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654C23" w14:textId="15936B35" w:rsidR="00272920" w:rsidRPr="00EF143D" w:rsidRDefault="00272920" w:rsidP="0084453D">
      <w:pPr>
        <w:ind w:left="4536"/>
        <w:rPr>
          <w:sz w:val="28"/>
          <w:szCs w:val="28"/>
        </w:rPr>
      </w:pPr>
      <w:r w:rsidRPr="00EF143D">
        <w:rPr>
          <w:sz w:val="28"/>
          <w:szCs w:val="28"/>
        </w:rPr>
        <w:t>П</w:t>
      </w:r>
      <w:r w:rsidR="00CC222F" w:rsidRPr="00EF143D">
        <w:rPr>
          <w:sz w:val="28"/>
          <w:szCs w:val="28"/>
        </w:rPr>
        <w:t>риложение</w:t>
      </w:r>
      <w:r w:rsidRPr="00EF143D">
        <w:rPr>
          <w:sz w:val="28"/>
          <w:szCs w:val="28"/>
        </w:rPr>
        <w:t xml:space="preserve"> № </w:t>
      </w:r>
      <w:r w:rsidR="00BF2BA1" w:rsidRPr="00EF143D">
        <w:rPr>
          <w:sz w:val="28"/>
          <w:szCs w:val="28"/>
        </w:rPr>
        <w:t>5</w:t>
      </w:r>
    </w:p>
    <w:p w14:paraId="1E26C976" w14:textId="77777777" w:rsidR="00272920" w:rsidRPr="00EF143D" w:rsidRDefault="00272920" w:rsidP="0084453D">
      <w:pPr>
        <w:ind w:left="4536"/>
        <w:rPr>
          <w:sz w:val="28"/>
          <w:szCs w:val="28"/>
        </w:rPr>
      </w:pPr>
      <w:r w:rsidRPr="00EF143D">
        <w:rPr>
          <w:sz w:val="28"/>
          <w:szCs w:val="28"/>
        </w:rPr>
        <w:t>к постановлению администрации</w:t>
      </w:r>
    </w:p>
    <w:p w14:paraId="510B792D" w14:textId="77777777" w:rsidR="00272920" w:rsidRPr="00EF143D" w:rsidRDefault="00272920" w:rsidP="0084453D">
      <w:pPr>
        <w:ind w:left="4536"/>
        <w:rPr>
          <w:sz w:val="28"/>
          <w:szCs w:val="28"/>
        </w:rPr>
      </w:pPr>
      <w:r w:rsidRPr="00EF143D">
        <w:rPr>
          <w:sz w:val="28"/>
          <w:szCs w:val="28"/>
        </w:rPr>
        <w:t>Новотитаровского сельского поселения</w:t>
      </w:r>
    </w:p>
    <w:p w14:paraId="40348DDD" w14:textId="7C3D8C36" w:rsidR="00272920" w:rsidRPr="00EF143D" w:rsidRDefault="00272920" w:rsidP="0084453D">
      <w:pPr>
        <w:ind w:left="4536"/>
        <w:rPr>
          <w:sz w:val="28"/>
          <w:szCs w:val="28"/>
        </w:rPr>
      </w:pPr>
      <w:r w:rsidRPr="00EF143D">
        <w:rPr>
          <w:sz w:val="28"/>
          <w:szCs w:val="28"/>
        </w:rPr>
        <w:t xml:space="preserve">Динского </w:t>
      </w:r>
      <w:r w:rsidR="0084453D">
        <w:rPr>
          <w:sz w:val="28"/>
          <w:szCs w:val="28"/>
        </w:rPr>
        <w:t xml:space="preserve">муниципального </w:t>
      </w:r>
      <w:r w:rsidRPr="00EF143D">
        <w:rPr>
          <w:sz w:val="28"/>
          <w:szCs w:val="28"/>
        </w:rPr>
        <w:t>района</w:t>
      </w:r>
      <w:r w:rsidR="0084453D">
        <w:rPr>
          <w:sz w:val="28"/>
          <w:szCs w:val="28"/>
        </w:rPr>
        <w:t xml:space="preserve"> Краснодарского края</w:t>
      </w:r>
      <w:bookmarkStart w:id="0" w:name="_GoBack"/>
      <w:bookmarkEnd w:id="0"/>
    </w:p>
    <w:p w14:paraId="07C5FECE" w14:textId="7BBD014F" w:rsidR="00153024" w:rsidRDefault="00153024" w:rsidP="00153024">
      <w:pPr>
        <w:ind w:left="4536"/>
        <w:rPr>
          <w:kern w:val="2"/>
          <w:sz w:val="28"/>
          <w:szCs w:val="28"/>
        </w:rPr>
      </w:pPr>
      <w:r>
        <w:rPr>
          <w:sz w:val="28"/>
          <w:szCs w:val="28"/>
        </w:rPr>
        <w:t>от 14.07.2026 г. № 757</w:t>
      </w:r>
    </w:p>
    <w:p w14:paraId="415EA6A7" w14:textId="77777777" w:rsidR="00272920" w:rsidRPr="00EF143D" w:rsidRDefault="00272920" w:rsidP="0084453D">
      <w:pPr>
        <w:ind w:left="4536"/>
        <w:jc w:val="right"/>
        <w:rPr>
          <w:sz w:val="28"/>
          <w:szCs w:val="28"/>
        </w:rPr>
      </w:pPr>
    </w:p>
    <w:p w14:paraId="672C23CA" w14:textId="77777777" w:rsidR="00272920" w:rsidRDefault="00272920" w:rsidP="00272920">
      <w:pPr>
        <w:jc w:val="right"/>
        <w:rPr>
          <w:sz w:val="28"/>
          <w:szCs w:val="28"/>
        </w:rPr>
      </w:pPr>
    </w:p>
    <w:p w14:paraId="2732D0E9" w14:textId="77777777" w:rsidR="0084453D" w:rsidRDefault="0084453D" w:rsidP="00272920">
      <w:pPr>
        <w:jc w:val="right"/>
        <w:rPr>
          <w:sz w:val="28"/>
          <w:szCs w:val="28"/>
        </w:rPr>
      </w:pPr>
    </w:p>
    <w:p w14:paraId="07FC44CA" w14:textId="77777777" w:rsidR="0084453D" w:rsidRDefault="0084453D" w:rsidP="00272920">
      <w:pPr>
        <w:jc w:val="right"/>
        <w:rPr>
          <w:sz w:val="28"/>
          <w:szCs w:val="28"/>
        </w:rPr>
      </w:pPr>
    </w:p>
    <w:p w14:paraId="0FE64C79" w14:textId="77777777" w:rsidR="0084453D" w:rsidRDefault="0084453D" w:rsidP="00272920">
      <w:pPr>
        <w:jc w:val="center"/>
        <w:rPr>
          <w:b/>
          <w:sz w:val="28"/>
          <w:szCs w:val="28"/>
        </w:rPr>
      </w:pPr>
    </w:p>
    <w:p w14:paraId="1983E495" w14:textId="242A9015" w:rsidR="00272920" w:rsidRPr="00EF143D" w:rsidRDefault="00671FE1" w:rsidP="00272920">
      <w:pPr>
        <w:jc w:val="center"/>
        <w:rPr>
          <w:b/>
          <w:sz w:val="28"/>
          <w:szCs w:val="28"/>
        </w:rPr>
      </w:pPr>
      <w:r w:rsidRPr="00EF143D">
        <w:rPr>
          <w:b/>
          <w:sz w:val="28"/>
          <w:szCs w:val="28"/>
        </w:rPr>
        <w:t xml:space="preserve">Ведомственная структура расходов бюджета за 1 </w:t>
      </w:r>
      <w:r w:rsidR="009908BA" w:rsidRPr="00EF143D">
        <w:rPr>
          <w:b/>
          <w:sz w:val="28"/>
          <w:szCs w:val="28"/>
        </w:rPr>
        <w:t>полугодие</w:t>
      </w:r>
      <w:r w:rsidRPr="00EF143D">
        <w:rPr>
          <w:b/>
          <w:sz w:val="28"/>
          <w:szCs w:val="28"/>
        </w:rPr>
        <w:t xml:space="preserve"> 20</w:t>
      </w:r>
      <w:r w:rsidR="00055A4A" w:rsidRPr="00EF143D">
        <w:rPr>
          <w:b/>
          <w:sz w:val="28"/>
          <w:szCs w:val="28"/>
        </w:rPr>
        <w:t>2</w:t>
      </w:r>
      <w:r w:rsidR="00632A18">
        <w:rPr>
          <w:b/>
          <w:sz w:val="28"/>
          <w:szCs w:val="28"/>
        </w:rPr>
        <w:t>6</w:t>
      </w:r>
      <w:r w:rsidRPr="00EF143D">
        <w:rPr>
          <w:b/>
          <w:sz w:val="28"/>
          <w:szCs w:val="28"/>
        </w:rPr>
        <w:t xml:space="preserve"> год</w:t>
      </w:r>
    </w:p>
    <w:p w14:paraId="76FE4643" w14:textId="77777777" w:rsidR="00773EC7" w:rsidRDefault="00773EC7" w:rsidP="00272920">
      <w:pPr>
        <w:jc w:val="center"/>
        <w:rPr>
          <w:b/>
          <w:sz w:val="28"/>
          <w:szCs w:val="28"/>
        </w:rPr>
      </w:pPr>
    </w:p>
    <w:p w14:paraId="1B2416FC" w14:textId="77777777" w:rsidR="0084453D" w:rsidRDefault="0084453D" w:rsidP="00272920">
      <w:pPr>
        <w:jc w:val="center"/>
        <w:rPr>
          <w:b/>
          <w:sz w:val="28"/>
          <w:szCs w:val="28"/>
        </w:rPr>
      </w:pPr>
    </w:p>
    <w:p w14:paraId="41DBFE77" w14:textId="77777777" w:rsidR="0084453D" w:rsidRDefault="0084453D" w:rsidP="00272920">
      <w:pPr>
        <w:jc w:val="center"/>
        <w:rPr>
          <w:b/>
          <w:sz w:val="28"/>
          <w:szCs w:val="28"/>
        </w:rPr>
      </w:pPr>
    </w:p>
    <w:p w14:paraId="00A71BBD" w14:textId="2CF3C2D2" w:rsidR="008441EB" w:rsidRDefault="00773E75" w:rsidP="00433553">
      <w:pPr>
        <w:ind w:left="165" w:right="-115"/>
        <w:jc w:val="right"/>
      </w:pPr>
      <w:r w:rsidRPr="00EF143D">
        <w:t xml:space="preserve"> (тыс. рублей)</w:t>
      </w:r>
    </w:p>
    <w:tbl>
      <w:tblPr>
        <w:tblW w:w="10081" w:type="dxa"/>
        <w:tblInd w:w="-38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41"/>
        <w:gridCol w:w="2552"/>
        <w:gridCol w:w="567"/>
        <w:gridCol w:w="425"/>
        <w:gridCol w:w="425"/>
        <w:gridCol w:w="1560"/>
        <w:gridCol w:w="567"/>
        <w:gridCol w:w="1276"/>
        <w:gridCol w:w="1275"/>
        <w:gridCol w:w="993"/>
      </w:tblGrid>
      <w:tr w:rsidR="001D236F" w:rsidRPr="001D236F" w14:paraId="2B1199CE" w14:textId="6B158A5A" w:rsidTr="00C67B8C">
        <w:trPr>
          <w:trHeight w:val="144"/>
          <w:tblHeader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18CD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053A4A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053A4A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35327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9E18E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Вед.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A4A8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053A4A">
              <w:rPr>
                <w:b/>
                <w:bCs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F90FA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053A4A">
              <w:rPr>
                <w:b/>
                <w:bCs/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9BFC2" w14:textId="77777777" w:rsidR="00632A18" w:rsidRPr="00053A4A" w:rsidRDefault="00632A18" w:rsidP="00632A18">
            <w:pPr>
              <w:pStyle w:val="a6"/>
              <w:snapToGrid w:val="0"/>
              <w:ind w:left="5" w:right="5"/>
              <w:jc w:val="center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E2F65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26B0C" w14:textId="68D5DA45" w:rsidR="00632A18" w:rsidRPr="00053A4A" w:rsidRDefault="00632A18" w:rsidP="00632A18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Утверждено в бюджете на 2026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F937A" w14:textId="3F1147DD" w:rsidR="00632A18" w:rsidRPr="00773EC7" w:rsidRDefault="00632A18" w:rsidP="00632A18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773EC7">
              <w:rPr>
                <w:b/>
                <w:bCs/>
                <w:sz w:val="22"/>
                <w:szCs w:val="22"/>
              </w:rPr>
              <w:t>Исполнено за 1 полугодие 2026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8220" w14:textId="4EC5524E" w:rsidR="00632A18" w:rsidRPr="00773EC7" w:rsidRDefault="00632A18" w:rsidP="00632A18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773EC7">
              <w:rPr>
                <w:b/>
                <w:bCs/>
                <w:sz w:val="22"/>
                <w:szCs w:val="22"/>
              </w:rPr>
              <w:t>% выполнения</w:t>
            </w:r>
          </w:p>
        </w:tc>
      </w:tr>
      <w:tr w:rsidR="001D236F" w:rsidRPr="001D236F" w14:paraId="58096156" w14:textId="4EB1E0F6" w:rsidTr="00C67B8C">
        <w:trPr>
          <w:trHeight w:val="186"/>
          <w:tblHeader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643A2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D88D9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7D55C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0ECE1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C785C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4EBF" w14:textId="77777777" w:rsidR="00632A18" w:rsidRPr="00053A4A" w:rsidRDefault="00632A18" w:rsidP="000D4A5F">
            <w:pPr>
              <w:pStyle w:val="a6"/>
              <w:snapToGrid w:val="0"/>
              <w:ind w:left="5" w:right="5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A963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F30A0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B9652" w14:textId="02F351A2" w:rsidR="00632A18" w:rsidRPr="00773EC7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02752" w14:textId="58B24539" w:rsidR="00632A18" w:rsidRPr="00773EC7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10</w:t>
            </w:r>
          </w:p>
        </w:tc>
      </w:tr>
      <w:tr w:rsidR="00A51642" w:rsidRPr="00A51642" w14:paraId="703CD09D" w14:textId="1BC12220" w:rsidTr="00C67B8C">
        <w:trPr>
          <w:trHeight w:val="144"/>
        </w:trPr>
        <w:tc>
          <w:tcPr>
            <w:tcW w:w="441" w:type="dxa"/>
            <w:tcBorders>
              <w:top w:val="single" w:sz="4" w:space="0" w:color="auto"/>
            </w:tcBorders>
          </w:tcPr>
          <w:p w14:paraId="7AE7F9C7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306649D2" w14:textId="77777777" w:rsidR="00632A18" w:rsidRPr="00053A4A" w:rsidRDefault="00632A18" w:rsidP="000D4A5F">
            <w:pPr>
              <w:snapToGrid w:val="0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5F2AC0F3" w14:textId="77777777" w:rsidR="00632A18" w:rsidRPr="00053A4A" w:rsidRDefault="00632A18" w:rsidP="000D4A5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063904F2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547F6326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360B7B3A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7183326A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5F3ACE7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428 518,7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1DCA2BCD" w14:textId="5F2461CB" w:rsidR="00632A18" w:rsidRPr="00773EC7" w:rsidRDefault="00632A18" w:rsidP="000D4A5F">
            <w:pPr>
              <w:pStyle w:val="a6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773EC7">
              <w:rPr>
                <w:b/>
                <w:bCs/>
                <w:sz w:val="22"/>
                <w:szCs w:val="22"/>
              </w:rPr>
              <w:t>158 205,0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5B46D4FA" w14:textId="2DB728BE" w:rsidR="00632A18" w:rsidRPr="00773EC7" w:rsidRDefault="00632A18" w:rsidP="000D4A5F">
            <w:pPr>
              <w:pStyle w:val="a6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773EC7">
              <w:rPr>
                <w:b/>
                <w:bCs/>
                <w:sz w:val="22"/>
                <w:szCs w:val="22"/>
              </w:rPr>
              <w:t>36,92</w:t>
            </w:r>
          </w:p>
        </w:tc>
      </w:tr>
      <w:tr w:rsidR="00A51642" w:rsidRPr="00A51642" w14:paraId="717F4152" w14:textId="4765733B" w:rsidTr="00C67B8C">
        <w:trPr>
          <w:trHeight w:val="144"/>
        </w:trPr>
        <w:tc>
          <w:tcPr>
            <w:tcW w:w="441" w:type="dxa"/>
          </w:tcPr>
          <w:p w14:paraId="681C07CD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1</w:t>
            </w:r>
            <w:r w:rsidRPr="00053A4A">
              <w:rPr>
                <w:sz w:val="22"/>
                <w:szCs w:val="22"/>
              </w:rPr>
              <w:t>.</w:t>
            </w:r>
          </w:p>
        </w:tc>
        <w:tc>
          <w:tcPr>
            <w:tcW w:w="2552" w:type="dxa"/>
          </w:tcPr>
          <w:p w14:paraId="16642B8D" w14:textId="77777777" w:rsidR="00632A18" w:rsidRPr="00053A4A" w:rsidRDefault="00632A18" w:rsidP="000D4A5F">
            <w:pPr>
              <w:snapToGrid w:val="0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</w:tcPr>
          <w:p w14:paraId="1BE77F2A" w14:textId="77777777" w:rsidR="00632A18" w:rsidRPr="00053A4A" w:rsidRDefault="00632A18" w:rsidP="000D4A5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1B0637EA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25" w:type="dxa"/>
          </w:tcPr>
          <w:p w14:paraId="589BD4B0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60" w:type="dxa"/>
          </w:tcPr>
          <w:p w14:paraId="6D3B451E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5D7804B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42D49C5C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56 232,6</w:t>
            </w:r>
          </w:p>
        </w:tc>
        <w:tc>
          <w:tcPr>
            <w:tcW w:w="1275" w:type="dxa"/>
          </w:tcPr>
          <w:p w14:paraId="27735105" w14:textId="520FFFB8" w:rsidR="00632A18" w:rsidRPr="00773EC7" w:rsidRDefault="00A51642" w:rsidP="000D4A5F">
            <w:pPr>
              <w:pStyle w:val="a6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773EC7">
              <w:rPr>
                <w:b/>
                <w:bCs/>
                <w:sz w:val="22"/>
                <w:szCs w:val="22"/>
              </w:rPr>
              <w:t>23</w:t>
            </w:r>
            <w:r w:rsidR="00773EC7" w:rsidRPr="00773EC7">
              <w:rPr>
                <w:b/>
                <w:bCs/>
                <w:sz w:val="22"/>
                <w:szCs w:val="22"/>
              </w:rPr>
              <w:t> </w:t>
            </w:r>
            <w:r w:rsidRPr="00773EC7">
              <w:rPr>
                <w:b/>
                <w:bCs/>
                <w:sz w:val="22"/>
                <w:szCs w:val="22"/>
              </w:rPr>
              <w:t>26</w:t>
            </w:r>
            <w:r w:rsidR="00773EC7" w:rsidRPr="00773EC7">
              <w:rPr>
                <w:b/>
                <w:bCs/>
                <w:sz w:val="22"/>
                <w:szCs w:val="22"/>
              </w:rPr>
              <w:t>8,0</w:t>
            </w:r>
          </w:p>
        </w:tc>
        <w:tc>
          <w:tcPr>
            <w:tcW w:w="993" w:type="dxa"/>
          </w:tcPr>
          <w:p w14:paraId="1A02744E" w14:textId="09BDC91D" w:rsidR="00632A18" w:rsidRPr="00773EC7" w:rsidRDefault="00A51642" w:rsidP="000D4A5F">
            <w:pPr>
              <w:pStyle w:val="a6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773EC7">
              <w:rPr>
                <w:b/>
                <w:bCs/>
                <w:sz w:val="22"/>
                <w:szCs w:val="22"/>
              </w:rPr>
              <w:t>41,37</w:t>
            </w:r>
          </w:p>
        </w:tc>
      </w:tr>
      <w:tr w:rsidR="00A51642" w:rsidRPr="00A51642" w14:paraId="3014E96D" w14:textId="6B348DF4" w:rsidTr="00C67B8C">
        <w:trPr>
          <w:trHeight w:val="144"/>
        </w:trPr>
        <w:tc>
          <w:tcPr>
            <w:tcW w:w="441" w:type="dxa"/>
          </w:tcPr>
          <w:p w14:paraId="39F9E711" w14:textId="77777777" w:rsidR="00DE20A1" w:rsidRPr="00053A4A" w:rsidRDefault="00DE20A1" w:rsidP="00DE20A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3224FD1" w14:textId="77777777" w:rsidR="00DE20A1" w:rsidRPr="00053A4A" w:rsidRDefault="00DE20A1" w:rsidP="00DE20A1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</w:tcPr>
          <w:p w14:paraId="165CDA32" w14:textId="77777777" w:rsidR="00DE20A1" w:rsidRPr="00053A4A" w:rsidRDefault="00DE20A1" w:rsidP="00DE20A1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032B7EC5" w14:textId="77777777" w:rsidR="00DE20A1" w:rsidRPr="00053A4A" w:rsidRDefault="00DE20A1" w:rsidP="00DE20A1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</w:tcPr>
          <w:p w14:paraId="36AAED6F" w14:textId="77777777" w:rsidR="00DE20A1" w:rsidRPr="00053A4A" w:rsidRDefault="00DE20A1" w:rsidP="00DE20A1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</w:tcPr>
          <w:p w14:paraId="56639910" w14:textId="77777777" w:rsidR="00DE20A1" w:rsidRPr="00053A4A" w:rsidRDefault="00DE20A1" w:rsidP="00DE20A1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45F3CE35" w14:textId="77777777" w:rsidR="00DE20A1" w:rsidRPr="00053A4A" w:rsidRDefault="00DE20A1" w:rsidP="00DE20A1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6373C66" w14:textId="77777777" w:rsidR="00DE20A1" w:rsidRPr="00053A4A" w:rsidRDefault="00DE20A1" w:rsidP="00DE20A1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1 792,6</w:t>
            </w:r>
          </w:p>
        </w:tc>
        <w:tc>
          <w:tcPr>
            <w:tcW w:w="1275" w:type="dxa"/>
          </w:tcPr>
          <w:p w14:paraId="7AD45E5C" w14:textId="2A6BB3B6" w:rsidR="00DE20A1" w:rsidRPr="00773EC7" w:rsidRDefault="00DE20A1" w:rsidP="00DE20A1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427,0</w:t>
            </w:r>
          </w:p>
        </w:tc>
        <w:tc>
          <w:tcPr>
            <w:tcW w:w="993" w:type="dxa"/>
          </w:tcPr>
          <w:p w14:paraId="5A36BDA1" w14:textId="00DA271C" w:rsidR="00DE20A1" w:rsidRPr="00773EC7" w:rsidRDefault="00DE20A1" w:rsidP="00DE20A1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23,82</w:t>
            </w:r>
          </w:p>
        </w:tc>
      </w:tr>
      <w:tr w:rsidR="00A51642" w:rsidRPr="00A51642" w14:paraId="5156040E" w14:textId="0115AA3A" w:rsidTr="00C67B8C">
        <w:trPr>
          <w:trHeight w:val="144"/>
        </w:trPr>
        <w:tc>
          <w:tcPr>
            <w:tcW w:w="441" w:type="dxa"/>
          </w:tcPr>
          <w:p w14:paraId="2D4BC24E" w14:textId="77777777" w:rsidR="00DE20A1" w:rsidRPr="00053A4A" w:rsidRDefault="00DE20A1" w:rsidP="00DE20A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E69FDA8" w14:textId="77777777" w:rsidR="00DE20A1" w:rsidRPr="00053A4A" w:rsidRDefault="00DE20A1" w:rsidP="00DE20A1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67" w:type="dxa"/>
          </w:tcPr>
          <w:p w14:paraId="5334EF45" w14:textId="77777777" w:rsidR="00DE20A1" w:rsidRPr="00053A4A" w:rsidRDefault="00DE20A1" w:rsidP="00DE20A1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30CC10B8" w14:textId="77777777" w:rsidR="00DE20A1" w:rsidRPr="00053A4A" w:rsidRDefault="00DE20A1" w:rsidP="00DE20A1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</w:tcPr>
          <w:p w14:paraId="1FAA36D7" w14:textId="77777777" w:rsidR="00DE20A1" w:rsidRPr="00053A4A" w:rsidRDefault="00DE20A1" w:rsidP="00DE20A1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</w:tcPr>
          <w:p w14:paraId="6006A155" w14:textId="77777777" w:rsidR="00DE20A1" w:rsidRPr="00053A4A" w:rsidRDefault="00DE20A1" w:rsidP="00DE20A1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50 0 00 00000</w:t>
            </w:r>
          </w:p>
        </w:tc>
        <w:tc>
          <w:tcPr>
            <w:tcW w:w="567" w:type="dxa"/>
          </w:tcPr>
          <w:p w14:paraId="796821CD" w14:textId="77777777" w:rsidR="00DE20A1" w:rsidRPr="00053A4A" w:rsidRDefault="00DE20A1" w:rsidP="00DE20A1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918A3F0" w14:textId="77777777" w:rsidR="00DE20A1" w:rsidRPr="00053A4A" w:rsidRDefault="00DE20A1" w:rsidP="00DE20A1">
            <w:pPr>
              <w:jc w:val="right"/>
            </w:pPr>
            <w:r w:rsidRPr="00053A4A">
              <w:rPr>
                <w:sz w:val="22"/>
                <w:szCs w:val="22"/>
              </w:rPr>
              <w:t>1 792,6</w:t>
            </w:r>
          </w:p>
        </w:tc>
        <w:tc>
          <w:tcPr>
            <w:tcW w:w="1275" w:type="dxa"/>
          </w:tcPr>
          <w:p w14:paraId="4B384F18" w14:textId="4C1B166B" w:rsidR="00DE20A1" w:rsidRPr="00773EC7" w:rsidRDefault="00DE20A1" w:rsidP="00DE20A1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427,0</w:t>
            </w:r>
          </w:p>
        </w:tc>
        <w:tc>
          <w:tcPr>
            <w:tcW w:w="993" w:type="dxa"/>
          </w:tcPr>
          <w:p w14:paraId="3730134A" w14:textId="4637D805" w:rsidR="00DE20A1" w:rsidRPr="00773EC7" w:rsidRDefault="00DE20A1" w:rsidP="00DE20A1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23,82</w:t>
            </w:r>
          </w:p>
        </w:tc>
      </w:tr>
      <w:tr w:rsidR="00A51642" w:rsidRPr="00A51642" w14:paraId="5CB409A8" w14:textId="4A60DBC5" w:rsidTr="00C67B8C">
        <w:trPr>
          <w:trHeight w:val="144"/>
        </w:trPr>
        <w:tc>
          <w:tcPr>
            <w:tcW w:w="441" w:type="dxa"/>
          </w:tcPr>
          <w:p w14:paraId="6BE66D11" w14:textId="77777777" w:rsidR="00DE20A1" w:rsidRPr="00053A4A" w:rsidRDefault="00DE20A1" w:rsidP="00DE20A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1F3192B" w14:textId="77777777" w:rsidR="00DE20A1" w:rsidRPr="00053A4A" w:rsidRDefault="00DE20A1" w:rsidP="00DE20A1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 xml:space="preserve">Высшее должностное лицо муниципального образования </w:t>
            </w:r>
          </w:p>
        </w:tc>
        <w:tc>
          <w:tcPr>
            <w:tcW w:w="567" w:type="dxa"/>
          </w:tcPr>
          <w:p w14:paraId="661940FD" w14:textId="77777777" w:rsidR="00DE20A1" w:rsidRPr="00053A4A" w:rsidRDefault="00DE20A1" w:rsidP="00DE20A1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71DF16DB" w14:textId="77777777" w:rsidR="00DE20A1" w:rsidRPr="00053A4A" w:rsidRDefault="00DE20A1" w:rsidP="00DE20A1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</w:tcPr>
          <w:p w14:paraId="167CC473" w14:textId="77777777" w:rsidR="00DE20A1" w:rsidRPr="00053A4A" w:rsidRDefault="00DE20A1" w:rsidP="00DE20A1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</w:tcPr>
          <w:p w14:paraId="4B89310A" w14:textId="77777777" w:rsidR="00DE20A1" w:rsidRPr="00053A4A" w:rsidRDefault="00DE20A1" w:rsidP="00DE20A1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50 1 00 00000</w:t>
            </w:r>
          </w:p>
        </w:tc>
        <w:tc>
          <w:tcPr>
            <w:tcW w:w="567" w:type="dxa"/>
          </w:tcPr>
          <w:p w14:paraId="692B2E7D" w14:textId="77777777" w:rsidR="00DE20A1" w:rsidRPr="00053A4A" w:rsidRDefault="00DE20A1" w:rsidP="00DE20A1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CD2592D" w14:textId="77777777" w:rsidR="00DE20A1" w:rsidRPr="00053A4A" w:rsidRDefault="00DE20A1" w:rsidP="00DE20A1">
            <w:pPr>
              <w:jc w:val="right"/>
            </w:pPr>
            <w:r w:rsidRPr="00053A4A">
              <w:rPr>
                <w:sz w:val="22"/>
                <w:szCs w:val="22"/>
              </w:rPr>
              <w:t>1 792,6</w:t>
            </w:r>
          </w:p>
        </w:tc>
        <w:tc>
          <w:tcPr>
            <w:tcW w:w="1275" w:type="dxa"/>
          </w:tcPr>
          <w:p w14:paraId="73EF8C5A" w14:textId="67671241" w:rsidR="00DE20A1" w:rsidRPr="00773EC7" w:rsidRDefault="00DE20A1" w:rsidP="00DE20A1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427,0</w:t>
            </w:r>
          </w:p>
        </w:tc>
        <w:tc>
          <w:tcPr>
            <w:tcW w:w="993" w:type="dxa"/>
          </w:tcPr>
          <w:p w14:paraId="00DBEA5D" w14:textId="78342AAA" w:rsidR="00DE20A1" w:rsidRPr="00773EC7" w:rsidRDefault="00DE20A1" w:rsidP="00DE20A1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23,82</w:t>
            </w:r>
          </w:p>
        </w:tc>
      </w:tr>
      <w:tr w:rsidR="00A51642" w:rsidRPr="00A51642" w14:paraId="74818CA4" w14:textId="0FBAA471" w:rsidTr="00C67B8C">
        <w:trPr>
          <w:trHeight w:val="144"/>
        </w:trPr>
        <w:tc>
          <w:tcPr>
            <w:tcW w:w="441" w:type="dxa"/>
          </w:tcPr>
          <w:p w14:paraId="01E36B0B" w14:textId="77777777" w:rsidR="00DE20A1" w:rsidRPr="00053A4A" w:rsidRDefault="00DE20A1" w:rsidP="00DE20A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C8E45E3" w14:textId="77777777" w:rsidR="00DE20A1" w:rsidRPr="00053A4A" w:rsidRDefault="00DE20A1" w:rsidP="00DE20A1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</w:tcPr>
          <w:p w14:paraId="491BD47B" w14:textId="77777777" w:rsidR="00DE20A1" w:rsidRPr="00053A4A" w:rsidRDefault="00DE20A1" w:rsidP="00DE20A1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4BB35A4D" w14:textId="77777777" w:rsidR="00DE20A1" w:rsidRPr="00053A4A" w:rsidRDefault="00DE20A1" w:rsidP="00DE20A1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</w:tcPr>
          <w:p w14:paraId="3A9C0E8B" w14:textId="77777777" w:rsidR="00DE20A1" w:rsidRPr="00053A4A" w:rsidRDefault="00DE20A1" w:rsidP="00DE20A1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</w:tcPr>
          <w:p w14:paraId="0FE6CAC8" w14:textId="77777777" w:rsidR="00DE20A1" w:rsidRPr="00053A4A" w:rsidRDefault="00DE20A1" w:rsidP="00DE20A1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50 1 00 00190</w:t>
            </w:r>
          </w:p>
        </w:tc>
        <w:tc>
          <w:tcPr>
            <w:tcW w:w="567" w:type="dxa"/>
          </w:tcPr>
          <w:p w14:paraId="23FE1DCB" w14:textId="77777777" w:rsidR="00DE20A1" w:rsidRPr="00053A4A" w:rsidRDefault="00DE20A1" w:rsidP="00DE20A1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59732B7" w14:textId="77777777" w:rsidR="00DE20A1" w:rsidRPr="00053A4A" w:rsidRDefault="00DE20A1" w:rsidP="00DE20A1">
            <w:pPr>
              <w:jc w:val="right"/>
            </w:pPr>
            <w:r w:rsidRPr="00053A4A">
              <w:rPr>
                <w:sz w:val="22"/>
                <w:szCs w:val="22"/>
              </w:rPr>
              <w:t>1 792,6</w:t>
            </w:r>
          </w:p>
        </w:tc>
        <w:tc>
          <w:tcPr>
            <w:tcW w:w="1275" w:type="dxa"/>
          </w:tcPr>
          <w:p w14:paraId="3474063C" w14:textId="0455C0E9" w:rsidR="00DE20A1" w:rsidRPr="00773EC7" w:rsidRDefault="00DE20A1" w:rsidP="00DE20A1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427,0</w:t>
            </w:r>
          </w:p>
        </w:tc>
        <w:tc>
          <w:tcPr>
            <w:tcW w:w="993" w:type="dxa"/>
          </w:tcPr>
          <w:p w14:paraId="06432E70" w14:textId="68D65594" w:rsidR="00DE20A1" w:rsidRPr="00773EC7" w:rsidRDefault="00DE20A1" w:rsidP="00DE20A1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23,82</w:t>
            </w:r>
          </w:p>
        </w:tc>
      </w:tr>
      <w:tr w:rsidR="00A51642" w:rsidRPr="00A51642" w14:paraId="33DC7EAA" w14:textId="5A59442F" w:rsidTr="00C67B8C">
        <w:trPr>
          <w:trHeight w:val="144"/>
        </w:trPr>
        <w:tc>
          <w:tcPr>
            <w:tcW w:w="441" w:type="dxa"/>
          </w:tcPr>
          <w:p w14:paraId="28FD5A94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A88A1EE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муниципальными органами, казенными учреждениями, органами управления </w:t>
            </w:r>
            <w:r w:rsidRPr="00053A4A">
              <w:rPr>
                <w:sz w:val="22"/>
                <w:szCs w:val="22"/>
              </w:rPr>
              <w:lastRenderedPageBreak/>
              <w:t>государственными внебюджетными фондами</w:t>
            </w:r>
          </w:p>
        </w:tc>
        <w:tc>
          <w:tcPr>
            <w:tcW w:w="567" w:type="dxa"/>
          </w:tcPr>
          <w:p w14:paraId="06B8E9DA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lastRenderedPageBreak/>
              <w:t>992</w:t>
            </w:r>
          </w:p>
        </w:tc>
        <w:tc>
          <w:tcPr>
            <w:tcW w:w="425" w:type="dxa"/>
          </w:tcPr>
          <w:p w14:paraId="7EF0011F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</w:tcPr>
          <w:p w14:paraId="5867F38D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</w:tcPr>
          <w:p w14:paraId="26F75AA4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50 1 00 00190</w:t>
            </w:r>
          </w:p>
        </w:tc>
        <w:tc>
          <w:tcPr>
            <w:tcW w:w="567" w:type="dxa"/>
          </w:tcPr>
          <w:p w14:paraId="7A5D0710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</w:tcPr>
          <w:p w14:paraId="3194C87F" w14:textId="77777777" w:rsidR="00632A18" w:rsidRPr="00053A4A" w:rsidRDefault="00632A18" w:rsidP="000D4A5F">
            <w:pPr>
              <w:jc w:val="right"/>
            </w:pPr>
            <w:r w:rsidRPr="00053A4A">
              <w:rPr>
                <w:sz w:val="22"/>
                <w:szCs w:val="22"/>
              </w:rPr>
              <w:t>1 792,6</w:t>
            </w:r>
          </w:p>
        </w:tc>
        <w:tc>
          <w:tcPr>
            <w:tcW w:w="1275" w:type="dxa"/>
          </w:tcPr>
          <w:p w14:paraId="01543217" w14:textId="6B137969" w:rsidR="00632A18" w:rsidRPr="00773EC7" w:rsidRDefault="00DE20A1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427,0</w:t>
            </w:r>
          </w:p>
        </w:tc>
        <w:tc>
          <w:tcPr>
            <w:tcW w:w="993" w:type="dxa"/>
          </w:tcPr>
          <w:p w14:paraId="2D9997D4" w14:textId="70EA4E3F" w:rsidR="00632A18" w:rsidRPr="00773EC7" w:rsidRDefault="00DE20A1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23,82</w:t>
            </w:r>
          </w:p>
        </w:tc>
      </w:tr>
      <w:tr w:rsidR="00A51642" w:rsidRPr="00A51642" w14:paraId="02D787D2" w14:textId="78626C97" w:rsidTr="00C67B8C">
        <w:trPr>
          <w:trHeight w:val="144"/>
        </w:trPr>
        <w:tc>
          <w:tcPr>
            <w:tcW w:w="441" w:type="dxa"/>
          </w:tcPr>
          <w:p w14:paraId="2CF40106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7D7FEAD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</w:tcPr>
          <w:p w14:paraId="2451EEDE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76458114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</w:tcPr>
          <w:p w14:paraId="6375D293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</w:tcPr>
          <w:p w14:paraId="3A1C4A6A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6A5F8565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29ED829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28 366,3</w:t>
            </w:r>
          </w:p>
        </w:tc>
        <w:tc>
          <w:tcPr>
            <w:tcW w:w="1275" w:type="dxa"/>
          </w:tcPr>
          <w:p w14:paraId="567C5C56" w14:textId="237C1419" w:rsidR="00632A18" w:rsidRPr="00773EC7" w:rsidRDefault="00DE20A1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11 831,1</w:t>
            </w:r>
          </w:p>
        </w:tc>
        <w:tc>
          <w:tcPr>
            <w:tcW w:w="993" w:type="dxa"/>
          </w:tcPr>
          <w:p w14:paraId="72ECCF1E" w14:textId="555627BD" w:rsidR="00632A18" w:rsidRPr="00773EC7" w:rsidRDefault="00DE20A1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41,70</w:t>
            </w:r>
          </w:p>
        </w:tc>
      </w:tr>
      <w:tr w:rsidR="00A51642" w:rsidRPr="00A51642" w14:paraId="5DDF16BD" w14:textId="01D2B241" w:rsidTr="00C67B8C">
        <w:trPr>
          <w:trHeight w:val="144"/>
        </w:trPr>
        <w:tc>
          <w:tcPr>
            <w:tcW w:w="441" w:type="dxa"/>
          </w:tcPr>
          <w:p w14:paraId="21823E7C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CA3E18F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Обеспечение деятельности органа исполнительной власти муниципального образования</w:t>
            </w:r>
          </w:p>
        </w:tc>
        <w:tc>
          <w:tcPr>
            <w:tcW w:w="567" w:type="dxa"/>
          </w:tcPr>
          <w:p w14:paraId="5610F281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63342A9C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</w:tcPr>
          <w:p w14:paraId="63538427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</w:tcPr>
          <w:p w14:paraId="1601B213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51 0 00 00000</w:t>
            </w:r>
          </w:p>
        </w:tc>
        <w:tc>
          <w:tcPr>
            <w:tcW w:w="567" w:type="dxa"/>
          </w:tcPr>
          <w:p w14:paraId="5A193793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C8B7A4A" w14:textId="77777777" w:rsidR="00632A18" w:rsidRPr="00053A4A" w:rsidRDefault="00632A18" w:rsidP="000D4A5F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28 366,3</w:t>
            </w:r>
          </w:p>
        </w:tc>
        <w:tc>
          <w:tcPr>
            <w:tcW w:w="1275" w:type="dxa"/>
          </w:tcPr>
          <w:p w14:paraId="23DDAB9C" w14:textId="4AB054A8" w:rsidR="00632A18" w:rsidRPr="00773EC7" w:rsidRDefault="00DE20A1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11 831,1</w:t>
            </w:r>
          </w:p>
        </w:tc>
        <w:tc>
          <w:tcPr>
            <w:tcW w:w="993" w:type="dxa"/>
          </w:tcPr>
          <w:p w14:paraId="0B0D20F0" w14:textId="4B1C37A4" w:rsidR="00632A18" w:rsidRPr="00773EC7" w:rsidRDefault="00DE20A1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41,70</w:t>
            </w:r>
          </w:p>
        </w:tc>
      </w:tr>
      <w:tr w:rsidR="00A51642" w:rsidRPr="00A51642" w14:paraId="4A47047B" w14:textId="11B548F2" w:rsidTr="00C67B8C">
        <w:trPr>
          <w:trHeight w:val="144"/>
        </w:trPr>
        <w:tc>
          <w:tcPr>
            <w:tcW w:w="441" w:type="dxa"/>
          </w:tcPr>
          <w:p w14:paraId="527830CB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7F4B74E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</w:tcPr>
          <w:p w14:paraId="32292A31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70446121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</w:tcPr>
          <w:p w14:paraId="0A4F2C32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</w:tcPr>
          <w:p w14:paraId="1A5F41B9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51 1 00 00000</w:t>
            </w:r>
          </w:p>
        </w:tc>
        <w:tc>
          <w:tcPr>
            <w:tcW w:w="567" w:type="dxa"/>
          </w:tcPr>
          <w:p w14:paraId="53691B97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7C13624" w14:textId="77777777" w:rsidR="00632A18" w:rsidRPr="00053A4A" w:rsidRDefault="00632A18" w:rsidP="000D4A5F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28 266,3</w:t>
            </w:r>
          </w:p>
        </w:tc>
        <w:tc>
          <w:tcPr>
            <w:tcW w:w="1275" w:type="dxa"/>
          </w:tcPr>
          <w:p w14:paraId="3BE25744" w14:textId="5687F33E" w:rsidR="00632A18" w:rsidRPr="00773EC7" w:rsidRDefault="00DE20A1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11 805,4</w:t>
            </w:r>
          </w:p>
        </w:tc>
        <w:tc>
          <w:tcPr>
            <w:tcW w:w="993" w:type="dxa"/>
          </w:tcPr>
          <w:p w14:paraId="72BC2765" w14:textId="479E44F3" w:rsidR="00632A18" w:rsidRPr="00773EC7" w:rsidRDefault="00DE20A1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41,76</w:t>
            </w:r>
          </w:p>
        </w:tc>
      </w:tr>
      <w:tr w:rsidR="00A51642" w:rsidRPr="00A51642" w14:paraId="0EF0EFAB" w14:textId="37404730" w:rsidTr="00C67B8C">
        <w:trPr>
          <w:trHeight w:val="144"/>
        </w:trPr>
        <w:tc>
          <w:tcPr>
            <w:tcW w:w="441" w:type="dxa"/>
          </w:tcPr>
          <w:p w14:paraId="2183C7C4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57935EF4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</w:tcPr>
          <w:p w14:paraId="4BAE8BAF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023198A3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</w:tcPr>
          <w:p w14:paraId="43B95372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</w:tcPr>
          <w:p w14:paraId="37C31907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51 1 00 00190</w:t>
            </w:r>
          </w:p>
        </w:tc>
        <w:tc>
          <w:tcPr>
            <w:tcW w:w="567" w:type="dxa"/>
          </w:tcPr>
          <w:p w14:paraId="52A3FF81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26B06CE" w14:textId="77777777" w:rsidR="00632A18" w:rsidRPr="00053A4A" w:rsidRDefault="00632A18" w:rsidP="000D4A5F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28 266,3</w:t>
            </w:r>
          </w:p>
        </w:tc>
        <w:tc>
          <w:tcPr>
            <w:tcW w:w="1275" w:type="dxa"/>
          </w:tcPr>
          <w:p w14:paraId="62C2FBA3" w14:textId="39F0A076" w:rsidR="00632A18" w:rsidRPr="00773EC7" w:rsidRDefault="00DE20A1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11 805,4</w:t>
            </w:r>
          </w:p>
        </w:tc>
        <w:tc>
          <w:tcPr>
            <w:tcW w:w="993" w:type="dxa"/>
          </w:tcPr>
          <w:p w14:paraId="37F7D77A" w14:textId="12988F44" w:rsidR="00632A18" w:rsidRPr="00773EC7" w:rsidRDefault="00DE20A1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41,76</w:t>
            </w:r>
          </w:p>
        </w:tc>
      </w:tr>
      <w:tr w:rsidR="00A51642" w:rsidRPr="00A51642" w14:paraId="4E0DA415" w14:textId="3A123165" w:rsidTr="00C67B8C">
        <w:trPr>
          <w:trHeight w:val="144"/>
        </w:trPr>
        <w:tc>
          <w:tcPr>
            <w:tcW w:w="441" w:type="dxa"/>
          </w:tcPr>
          <w:p w14:paraId="4C273D13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85EE675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</w:tcPr>
          <w:p w14:paraId="0BBBE735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42A1816B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</w:tcPr>
          <w:p w14:paraId="48EEC34E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</w:tcPr>
          <w:p w14:paraId="0AC77496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51 1 00 00190</w:t>
            </w:r>
          </w:p>
        </w:tc>
        <w:tc>
          <w:tcPr>
            <w:tcW w:w="567" w:type="dxa"/>
          </w:tcPr>
          <w:p w14:paraId="20D04B87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</w:tcPr>
          <w:p w14:paraId="5A496DFF" w14:textId="77777777" w:rsidR="00632A18" w:rsidRPr="00053A4A" w:rsidRDefault="00632A18" w:rsidP="000D4A5F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27 033,6</w:t>
            </w:r>
          </w:p>
        </w:tc>
        <w:tc>
          <w:tcPr>
            <w:tcW w:w="1275" w:type="dxa"/>
          </w:tcPr>
          <w:p w14:paraId="4527B623" w14:textId="20C7DE46" w:rsidR="00632A18" w:rsidRPr="00773EC7" w:rsidRDefault="00512B43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11 431,3</w:t>
            </w:r>
          </w:p>
        </w:tc>
        <w:tc>
          <w:tcPr>
            <w:tcW w:w="993" w:type="dxa"/>
          </w:tcPr>
          <w:p w14:paraId="66FDD3DE" w14:textId="329BDFB7" w:rsidR="00632A18" w:rsidRPr="00773EC7" w:rsidRDefault="00512B43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42,28</w:t>
            </w:r>
          </w:p>
        </w:tc>
      </w:tr>
      <w:tr w:rsidR="00A51642" w:rsidRPr="00A51642" w14:paraId="660D86A3" w14:textId="32B5E63B" w:rsidTr="00C67B8C">
        <w:trPr>
          <w:trHeight w:val="144"/>
        </w:trPr>
        <w:tc>
          <w:tcPr>
            <w:tcW w:w="441" w:type="dxa"/>
          </w:tcPr>
          <w:p w14:paraId="7C5C884D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4E5E78A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</w:tcPr>
          <w:p w14:paraId="02F04C76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57B20E9A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</w:tcPr>
          <w:p w14:paraId="64E70B94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</w:tcPr>
          <w:p w14:paraId="0EB4113F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51 1 00 00190</w:t>
            </w:r>
          </w:p>
        </w:tc>
        <w:tc>
          <w:tcPr>
            <w:tcW w:w="567" w:type="dxa"/>
          </w:tcPr>
          <w:p w14:paraId="2D06679E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4EEFF16B" w14:textId="77777777" w:rsidR="00632A18" w:rsidRPr="00053A4A" w:rsidRDefault="00632A18" w:rsidP="000D4A5F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1 052,0</w:t>
            </w:r>
          </w:p>
        </w:tc>
        <w:tc>
          <w:tcPr>
            <w:tcW w:w="1275" w:type="dxa"/>
          </w:tcPr>
          <w:p w14:paraId="051356D1" w14:textId="7792FB1F" w:rsidR="00632A18" w:rsidRPr="00773EC7" w:rsidRDefault="00512B43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273,4</w:t>
            </w:r>
          </w:p>
        </w:tc>
        <w:tc>
          <w:tcPr>
            <w:tcW w:w="993" w:type="dxa"/>
          </w:tcPr>
          <w:p w14:paraId="074E4592" w14:textId="32ABF6FF" w:rsidR="00632A18" w:rsidRPr="00773EC7" w:rsidRDefault="00512B43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25,99</w:t>
            </w:r>
          </w:p>
        </w:tc>
      </w:tr>
      <w:tr w:rsidR="00A51642" w:rsidRPr="00A51642" w14:paraId="42A0425D" w14:textId="60CFA73D" w:rsidTr="00C67B8C">
        <w:trPr>
          <w:trHeight w:val="144"/>
        </w:trPr>
        <w:tc>
          <w:tcPr>
            <w:tcW w:w="441" w:type="dxa"/>
          </w:tcPr>
          <w:p w14:paraId="2FF30337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8CF3351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</w:tcPr>
          <w:p w14:paraId="5FF07833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27402B33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</w:tcPr>
          <w:p w14:paraId="63C601DE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</w:tcPr>
          <w:p w14:paraId="3E428049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51 1 00 00190</w:t>
            </w:r>
          </w:p>
        </w:tc>
        <w:tc>
          <w:tcPr>
            <w:tcW w:w="567" w:type="dxa"/>
          </w:tcPr>
          <w:p w14:paraId="184033CF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</w:tcPr>
          <w:p w14:paraId="750E5A04" w14:textId="77777777" w:rsidR="00632A18" w:rsidRPr="00053A4A" w:rsidRDefault="00632A18" w:rsidP="000D4A5F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180,7</w:t>
            </w:r>
          </w:p>
        </w:tc>
        <w:tc>
          <w:tcPr>
            <w:tcW w:w="1275" w:type="dxa"/>
          </w:tcPr>
          <w:p w14:paraId="70A9CAE5" w14:textId="663CF7D9" w:rsidR="00632A18" w:rsidRPr="00773EC7" w:rsidRDefault="00512B43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100,7</w:t>
            </w:r>
          </w:p>
        </w:tc>
        <w:tc>
          <w:tcPr>
            <w:tcW w:w="993" w:type="dxa"/>
          </w:tcPr>
          <w:p w14:paraId="194FA7A7" w14:textId="48D430CF" w:rsidR="00632A18" w:rsidRPr="00773EC7" w:rsidRDefault="00512B43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55,72</w:t>
            </w:r>
          </w:p>
        </w:tc>
      </w:tr>
      <w:tr w:rsidR="00A51642" w:rsidRPr="00A51642" w14:paraId="02EF7A76" w14:textId="1FDF7901" w:rsidTr="00C67B8C">
        <w:trPr>
          <w:trHeight w:val="144"/>
        </w:trPr>
        <w:tc>
          <w:tcPr>
            <w:tcW w:w="441" w:type="dxa"/>
          </w:tcPr>
          <w:p w14:paraId="191ECDD1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DCA9135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 xml:space="preserve">Обеспечение деятельности административных комиссий муниципального образования </w:t>
            </w:r>
          </w:p>
        </w:tc>
        <w:tc>
          <w:tcPr>
            <w:tcW w:w="567" w:type="dxa"/>
          </w:tcPr>
          <w:p w14:paraId="6F3186A0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5A06A94D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</w:tcPr>
          <w:p w14:paraId="4C99CE81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</w:tcPr>
          <w:p w14:paraId="43941B68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51 2 00 00000</w:t>
            </w:r>
          </w:p>
        </w:tc>
        <w:tc>
          <w:tcPr>
            <w:tcW w:w="567" w:type="dxa"/>
          </w:tcPr>
          <w:p w14:paraId="23EC37E1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36CE08F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sz w:val="22"/>
                <w:szCs w:val="22"/>
                <w:lang w:val="en-US"/>
              </w:rPr>
            </w:pPr>
            <w:r w:rsidRPr="00053A4A">
              <w:rPr>
                <w:sz w:val="22"/>
                <w:szCs w:val="22"/>
                <w:lang w:val="en-US"/>
              </w:rPr>
              <w:t>100</w:t>
            </w:r>
            <w:r w:rsidRPr="00053A4A">
              <w:rPr>
                <w:sz w:val="22"/>
                <w:szCs w:val="22"/>
              </w:rPr>
              <w:t>,</w:t>
            </w:r>
            <w:r w:rsidRPr="00053A4A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5" w:type="dxa"/>
          </w:tcPr>
          <w:p w14:paraId="06F1F95F" w14:textId="053666FC" w:rsidR="00632A18" w:rsidRPr="00773EC7" w:rsidRDefault="00512B43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25,7</w:t>
            </w:r>
          </w:p>
        </w:tc>
        <w:tc>
          <w:tcPr>
            <w:tcW w:w="993" w:type="dxa"/>
          </w:tcPr>
          <w:p w14:paraId="5B31CBD7" w14:textId="1CD9A2E0" w:rsidR="00632A18" w:rsidRPr="00773EC7" w:rsidRDefault="00512B43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25,70</w:t>
            </w:r>
          </w:p>
        </w:tc>
      </w:tr>
      <w:tr w:rsidR="00A51642" w:rsidRPr="00A51642" w14:paraId="7296E15D" w14:textId="2065E4F4" w:rsidTr="00C67B8C">
        <w:trPr>
          <w:trHeight w:val="144"/>
        </w:trPr>
        <w:tc>
          <w:tcPr>
            <w:tcW w:w="441" w:type="dxa"/>
          </w:tcPr>
          <w:p w14:paraId="3839B04C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82D2CA1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 xml:space="preserve">Осуществление отдельных полномочий Краснодарского края по </w:t>
            </w:r>
            <w:proofErr w:type="gramStart"/>
            <w:r w:rsidRPr="00053A4A">
              <w:rPr>
                <w:sz w:val="22"/>
                <w:szCs w:val="22"/>
              </w:rPr>
              <w:t>образовании</w:t>
            </w:r>
            <w:proofErr w:type="gramEnd"/>
            <w:r w:rsidRPr="00053A4A">
              <w:rPr>
                <w:sz w:val="22"/>
                <w:szCs w:val="22"/>
              </w:rPr>
              <w:t xml:space="preserve"> организации деятельности административных комиссий</w:t>
            </w:r>
          </w:p>
        </w:tc>
        <w:tc>
          <w:tcPr>
            <w:tcW w:w="567" w:type="dxa"/>
          </w:tcPr>
          <w:p w14:paraId="1815DEE1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1A140EAB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</w:tcPr>
          <w:p w14:paraId="0E83810D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</w:tcPr>
          <w:p w14:paraId="65FA9BC6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51 2 00 60190</w:t>
            </w:r>
          </w:p>
        </w:tc>
        <w:tc>
          <w:tcPr>
            <w:tcW w:w="567" w:type="dxa"/>
          </w:tcPr>
          <w:p w14:paraId="5A36E2C7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B61661A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  <w:lang w:val="en-US"/>
              </w:rPr>
              <w:t>100</w:t>
            </w:r>
            <w:r w:rsidRPr="00053A4A">
              <w:rPr>
                <w:sz w:val="22"/>
                <w:szCs w:val="22"/>
              </w:rPr>
              <w:t>,0</w:t>
            </w:r>
          </w:p>
        </w:tc>
        <w:tc>
          <w:tcPr>
            <w:tcW w:w="1275" w:type="dxa"/>
          </w:tcPr>
          <w:p w14:paraId="55DF11B5" w14:textId="1D1E2C71" w:rsidR="00632A18" w:rsidRPr="00773EC7" w:rsidRDefault="00512B43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25,7</w:t>
            </w:r>
          </w:p>
        </w:tc>
        <w:tc>
          <w:tcPr>
            <w:tcW w:w="993" w:type="dxa"/>
          </w:tcPr>
          <w:p w14:paraId="000D230F" w14:textId="6F9CFCF1" w:rsidR="00632A18" w:rsidRPr="00773EC7" w:rsidRDefault="00512B43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25,70</w:t>
            </w:r>
          </w:p>
        </w:tc>
      </w:tr>
      <w:tr w:rsidR="00A51642" w:rsidRPr="00A51642" w14:paraId="16930501" w14:textId="1306B5B1" w:rsidTr="00C67B8C">
        <w:trPr>
          <w:trHeight w:val="144"/>
        </w:trPr>
        <w:tc>
          <w:tcPr>
            <w:tcW w:w="441" w:type="dxa"/>
          </w:tcPr>
          <w:p w14:paraId="21509889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BF87B0A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</w:tcPr>
          <w:p w14:paraId="7694FC1B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4C9890F8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</w:tcPr>
          <w:p w14:paraId="13FE48FF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</w:tcPr>
          <w:p w14:paraId="1D431C61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51 2 00 60190</w:t>
            </w:r>
          </w:p>
        </w:tc>
        <w:tc>
          <w:tcPr>
            <w:tcW w:w="567" w:type="dxa"/>
          </w:tcPr>
          <w:p w14:paraId="32A4827E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5C6129F2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100,0</w:t>
            </w:r>
          </w:p>
        </w:tc>
        <w:tc>
          <w:tcPr>
            <w:tcW w:w="1275" w:type="dxa"/>
          </w:tcPr>
          <w:p w14:paraId="33503B62" w14:textId="6745FFA6" w:rsidR="00632A18" w:rsidRPr="00773EC7" w:rsidRDefault="00512B43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25,7</w:t>
            </w:r>
          </w:p>
        </w:tc>
        <w:tc>
          <w:tcPr>
            <w:tcW w:w="993" w:type="dxa"/>
          </w:tcPr>
          <w:p w14:paraId="03750679" w14:textId="05871107" w:rsidR="00632A18" w:rsidRPr="00773EC7" w:rsidRDefault="00512B43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25,70</w:t>
            </w:r>
          </w:p>
        </w:tc>
      </w:tr>
      <w:tr w:rsidR="00A51642" w:rsidRPr="00A51642" w14:paraId="38B5E0F7" w14:textId="3B85EF72" w:rsidTr="00C67B8C">
        <w:trPr>
          <w:trHeight w:val="144"/>
        </w:trPr>
        <w:tc>
          <w:tcPr>
            <w:tcW w:w="441" w:type="dxa"/>
          </w:tcPr>
          <w:p w14:paraId="2133B3E8" w14:textId="77777777" w:rsidR="00512B43" w:rsidRPr="00053A4A" w:rsidRDefault="00512B43" w:rsidP="00512B4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57899C21" w14:textId="77777777" w:rsidR="00512B43" w:rsidRPr="00053A4A" w:rsidRDefault="00512B43" w:rsidP="00512B43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Обеспечение деятельности финансовых, налоговых и таможенных органов финансового (финансово - бюджетного) надзора</w:t>
            </w:r>
          </w:p>
        </w:tc>
        <w:tc>
          <w:tcPr>
            <w:tcW w:w="567" w:type="dxa"/>
          </w:tcPr>
          <w:p w14:paraId="55377774" w14:textId="77777777" w:rsidR="00512B43" w:rsidRPr="00053A4A" w:rsidRDefault="00512B43" w:rsidP="00512B43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4BEE7255" w14:textId="77777777" w:rsidR="00512B43" w:rsidRPr="00053A4A" w:rsidRDefault="00512B43" w:rsidP="00512B4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</w:tcPr>
          <w:p w14:paraId="15A514E0" w14:textId="77777777" w:rsidR="00512B43" w:rsidRPr="00053A4A" w:rsidRDefault="00512B43" w:rsidP="00512B4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06</w:t>
            </w:r>
          </w:p>
        </w:tc>
        <w:tc>
          <w:tcPr>
            <w:tcW w:w="1560" w:type="dxa"/>
          </w:tcPr>
          <w:p w14:paraId="791EA1B9" w14:textId="77777777" w:rsidR="00512B43" w:rsidRPr="00053A4A" w:rsidRDefault="00512B43" w:rsidP="00512B4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272F39EF" w14:textId="77777777" w:rsidR="00512B43" w:rsidRPr="00053A4A" w:rsidRDefault="00512B43" w:rsidP="00512B4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95BFAEB" w14:textId="77777777" w:rsidR="00512B43" w:rsidRPr="00053A4A" w:rsidRDefault="00512B43" w:rsidP="00512B43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949,9</w:t>
            </w:r>
          </w:p>
        </w:tc>
        <w:tc>
          <w:tcPr>
            <w:tcW w:w="1275" w:type="dxa"/>
          </w:tcPr>
          <w:p w14:paraId="11B79E9E" w14:textId="6DB13613" w:rsidR="00512B43" w:rsidRPr="00773EC7" w:rsidRDefault="00512B43" w:rsidP="00512B43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474,9</w:t>
            </w:r>
          </w:p>
        </w:tc>
        <w:tc>
          <w:tcPr>
            <w:tcW w:w="993" w:type="dxa"/>
          </w:tcPr>
          <w:p w14:paraId="1C3FC57F" w14:textId="4274656C" w:rsidR="00512B43" w:rsidRPr="00773EC7" w:rsidRDefault="00512B43" w:rsidP="00512B43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50,00</w:t>
            </w:r>
          </w:p>
        </w:tc>
      </w:tr>
      <w:tr w:rsidR="00A51642" w:rsidRPr="00A51642" w14:paraId="785B92B4" w14:textId="55885BAC" w:rsidTr="00C67B8C">
        <w:trPr>
          <w:trHeight w:val="144"/>
        </w:trPr>
        <w:tc>
          <w:tcPr>
            <w:tcW w:w="441" w:type="dxa"/>
          </w:tcPr>
          <w:p w14:paraId="3484242B" w14:textId="77777777" w:rsidR="00512B43" w:rsidRPr="00053A4A" w:rsidRDefault="00512B43" w:rsidP="00512B4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C6C678D" w14:textId="77777777" w:rsidR="00512B43" w:rsidRPr="00053A4A" w:rsidRDefault="00512B43" w:rsidP="00512B43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 xml:space="preserve">Осуществление отдельных полномочий поселений по осуществлению внешнего муниципального </w:t>
            </w:r>
            <w:proofErr w:type="gramStart"/>
            <w:r w:rsidRPr="00053A4A">
              <w:rPr>
                <w:sz w:val="22"/>
                <w:szCs w:val="22"/>
              </w:rPr>
              <w:t>контроля за</w:t>
            </w:r>
            <w:proofErr w:type="gramEnd"/>
            <w:r w:rsidRPr="00053A4A">
              <w:rPr>
                <w:sz w:val="22"/>
                <w:szCs w:val="22"/>
              </w:rPr>
              <w:t xml:space="preserve"> исполнением местных бюджетов</w:t>
            </w:r>
          </w:p>
        </w:tc>
        <w:tc>
          <w:tcPr>
            <w:tcW w:w="567" w:type="dxa"/>
          </w:tcPr>
          <w:p w14:paraId="75CD7592" w14:textId="77777777" w:rsidR="00512B43" w:rsidRPr="00053A4A" w:rsidRDefault="00512B43" w:rsidP="00512B43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66244AB6" w14:textId="77777777" w:rsidR="00512B43" w:rsidRPr="00053A4A" w:rsidRDefault="00512B43" w:rsidP="00512B4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</w:tcPr>
          <w:p w14:paraId="19531EE2" w14:textId="77777777" w:rsidR="00512B43" w:rsidRPr="00053A4A" w:rsidRDefault="00512B43" w:rsidP="00512B4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06</w:t>
            </w:r>
          </w:p>
        </w:tc>
        <w:tc>
          <w:tcPr>
            <w:tcW w:w="1560" w:type="dxa"/>
          </w:tcPr>
          <w:p w14:paraId="24D473C2" w14:textId="77777777" w:rsidR="00512B43" w:rsidRPr="00053A4A" w:rsidRDefault="00512B43" w:rsidP="00512B4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75 0 00 00000</w:t>
            </w:r>
          </w:p>
        </w:tc>
        <w:tc>
          <w:tcPr>
            <w:tcW w:w="567" w:type="dxa"/>
          </w:tcPr>
          <w:p w14:paraId="0569A109" w14:textId="77777777" w:rsidR="00512B43" w:rsidRPr="00053A4A" w:rsidRDefault="00512B43" w:rsidP="00512B4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2873726" w14:textId="77777777" w:rsidR="00512B43" w:rsidRPr="00053A4A" w:rsidRDefault="00512B43" w:rsidP="00512B43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949,9</w:t>
            </w:r>
          </w:p>
        </w:tc>
        <w:tc>
          <w:tcPr>
            <w:tcW w:w="1275" w:type="dxa"/>
          </w:tcPr>
          <w:p w14:paraId="3B1F9266" w14:textId="0663B715" w:rsidR="00512B43" w:rsidRPr="00773EC7" w:rsidRDefault="00512B43" w:rsidP="00512B43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474,9</w:t>
            </w:r>
          </w:p>
        </w:tc>
        <w:tc>
          <w:tcPr>
            <w:tcW w:w="993" w:type="dxa"/>
          </w:tcPr>
          <w:p w14:paraId="6B31BAB6" w14:textId="3A7341BF" w:rsidR="00512B43" w:rsidRPr="00773EC7" w:rsidRDefault="00512B43" w:rsidP="00512B43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50,00</w:t>
            </w:r>
          </w:p>
        </w:tc>
      </w:tr>
      <w:tr w:rsidR="00A51642" w:rsidRPr="00A51642" w14:paraId="54C78AA7" w14:textId="6DD4C12A" w:rsidTr="00C67B8C">
        <w:trPr>
          <w:trHeight w:val="144"/>
        </w:trPr>
        <w:tc>
          <w:tcPr>
            <w:tcW w:w="441" w:type="dxa"/>
          </w:tcPr>
          <w:p w14:paraId="6C1804CA" w14:textId="77777777" w:rsidR="00512B43" w:rsidRPr="00053A4A" w:rsidRDefault="00512B43" w:rsidP="00512B4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07CADE5" w14:textId="77777777" w:rsidR="00512B43" w:rsidRPr="00053A4A" w:rsidRDefault="00512B43" w:rsidP="00512B43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Передача полномочий контрольно-счетной палате муниципального образования Динской район по передаче полномочий по осуществлению внешнего муниципального контроля</w:t>
            </w:r>
          </w:p>
        </w:tc>
        <w:tc>
          <w:tcPr>
            <w:tcW w:w="567" w:type="dxa"/>
          </w:tcPr>
          <w:p w14:paraId="7A281569" w14:textId="77777777" w:rsidR="00512B43" w:rsidRPr="00053A4A" w:rsidRDefault="00512B43" w:rsidP="00512B43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6ECA5AA6" w14:textId="77777777" w:rsidR="00512B43" w:rsidRPr="00053A4A" w:rsidRDefault="00512B43" w:rsidP="00512B4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</w:tcPr>
          <w:p w14:paraId="640475BC" w14:textId="77777777" w:rsidR="00512B43" w:rsidRPr="00053A4A" w:rsidRDefault="00512B43" w:rsidP="00512B4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06</w:t>
            </w:r>
          </w:p>
        </w:tc>
        <w:tc>
          <w:tcPr>
            <w:tcW w:w="1560" w:type="dxa"/>
          </w:tcPr>
          <w:p w14:paraId="1A2588A3" w14:textId="77777777" w:rsidR="00512B43" w:rsidRPr="00053A4A" w:rsidRDefault="00512B43" w:rsidP="00512B4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75 9 00 00000</w:t>
            </w:r>
          </w:p>
        </w:tc>
        <w:tc>
          <w:tcPr>
            <w:tcW w:w="567" w:type="dxa"/>
          </w:tcPr>
          <w:p w14:paraId="2CF798CD" w14:textId="77777777" w:rsidR="00512B43" w:rsidRPr="00053A4A" w:rsidRDefault="00512B43" w:rsidP="00512B4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24B7B56" w14:textId="77777777" w:rsidR="00512B43" w:rsidRPr="00053A4A" w:rsidRDefault="00512B43" w:rsidP="00512B43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949,9</w:t>
            </w:r>
          </w:p>
        </w:tc>
        <w:tc>
          <w:tcPr>
            <w:tcW w:w="1275" w:type="dxa"/>
          </w:tcPr>
          <w:p w14:paraId="47525E08" w14:textId="72AE212A" w:rsidR="00512B43" w:rsidRPr="00773EC7" w:rsidRDefault="00512B43" w:rsidP="00512B43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474,9</w:t>
            </w:r>
          </w:p>
        </w:tc>
        <w:tc>
          <w:tcPr>
            <w:tcW w:w="993" w:type="dxa"/>
          </w:tcPr>
          <w:p w14:paraId="16035B93" w14:textId="1D3B2DDD" w:rsidR="00512B43" w:rsidRPr="00773EC7" w:rsidRDefault="00512B43" w:rsidP="00512B43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50,00</w:t>
            </w:r>
          </w:p>
        </w:tc>
      </w:tr>
      <w:tr w:rsidR="00A51642" w:rsidRPr="00A51642" w14:paraId="74B5F204" w14:textId="19DCDEDC" w:rsidTr="00C67B8C">
        <w:trPr>
          <w:trHeight w:val="144"/>
        </w:trPr>
        <w:tc>
          <w:tcPr>
            <w:tcW w:w="441" w:type="dxa"/>
          </w:tcPr>
          <w:p w14:paraId="061EFE9D" w14:textId="77777777" w:rsidR="00512B43" w:rsidRPr="00053A4A" w:rsidRDefault="00512B43" w:rsidP="00512B4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E1A8D9F" w14:textId="77777777" w:rsidR="00512B43" w:rsidRPr="00053A4A" w:rsidRDefault="00512B43" w:rsidP="00512B43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</w:tcPr>
          <w:p w14:paraId="0BB7FCA2" w14:textId="77777777" w:rsidR="00512B43" w:rsidRPr="00053A4A" w:rsidRDefault="00512B43" w:rsidP="00512B43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2C638DAC" w14:textId="77777777" w:rsidR="00512B43" w:rsidRPr="00053A4A" w:rsidRDefault="00512B43" w:rsidP="00512B4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</w:tcPr>
          <w:p w14:paraId="023EC985" w14:textId="77777777" w:rsidR="00512B43" w:rsidRPr="00053A4A" w:rsidRDefault="00512B43" w:rsidP="00512B4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06</w:t>
            </w:r>
          </w:p>
        </w:tc>
        <w:tc>
          <w:tcPr>
            <w:tcW w:w="1560" w:type="dxa"/>
          </w:tcPr>
          <w:p w14:paraId="3DC5921D" w14:textId="77777777" w:rsidR="00512B43" w:rsidRPr="00053A4A" w:rsidRDefault="00512B43" w:rsidP="00512B4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75 9 00 00190</w:t>
            </w:r>
          </w:p>
        </w:tc>
        <w:tc>
          <w:tcPr>
            <w:tcW w:w="567" w:type="dxa"/>
          </w:tcPr>
          <w:p w14:paraId="5F832F1D" w14:textId="77777777" w:rsidR="00512B43" w:rsidRPr="00053A4A" w:rsidRDefault="00512B43" w:rsidP="00512B4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7D515E5" w14:textId="77777777" w:rsidR="00512B43" w:rsidRPr="00053A4A" w:rsidRDefault="00512B43" w:rsidP="00512B43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949,9</w:t>
            </w:r>
          </w:p>
        </w:tc>
        <w:tc>
          <w:tcPr>
            <w:tcW w:w="1275" w:type="dxa"/>
          </w:tcPr>
          <w:p w14:paraId="75688334" w14:textId="025B3674" w:rsidR="00512B43" w:rsidRPr="00773EC7" w:rsidRDefault="00512B43" w:rsidP="00512B43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474,9</w:t>
            </w:r>
          </w:p>
        </w:tc>
        <w:tc>
          <w:tcPr>
            <w:tcW w:w="993" w:type="dxa"/>
          </w:tcPr>
          <w:p w14:paraId="495E6A33" w14:textId="0044B857" w:rsidR="00512B43" w:rsidRPr="00773EC7" w:rsidRDefault="00512B43" w:rsidP="00512B43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50,00</w:t>
            </w:r>
          </w:p>
        </w:tc>
      </w:tr>
      <w:tr w:rsidR="00A51642" w:rsidRPr="00A51642" w14:paraId="78A4ED99" w14:textId="461CFCEB" w:rsidTr="00C67B8C">
        <w:trPr>
          <w:trHeight w:val="144"/>
        </w:trPr>
        <w:tc>
          <w:tcPr>
            <w:tcW w:w="441" w:type="dxa"/>
          </w:tcPr>
          <w:p w14:paraId="03127F04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79F5DCB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567" w:type="dxa"/>
          </w:tcPr>
          <w:p w14:paraId="37DE2E6F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61A82247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</w:tcPr>
          <w:p w14:paraId="0A37E25A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06</w:t>
            </w:r>
          </w:p>
        </w:tc>
        <w:tc>
          <w:tcPr>
            <w:tcW w:w="1560" w:type="dxa"/>
          </w:tcPr>
          <w:p w14:paraId="1CF34108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75 9 00 00190</w:t>
            </w:r>
          </w:p>
        </w:tc>
        <w:tc>
          <w:tcPr>
            <w:tcW w:w="567" w:type="dxa"/>
          </w:tcPr>
          <w:p w14:paraId="3B129B6F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500</w:t>
            </w:r>
          </w:p>
        </w:tc>
        <w:tc>
          <w:tcPr>
            <w:tcW w:w="1276" w:type="dxa"/>
          </w:tcPr>
          <w:p w14:paraId="18C5D5BA" w14:textId="77777777" w:rsidR="00632A18" w:rsidRPr="00053A4A" w:rsidRDefault="00632A18" w:rsidP="000D4A5F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949,9</w:t>
            </w:r>
          </w:p>
        </w:tc>
        <w:tc>
          <w:tcPr>
            <w:tcW w:w="1275" w:type="dxa"/>
          </w:tcPr>
          <w:p w14:paraId="1B1EB4B5" w14:textId="5A38CB0A" w:rsidR="00632A18" w:rsidRPr="00773EC7" w:rsidRDefault="00512B43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474,9</w:t>
            </w:r>
          </w:p>
        </w:tc>
        <w:tc>
          <w:tcPr>
            <w:tcW w:w="993" w:type="dxa"/>
          </w:tcPr>
          <w:p w14:paraId="611FADC4" w14:textId="01F56EA3" w:rsidR="00632A18" w:rsidRPr="00773EC7" w:rsidRDefault="00512B43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50,00</w:t>
            </w:r>
          </w:p>
        </w:tc>
      </w:tr>
      <w:tr w:rsidR="00A51642" w:rsidRPr="00A51642" w14:paraId="185FB504" w14:textId="175A35B6" w:rsidTr="00C67B8C">
        <w:trPr>
          <w:trHeight w:val="144"/>
        </w:trPr>
        <w:tc>
          <w:tcPr>
            <w:tcW w:w="441" w:type="dxa"/>
          </w:tcPr>
          <w:p w14:paraId="6A3C0D27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CD173B3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567" w:type="dxa"/>
          </w:tcPr>
          <w:p w14:paraId="2A506E66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6AA806C2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</w:tcPr>
          <w:p w14:paraId="4B183A29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11</w:t>
            </w:r>
          </w:p>
        </w:tc>
        <w:tc>
          <w:tcPr>
            <w:tcW w:w="1560" w:type="dxa"/>
          </w:tcPr>
          <w:p w14:paraId="7B7C1021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6183CF00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D43AD65" w14:textId="77777777" w:rsidR="00632A18" w:rsidRPr="00053A4A" w:rsidRDefault="00632A18" w:rsidP="000D4A5F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483,3</w:t>
            </w:r>
          </w:p>
        </w:tc>
        <w:tc>
          <w:tcPr>
            <w:tcW w:w="1275" w:type="dxa"/>
          </w:tcPr>
          <w:p w14:paraId="28599082" w14:textId="20E4C4C6" w:rsidR="00632A18" w:rsidRPr="00773EC7" w:rsidRDefault="00512B43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7ACB441B" w14:textId="035D93B6" w:rsidR="00632A18" w:rsidRPr="00773EC7" w:rsidRDefault="00512B43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</w:tr>
      <w:tr w:rsidR="00A51642" w:rsidRPr="00A51642" w14:paraId="27BB55DC" w14:textId="6300BA77" w:rsidTr="00C67B8C">
        <w:trPr>
          <w:trHeight w:val="144"/>
        </w:trPr>
        <w:tc>
          <w:tcPr>
            <w:tcW w:w="441" w:type="dxa"/>
          </w:tcPr>
          <w:p w14:paraId="2AB00C35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ED1181C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</w:tcPr>
          <w:p w14:paraId="7696AF41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0DCE3C97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</w:tcPr>
          <w:p w14:paraId="3BF71697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11</w:t>
            </w:r>
          </w:p>
        </w:tc>
        <w:tc>
          <w:tcPr>
            <w:tcW w:w="1560" w:type="dxa"/>
          </w:tcPr>
          <w:p w14:paraId="112A7F5E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51 0 00 00000</w:t>
            </w:r>
          </w:p>
        </w:tc>
        <w:tc>
          <w:tcPr>
            <w:tcW w:w="567" w:type="dxa"/>
          </w:tcPr>
          <w:p w14:paraId="2664EAD4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28A891F" w14:textId="77777777" w:rsidR="00632A18" w:rsidRPr="00053A4A" w:rsidRDefault="00632A18" w:rsidP="000D4A5F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483,3</w:t>
            </w:r>
          </w:p>
        </w:tc>
        <w:tc>
          <w:tcPr>
            <w:tcW w:w="1275" w:type="dxa"/>
          </w:tcPr>
          <w:p w14:paraId="7B0968A7" w14:textId="37F84DF0" w:rsidR="00632A18" w:rsidRPr="00773EC7" w:rsidRDefault="00512B43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2DFE4E68" w14:textId="4BD2B918" w:rsidR="00632A18" w:rsidRPr="00773EC7" w:rsidRDefault="00512B43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</w:tr>
      <w:tr w:rsidR="00A51642" w:rsidRPr="00A51642" w14:paraId="3A104DF5" w14:textId="1012CA32" w:rsidTr="00C67B8C">
        <w:trPr>
          <w:trHeight w:val="144"/>
        </w:trPr>
        <w:tc>
          <w:tcPr>
            <w:tcW w:w="441" w:type="dxa"/>
          </w:tcPr>
          <w:p w14:paraId="58D9AC77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1BA3F60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 xml:space="preserve">Финансовое обеспечение </w:t>
            </w:r>
            <w:r w:rsidRPr="00053A4A">
              <w:rPr>
                <w:sz w:val="22"/>
                <w:szCs w:val="22"/>
              </w:rPr>
              <w:lastRenderedPageBreak/>
              <w:t>непредвиденных расходов</w:t>
            </w:r>
          </w:p>
        </w:tc>
        <w:tc>
          <w:tcPr>
            <w:tcW w:w="567" w:type="dxa"/>
          </w:tcPr>
          <w:p w14:paraId="511E202A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lastRenderedPageBreak/>
              <w:t>992</w:t>
            </w:r>
          </w:p>
        </w:tc>
        <w:tc>
          <w:tcPr>
            <w:tcW w:w="425" w:type="dxa"/>
          </w:tcPr>
          <w:p w14:paraId="0BC4C061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</w:tcPr>
          <w:p w14:paraId="161509E7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11</w:t>
            </w:r>
          </w:p>
        </w:tc>
        <w:tc>
          <w:tcPr>
            <w:tcW w:w="1560" w:type="dxa"/>
          </w:tcPr>
          <w:p w14:paraId="4029B364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51 5 00 00000</w:t>
            </w:r>
          </w:p>
        </w:tc>
        <w:tc>
          <w:tcPr>
            <w:tcW w:w="567" w:type="dxa"/>
          </w:tcPr>
          <w:p w14:paraId="1AD3E051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218520B" w14:textId="77777777" w:rsidR="00632A18" w:rsidRPr="00053A4A" w:rsidRDefault="00632A18" w:rsidP="000D4A5F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483,3</w:t>
            </w:r>
          </w:p>
        </w:tc>
        <w:tc>
          <w:tcPr>
            <w:tcW w:w="1275" w:type="dxa"/>
          </w:tcPr>
          <w:p w14:paraId="4115B272" w14:textId="6E139D71" w:rsidR="00632A18" w:rsidRPr="00773EC7" w:rsidRDefault="00512B43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3BE38E8C" w14:textId="018BDC16" w:rsidR="00632A18" w:rsidRPr="00773EC7" w:rsidRDefault="00512B43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</w:tr>
      <w:tr w:rsidR="00A51642" w:rsidRPr="00A51642" w14:paraId="608594B1" w14:textId="23E0550C" w:rsidTr="00C67B8C">
        <w:trPr>
          <w:trHeight w:val="144"/>
        </w:trPr>
        <w:tc>
          <w:tcPr>
            <w:tcW w:w="441" w:type="dxa"/>
          </w:tcPr>
          <w:p w14:paraId="1E8B814E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8EC43E2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567" w:type="dxa"/>
          </w:tcPr>
          <w:p w14:paraId="4AF517EE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37A3F5B4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</w:tcPr>
          <w:p w14:paraId="2815D7FA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11</w:t>
            </w:r>
          </w:p>
        </w:tc>
        <w:tc>
          <w:tcPr>
            <w:tcW w:w="1560" w:type="dxa"/>
          </w:tcPr>
          <w:p w14:paraId="690B66A3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51 5 00 20590</w:t>
            </w:r>
          </w:p>
        </w:tc>
        <w:tc>
          <w:tcPr>
            <w:tcW w:w="567" w:type="dxa"/>
          </w:tcPr>
          <w:p w14:paraId="756D6CBA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AD46078" w14:textId="77777777" w:rsidR="00632A18" w:rsidRPr="00053A4A" w:rsidRDefault="00632A18" w:rsidP="000D4A5F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 xml:space="preserve">  483,3</w:t>
            </w:r>
          </w:p>
        </w:tc>
        <w:tc>
          <w:tcPr>
            <w:tcW w:w="1275" w:type="dxa"/>
          </w:tcPr>
          <w:p w14:paraId="530E4258" w14:textId="799C6CAB" w:rsidR="00632A18" w:rsidRPr="00773EC7" w:rsidRDefault="00512B43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702B6C12" w14:textId="0101E193" w:rsidR="00632A18" w:rsidRPr="00773EC7" w:rsidRDefault="00512B43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</w:tr>
      <w:tr w:rsidR="00A51642" w:rsidRPr="00A51642" w14:paraId="529A058E" w14:textId="4CDDF004" w:rsidTr="00C67B8C">
        <w:trPr>
          <w:trHeight w:val="144"/>
        </w:trPr>
        <w:tc>
          <w:tcPr>
            <w:tcW w:w="441" w:type="dxa"/>
          </w:tcPr>
          <w:p w14:paraId="7FA62483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3D3AA1B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</w:tcPr>
          <w:p w14:paraId="0A3192AC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2AD48130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</w:tcPr>
          <w:p w14:paraId="356CEAD3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11</w:t>
            </w:r>
          </w:p>
        </w:tc>
        <w:tc>
          <w:tcPr>
            <w:tcW w:w="1560" w:type="dxa"/>
          </w:tcPr>
          <w:p w14:paraId="2E797912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51 5 00 20590</w:t>
            </w:r>
          </w:p>
        </w:tc>
        <w:tc>
          <w:tcPr>
            <w:tcW w:w="567" w:type="dxa"/>
          </w:tcPr>
          <w:p w14:paraId="052667E8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</w:tcPr>
          <w:p w14:paraId="456F1C35" w14:textId="77777777" w:rsidR="00632A18" w:rsidRPr="00053A4A" w:rsidRDefault="00632A18" w:rsidP="000D4A5F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 xml:space="preserve">483,3 </w:t>
            </w:r>
          </w:p>
        </w:tc>
        <w:tc>
          <w:tcPr>
            <w:tcW w:w="1275" w:type="dxa"/>
          </w:tcPr>
          <w:p w14:paraId="4E1094C8" w14:textId="403764D9" w:rsidR="00632A18" w:rsidRPr="00773EC7" w:rsidRDefault="00512B43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794D9E7E" w14:textId="2824A543" w:rsidR="00632A18" w:rsidRPr="00773EC7" w:rsidRDefault="00512B43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</w:tr>
      <w:tr w:rsidR="00A51642" w:rsidRPr="00A51642" w14:paraId="1D35DAC1" w14:textId="31C64E32" w:rsidTr="00C67B8C">
        <w:trPr>
          <w:trHeight w:val="144"/>
        </w:trPr>
        <w:tc>
          <w:tcPr>
            <w:tcW w:w="441" w:type="dxa"/>
          </w:tcPr>
          <w:p w14:paraId="79D3EC6D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52221B9D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7" w:type="dxa"/>
          </w:tcPr>
          <w:p w14:paraId="018A465B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30B9CF40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</w:tcPr>
          <w:p w14:paraId="63509AF2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</w:tcPr>
          <w:p w14:paraId="2655334F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2D9E2362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807C5A3" w14:textId="77777777" w:rsidR="00632A18" w:rsidRPr="00053A4A" w:rsidRDefault="00632A18" w:rsidP="000D4A5F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24 640,5</w:t>
            </w:r>
          </w:p>
        </w:tc>
        <w:tc>
          <w:tcPr>
            <w:tcW w:w="1275" w:type="dxa"/>
          </w:tcPr>
          <w:p w14:paraId="49FCCDFB" w14:textId="3E3E2AFB" w:rsidR="00632A18" w:rsidRPr="00773EC7" w:rsidRDefault="00512B43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10</w:t>
            </w:r>
            <w:r w:rsidR="009C0B8F" w:rsidRPr="00773EC7">
              <w:rPr>
                <w:sz w:val="22"/>
                <w:szCs w:val="22"/>
              </w:rPr>
              <w:t> </w:t>
            </w:r>
            <w:r w:rsidRPr="00773EC7">
              <w:rPr>
                <w:sz w:val="22"/>
                <w:szCs w:val="22"/>
              </w:rPr>
              <w:t>53</w:t>
            </w:r>
            <w:r w:rsidR="009C0B8F" w:rsidRPr="00773EC7"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</w:tcPr>
          <w:p w14:paraId="1FB2A8E9" w14:textId="23B1DDF3" w:rsidR="00632A18" w:rsidRPr="00773EC7" w:rsidRDefault="00512B43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42,75</w:t>
            </w:r>
          </w:p>
        </w:tc>
      </w:tr>
      <w:tr w:rsidR="00A51642" w:rsidRPr="00A51642" w14:paraId="4156B6F3" w14:textId="2406B6D5" w:rsidTr="00C67B8C">
        <w:trPr>
          <w:trHeight w:val="144"/>
        </w:trPr>
        <w:tc>
          <w:tcPr>
            <w:tcW w:w="441" w:type="dxa"/>
          </w:tcPr>
          <w:p w14:paraId="3615DE1A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FF669ED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Обеспечение деятельности органа исполнительной власти муниципального образования</w:t>
            </w:r>
          </w:p>
        </w:tc>
        <w:tc>
          <w:tcPr>
            <w:tcW w:w="567" w:type="dxa"/>
          </w:tcPr>
          <w:p w14:paraId="2B4AAB2D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6A959D69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</w:tcPr>
          <w:p w14:paraId="08C4AA9A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</w:tcPr>
          <w:p w14:paraId="7BD1872B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51 0 00 00000</w:t>
            </w:r>
          </w:p>
        </w:tc>
        <w:tc>
          <w:tcPr>
            <w:tcW w:w="567" w:type="dxa"/>
          </w:tcPr>
          <w:p w14:paraId="303B89CA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5B3E4A0" w14:textId="77777777" w:rsidR="00632A18" w:rsidRPr="00053A4A" w:rsidRDefault="00632A18" w:rsidP="000D4A5F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23 494,0</w:t>
            </w:r>
          </w:p>
        </w:tc>
        <w:tc>
          <w:tcPr>
            <w:tcW w:w="1275" w:type="dxa"/>
          </w:tcPr>
          <w:p w14:paraId="26E5F33C" w14:textId="4EF1C1EC" w:rsidR="00632A18" w:rsidRPr="00773EC7" w:rsidRDefault="00773EC7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10 218,0</w:t>
            </w:r>
          </w:p>
        </w:tc>
        <w:tc>
          <w:tcPr>
            <w:tcW w:w="993" w:type="dxa"/>
          </w:tcPr>
          <w:p w14:paraId="30A0C818" w14:textId="33DDC483" w:rsidR="00632A18" w:rsidRPr="00773EC7" w:rsidRDefault="00773EC7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43,49</w:t>
            </w:r>
          </w:p>
        </w:tc>
      </w:tr>
      <w:tr w:rsidR="00A51642" w:rsidRPr="00A51642" w14:paraId="59AF7DA6" w14:textId="23291BD5" w:rsidTr="00C67B8C">
        <w:trPr>
          <w:trHeight w:val="144"/>
        </w:trPr>
        <w:tc>
          <w:tcPr>
            <w:tcW w:w="441" w:type="dxa"/>
          </w:tcPr>
          <w:p w14:paraId="36B5668A" w14:textId="77777777" w:rsidR="00512B43" w:rsidRPr="00053A4A" w:rsidRDefault="00512B43" w:rsidP="00512B4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82B82F0" w14:textId="77777777" w:rsidR="00512B43" w:rsidRPr="00053A4A" w:rsidRDefault="00512B43" w:rsidP="00512B43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567" w:type="dxa"/>
          </w:tcPr>
          <w:p w14:paraId="684B23FA" w14:textId="77777777" w:rsidR="00512B43" w:rsidRPr="00053A4A" w:rsidRDefault="00512B43" w:rsidP="00512B43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25B01227" w14:textId="77777777" w:rsidR="00512B43" w:rsidRPr="00053A4A" w:rsidRDefault="00512B43" w:rsidP="00512B4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</w:tcPr>
          <w:p w14:paraId="6EB51DF5" w14:textId="77777777" w:rsidR="00512B43" w:rsidRPr="00053A4A" w:rsidRDefault="00512B43" w:rsidP="00512B4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</w:tcPr>
          <w:p w14:paraId="354B3E42" w14:textId="77777777" w:rsidR="00512B43" w:rsidRPr="00053A4A" w:rsidRDefault="00512B43" w:rsidP="00512B4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51 6 00 00000</w:t>
            </w:r>
          </w:p>
        </w:tc>
        <w:tc>
          <w:tcPr>
            <w:tcW w:w="567" w:type="dxa"/>
          </w:tcPr>
          <w:p w14:paraId="22A0465E" w14:textId="77777777" w:rsidR="00512B43" w:rsidRPr="00053A4A" w:rsidRDefault="00512B43" w:rsidP="00512B4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B042941" w14:textId="77777777" w:rsidR="00512B43" w:rsidRPr="00053A4A" w:rsidRDefault="00512B43" w:rsidP="00512B43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5 466,5</w:t>
            </w:r>
          </w:p>
        </w:tc>
        <w:tc>
          <w:tcPr>
            <w:tcW w:w="1275" w:type="dxa"/>
          </w:tcPr>
          <w:p w14:paraId="48BB20E0" w14:textId="15FD3469" w:rsidR="00512B43" w:rsidRPr="00773EC7" w:rsidRDefault="00512B43" w:rsidP="00512B43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2 325,</w:t>
            </w:r>
            <w:r w:rsidR="009C0B8F" w:rsidRPr="00773EC7">
              <w:rPr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14:paraId="7B1D8F6B" w14:textId="2CB053BD" w:rsidR="00512B43" w:rsidRPr="00773EC7" w:rsidRDefault="00512B43" w:rsidP="00512B43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42,54</w:t>
            </w:r>
          </w:p>
        </w:tc>
      </w:tr>
      <w:tr w:rsidR="00A51642" w:rsidRPr="00A51642" w14:paraId="7CD50282" w14:textId="3814024B" w:rsidTr="00C67B8C">
        <w:trPr>
          <w:trHeight w:val="144"/>
        </w:trPr>
        <w:tc>
          <w:tcPr>
            <w:tcW w:w="441" w:type="dxa"/>
          </w:tcPr>
          <w:p w14:paraId="3C743DBE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52718634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 xml:space="preserve">Обеспечение деятельности подведомственных учреждений </w:t>
            </w:r>
          </w:p>
        </w:tc>
        <w:tc>
          <w:tcPr>
            <w:tcW w:w="567" w:type="dxa"/>
          </w:tcPr>
          <w:p w14:paraId="68364D1C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06390B4F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</w:tcPr>
          <w:p w14:paraId="55738AE6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</w:tcPr>
          <w:p w14:paraId="4CA4720B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51 6 00 00590</w:t>
            </w:r>
          </w:p>
        </w:tc>
        <w:tc>
          <w:tcPr>
            <w:tcW w:w="567" w:type="dxa"/>
          </w:tcPr>
          <w:p w14:paraId="5BB7FDB1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C6BC0EC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5 466,5</w:t>
            </w:r>
          </w:p>
        </w:tc>
        <w:tc>
          <w:tcPr>
            <w:tcW w:w="1275" w:type="dxa"/>
          </w:tcPr>
          <w:p w14:paraId="031A8F3B" w14:textId="30189EEA" w:rsidR="00632A18" w:rsidRPr="00773EC7" w:rsidRDefault="00512B43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2 325,</w:t>
            </w:r>
            <w:r w:rsidR="009C0B8F" w:rsidRPr="00773EC7">
              <w:rPr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14:paraId="72A8CBFD" w14:textId="3F93494A" w:rsidR="00632A18" w:rsidRPr="00773EC7" w:rsidRDefault="00512B43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42,54</w:t>
            </w:r>
          </w:p>
        </w:tc>
      </w:tr>
      <w:tr w:rsidR="00A51642" w:rsidRPr="00A51642" w14:paraId="70088309" w14:textId="50A69375" w:rsidTr="00C67B8C">
        <w:trPr>
          <w:trHeight w:val="144"/>
        </w:trPr>
        <w:tc>
          <w:tcPr>
            <w:tcW w:w="441" w:type="dxa"/>
          </w:tcPr>
          <w:p w14:paraId="12CE4145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DAABA47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</w:t>
            </w:r>
          </w:p>
        </w:tc>
        <w:tc>
          <w:tcPr>
            <w:tcW w:w="567" w:type="dxa"/>
          </w:tcPr>
          <w:p w14:paraId="69B8F0D6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76FC20AC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</w:tcPr>
          <w:p w14:paraId="417E6C02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</w:tcPr>
          <w:p w14:paraId="2A025694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51 6 00 00590</w:t>
            </w:r>
          </w:p>
        </w:tc>
        <w:tc>
          <w:tcPr>
            <w:tcW w:w="567" w:type="dxa"/>
          </w:tcPr>
          <w:p w14:paraId="36C03B0A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</w:tcPr>
          <w:p w14:paraId="7F0B4FFC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4 620,1</w:t>
            </w:r>
          </w:p>
        </w:tc>
        <w:tc>
          <w:tcPr>
            <w:tcW w:w="1275" w:type="dxa"/>
          </w:tcPr>
          <w:p w14:paraId="60428CF3" w14:textId="7897E6E4" w:rsidR="00632A18" w:rsidRPr="00773EC7" w:rsidRDefault="00512B43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1 926,6</w:t>
            </w:r>
          </w:p>
        </w:tc>
        <w:tc>
          <w:tcPr>
            <w:tcW w:w="993" w:type="dxa"/>
          </w:tcPr>
          <w:p w14:paraId="2173D4BC" w14:textId="4B4DE25B" w:rsidR="00632A18" w:rsidRPr="00773EC7" w:rsidRDefault="00512B43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41,70</w:t>
            </w:r>
          </w:p>
        </w:tc>
      </w:tr>
      <w:tr w:rsidR="00A51642" w:rsidRPr="00A51642" w14:paraId="73F1F6DD" w14:textId="73B4F2FB" w:rsidTr="00C67B8C">
        <w:trPr>
          <w:trHeight w:val="144"/>
        </w:trPr>
        <w:tc>
          <w:tcPr>
            <w:tcW w:w="441" w:type="dxa"/>
          </w:tcPr>
          <w:p w14:paraId="1197E04A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A843FA4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</w:tcPr>
          <w:p w14:paraId="0E8A385E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67A1340E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</w:tcPr>
          <w:p w14:paraId="2E56E8FC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</w:tcPr>
          <w:p w14:paraId="5734D49A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51 6 00 00590</w:t>
            </w:r>
          </w:p>
        </w:tc>
        <w:tc>
          <w:tcPr>
            <w:tcW w:w="567" w:type="dxa"/>
          </w:tcPr>
          <w:p w14:paraId="20CCF59C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2F3DE11E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845,4</w:t>
            </w:r>
          </w:p>
        </w:tc>
        <w:tc>
          <w:tcPr>
            <w:tcW w:w="1275" w:type="dxa"/>
          </w:tcPr>
          <w:p w14:paraId="753DB57B" w14:textId="4CC385A4" w:rsidR="00632A18" w:rsidRPr="00773EC7" w:rsidRDefault="007F284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398,8</w:t>
            </w:r>
          </w:p>
        </w:tc>
        <w:tc>
          <w:tcPr>
            <w:tcW w:w="993" w:type="dxa"/>
          </w:tcPr>
          <w:p w14:paraId="7FDA7A58" w14:textId="0AEFF631" w:rsidR="00632A18" w:rsidRPr="00773EC7" w:rsidRDefault="007F284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47,17</w:t>
            </w:r>
          </w:p>
        </w:tc>
      </w:tr>
      <w:tr w:rsidR="00A51642" w:rsidRPr="00A51642" w14:paraId="52E2094B" w14:textId="7B948936" w:rsidTr="00C67B8C">
        <w:trPr>
          <w:trHeight w:val="144"/>
        </w:trPr>
        <w:tc>
          <w:tcPr>
            <w:tcW w:w="441" w:type="dxa"/>
          </w:tcPr>
          <w:p w14:paraId="24987A9E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8A4BC78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</w:tcPr>
          <w:p w14:paraId="32DEFC7F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2F8950C1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</w:tcPr>
          <w:p w14:paraId="41EBD3EE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</w:tcPr>
          <w:p w14:paraId="0F2E26CF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51 6 00 00590</w:t>
            </w:r>
          </w:p>
        </w:tc>
        <w:tc>
          <w:tcPr>
            <w:tcW w:w="567" w:type="dxa"/>
          </w:tcPr>
          <w:p w14:paraId="78938267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</w:tcPr>
          <w:p w14:paraId="3A7C7003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1,0</w:t>
            </w:r>
          </w:p>
        </w:tc>
        <w:tc>
          <w:tcPr>
            <w:tcW w:w="1275" w:type="dxa"/>
          </w:tcPr>
          <w:p w14:paraId="4769648E" w14:textId="51DA0A08" w:rsidR="00632A18" w:rsidRPr="00773EC7" w:rsidRDefault="007F284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0C60D794" w14:textId="34BFAEE5" w:rsidR="00632A18" w:rsidRPr="00773EC7" w:rsidRDefault="007F284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</w:tr>
      <w:tr w:rsidR="00A51642" w:rsidRPr="00A51642" w14:paraId="71D25077" w14:textId="7A3AFF16" w:rsidTr="00C67B8C">
        <w:trPr>
          <w:trHeight w:val="144"/>
        </w:trPr>
        <w:tc>
          <w:tcPr>
            <w:tcW w:w="441" w:type="dxa"/>
          </w:tcPr>
          <w:p w14:paraId="448B52CB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FF419B4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обеспечение деятельности учреждения по хозяйственному обслуживанию органов местного самоуправления</w:t>
            </w:r>
          </w:p>
        </w:tc>
        <w:tc>
          <w:tcPr>
            <w:tcW w:w="567" w:type="dxa"/>
          </w:tcPr>
          <w:p w14:paraId="428ACDB5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62025EE3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</w:tcPr>
          <w:p w14:paraId="0FFF04E8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</w:tcPr>
          <w:p w14:paraId="456BF4F9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51 8 00 00000</w:t>
            </w:r>
          </w:p>
        </w:tc>
        <w:tc>
          <w:tcPr>
            <w:tcW w:w="567" w:type="dxa"/>
          </w:tcPr>
          <w:p w14:paraId="59A1D33D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008EF55" w14:textId="77777777" w:rsidR="00632A18" w:rsidRPr="00053A4A" w:rsidRDefault="00632A18" w:rsidP="000D4A5F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17 897,5</w:t>
            </w:r>
          </w:p>
        </w:tc>
        <w:tc>
          <w:tcPr>
            <w:tcW w:w="1275" w:type="dxa"/>
          </w:tcPr>
          <w:p w14:paraId="05BA343A" w14:textId="535660DD" w:rsidR="00632A18" w:rsidRPr="00773EC7" w:rsidRDefault="007F2848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7 592,5</w:t>
            </w:r>
          </w:p>
        </w:tc>
        <w:tc>
          <w:tcPr>
            <w:tcW w:w="993" w:type="dxa"/>
          </w:tcPr>
          <w:p w14:paraId="4458E348" w14:textId="6F0FF294" w:rsidR="00632A18" w:rsidRPr="00773EC7" w:rsidRDefault="007F2848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42,42</w:t>
            </w:r>
          </w:p>
        </w:tc>
      </w:tr>
      <w:tr w:rsidR="00A51642" w:rsidRPr="00A51642" w14:paraId="66CCE19C" w14:textId="21141767" w:rsidTr="00C67B8C">
        <w:trPr>
          <w:trHeight w:val="144"/>
        </w:trPr>
        <w:tc>
          <w:tcPr>
            <w:tcW w:w="441" w:type="dxa"/>
          </w:tcPr>
          <w:p w14:paraId="2C65D51A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59AD0EE6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</w:tcPr>
          <w:p w14:paraId="5F218032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233FD48F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</w:tcPr>
          <w:p w14:paraId="62CA35FB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</w:tcPr>
          <w:p w14:paraId="0285DBB1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51 8 00 00590</w:t>
            </w:r>
          </w:p>
        </w:tc>
        <w:tc>
          <w:tcPr>
            <w:tcW w:w="567" w:type="dxa"/>
          </w:tcPr>
          <w:p w14:paraId="6449D24A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165BB3C" w14:textId="77777777" w:rsidR="00632A18" w:rsidRPr="00053A4A" w:rsidRDefault="00632A18" w:rsidP="000D4A5F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17 897,5</w:t>
            </w:r>
          </w:p>
        </w:tc>
        <w:tc>
          <w:tcPr>
            <w:tcW w:w="1275" w:type="dxa"/>
          </w:tcPr>
          <w:p w14:paraId="64473E28" w14:textId="627FF750" w:rsidR="00632A18" w:rsidRPr="00773EC7" w:rsidRDefault="007F2848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7 592,5</w:t>
            </w:r>
          </w:p>
        </w:tc>
        <w:tc>
          <w:tcPr>
            <w:tcW w:w="993" w:type="dxa"/>
          </w:tcPr>
          <w:p w14:paraId="1AD28085" w14:textId="64BB9642" w:rsidR="00632A18" w:rsidRPr="00773EC7" w:rsidRDefault="007F2848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42,42</w:t>
            </w:r>
          </w:p>
        </w:tc>
      </w:tr>
      <w:tr w:rsidR="00A51642" w:rsidRPr="00A51642" w14:paraId="21067361" w14:textId="18992757" w:rsidTr="00C67B8C">
        <w:trPr>
          <w:trHeight w:val="144"/>
        </w:trPr>
        <w:tc>
          <w:tcPr>
            <w:tcW w:w="441" w:type="dxa"/>
          </w:tcPr>
          <w:p w14:paraId="5CF7FE67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0E7A25D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</w:tcPr>
          <w:p w14:paraId="414CA7AC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34C93BD0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</w:tcPr>
          <w:p w14:paraId="27087B99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</w:tcPr>
          <w:p w14:paraId="0B7A58AE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51 8 00 00590</w:t>
            </w:r>
          </w:p>
        </w:tc>
        <w:tc>
          <w:tcPr>
            <w:tcW w:w="567" w:type="dxa"/>
          </w:tcPr>
          <w:p w14:paraId="6FA8B23F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</w:tcPr>
          <w:p w14:paraId="49C18B36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12 141,2</w:t>
            </w:r>
          </w:p>
        </w:tc>
        <w:tc>
          <w:tcPr>
            <w:tcW w:w="1275" w:type="dxa"/>
          </w:tcPr>
          <w:p w14:paraId="560C3969" w14:textId="55F4A348" w:rsidR="00632A18" w:rsidRPr="00773EC7" w:rsidRDefault="007F284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5 116,3</w:t>
            </w:r>
          </w:p>
        </w:tc>
        <w:tc>
          <w:tcPr>
            <w:tcW w:w="993" w:type="dxa"/>
          </w:tcPr>
          <w:p w14:paraId="4686F0D9" w14:textId="2F0D48B0" w:rsidR="00632A18" w:rsidRPr="00773EC7" w:rsidRDefault="007F284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42,13</w:t>
            </w:r>
          </w:p>
        </w:tc>
      </w:tr>
      <w:tr w:rsidR="00A51642" w:rsidRPr="00A51642" w14:paraId="38F34558" w14:textId="41D2902B" w:rsidTr="00C67B8C">
        <w:trPr>
          <w:trHeight w:val="144"/>
        </w:trPr>
        <w:tc>
          <w:tcPr>
            <w:tcW w:w="441" w:type="dxa"/>
          </w:tcPr>
          <w:p w14:paraId="0F852523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1EE5B7A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</w:tcPr>
          <w:p w14:paraId="30380DCB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7176009C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</w:tcPr>
          <w:p w14:paraId="570245AD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</w:tcPr>
          <w:p w14:paraId="0D37D1FF" w14:textId="77777777" w:rsidR="00632A18" w:rsidRPr="00053A4A" w:rsidRDefault="00632A18" w:rsidP="000D4A5F">
            <w:pPr>
              <w:pStyle w:val="a6"/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51 8 00 00590</w:t>
            </w:r>
          </w:p>
        </w:tc>
        <w:tc>
          <w:tcPr>
            <w:tcW w:w="567" w:type="dxa"/>
          </w:tcPr>
          <w:p w14:paraId="317FD670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442E22A1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5 500,6</w:t>
            </w:r>
          </w:p>
        </w:tc>
        <w:tc>
          <w:tcPr>
            <w:tcW w:w="1275" w:type="dxa"/>
          </w:tcPr>
          <w:p w14:paraId="53B3256D" w14:textId="29FE16FB" w:rsidR="00632A18" w:rsidRPr="00773EC7" w:rsidRDefault="007F284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2 261,7</w:t>
            </w:r>
          </w:p>
        </w:tc>
        <w:tc>
          <w:tcPr>
            <w:tcW w:w="993" w:type="dxa"/>
          </w:tcPr>
          <w:p w14:paraId="45F1AB92" w14:textId="627385EA" w:rsidR="00632A18" w:rsidRPr="00773EC7" w:rsidRDefault="007F284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41,11</w:t>
            </w:r>
          </w:p>
        </w:tc>
      </w:tr>
      <w:tr w:rsidR="00A51642" w:rsidRPr="00A51642" w14:paraId="3C80C2CD" w14:textId="634FD3BB" w:rsidTr="00C67B8C">
        <w:trPr>
          <w:trHeight w:val="144"/>
        </w:trPr>
        <w:tc>
          <w:tcPr>
            <w:tcW w:w="441" w:type="dxa"/>
          </w:tcPr>
          <w:p w14:paraId="67B8060D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9CD0CB2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</w:tcPr>
          <w:p w14:paraId="6A6CD8AF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6CC1B179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</w:tcPr>
          <w:p w14:paraId="5DC2717B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</w:tcPr>
          <w:p w14:paraId="078865B6" w14:textId="77777777" w:rsidR="00632A18" w:rsidRPr="00053A4A" w:rsidRDefault="00632A18" w:rsidP="000D4A5F">
            <w:pPr>
              <w:pStyle w:val="a6"/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51 8 00 00590</w:t>
            </w:r>
          </w:p>
        </w:tc>
        <w:tc>
          <w:tcPr>
            <w:tcW w:w="567" w:type="dxa"/>
          </w:tcPr>
          <w:p w14:paraId="16B2AB6C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400</w:t>
            </w:r>
          </w:p>
        </w:tc>
        <w:tc>
          <w:tcPr>
            <w:tcW w:w="1276" w:type="dxa"/>
          </w:tcPr>
          <w:p w14:paraId="0C7D4305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176,8</w:t>
            </w:r>
          </w:p>
        </w:tc>
        <w:tc>
          <w:tcPr>
            <w:tcW w:w="1275" w:type="dxa"/>
          </w:tcPr>
          <w:p w14:paraId="624B3096" w14:textId="2F25A31B" w:rsidR="00632A18" w:rsidRPr="00773EC7" w:rsidRDefault="00A40C35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176,8</w:t>
            </w:r>
          </w:p>
        </w:tc>
        <w:tc>
          <w:tcPr>
            <w:tcW w:w="993" w:type="dxa"/>
          </w:tcPr>
          <w:p w14:paraId="087AA905" w14:textId="5F3EFD22" w:rsidR="00632A18" w:rsidRPr="00773EC7" w:rsidRDefault="00A40C35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100,00</w:t>
            </w:r>
          </w:p>
        </w:tc>
      </w:tr>
      <w:tr w:rsidR="00A51642" w:rsidRPr="00A51642" w14:paraId="58AC7C32" w14:textId="64B2D07F" w:rsidTr="00C67B8C">
        <w:trPr>
          <w:trHeight w:val="144"/>
        </w:trPr>
        <w:tc>
          <w:tcPr>
            <w:tcW w:w="441" w:type="dxa"/>
          </w:tcPr>
          <w:p w14:paraId="32BDFDDA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DC063B2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</w:tcPr>
          <w:p w14:paraId="18BD72CB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36E98208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</w:tcPr>
          <w:p w14:paraId="372E2DCC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</w:tcPr>
          <w:p w14:paraId="019FAA21" w14:textId="77777777" w:rsidR="00632A18" w:rsidRPr="00053A4A" w:rsidRDefault="00632A18" w:rsidP="000D4A5F">
            <w:pPr>
              <w:pStyle w:val="a6"/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51 8 00 00590</w:t>
            </w:r>
          </w:p>
        </w:tc>
        <w:tc>
          <w:tcPr>
            <w:tcW w:w="567" w:type="dxa"/>
          </w:tcPr>
          <w:p w14:paraId="654E5E3F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</w:tcPr>
          <w:p w14:paraId="4BBACF38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78,9</w:t>
            </w:r>
          </w:p>
        </w:tc>
        <w:tc>
          <w:tcPr>
            <w:tcW w:w="1275" w:type="dxa"/>
          </w:tcPr>
          <w:p w14:paraId="368C0F48" w14:textId="5FBCA0B0" w:rsidR="00632A18" w:rsidRPr="00773EC7" w:rsidRDefault="00A40C35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37,6</w:t>
            </w:r>
          </w:p>
        </w:tc>
        <w:tc>
          <w:tcPr>
            <w:tcW w:w="993" w:type="dxa"/>
          </w:tcPr>
          <w:p w14:paraId="3AF5945E" w14:textId="3668CFF5" w:rsidR="00632A18" w:rsidRPr="00773EC7" w:rsidRDefault="00A40C35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47,65</w:t>
            </w:r>
          </w:p>
        </w:tc>
      </w:tr>
      <w:tr w:rsidR="00A51642" w:rsidRPr="00A51642" w14:paraId="3546302C" w14:textId="7A49BA21" w:rsidTr="00C67B8C">
        <w:trPr>
          <w:trHeight w:val="144"/>
        </w:trPr>
        <w:tc>
          <w:tcPr>
            <w:tcW w:w="441" w:type="dxa"/>
          </w:tcPr>
          <w:p w14:paraId="6C2576BC" w14:textId="77777777" w:rsidR="00A40C35" w:rsidRPr="00053A4A" w:rsidRDefault="00A40C35" w:rsidP="00A40C3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448EBB3" w14:textId="77777777" w:rsidR="00A40C35" w:rsidRPr="00053A4A" w:rsidRDefault="00A40C35" w:rsidP="00A40C3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kern w:val="2"/>
                <w:sz w:val="22"/>
                <w:szCs w:val="22"/>
              </w:rPr>
              <w:t>Реализация муниципальных функций в области национальной экономики</w:t>
            </w:r>
          </w:p>
        </w:tc>
        <w:tc>
          <w:tcPr>
            <w:tcW w:w="567" w:type="dxa"/>
          </w:tcPr>
          <w:p w14:paraId="2C873754" w14:textId="77777777" w:rsidR="00A40C35" w:rsidRPr="00053A4A" w:rsidRDefault="00A40C35" w:rsidP="00A40C35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kern w:val="2"/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5A624A63" w14:textId="77777777" w:rsidR="00A40C35" w:rsidRPr="00053A4A" w:rsidRDefault="00A40C35" w:rsidP="00A40C3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kern w:val="2"/>
                <w:sz w:val="22"/>
                <w:szCs w:val="22"/>
              </w:rPr>
              <w:t>01</w:t>
            </w:r>
          </w:p>
        </w:tc>
        <w:tc>
          <w:tcPr>
            <w:tcW w:w="425" w:type="dxa"/>
          </w:tcPr>
          <w:p w14:paraId="07CC8CA3" w14:textId="77777777" w:rsidR="00A40C35" w:rsidRPr="00053A4A" w:rsidRDefault="00A40C35" w:rsidP="00A40C3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kern w:val="2"/>
                <w:sz w:val="22"/>
                <w:szCs w:val="22"/>
              </w:rPr>
              <w:t>13</w:t>
            </w:r>
          </w:p>
        </w:tc>
        <w:tc>
          <w:tcPr>
            <w:tcW w:w="1560" w:type="dxa"/>
          </w:tcPr>
          <w:p w14:paraId="4D3C066E" w14:textId="77777777" w:rsidR="00A40C35" w:rsidRPr="00053A4A" w:rsidRDefault="00A40C35" w:rsidP="00A40C35">
            <w:pPr>
              <w:pStyle w:val="a6"/>
              <w:snapToGrid w:val="0"/>
              <w:rPr>
                <w:sz w:val="22"/>
                <w:szCs w:val="22"/>
              </w:rPr>
            </w:pPr>
            <w:r w:rsidRPr="00053A4A">
              <w:rPr>
                <w:kern w:val="2"/>
                <w:sz w:val="22"/>
                <w:szCs w:val="22"/>
              </w:rPr>
              <w:t>51 7 00 00000</w:t>
            </w:r>
          </w:p>
        </w:tc>
        <w:tc>
          <w:tcPr>
            <w:tcW w:w="567" w:type="dxa"/>
          </w:tcPr>
          <w:p w14:paraId="12CF932A" w14:textId="77777777" w:rsidR="00A40C35" w:rsidRPr="00053A4A" w:rsidRDefault="00A40C35" w:rsidP="00A40C3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4672D6A" w14:textId="77777777" w:rsidR="00A40C35" w:rsidRPr="00053A4A" w:rsidRDefault="00A40C35" w:rsidP="00A40C3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430,0</w:t>
            </w:r>
          </w:p>
        </w:tc>
        <w:tc>
          <w:tcPr>
            <w:tcW w:w="1275" w:type="dxa"/>
          </w:tcPr>
          <w:p w14:paraId="60EF0757" w14:textId="3B4E55D9" w:rsidR="00A40C35" w:rsidRPr="00773EC7" w:rsidRDefault="00A40C35" w:rsidP="00A40C3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300,0</w:t>
            </w:r>
          </w:p>
        </w:tc>
        <w:tc>
          <w:tcPr>
            <w:tcW w:w="993" w:type="dxa"/>
          </w:tcPr>
          <w:p w14:paraId="797677F9" w14:textId="47403076" w:rsidR="00A40C35" w:rsidRPr="00773EC7" w:rsidRDefault="00A40C35" w:rsidP="00A40C3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69,77</w:t>
            </w:r>
          </w:p>
        </w:tc>
      </w:tr>
      <w:tr w:rsidR="00A51642" w:rsidRPr="00A51642" w14:paraId="0EF451D5" w14:textId="50E5928D" w:rsidTr="00C67B8C">
        <w:trPr>
          <w:trHeight w:val="144"/>
        </w:trPr>
        <w:tc>
          <w:tcPr>
            <w:tcW w:w="441" w:type="dxa"/>
          </w:tcPr>
          <w:p w14:paraId="60B2DAC7" w14:textId="77777777" w:rsidR="00A40C35" w:rsidRPr="00053A4A" w:rsidRDefault="00A40C35" w:rsidP="00A40C3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87FF97B" w14:textId="77777777" w:rsidR="00A40C35" w:rsidRPr="00053A4A" w:rsidRDefault="00A40C35" w:rsidP="00A40C3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kern w:val="2"/>
                <w:sz w:val="22"/>
                <w:szCs w:val="22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</w:tcPr>
          <w:p w14:paraId="7092C0D1" w14:textId="77777777" w:rsidR="00A40C35" w:rsidRPr="00053A4A" w:rsidRDefault="00A40C35" w:rsidP="00A40C35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kern w:val="2"/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48FC09A9" w14:textId="77777777" w:rsidR="00A40C35" w:rsidRPr="00053A4A" w:rsidRDefault="00A40C35" w:rsidP="00A40C3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kern w:val="2"/>
                <w:sz w:val="22"/>
                <w:szCs w:val="22"/>
              </w:rPr>
              <w:t>01</w:t>
            </w:r>
          </w:p>
        </w:tc>
        <w:tc>
          <w:tcPr>
            <w:tcW w:w="425" w:type="dxa"/>
          </w:tcPr>
          <w:p w14:paraId="080B7C6D" w14:textId="77777777" w:rsidR="00A40C35" w:rsidRPr="00053A4A" w:rsidRDefault="00A40C35" w:rsidP="00A40C3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kern w:val="2"/>
                <w:sz w:val="22"/>
                <w:szCs w:val="22"/>
              </w:rPr>
              <w:t>13</w:t>
            </w:r>
          </w:p>
        </w:tc>
        <w:tc>
          <w:tcPr>
            <w:tcW w:w="1560" w:type="dxa"/>
          </w:tcPr>
          <w:p w14:paraId="3BB127E2" w14:textId="77777777" w:rsidR="00A40C35" w:rsidRPr="00053A4A" w:rsidRDefault="00A40C35" w:rsidP="00A40C35">
            <w:pPr>
              <w:pStyle w:val="a6"/>
              <w:snapToGrid w:val="0"/>
              <w:rPr>
                <w:sz w:val="22"/>
                <w:szCs w:val="22"/>
              </w:rPr>
            </w:pPr>
            <w:r w:rsidRPr="00053A4A">
              <w:rPr>
                <w:kern w:val="2"/>
                <w:sz w:val="22"/>
                <w:szCs w:val="22"/>
              </w:rPr>
              <w:t>51 7 00 29010</w:t>
            </w:r>
          </w:p>
        </w:tc>
        <w:tc>
          <w:tcPr>
            <w:tcW w:w="567" w:type="dxa"/>
          </w:tcPr>
          <w:p w14:paraId="1653CB1E" w14:textId="77777777" w:rsidR="00A40C35" w:rsidRPr="00053A4A" w:rsidRDefault="00A40C35" w:rsidP="00A40C3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7951FDD" w14:textId="77777777" w:rsidR="00A40C35" w:rsidRPr="00053A4A" w:rsidRDefault="00A40C35" w:rsidP="00A40C3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430,0</w:t>
            </w:r>
          </w:p>
        </w:tc>
        <w:tc>
          <w:tcPr>
            <w:tcW w:w="1275" w:type="dxa"/>
          </w:tcPr>
          <w:p w14:paraId="1CEE64F6" w14:textId="048FF56A" w:rsidR="00A40C35" w:rsidRPr="00773EC7" w:rsidRDefault="00A40C35" w:rsidP="00A40C3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300,0</w:t>
            </w:r>
          </w:p>
        </w:tc>
        <w:tc>
          <w:tcPr>
            <w:tcW w:w="993" w:type="dxa"/>
          </w:tcPr>
          <w:p w14:paraId="1234183F" w14:textId="21C68F1E" w:rsidR="00A40C35" w:rsidRPr="00773EC7" w:rsidRDefault="00A40C35" w:rsidP="00A40C3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69,77</w:t>
            </w:r>
          </w:p>
        </w:tc>
      </w:tr>
      <w:tr w:rsidR="00A51642" w:rsidRPr="00A51642" w14:paraId="21FE8D96" w14:textId="7392E760" w:rsidTr="00C67B8C">
        <w:trPr>
          <w:trHeight w:val="144"/>
        </w:trPr>
        <w:tc>
          <w:tcPr>
            <w:tcW w:w="441" w:type="dxa"/>
          </w:tcPr>
          <w:p w14:paraId="4DF4051C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574EDDF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kern w:val="2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</w:tcPr>
          <w:p w14:paraId="11D650AB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kern w:val="2"/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65E15CA0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kern w:val="2"/>
                <w:sz w:val="22"/>
                <w:szCs w:val="22"/>
              </w:rPr>
              <w:t>01</w:t>
            </w:r>
          </w:p>
        </w:tc>
        <w:tc>
          <w:tcPr>
            <w:tcW w:w="425" w:type="dxa"/>
          </w:tcPr>
          <w:p w14:paraId="11AB6249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kern w:val="2"/>
                <w:sz w:val="22"/>
                <w:szCs w:val="22"/>
              </w:rPr>
              <w:t>13</w:t>
            </w:r>
          </w:p>
        </w:tc>
        <w:tc>
          <w:tcPr>
            <w:tcW w:w="1560" w:type="dxa"/>
          </w:tcPr>
          <w:p w14:paraId="76E63D2B" w14:textId="77777777" w:rsidR="00632A18" w:rsidRPr="00053A4A" w:rsidRDefault="00632A18" w:rsidP="000D4A5F">
            <w:pPr>
              <w:pStyle w:val="a6"/>
              <w:snapToGrid w:val="0"/>
              <w:rPr>
                <w:sz w:val="22"/>
                <w:szCs w:val="22"/>
              </w:rPr>
            </w:pPr>
            <w:r w:rsidRPr="00053A4A">
              <w:rPr>
                <w:kern w:val="2"/>
                <w:sz w:val="22"/>
                <w:szCs w:val="22"/>
              </w:rPr>
              <w:t>51 7 00 29010</w:t>
            </w:r>
          </w:p>
        </w:tc>
        <w:tc>
          <w:tcPr>
            <w:tcW w:w="567" w:type="dxa"/>
          </w:tcPr>
          <w:p w14:paraId="79C592BA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kern w:val="2"/>
                <w:sz w:val="22"/>
                <w:szCs w:val="22"/>
              </w:rPr>
              <w:t>800</w:t>
            </w:r>
          </w:p>
        </w:tc>
        <w:tc>
          <w:tcPr>
            <w:tcW w:w="1276" w:type="dxa"/>
          </w:tcPr>
          <w:p w14:paraId="7204174B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430,0</w:t>
            </w:r>
          </w:p>
        </w:tc>
        <w:tc>
          <w:tcPr>
            <w:tcW w:w="1275" w:type="dxa"/>
          </w:tcPr>
          <w:p w14:paraId="2CAB6BD4" w14:textId="6C4B65B3" w:rsidR="00632A18" w:rsidRPr="00773EC7" w:rsidRDefault="00A40C35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300,0</w:t>
            </w:r>
          </w:p>
        </w:tc>
        <w:tc>
          <w:tcPr>
            <w:tcW w:w="993" w:type="dxa"/>
          </w:tcPr>
          <w:p w14:paraId="65C33A72" w14:textId="21AB0ED3" w:rsidR="00632A18" w:rsidRPr="00773EC7" w:rsidRDefault="00A40C35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69,77</w:t>
            </w:r>
          </w:p>
        </w:tc>
      </w:tr>
      <w:tr w:rsidR="00A51642" w:rsidRPr="00A51642" w14:paraId="45AF2A11" w14:textId="0DA608E6" w:rsidTr="00C67B8C">
        <w:trPr>
          <w:trHeight w:val="144"/>
        </w:trPr>
        <w:tc>
          <w:tcPr>
            <w:tcW w:w="441" w:type="dxa"/>
          </w:tcPr>
          <w:p w14:paraId="3D8A785A" w14:textId="77777777" w:rsidR="00A40C35" w:rsidRPr="00053A4A" w:rsidRDefault="00A40C35" w:rsidP="00A40C3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437EBC4" w14:textId="77777777" w:rsidR="00A40C35" w:rsidRPr="00053A4A" w:rsidRDefault="00A40C35" w:rsidP="00A40C3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Управление имуществом муниципального образования</w:t>
            </w:r>
          </w:p>
        </w:tc>
        <w:tc>
          <w:tcPr>
            <w:tcW w:w="567" w:type="dxa"/>
          </w:tcPr>
          <w:p w14:paraId="705C7439" w14:textId="77777777" w:rsidR="00A40C35" w:rsidRPr="00053A4A" w:rsidRDefault="00A40C35" w:rsidP="00A40C35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25E3AD7D" w14:textId="77777777" w:rsidR="00A40C35" w:rsidRPr="00053A4A" w:rsidRDefault="00A40C35" w:rsidP="00A40C3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</w:tcPr>
          <w:p w14:paraId="2A8354C6" w14:textId="77777777" w:rsidR="00A40C35" w:rsidRPr="00053A4A" w:rsidRDefault="00A40C35" w:rsidP="00A40C3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</w:tcPr>
          <w:p w14:paraId="0B580AE5" w14:textId="77777777" w:rsidR="00A40C35" w:rsidRPr="00053A4A" w:rsidRDefault="00A40C35" w:rsidP="00A40C35">
            <w:pPr>
              <w:pStyle w:val="a6"/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52 0 00 00000</w:t>
            </w:r>
          </w:p>
        </w:tc>
        <w:tc>
          <w:tcPr>
            <w:tcW w:w="567" w:type="dxa"/>
          </w:tcPr>
          <w:p w14:paraId="4BA6BA4C" w14:textId="77777777" w:rsidR="00A40C35" w:rsidRPr="00053A4A" w:rsidRDefault="00A40C35" w:rsidP="00A40C3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15F077D" w14:textId="77777777" w:rsidR="00A40C35" w:rsidRPr="00053A4A" w:rsidRDefault="00A40C35" w:rsidP="00A40C3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395,0</w:t>
            </w:r>
          </w:p>
        </w:tc>
        <w:tc>
          <w:tcPr>
            <w:tcW w:w="1275" w:type="dxa"/>
          </w:tcPr>
          <w:p w14:paraId="0E3C6572" w14:textId="64CB04A7" w:rsidR="00A40C35" w:rsidRPr="00773EC7" w:rsidRDefault="00A40C35" w:rsidP="00A40C3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159,5</w:t>
            </w:r>
          </w:p>
        </w:tc>
        <w:tc>
          <w:tcPr>
            <w:tcW w:w="993" w:type="dxa"/>
          </w:tcPr>
          <w:p w14:paraId="35B01F18" w14:textId="5B7E5B53" w:rsidR="00A40C35" w:rsidRPr="00773EC7" w:rsidRDefault="00A40C35" w:rsidP="00A40C3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40,38</w:t>
            </w:r>
          </w:p>
        </w:tc>
      </w:tr>
      <w:tr w:rsidR="00A51642" w:rsidRPr="00A51642" w14:paraId="24129D42" w14:textId="40A5B6C2" w:rsidTr="00C67B8C">
        <w:trPr>
          <w:trHeight w:val="144"/>
        </w:trPr>
        <w:tc>
          <w:tcPr>
            <w:tcW w:w="441" w:type="dxa"/>
          </w:tcPr>
          <w:p w14:paraId="6BED97FA" w14:textId="77777777" w:rsidR="00A40C35" w:rsidRPr="00053A4A" w:rsidRDefault="00A40C35" w:rsidP="00A40C3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4EC4ECE" w14:textId="77777777" w:rsidR="00A40C35" w:rsidRPr="00053A4A" w:rsidRDefault="00A40C35" w:rsidP="00A40C3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управление имуществом муниципального образования</w:t>
            </w:r>
          </w:p>
        </w:tc>
        <w:tc>
          <w:tcPr>
            <w:tcW w:w="567" w:type="dxa"/>
          </w:tcPr>
          <w:p w14:paraId="4897E76A" w14:textId="77777777" w:rsidR="00A40C35" w:rsidRPr="00053A4A" w:rsidRDefault="00A40C35" w:rsidP="00A40C35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0695984A" w14:textId="77777777" w:rsidR="00A40C35" w:rsidRPr="00053A4A" w:rsidRDefault="00A40C35" w:rsidP="00A40C3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</w:tcPr>
          <w:p w14:paraId="34000D00" w14:textId="77777777" w:rsidR="00A40C35" w:rsidRPr="00053A4A" w:rsidRDefault="00A40C35" w:rsidP="00A40C3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</w:tcPr>
          <w:p w14:paraId="00FF82BC" w14:textId="77777777" w:rsidR="00A40C35" w:rsidRPr="00053A4A" w:rsidRDefault="00A40C35" w:rsidP="00A40C35">
            <w:pPr>
              <w:pStyle w:val="a6"/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52 1 00 00000</w:t>
            </w:r>
          </w:p>
        </w:tc>
        <w:tc>
          <w:tcPr>
            <w:tcW w:w="567" w:type="dxa"/>
          </w:tcPr>
          <w:p w14:paraId="65470F95" w14:textId="77777777" w:rsidR="00A40C35" w:rsidRPr="00053A4A" w:rsidRDefault="00A40C35" w:rsidP="00A40C3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C00C1AB" w14:textId="77777777" w:rsidR="00A40C35" w:rsidRPr="00053A4A" w:rsidRDefault="00A40C35" w:rsidP="00A40C35">
            <w:pPr>
              <w:jc w:val="right"/>
            </w:pPr>
            <w:r w:rsidRPr="00053A4A">
              <w:rPr>
                <w:sz w:val="22"/>
                <w:szCs w:val="22"/>
              </w:rPr>
              <w:t>395,0</w:t>
            </w:r>
          </w:p>
        </w:tc>
        <w:tc>
          <w:tcPr>
            <w:tcW w:w="1275" w:type="dxa"/>
          </w:tcPr>
          <w:p w14:paraId="7E45A1AA" w14:textId="19826522" w:rsidR="00A40C35" w:rsidRPr="00773EC7" w:rsidRDefault="00A40C35" w:rsidP="00A40C3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159,5</w:t>
            </w:r>
          </w:p>
        </w:tc>
        <w:tc>
          <w:tcPr>
            <w:tcW w:w="993" w:type="dxa"/>
          </w:tcPr>
          <w:p w14:paraId="3060FE8E" w14:textId="3A6E84FF" w:rsidR="00A40C35" w:rsidRPr="00773EC7" w:rsidRDefault="00A40C35" w:rsidP="00A40C3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40,38</w:t>
            </w:r>
          </w:p>
        </w:tc>
      </w:tr>
      <w:tr w:rsidR="00A51642" w:rsidRPr="00A51642" w14:paraId="5AD8B750" w14:textId="14124B68" w:rsidTr="00C67B8C">
        <w:trPr>
          <w:trHeight w:val="144"/>
        </w:trPr>
        <w:tc>
          <w:tcPr>
            <w:tcW w:w="441" w:type="dxa"/>
          </w:tcPr>
          <w:p w14:paraId="7927A22C" w14:textId="77777777" w:rsidR="00A40C35" w:rsidRPr="00053A4A" w:rsidRDefault="00A40C35" w:rsidP="00A40C3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08570D8" w14:textId="77777777" w:rsidR="00A40C35" w:rsidRPr="00053A4A" w:rsidRDefault="00A40C35" w:rsidP="00A40C3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567" w:type="dxa"/>
          </w:tcPr>
          <w:p w14:paraId="1A46AF84" w14:textId="77777777" w:rsidR="00A40C35" w:rsidRPr="00053A4A" w:rsidRDefault="00A40C35" w:rsidP="00A40C35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24C81267" w14:textId="77777777" w:rsidR="00A40C35" w:rsidRPr="00053A4A" w:rsidRDefault="00A40C35" w:rsidP="00A40C3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</w:tcPr>
          <w:p w14:paraId="2A76C848" w14:textId="77777777" w:rsidR="00A40C35" w:rsidRPr="00053A4A" w:rsidRDefault="00A40C35" w:rsidP="00A40C3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</w:tcPr>
          <w:p w14:paraId="29EE3F99" w14:textId="77777777" w:rsidR="00A40C35" w:rsidRPr="00053A4A" w:rsidRDefault="00A40C35" w:rsidP="00A40C35">
            <w:pPr>
              <w:pStyle w:val="a6"/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52 1 01 10000</w:t>
            </w:r>
          </w:p>
        </w:tc>
        <w:tc>
          <w:tcPr>
            <w:tcW w:w="567" w:type="dxa"/>
          </w:tcPr>
          <w:p w14:paraId="340A8CB7" w14:textId="77777777" w:rsidR="00A40C35" w:rsidRPr="00053A4A" w:rsidRDefault="00A40C35" w:rsidP="00A40C3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88B1607" w14:textId="77777777" w:rsidR="00A40C35" w:rsidRPr="00053A4A" w:rsidRDefault="00A40C35" w:rsidP="00A40C35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395,0</w:t>
            </w:r>
          </w:p>
        </w:tc>
        <w:tc>
          <w:tcPr>
            <w:tcW w:w="1275" w:type="dxa"/>
          </w:tcPr>
          <w:p w14:paraId="564E93B5" w14:textId="3CF0F497" w:rsidR="00A40C35" w:rsidRPr="00773EC7" w:rsidRDefault="00A40C35" w:rsidP="00A40C3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159,5</w:t>
            </w:r>
          </w:p>
        </w:tc>
        <w:tc>
          <w:tcPr>
            <w:tcW w:w="993" w:type="dxa"/>
          </w:tcPr>
          <w:p w14:paraId="1CE382A4" w14:textId="02E4296A" w:rsidR="00A40C35" w:rsidRPr="00773EC7" w:rsidRDefault="00A40C35" w:rsidP="00A40C3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40,38</w:t>
            </w:r>
          </w:p>
        </w:tc>
      </w:tr>
      <w:tr w:rsidR="00A51642" w:rsidRPr="00A51642" w14:paraId="53208B53" w14:textId="5F178759" w:rsidTr="00C67B8C">
        <w:trPr>
          <w:trHeight w:val="144"/>
        </w:trPr>
        <w:tc>
          <w:tcPr>
            <w:tcW w:w="441" w:type="dxa"/>
          </w:tcPr>
          <w:p w14:paraId="46FD5310" w14:textId="77777777" w:rsidR="00A40C35" w:rsidRPr="00053A4A" w:rsidRDefault="00A40C35" w:rsidP="00A40C3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F686A9F" w14:textId="77777777" w:rsidR="00A40C35" w:rsidRPr="00053A4A" w:rsidRDefault="00A40C35" w:rsidP="00A40C3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 xml:space="preserve">Расходы на оценку недвижимости, признание прав и регулирование </w:t>
            </w:r>
            <w:r w:rsidRPr="00053A4A">
              <w:rPr>
                <w:sz w:val="22"/>
                <w:szCs w:val="22"/>
              </w:rPr>
              <w:lastRenderedPageBreak/>
              <w:t>отношений по муниципальной собственности</w:t>
            </w:r>
          </w:p>
        </w:tc>
        <w:tc>
          <w:tcPr>
            <w:tcW w:w="567" w:type="dxa"/>
          </w:tcPr>
          <w:p w14:paraId="63CF3F7C" w14:textId="77777777" w:rsidR="00A40C35" w:rsidRPr="00053A4A" w:rsidRDefault="00A40C35" w:rsidP="00A40C35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lastRenderedPageBreak/>
              <w:t>992</w:t>
            </w:r>
          </w:p>
        </w:tc>
        <w:tc>
          <w:tcPr>
            <w:tcW w:w="425" w:type="dxa"/>
          </w:tcPr>
          <w:p w14:paraId="20C35D47" w14:textId="77777777" w:rsidR="00A40C35" w:rsidRPr="00053A4A" w:rsidRDefault="00A40C35" w:rsidP="00A40C3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</w:tcPr>
          <w:p w14:paraId="01DE2F7C" w14:textId="77777777" w:rsidR="00A40C35" w:rsidRPr="00053A4A" w:rsidRDefault="00A40C35" w:rsidP="00A40C3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</w:tcPr>
          <w:p w14:paraId="43D04E7C" w14:textId="77777777" w:rsidR="00A40C35" w:rsidRPr="00053A4A" w:rsidRDefault="00A40C35" w:rsidP="00A40C35">
            <w:pPr>
              <w:pStyle w:val="a6"/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52 1 01 10390</w:t>
            </w:r>
          </w:p>
        </w:tc>
        <w:tc>
          <w:tcPr>
            <w:tcW w:w="567" w:type="dxa"/>
          </w:tcPr>
          <w:p w14:paraId="295FCBDC" w14:textId="77777777" w:rsidR="00A40C35" w:rsidRPr="00053A4A" w:rsidRDefault="00A40C35" w:rsidP="00A40C3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DC5AA3B" w14:textId="77777777" w:rsidR="00A40C35" w:rsidRPr="00053A4A" w:rsidRDefault="00A40C35" w:rsidP="00A40C35">
            <w:pPr>
              <w:jc w:val="right"/>
            </w:pPr>
            <w:r w:rsidRPr="00053A4A">
              <w:rPr>
                <w:sz w:val="22"/>
                <w:szCs w:val="22"/>
              </w:rPr>
              <w:t>395,0</w:t>
            </w:r>
          </w:p>
        </w:tc>
        <w:tc>
          <w:tcPr>
            <w:tcW w:w="1275" w:type="dxa"/>
          </w:tcPr>
          <w:p w14:paraId="5B7591C7" w14:textId="061571D9" w:rsidR="00A40C35" w:rsidRPr="00773EC7" w:rsidRDefault="00A40C35" w:rsidP="00A40C3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159,5</w:t>
            </w:r>
          </w:p>
        </w:tc>
        <w:tc>
          <w:tcPr>
            <w:tcW w:w="993" w:type="dxa"/>
          </w:tcPr>
          <w:p w14:paraId="24B03CE5" w14:textId="7FBD36FF" w:rsidR="00A40C35" w:rsidRPr="00773EC7" w:rsidRDefault="00A40C35" w:rsidP="00A40C35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40,38</w:t>
            </w:r>
          </w:p>
        </w:tc>
      </w:tr>
      <w:tr w:rsidR="00A51642" w:rsidRPr="00A51642" w14:paraId="6BF176E3" w14:textId="181CF5AF" w:rsidTr="00C67B8C">
        <w:trPr>
          <w:trHeight w:val="144"/>
        </w:trPr>
        <w:tc>
          <w:tcPr>
            <w:tcW w:w="441" w:type="dxa"/>
          </w:tcPr>
          <w:p w14:paraId="228DCC97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4EE83BD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  <w:shd w:val="clear" w:color="auto" w:fill="FFFFFF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14:paraId="3D40BD0E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77A1A24A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</w:tcPr>
          <w:p w14:paraId="0EDBF9C8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</w:tcPr>
          <w:p w14:paraId="280A1BBD" w14:textId="77777777" w:rsidR="00632A18" w:rsidRPr="00053A4A" w:rsidRDefault="00632A18" w:rsidP="000D4A5F">
            <w:pPr>
              <w:pStyle w:val="a6"/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52 1 01 10390</w:t>
            </w:r>
          </w:p>
        </w:tc>
        <w:tc>
          <w:tcPr>
            <w:tcW w:w="567" w:type="dxa"/>
          </w:tcPr>
          <w:p w14:paraId="26D6F056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01D1E2AB" w14:textId="77777777" w:rsidR="00632A18" w:rsidRPr="00053A4A" w:rsidRDefault="00632A18" w:rsidP="000D4A5F">
            <w:pPr>
              <w:jc w:val="right"/>
            </w:pPr>
            <w:r w:rsidRPr="00053A4A">
              <w:rPr>
                <w:sz w:val="22"/>
                <w:szCs w:val="22"/>
              </w:rPr>
              <w:t>395,0</w:t>
            </w:r>
          </w:p>
        </w:tc>
        <w:tc>
          <w:tcPr>
            <w:tcW w:w="1275" w:type="dxa"/>
          </w:tcPr>
          <w:p w14:paraId="19EC19B9" w14:textId="4F8E7771" w:rsidR="00632A18" w:rsidRPr="00773EC7" w:rsidRDefault="00A40C35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159,5</w:t>
            </w:r>
          </w:p>
        </w:tc>
        <w:tc>
          <w:tcPr>
            <w:tcW w:w="993" w:type="dxa"/>
          </w:tcPr>
          <w:p w14:paraId="2A0A01E8" w14:textId="6E43C5EC" w:rsidR="00632A18" w:rsidRPr="00773EC7" w:rsidRDefault="00A40C35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40,38</w:t>
            </w:r>
          </w:p>
        </w:tc>
      </w:tr>
      <w:tr w:rsidR="00A51642" w:rsidRPr="00A51642" w14:paraId="3A70A687" w14:textId="5CF7F81F" w:rsidTr="00C67B8C">
        <w:trPr>
          <w:trHeight w:val="144"/>
        </w:trPr>
        <w:tc>
          <w:tcPr>
            <w:tcW w:w="441" w:type="dxa"/>
          </w:tcPr>
          <w:p w14:paraId="296AC839" w14:textId="77777777" w:rsidR="00A40C35" w:rsidRPr="00053A4A" w:rsidRDefault="00A40C35" w:rsidP="00A40C3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08FF087" w14:textId="77777777" w:rsidR="00A40C35" w:rsidRPr="00053A4A" w:rsidRDefault="00A40C35" w:rsidP="00A40C3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 xml:space="preserve">Финансирование расходов по территориальному общественному самоуправлению </w:t>
            </w:r>
          </w:p>
        </w:tc>
        <w:tc>
          <w:tcPr>
            <w:tcW w:w="567" w:type="dxa"/>
          </w:tcPr>
          <w:p w14:paraId="2D0B18E7" w14:textId="77777777" w:rsidR="00A40C35" w:rsidRPr="00053A4A" w:rsidRDefault="00A40C35" w:rsidP="00A40C35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1DC70FB1" w14:textId="77777777" w:rsidR="00A40C35" w:rsidRPr="00053A4A" w:rsidRDefault="00A40C35" w:rsidP="00A40C3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</w:tcPr>
          <w:p w14:paraId="78B1BA00" w14:textId="77777777" w:rsidR="00A40C35" w:rsidRPr="00053A4A" w:rsidRDefault="00A40C35" w:rsidP="00A40C3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</w:tcPr>
          <w:p w14:paraId="55397923" w14:textId="77777777" w:rsidR="00A40C35" w:rsidRPr="00053A4A" w:rsidRDefault="00A40C35" w:rsidP="00A40C3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95 0 00 00000</w:t>
            </w:r>
          </w:p>
        </w:tc>
        <w:tc>
          <w:tcPr>
            <w:tcW w:w="567" w:type="dxa"/>
          </w:tcPr>
          <w:p w14:paraId="18E921F0" w14:textId="77777777" w:rsidR="00A40C35" w:rsidRPr="00053A4A" w:rsidRDefault="00A40C35" w:rsidP="00A40C3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19489A1" w14:textId="77777777" w:rsidR="00A40C35" w:rsidRPr="00053A4A" w:rsidRDefault="00A40C35" w:rsidP="00A40C3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451,5</w:t>
            </w:r>
          </w:p>
        </w:tc>
        <w:tc>
          <w:tcPr>
            <w:tcW w:w="1275" w:type="dxa"/>
          </w:tcPr>
          <w:p w14:paraId="4C0E6194" w14:textId="66E8F4AE" w:rsidR="00A40C35" w:rsidRPr="00773EC7" w:rsidRDefault="00A40C35" w:rsidP="00A40C3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157,5</w:t>
            </w:r>
          </w:p>
        </w:tc>
        <w:tc>
          <w:tcPr>
            <w:tcW w:w="993" w:type="dxa"/>
          </w:tcPr>
          <w:p w14:paraId="2FF6AB1C" w14:textId="11FFA103" w:rsidR="00A40C35" w:rsidRPr="00773EC7" w:rsidRDefault="00A40C35" w:rsidP="00A40C3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34,88</w:t>
            </w:r>
          </w:p>
        </w:tc>
      </w:tr>
      <w:tr w:rsidR="00A51642" w:rsidRPr="00A51642" w14:paraId="32D32CCE" w14:textId="250F0F97" w:rsidTr="00C67B8C">
        <w:trPr>
          <w:trHeight w:val="144"/>
        </w:trPr>
        <w:tc>
          <w:tcPr>
            <w:tcW w:w="441" w:type="dxa"/>
          </w:tcPr>
          <w:p w14:paraId="0EB15600" w14:textId="77777777" w:rsidR="00A40C35" w:rsidRPr="00053A4A" w:rsidRDefault="00A40C35" w:rsidP="00A40C3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43CEB7B" w14:textId="77777777" w:rsidR="00A40C35" w:rsidRPr="00053A4A" w:rsidRDefault="00A40C35" w:rsidP="00A40C3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Осуществление финансирования расходов по территориальному общественному самоуправлению</w:t>
            </w:r>
          </w:p>
        </w:tc>
        <w:tc>
          <w:tcPr>
            <w:tcW w:w="567" w:type="dxa"/>
          </w:tcPr>
          <w:p w14:paraId="7022B156" w14:textId="77777777" w:rsidR="00A40C35" w:rsidRPr="00053A4A" w:rsidRDefault="00A40C35" w:rsidP="00A40C35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7DFA2068" w14:textId="77777777" w:rsidR="00A40C35" w:rsidRPr="00053A4A" w:rsidRDefault="00A40C35" w:rsidP="00A40C3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</w:tcPr>
          <w:p w14:paraId="7FBA32D5" w14:textId="77777777" w:rsidR="00A40C35" w:rsidRPr="00053A4A" w:rsidRDefault="00A40C35" w:rsidP="00A40C3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</w:tcPr>
          <w:p w14:paraId="253D1BBA" w14:textId="77777777" w:rsidR="00A40C35" w:rsidRPr="00053A4A" w:rsidRDefault="00A40C35" w:rsidP="00A40C3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95 1 00 00000</w:t>
            </w:r>
          </w:p>
        </w:tc>
        <w:tc>
          <w:tcPr>
            <w:tcW w:w="567" w:type="dxa"/>
          </w:tcPr>
          <w:p w14:paraId="345D7C46" w14:textId="77777777" w:rsidR="00A40C35" w:rsidRPr="00053A4A" w:rsidRDefault="00A40C35" w:rsidP="00A40C3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BC22A08" w14:textId="77777777" w:rsidR="00A40C35" w:rsidRPr="00053A4A" w:rsidRDefault="00A40C35" w:rsidP="00A40C3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451,5</w:t>
            </w:r>
          </w:p>
        </w:tc>
        <w:tc>
          <w:tcPr>
            <w:tcW w:w="1275" w:type="dxa"/>
          </w:tcPr>
          <w:p w14:paraId="5D0E28A5" w14:textId="16D0B5DA" w:rsidR="00A40C35" w:rsidRPr="00773EC7" w:rsidRDefault="00A40C35" w:rsidP="00A40C3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157,5</w:t>
            </w:r>
          </w:p>
        </w:tc>
        <w:tc>
          <w:tcPr>
            <w:tcW w:w="993" w:type="dxa"/>
          </w:tcPr>
          <w:p w14:paraId="4DD5D318" w14:textId="5FDD23CA" w:rsidR="00A40C35" w:rsidRPr="00773EC7" w:rsidRDefault="00A40C35" w:rsidP="00A40C3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34,88</w:t>
            </w:r>
          </w:p>
        </w:tc>
      </w:tr>
      <w:tr w:rsidR="00A51642" w:rsidRPr="00A51642" w14:paraId="105CA8E9" w14:textId="1F102540" w:rsidTr="00C67B8C">
        <w:trPr>
          <w:trHeight w:val="144"/>
        </w:trPr>
        <w:tc>
          <w:tcPr>
            <w:tcW w:w="441" w:type="dxa"/>
          </w:tcPr>
          <w:p w14:paraId="6A6AAD24" w14:textId="77777777" w:rsidR="00A40C35" w:rsidRPr="00053A4A" w:rsidRDefault="00A40C35" w:rsidP="00A40C3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9813F85" w14:textId="77777777" w:rsidR="00A40C35" w:rsidRPr="00053A4A" w:rsidRDefault="00A40C35" w:rsidP="00A40C3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Компенсационные выплаты территориальному общественному самоуправлению</w:t>
            </w:r>
          </w:p>
        </w:tc>
        <w:tc>
          <w:tcPr>
            <w:tcW w:w="567" w:type="dxa"/>
          </w:tcPr>
          <w:p w14:paraId="0E6E8FA9" w14:textId="77777777" w:rsidR="00A40C35" w:rsidRPr="00053A4A" w:rsidRDefault="00A40C35" w:rsidP="00A40C35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4289FEAA" w14:textId="77777777" w:rsidR="00A40C35" w:rsidRPr="00053A4A" w:rsidRDefault="00A40C35" w:rsidP="00A40C3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</w:tcPr>
          <w:p w14:paraId="42FBA968" w14:textId="77777777" w:rsidR="00A40C35" w:rsidRPr="00053A4A" w:rsidRDefault="00A40C35" w:rsidP="00A40C3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</w:tcPr>
          <w:p w14:paraId="4B9ED8F7" w14:textId="77777777" w:rsidR="00A40C35" w:rsidRPr="00053A4A" w:rsidRDefault="00A40C35" w:rsidP="00A40C3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95 1 01 00000</w:t>
            </w:r>
          </w:p>
        </w:tc>
        <w:tc>
          <w:tcPr>
            <w:tcW w:w="567" w:type="dxa"/>
          </w:tcPr>
          <w:p w14:paraId="27F661EF" w14:textId="77777777" w:rsidR="00A40C35" w:rsidRPr="00053A4A" w:rsidRDefault="00A40C35" w:rsidP="00A40C3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8BAC677" w14:textId="77777777" w:rsidR="00A40C35" w:rsidRPr="00053A4A" w:rsidRDefault="00A40C35" w:rsidP="00A40C3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451,5</w:t>
            </w:r>
          </w:p>
        </w:tc>
        <w:tc>
          <w:tcPr>
            <w:tcW w:w="1275" w:type="dxa"/>
          </w:tcPr>
          <w:p w14:paraId="6859AD0A" w14:textId="41B2F40B" w:rsidR="00A40C35" w:rsidRPr="00773EC7" w:rsidRDefault="00A40C35" w:rsidP="00A40C3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157,5</w:t>
            </w:r>
          </w:p>
        </w:tc>
        <w:tc>
          <w:tcPr>
            <w:tcW w:w="993" w:type="dxa"/>
          </w:tcPr>
          <w:p w14:paraId="4971C072" w14:textId="094926E9" w:rsidR="00A40C35" w:rsidRPr="00773EC7" w:rsidRDefault="00A40C35" w:rsidP="00A40C3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34,88</w:t>
            </w:r>
          </w:p>
        </w:tc>
      </w:tr>
      <w:tr w:rsidR="00A51642" w:rsidRPr="00A51642" w14:paraId="2AA58FF9" w14:textId="2BF0B819" w:rsidTr="00C67B8C">
        <w:trPr>
          <w:trHeight w:val="144"/>
        </w:trPr>
        <w:tc>
          <w:tcPr>
            <w:tcW w:w="441" w:type="dxa"/>
          </w:tcPr>
          <w:p w14:paraId="4DC8B8C7" w14:textId="77777777" w:rsidR="00A40C35" w:rsidRPr="00053A4A" w:rsidRDefault="00A40C35" w:rsidP="00A40C3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86584BC" w14:textId="77777777" w:rsidR="00A40C35" w:rsidRPr="00053A4A" w:rsidRDefault="00A40C35" w:rsidP="00A40C3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компенсационные выплаты территориальному общественному самоуправлению</w:t>
            </w:r>
          </w:p>
        </w:tc>
        <w:tc>
          <w:tcPr>
            <w:tcW w:w="567" w:type="dxa"/>
          </w:tcPr>
          <w:p w14:paraId="59A1DCFD" w14:textId="77777777" w:rsidR="00A40C35" w:rsidRPr="00053A4A" w:rsidRDefault="00A40C35" w:rsidP="00A40C35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31A7B4B2" w14:textId="77777777" w:rsidR="00A40C35" w:rsidRPr="00053A4A" w:rsidRDefault="00A40C35" w:rsidP="00A40C3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</w:tcPr>
          <w:p w14:paraId="09CBE1E4" w14:textId="77777777" w:rsidR="00A40C35" w:rsidRPr="00053A4A" w:rsidRDefault="00A40C35" w:rsidP="00A40C3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</w:tcPr>
          <w:p w14:paraId="6DA59768" w14:textId="77777777" w:rsidR="00A40C35" w:rsidRPr="00053A4A" w:rsidRDefault="00A40C35" w:rsidP="00A40C3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95 1 01 00540</w:t>
            </w:r>
          </w:p>
        </w:tc>
        <w:tc>
          <w:tcPr>
            <w:tcW w:w="567" w:type="dxa"/>
          </w:tcPr>
          <w:p w14:paraId="04AE57BD" w14:textId="77777777" w:rsidR="00A40C35" w:rsidRPr="00053A4A" w:rsidRDefault="00A40C35" w:rsidP="00A40C3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98DA952" w14:textId="77777777" w:rsidR="00A40C35" w:rsidRPr="00053A4A" w:rsidRDefault="00A40C35" w:rsidP="00A40C3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451,5</w:t>
            </w:r>
          </w:p>
        </w:tc>
        <w:tc>
          <w:tcPr>
            <w:tcW w:w="1275" w:type="dxa"/>
          </w:tcPr>
          <w:p w14:paraId="4B2DE0C6" w14:textId="5666751C" w:rsidR="00A40C35" w:rsidRPr="00773EC7" w:rsidRDefault="00A40C35" w:rsidP="00A40C3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157,5</w:t>
            </w:r>
          </w:p>
        </w:tc>
        <w:tc>
          <w:tcPr>
            <w:tcW w:w="993" w:type="dxa"/>
          </w:tcPr>
          <w:p w14:paraId="4CD35306" w14:textId="33A7A36A" w:rsidR="00A40C35" w:rsidRPr="00773EC7" w:rsidRDefault="00A40C35" w:rsidP="00A40C35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34,88</w:t>
            </w:r>
          </w:p>
        </w:tc>
      </w:tr>
      <w:tr w:rsidR="00A51642" w:rsidRPr="00A51642" w14:paraId="33793A7A" w14:textId="6224F301" w:rsidTr="00C67B8C">
        <w:trPr>
          <w:trHeight w:val="144"/>
        </w:trPr>
        <w:tc>
          <w:tcPr>
            <w:tcW w:w="441" w:type="dxa"/>
          </w:tcPr>
          <w:p w14:paraId="2C910D7D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53BF3991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</w:tcPr>
          <w:p w14:paraId="6A10629D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11A4134E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</w:tcPr>
          <w:p w14:paraId="5E854AE3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</w:tcPr>
          <w:p w14:paraId="3A96BF1B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95 1 01 00540</w:t>
            </w:r>
          </w:p>
        </w:tc>
        <w:tc>
          <w:tcPr>
            <w:tcW w:w="567" w:type="dxa"/>
          </w:tcPr>
          <w:p w14:paraId="442E4414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</w:tcPr>
          <w:p w14:paraId="34E0E9E1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451,5</w:t>
            </w:r>
          </w:p>
        </w:tc>
        <w:tc>
          <w:tcPr>
            <w:tcW w:w="1275" w:type="dxa"/>
          </w:tcPr>
          <w:p w14:paraId="4CE25DB5" w14:textId="673CE1A6" w:rsidR="00632A18" w:rsidRPr="00773EC7" w:rsidRDefault="00A40C35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157,5</w:t>
            </w:r>
          </w:p>
        </w:tc>
        <w:tc>
          <w:tcPr>
            <w:tcW w:w="993" w:type="dxa"/>
          </w:tcPr>
          <w:p w14:paraId="3E8B67CC" w14:textId="2DA8C87E" w:rsidR="00632A18" w:rsidRPr="00773EC7" w:rsidRDefault="00A40C35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34,88</w:t>
            </w:r>
          </w:p>
        </w:tc>
      </w:tr>
      <w:tr w:rsidR="00A51642" w:rsidRPr="00A51642" w14:paraId="32773E03" w14:textId="0519CF4F" w:rsidTr="00C67B8C">
        <w:trPr>
          <w:trHeight w:val="144"/>
        </w:trPr>
        <w:tc>
          <w:tcPr>
            <w:tcW w:w="441" w:type="dxa"/>
          </w:tcPr>
          <w:p w14:paraId="4CC516B6" w14:textId="77777777" w:rsidR="00632A18" w:rsidRPr="00053A4A" w:rsidRDefault="00632A18" w:rsidP="000D4A5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2552" w:type="dxa"/>
          </w:tcPr>
          <w:p w14:paraId="40052D64" w14:textId="77777777" w:rsidR="00632A18" w:rsidRPr="00053A4A" w:rsidRDefault="00632A18" w:rsidP="000D4A5F">
            <w:pPr>
              <w:snapToGrid w:val="0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567" w:type="dxa"/>
          </w:tcPr>
          <w:p w14:paraId="21AB3709" w14:textId="77777777" w:rsidR="00632A18" w:rsidRPr="00053A4A" w:rsidRDefault="00632A18" w:rsidP="000D4A5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406B28B7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25" w:type="dxa"/>
          </w:tcPr>
          <w:p w14:paraId="6A05C327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60" w:type="dxa"/>
          </w:tcPr>
          <w:p w14:paraId="7A1CA4BA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7E8738C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4CB763AA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4 267,5</w:t>
            </w:r>
          </w:p>
        </w:tc>
        <w:tc>
          <w:tcPr>
            <w:tcW w:w="1275" w:type="dxa"/>
          </w:tcPr>
          <w:p w14:paraId="45FA9ECA" w14:textId="7C4FC78C" w:rsidR="00632A18" w:rsidRPr="00773EC7" w:rsidRDefault="00A40C35" w:rsidP="000D4A5F">
            <w:pPr>
              <w:pStyle w:val="a6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773EC7">
              <w:rPr>
                <w:b/>
                <w:bCs/>
                <w:sz w:val="22"/>
                <w:szCs w:val="22"/>
              </w:rPr>
              <w:t>1 799,8</w:t>
            </w:r>
          </w:p>
        </w:tc>
        <w:tc>
          <w:tcPr>
            <w:tcW w:w="993" w:type="dxa"/>
          </w:tcPr>
          <w:p w14:paraId="4A32C724" w14:textId="0EE67E20" w:rsidR="00632A18" w:rsidRPr="00773EC7" w:rsidRDefault="00A40C35" w:rsidP="000D4A5F">
            <w:pPr>
              <w:pStyle w:val="a6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773EC7">
              <w:rPr>
                <w:b/>
                <w:bCs/>
                <w:sz w:val="22"/>
                <w:szCs w:val="22"/>
              </w:rPr>
              <w:t>42,18</w:t>
            </w:r>
          </w:p>
        </w:tc>
      </w:tr>
      <w:tr w:rsidR="00A51642" w:rsidRPr="00A51642" w14:paraId="3508D35C" w14:textId="190E87D2" w:rsidTr="00C67B8C">
        <w:trPr>
          <w:trHeight w:val="144"/>
        </w:trPr>
        <w:tc>
          <w:tcPr>
            <w:tcW w:w="441" w:type="dxa"/>
          </w:tcPr>
          <w:p w14:paraId="2392B6FC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E82965F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567" w:type="dxa"/>
          </w:tcPr>
          <w:p w14:paraId="02CF9687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70CE6E9D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02</w:t>
            </w:r>
          </w:p>
        </w:tc>
        <w:tc>
          <w:tcPr>
            <w:tcW w:w="425" w:type="dxa"/>
          </w:tcPr>
          <w:p w14:paraId="3A76785F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</w:tcPr>
          <w:p w14:paraId="6DF49E50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5C6A600B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E8DE7F7" w14:textId="77777777" w:rsidR="00632A18" w:rsidRPr="00053A4A" w:rsidRDefault="00632A18" w:rsidP="000D4A5F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4 267,5</w:t>
            </w:r>
          </w:p>
        </w:tc>
        <w:tc>
          <w:tcPr>
            <w:tcW w:w="1275" w:type="dxa"/>
          </w:tcPr>
          <w:p w14:paraId="3A07F5EA" w14:textId="658C0E0B" w:rsidR="00632A18" w:rsidRPr="00773EC7" w:rsidRDefault="00A40C35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1 799,8</w:t>
            </w:r>
          </w:p>
        </w:tc>
        <w:tc>
          <w:tcPr>
            <w:tcW w:w="993" w:type="dxa"/>
          </w:tcPr>
          <w:p w14:paraId="5D7D51AA" w14:textId="0A761BDD" w:rsidR="00632A18" w:rsidRPr="00773EC7" w:rsidRDefault="00A40C35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42,18</w:t>
            </w:r>
          </w:p>
        </w:tc>
      </w:tr>
      <w:tr w:rsidR="00A51642" w:rsidRPr="00A51642" w14:paraId="7532359A" w14:textId="2BB2C073" w:rsidTr="00C67B8C">
        <w:trPr>
          <w:trHeight w:val="144"/>
        </w:trPr>
        <w:tc>
          <w:tcPr>
            <w:tcW w:w="441" w:type="dxa"/>
          </w:tcPr>
          <w:p w14:paraId="2EA14817" w14:textId="77777777" w:rsidR="00A40C35" w:rsidRPr="00053A4A" w:rsidRDefault="00A40C35" w:rsidP="00A40C3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C5761C2" w14:textId="77777777" w:rsidR="00A40C35" w:rsidRPr="00053A4A" w:rsidRDefault="00A40C35" w:rsidP="00A40C3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  <w:shd w:val="clear" w:color="auto" w:fill="FFFFFF"/>
              </w:rPr>
              <w:t xml:space="preserve">Осуществление первичного воинского учета </w:t>
            </w:r>
          </w:p>
        </w:tc>
        <w:tc>
          <w:tcPr>
            <w:tcW w:w="567" w:type="dxa"/>
          </w:tcPr>
          <w:p w14:paraId="3F4E53A7" w14:textId="77777777" w:rsidR="00A40C35" w:rsidRPr="00053A4A" w:rsidRDefault="00A40C35" w:rsidP="00A40C35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3AEBF107" w14:textId="77777777" w:rsidR="00A40C35" w:rsidRPr="00053A4A" w:rsidRDefault="00A40C35" w:rsidP="00A40C3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02</w:t>
            </w:r>
          </w:p>
        </w:tc>
        <w:tc>
          <w:tcPr>
            <w:tcW w:w="425" w:type="dxa"/>
          </w:tcPr>
          <w:p w14:paraId="088A7EB3" w14:textId="77777777" w:rsidR="00A40C35" w:rsidRPr="00053A4A" w:rsidRDefault="00A40C35" w:rsidP="00A40C3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</w:tcPr>
          <w:p w14:paraId="442B54BF" w14:textId="77777777" w:rsidR="00A40C35" w:rsidRPr="00053A4A" w:rsidRDefault="00A40C35" w:rsidP="00A40C3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55 0 00 00000</w:t>
            </w:r>
          </w:p>
        </w:tc>
        <w:tc>
          <w:tcPr>
            <w:tcW w:w="567" w:type="dxa"/>
          </w:tcPr>
          <w:p w14:paraId="4D5EF44F" w14:textId="77777777" w:rsidR="00A40C35" w:rsidRPr="00053A4A" w:rsidRDefault="00A40C35" w:rsidP="00A40C3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3E7F86E" w14:textId="77777777" w:rsidR="00A40C35" w:rsidRPr="00053A4A" w:rsidRDefault="00A40C35" w:rsidP="00A40C35">
            <w:pPr>
              <w:jc w:val="right"/>
            </w:pPr>
            <w:r w:rsidRPr="00053A4A">
              <w:rPr>
                <w:bCs/>
                <w:sz w:val="22"/>
                <w:szCs w:val="22"/>
              </w:rPr>
              <w:t>3 481,8</w:t>
            </w:r>
          </w:p>
        </w:tc>
        <w:tc>
          <w:tcPr>
            <w:tcW w:w="1275" w:type="dxa"/>
          </w:tcPr>
          <w:p w14:paraId="53E4B054" w14:textId="4817B435" w:rsidR="00A40C35" w:rsidRPr="00773EC7" w:rsidRDefault="00A40C35" w:rsidP="00A40C35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1 440,6</w:t>
            </w:r>
          </w:p>
        </w:tc>
        <w:tc>
          <w:tcPr>
            <w:tcW w:w="993" w:type="dxa"/>
          </w:tcPr>
          <w:p w14:paraId="038DBF84" w14:textId="50692E31" w:rsidR="00A40C35" w:rsidRPr="00773EC7" w:rsidRDefault="00A40C35" w:rsidP="00A40C35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41,38</w:t>
            </w:r>
          </w:p>
        </w:tc>
      </w:tr>
      <w:tr w:rsidR="00A51642" w:rsidRPr="00A51642" w14:paraId="75FD8BEE" w14:textId="6FF8E638" w:rsidTr="00C67B8C">
        <w:trPr>
          <w:trHeight w:val="144"/>
        </w:trPr>
        <w:tc>
          <w:tcPr>
            <w:tcW w:w="441" w:type="dxa"/>
          </w:tcPr>
          <w:p w14:paraId="223F4424" w14:textId="77777777" w:rsidR="00A40C35" w:rsidRPr="00053A4A" w:rsidRDefault="00A40C35" w:rsidP="00A40C3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025E1D5" w14:textId="77777777" w:rsidR="00A40C35" w:rsidRPr="00053A4A" w:rsidRDefault="00A40C35" w:rsidP="00A40C35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053A4A">
              <w:rPr>
                <w:sz w:val="22"/>
                <w:szCs w:val="22"/>
                <w:shd w:val="clear" w:color="auto" w:fill="FFFFFF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</w:tcPr>
          <w:p w14:paraId="78559087" w14:textId="77777777" w:rsidR="00A40C35" w:rsidRPr="00053A4A" w:rsidRDefault="00A40C35" w:rsidP="00A40C35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05967778" w14:textId="77777777" w:rsidR="00A40C35" w:rsidRPr="00053A4A" w:rsidRDefault="00A40C35" w:rsidP="00A40C3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02</w:t>
            </w:r>
          </w:p>
        </w:tc>
        <w:tc>
          <w:tcPr>
            <w:tcW w:w="425" w:type="dxa"/>
          </w:tcPr>
          <w:p w14:paraId="7871E3C6" w14:textId="77777777" w:rsidR="00A40C35" w:rsidRPr="00053A4A" w:rsidRDefault="00A40C35" w:rsidP="00A40C3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</w:tcPr>
          <w:p w14:paraId="443C1113" w14:textId="77777777" w:rsidR="00A40C35" w:rsidRPr="00053A4A" w:rsidRDefault="00A40C35" w:rsidP="00A40C3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55 2 00 00000</w:t>
            </w:r>
          </w:p>
        </w:tc>
        <w:tc>
          <w:tcPr>
            <w:tcW w:w="567" w:type="dxa"/>
          </w:tcPr>
          <w:p w14:paraId="4F67E057" w14:textId="77777777" w:rsidR="00A40C35" w:rsidRPr="00053A4A" w:rsidRDefault="00A40C35" w:rsidP="00A40C3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587CE2D" w14:textId="77777777" w:rsidR="00A40C35" w:rsidRPr="00053A4A" w:rsidRDefault="00A40C35" w:rsidP="00A40C35">
            <w:pPr>
              <w:jc w:val="right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3 481,8</w:t>
            </w:r>
          </w:p>
        </w:tc>
        <w:tc>
          <w:tcPr>
            <w:tcW w:w="1275" w:type="dxa"/>
          </w:tcPr>
          <w:p w14:paraId="426FE6F3" w14:textId="0FE868A0" w:rsidR="00A40C35" w:rsidRPr="00773EC7" w:rsidRDefault="00A40C35" w:rsidP="00A40C35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1 440,6</w:t>
            </w:r>
          </w:p>
        </w:tc>
        <w:tc>
          <w:tcPr>
            <w:tcW w:w="993" w:type="dxa"/>
          </w:tcPr>
          <w:p w14:paraId="3AA4E62F" w14:textId="62027141" w:rsidR="00A40C35" w:rsidRPr="00773EC7" w:rsidRDefault="00A40C35" w:rsidP="00A40C35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41,38</w:t>
            </w:r>
          </w:p>
        </w:tc>
      </w:tr>
      <w:tr w:rsidR="00A51642" w:rsidRPr="00A51642" w14:paraId="4D37CD8A" w14:textId="631F6C05" w:rsidTr="00C67B8C">
        <w:trPr>
          <w:trHeight w:val="144"/>
        </w:trPr>
        <w:tc>
          <w:tcPr>
            <w:tcW w:w="441" w:type="dxa"/>
          </w:tcPr>
          <w:p w14:paraId="1AEE25C5" w14:textId="77777777" w:rsidR="00A40C35" w:rsidRPr="00053A4A" w:rsidRDefault="00A40C35" w:rsidP="00A40C3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D2BB73B" w14:textId="77777777" w:rsidR="00A40C35" w:rsidRPr="00053A4A" w:rsidRDefault="00A40C35" w:rsidP="00A40C35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  <w:shd w:val="clear" w:color="auto" w:fill="FFFFFF"/>
              </w:rPr>
              <w:t>Расходы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</w:tcPr>
          <w:p w14:paraId="512122E8" w14:textId="77777777" w:rsidR="00A40C35" w:rsidRPr="00053A4A" w:rsidRDefault="00A40C35" w:rsidP="00A40C35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7F44FB44" w14:textId="77777777" w:rsidR="00A40C35" w:rsidRPr="00053A4A" w:rsidRDefault="00A40C35" w:rsidP="00A40C3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02</w:t>
            </w:r>
          </w:p>
        </w:tc>
        <w:tc>
          <w:tcPr>
            <w:tcW w:w="425" w:type="dxa"/>
          </w:tcPr>
          <w:p w14:paraId="14684981" w14:textId="77777777" w:rsidR="00A40C35" w:rsidRPr="00053A4A" w:rsidRDefault="00A40C35" w:rsidP="00A40C3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</w:tcPr>
          <w:p w14:paraId="7FD89F9E" w14:textId="77777777" w:rsidR="00A40C35" w:rsidRPr="00053A4A" w:rsidRDefault="00A40C35" w:rsidP="00A40C3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55 2 00 51180</w:t>
            </w:r>
          </w:p>
        </w:tc>
        <w:tc>
          <w:tcPr>
            <w:tcW w:w="567" w:type="dxa"/>
          </w:tcPr>
          <w:p w14:paraId="347074B9" w14:textId="77777777" w:rsidR="00A40C35" w:rsidRPr="00053A4A" w:rsidRDefault="00A40C35" w:rsidP="00A40C35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B4B2784" w14:textId="77777777" w:rsidR="00A40C35" w:rsidRPr="00053A4A" w:rsidRDefault="00A40C35" w:rsidP="00A40C35">
            <w:pPr>
              <w:jc w:val="right"/>
            </w:pPr>
            <w:r w:rsidRPr="00053A4A">
              <w:rPr>
                <w:bCs/>
                <w:sz w:val="22"/>
                <w:szCs w:val="22"/>
              </w:rPr>
              <w:t>3 481,8</w:t>
            </w:r>
          </w:p>
        </w:tc>
        <w:tc>
          <w:tcPr>
            <w:tcW w:w="1275" w:type="dxa"/>
          </w:tcPr>
          <w:p w14:paraId="2C7F1D29" w14:textId="12BFAE1F" w:rsidR="00A40C35" w:rsidRPr="00773EC7" w:rsidRDefault="00A40C35" w:rsidP="00A40C35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1 440,6</w:t>
            </w:r>
          </w:p>
        </w:tc>
        <w:tc>
          <w:tcPr>
            <w:tcW w:w="993" w:type="dxa"/>
          </w:tcPr>
          <w:p w14:paraId="477FD894" w14:textId="5E879721" w:rsidR="00A40C35" w:rsidRPr="00773EC7" w:rsidRDefault="00A40C35" w:rsidP="00A40C35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41,38</w:t>
            </w:r>
          </w:p>
        </w:tc>
      </w:tr>
      <w:tr w:rsidR="00A51642" w:rsidRPr="00A51642" w14:paraId="08842216" w14:textId="0EA47AAA" w:rsidTr="00C67B8C">
        <w:trPr>
          <w:trHeight w:val="144"/>
        </w:trPr>
        <w:tc>
          <w:tcPr>
            <w:tcW w:w="441" w:type="dxa"/>
          </w:tcPr>
          <w:p w14:paraId="70D5181F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A0B5A2B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 на выплату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</w:tcPr>
          <w:p w14:paraId="608EF5AA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677376FD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02</w:t>
            </w:r>
          </w:p>
        </w:tc>
        <w:tc>
          <w:tcPr>
            <w:tcW w:w="425" w:type="dxa"/>
          </w:tcPr>
          <w:p w14:paraId="53A8A7E4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</w:tcPr>
          <w:p w14:paraId="083DC9D2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55 2 00 51180</w:t>
            </w:r>
          </w:p>
        </w:tc>
        <w:tc>
          <w:tcPr>
            <w:tcW w:w="567" w:type="dxa"/>
          </w:tcPr>
          <w:p w14:paraId="457437A8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</w:tcPr>
          <w:p w14:paraId="7D9998B4" w14:textId="77777777" w:rsidR="00632A18" w:rsidRPr="00053A4A" w:rsidRDefault="00632A18" w:rsidP="000D4A5F">
            <w:pPr>
              <w:jc w:val="right"/>
            </w:pPr>
            <w:r w:rsidRPr="00053A4A">
              <w:rPr>
                <w:bCs/>
                <w:sz w:val="22"/>
                <w:szCs w:val="22"/>
              </w:rPr>
              <w:t>3 481,8</w:t>
            </w:r>
          </w:p>
        </w:tc>
        <w:tc>
          <w:tcPr>
            <w:tcW w:w="1275" w:type="dxa"/>
          </w:tcPr>
          <w:p w14:paraId="29038222" w14:textId="1B3A3D25" w:rsidR="00632A18" w:rsidRPr="00773EC7" w:rsidRDefault="00A40C35" w:rsidP="000D4A5F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1 440,6</w:t>
            </w:r>
          </w:p>
        </w:tc>
        <w:tc>
          <w:tcPr>
            <w:tcW w:w="993" w:type="dxa"/>
          </w:tcPr>
          <w:p w14:paraId="57027784" w14:textId="0398E864" w:rsidR="00632A18" w:rsidRPr="00773EC7" w:rsidRDefault="00A40C35" w:rsidP="000D4A5F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41,38</w:t>
            </w:r>
          </w:p>
        </w:tc>
      </w:tr>
      <w:tr w:rsidR="00A51642" w:rsidRPr="00A51642" w14:paraId="38BEB210" w14:textId="14AFDFCB" w:rsidTr="00C67B8C">
        <w:trPr>
          <w:trHeight w:val="144"/>
        </w:trPr>
        <w:tc>
          <w:tcPr>
            <w:tcW w:w="441" w:type="dxa"/>
          </w:tcPr>
          <w:p w14:paraId="501C60A9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BB515D9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kern w:val="2"/>
                <w:sz w:val="22"/>
                <w:szCs w:val="22"/>
              </w:rPr>
              <w:t>Дополнительное финансовое обеспечения по премированию работников</w:t>
            </w:r>
          </w:p>
        </w:tc>
        <w:tc>
          <w:tcPr>
            <w:tcW w:w="567" w:type="dxa"/>
          </w:tcPr>
          <w:p w14:paraId="1D141999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2726CE7C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02</w:t>
            </w:r>
          </w:p>
        </w:tc>
        <w:tc>
          <w:tcPr>
            <w:tcW w:w="425" w:type="dxa"/>
          </w:tcPr>
          <w:p w14:paraId="16CC44F7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</w:tcPr>
          <w:p w14:paraId="357E6A02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kern w:val="2"/>
                <w:sz w:val="22"/>
                <w:szCs w:val="22"/>
              </w:rPr>
              <w:t>55 2 00 91180</w:t>
            </w:r>
          </w:p>
        </w:tc>
        <w:tc>
          <w:tcPr>
            <w:tcW w:w="567" w:type="dxa"/>
          </w:tcPr>
          <w:p w14:paraId="4DB5A3FF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950B864" w14:textId="77777777" w:rsidR="00632A18" w:rsidRPr="00053A4A" w:rsidRDefault="00632A18" w:rsidP="000D4A5F">
            <w:pPr>
              <w:jc w:val="right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785,7</w:t>
            </w:r>
          </w:p>
        </w:tc>
        <w:tc>
          <w:tcPr>
            <w:tcW w:w="1275" w:type="dxa"/>
          </w:tcPr>
          <w:p w14:paraId="603248A6" w14:textId="6F26B089" w:rsidR="00632A18" w:rsidRPr="00773EC7" w:rsidRDefault="00A40C35" w:rsidP="000D4A5F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359,2</w:t>
            </w:r>
          </w:p>
        </w:tc>
        <w:tc>
          <w:tcPr>
            <w:tcW w:w="993" w:type="dxa"/>
          </w:tcPr>
          <w:p w14:paraId="3A29243F" w14:textId="7B0F81A2" w:rsidR="00632A18" w:rsidRPr="00773EC7" w:rsidRDefault="00A40C35" w:rsidP="000D4A5F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45,71</w:t>
            </w:r>
          </w:p>
        </w:tc>
      </w:tr>
      <w:tr w:rsidR="00A51642" w:rsidRPr="00A51642" w14:paraId="426DEFFF" w14:textId="576052E3" w:rsidTr="00C67B8C">
        <w:trPr>
          <w:trHeight w:val="144"/>
        </w:trPr>
        <w:tc>
          <w:tcPr>
            <w:tcW w:w="441" w:type="dxa"/>
          </w:tcPr>
          <w:p w14:paraId="06C1F292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59838DF3" w14:textId="77777777" w:rsidR="00632A18" w:rsidRPr="00053A4A" w:rsidRDefault="00632A18" w:rsidP="000D4A5F">
            <w:pPr>
              <w:snapToGrid w:val="0"/>
              <w:rPr>
                <w:kern w:val="2"/>
                <w:sz w:val="22"/>
                <w:szCs w:val="22"/>
              </w:rPr>
            </w:pPr>
            <w:r w:rsidRPr="00053A4A">
              <w:rPr>
                <w:kern w:val="2"/>
                <w:sz w:val="22"/>
                <w:szCs w:val="22"/>
              </w:rPr>
              <w:t>Расходы на выплату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</w:tcPr>
          <w:p w14:paraId="26E984FC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679F8BFD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02</w:t>
            </w:r>
          </w:p>
        </w:tc>
        <w:tc>
          <w:tcPr>
            <w:tcW w:w="425" w:type="dxa"/>
          </w:tcPr>
          <w:p w14:paraId="6ECA5DF2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</w:tcPr>
          <w:p w14:paraId="6483027A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kern w:val="2"/>
                <w:sz w:val="22"/>
                <w:szCs w:val="22"/>
              </w:rPr>
            </w:pPr>
            <w:r w:rsidRPr="00053A4A">
              <w:rPr>
                <w:kern w:val="2"/>
                <w:sz w:val="22"/>
                <w:szCs w:val="22"/>
              </w:rPr>
              <w:t>55 2 00 91180</w:t>
            </w:r>
          </w:p>
        </w:tc>
        <w:tc>
          <w:tcPr>
            <w:tcW w:w="567" w:type="dxa"/>
          </w:tcPr>
          <w:p w14:paraId="1102DC03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</w:tcPr>
          <w:p w14:paraId="00A7DA4A" w14:textId="77777777" w:rsidR="00632A18" w:rsidRPr="00053A4A" w:rsidRDefault="00632A18" w:rsidP="000D4A5F">
            <w:pPr>
              <w:jc w:val="right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785,7</w:t>
            </w:r>
          </w:p>
        </w:tc>
        <w:tc>
          <w:tcPr>
            <w:tcW w:w="1275" w:type="dxa"/>
          </w:tcPr>
          <w:p w14:paraId="71362967" w14:textId="5EF6154A" w:rsidR="00632A18" w:rsidRPr="00773EC7" w:rsidRDefault="00A40C35" w:rsidP="000D4A5F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359,2</w:t>
            </w:r>
          </w:p>
        </w:tc>
        <w:tc>
          <w:tcPr>
            <w:tcW w:w="993" w:type="dxa"/>
          </w:tcPr>
          <w:p w14:paraId="2558ABAD" w14:textId="7F6B391C" w:rsidR="00632A18" w:rsidRPr="00773EC7" w:rsidRDefault="00A40C35" w:rsidP="000D4A5F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45,71</w:t>
            </w:r>
          </w:p>
        </w:tc>
      </w:tr>
      <w:tr w:rsidR="00A51642" w:rsidRPr="00A51642" w14:paraId="685819A0" w14:textId="55BEE430" w:rsidTr="00C67B8C">
        <w:trPr>
          <w:trHeight w:val="144"/>
        </w:trPr>
        <w:tc>
          <w:tcPr>
            <w:tcW w:w="441" w:type="dxa"/>
          </w:tcPr>
          <w:p w14:paraId="0E9CDC70" w14:textId="77777777" w:rsidR="00632A18" w:rsidRPr="00053A4A" w:rsidRDefault="00632A18" w:rsidP="000D4A5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2552" w:type="dxa"/>
          </w:tcPr>
          <w:p w14:paraId="32C1689D" w14:textId="77777777" w:rsidR="00632A18" w:rsidRPr="00053A4A" w:rsidRDefault="00632A18" w:rsidP="000D4A5F">
            <w:pPr>
              <w:snapToGrid w:val="0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</w:tcPr>
          <w:p w14:paraId="40D72427" w14:textId="77777777" w:rsidR="00632A18" w:rsidRPr="00053A4A" w:rsidRDefault="00632A18" w:rsidP="000D4A5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1892D332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25" w:type="dxa"/>
          </w:tcPr>
          <w:p w14:paraId="53BCF5A3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60" w:type="dxa"/>
          </w:tcPr>
          <w:p w14:paraId="13284B34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BD9CD54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4450BC64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150,0</w:t>
            </w:r>
          </w:p>
        </w:tc>
        <w:tc>
          <w:tcPr>
            <w:tcW w:w="1275" w:type="dxa"/>
          </w:tcPr>
          <w:p w14:paraId="2173C3E5" w14:textId="3168EDEA" w:rsidR="00632A18" w:rsidRPr="00773EC7" w:rsidRDefault="00A40C35" w:rsidP="000D4A5F">
            <w:pPr>
              <w:pStyle w:val="a6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773EC7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993" w:type="dxa"/>
          </w:tcPr>
          <w:p w14:paraId="1744E533" w14:textId="7D9387CD" w:rsidR="00632A18" w:rsidRPr="00773EC7" w:rsidRDefault="00A40C35" w:rsidP="000D4A5F">
            <w:pPr>
              <w:pStyle w:val="a6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773EC7">
              <w:rPr>
                <w:b/>
                <w:bCs/>
                <w:sz w:val="22"/>
                <w:szCs w:val="22"/>
              </w:rPr>
              <w:t>3,33</w:t>
            </w:r>
          </w:p>
        </w:tc>
      </w:tr>
      <w:tr w:rsidR="00A51642" w:rsidRPr="00A51642" w14:paraId="2B48BFAE" w14:textId="49198E3F" w:rsidTr="00C67B8C">
        <w:trPr>
          <w:trHeight w:val="144"/>
        </w:trPr>
        <w:tc>
          <w:tcPr>
            <w:tcW w:w="441" w:type="dxa"/>
          </w:tcPr>
          <w:p w14:paraId="16DBEC0A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DFAF81A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 xml:space="preserve">Защита населения и территории от чрезвычайных ситуаций </w:t>
            </w:r>
            <w:r w:rsidRPr="00053A4A">
              <w:rPr>
                <w:sz w:val="22"/>
                <w:szCs w:val="22"/>
              </w:rPr>
              <w:lastRenderedPageBreak/>
              <w:t>природного и техногенного характера, пожарная безопасность</w:t>
            </w:r>
          </w:p>
        </w:tc>
        <w:tc>
          <w:tcPr>
            <w:tcW w:w="567" w:type="dxa"/>
          </w:tcPr>
          <w:p w14:paraId="700CC752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lastRenderedPageBreak/>
              <w:t>992</w:t>
            </w:r>
          </w:p>
        </w:tc>
        <w:tc>
          <w:tcPr>
            <w:tcW w:w="425" w:type="dxa"/>
          </w:tcPr>
          <w:p w14:paraId="354798BD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</w:t>
            </w:r>
          </w:p>
        </w:tc>
        <w:tc>
          <w:tcPr>
            <w:tcW w:w="425" w:type="dxa"/>
          </w:tcPr>
          <w:p w14:paraId="16BB5F8F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</w:tcPr>
          <w:p w14:paraId="2D4D9CB5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1581A898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F4954D8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150,0</w:t>
            </w:r>
          </w:p>
        </w:tc>
        <w:tc>
          <w:tcPr>
            <w:tcW w:w="1275" w:type="dxa"/>
          </w:tcPr>
          <w:p w14:paraId="2E299B3C" w14:textId="0C73E264" w:rsidR="00632A18" w:rsidRPr="00773EC7" w:rsidRDefault="00A40C35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</w:tcPr>
          <w:p w14:paraId="7472F3FB" w14:textId="6D80CD65" w:rsidR="00632A18" w:rsidRPr="00773EC7" w:rsidRDefault="00A40C35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3,33</w:t>
            </w:r>
          </w:p>
        </w:tc>
      </w:tr>
      <w:tr w:rsidR="00A51642" w:rsidRPr="00A51642" w14:paraId="1E4203F3" w14:textId="7906D001" w:rsidTr="00C67B8C">
        <w:trPr>
          <w:trHeight w:val="144"/>
        </w:trPr>
        <w:tc>
          <w:tcPr>
            <w:tcW w:w="441" w:type="dxa"/>
          </w:tcPr>
          <w:p w14:paraId="20EE4E8E" w14:textId="77777777" w:rsidR="008918AE" w:rsidRPr="00053A4A" w:rsidRDefault="008918AE" w:rsidP="008918A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14856FA" w14:textId="77777777" w:rsidR="008918AE" w:rsidRPr="00053A4A" w:rsidRDefault="008918AE" w:rsidP="008918AE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Муниципальная программа «Осуществление мероприятий по обеспечению безопасности людей на водных объектах, расположенных на территории Новотитаровского сельского поселения»</w:t>
            </w:r>
          </w:p>
        </w:tc>
        <w:tc>
          <w:tcPr>
            <w:tcW w:w="567" w:type="dxa"/>
          </w:tcPr>
          <w:p w14:paraId="7F3DBA44" w14:textId="77777777" w:rsidR="008918AE" w:rsidRPr="00053A4A" w:rsidRDefault="008918AE" w:rsidP="008918AE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7E1FAFDF" w14:textId="77777777" w:rsidR="008918AE" w:rsidRPr="00053A4A" w:rsidRDefault="008918AE" w:rsidP="008918AE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</w:t>
            </w:r>
          </w:p>
        </w:tc>
        <w:tc>
          <w:tcPr>
            <w:tcW w:w="425" w:type="dxa"/>
          </w:tcPr>
          <w:p w14:paraId="20AAF0E1" w14:textId="77777777" w:rsidR="008918AE" w:rsidRPr="00053A4A" w:rsidRDefault="008918AE" w:rsidP="008918AE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</w:tcPr>
          <w:p w14:paraId="58E7ACBF" w14:textId="77777777" w:rsidR="008918AE" w:rsidRPr="00053A4A" w:rsidRDefault="008918AE" w:rsidP="008918AE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01 0 00 00000</w:t>
            </w:r>
          </w:p>
        </w:tc>
        <w:tc>
          <w:tcPr>
            <w:tcW w:w="567" w:type="dxa"/>
          </w:tcPr>
          <w:p w14:paraId="4ADB0064" w14:textId="77777777" w:rsidR="008918AE" w:rsidRPr="00053A4A" w:rsidRDefault="008918AE" w:rsidP="008918AE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A0C8B20" w14:textId="77777777" w:rsidR="008918AE" w:rsidRPr="00053A4A" w:rsidRDefault="008918AE" w:rsidP="008918AE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5,0</w:t>
            </w:r>
          </w:p>
        </w:tc>
        <w:tc>
          <w:tcPr>
            <w:tcW w:w="1275" w:type="dxa"/>
          </w:tcPr>
          <w:p w14:paraId="477A7688" w14:textId="0A8C0971" w:rsidR="008918AE" w:rsidRPr="00773EC7" w:rsidRDefault="008918AE" w:rsidP="008918AE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</w:tcPr>
          <w:p w14:paraId="15669EE4" w14:textId="3952F5C4" w:rsidR="008918AE" w:rsidRPr="00773EC7" w:rsidRDefault="008918AE" w:rsidP="008918AE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100,00</w:t>
            </w:r>
          </w:p>
        </w:tc>
      </w:tr>
      <w:tr w:rsidR="00A51642" w:rsidRPr="00A51642" w14:paraId="7BF39637" w14:textId="1CEA534B" w:rsidTr="00C67B8C">
        <w:trPr>
          <w:trHeight w:val="144"/>
        </w:trPr>
        <w:tc>
          <w:tcPr>
            <w:tcW w:w="441" w:type="dxa"/>
          </w:tcPr>
          <w:p w14:paraId="659E3307" w14:textId="77777777" w:rsidR="008918AE" w:rsidRPr="00053A4A" w:rsidRDefault="008918AE" w:rsidP="008918A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11884C4" w14:textId="77777777" w:rsidR="008918AE" w:rsidRPr="00053A4A" w:rsidRDefault="008918AE" w:rsidP="008918AE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Мероприятия по обеспечению безопасности на водных объектах</w:t>
            </w:r>
          </w:p>
        </w:tc>
        <w:tc>
          <w:tcPr>
            <w:tcW w:w="567" w:type="dxa"/>
          </w:tcPr>
          <w:p w14:paraId="24A9F1ED" w14:textId="77777777" w:rsidR="008918AE" w:rsidRPr="00053A4A" w:rsidRDefault="008918AE" w:rsidP="008918AE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26B2D6B6" w14:textId="77777777" w:rsidR="008918AE" w:rsidRPr="00053A4A" w:rsidRDefault="008918AE" w:rsidP="008918AE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</w:t>
            </w:r>
          </w:p>
        </w:tc>
        <w:tc>
          <w:tcPr>
            <w:tcW w:w="425" w:type="dxa"/>
          </w:tcPr>
          <w:p w14:paraId="35E3B948" w14:textId="77777777" w:rsidR="008918AE" w:rsidRPr="00053A4A" w:rsidRDefault="008918AE" w:rsidP="008918AE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</w:tcPr>
          <w:p w14:paraId="7C47C0FA" w14:textId="77777777" w:rsidR="008918AE" w:rsidRPr="00053A4A" w:rsidRDefault="008918AE" w:rsidP="008918AE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01 1 00 00000</w:t>
            </w:r>
          </w:p>
        </w:tc>
        <w:tc>
          <w:tcPr>
            <w:tcW w:w="567" w:type="dxa"/>
          </w:tcPr>
          <w:p w14:paraId="67C339CB" w14:textId="77777777" w:rsidR="008918AE" w:rsidRPr="00053A4A" w:rsidRDefault="008918AE" w:rsidP="008918AE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9617C8B" w14:textId="77777777" w:rsidR="008918AE" w:rsidRPr="00053A4A" w:rsidRDefault="008918AE" w:rsidP="008918AE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5,0</w:t>
            </w:r>
          </w:p>
        </w:tc>
        <w:tc>
          <w:tcPr>
            <w:tcW w:w="1275" w:type="dxa"/>
          </w:tcPr>
          <w:p w14:paraId="74C2737D" w14:textId="3EAB3623" w:rsidR="008918AE" w:rsidRPr="00773EC7" w:rsidRDefault="008918AE" w:rsidP="008918AE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</w:tcPr>
          <w:p w14:paraId="648A1C24" w14:textId="4948B461" w:rsidR="008918AE" w:rsidRPr="00773EC7" w:rsidRDefault="008918AE" w:rsidP="008918AE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100,00</w:t>
            </w:r>
          </w:p>
        </w:tc>
      </w:tr>
      <w:tr w:rsidR="00A51642" w:rsidRPr="00A51642" w14:paraId="5BDCC526" w14:textId="21667E40" w:rsidTr="00C67B8C">
        <w:trPr>
          <w:trHeight w:val="144"/>
        </w:trPr>
        <w:tc>
          <w:tcPr>
            <w:tcW w:w="441" w:type="dxa"/>
          </w:tcPr>
          <w:p w14:paraId="4AD6C540" w14:textId="77777777" w:rsidR="008918AE" w:rsidRPr="00053A4A" w:rsidRDefault="008918AE" w:rsidP="008918A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C59F919" w14:textId="77777777" w:rsidR="008918AE" w:rsidRPr="00053A4A" w:rsidRDefault="008918AE" w:rsidP="008918AE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мероприятия по обеспечению безопасности на водных объектах</w:t>
            </w:r>
          </w:p>
        </w:tc>
        <w:tc>
          <w:tcPr>
            <w:tcW w:w="567" w:type="dxa"/>
          </w:tcPr>
          <w:p w14:paraId="12B60D8D" w14:textId="77777777" w:rsidR="008918AE" w:rsidRPr="00053A4A" w:rsidRDefault="008918AE" w:rsidP="008918AE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6D32890D" w14:textId="77777777" w:rsidR="008918AE" w:rsidRPr="00053A4A" w:rsidRDefault="008918AE" w:rsidP="008918AE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</w:t>
            </w:r>
          </w:p>
        </w:tc>
        <w:tc>
          <w:tcPr>
            <w:tcW w:w="425" w:type="dxa"/>
          </w:tcPr>
          <w:p w14:paraId="46C0A5B8" w14:textId="77777777" w:rsidR="008918AE" w:rsidRPr="00053A4A" w:rsidRDefault="008918AE" w:rsidP="008918AE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</w:tcPr>
          <w:p w14:paraId="67A25032" w14:textId="77777777" w:rsidR="008918AE" w:rsidRPr="00053A4A" w:rsidRDefault="008918AE" w:rsidP="008918AE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01 1 01 00000</w:t>
            </w:r>
          </w:p>
        </w:tc>
        <w:tc>
          <w:tcPr>
            <w:tcW w:w="567" w:type="dxa"/>
          </w:tcPr>
          <w:p w14:paraId="58EB6B86" w14:textId="77777777" w:rsidR="008918AE" w:rsidRPr="00053A4A" w:rsidRDefault="008918AE" w:rsidP="008918AE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F1E6385" w14:textId="77777777" w:rsidR="008918AE" w:rsidRPr="00053A4A" w:rsidRDefault="008918AE" w:rsidP="008918AE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5,0</w:t>
            </w:r>
          </w:p>
        </w:tc>
        <w:tc>
          <w:tcPr>
            <w:tcW w:w="1275" w:type="dxa"/>
          </w:tcPr>
          <w:p w14:paraId="351A461C" w14:textId="053CDB03" w:rsidR="008918AE" w:rsidRPr="00773EC7" w:rsidRDefault="008918AE" w:rsidP="008918AE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</w:tcPr>
          <w:p w14:paraId="740629AD" w14:textId="0AAAB98A" w:rsidR="008918AE" w:rsidRPr="00773EC7" w:rsidRDefault="008918AE" w:rsidP="008918AE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100,00</w:t>
            </w:r>
          </w:p>
        </w:tc>
      </w:tr>
      <w:tr w:rsidR="00A51642" w:rsidRPr="00A51642" w14:paraId="6B6F5A9A" w14:textId="2B79B62E" w:rsidTr="00C67B8C">
        <w:trPr>
          <w:trHeight w:val="144"/>
        </w:trPr>
        <w:tc>
          <w:tcPr>
            <w:tcW w:w="441" w:type="dxa"/>
          </w:tcPr>
          <w:p w14:paraId="3F8428DB" w14:textId="77777777" w:rsidR="008918AE" w:rsidRPr="00053A4A" w:rsidRDefault="008918AE" w:rsidP="008918A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C204288" w14:textId="77777777" w:rsidR="008918AE" w:rsidRPr="00053A4A" w:rsidRDefault="008918AE" w:rsidP="008918AE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</w:tcPr>
          <w:p w14:paraId="0CA5479B" w14:textId="77777777" w:rsidR="008918AE" w:rsidRPr="00053A4A" w:rsidRDefault="008918AE" w:rsidP="008918AE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3BB8C3E0" w14:textId="77777777" w:rsidR="008918AE" w:rsidRPr="00053A4A" w:rsidRDefault="008918AE" w:rsidP="008918AE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</w:t>
            </w:r>
          </w:p>
        </w:tc>
        <w:tc>
          <w:tcPr>
            <w:tcW w:w="425" w:type="dxa"/>
          </w:tcPr>
          <w:p w14:paraId="3A3F358D" w14:textId="77777777" w:rsidR="008918AE" w:rsidRPr="00053A4A" w:rsidRDefault="008918AE" w:rsidP="008918AE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</w:tcPr>
          <w:p w14:paraId="25F63F83" w14:textId="77777777" w:rsidR="008918AE" w:rsidRPr="00053A4A" w:rsidRDefault="008918AE" w:rsidP="008918AE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01 1 01 09990</w:t>
            </w:r>
          </w:p>
        </w:tc>
        <w:tc>
          <w:tcPr>
            <w:tcW w:w="567" w:type="dxa"/>
          </w:tcPr>
          <w:p w14:paraId="72EF3D88" w14:textId="77777777" w:rsidR="008918AE" w:rsidRPr="00053A4A" w:rsidRDefault="008918AE" w:rsidP="008918AE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BCF5150" w14:textId="77777777" w:rsidR="008918AE" w:rsidRPr="00053A4A" w:rsidRDefault="008918AE" w:rsidP="008918AE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5,0</w:t>
            </w:r>
          </w:p>
        </w:tc>
        <w:tc>
          <w:tcPr>
            <w:tcW w:w="1275" w:type="dxa"/>
          </w:tcPr>
          <w:p w14:paraId="47478E6E" w14:textId="529CA67E" w:rsidR="008918AE" w:rsidRPr="00773EC7" w:rsidRDefault="008918AE" w:rsidP="008918AE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</w:tcPr>
          <w:p w14:paraId="774EBE93" w14:textId="5EAC14ED" w:rsidR="008918AE" w:rsidRPr="00773EC7" w:rsidRDefault="008918AE" w:rsidP="008918AE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100,00</w:t>
            </w:r>
          </w:p>
        </w:tc>
      </w:tr>
      <w:tr w:rsidR="00A51642" w:rsidRPr="00A51642" w14:paraId="084756FC" w14:textId="22F212A1" w:rsidTr="00C67B8C">
        <w:trPr>
          <w:trHeight w:val="144"/>
        </w:trPr>
        <w:tc>
          <w:tcPr>
            <w:tcW w:w="441" w:type="dxa"/>
          </w:tcPr>
          <w:p w14:paraId="29F3BF68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702BD32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</w:tcPr>
          <w:p w14:paraId="0F20D46D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798201FB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</w:t>
            </w:r>
          </w:p>
        </w:tc>
        <w:tc>
          <w:tcPr>
            <w:tcW w:w="425" w:type="dxa"/>
          </w:tcPr>
          <w:p w14:paraId="0B92F6B8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</w:tcPr>
          <w:p w14:paraId="200FA020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01 1 01 09990</w:t>
            </w:r>
          </w:p>
        </w:tc>
        <w:tc>
          <w:tcPr>
            <w:tcW w:w="567" w:type="dxa"/>
          </w:tcPr>
          <w:p w14:paraId="127EB6B5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3DBFF5D9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5,0</w:t>
            </w:r>
          </w:p>
        </w:tc>
        <w:tc>
          <w:tcPr>
            <w:tcW w:w="1275" w:type="dxa"/>
          </w:tcPr>
          <w:p w14:paraId="0A6DA08E" w14:textId="46DFF2BD" w:rsidR="00632A18" w:rsidRPr="00773EC7" w:rsidRDefault="008918AE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</w:tcPr>
          <w:p w14:paraId="3BC15C77" w14:textId="42BC4702" w:rsidR="00632A18" w:rsidRPr="00773EC7" w:rsidRDefault="008918AE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100,00</w:t>
            </w:r>
          </w:p>
        </w:tc>
      </w:tr>
      <w:tr w:rsidR="00A51642" w:rsidRPr="00A51642" w14:paraId="0098578C" w14:textId="040520FE" w:rsidTr="00C67B8C">
        <w:trPr>
          <w:trHeight w:val="144"/>
        </w:trPr>
        <w:tc>
          <w:tcPr>
            <w:tcW w:w="441" w:type="dxa"/>
          </w:tcPr>
          <w:p w14:paraId="33E0AA29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CECAB9A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Муниципальная программа «Обеспечение пожарной безопасности на территории Новотитаровского сельского поселения»</w:t>
            </w:r>
          </w:p>
        </w:tc>
        <w:tc>
          <w:tcPr>
            <w:tcW w:w="567" w:type="dxa"/>
          </w:tcPr>
          <w:p w14:paraId="2E802271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04B60752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</w:t>
            </w:r>
          </w:p>
        </w:tc>
        <w:tc>
          <w:tcPr>
            <w:tcW w:w="425" w:type="dxa"/>
          </w:tcPr>
          <w:p w14:paraId="56438617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</w:tcPr>
          <w:p w14:paraId="777C0E1F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03 0 00 00000</w:t>
            </w:r>
          </w:p>
        </w:tc>
        <w:tc>
          <w:tcPr>
            <w:tcW w:w="567" w:type="dxa"/>
          </w:tcPr>
          <w:p w14:paraId="6D36BF6F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3918497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145,0</w:t>
            </w:r>
          </w:p>
        </w:tc>
        <w:tc>
          <w:tcPr>
            <w:tcW w:w="1275" w:type="dxa"/>
          </w:tcPr>
          <w:p w14:paraId="035749E8" w14:textId="767ADFCD" w:rsidR="00632A18" w:rsidRPr="00773EC7" w:rsidRDefault="008918AE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53CF68FE" w14:textId="62E8B036" w:rsidR="00632A18" w:rsidRPr="00773EC7" w:rsidRDefault="008918AE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</w:tr>
      <w:tr w:rsidR="00A51642" w:rsidRPr="00A51642" w14:paraId="1A5F3F1B" w14:textId="56FBC55E" w:rsidTr="00C67B8C">
        <w:trPr>
          <w:trHeight w:val="144"/>
        </w:trPr>
        <w:tc>
          <w:tcPr>
            <w:tcW w:w="441" w:type="dxa"/>
          </w:tcPr>
          <w:p w14:paraId="6F633C4C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D0D106B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Мероприятия по обеспечению пожарной безопасности</w:t>
            </w:r>
          </w:p>
        </w:tc>
        <w:tc>
          <w:tcPr>
            <w:tcW w:w="567" w:type="dxa"/>
          </w:tcPr>
          <w:p w14:paraId="093BB1F7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52270315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</w:t>
            </w:r>
          </w:p>
        </w:tc>
        <w:tc>
          <w:tcPr>
            <w:tcW w:w="425" w:type="dxa"/>
          </w:tcPr>
          <w:p w14:paraId="3DAE18DE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</w:tcPr>
          <w:p w14:paraId="5AFCC720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03 1 00 00000</w:t>
            </w:r>
          </w:p>
        </w:tc>
        <w:tc>
          <w:tcPr>
            <w:tcW w:w="567" w:type="dxa"/>
          </w:tcPr>
          <w:p w14:paraId="2E700598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599DA7A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145,0</w:t>
            </w:r>
          </w:p>
        </w:tc>
        <w:tc>
          <w:tcPr>
            <w:tcW w:w="1275" w:type="dxa"/>
          </w:tcPr>
          <w:p w14:paraId="0FEC7FBA" w14:textId="6203B56A" w:rsidR="00632A18" w:rsidRPr="00773EC7" w:rsidRDefault="008918AE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13CF92F9" w14:textId="43538750" w:rsidR="00632A18" w:rsidRPr="00773EC7" w:rsidRDefault="008918AE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</w:tr>
      <w:tr w:rsidR="00A51642" w:rsidRPr="00A51642" w14:paraId="22F51570" w14:textId="1D461C8C" w:rsidTr="00C67B8C">
        <w:trPr>
          <w:trHeight w:val="144"/>
        </w:trPr>
        <w:tc>
          <w:tcPr>
            <w:tcW w:w="441" w:type="dxa"/>
          </w:tcPr>
          <w:p w14:paraId="5304BEE8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81CAAC9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мероприятия по обеспечению пожарной безопасности</w:t>
            </w:r>
          </w:p>
        </w:tc>
        <w:tc>
          <w:tcPr>
            <w:tcW w:w="567" w:type="dxa"/>
          </w:tcPr>
          <w:p w14:paraId="7ED0DF6C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2E181C8F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</w:t>
            </w:r>
          </w:p>
        </w:tc>
        <w:tc>
          <w:tcPr>
            <w:tcW w:w="425" w:type="dxa"/>
          </w:tcPr>
          <w:p w14:paraId="6E0C6A32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</w:tcPr>
          <w:p w14:paraId="6D52EE9B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03 1 01 00000</w:t>
            </w:r>
          </w:p>
        </w:tc>
        <w:tc>
          <w:tcPr>
            <w:tcW w:w="567" w:type="dxa"/>
          </w:tcPr>
          <w:p w14:paraId="2198A69F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5792108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145,0</w:t>
            </w:r>
          </w:p>
        </w:tc>
        <w:tc>
          <w:tcPr>
            <w:tcW w:w="1275" w:type="dxa"/>
          </w:tcPr>
          <w:p w14:paraId="5C0D8524" w14:textId="6C82954E" w:rsidR="00632A18" w:rsidRPr="00773EC7" w:rsidRDefault="008918AE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25C1E248" w14:textId="68A6CC97" w:rsidR="00632A18" w:rsidRPr="00773EC7" w:rsidRDefault="008918AE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</w:tr>
      <w:tr w:rsidR="00A51642" w:rsidRPr="00A51642" w14:paraId="37C660CE" w14:textId="1A129935" w:rsidTr="00C67B8C">
        <w:trPr>
          <w:trHeight w:val="144"/>
        </w:trPr>
        <w:tc>
          <w:tcPr>
            <w:tcW w:w="441" w:type="dxa"/>
          </w:tcPr>
          <w:p w14:paraId="2F4421E3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3D4BDC8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</w:tcPr>
          <w:p w14:paraId="738183F6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4AB05A32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</w:t>
            </w:r>
          </w:p>
        </w:tc>
        <w:tc>
          <w:tcPr>
            <w:tcW w:w="425" w:type="dxa"/>
          </w:tcPr>
          <w:p w14:paraId="6A81044E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</w:tcPr>
          <w:p w14:paraId="728F23DC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03 1 01 09990</w:t>
            </w:r>
          </w:p>
        </w:tc>
        <w:tc>
          <w:tcPr>
            <w:tcW w:w="567" w:type="dxa"/>
          </w:tcPr>
          <w:p w14:paraId="785FB4F7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F96D06A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145,0</w:t>
            </w:r>
          </w:p>
        </w:tc>
        <w:tc>
          <w:tcPr>
            <w:tcW w:w="1275" w:type="dxa"/>
          </w:tcPr>
          <w:p w14:paraId="22B07D99" w14:textId="46EA7E92" w:rsidR="00632A18" w:rsidRPr="00773EC7" w:rsidRDefault="008918AE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568C50CE" w14:textId="2D0679FC" w:rsidR="00632A18" w:rsidRPr="00773EC7" w:rsidRDefault="008918AE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</w:tr>
      <w:tr w:rsidR="00A51642" w:rsidRPr="00A51642" w14:paraId="390B0105" w14:textId="6004E4C5" w:rsidTr="00C67B8C">
        <w:trPr>
          <w:trHeight w:val="144"/>
        </w:trPr>
        <w:tc>
          <w:tcPr>
            <w:tcW w:w="441" w:type="dxa"/>
          </w:tcPr>
          <w:p w14:paraId="507C80B2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53621FE7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</w:tcPr>
          <w:p w14:paraId="766EC8B1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13161E19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</w:t>
            </w:r>
          </w:p>
        </w:tc>
        <w:tc>
          <w:tcPr>
            <w:tcW w:w="425" w:type="dxa"/>
          </w:tcPr>
          <w:p w14:paraId="528D58DB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</w:tcPr>
          <w:p w14:paraId="1396B71B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03 1 01 09990</w:t>
            </w:r>
          </w:p>
        </w:tc>
        <w:tc>
          <w:tcPr>
            <w:tcW w:w="567" w:type="dxa"/>
          </w:tcPr>
          <w:p w14:paraId="17FB4FB7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403E81EC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5,0</w:t>
            </w:r>
          </w:p>
        </w:tc>
        <w:tc>
          <w:tcPr>
            <w:tcW w:w="1275" w:type="dxa"/>
          </w:tcPr>
          <w:p w14:paraId="0E59E0C3" w14:textId="18C3253B" w:rsidR="00632A18" w:rsidRPr="00773EC7" w:rsidRDefault="008918AE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36C95606" w14:textId="117815D6" w:rsidR="00632A18" w:rsidRPr="00773EC7" w:rsidRDefault="008918AE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</w:tr>
      <w:tr w:rsidR="00A51642" w:rsidRPr="00A51642" w14:paraId="1BA48587" w14:textId="64F5F2B4" w:rsidTr="00C67B8C">
        <w:trPr>
          <w:trHeight w:val="144"/>
        </w:trPr>
        <w:tc>
          <w:tcPr>
            <w:tcW w:w="441" w:type="dxa"/>
          </w:tcPr>
          <w:p w14:paraId="7632DED3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89B45D5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 xml:space="preserve">Капитальные вложения в </w:t>
            </w:r>
            <w:r w:rsidRPr="00053A4A">
              <w:rPr>
                <w:sz w:val="22"/>
                <w:szCs w:val="22"/>
              </w:rPr>
              <w:lastRenderedPageBreak/>
              <w:t>объекты государственной (муниципальной) собственности</w:t>
            </w:r>
          </w:p>
        </w:tc>
        <w:tc>
          <w:tcPr>
            <w:tcW w:w="567" w:type="dxa"/>
          </w:tcPr>
          <w:p w14:paraId="17D2B58D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lastRenderedPageBreak/>
              <w:t>992</w:t>
            </w:r>
          </w:p>
        </w:tc>
        <w:tc>
          <w:tcPr>
            <w:tcW w:w="425" w:type="dxa"/>
          </w:tcPr>
          <w:p w14:paraId="098BAC68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</w:t>
            </w:r>
          </w:p>
        </w:tc>
        <w:tc>
          <w:tcPr>
            <w:tcW w:w="425" w:type="dxa"/>
          </w:tcPr>
          <w:p w14:paraId="4E61BE83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</w:tcPr>
          <w:p w14:paraId="16D6924A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03 1 01 09990</w:t>
            </w:r>
          </w:p>
        </w:tc>
        <w:tc>
          <w:tcPr>
            <w:tcW w:w="567" w:type="dxa"/>
          </w:tcPr>
          <w:p w14:paraId="40B6ED89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400</w:t>
            </w:r>
          </w:p>
        </w:tc>
        <w:tc>
          <w:tcPr>
            <w:tcW w:w="1276" w:type="dxa"/>
          </w:tcPr>
          <w:p w14:paraId="19383060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140,0</w:t>
            </w:r>
          </w:p>
        </w:tc>
        <w:tc>
          <w:tcPr>
            <w:tcW w:w="1275" w:type="dxa"/>
          </w:tcPr>
          <w:p w14:paraId="6FC5A2AF" w14:textId="01CE2E25" w:rsidR="00632A18" w:rsidRPr="00773EC7" w:rsidRDefault="008918AE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4A6CCB04" w14:textId="5DCCE6E7" w:rsidR="00632A18" w:rsidRPr="00773EC7" w:rsidRDefault="008918AE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</w:tr>
      <w:tr w:rsidR="00A51642" w:rsidRPr="00A51642" w14:paraId="3F652EEF" w14:textId="4AB53A4F" w:rsidTr="00C67B8C">
        <w:trPr>
          <w:trHeight w:val="144"/>
        </w:trPr>
        <w:tc>
          <w:tcPr>
            <w:tcW w:w="441" w:type="dxa"/>
          </w:tcPr>
          <w:p w14:paraId="11A35DCB" w14:textId="77777777" w:rsidR="00632A18" w:rsidRPr="00053A4A" w:rsidRDefault="00632A18" w:rsidP="000D4A5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lastRenderedPageBreak/>
              <w:t>4.</w:t>
            </w:r>
          </w:p>
        </w:tc>
        <w:tc>
          <w:tcPr>
            <w:tcW w:w="2552" w:type="dxa"/>
          </w:tcPr>
          <w:p w14:paraId="4351EEBE" w14:textId="77777777" w:rsidR="00632A18" w:rsidRPr="00053A4A" w:rsidRDefault="00632A18" w:rsidP="000D4A5F">
            <w:pPr>
              <w:snapToGrid w:val="0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567" w:type="dxa"/>
          </w:tcPr>
          <w:p w14:paraId="3940B921" w14:textId="77777777" w:rsidR="00632A18" w:rsidRPr="00053A4A" w:rsidRDefault="00632A18" w:rsidP="000D4A5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030AF31F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</w:tcPr>
          <w:p w14:paraId="561D8E5A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60" w:type="dxa"/>
          </w:tcPr>
          <w:p w14:paraId="46EB0556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138A1A3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249691D4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120 604,9</w:t>
            </w:r>
          </w:p>
        </w:tc>
        <w:tc>
          <w:tcPr>
            <w:tcW w:w="1275" w:type="dxa"/>
          </w:tcPr>
          <w:p w14:paraId="515665AE" w14:textId="159FBC23" w:rsidR="00632A18" w:rsidRPr="00773EC7" w:rsidRDefault="008918AE" w:rsidP="000D4A5F">
            <w:pPr>
              <w:pStyle w:val="a6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773EC7">
              <w:rPr>
                <w:b/>
                <w:bCs/>
                <w:sz w:val="22"/>
                <w:szCs w:val="22"/>
              </w:rPr>
              <w:t>33 685,5</w:t>
            </w:r>
          </w:p>
        </w:tc>
        <w:tc>
          <w:tcPr>
            <w:tcW w:w="993" w:type="dxa"/>
          </w:tcPr>
          <w:p w14:paraId="258ACB15" w14:textId="575B15BA" w:rsidR="00632A18" w:rsidRPr="00773EC7" w:rsidRDefault="008918AE" w:rsidP="000D4A5F">
            <w:pPr>
              <w:pStyle w:val="a6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773EC7">
              <w:rPr>
                <w:b/>
                <w:bCs/>
                <w:sz w:val="22"/>
                <w:szCs w:val="22"/>
              </w:rPr>
              <w:t>27,93</w:t>
            </w:r>
          </w:p>
        </w:tc>
      </w:tr>
      <w:tr w:rsidR="00A51642" w:rsidRPr="00A51642" w14:paraId="7941E4E0" w14:textId="589DAB0F" w:rsidTr="00C67B8C">
        <w:trPr>
          <w:trHeight w:val="144"/>
        </w:trPr>
        <w:tc>
          <w:tcPr>
            <w:tcW w:w="441" w:type="dxa"/>
          </w:tcPr>
          <w:p w14:paraId="27C65427" w14:textId="77777777" w:rsidR="00632A18" w:rsidRPr="00053A4A" w:rsidRDefault="00632A18" w:rsidP="000D4A5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7E972106" w14:textId="77777777" w:rsidR="00632A18" w:rsidRPr="00053A4A" w:rsidRDefault="00632A18" w:rsidP="000D4A5F">
            <w:pPr>
              <w:snapToGrid w:val="0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67" w:type="dxa"/>
          </w:tcPr>
          <w:p w14:paraId="06DAE09D" w14:textId="77777777" w:rsidR="00632A18" w:rsidRPr="00053A4A" w:rsidRDefault="00632A18" w:rsidP="000D4A5F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15E79D36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</w:tcPr>
          <w:p w14:paraId="7186E09A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560" w:type="dxa"/>
          </w:tcPr>
          <w:p w14:paraId="5E6378CB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291DDF89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1EF006CF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120 574,9</w:t>
            </w:r>
          </w:p>
        </w:tc>
        <w:tc>
          <w:tcPr>
            <w:tcW w:w="1275" w:type="dxa"/>
          </w:tcPr>
          <w:p w14:paraId="417EF69C" w14:textId="64E68F9D" w:rsidR="00632A18" w:rsidRPr="00773EC7" w:rsidRDefault="008918AE" w:rsidP="000D4A5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33 685,5</w:t>
            </w:r>
          </w:p>
        </w:tc>
        <w:tc>
          <w:tcPr>
            <w:tcW w:w="993" w:type="dxa"/>
          </w:tcPr>
          <w:p w14:paraId="33B854C3" w14:textId="1966C1C8" w:rsidR="00632A18" w:rsidRPr="00773EC7" w:rsidRDefault="008918AE" w:rsidP="000D4A5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27,94</w:t>
            </w:r>
          </w:p>
        </w:tc>
      </w:tr>
      <w:tr w:rsidR="00A51642" w:rsidRPr="00A51642" w14:paraId="17523F2B" w14:textId="41988F69" w:rsidTr="00C67B8C">
        <w:trPr>
          <w:trHeight w:val="144"/>
        </w:trPr>
        <w:tc>
          <w:tcPr>
            <w:tcW w:w="441" w:type="dxa"/>
          </w:tcPr>
          <w:p w14:paraId="6FF64F9F" w14:textId="77777777" w:rsidR="00632A18" w:rsidRPr="00053A4A" w:rsidRDefault="00632A18" w:rsidP="000D4A5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5759767B" w14:textId="77777777" w:rsidR="00632A18" w:rsidRPr="00053A4A" w:rsidRDefault="00632A18" w:rsidP="000D4A5F">
            <w:pPr>
              <w:snapToGrid w:val="0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 xml:space="preserve">Муниципальная программа </w:t>
            </w:r>
            <w:r w:rsidRPr="00053A4A">
              <w:rPr>
                <w:sz w:val="22"/>
                <w:szCs w:val="22"/>
              </w:rPr>
              <w:t>«Комплексное развитие систем транспортной инфраструктуры и дорожного хозяйства на территории муниципального образования Новотитаровское сельское поселение»</w:t>
            </w:r>
          </w:p>
        </w:tc>
        <w:tc>
          <w:tcPr>
            <w:tcW w:w="567" w:type="dxa"/>
          </w:tcPr>
          <w:p w14:paraId="1E231FEE" w14:textId="77777777" w:rsidR="00632A18" w:rsidRPr="00053A4A" w:rsidRDefault="00632A18" w:rsidP="000D4A5F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448CBFBB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</w:tcPr>
          <w:p w14:paraId="66A453B4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560" w:type="dxa"/>
          </w:tcPr>
          <w:p w14:paraId="492C1A60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08 0 00 00000</w:t>
            </w:r>
          </w:p>
        </w:tc>
        <w:tc>
          <w:tcPr>
            <w:tcW w:w="567" w:type="dxa"/>
          </w:tcPr>
          <w:p w14:paraId="3BFCA3A0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290A9DBE" w14:textId="77777777" w:rsidR="00632A18" w:rsidRPr="00053A4A" w:rsidRDefault="00632A18" w:rsidP="000D4A5F">
            <w:pPr>
              <w:jc w:val="right"/>
              <w:rPr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120 574,9</w:t>
            </w:r>
          </w:p>
        </w:tc>
        <w:tc>
          <w:tcPr>
            <w:tcW w:w="1275" w:type="dxa"/>
          </w:tcPr>
          <w:p w14:paraId="07A348C0" w14:textId="1175F52C" w:rsidR="00632A18" w:rsidRPr="00773EC7" w:rsidRDefault="008918AE" w:rsidP="000D4A5F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33 685,5</w:t>
            </w:r>
          </w:p>
        </w:tc>
        <w:tc>
          <w:tcPr>
            <w:tcW w:w="993" w:type="dxa"/>
          </w:tcPr>
          <w:p w14:paraId="14C28F6E" w14:textId="612ECC3D" w:rsidR="00632A18" w:rsidRPr="00773EC7" w:rsidRDefault="008918AE" w:rsidP="000D4A5F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27,94</w:t>
            </w:r>
          </w:p>
        </w:tc>
      </w:tr>
      <w:tr w:rsidR="00A51642" w:rsidRPr="00A51642" w14:paraId="7B039620" w14:textId="0705321A" w:rsidTr="00C67B8C">
        <w:trPr>
          <w:trHeight w:val="144"/>
        </w:trPr>
        <w:tc>
          <w:tcPr>
            <w:tcW w:w="441" w:type="dxa"/>
          </w:tcPr>
          <w:p w14:paraId="494E107D" w14:textId="77777777" w:rsidR="00632A18" w:rsidRPr="00053A4A" w:rsidRDefault="00632A18" w:rsidP="000D4A5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52DB6A45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Содержание и ремонт автомобильных дорог общего пользования</w:t>
            </w:r>
          </w:p>
        </w:tc>
        <w:tc>
          <w:tcPr>
            <w:tcW w:w="567" w:type="dxa"/>
          </w:tcPr>
          <w:p w14:paraId="4688B142" w14:textId="77777777" w:rsidR="00632A18" w:rsidRPr="00053A4A" w:rsidRDefault="00632A18" w:rsidP="000D4A5F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050502CD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</w:tcPr>
          <w:p w14:paraId="2C493370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560" w:type="dxa"/>
          </w:tcPr>
          <w:p w14:paraId="0F4715AC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08 1 00 00000</w:t>
            </w:r>
          </w:p>
        </w:tc>
        <w:tc>
          <w:tcPr>
            <w:tcW w:w="567" w:type="dxa"/>
          </w:tcPr>
          <w:p w14:paraId="351733FD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5F487D81" w14:textId="77777777" w:rsidR="00632A18" w:rsidRPr="00053A4A" w:rsidRDefault="00632A18" w:rsidP="000D4A5F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112 216,2</w:t>
            </w:r>
          </w:p>
        </w:tc>
        <w:tc>
          <w:tcPr>
            <w:tcW w:w="1275" w:type="dxa"/>
          </w:tcPr>
          <w:p w14:paraId="673B1FED" w14:textId="7CFF09AF" w:rsidR="00632A18" w:rsidRPr="00773EC7" w:rsidRDefault="008918AE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29 152,6</w:t>
            </w:r>
          </w:p>
        </w:tc>
        <w:tc>
          <w:tcPr>
            <w:tcW w:w="993" w:type="dxa"/>
          </w:tcPr>
          <w:p w14:paraId="6D5FB954" w14:textId="14B1BDE1" w:rsidR="00632A18" w:rsidRPr="00773EC7" w:rsidRDefault="008918AE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25,97</w:t>
            </w:r>
          </w:p>
        </w:tc>
      </w:tr>
      <w:tr w:rsidR="00A51642" w:rsidRPr="00A51642" w14:paraId="5A22F855" w14:textId="0C55B9F7" w:rsidTr="00C67B8C">
        <w:trPr>
          <w:trHeight w:val="144"/>
        </w:trPr>
        <w:tc>
          <w:tcPr>
            <w:tcW w:w="441" w:type="dxa"/>
          </w:tcPr>
          <w:p w14:paraId="53A348C7" w14:textId="77777777" w:rsidR="00632A18" w:rsidRPr="00053A4A" w:rsidRDefault="00632A18" w:rsidP="000D4A5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3A2BDD93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мероприятия по содержанию и ремонту автомобильных дорог</w:t>
            </w:r>
          </w:p>
        </w:tc>
        <w:tc>
          <w:tcPr>
            <w:tcW w:w="567" w:type="dxa"/>
          </w:tcPr>
          <w:p w14:paraId="3FE01DBB" w14:textId="77777777" w:rsidR="00632A18" w:rsidRPr="00053A4A" w:rsidRDefault="00632A18" w:rsidP="000D4A5F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13E153CC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</w:tcPr>
          <w:p w14:paraId="465869D0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560" w:type="dxa"/>
          </w:tcPr>
          <w:p w14:paraId="48E02CF3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08 1 00 9Д000</w:t>
            </w:r>
          </w:p>
        </w:tc>
        <w:tc>
          <w:tcPr>
            <w:tcW w:w="567" w:type="dxa"/>
          </w:tcPr>
          <w:p w14:paraId="5B293EB1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1AB62E82" w14:textId="77777777" w:rsidR="00632A18" w:rsidRPr="00053A4A" w:rsidRDefault="00632A18" w:rsidP="000D4A5F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60 274,4</w:t>
            </w:r>
          </w:p>
        </w:tc>
        <w:tc>
          <w:tcPr>
            <w:tcW w:w="1275" w:type="dxa"/>
          </w:tcPr>
          <w:p w14:paraId="011AC39E" w14:textId="5830C2BA" w:rsidR="00632A18" w:rsidRPr="00773EC7" w:rsidRDefault="008918AE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9 886,6</w:t>
            </w:r>
          </w:p>
        </w:tc>
        <w:tc>
          <w:tcPr>
            <w:tcW w:w="993" w:type="dxa"/>
          </w:tcPr>
          <w:p w14:paraId="4FCBE251" w14:textId="72002323" w:rsidR="00632A18" w:rsidRPr="00773EC7" w:rsidRDefault="008918AE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16,40</w:t>
            </w:r>
          </w:p>
        </w:tc>
      </w:tr>
      <w:tr w:rsidR="00A51642" w:rsidRPr="00A51642" w14:paraId="09770C47" w14:textId="5BB60FFF" w:rsidTr="00C67B8C">
        <w:trPr>
          <w:trHeight w:val="144"/>
        </w:trPr>
        <w:tc>
          <w:tcPr>
            <w:tcW w:w="441" w:type="dxa"/>
          </w:tcPr>
          <w:p w14:paraId="0A9DBD2F" w14:textId="77777777" w:rsidR="00632A18" w:rsidRPr="00053A4A" w:rsidRDefault="00632A18" w:rsidP="000D4A5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606F618E" w14:textId="77777777" w:rsidR="00632A18" w:rsidRPr="00053A4A" w:rsidRDefault="00632A18" w:rsidP="000D4A5F">
            <w:pPr>
              <w:snapToGrid w:val="0"/>
              <w:rPr>
                <w:bCs/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</w:tcPr>
          <w:p w14:paraId="2BFE683E" w14:textId="77777777" w:rsidR="00632A18" w:rsidRPr="00053A4A" w:rsidRDefault="00632A18" w:rsidP="000D4A5F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59F1DC54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</w:tcPr>
          <w:p w14:paraId="2E9E5922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560" w:type="dxa"/>
          </w:tcPr>
          <w:p w14:paraId="0BCE464C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08 1 00 9Д000</w:t>
            </w:r>
          </w:p>
        </w:tc>
        <w:tc>
          <w:tcPr>
            <w:tcW w:w="567" w:type="dxa"/>
          </w:tcPr>
          <w:p w14:paraId="036B7607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0AA22521" w14:textId="77777777" w:rsidR="00632A18" w:rsidRPr="00053A4A" w:rsidRDefault="00632A18" w:rsidP="000D4A5F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59 419,9</w:t>
            </w:r>
          </w:p>
        </w:tc>
        <w:tc>
          <w:tcPr>
            <w:tcW w:w="1275" w:type="dxa"/>
          </w:tcPr>
          <w:p w14:paraId="7AEA1AAF" w14:textId="2AA89773" w:rsidR="00632A18" w:rsidRPr="00773EC7" w:rsidRDefault="008918AE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9 886,6</w:t>
            </w:r>
          </w:p>
        </w:tc>
        <w:tc>
          <w:tcPr>
            <w:tcW w:w="993" w:type="dxa"/>
          </w:tcPr>
          <w:p w14:paraId="729089EB" w14:textId="6E153C82" w:rsidR="00632A18" w:rsidRPr="00773EC7" w:rsidRDefault="008918AE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16,63</w:t>
            </w:r>
          </w:p>
        </w:tc>
      </w:tr>
      <w:tr w:rsidR="00A51642" w:rsidRPr="00A51642" w14:paraId="46FDB055" w14:textId="2E07E5DF" w:rsidTr="00C67B8C">
        <w:trPr>
          <w:trHeight w:val="144"/>
        </w:trPr>
        <w:tc>
          <w:tcPr>
            <w:tcW w:w="441" w:type="dxa"/>
          </w:tcPr>
          <w:p w14:paraId="371EB67E" w14:textId="77777777" w:rsidR="00632A18" w:rsidRPr="00053A4A" w:rsidRDefault="00632A18" w:rsidP="000D4A5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304BCA2E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</w:tcPr>
          <w:p w14:paraId="66980859" w14:textId="77777777" w:rsidR="00632A18" w:rsidRPr="00053A4A" w:rsidRDefault="00632A18" w:rsidP="000D4A5F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71851CAA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</w:tcPr>
          <w:p w14:paraId="1AA999E6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560" w:type="dxa"/>
          </w:tcPr>
          <w:p w14:paraId="7781D502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08 1 00 9Д000</w:t>
            </w:r>
          </w:p>
        </w:tc>
        <w:tc>
          <w:tcPr>
            <w:tcW w:w="567" w:type="dxa"/>
          </w:tcPr>
          <w:p w14:paraId="4AD5A05E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800</w:t>
            </w:r>
          </w:p>
        </w:tc>
        <w:tc>
          <w:tcPr>
            <w:tcW w:w="1276" w:type="dxa"/>
          </w:tcPr>
          <w:p w14:paraId="4BD1B446" w14:textId="77777777" w:rsidR="00632A18" w:rsidRPr="00053A4A" w:rsidRDefault="00632A18" w:rsidP="000D4A5F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854,5</w:t>
            </w:r>
          </w:p>
        </w:tc>
        <w:tc>
          <w:tcPr>
            <w:tcW w:w="1275" w:type="dxa"/>
          </w:tcPr>
          <w:p w14:paraId="04FB2469" w14:textId="2C1A7A43" w:rsidR="00632A18" w:rsidRPr="00773EC7" w:rsidRDefault="008918AE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000A6C44" w14:textId="0ED126AC" w:rsidR="00632A18" w:rsidRPr="00773EC7" w:rsidRDefault="008918AE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</w:tr>
      <w:tr w:rsidR="00A51642" w:rsidRPr="00A51642" w14:paraId="6A840AFA" w14:textId="2AE80E6C" w:rsidTr="00C67B8C">
        <w:trPr>
          <w:trHeight w:val="144"/>
        </w:trPr>
        <w:tc>
          <w:tcPr>
            <w:tcW w:w="441" w:type="dxa"/>
          </w:tcPr>
          <w:p w14:paraId="0D627616" w14:textId="77777777" w:rsidR="00632A18" w:rsidRPr="00053A4A" w:rsidRDefault="00632A18" w:rsidP="000D4A5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1558EF3B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 xml:space="preserve">Мероприятия по капитальному ремонту и ремонту автомобильных дорог общего пользования местного значения. Капитальный ремонт автомобильной дороги по ул. Кирова от ул. Станичная до ул. Снежная в </w:t>
            </w:r>
            <w:proofErr w:type="spellStart"/>
            <w:r w:rsidRPr="00053A4A">
              <w:rPr>
                <w:sz w:val="22"/>
                <w:szCs w:val="22"/>
              </w:rPr>
              <w:t>ст</w:t>
            </w:r>
            <w:proofErr w:type="gramStart"/>
            <w:r w:rsidRPr="00053A4A">
              <w:rPr>
                <w:sz w:val="22"/>
                <w:szCs w:val="22"/>
              </w:rPr>
              <w:t>.Н</w:t>
            </w:r>
            <w:proofErr w:type="gramEnd"/>
            <w:r w:rsidRPr="00053A4A">
              <w:rPr>
                <w:sz w:val="22"/>
                <w:szCs w:val="22"/>
              </w:rPr>
              <w:t>овотитаровской</w:t>
            </w:r>
            <w:proofErr w:type="spellEnd"/>
          </w:p>
        </w:tc>
        <w:tc>
          <w:tcPr>
            <w:tcW w:w="567" w:type="dxa"/>
          </w:tcPr>
          <w:p w14:paraId="0FDE579E" w14:textId="77777777" w:rsidR="00632A18" w:rsidRPr="00053A4A" w:rsidRDefault="00632A18" w:rsidP="000D4A5F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5FD4102E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</w:tcPr>
          <w:p w14:paraId="657D8EFF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560" w:type="dxa"/>
          </w:tcPr>
          <w:p w14:paraId="1CE3C81F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08 1 01 00000</w:t>
            </w:r>
          </w:p>
        </w:tc>
        <w:tc>
          <w:tcPr>
            <w:tcW w:w="567" w:type="dxa"/>
          </w:tcPr>
          <w:p w14:paraId="69810DEC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78157706" w14:textId="77777777" w:rsidR="00632A18" w:rsidRPr="00053A4A" w:rsidRDefault="00632A18" w:rsidP="000D4A5F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18 031,4</w:t>
            </w:r>
          </w:p>
        </w:tc>
        <w:tc>
          <w:tcPr>
            <w:tcW w:w="1275" w:type="dxa"/>
          </w:tcPr>
          <w:p w14:paraId="5B0CBB0E" w14:textId="7CFE8AB4" w:rsidR="00632A18" w:rsidRPr="00773EC7" w:rsidRDefault="008918AE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16 400,6</w:t>
            </w:r>
          </w:p>
        </w:tc>
        <w:tc>
          <w:tcPr>
            <w:tcW w:w="993" w:type="dxa"/>
          </w:tcPr>
          <w:p w14:paraId="237E1509" w14:textId="226587E1" w:rsidR="00632A18" w:rsidRPr="00773EC7" w:rsidRDefault="008918AE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90,96</w:t>
            </w:r>
          </w:p>
        </w:tc>
      </w:tr>
      <w:tr w:rsidR="00A51642" w:rsidRPr="00A51642" w14:paraId="0FBC0D46" w14:textId="36F9CC8B" w:rsidTr="00C67B8C">
        <w:trPr>
          <w:trHeight w:val="144"/>
        </w:trPr>
        <w:tc>
          <w:tcPr>
            <w:tcW w:w="441" w:type="dxa"/>
          </w:tcPr>
          <w:p w14:paraId="66A604F1" w14:textId="77777777" w:rsidR="00632A18" w:rsidRPr="00053A4A" w:rsidRDefault="00632A18" w:rsidP="000D4A5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0A186F84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 xml:space="preserve">Капитальный ремонт и ремонт автомобильных дорог общего пользования местного значения </w:t>
            </w:r>
          </w:p>
        </w:tc>
        <w:tc>
          <w:tcPr>
            <w:tcW w:w="567" w:type="dxa"/>
          </w:tcPr>
          <w:p w14:paraId="667AC5E3" w14:textId="77777777" w:rsidR="00632A18" w:rsidRPr="00053A4A" w:rsidRDefault="00632A18" w:rsidP="000D4A5F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0F067261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</w:tcPr>
          <w:p w14:paraId="055EAFB6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560" w:type="dxa"/>
          </w:tcPr>
          <w:p w14:paraId="1C877CA3" w14:textId="77777777" w:rsidR="00632A18" w:rsidRPr="00053A4A" w:rsidRDefault="00632A18" w:rsidP="000D4A5F">
            <w:pPr>
              <w:pStyle w:val="a6"/>
              <w:snapToGrid w:val="0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 xml:space="preserve">08 1 01 </w:t>
            </w:r>
            <w:r w:rsidRPr="00053A4A">
              <w:rPr>
                <w:bCs/>
                <w:sz w:val="22"/>
                <w:szCs w:val="22"/>
                <w:lang w:val="en-US"/>
              </w:rPr>
              <w:t>S</w:t>
            </w:r>
            <w:r w:rsidRPr="00053A4A">
              <w:rPr>
                <w:bCs/>
                <w:sz w:val="22"/>
                <w:szCs w:val="22"/>
              </w:rPr>
              <w:t>Д060</w:t>
            </w:r>
          </w:p>
        </w:tc>
        <w:tc>
          <w:tcPr>
            <w:tcW w:w="567" w:type="dxa"/>
          </w:tcPr>
          <w:p w14:paraId="14C53071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0D72FF62" w14:textId="77777777" w:rsidR="00632A18" w:rsidRPr="00053A4A" w:rsidRDefault="00632A18" w:rsidP="000D4A5F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18 031,4</w:t>
            </w:r>
          </w:p>
        </w:tc>
        <w:tc>
          <w:tcPr>
            <w:tcW w:w="1275" w:type="dxa"/>
          </w:tcPr>
          <w:p w14:paraId="139314E4" w14:textId="0CABA13F" w:rsidR="00632A18" w:rsidRPr="00773EC7" w:rsidRDefault="008918AE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16 400,6</w:t>
            </w:r>
          </w:p>
        </w:tc>
        <w:tc>
          <w:tcPr>
            <w:tcW w:w="993" w:type="dxa"/>
          </w:tcPr>
          <w:p w14:paraId="2828B4E8" w14:textId="090123F1" w:rsidR="00632A18" w:rsidRPr="00773EC7" w:rsidRDefault="008918AE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90,96</w:t>
            </w:r>
          </w:p>
        </w:tc>
      </w:tr>
      <w:tr w:rsidR="00A51642" w:rsidRPr="00A51642" w14:paraId="65A825A1" w14:textId="3CB0FBE7" w:rsidTr="00C67B8C">
        <w:trPr>
          <w:trHeight w:val="144"/>
        </w:trPr>
        <w:tc>
          <w:tcPr>
            <w:tcW w:w="441" w:type="dxa"/>
          </w:tcPr>
          <w:p w14:paraId="3C55F286" w14:textId="77777777" w:rsidR="00632A18" w:rsidRPr="00053A4A" w:rsidRDefault="00632A18" w:rsidP="000D4A5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4845CC15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</w:tcPr>
          <w:p w14:paraId="38B30D75" w14:textId="77777777" w:rsidR="00632A18" w:rsidRPr="00053A4A" w:rsidRDefault="00632A18" w:rsidP="000D4A5F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48181473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</w:tcPr>
          <w:p w14:paraId="5ED55C89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560" w:type="dxa"/>
          </w:tcPr>
          <w:p w14:paraId="3A4BEF07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 xml:space="preserve">08 1 01 </w:t>
            </w:r>
            <w:r w:rsidRPr="00053A4A">
              <w:rPr>
                <w:bCs/>
                <w:sz w:val="22"/>
                <w:szCs w:val="22"/>
                <w:lang w:val="en-US"/>
              </w:rPr>
              <w:t>S</w:t>
            </w:r>
            <w:r w:rsidRPr="00053A4A">
              <w:rPr>
                <w:bCs/>
                <w:sz w:val="22"/>
                <w:szCs w:val="22"/>
              </w:rPr>
              <w:t>Д060</w:t>
            </w:r>
          </w:p>
        </w:tc>
        <w:tc>
          <w:tcPr>
            <w:tcW w:w="567" w:type="dxa"/>
          </w:tcPr>
          <w:p w14:paraId="0E1DB1AB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38D1DA15" w14:textId="77777777" w:rsidR="00632A18" w:rsidRPr="00053A4A" w:rsidRDefault="00632A18" w:rsidP="000D4A5F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18 031,4</w:t>
            </w:r>
          </w:p>
        </w:tc>
        <w:tc>
          <w:tcPr>
            <w:tcW w:w="1275" w:type="dxa"/>
          </w:tcPr>
          <w:p w14:paraId="4F43A82A" w14:textId="30A6C5B6" w:rsidR="00632A18" w:rsidRPr="00773EC7" w:rsidRDefault="008918AE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16 400,6</w:t>
            </w:r>
          </w:p>
        </w:tc>
        <w:tc>
          <w:tcPr>
            <w:tcW w:w="993" w:type="dxa"/>
          </w:tcPr>
          <w:p w14:paraId="6CBC9BAA" w14:textId="71243852" w:rsidR="00632A18" w:rsidRPr="00773EC7" w:rsidRDefault="008918AE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90,96</w:t>
            </w:r>
          </w:p>
        </w:tc>
      </w:tr>
      <w:tr w:rsidR="00A51642" w:rsidRPr="00A51642" w14:paraId="76333B01" w14:textId="1AACC54B" w:rsidTr="00C67B8C">
        <w:trPr>
          <w:trHeight w:val="144"/>
        </w:trPr>
        <w:tc>
          <w:tcPr>
            <w:tcW w:w="441" w:type="dxa"/>
          </w:tcPr>
          <w:p w14:paraId="7EB86EB2" w14:textId="77777777" w:rsidR="00632A18" w:rsidRPr="00053A4A" w:rsidRDefault="00632A18" w:rsidP="000D4A5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047BA15F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 xml:space="preserve">Мероприятия по капитальному ремонту и ремонту автомобильных дорог общего пользования местного значения. Ремонт автомобильной дороги по ул. </w:t>
            </w:r>
            <w:proofErr w:type="spellStart"/>
            <w:r w:rsidRPr="00053A4A">
              <w:rPr>
                <w:sz w:val="22"/>
                <w:szCs w:val="22"/>
              </w:rPr>
              <w:t>Ейское</w:t>
            </w:r>
            <w:proofErr w:type="spellEnd"/>
            <w:r w:rsidRPr="00053A4A">
              <w:rPr>
                <w:sz w:val="22"/>
                <w:szCs w:val="22"/>
              </w:rPr>
              <w:t xml:space="preserve"> шоссе от ул. Выгонной до ул. Кутузова в </w:t>
            </w:r>
            <w:proofErr w:type="spellStart"/>
            <w:r w:rsidRPr="00053A4A">
              <w:rPr>
                <w:sz w:val="22"/>
                <w:szCs w:val="22"/>
              </w:rPr>
              <w:t>ст</w:t>
            </w:r>
            <w:proofErr w:type="gramStart"/>
            <w:r w:rsidRPr="00053A4A">
              <w:rPr>
                <w:sz w:val="22"/>
                <w:szCs w:val="22"/>
              </w:rPr>
              <w:t>.Н</w:t>
            </w:r>
            <w:proofErr w:type="gramEnd"/>
            <w:r w:rsidRPr="00053A4A">
              <w:rPr>
                <w:sz w:val="22"/>
                <w:szCs w:val="22"/>
              </w:rPr>
              <w:t>овотитаровской</w:t>
            </w:r>
            <w:proofErr w:type="spellEnd"/>
          </w:p>
        </w:tc>
        <w:tc>
          <w:tcPr>
            <w:tcW w:w="567" w:type="dxa"/>
          </w:tcPr>
          <w:p w14:paraId="15EA72FC" w14:textId="77777777" w:rsidR="00632A18" w:rsidRPr="00053A4A" w:rsidRDefault="00632A18" w:rsidP="000D4A5F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5E49ED3C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</w:tcPr>
          <w:p w14:paraId="551EFFC5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560" w:type="dxa"/>
          </w:tcPr>
          <w:p w14:paraId="214714C4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08 1 02 00000</w:t>
            </w:r>
          </w:p>
        </w:tc>
        <w:tc>
          <w:tcPr>
            <w:tcW w:w="567" w:type="dxa"/>
          </w:tcPr>
          <w:p w14:paraId="3EF461C5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7A32494E" w14:textId="77777777" w:rsidR="00632A18" w:rsidRPr="00053A4A" w:rsidRDefault="00632A18" w:rsidP="000D4A5F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33 910,4</w:t>
            </w:r>
          </w:p>
        </w:tc>
        <w:tc>
          <w:tcPr>
            <w:tcW w:w="1275" w:type="dxa"/>
          </w:tcPr>
          <w:p w14:paraId="50286410" w14:textId="2AFB176D" w:rsidR="00632A18" w:rsidRPr="00773EC7" w:rsidRDefault="00C67B8C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2 865,4</w:t>
            </w:r>
          </w:p>
        </w:tc>
        <w:tc>
          <w:tcPr>
            <w:tcW w:w="993" w:type="dxa"/>
          </w:tcPr>
          <w:p w14:paraId="71197D86" w14:textId="58D3E51A" w:rsidR="00632A18" w:rsidRPr="00773EC7" w:rsidRDefault="008918AE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8,60</w:t>
            </w:r>
          </w:p>
        </w:tc>
      </w:tr>
      <w:tr w:rsidR="00A51642" w:rsidRPr="00A51642" w14:paraId="2CB3D5E3" w14:textId="79F16F1E" w:rsidTr="00C67B8C">
        <w:trPr>
          <w:trHeight w:val="144"/>
        </w:trPr>
        <w:tc>
          <w:tcPr>
            <w:tcW w:w="441" w:type="dxa"/>
          </w:tcPr>
          <w:p w14:paraId="266B975E" w14:textId="77777777" w:rsidR="00C67B8C" w:rsidRPr="00053A4A" w:rsidRDefault="00C67B8C" w:rsidP="00C67B8C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089AAA53" w14:textId="77777777" w:rsidR="00C67B8C" w:rsidRPr="00053A4A" w:rsidRDefault="00C67B8C" w:rsidP="00C67B8C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 xml:space="preserve">Капитальный ремонт и ремонт автомобильных дорог общего пользования местного значения </w:t>
            </w:r>
          </w:p>
        </w:tc>
        <w:tc>
          <w:tcPr>
            <w:tcW w:w="567" w:type="dxa"/>
          </w:tcPr>
          <w:p w14:paraId="3084D5F8" w14:textId="77777777" w:rsidR="00C67B8C" w:rsidRPr="00053A4A" w:rsidRDefault="00C67B8C" w:rsidP="00C67B8C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73115E30" w14:textId="77777777" w:rsidR="00C67B8C" w:rsidRPr="00053A4A" w:rsidRDefault="00C67B8C" w:rsidP="00C67B8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</w:tcPr>
          <w:p w14:paraId="7C574222" w14:textId="77777777" w:rsidR="00C67B8C" w:rsidRPr="00053A4A" w:rsidRDefault="00C67B8C" w:rsidP="00C67B8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560" w:type="dxa"/>
          </w:tcPr>
          <w:p w14:paraId="3A91055E" w14:textId="77777777" w:rsidR="00C67B8C" w:rsidRPr="00053A4A" w:rsidRDefault="00C67B8C" w:rsidP="00C67B8C">
            <w:pPr>
              <w:pStyle w:val="a6"/>
              <w:snapToGrid w:val="0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 xml:space="preserve">08 1 02 </w:t>
            </w:r>
            <w:r w:rsidRPr="00053A4A">
              <w:rPr>
                <w:bCs/>
                <w:sz w:val="22"/>
                <w:szCs w:val="22"/>
                <w:lang w:val="en-US"/>
              </w:rPr>
              <w:t>S</w:t>
            </w:r>
            <w:r w:rsidRPr="00053A4A">
              <w:rPr>
                <w:bCs/>
                <w:sz w:val="22"/>
                <w:szCs w:val="22"/>
              </w:rPr>
              <w:t>Д060</w:t>
            </w:r>
          </w:p>
        </w:tc>
        <w:tc>
          <w:tcPr>
            <w:tcW w:w="567" w:type="dxa"/>
          </w:tcPr>
          <w:p w14:paraId="6887BA18" w14:textId="77777777" w:rsidR="00C67B8C" w:rsidRPr="00053A4A" w:rsidRDefault="00C67B8C" w:rsidP="00C67B8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6E5ACE93" w14:textId="77777777" w:rsidR="00C67B8C" w:rsidRPr="00053A4A" w:rsidRDefault="00C67B8C" w:rsidP="00C67B8C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33 321,0</w:t>
            </w:r>
          </w:p>
        </w:tc>
        <w:tc>
          <w:tcPr>
            <w:tcW w:w="1275" w:type="dxa"/>
          </w:tcPr>
          <w:p w14:paraId="121B2DC1" w14:textId="4812B85D" w:rsidR="00C67B8C" w:rsidRPr="00773EC7" w:rsidRDefault="00C67B8C" w:rsidP="00C67B8C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2 865,4</w:t>
            </w:r>
          </w:p>
        </w:tc>
        <w:tc>
          <w:tcPr>
            <w:tcW w:w="993" w:type="dxa"/>
          </w:tcPr>
          <w:p w14:paraId="3E40D267" w14:textId="11379B8F" w:rsidR="00C67B8C" w:rsidRPr="00773EC7" w:rsidRDefault="00C67B8C" w:rsidP="00C67B8C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8,60</w:t>
            </w:r>
          </w:p>
        </w:tc>
      </w:tr>
      <w:tr w:rsidR="00A51642" w:rsidRPr="00A51642" w14:paraId="092280C8" w14:textId="57D480AC" w:rsidTr="00C67B8C">
        <w:trPr>
          <w:trHeight w:val="144"/>
        </w:trPr>
        <w:tc>
          <w:tcPr>
            <w:tcW w:w="441" w:type="dxa"/>
          </w:tcPr>
          <w:p w14:paraId="0A21424E" w14:textId="77777777" w:rsidR="00632A18" w:rsidRPr="00053A4A" w:rsidRDefault="00632A18" w:rsidP="000D4A5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38F95FD6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</w:tcPr>
          <w:p w14:paraId="51DE62BE" w14:textId="77777777" w:rsidR="00632A18" w:rsidRPr="00053A4A" w:rsidRDefault="00632A18" w:rsidP="000D4A5F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5B7EF03C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</w:tcPr>
          <w:p w14:paraId="2FD30623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560" w:type="dxa"/>
          </w:tcPr>
          <w:p w14:paraId="4D9F4C79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 xml:space="preserve">08 1 02 </w:t>
            </w:r>
            <w:r w:rsidRPr="00053A4A">
              <w:rPr>
                <w:bCs/>
                <w:sz w:val="22"/>
                <w:szCs w:val="22"/>
                <w:lang w:val="en-US"/>
              </w:rPr>
              <w:t>S</w:t>
            </w:r>
            <w:r w:rsidRPr="00053A4A">
              <w:rPr>
                <w:bCs/>
                <w:sz w:val="22"/>
                <w:szCs w:val="22"/>
              </w:rPr>
              <w:t>Д060</w:t>
            </w:r>
          </w:p>
        </w:tc>
        <w:tc>
          <w:tcPr>
            <w:tcW w:w="567" w:type="dxa"/>
          </w:tcPr>
          <w:p w14:paraId="73459D0A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1CFF4C65" w14:textId="77777777" w:rsidR="00632A18" w:rsidRPr="00053A4A" w:rsidRDefault="00632A18" w:rsidP="000D4A5F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33 321,0</w:t>
            </w:r>
          </w:p>
        </w:tc>
        <w:tc>
          <w:tcPr>
            <w:tcW w:w="1275" w:type="dxa"/>
          </w:tcPr>
          <w:p w14:paraId="03993171" w14:textId="4CDEE211" w:rsidR="00632A18" w:rsidRPr="00773EC7" w:rsidRDefault="00C67B8C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2 865,4</w:t>
            </w:r>
          </w:p>
        </w:tc>
        <w:tc>
          <w:tcPr>
            <w:tcW w:w="993" w:type="dxa"/>
          </w:tcPr>
          <w:p w14:paraId="0E593CB9" w14:textId="22B830B6" w:rsidR="00632A18" w:rsidRPr="00773EC7" w:rsidRDefault="00C67B8C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8,60</w:t>
            </w:r>
          </w:p>
        </w:tc>
      </w:tr>
      <w:tr w:rsidR="00A51642" w:rsidRPr="00A51642" w14:paraId="2BDC7BD4" w14:textId="107B50D0" w:rsidTr="00C67B8C">
        <w:trPr>
          <w:trHeight w:val="144"/>
        </w:trPr>
        <w:tc>
          <w:tcPr>
            <w:tcW w:w="441" w:type="dxa"/>
          </w:tcPr>
          <w:p w14:paraId="0BB33414" w14:textId="77777777" w:rsidR="00632A18" w:rsidRPr="00053A4A" w:rsidRDefault="00632A18" w:rsidP="000D4A5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74E19850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Дополнительные ассигнования местного бюджета на капитальный ремонт и ремонт автомобильных дорог общего пользования местного значения</w:t>
            </w:r>
          </w:p>
        </w:tc>
        <w:tc>
          <w:tcPr>
            <w:tcW w:w="567" w:type="dxa"/>
          </w:tcPr>
          <w:p w14:paraId="0D9D25FC" w14:textId="77777777" w:rsidR="00632A18" w:rsidRPr="00053A4A" w:rsidRDefault="00632A18" w:rsidP="000D4A5F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60C6DDD5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</w:tcPr>
          <w:p w14:paraId="48391171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560" w:type="dxa"/>
          </w:tcPr>
          <w:p w14:paraId="505EE674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08 1 02 АД060</w:t>
            </w:r>
          </w:p>
        </w:tc>
        <w:tc>
          <w:tcPr>
            <w:tcW w:w="567" w:type="dxa"/>
          </w:tcPr>
          <w:p w14:paraId="63BBD824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4BA59F48" w14:textId="77777777" w:rsidR="00632A18" w:rsidRPr="00053A4A" w:rsidRDefault="00632A18" w:rsidP="000D4A5F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589,4</w:t>
            </w:r>
          </w:p>
        </w:tc>
        <w:tc>
          <w:tcPr>
            <w:tcW w:w="1275" w:type="dxa"/>
          </w:tcPr>
          <w:p w14:paraId="573FD5E3" w14:textId="5C1CBCC3" w:rsidR="00632A18" w:rsidRPr="00773EC7" w:rsidRDefault="00C67B8C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65D7F99A" w14:textId="5582790D" w:rsidR="00632A18" w:rsidRPr="00773EC7" w:rsidRDefault="00C67B8C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</w:tr>
      <w:tr w:rsidR="00A51642" w:rsidRPr="00A51642" w14:paraId="11F83E23" w14:textId="298F7212" w:rsidTr="00C67B8C">
        <w:trPr>
          <w:trHeight w:val="144"/>
        </w:trPr>
        <w:tc>
          <w:tcPr>
            <w:tcW w:w="441" w:type="dxa"/>
          </w:tcPr>
          <w:p w14:paraId="4487325B" w14:textId="77777777" w:rsidR="00632A18" w:rsidRPr="00053A4A" w:rsidRDefault="00632A18" w:rsidP="000D4A5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11A3ABB2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</w:tcPr>
          <w:p w14:paraId="4EFE8EF3" w14:textId="77777777" w:rsidR="00632A18" w:rsidRPr="00053A4A" w:rsidRDefault="00632A18" w:rsidP="000D4A5F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16BEDE77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</w:tcPr>
          <w:p w14:paraId="33693B12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560" w:type="dxa"/>
          </w:tcPr>
          <w:p w14:paraId="670BF216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08 1 02 АД060</w:t>
            </w:r>
          </w:p>
        </w:tc>
        <w:tc>
          <w:tcPr>
            <w:tcW w:w="567" w:type="dxa"/>
          </w:tcPr>
          <w:p w14:paraId="505319F2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59C9135A" w14:textId="77777777" w:rsidR="00632A18" w:rsidRPr="00053A4A" w:rsidRDefault="00632A18" w:rsidP="000D4A5F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589,4</w:t>
            </w:r>
          </w:p>
        </w:tc>
        <w:tc>
          <w:tcPr>
            <w:tcW w:w="1275" w:type="dxa"/>
          </w:tcPr>
          <w:p w14:paraId="7B6FB0A5" w14:textId="096ADD5D" w:rsidR="00632A18" w:rsidRPr="00773EC7" w:rsidRDefault="00C67B8C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7F17F04E" w14:textId="63BAF301" w:rsidR="00632A18" w:rsidRPr="00773EC7" w:rsidRDefault="00C67B8C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</w:tr>
      <w:tr w:rsidR="00A51642" w:rsidRPr="00A51642" w14:paraId="5AE01F00" w14:textId="546AE362" w:rsidTr="00C67B8C">
        <w:trPr>
          <w:trHeight w:val="144"/>
        </w:trPr>
        <w:tc>
          <w:tcPr>
            <w:tcW w:w="441" w:type="dxa"/>
          </w:tcPr>
          <w:p w14:paraId="7B748167" w14:textId="77777777" w:rsidR="00C67B8C" w:rsidRPr="00053A4A" w:rsidRDefault="00C67B8C" w:rsidP="00C67B8C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3F955191" w14:textId="77777777" w:rsidR="00C67B8C" w:rsidRPr="00053A4A" w:rsidRDefault="00C67B8C" w:rsidP="00C67B8C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Обеспечение безопасности дорожного движения</w:t>
            </w:r>
          </w:p>
        </w:tc>
        <w:tc>
          <w:tcPr>
            <w:tcW w:w="567" w:type="dxa"/>
          </w:tcPr>
          <w:p w14:paraId="5E66F8F9" w14:textId="77777777" w:rsidR="00C67B8C" w:rsidRPr="00053A4A" w:rsidRDefault="00C67B8C" w:rsidP="00C67B8C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2F6A455F" w14:textId="77777777" w:rsidR="00C67B8C" w:rsidRPr="00053A4A" w:rsidRDefault="00C67B8C" w:rsidP="00C67B8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</w:tcPr>
          <w:p w14:paraId="1AF409FB" w14:textId="77777777" w:rsidR="00C67B8C" w:rsidRPr="00053A4A" w:rsidRDefault="00C67B8C" w:rsidP="00C67B8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560" w:type="dxa"/>
          </w:tcPr>
          <w:p w14:paraId="1F2FAC11" w14:textId="77777777" w:rsidR="00C67B8C" w:rsidRPr="00053A4A" w:rsidRDefault="00C67B8C" w:rsidP="00C67B8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08 2 00 00000</w:t>
            </w:r>
          </w:p>
        </w:tc>
        <w:tc>
          <w:tcPr>
            <w:tcW w:w="567" w:type="dxa"/>
          </w:tcPr>
          <w:p w14:paraId="02E8BF67" w14:textId="77777777" w:rsidR="00C67B8C" w:rsidRPr="00053A4A" w:rsidRDefault="00C67B8C" w:rsidP="00C67B8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3F73DC88" w14:textId="77777777" w:rsidR="00C67B8C" w:rsidRPr="00053A4A" w:rsidRDefault="00C67B8C" w:rsidP="00C67B8C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8 358,7</w:t>
            </w:r>
          </w:p>
        </w:tc>
        <w:tc>
          <w:tcPr>
            <w:tcW w:w="1275" w:type="dxa"/>
          </w:tcPr>
          <w:p w14:paraId="3F0A35F3" w14:textId="71982C8A" w:rsidR="00C67B8C" w:rsidRPr="00773EC7" w:rsidRDefault="00C67B8C" w:rsidP="00C67B8C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4 532,9</w:t>
            </w:r>
          </w:p>
        </w:tc>
        <w:tc>
          <w:tcPr>
            <w:tcW w:w="993" w:type="dxa"/>
          </w:tcPr>
          <w:p w14:paraId="23A21AF8" w14:textId="75F1950D" w:rsidR="00C67B8C" w:rsidRPr="00773EC7" w:rsidRDefault="00C67B8C" w:rsidP="00C67B8C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54,23</w:t>
            </w:r>
          </w:p>
        </w:tc>
      </w:tr>
      <w:tr w:rsidR="00A51642" w:rsidRPr="00A51642" w14:paraId="662ED1DF" w14:textId="1CF152F2" w:rsidTr="00C67B8C">
        <w:trPr>
          <w:trHeight w:val="144"/>
        </w:trPr>
        <w:tc>
          <w:tcPr>
            <w:tcW w:w="441" w:type="dxa"/>
          </w:tcPr>
          <w:p w14:paraId="63123BC8" w14:textId="77777777" w:rsidR="00C67B8C" w:rsidRPr="00053A4A" w:rsidRDefault="00C67B8C" w:rsidP="00C67B8C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4D8C605D" w14:textId="77777777" w:rsidR="00C67B8C" w:rsidRPr="00053A4A" w:rsidRDefault="00C67B8C" w:rsidP="00C67B8C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Мероприятия по обеспечению безопасности дорожного движения</w:t>
            </w:r>
          </w:p>
        </w:tc>
        <w:tc>
          <w:tcPr>
            <w:tcW w:w="567" w:type="dxa"/>
          </w:tcPr>
          <w:p w14:paraId="1D59C187" w14:textId="77777777" w:rsidR="00C67B8C" w:rsidRPr="00053A4A" w:rsidRDefault="00C67B8C" w:rsidP="00C67B8C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1762278B" w14:textId="77777777" w:rsidR="00C67B8C" w:rsidRPr="00053A4A" w:rsidRDefault="00C67B8C" w:rsidP="00C67B8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</w:tcPr>
          <w:p w14:paraId="2B93CE9F" w14:textId="77777777" w:rsidR="00C67B8C" w:rsidRPr="00053A4A" w:rsidRDefault="00C67B8C" w:rsidP="00C67B8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560" w:type="dxa"/>
          </w:tcPr>
          <w:p w14:paraId="606A7C68" w14:textId="77777777" w:rsidR="00C67B8C" w:rsidRPr="00053A4A" w:rsidRDefault="00C67B8C" w:rsidP="00C67B8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08 2 01 00000</w:t>
            </w:r>
          </w:p>
        </w:tc>
        <w:tc>
          <w:tcPr>
            <w:tcW w:w="567" w:type="dxa"/>
          </w:tcPr>
          <w:p w14:paraId="70338908" w14:textId="77777777" w:rsidR="00C67B8C" w:rsidRPr="00053A4A" w:rsidRDefault="00C67B8C" w:rsidP="00C67B8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62620A37" w14:textId="77777777" w:rsidR="00C67B8C" w:rsidRPr="00053A4A" w:rsidRDefault="00C67B8C" w:rsidP="00C67B8C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8 358,7</w:t>
            </w:r>
          </w:p>
        </w:tc>
        <w:tc>
          <w:tcPr>
            <w:tcW w:w="1275" w:type="dxa"/>
          </w:tcPr>
          <w:p w14:paraId="5FA3BC86" w14:textId="4FF01BB8" w:rsidR="00C67B8C" w:rsidRPr="00773EC7" w:rsidRDefault="00C67B8C" w:rsidP="00C67B8C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4 532,9</w:t>
            </w:r>
          </w:p>
        </w:tc>
        <w:tc>
          <w:tcPr>
            <w:tcW w:w="993" w:type="dxa"/>
          </w:tcPr>
          <w:p w14:paraId="7107BFE3" w14:textId="49642F65" w:rsidR="00C67B8C" w:rsidRPr="00773EC7" w:rsidRDefault="00C67B8C" w:rsidP="00C67B8C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54,23</w:t>
            </w:r>
          </w:p>
        </w:tc>
      </w:tr>
      <w:tr w:rsidR="00A51642" w:rsidRPr="00A51642" w14:paraId="40E34A4F" w14:textId="51596D96" w:rsidTr="00C67B8C">
        <w:trPr>
          <w:trHeight w:val="144"/>
        </w:trPr>
        <w:tc>
          <w:tcPr>
            <w:tcW w:w="441" w:type="dxa"/>
          </w:tcPr>
          <w:p w14:paraId="2D363573" w14:textId="77777777" w:rsidR="00C67B8C" w:rsidRPr="00053A4A" w:rsidRDefault="00C67B8C" w:rsidP="00C67B8C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13AD43AA" w14:textId="77777777" w:rsidR="00C67B8C" w:rsidRPr="00053A4A" w:rsidRDefault="00C67B8C" w:rsidP="00C67B8C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мероприятия по обеспечению безопасности дорожного движения</w:t>
            </w:r>
          </w:p>
        </w:tc>
        <w:tc>
          <w:tcPr>
            <w:tcW w:w="567" w:type="dxa"/>
          </w:tcPr>
          <w:p w14:paraId="79097DC9" w14:textId="77777777" w:rsidR="00C67B8C" w:rsidRPr="00053A4A" w:rsidRDefault="00C67B8C" w:rsidP="00C67B8C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7C2B8E96" w14:textId="77777777" w:rsidR="00C67B8C" w:rsidRPr="00053A4A" w:rsidRDefault="00C67B8C" w:rsidP="00C67B8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</w:tcPr>
          <w:p w14:paraId="2E0A1963" w14:textId="77777777" w:rsidR="00C67B8C" w:rsidRPr="00053A4A" w:rsidRDefault="00C67B8C" w:rsidP="00C67B8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560" w:type="dxa"/>
          </w:tcPr>
          <w:p w14:paraId="547CBF68" w14:textId="77777777" w:rsidR="00C67B8C" w:rsidRPr="00053A4A" w:rsidRDefault="00C67B8C" w:rsidP="00C67B8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08 2 01 9Д010</w:t>
            </w:r>
          </w:p>
        </w:tc>
        <w:tc>
          <w:tcPr>
            <w:tcW w:w="567" w:type="dxa"/>
          </w:tcPr>
          <w:p w14:paraId="50C7EDD2" w14:textId="77777777" w:rsidR="00C67B8C" w:rsidRPr="00053A4A" w:rsidRDefault="00C67B8C" w:rsidP="00C67B8C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66B17506" w14:textId="77777777" w:rsidR="00C67B8C" w:rsidRPr="00053A4A" w:rsidRDefault="00C67B8C" w:rsidP="00C67B8C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8 358,7</w:t>
            </w:r>
          </w:p>
        </w:tc>
        <w:tc>
          <w:tcPr>
            <w:tcW w:w="1275" w:type="dxa"/>
          </w:tcPr>
          <w:p w14:paraId="1B5D7D19" w14:textId="237B0F75" w:rsidR="00C67B8C" w:rsidRPr="00773EC7" w:rsidRDefault="00C67B8C" w:rsidP="00C67B8C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4 532,9</w:t>
            </w:r>
          </w:p>
        </w:tc>
        <w:tc>
          <w:tcPr>
            <w:tcW w:w="993" w:type="dxa"/>
          </w:tcPr>
          <w:p w14:paraId="6ECDF2B9" w14:textId="430CC635" w:rsidR="00C67B8C" w:rsidRPr="00773EC7" w:rsidRDefault="00C67B8C" w:rsidP="00C67B8C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54,23</w:t>
            </w:r>
          </w:p>
        </w:tc>
      </w:tr>
      <w:tr w:rsidR="00A51642" w:rsidRPr="00A51642" w14:paraId="5B6AB198" w14:textId="6DE59E3D" w:rsidTr="00C67B8C">
        <w:trPr>
          <w:trHeight w:val="144"/>
        </w:trPr>
        <w:tc>
          <w:tcPr>
            <w:tcW w:w="441" w:type="dxa"/>
          </w:tcPr>
          <w:p w14:paraId="6AA69E73" w14:textId="77777777" w:rsidR="00632A18" w:rsidRPr="00053A4A" w:rsidRDefault="00632A18" w:rsidP="000D4A5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1519953F" w14:textId="77777777" w:rsidR="00632A18" w:rsidRPr="00053A4A" w:rsidRDefault="00632A18" w:rsidP="000D4A5F">
            <w:pPr>
              <w:snapToGrid w:val="0"/>
              <w:rPr>
                <w:bCs/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</w:tcPr>
          <w:p w14:paraId="117F41D8" w14:textId="77777777" w:rsidR="00632A18" w:rsidRPr="00053A4A" w:rsidRDefault="00632A18" w:rsidP="000D4A5F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5A0DB889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</w:tcPr>
          <w:p w14:paraId="5B6D3B08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560" w:type="dxa"/>
          </w:tcPr>
          <w:p w14:paraId="087E84E4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08 2 01 9Д010</w:t>
            </w:r>
          </w:p>
        </w:tc>
        <w:tc>
          <w:tcPr>
            <w:tcW w:w="567" w:type="dxa"/>
          </w:tcPr>
          <w:p w14:paraId="78BCD047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561E1724" w14:textId="77777777" w:rsidR="00632A18" w:rsidRPr="00053A4A" w:rsidRDefault="00632A18" w:rsidP="000D4A5F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8 358,7</w:t>
            </w:r>
          </w:p>
        </w:tc>
        <w:tc>
          <w:tcPr>
            <w:tcW w:w="1275" w:type="dxa"/>
          </w:tcPr>
          <w:p w14:paraId="26056B22" w14:textId="7A5A1F7F" w:rsidR="00632A18" w:rsidRPr="00773EC7" w:rsidRDefault="00C67B8C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4 532,9</w:t>
            </w:r>
          </w:p>
        </w:tc>
        <w:tc>
          <w:tcPr>
            <w:tcW w:w="993" w:type="dxa"/>
          </w:tcPr>
          <w:p w14:paraId="1CF46DE4" w14:textId="642058CD" w:rsidR="00632A18" w:rsidRPr="00773EC7" w:rsidRDefault="00C67B8C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54,23</w:t>
            </w:r>
          </w:p>
        </w:tc>
      </w:tr>
      <w:tr w:rsidR="00A51642" w:rsidRPr="00A51642" w14:paraId="52ACAB5E" w14:textId="682894AC" w:rsidTr="00C67B8C">
        <w:trPr>
          <w:trHeight w:val="144"/>
        </w:trPr>
        <w:tc>
          <w:tcPr>
            <w:tcW w:w="441" w:type="dxa"/>
          </w:tcPr>
          <w:p w14:paraId="272BF52E" w14:textId="77777777" w:rsidR="00C67B8C" w:rsidRPr="00053A4A" w:rsidRDefault="00C67B8C" w:rsidP="00C67B8C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5C699AD5" w14:textId="77777777" w:rsidR="00C67B8C" w:rsidRPr="00053A4A" w:rsidRDefault="00C67B8C" w:rsidP="00C67B8C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</w:tcPr>
          <w:p w14:paraId="5A65D543" w14:textId="77777777" w:rsidR="00C67B8C" w:rsidRPr="00053A4A" w:rsidRDefault="00C67B8C" w:rsidP="00C67B8C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0FB35D29" w14:textId="77777777" w:rsidR="00C67B8C" w:rsidRPr="00053A4A" w:rsidRDefault="00C67B8C" w:rsidP="00C67B8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04</w:t>
            </w:r>
          </w:p>
        </w:tc>
        <w:tc>
          <w:tcPr>
            <w:tcW w:w="425" w:type="dxa"/>
          </w:tcPr>
          <w:p w14:paraId="6F099DFF" w14:textId="77777777" w:rsidR="00C67B8C" w:rsidRPr="00053A4A" w:rsidRDefault="00C67B8C" w:rsidP="00C67B8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12</w:t>
            </w:r>
          </w:p>
        </w:tc>
        <w:tc>
          <w:tcPr>
            <w:tcW w:w="1560" w:type="dxa"/>
          </w:tcPr>
          <w:p w14:paraId="5EFF3100" w14:textId="77777777" w:rsidR="00C67B8C" w:rsidRPr="00053A4A" w:rsidRDefault="00C67B8C" w:rsidP="00C67B8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7F07C675" w14:textId="77777777" w:rsidR="00C67B8C" w:rsidRPr="00053A4A" w:rsidRDefault="00C67B8C" w:rsidP="00C67B8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E7ED48B" w14:textId="77777777" w:rsidR="00C67B8C" w:rsidRPr="00053A4A" w:rsidRDefault="00C67B8C" w:rsidP="00C67B8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30,0</w:t>
            </w:r>
          </w:p>
        </w:tc>
        <w:tc>
          <w:tcPr>
            <w:tcW w:w="1275" w:type="dxa"/>
          </w:tcPr>
          <w:p w14:paraId="448992BD" w14:textId="261E9915" w:rsidR="00C67B8C" w:rsidRPr="00773EC7" w:rsidRDefault="00C67B8C" w:rsidP="00C67B8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77DC8A4F" w14:textId="7EE381F5" w:rsidR="00C67B8C" w:rsidRPr="00773EC7" w:rsidRDefault="00C67B8C" w:rsidP="00C67B8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</w:tr>
      <w:tr w:rsidR="00A51642" w:rsidRPr="00A51642" w14:paraId="3ED036C9" w14:textId="62B2F441" w:rsidTr="00C67B8C">
        <w:trPr>
          <w:trHeight w:val="144"/>
        </w:trPr>
        <w:tc>
          <w:tcPr>
            <w:tcW w:w="441" w:type="dxa"/>
          </w:tcPr>
          <w:p w14:paraId="45370AF1" w14:textId="77777777" w:rsidR="00C67B8C" w:rsidRPr="00053A4A" w:rsidRDefault="00C67B8C" w:rsidP="00C67B8C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BAB9890" w14:textId="77777777" w:rsidR="00C67B8C" w:rsidRPr="00053A4A" w:rsidRDefault="00C67B8C" w:rsidP="00C67B8C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Муниципальная программа «Поддержка малого и среднего предпринимательства в Новотитаровском сельском поселении»</w:t>
            </w:r>
          </w:p>
        </w:tc>
        <w:tc>
          <w:tcPr>
            <w:tcW w:w="567" w:type="dxa"/>
          </w:tcPr>
          <w:p w14:paraId="3108C46C" w14:textId="77777777" w:rsidR="00C67B8C" w:rsidRPr="00053A4A" w:rsidRDefault="00C67B8C" w:rsidP="00C67B8C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386443AB" w14:textId="77777777" w:rsidR="00C67B8C" w:rsidRPr="00053A4A" w:rsidRDefault="00C67B8C" w:rsidP="00C67B8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04</w:t>
            </w:r>
          </w:p>
        </w:tc>
        <w:tc>
          <w:tcPr>
            <w:tcW w:w="425" w:type="dxa"/>
          </w:tcPr>
          <w:p w14:paraId="7984C831" w14:textId="77777777" w:rsidR="00C67B8C" w:rsidRPr="00053A4A" w:rsidRDefault="00C67B8C" w:rsidP="00C67B8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12</w:t>
            </w:r>
          </w:p>
        </w:tc>
        <w:tc>
          <w:tcPr>
            <w:tcW w:w="1560" w:type="dxa"/>
          </w:tcPr>
          <w:p w14:paraId="7600EE2B" w14:textId="77777777" w:rsidR="00C67B8C" w:rsidRPr="00053A4A" w:rsidRDefault="00C67B8C" w:rsidP="00C67B8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11 0 00 00000</w:t>
            </w:r>
          </w:p>
        </w:tc>
        <w:tc>
          <w:tcPr>
            <w:tcW w:w="567" w:type="dxa"/>
          </w:tcPr>
          <w:p w14:paraId="1CBDD6E4" w14:textId="77777777" w:rsidR="00C67B8C" w:rsidRPr="00053A4A" w:rsidRDefault="00C67B8C" w:rsidP="00C67B8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65CBD1F" w14:textId="77777777" w:rsidR="00C67B8C" w:rsidRPr="00053A4A" w:rsidRDefault="00C67B8C" w:rsidP="00C67B8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30,0</w:t>
            </w:r>
          </w:p>
        </w:tc>
        <w:tc>
          <w:tcPr>
            <w:tcW w:w="1275" w:type="dxa"/>
          </w:tcPr>
          <w:p w14:paraId="64AF9B11" w14:textId="78FD9135" w:rsidR="00C67B8C" w:rsidRPr="00773EC7" w:rsidRDefault="00C67B8C" w:rsidP="00C67B8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06514FB0" w14:textId="32B88C2D" w:rsidR="00C67B8C" w:rsidRPr="00773EC7" w:rsidRDefault="00C67B8C" w:rsidP="00C67B8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</w:tr>
      <w:tr w:rsidR="00A51642" w:rsidRPr="00A51642" w14:paraId="673AD39C" w14:textId="786ABFE4" w:rsidTr="00C67B8C">
        <w:trPr>
          <w:trHeight w:val="144"/>
        </w:trPr>
        <w:tc>
          <w:tcPr>
            <w:tcW w:w="441" w:type="dxa"/>
          </w:tcPr>
          <w:p w14:paraId="54D2A5C5" w14:textId="77777777" w:rsidR="00C67B8C" w:rsidRPr="00053A4A" w:rsidRDefault="00C67B8C" w:rsidP="00C67B8C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02E4DDC" w14:textId="77777777" w:rsidR="00C67B8C" w:rsidRPr="00053A4A" w:rsidRDefault="00C67B8C" w:rsidP="00C67B8C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Мероприятия по поддержке малого и среднего предпринимательства</w:t>
            </w:r>
          </w:p>
        </w:tc>
        <w:tc>
          <w:tcPr>
            <w:tcW w:w="567" w:type="dxa"/>
          </w:tcPr>
          <w:p w14:paraId="7B6DBBD9" w14:textId="77777777" w:rsidR="00C67B8C" w:rsidRPr="00053A4A" w:rsidRDefault="00C67B8C" w:rsidP="00C67B8C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3BCC6640" w14:textId="77777777" w:rsidR="00C67B8C" w:rsidRPr="00053A4A" w:rsidRDefault="00C67B8C" w:rsidP="00C67B8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04</w:t>
            </w:r>
          </w:p>
        </w:tc>
        <w:tc>
          <w:tcPr>
            <w:tcW w:w="425" w:type="dxa"/>
          </w:tcPr>
          <w:p w14:paraId="2B7B66D0" w14:textId="77777777" w:rsidR="00C67B8C" w:rsidRPr="00053A4A" w:rsidRDefault="00C67B8C" w:rsidP="00C67B8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12</w:t>
            </w:r>
          </w:p>
        </w:tc>
        <w:tc>
          <w:tcPr>
            <w:tcW w:w="1560" w:type="dxa"/>
          </w:tcPr>
          <w:p w14:paraId="382410EE" w14:textId="77777777" w:rsidR="00C67B8C" w:rsidRPr="00053A4A" w:rsidRDefault="00C67B8C" w:rsidP="00C67B8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11 1 00 00000</w:t>
            </w:r>
          </w:p>
        </w:tc>
        <w:tc>
          <w:tcPr>
            <w:tcW w:w="567" w:type="dxa"/>
          </w:tcPr>
          <w:p w14:paraId="5AAA4C5B" w14:textId="77777777" w:rsidR="00C67B8C" w:rsidRPr="00053A4A" w:rsidRDefault="00C67B8C" w:rsidP="00C67B8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318BDED" w14:textId="77777777" w:rsidR="00C67B8C" w:rsidRPr="00053A4A" w:rsidRDefault="00C67B8C" w:rsidP="00C67B8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30,0</w:t>
            </w:r>
          </w:p>
        </w:tc>
        <w:tc>
          <w:tcPr>
            <w:tcW w:w="1275" w:type="dxa"/>
          </w:tcPr>
          <w:p w14:paraId="137A90B6" w14:textId="6CE65FCE" w:rsidR="00C67B8C" w:rsidRPr="00773EC7" w:rsidRDefault="00C67B8C" w:rsidP="00C67B8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32508D6F" w14:textId="5CF64A49" w:rsidR="00C67B8C" w:rsidRPr="00773EC7" w:rsidRDefault="00C67B8C" w:rsidP="00C67B8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</w:tr>
      <w:tr w:rsidR="00A51642" w:rsidRPr="00A51642" w14:paraId="3CF15E00" w14:textId="574E9BB0" w:rsidTr="00C67B8C">
        <w:trPr>
          <w:trHeight w:val="144"/>
        </w:trPr>
        <w:tc>
          <w:tcPr>
            <w:tcW w:w="441" w:type="dxa"/>
          </w:tcPr>
          <w:p w14:paraId="56D4EF73" w14:textId="77777777" w:rsidR="00C67B8C" w:rsidRPr="00053A4A" w:rsidRDefault="00C67B8C" w:rsidP="00C67B8C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1F2EF36" w14:textId="77777777" w:rsidR="00C67B8C" w:rsidRPr="00053A4A" w:rsidRDefault="00C67B8C" w:rsidP="00C67B8C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мероприятия по поддержке малого и среднего предпринимательства</w:t>
            </w:r>
          </w:p>
        </w:tc>
        <w:tc>
          <w:tcPr>
            <w:tcW w:w="567" w:type="dxa"/>
          </w:tcPr>
          <w:p w14:paraId="1FCFBBB1" w14:textId="77777777" w:rsidR="00C67B8C" w:rsidRPr="00053A4A" w:rsidRDefault="00C67B8C" w:rsidP="00C67B8C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7F603D4E" w14:textId="77777777" w:rsidR="00C67B8C" w:rsidRPr="00053A4A" w:rsidRDefault="00C67B8C" w:rsidP="00C67B8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04</w:t>
            </w:r>
          </w:p>
        </w:tc>
        <w:tc>
          <w:tcPr>
            <w:tcW w:w="425" w:type="dxa"/>
          </w:tcPr>
          <w:p w14:paraId="2A1CC888" w14:textId="77777777" w:rsidR="00C67B8C" w:rsidRPr="00053A4A" w:rsidRDefault="00C67B8C" w:rsidP="00C67B8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12</w:t>
            </w:r>
          </w:p>
        </w:tc>
        <w:tc>
          <w:tcPr>
            <w:tcW w:w="1560" w:type="dxa"/>
          </w:tcPr>
          <w:p w14:paraId="2D45D22A" w14:textId="77777777" w:rsidR="00C67B8C" w:rsidRPr="00053A4A" w:rsidRDefault="00C67B8C" w:rsidP="00C67B8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11 1 01 00000</w:t>
            </w:r>
          </w:p>
        </w:tc>
        <w:tc>
          <w:tcPr>
            <w:tcW w:w="567" w:type="dxa"/>
          </w:tcPr>
          <w:p w14:paraId="6A9C570B" w14:textId="77777777" w:rsidR="00C67B8C" w:rsidRPr="00053A4A" w:rsidRDefault="00C67B8C" w:rsidP="00C67B8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309759A" w14:textId="77777777" w:rsidR="00C67B8C" w:rsidRPr="00053A4A" w:rsidRDefault="00C67B8C" w:rsidP="00C67B8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30,0</w:t>
            </w:r>
          </w:p>
        </w:tc>
        <w:tc>
          <w:tcPr>
            <w:tcW w:w="1275" w:type="dxa"/>
          </w:tcPr>
          <w:p w14:paraId="20664FAB" w14:textId="6F8CB473" w:rsidR="00C67B8C" w:rsidRPr="00773EC7" w:rsidRDefault="00C67B8C" w:rsidP="00C67B8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7DB789E6" w14:textId="03F38921" w:rsidR="00C67B8C" w:rsidRPr="00773EC7" w:rsidRDefault="00C67B8C" w:rsidP="00C67B8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</w:tr>
      <w:tr w:rsidR="00A51642" w:rsidRPr="00A51642" w14:paraId="79A2E7CE" w14:textId="05322A07" w:rsidTr="00C67B8C">
        <w:trPr>
          <w:trHeight w:val="144"/>
        </w:trPr>
        <w:tc>
          <w:tcPr>
            <w:tcW w:w="441" w:type="dxa"/>
          </w:tcPr>
          <w:p w14:paraId="12B003AA" w14:textId="77777777" w:rsidR="00C67B8C" w:rsidRPr="00053A4A" w:rsidRDefault="00C67B8C" w:rsidP="00C67B8C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5894630" w14:textId="77777777" w:rsidR="00C67B8C" w:rsidRPr="00053A4A" w:rsidRDefault="00C67B8C" w:rsidP="00C67B8C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</w:tcPr>
          <w:p w14:paraId="7E56401A" w14:textId="77777777" w:rsidR="00C67B8C" w:rsidRPr="00053A4A" w:rsidRDefault="00C67B8C" w:rsidP="00C67B8C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4DE62D24" w14:textId="77777777" w:rsidR="00C67B8C" w:rsidRPr="00053A4A" w:rsidRDefault="00C67B8C" w:rsidP="00C67B8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04</w:t>
            </w:r>
          </w:p>
        </w:tc>
        <w:tc>
          <w:tcPr>
            <w:tcW w:w="425" w:type="dxa"/>
          </w:tcPr>
          <w:p w14:paraId="125E961F" w14:textId="77777777" w:rsidR="00C67B8C" w:rsidRPr="00053A4A" w:rsidRDefault="00C67B8C" w:rsidP="00C67B8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12</w:t>
            </w:r>
          </w:p>
        </w:tc>
        <w:tc>
          <w:tcPr>
            <w:tcW w:w="1560" w:type="dxa"/>
          </w:tcPr>
          <w:p w14:paraId="51B1E725" w14:textId="77777777" w:rsidR="00C67B8C" w:rsidRPr="00053A4A" w:rsidRDefault="00C67B8C" w:rsidP="00C67B8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11 1 01 09990</w:t>
            </w:r>
          </w:p>
        </w:tc>
        <w:tc>
          <w:tcPr>
            <w:tcW w:w="567" w:type="dxa"/>
          </w:tcPr>
          <w:p w14:paraId="30FD6603" w14:textId="77777777" w:rsidR="00C67B8C" w:rsidRPr="00053A4A" w:rsidRDefault="00C67B8C" w:rsidP="00C67B8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A79B1B3" w14:textId="77777777" w:rsidR="00C67B8C" w:rsidRPr="00053A4A" w:rsidRDefault="00C67B8C" w:rsidP="00C67B8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30,0</w:t>
            </w:r>
          </w:p>
        </w:tc>
        <w:tc>
          <w:tcPr>
            <w:tcW w:w="1275" w:type="dxa"/>
          </w:tcPr>
          <w:p w14:paraId="1305E1E0" w14:textId="30E07973" w:rsidR="00C67B8C" w:rsidRPr="00773EC7" w:rsidRDefault="00C67B8C" w:rsidP="00C67B8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7083108D" w14:textId="2EA00F0A" w:rsidR="00C67B8C" w:rsidRPr="00773EC7" w:rsidRDefault="00C67B8C" w:rsidP="00C67B8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</w:tr>
      <w:tr w:rsidR="00A51642" w:rsidRPr="00A51642" w14:paraId="7D8F4921" w14:textId="6F1EF265" w:rsidTr="00C67B8C">
        <w:trPr>
          <w:trHeight w:val="144"/>
        </w:trPr>
        <w:tc>
          <w:tcPr>
            <w:tcW w:w="441" w:type="dxa"/>
          </w:tcPr>
          <w:p w14:paraId="79A3CA7C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B9BF29B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</w:tcPr>
          <w:p w14:paraId="48B6EC04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2C8928C6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04</w:t>
            </w:r>
          </w:p>
        </w:tc>
        <w:tc>
          <w:tcPr>
            <w:tcW w:w="425" w:type="dxa"/>
          </w:tcPr>
          <w:p w14:paraId="24EE0D2C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12</w:t>
            </w:r>
          </w:p>
        </w:tc>
        <w:tc>
          <w:tcPr>
            <w:tcW w:w="1560" w:type="dxa"/>
          </w:tcPr>
          <w:p w14:paraId="5B7C1146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11 1 01 09990</w:t>
            </w:r>
          </w:p>
        </w:tc>
        <w:tc>
          <w:tcPr>
            <w:tcW w:w="567" w:type="dxa"/>
          </w:tcPr>
          <w:p w14:paraId="41AF7E6D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6C511493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30,0</w:t>
            </w:r>
          </w:p>
        </w:tc>
        <w:tc>
          <w:tcPr>
            <w:tcW w:w="1275" w:type="dxa"/>
          </w:tcPr>
          <w:p w14:paraId="01E27670" w14:textId="5D71F591" w:rsidR="00632A18" w:rsidRPr="00773EC7" w:rsidRDefault="00C67B8C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11461297" w14:textId="77E6AACB" w:rsidR="00632A18" w:rsidRPr="00773EC7" w:rsidRDefault="00C67B8C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</w:tr>
      <w:tr w:rsidR="00A51642" w:rsidRPr="00A51642" w14:paraId="2ACFE109" w14:textId="4843F51C" w:rsidTr="00C67B8C">
        <w:trPr>
          <w:trHeight w:val="144"/>
        </w:trPr>
        <w:tc>
          <w:tcPr>
            <w:tcW w:w="441" w:type="dxa"/>
          </w:tcPr>
          <w:p w14:paraId="7CF56F65" w14:textId="77777777" w:rsidR="00632A18" w:rsidRPr="00053A4A" w:rsidRDefault="00632A18" w:rsidP="000D4A5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2552" w:type="dxa"/>
          </w:tcPr>
          <w:p w14:paraId="6EBF71FF" w14:textId="77777777" w:rsidR="00632A18" w:rsidRPr="00053A4A" w:rsidRDefault="00632A18" w:rsidP="000D4A5F">
            <w:pPr>
              <w:snapToGrid w:val="0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67" w:type="dxa"/>
          </w:tcPr>
          <w:p w14:paraId="41852AAA" w14:textId="77777777" w:rsidR="00632A18" w:rsidRPr="00053A4A" w:rsidRDefault="00632A18" w:rsidP="000D4A5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2CC28C4F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25" w:type="dxa"/>
          </w:tcPr>
          <w:p w14:paraId="3E8D704A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60" w:type="dxa"/>
          </w:tcPr>
          <w:p w14:paraId="5319AC8F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AFDD673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28D26741" w14:textId="77777777" w:rsidR="00632A18" w:rsidRPr="00053A4A" w:rsidRDefault="00632A18" w:rsidP="000D4A5F">
            <w:pPr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69 806,2</w:t>
            </w:r>
          </w:p>
        </w:tc>
        <w:tc>
          <w:tcPr>
            <w:tcW w:w="1275" w:type="dxa"/>
          </w:tcPr>
          <w:p w14:paraId="088E6C6C" w14:textId="5DA91150" w:rsidR="00632A18" w:rsidRPr="00773EC7" w:rsidRDefault="00C67B8C" w:rsidP="000D4A5F">
            <w:pPr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773EC7">
              <w:rPr>
                <w:b/>
                <w:bCs/>
                <w:sz w:val="22"/>
                <w:szCs w:val="22"/>
              </w:rPr>
              <w:t>20 934,2</w:t>
            </w:r>
          </w:p>
        </w:tc>
        <w:tc>
          <w:tcPr>
            <w:tcW w:w="993" w:type="dxa"/>
          </w:tcPr>
          <w:p w14:paraId="721F0D3C" w14:textId="7B8FF9E0" w:rsidR="00632A18" w:rsidRPr="00773EC7" w:rsidRDefault="00C67B8C" w:rsidP="000D4A5F">
            <w:pPr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773EC7">
              <w:rPr>
                <w:b/>
                <w:bCs/>
                <w:sz w:val="22"/>
                <w:szCs w:val="22"/>
              </w:rPr>
              <w:t>29,98</w:t>
            </w:r>
          </w:p>
        </w:tc>
      </w:tr>
      <w:tr w:rsidR="00A51642" w:rsidRPr="00A51642" w14:paraId="6B961418" w14:textId="2C4B9D60" w:rsidTr="00C67B8C">
        <w:trPr>
          <w:trHeight w:val="144"/>
        </w:trPr>
        <w:tc>
          <w:tcPr>
            <w:tcW w:w="441" w:type="dxa"/>
          </w:tcPr>
          <w:p w14:paraId="03F8E77F" w14:textId="77777777" w:rsidR="00B3159C" w:rsidRPr="00053A4A" w:rsidRDefault="00B3159C" w:rsidP="00B3159C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ED5A2B6" w14:textId="77777777" w:rsidR="00B3159C" w:rsidRPr="00053A4A" w:rsidRDefault="00B3159C" w:rsidP="00B3159C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567" w:type="dxa"/>
          </w:tcPr>
          <w:p w14:paraId="64D02D6E" w14:textId="77777777" w:rsidR="00B3159C" w:rsidRPr="00053A4A" w:rsidRDefault="00B3159C" w:rsidP="00B3159C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216BC4FB" w14:textId="77777777" w:rsidR="00B3159C" w:rsidRPr="00053A4A" w:rsidRDefault="00B3159C" w:rsidP="00B3159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</w:tcPr>
          <w:p w14:paraId="3E7099DD" w14:textId="77777777" w:rsidR="00B3159C" w:rsidRPr="00053A4A" w:rsidRDefault="00B3159C" w:rsidP="00B3159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</w:tcPr>
          <w:p w14:paraId="00CB9479" w14:textId="77777777" w:rsidR="00B3159C" w:rsidRPr="00053A4A" w:rsidRDefault="00B3159C" w:rsidP="00B3159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1D0B89A0" w14:textId="77777777" w:rsidR="00B3159C" w:rsidRPr="00053A4A" w:rsidRDefault="00B3159C" w:rsidP="00B3159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4FEBC98" w14:textId="77777777" w:rsidR="00B3159C" w:rsidRPr="00053A4A" w:rsidRDefault="00B3159C" w:rsidP="00B3159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12 533,3</w:t>
            </w:r>
          </w:p>
        </w:tc>
        <w:tc>
          <w:tcPr>
            <w:tcW w:w="1275" w:type="dxa"/>
          </w:tcPr>
          <w:p w14:paraId="3036D87D" w14:textId="5BF58321" w:rsidR="00B3159C" w:rsidRPr="00773EC7" w:rsidRDefault="00B3159C" w:rsidP="00B3159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1 927,1</w:t>
            </w:r>
          </w:p>
        </w:tc>
        <w:tc>
          <w:tcPr>
            <w:tcW w:w="993" w:type="dxa"/>
          </w:tcPr>
          <w:p w14:paraId="6BE138F9" w14:textId="74B46BD1" w:rsidR="00B3159C" w:rsidRPr="00773EC7" w:rsidRDefault="00B3159C" w:rsidP="00B3159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15,38</w:t>
            </w:r>
          </w:p>
        </w:tc>
      </w:tr>
      <w:tr w:rsidR="00A51642" w:rsidRPr="00A51642" w14:paraId="720139A6" w14:textId="3A53A523" w:rsidTr="00C67B8C">
        <w:trPr>
          <w:trHeight w:val="144"/>
        </w:trPr>
        <w:tc>
          <w:tcPr>
            <w:tcW w:w="441" w:type="dxa"/>
          </w:tcPr>
          <w:p w14:paraId="778DC6BD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50E41C4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Муниципальная программа «Комплексное развитие систем инженерно-коммунальной инфраструктуры на территории муниципального образования Новотитаровское сельское поселение»</w:t>
            </w:r>
          </w:p>
        </w:tc>
        <w:tc>
          <w:tcPr>
            <w:tcW w:w="567" w:type="dxa"/>
          </w:tcPr>
          <w:p w14:paraId="5EFDAE7A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451B79F4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</w:tcPr>
          <w:p w14:paraId="4A22543D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</w:tcPr>
          <w:p w14:paraId="220696C2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09 0 00 00000</w:t>
            </w:r>
          </w:p>
        </w:tc>
        <w:tc>
          <w:tcPr>
            <w:tcW w:w="567" w:type="dxa"/>
          </w:tcPr>
          <w:p w14:paraId="71D247D9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D708DEA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12 533,3</w:t>
            </w:r>
          </w:p>
        </w:tc>
        <w:tc>
          <w:tcPr>
            <w:tcW w:w="1275" w:type="dxa"/>
          </w:tcPr>
          <w:p w14:paraId="23D0DD78" w14:textId="4CED091C" w:rsidR="00632A18" w:rsidRPr="00773EC7" w:rsidRDefault="00B3159C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1 927,1</w:t>
            </w:r>
          </w:p>
        </w:tc>
        <w:tc>
          <w:tcPr>
            <w:tcW w:w="993" w:type="dxa"/>
          </w:tcPr>
          <w:p w14:paraId="35F31325" w14:textId="3EC19731" w:rsidR="00632A18" w:rsidRPr="00773EC7" w:rsidRDefault="00B3159C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15,38</w:t>
            </w:r>
          </w:p>
        </w:tc>
      </w:tr>
      <w:tr w:rsidR="00A51642" w:rsidRPr="00A51642" w14:paraId="0C1B4F56" w14:textId="49324DB4" w:rsidTr="00C67B8C">
        <w:trPr>
          <w:trHeight w:val="144"/>
        </w:trPr>
        <w:tc>
          <w:tcPr>
            <w:tcW w:w="441" w:type="dxa"/>
          </w:tcPr>
          <w:p w14:paraId="340D87DF" w14:textId="77777777" w:rsidR="00B3159C" w:rsidRPr="00053A4A" w:rsidRDefault="00B3159C" w:rsidP="00B3159C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6224584" w14:textId="77777777" w:rsidR="00B3159C" w:rsidRPr="00053A4A" w:rsidRDefault="00B3159C" w:rsidP="00B3159C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Мероприятия по организации теплоснабжения</w:t>
            </w:r>
          </w:p>
        </w:tc>
        <w:tc>
          <w:tcPr>
            <w:tcW w:w="567" w:type="dxa"/>
          </w:tcPr>
          <w:p w14:paraId="6BD181B6" w14:textId="77777777" w:rsidR="00B3159C" w:rsidRPr="00053A4A" w:rsidRDefault="00B3159C" w:rsidP="00B3159C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5F6A1C20" w14:textId="77777777" w:rsidR="00B3159C" w:rsidRPr="00053A4A" w:rsidRDefault="00B3159C" w:rsidP="00B3159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</w:tcPr>
          <w:p w14:paraId="04C5DEF4" w14:textId="77777777" w:rsidR="00B3159C" w:rsidRPr="00053A4A" w:rsidRDefault="00B3159C" w:rsidP="00B3159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</w:tcPr>
          <w:p w14:paraId="3606FCA0" w14:textId="77777777" w:rsidR="00B3159C" w:rsidRPr="00053A4A" w:rsidRDefault="00B3159C" w:rsidP="00B3159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09 1 00 00000</w:t>
            </w:r>
          </w:p>
        </w:tc>
        <w:tc>
          <w:tcPr>
            <w:tcW w:w="567" w:type="dxa"/>
          </w:tcPr>
          <w:p w14:paraId="451652A0" w14:textId="77777777" w:rsidR="00B3159C" w:rsidRPr="00053A4A" w:rsidRDefault="00B3159C" w:rsidP="00B3159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892A045" w14:textId="77777777" w:rsidR="00B3159C" w:rsidRPr="00053A4A" w:rsidRDefault="00B3159C" w:rsidP="00B3159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260,0</w:t>
            </w:r>
          </w:p>
        </w:tc>
        <w:tc>
          <w:tcPr>
            <w:tcW w:w="1275" w:type="dxa"/>
          </w:tcPr>
          <w:p w14:paraId="3D54C2A9" w14:textId="0B870106" w:rsidR="00B3159C" w:rsidRPr="00773EC7" w:rsidRDefault="00B3159C" w:rsidP="00B3159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200,0</w:t>
            </w:r>
          </w:p>
        </w:tc>
        <w:tc>
          <w:tcPr>
            <w:tcW w:w="993" w:type="dxa"/>
          </w:tcPr>
          <w:p w14:paraId="29DBD55F" w14:textId="553EE81E" w:rsidR="00B3159C" w:rsidRPr="00773EC7" w:rsidRDefault="00B3159C" w:rsidP="00B3159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76,92</w:t>
            </w:r>
          </w:p>
        </w:tc>
      </w:tr>
      <w:tr w:rsidR="00A51642" w:rsidRPr="00A51642" w14:paraId="6C2D64DD" w14:textId="71957553" w:rsidTr="00C67B8C">
        <w:trPr>
          <w:trHeight w:val="144"/>
        </w:trPr>
        <w:tc>
          <w:tcPr>
            <w:tcW w:w="441" w:type="dxa"/>
          </w:tcPr>
          <w:p w14:paraId="0EBF48AC" w14:textId="77777777" w:rsidR="00B3159C" w:rsidRPr="00053A4A" w:rsidRDefault="00B3159C" w:rsidP="00B3159C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5B53AB53" w14:textId="77777777" w:rsidR="00B3159C" w:rsidRPr="00053A4A" w:rsidRDefault="00B3159C" w:rsidP="00B3159C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мероприятия по организации газоснабжения</w:t>
            </w:r>
          </w:p>
        </w:tc>
        <w:tc>
          <w:tcPr>
            <w:tcW w:w="567" w:type="dxa"/>
          </w:tcPr>
          <w:p w14:paraId="33E07BE0" w14:textId="77777777" w:rsidR="00B3159C" w:rsidRPr="00053A4A" w:rsidRDefault="00B3159C" w:rsidP="00B3159C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45FD095B" w14:textId="77777777" w:rsidR="00B3159C" w:rsidRPr="00053A4A" w:rsidRDefault="00B3159C" w:rsidP="00B3159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</w:tcPr>
          <w:p w14:paraId="175CBEC1" w14:textId="77777777" w:rsidR="00B3159C" w:rsidRPr="00053A4A" w:rsidRDefault="00B3159C" w:rsidP="00B3159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</w:tcPr>
          <w:p w14:paraId="5C0EABA8" w14:textId="77777777" w:rsidR="00B3159C" w:rsidRPr="00053A4A" w:rsidRDefault="00B3159C" w:rsidP="00B3159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09 1 01 00000</w:t>
            </w:r>
          </w:p>
        </w:tc>
        <w:tc>
          <w:tcPr>
            <w:tcW w:w="567" w:type="dxa"/>
          </w:tcPr>
          <w:p w14:paraId="39DC390D" w14:textId="77777777" w:rsidR="00B3159C" w:rsidRPr="00053A4A" w:rsidRDefault="00B3159C" w:rsidP="00B3159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E6ECFFA" w14:textId="77777777" w:rsidR="00B3159C" w:rsidRPr="00053A4A" w:rsidRDefault="00B3159C" w:rsidP="00B3159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260,0</w:t>
            </w:r>
          </w:p>
        </w:tc>
        <w:tc>
          <w:tcPr>
            <w:tcW w:w="1275" w:type="dxa"/>
          </w:tcPr>
          <w:p w14:paraId="1C798E2F" w14:textId="695BB5CA" w:rsidR="00B3159C" w:rsidRPr="00773EC7" w:rsidRDefault="00B3159C" w:rsidP="00B3159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200,0</w:t>
            </w:r>
          </w:p>
        </w:tc>
        <w:tc>
          <w:tcPr>
            <w:tcW w:w="993" w:type="dxa"/>
          </w:tcPr>
          <w:p w14:paraId="0DC2ECDD" w14:textId="7E59FFFD" w:rsidR="00B3159C" w:rsidRPr="00773EC7" w:rsidRDefault="00B3159C" w:rsidP="00B3159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76,92</w:t>
            </w:r>
          </w:p>
        </w:tc>
      </w:tr>
      <w:tr w:rsidR="00A51642" w:rsidRPr="00A51642" w14:paraId="138F9660" w14:textId="0A058992" w:rsidTr="00C67B8C">
        <w:trPr>
          <w:trHeight w:val="144"/>
        </w:trPr>
        <w:tc>
          <w:tcPr>
            <w:tcW w:w="441" w:type="dxa"/>
          </w:tcPr>
          <w:p w14:paraId="24835139" w14:textId="77777777" w:rsidR="00B3159C" w:rsidRPr="00053A4A" w:rsidRDefault="00B3159C" w:rsidP="00B3159C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5CCFB094" w14:textId="77777777" w:rsidR="00B3159C" w:rsidRPr="00053A4A" w:rsidRDefault="00B3159C" w:rsidP="00B3159C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</w:tcPr>
          <w:p w14:paraId="26B5F270" w14:textId="77777777" w:rsidR="00B3159C" w:rsidRPr="00053A4A" w:rsidRDefault="00B3159C" w:rsidP="00B3159C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2D226FE8" w14:textId="77777777" w:rsidR="00B3159C" w:rsidRPr="00053A4A" w:rsidRDefault="00B3159C" w:rsidP="00B3159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</w:tcPr>
          <w:p w14:paraId="1D2BDA1F" w14:textId="77777777" w:rsidR="00B3159C" w:rsidRPr="00053A4A" w:rsidRDefault="00B3159C" w:rsidP="00B3159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</w:tcPr>
          <w:p w14:paraId="365B8BA3" w14:textId="77777777" w:rsidR="00B3159C" w:rsidRPr="00053A4A" w:rsidRDefault="00B3159C" w:rsidP="00B3159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09 1 01 09990</w:t>
            </w:r>
          </w:p>
        </w:tc>
        <w:tc>
          <w:tcPr>
            <w:tcW w:w="567" w:type="dxa"/>
          </w:tcPr>
          <w:p w14:paraId="7108C4C7" w14:textId="77777777" w:rsidR="00B3159C" w:rsidRPr="00053A4A" w:rsidRDefault="00B3159C" w:rsidP="00B3159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7B55BCD" w14:textId="77777777" w:rsidR="00B3159C" w:rsidRPr="00053A4A" w:rsidRDefault="00B3159C" w:rsidP="00B3159C">
            <w:pPr>
              <w:jc w:val="right"/>
            </w:pPr>
            <w:r w:rsidRPr="00053A4A">
              <w:rPr>
                <w:sz w:val="22"/>
                <w:szCs w:val="22"/>
              </w:rPr>
              <w:t>260,0</w:t>
            </w:r>
          </w:p>
        </w:tc>
        <w:tc>
          <w:tcPr>
            <w:tcW w:w="1275" w:type="dxa"/>
          </w:tcPr>
          <w:p w14:paraId="6F4C02E7" w14:textId="5DBE858B" w:rsidR="00B3159C" w:rsidRPr="00773EC7" w:rsidRDefault="00B3159C" w:rsidP="00B3159C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200,0</w:t>
            </w:r>
          </w:p>
        </w:tc>
        <w:tc>
          <w:tcPr>
            <w:tcW w:w="993" w:type="dxa"/>
          </w:tcPr>
          <w:p w14:paraId="117B4AC2" w14:textId="7116106B" w:rsidR="00B3159C" w:rsidRPr="00773EC7" w:rsidRDefault="00B3159C" w:rsidP="00B3159C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76,92</w:t>
            </w:r>
          </w:p>
        </w:tc>
      </w:tr>
      <w:tr w:rsidR="00A51642" w:rsidRPr="00A51642" w14:paraId="54E5819F" w14:textId="41EFA81A" w:rsidTr="00C67B8C">
        <w:trPr>
          <w:trHeight w:val="144"/>
        </w:trPr>
        <w:tc>
          <w:tcPr>
            <w:tcW w:w="441" w:type="dxa"/>
          </w:tcPr>
          <w:p w14:paraId="06889E9F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239E0A6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</w:tcPr>
          <w:p w14:paraId="416C248F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6CC35D22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</w:tcPr>
          <w:p w14:paraId="1DD8E3BB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</w:tcPr>
          <w:p w14:paraId="24A53282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09 1 01 09990</w:t>
            </w:r>
          </w:p>
        </w:tc>
        <w:tc>
          <w:tcPr>
            <w:tcW w:w="567" w:type="dxa"/>
          </w:tcPr>
          <w:p w14:paraId="708F7A31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4A1CFB67" w14:textId="77777777" w:rsidR="00632A18" w:rsidRPr="00053A4A" w:rsidRDefault="00632A18" w:rsidP="000D4A5F">
            <w:pPr>
              <w:jc w:val="right"/>
            </w:pPr>
            <w:r w:rsidRPr="00053A4A">
              <w:rPr>
                <w:sz w:val="22"/>
                <w:szCs w:val="22"/>
              </w:rPr>
              <w:t>260,0</w:t>
            </w:r>
          </w:p>
        </w:tc>
        <w:tc>
          <w:tcPr>
            <w:tcW w:w="1275" w:type="dxa"/>
          </w:tcPr>
          <w:p w14:paraId="09D9FBF2" w14:textId="006EC3FF" w:rsidR="00632A18" w:rsidRPr="00773EC7" w:rsidRDefault="00B3159C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200,0</w:t>
            </w:r>
          </w:p>
        </w:tc>
        <w:tc>
          <w:tcPr>
            <w:tcW w:w="993" w:type="dxa"/>
          </w:tcPr>
          <w:p w14:paraId="2210CD0E" w14:textId="1DA78584" w:rsidR="00632A18" w:rsidRPr="00773EC7" w:rsidRDefault="00B3159C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76,92</w:t>
            </w:r>
          </w:p>
        </w:tc>
      </w:tr>
      <w:tr w:rsidR="00A51642" w:rsidRPr="00A51642" w14:paraId="392AB9AD" w14:textId="7997633B" w:rsidTr="00C67B8C">
        <w:trPr>
          <w:trHeight w:val="144"/>
        </w:trPr>
        <w:tc>
          <w:tcPr>
            <w:tcW w:w="441" w:type="dxa"/>
          </w:tcPr>
          <w:p w14:paraId="03AA9D7D" w14:textId="77777777" w:rsidR="00B3159C" w:rsidRPr="00053A4A" w:rsidRDefault="00B3159C" w:rsidP="00B3159C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3686707" w14:textId="77777777" w:rsidR="00B3159C" w:rsidRPr="00053A4A" w:rsidRDefault="00B3159C" w:rsidP="00B3159C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Мероприятия по организации газоснабжения</w:t>
            </w:r>
          </w:p>
        </w:tc>
        <w:tc>
          <w:tcPr>
            <w:tcW w:w="567" w:type="dxa"/>
          </w:tcPr>
          <w:p w14:paraId="17454E3D" w14:textId="77777777" w:rsidR="00B3159C" w:rsidRPr="00053A4A" w:rsidRDefault="00B3159C" w:rsidP="00B3159C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58D733B4" w14:textId="77777777" w:rsidR="00B3159C" w:rsidRPr="00053A4A" w:rsidRDefault="00B3159C" w:rsidP="00B3159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</w:tcPr>
          <w:p w14:paraId="52E76D69" w14:textId="77777777" w:rsidR="00B3159C" w:rsidRPr="00053A4A" w:rsidRDefault="00B3159C" w:rsidP="00B3159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</w:tcPr>
          <w:p w14:paraId="135D3A00" w14:textId="77777777" w:rsidR="00B3159C" w:rsidRPr="00053A4A" w:rsidRDefault="00B3159C" w:rsidP="00B3159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09 2 00 00000</w:t>
            </w:r>
          </w:p>
        </w:tc>
        <w:tc>
          <w:tcPr>
            <w:tcW w:w="567" w:type="dxa"/>
          </w:tcPr>
          <w:p w14:paraId="7A86D834" w14:textId="77777777" w:rsidR="00B3159C" w:rsidRPr="00053A4A" w:rsidRDefault="00B3159C" w:rsidP="00B3159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23A1453" w14:textId="77777777" w:rsidR="00B3159C" w:rsidRPr="00053A4A" w:rsidRDefault="00B3159C" w:rsidP="00B3159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3 000,0</w:t>
            </w:r>
          </w:p>
        </w:tc>
        <w:tc>
          <w:tcPr>
            <w:tcW w:w="1275" w:type="dxa"/>
          </w:tcPr>
          <w:p w14:paraId="2F8341D2" w14:textId="2C6E3C8B" w:rsidR="00B3159C" w:rsidRPr="00773EC7" w:rsidRDefault="00B3159C" w:rsidP="00B3159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1 128,1</w:t>
            </w:r>
          </w:p>
        </w:tc>
        <w:tc>
          <w:tcPr>
            <w:tcW w:w="993" w:type="dxa"/>
          </w:tcPr>
          <w:p w14:paraId="3FC6C3C6" w14:textId="1C156129" w:rsidR="00B3159C" w:rsidRPr="00773EC7" w:rsidRDefault="00B3159C" w:rsidP="00B3159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37,60</w:t>
            </w:r>
          </w:p>
        </w:tc>
      </w:tr>
      <w:tr w:rsidR="00A51642" w:rsidRPr="00A51642" w14:paraId="18858409" w14:textId="475147CA" w:rsidTr="00C67B8C">
        <w:trPr>
          <w:trHeight w:val="144"/>
        </w:trPr>
        <w:tc>
          <w:tcPr>
            <w:tcW w:w="441" w:type="dxa"/>
          </w:tcPr>
          <w:p w14:paraId="3721EFB3" w14:textId="77777777" w:rsidR="00B3159C" w:rsidRPr="00053A4A" w:rsidRDefault="00B3159C" w:rsidP="00B3159C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BF5754E" w14:textId="77777777" w:rsidR="00B3159C" w:rsidRPr="00053A4A" w:rsidRDefault="00B3159C" w:rsidP="00B3159C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мероприятия по организации газоснабжения</w:t>
            </w:r>
          </w:p>
        </w:tc>
        <w:tc>
          <w:tcPr>
            <w:tcW w:w="567" w:type="dxa"/>
          </w:tcPr>
          <w:p w14:paraId="02A1EB8F" w14:textId="77777777" w:rsidR="00B3159C" w:rsidRPr="00053A4A" w:rsidRDefault="00B3159C" w:rsidP="00B3159C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18D68599" w14:textId="77777777" w:rsidR="00B3159C" w:rsidRPr="00053A4A" w:rsidRDefault="00B3159C" w:rsidP="00B3159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</w:tcPr>
          <w:p w14:paraId="78CFFE58" w14:textId="77777777" w:rsidR="00B3159C" w:rsidRPr="00053A4A" w:rsidRDefault="00B3159C" w:rsidP="00B3159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</w:tcPr>
          <w:p w14:paraId="5E5D7CEA" w14:textId="77777777" w:rsidR="00B3159C" w:rsidRPr="00053A4A" w:rsidRDefault="00B3159C" w:rsidP="00B3159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09 2 01 00000</w:t>
            </w:r>
          </w:p>
        </w:tc>
        <w:tc>
          <w:tcPr>
            <w:tcW w:w="567" w:type="dxa"/>
          </w:tcPr>
          <w:p w14:paraId="438DFC18" w14:textId="77777777" w:rsidR="00B3159C" w:rsidRPr="00053A4A" w:rsidRDefault="00B3159C" w:rsidP="00B3159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FB18699" w14:textId="77777777" w:rsidR="00B3159C" w:rsidRPr="00053A4A" w:rsidRDefault="00B3159C" w:rsidP="00B3159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3 000,0</w:t>
            </w:r>
          </w:p>
        </w:tc>
        <w:tc>
          <w:tcPr>
            <w:tcW w:w="1275" w:type="dxa"/>
          </w:tcPr>
          <w:p w14:paraId="415D026E" w14:textId="7B3D325D" w:rsidR="00B3159C" w:rsidRPr="00773EC7" w:rsidRDefault="00B3159C" w:rsidP="00B3159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1 128,1</w:t>
            </w:r>
          </w:p>
        </w:tc>
        <w:tc>
          <w:tcPr>
            <w:tcW w:w="993" w:type="dxa"/>
          </w:tcPr>
          <w:p w14:paraId="143BE774" w14:textId="75C21D22" w:rsidR="00B3159C" w:rsidRPr="00773EC7" w:rsidRDefault="00B3159C" w:rsidP="00B3159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37,60</w:t>
            </w:r>
          </w:p>
        </w:tc>
      </w:tr>
      <w:tr w:rsidR="00A51642" w:rsidRPr="00A51642" w14:paraId="7977EA9F" w14:textId="592B032A" w:rsidTr="00C67B8C">
        <w:trPr>
          <w:trHeight w:val="144"/>
        </w:trPr>
        <w:tc>
          <w:tcPr>
            <w:tcW w:w="441" w:type="dxa"/>
          </w:tcPr>
          <w:p w14:paraId="552708B0" w14:textId="77777777" w:rsidR="00B3159C" w:rsidRPr="00053A4A" w:rsidRDefault="00B3159C" w:rsidP="00B3159C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55852359" w14:textId="77777777" w:rsidR="00B3159C" w:rsidRPr="00053A4A" w:rsidRDefault="00B3159C" w:rsidP="00B3159C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</w:tcPr>
          <w:p w14:paraId="6FA9FE3F" w14:textId="77777777" w:rsidR="00B3159C" w:rsidRPr="00053A4A" w:rsidRDefault="00B3159C" w:rsidP="00B3159C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678BACD2" w14:textId="77777777" w:rsidR="00B3159C" w:rsidRPr="00053A4A" w:rsidRDefault="00B3159C" w:rsidP="00B3159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</w:tcPr>
          <w:p w14:paraId="7471F0E4" w14:textId="77777777" w:rsidR="00B3159C" w:rsidRPr="00053A4A" w:rsidRDefault="00B3159C" w:rsidP="00B3159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</w:tcPr>
          <w:p w14:paraId="52335DA7" w14:textId="77777777" w:rsidR="00B3159C" w:rsidRPr="00053A4A" w:rsidRDefault="00B3159C" w:rsidP="00B3159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09 2 01 09990</w:t>
            </w:r>
          </w:p>
        </w:tc>
        <w:tc>
          <w:tcPr>
            <w:tcW w:w="567" w:type="dxa"/>
          </w:tcPr>
          <w:p w14:paraId="179CAF34" w14:textId="77777777" w:rsidR="00B3159C" w:rsidRPr="00053A4A" w:rsidRDefault="00B3159C" w:rsidP="00B3159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7E00DA2" w14:textId="77777777" w:rsidR="00B3159C" w:rsidRPr="00053A4A" w:rsidRDefault="00B3159C" w:rsidP="00B3159C">
            <w:pPr>
              <w:jc w:val="right"/>
            </w:pPr>
            <w:r w:rsidRPr="00053A4A">
              <w:rPr>
                <w:sz w:val="22"/>
                <w:szCs w:val="22"/>
              </w:rPr>
              <w:t>3 000,0</w:t>
            </w:r>
          </w:p>
        </w:tc>
        <w:tc>
          <w:tcPr>
            <w:tcW w:w="1275" w:type="dxa"/>
          </w:tcPr>
          <w:p w14:paraId="48962CCB" w14:textId="32E48B3A" w:rsidR="00B3159C" w:rsidRPr="00773EC7" w:rsidRDefault="00B3159C" w:rsidP="00B3159C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1 128,1</w:t>
            </w:r>
          </w:p>
        </w:tc>
        <w:tc>
          <w:tcPr>
            <w:tcW w:w="993" w:type="dxa"/>
          </w:tcPr>
          <w:p w14:paraId="62253AAC" w14:textId="04BDFCE0" w:rsidR="00B3159C" w:rsidRPr="00773EC7" w:rsidRDefault="00B3159C" w:rsidP="00B3159C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37,60</w:t>
            </w:r>
          </w:p>
        </w:tc>
      </w:tr>
      <w:tr w:rsidR="00A51642" w:rsidRPr="00A51642" w14:paraId="146AEE0A" w14:textId="4948BF36" w:rsidTr="00C67B8C">
        <w:trPr>
          <w:trHeight w:val="144"/>
        </w:trPr>
        <w:tc>
          <w:tcPr>
            <w:tcW w:w="441" w:type="dxa"/>
          </w:tcPr>
          <w:p w14:paraId="0870CFC0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ADEA122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</w:tcPr>
          <w:p w14:paraId="79D891E1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046160C0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</w:tcPr>
          <w:p w14:paraId="26C94A8B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</w:tcPr>
          <w:p w14:paraId="133D7118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09 2 01 09990</w:t>
            </w:r>
          </w:p>
        </w:tc>
        <w:tc>
          <w:tcPr>
            <w:tcW w:w="567" w:type="dxa"/>
          </w:tcPr>
          <w:p w14:paraId="37285AD8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6EB798B9" w14:textId="77777777" w:rsidR="00632A18" w:rsidRPr="00053A4A" w:rsidRDefault="00632A18" w:rsidP="000D4A5F">
            <w:pPr>
              <w:jc w:val="right"/>
            </w:pPr>
            <w:r w:rsidRPr="00053A4A">
              <w:rPr>
                <w:sz w:val="22"/>
                <w:szCs w:val="22"/>
              </w:rPr>
              <w:t>3 000,0</w:t>
            </w:r>
          </w:p>
        </w:tc>
        <w:tc>
          <w:tcPr>
            <w:tcW w:w="1275" w:type="dxa"/>
          </w:tcPr>
          <w:p w14:paraId="1669CA12" w14:textId="18849C57" w:rsidR="00632A18" w:rsidRPr="00773EC7" w:rsidRDefault="00B3159C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1 128,1</w:t>
            </w:r>
          </w:p>
        </w:tc>
        <w:tc>
          <w:tcPr>
            <w:tcW w:w="993" w:type="dxa"/>
          </w:tcPr>
          <w:p w14:paraId="06DC5595" w14:textId="3F601B69" w:rsidR="00632A18" w:rsidRPr="00773EC7" w:rsidRDefault="00B3159C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37,60</w:t>
            </w:r>
          </w:p>
        </w:tc>
      </w:tr>
      <w:tr w:rsidR="00A51642" w:rsidRPr="00A51642" w14:paraId="08AFEDA8" w14:textId="4DCBFC3C" w:rsidTr="00C67B8C">
        <w:trPr>
          <w:trHeight w:val="144"/>
        </w:trPr>
        <w:tc>
          <w:tcPr>
            <w:tcW w:w="441" w:type="dxa"/>
          </w:tcPr>
          <w:p w14:paraId="653AC0C9" w14:textId="77777777" w:rsidR="00B3159C" w:rsidRPr="00053A4A" w:rsidRDefault="00B3159C" w:rsidP="00B3159C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A02BFFB" w14:textId="77777777" w:rsidR="00B3159C" w:rsidRPr="00053A4A" w:rsidRDefault="00B3159C" w:rsidP="00B3159C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Мероприятия по организации водоснабжения</w:t>
            </w:r>
          </w:p>
        </w:tc>
        <w:tc>
          <w:tcPr>
            <w:tcW w:w="567" w:type="dxa"/>
          </w:tcPr>
          <w:p w14:paraId="768BB54E" w14:textId="77777777" w:rsidR="00B3159C" w:rsidRPr="00053A4A" w:rsidRDefault="00B3159C" w:rsidP="00B3159C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68B76938" w14:textId="77777777" w:rsidR="00B3159C" w:rsidRPr="00053A4A" w:rsidRDefault="00B3159C" w:rsidP="00B3159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</w:tcPr>
          <w:p w14:paraId="5F4C7B29" w14:textId="77777777" w:rsidR="00B3159C" w:rsidRPr="00053A4A" w:rsidRDefault="00B3159C" w:rsidP="00B3159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</w:tcPr>
          <w:p w14:paraId="141DAA5D" w14:textId="77777777" w:rsidR="00B3159C" w:rsidRPr="00053A4A" w:rsidRDefault="00B3159C" w:rsidP="00B3159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09 3 00 00000</w:t>
            </w:r>
          </w:p>
        </w:tc>
        <w:tc>
          <w:tcPr>
            <w:tcW w:w="567" w:type="dxa"/>
          </w:tcPr>
          <w:p w14:paraId="511D7CCA" w14:textId="77777777" w:rsidR="00B3159C" w:rsidRPr="00053A4A" w:rsidRDefault="00B3159C" w:rsidP="00B3159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8066725" w14:textId="77777777" w:rsidR="00B3159C" w:rsidRPr="00053A4A" w:rsidRDefault="00B3159C" w:rsidP="00B3159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5 264,1</w:t>
            </w:r>
          </w:p>
        </w:tc>
        <w:tc>
          <w:tcPr>
            <w:tcW w:w="1275" w:type="dxa"/>
          </w:tcPr>
          <w:p w14:paraId="263C821D" w14:textId="5B4E4CFD" w:rsidR="00B3159C" w:rsidRPr="00773EC7" w:rsidRDefault="00B3159C" w:rsidP="00B3159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599,0</w:t>
            </w:r>
          </w:p>
        </w:tc>
        <w:tc>
          <w:tcPr>
            <w:tcW w:w="993" w:type="dxa"/>
          </w:tcPr>
          <w:p w14:paraId="25987219" w14:textId="65EC6AC3" w:rsidR="00B3159C" w:rsidRPr="00773EC7" w:rsidRDefault="00B3159C" w:rsidP="00B3159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11,38</w:t>
            </w:r>
          </w:p>
        </w:tc>
      </w:tr>
      <w:tr w:rsidR="00A51642" w:rsidRPr="00A51642" w14:paraId="2F810793" w14:textId="645DFCED" w:rsidTr="00C67B8C">
        <w:trPr>
          <w:trHeight w:val="144"/>
        </w:trPr>
        <w:tc>
          <w:tcPr>
            <w:tcW w:w="441" w:type="dxa"/>
          </w:tcPr>
          <w:p w14:paraId="603CF921" w14:textId="77777777" w:rsidR="00B3159C" w:rsidRPr="00053A4A" w:rsidRDefault="00B3159C" w:rsidP="00B3159C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E2E628C" w14:textId="77777777" w:rsidR="00B3159C" w:rsidRPr="00053A4A" w:rsidRDefault="00B3159C" w:rsidP="00B3159C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мероприятия по организации водоснабжения</w:t>
            </w:r>
          </w:p>
        </w:tc>
        <w:tc>
          <w:tcPr>
            <w:tcW w:w="567" w:type="dxa"/>
          </w:tcPr>
          <w:p w14:paraId="74875C7D" w14:textId="77777777" w:rsidR="00B3159C" w:rsidRPr="00053A4A" w:rsidRDefault="00B3159C" w:rsidP="00B3159C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07F41A21" w14:textId="77777777" w:rsidR="00B3159C" w:rsidRPr="00053A4A" w:rsidRDefault="00B3159C" w:rsidP="00B3159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</w:tcPr>
          <w:p w14:paraId="3A9B1B10" w14:textId="77777777" w:rsidR="00B3159C" w:rsidRPr="00053A4A" w:rsidRDefault="00B3159C" w:rsidP="00B3159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</w:tcPr>
          <w:p w14:paraId="6B69FBB1" w14:textId="77777777" w:rsidR="00B3159C" w:rsidRPr="00053A4A" w:rsidRDefault="00B3159C" w:rsidP="00B3159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09 3 01 00000</w:t>
            </w:r>
          </w:p>
        </w:tc>
        <w:tc>
          <w:tcPr>
            <w:tcW w:w="567" w:type="dxa"/>
          </w:tcPr>
          <w:p w14:paraId="5BE9AF0F" w14:textId="77777777" w:rsidR="00B3159C" w:rsidRPr="00053A4A" w:rsidRDefault="00B3159C" w:rsidP="00B3159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FEE996E" w14:textId="77777777" w:rsidR="00B3159C" w:rsidRPr="00053A4A" w:rsidRDefault="00B3159C" w:rsidP="00B3159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5 264,1</w:t>
            </w:r>
          </w:p>
        </w:tc>
        <w:tc>
          <w:tcPr>
            <w:tcW w:w="1275" w:type="dxa"/>
          </w:tcPr>
          <w:p w14:paraId="291AE066" w14:textId="39C8A769" w:rsidR="00B3159C" w:rsidRPr="00773EC7" w:rsidRDefault="00B3159C" w:rsidP="00B3159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599,0</w:t>
            </w:r>
          </w:p>
        </w:tc>
        <w:tc>
          <w:tcPr>
            <w:tcW w:w="993" w:type="dxa"/>
          </w:tcPr>
          <w:p w14:paraId="04BCF3C2" w14:textId="61CB488D" w:rsidR="00B3159C" w:rsidRPr="00773EC7" w:rsidRDefault="00B3159C" w:rsidP="00B3159C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11,38</w:t>
            </w:r>
          </w:p>
        </w:tc>
      </w:tr>
      <w:tr w:rsidR="00A51642" w:rsidRPr="00A51642" w14:paraId="1CFD7EC1" w14:textId="5FDFFCEB" w:rsidTr="00C67B8C">
        <w:trPr>
          <w:trHeight w:val="144"/>
        </w:trPr>
        <w:tc>
          <w:tcPr>
            <w:tcW w:w="441" w:type="dxa"/>
          </w:tcPr>
          <w:p w14:paraId="040C5A90" w14:textId="77777777" w:rsidR="00B3159C" w:rsidRPr="00053A4A" w:rsidRDefault="00B3159C" w:rsidP="00B3159C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8FAF6B7" w14:textId="77777777" w:rsidR="00B3159C" w:rsidRPr="00053A4A" w:rsidRDefault="00B3159C" w:rsidP="00B3159C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</w:tcPr>
          <w:p w14:paraId="7ED7B15A" w14:textId="77777777" w:rsidR="00B3159C" w:rsidRPr="00053A4A" w:rsidRDefault="00B3159C" w:rsidP="00B3159C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33BBD8F6" w14:textId="77777777" w:rsidR="00B3159C" w:rsidRPr="00053A4A" w:rsidRDefault="00B3159C" w:rsidP="00B3159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</w:tcPr>
          <w:p w14:paraId="487F143B" w14:textId="77777777" w:rsidR="00B3159C" w:rsidRPr="00053A4A" w:rsidRDefault="00B3159C" w:rsidP="00B3159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</w:tcPr>
          <w:p w14:paraId="4E38047C" w14:textId="77777777" w:rsidR="00B3159C" w:rsidRPr="00053A4A" w:rsidRDefault="00B3159C" w:rsidP="00B3159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09 3 01 09990</w:t>
            </w:r>
          </w:p>
        </w:tc>
        <w:tc>
          <w:tcPr>
            <w:tcW w:w="567" w:type="dxa"/>
          </w:tcPr>
          <w:p w14:paraId="5610D5D9" w14:textId="77777777" w:rsidR="00B3159C" w:rsidRPr="00053A4A" w:rsidRDefault="00B3159C" w:rsidP="00B3159C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3194F22" w14:textId="77777777" w:rsidR="00B3159C" w:rsidRPr="00053A4A" w:rsidRDefault="00B3159C" w:rsidP="00B3159C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5 264,1</w:t>
            </w:r>
          </w:p>
        </w:tc>
        <w:tc>
          <w:tcPr>
            <w:tcW w:w="1275" w:type="dxa"/>
          </w:tcPr>
          <w:p w14:paraId="5D666E73" w14:textId="4EAB2828" w:rsidR="00B3159C" w:rsidRPr="00773EC7" w:rsidRDefault="00B3159C" w:rsidP="00B3159C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599,0</w:t>
            </w:r>
          </w:p>
        </w:tc>
        <w:tc>
          <w:tcPr>
            <w:tcW w:w="993" w:type="dxa"/>
          </w:tcPr>
          <w:p w14:paraId="2EF699FD" w14:textId="173065B1" w:rsidR="00B3159C" w:rsidRPr="00773EC7" w:rsidRDefault="00B3159C" w:rsidP="00B3159C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11,38</w:t>
            </w:r>
          </w:p>
        </w:tc>
      </w:tr>
      <w:tr w:rsidR="00A51642" w:rsidRPr="00A51642" w14:paraId="12AC32C9" w14:textId="457E57DA" w:rsidTr="00C67B8C">
        <w:trPr>
          <w:trHeight w:val="144"/>
        </w:trPr>
        <w:tc>
          <w:tcPr>
            <w:tcW w:w="441" w:type="dxa"/>
          </w:tcPr>
          <w:p w14:paraId="43F47CD1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5653B70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</w:tcPr>
          <w:p w14:paraId="67A60589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672F4E68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</w:tcPr>
          <w:p w14:paraId="1CDFCC5E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</w:tcPr>
          <w:p w14:paraId="50AFEACB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09 3 01 09990</w:t>
            </w:r>
          </w:p>
        </w:tc>
        <w:tc>
          <w:tcPr>
            <w:tcW w:w="567" w:type="dxa"/>
          </w:tcPr>
          <w:p w14:paraId="07CF53E1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7B7355B6" w14:textId="77777777" w:rsidR="00632A18" w:rsidRPr="00053A4A" w:rsidRDefault="00632A18" w:rsidP="000D4A5F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5 264,1</w:t>
            </w:r>
          </w:p>
        </w:tc>
        <w:tc>
          <w:tcPr>
            <w:tcW w:w="1275" w:type="dxa"/>
          </w:tcPr>
          <w:p w14:paraId="7642167E" w14:textId="36DF7BD1" w:rsidR="00632A18" w:rsidRPr="00773EC7" w:rsidRDefault="00B3159C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599,0</w:t>
            </w:r>
          </w:p>
        </w:tc>
        <w:tc>
          <w:tcPr>
            <w:tcW w:w="993" w:type="dxa"/>
          </w:tcPr>
          <w:p w14:paraId="1AFD10FA" w14:textId="3DE4A3D0" w:rsidR="00632A18" w:rsidRPr="00773EC7" w:rsidRDefault="00B3159C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11,38</w:t>
            </w:r>
          </w:p>
        </w:tc>
      </w:tr>
      <w:tr w:rsidR="00A51642" w:rsidRPr="00A51642" w14:paraId="2C8CD051" w14:textId="798104EF" w:rsidTr="00C67B8C">
        <w:trPr>
          <w:trHeight w:val="144"/>
        </w:trPr>
        <w:tc>
          <w:tcPr>
            <w:tcW w:w="441" w:type="dxa"/>
          </w:tcPr>
          <w:p w14:paraId="732512AC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04A3F87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Мероприятия по организации водоотведения</w:t>
            </w:r>
          </w:p>
        </w:tc>
        <w:tc>
          <w:tcPr>
            <w:tcW w:w="567" w:type="dxa"/>
          </w:tcPr>
          <w:p w14:paraId="6B73FF5F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5C18DDEA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</w:tcPr>
          <w:p w14:paraId="41064455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</w:tcPr>
          <w:p w14:paraId="2878410E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09 4 00 00000</w:t>
            </w:r>
          </w:p>
        </w:tc>
        <w:tc>
          <w:tcPr>
            <w:tcW w:w="567" w:type="dxa"/>
          </w:tcPr>
          <w:p w14:paraId="28647733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71A070A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4 009,2</w:t>
            </w:r>
          </w:p>
        </w:tc>
        <w:tc>
          <w:tcPr>
            <w:tcW w:w="1275" w:type="dxa"/>
          </w:tcPr>
          <w:p w14:paraId="3FFAC3CF" w14:textId="4F355549" w:rsidR="00632A18" w:rsidRPr="00773EC7" w:rsidRDefault="00B3159C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65A734EA" w14:textId="4C15AAC2" w:rsidR="00632A18" w:rsidRPr="00773EC7" w:rsidRDefault="00B3159C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</w:tr>
      <w:tr w:rsidR="00A51642" w:rsidRPr="00A51642" w14:paraId="552F54D0" w14:textId="5AA5EB05" w:rsidTr="00C67B8C">
        <w:trPr>
          <w:trHeight w:val="144"/>
        </w:trPr>
        <w:tc>
          <w:tcPr>
            <w:tcW w:w="441" w:type="dxa"/>
          </w:tcPr>
          <w:p w14:paraId="31208A6B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86B004A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мероприятия по организации водоотведения</w:t>
            </w:r>
          </w:p>
        </w:tc>
        <w:tc>
          <w:tcPr>
            <w:tcW w:w="567" w:type="dxa"/>
          </w:tcPr>
          <w:p w14:paraId="4BF6F36B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5BE53639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</w:tcPr>
          <w:p w14:paraId="035E0732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</w:tcPr>
          <w:p w14:paraId="4946BE83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09 4 01 00000</w:t>
            </w:r>
          </w:p>
        </w:tc>
        <w:tc>
          <w:tcPr>
            <w:tcW w:w="567" w:type="dxa"/>
          </w:tcPr>
          <w:p w14:paraId="3A078E04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58EDFE0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4 009,2</w:t>
            </w:r>
          </w:p>
        </w:tc>
        <w:tc>
          <w:tcPr>
            <w:tcW w:w="1275" w:type="dxa"/>
          </w:tcPr>
          <w:p w14:paraId="565D218A" w14:textId="1253C086" w:rsidR="00632A18" w:rsidRPr="00773EC7" w:rsidRDefault="00B3159C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2A35FBE1" w14:textId="320D9C63" w:rsidR="00632A18" w:rsidRPr="00773EC7" w:rsidRDefault="00B3159C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</w:tr>
      <w:tr w:rsidR="00A51642" w:rsidRPr="00A51642" w14:paraId="7E011396" w14:textId="740CB124" w:rsidTr="00C67B8C">
        <w:trPr>
          <w:trHeight w:val="144"/>
        </w:trPr>
        <w:tc>
          <w:tcPr>
            <w:tcW w:w="441" w:type="dxa"/>
          </w:tcPr>
          <w:p w14:paraId="13D5917F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33B7820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</w:tcPr>
          <w:p w14:paraId="1B7C25F0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04C83884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</w:tcPr>
          <w:p w14:paraId="102CDFA5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</w:tcPr>
          <w:p w14:paraId="248C7F8E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09 4 01 09990</w:t>
            </w:r>
          </w:p>
        </w:tc>
        <w:tc>
          <w:tcPr>
            <w:tcW w:w="567" w:type="dxa"/>
          </w:tcPr>
          <w:p w14:paraId="3D06306B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B274EA7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4 009,2</w:t>
            </w:r>
          </w:p>
        </w:tc>
        <w:tc>
          <w:tcPr>
            <w:tcW w:w="1275" w:type="dxa"/>
          </w:tcPr>
          <w:p w14:paraId="20AC6D35" w14:textId="425FD0D1" w:rsidR="00632A18" w:rsidRPr="00773EC7" w:rsidRDefault="00B3159C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25F49A15" w14:textId="70DABB63" w:rsidR="00632A18" w:rsidRPr="00773EC7" w:rsidRDefault="00B3159C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</w:tr>
      <w:tr w:rsidR="00A51642" w:rsidRPr="00A51642" w14:paraId="219815AD" w14:textId="33C7CF9A" w:rsidTr="00C67B8C">
        <w:trPr>
          <w:trHeight w:val="144"/>
        </w:trPr>
        <w:tc>
          <w:tcPr>
            <w:tcW w:w="441" w:type="dxa"/>
          </w:tcPr>
          <w:p w14:paraId="0A59672B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2D791E6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</w:tcPr>
          <w:p w14:paraId="4304DDA6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2CB812E1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 xml:space="preserve">05 </w:t>
            </w:r>
          </w:p>
        </w:tc>
        <w:tc>
          <w:tcPr>
            <w:tcW w:w="425" w:type="dxa"/>
          </w:tcPr>
          <w:p w14:paraId="2CB918F5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</w:tcPr>
          <w:p w14:paraId="53FF32F7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09 4 01 09990</w:t>
            </w:r>
          </w:p>
        </w:tc>
        <w:tc>
          <w:tcPr>
            <w:tcW w:w="567" w:type="dxa"/>
          </w:tcPr>
          <w:p w14:paraId="0052FDE8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520EEC9D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4 009,2</w:t>
            </w:r>
          </w:p>
        </w:tc>
        <w:tc>
          <w:tcPr>
            <w:tcW w:w="1275" w:type="dxa"/>
          </w:tcPr>
          <w:p w14:paraId="4C2AFA74" w14:textId="71F04A52" w:rsidR="00632A18" w:rsidRPr="00773EC7" w:rsidRDefault="00B3159C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137414B9" w14:textId="2A601058" w:rsidR="00632A18" w:rsidRPr="00773EC7" w:rsidRDefault="00B3159C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</w:tr>
      <w:tr w:rsidR="00A51642" w:rsidRPr="00A51642" w14:paraId="65DCA497" w14:textId="674BC583" w:rsidTr="00C67B8C">
        <w:trPr>
          <w:trHeight w:val="144"/>
        </w:trPr>
        <w:tc>
          <w:tcPr>
            <w:tcW w:w="441" w:type="dxa"/>
          </w:tcPr>
          <w:p w14:paraId="62843F73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6830210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</w:tcPr>
          <w:p w14:paraId="6AF2C6C6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7EC08526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</w:tcPr>
          <w:p w14:paraId="3AC1004F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</w:tcPr>
          <w:p w14:paraId="1935BA22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3D325F40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60B983F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053A4A">
              <w:rPr>
                <w:sz w:val="22"/>
                <w:szCs w:val="22"/>
                <w:shd w:val="clear" w:color="auto" w:fill="FFFFFF"/>
              </w:rPr>
              <w:t>57 272,9</w:t>
            </w:r>
          </w:p>
        </w:tc>
        <w:tc>
          <w:tcPr>
            <w:tcW w:w="1275" w:type="dxa"/>
          </w:tcPr>
          <w:p w14:paraId="01F7F413" w14:textId="1AFF6653" w:rsidR="00632A18" w:rsidRPr="00773EC7" w:rsidRDefault="003E321B" w:rsidP="000D4A5F">
            <w:pPr>
              <w:pStyle w:val="a6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773EC7">
              <w:rPr>
                <w:sz w:val="22"/>
                <w:szCs w:val="22"/>
                <w:shd w:val="clear" w:color="auto" w:fill="FFFFFF"/>
              </w:rPr>
              <w:t>19 007,1</w:t>
            </w:r>
          </w:p>
        </w:tc>
        <w:tc>
          <w:tcPr>
            <w:tcW w:w="993" w:type="dxa"/>
          </w:tcPr>
          <w:p w14:paraId="60E5174B" w14:textId="48D1DBF0" w:rsidR="00632A18" w:rsidRPr="00773EC7" w:rsidRDefault="003E321B" w:rsidP="000D4A5F">
            <w:pPr>
              <w:pStyle w:val="a6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773EC7">
              <w:rPr>
                <w:sz w:val="22"/>
                <w:szCs w:val="22"/>
                <w:shd w:val="clear" w:color="auto" w:fill="FFFFFF"/>
              </w:rPr>
              <w:t>33,19</w:t>
            </w:r>
          </w:p>
        </w:tc>
      </w:tr>
      <w:tr w:rsidR="00A51642" w:rsidRPr="00A51642" w14:paraId="3F477DC6" w14:textId="4FBB76E1" w:rsidTr="00C67B8C">
        <w:trPr>
          <w:trHeight w:val="144"/>
        </w:trPr>
        <w:tc>
          <w:tcPr>
            <w:tcW w:w="441" w:type="dxa"/>
          </w:tcPr>
          <w:p w14:paraId="5CA330C9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B93797D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 xml:space="preserve">Муниципальная программа «Комплексное развитие систем благоустройства и энергосбережения на территории муниципального </w:t>
            </w:r>
            <w:r w:rsidRPr="00053A4A">
              <w:rPr>
                <w:sz w:val="22"/>
                <w:szCs w:val="22"/>
              </w:rPr>
              <w:lastRenderedPageBreak/>
              <w:t>образования Новотитаровское сельское поселение»</w:t>
            </w:r>
          </w:p>
        </w:tc>
        <w:tc>
          <w:tcPr>
            <w:tcW w:w="567" w:type="dxa"/>
          </w:tcPr>
          <w:p w14:paraId="63A8B4E2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lastRenderedPageBreak/>
              <w:t>992</w:t>
            </w:r>
          </w:p>
        </w:tc>
        <w:tc>
          <w:tcPr>
            <w:tcW w:w="425" w:type="dxa"/>
          </w:tcPr>
          <w:p w14:paraId="5A302156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</w:tcPr>
          <w:p w14:paraId="037BB4EA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</w:tcPr>
          <w:p w14:paraId="3BD8323A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10 0 00 00000</w:t>
            </w:r>
          </w:p>
        </w:tc>
        <w:tc>
          <w:tcPr>
            <w:tcW w:w="567" w:type="dxa"/>
          </w:tcPr>
          <w:p w14:paraId="700B9DE7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BFBA075" w14:textId="04F5DF27" w:rsidR="00632A18" w:rsidRPr="00053A4A" w:rsidRDefault="00632A1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4</w:t>
            </w:r>
            <w:r w:rsidR="003E321B" w:rsidRPr="00053A4A">
              <w:rPr>
                <w:sz w:val="22"/>
                <w:szCs w:val="22"/>
              </w:rPr>
              <w:t>0 698,3</w:t>
            </w:r>
          </w:p>
        </w:tc>
        <w:tc>
          <w:tcPr>
            <w:tcW w:w="1275" w:type="dxa"/>
          </w:tcPr>
          <w:p w14:paraId="62C98887" w14:textId="6F0103E1" w:rsidR="00632A18" w:rsidRPr="00773EC7" w:rsidRDefault="003E321B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17 947,3</w:t>
            </w:r>
          </w:p>
        </w:tc>
        <w:tc>
          <w:tcPr>
            <w:tcW w:w="993" w:type="dxa"/>
          </w:tcPr>
          <w:p w14:paraId="65CC7F63" w14:textId="5A28FFF5" w:rsidR="00632A18" w:rsidRPr="00773EC7" w:rsidRDefault="00B3159C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44,09</w:t>
            </w:r>
          </w:p>
        </w:tc>
      </w:tr>
      <w:tr w:rsidR="00A51642" w:rsidRPr="00A51642" w14:paraId="6BD3103D" w14:textId="713FD726" w:rsidTr="00C67B8C">
        <w:trPr>
          <w:trHeight w:val="144"/>
        </w:trPr>
        <w:tc>
          <w:tcPr>
            <w:tcW w:w="441" w:type="dxa"/>
          </w:tcPr>
          <w:p w14:paraId="34B0E388" w14:textId="77777777" w:rsidR="003E321B" w:rsidRPr="00053A4A" w:rsidRDefault="003E321B" w:rsidP="003E321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115A0A4" w14:textId="77777777" w:rsidR="003E321B" w:rsidRPr="00053A4A" w:rsidRDefault="003E321B" w:rsidP="003E321B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Мероприятия по благоустройству</w:t>
            </w:r>
          </w:p>
        </w:tc>
        <w:tc>
          <w:tcPr>
            <w:tcW w:w="567" w:type="dxa"/>
          </w:tcPr>
          <w:p w14:paraId="35C06AF3" w14:textId="77777777" w:rsidR="003E321B" w:rsidRPr="00053A4A" w:rsidRDefault="003E321B" w:rsidP="003E321B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31D3CF09" w14:textId="77777777" w:rsidR="003E321B" w:rsidRPr="00053A4A" w:rsidRDefault="003E321B" w:rsidP="003E321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</w:tcPr>
          <w:p w14:paraId="25BA5AA5" w14:textId="77777777" w:rsidR="003E321B" w:rsidRPr="00053A4A" w:rsidRDefault="003E321B" w:rsidP="003E321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</w:tcPr>
          <w:p w14:paraId="793445A1" w14:textId="77777777" w:rsidR="003E321B" w:rsidRPr="00053A4A" w:rsidRDefault="003E321B" w:rsidP="003E321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10 1 00 00000</w:t>
            </w:r>
          </w:p>
        </w:tc>
        <w:tc>
          <w:tcPr>
            <w:tcW w:w="567" w:type="dxa"/>
          </w:tcPr>
          <w:p w14:paraId="65601B96" w14:textId="77777777" w:rsidR="003E321B" w:rsidRPr="00053A4A" w:rsidRDefault="003E321B" w:rsidP="003E321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7F63819" w14:textId="77777777" w:rsidR="003E321B" w:rsidRPr="00053A4A" w:rsidRDefault="003E321B" w:rsidP="003E321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17 688,3</w:t>
            </w:r>
          </w:p>
        </w:tc>
        <w:tc>
          <w:tcPr>
            <w:tcW w:w="1275" w:type="dxa"/>
          </w:tcPr>
          <w:p w14:paraId="31E2AF5C" w14:textId="45F53C19" w:rsidR="003E321B" w:rsidRPr="00773EC7" w:rsidRDefault="003E321B" w:rsidP="003E321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6 873,2</w:t>
            </w:r>
          </w:p>
        </w:tc>
        <w:tc>
          <w:tcPr>
            <w:tcW w:w="993" w:type="dxa"/>
          </w:tcPr>
          <w:p w14:paraId="392DB302" w14:textId="6C0F612C" w:rsidR="003E321B" w:rsidRPr="00773EC7" w:rsidRDefault="003E321B" w:rsidP="003E321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38,86</w:t>
            </w:r>
          </w:p>
        </w:tc>
      </w:tr>
      <w:tr w:rsidR="00A51642" w:rsidRPr="00A51642" w14:paraId="161BC468" w14:textId="29392447" w:rsidTr="00C67B8C">
        <w:trPr>
          <w:trHeight w:val="144"/>
        </w:trPr>
        <w:tc>
          <w:tcPr>
            <w:tcW w:w="441" w:type="dxa"/>
          </w:tcPr>
          <w:p w14:paraId="1B22E95A" w14:textId="77777777" w:rsidR="003E321B" w:rsidRPr="00053A4A" w:rsidRDefault="003E321B" w:rsidP="003E321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55ED878" w14:textId="77777777" w:rsidR="003E321B" w:rsidRPr="00053A4A" w:rsidRDefault="003E321B" w:rsidP="003E321B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мероприятия по благоустройству</w:t>
            </w:r>
          </w:p>
        </w:tc>
        <w:tc>
          <w:tcPr>
            <w:tcW w:w="567" w:type="dxa"/>
          </w:tcPr>
          <w:p w14:paraId="42A344F7" w14:textId="77777777" w:rsidR="003E321B" w:rsidRPr="00053A4A" w:rsidRDefault="003E321B" w:rsidP="003E321B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0C999B9D" w14:textId="77777777" w:rsidR="003E321B" w:rsidRPr="00053A4A" w:rsidRDefault="003E321B" w:rsidP="003E321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</w:tcPr>
          <w:p w14:paraId="7BF38E61" w14:textId="77777777" w:rsidR="003E321B" w:rsidRPr="00053A4A" w:rsidRDefault="003E321B" w:rsidP="003E321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</w:tcPr>
          <w:p w14:paraId="49AA0FDB" w14:textId="77777777" w:rsidR="003E321B" w:rsidRPr="00053A4A" w:rsidRDefault="003E321B" w:rsidP="003E321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10 1 01 00000</w:t>
            </w:r>
          </w:p>
        </w:tc>
        <w:tc>
          <w:tcPr>
            <w:tcW w:w="567" w:type="dxa"/>
          </w:tcPr>
          <w:p w14:paraId="1C2F1EB3" w14:textId="77777777" w:rsidR="003E321B" w:rsidRPr="00053A4A" w:rsidRDefault="003E321B" w:rsidP="003E321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5786086" w14:textId="77777777" w:rsidR="003E321B" w:rsidRPr="00053A4A" w:rsidRDefault="003E321B" w:rsidP="003E321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17 688,3</w:t>
            </w:r>
          </w:p>
        </w:tc>
        <w:tc>
          <w:tcPr>
            <w:tcW w:w="1275" w:type="dxa"/>
          </w:tcPr>
          <w:p w14:paraId="7D474F7A" w14:textId="250FC9E0" w:rsidR="003E321B" w:rsidRPr="00773EC7" w:rsidRDefault="003E321B" w:rsidP="003E321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6 873,2</w:t>
            </w:r>
          </w:p>
        </w:tc>
        <w:tc>
          <w:tcPr>
            <w:tcW w:w="993" w:type="dxa"/>
          </w:tcPr>
          <w:p w14:paraId="10317563" w14:textId="69C057A3" w:rsidR="003E321B" w:rsidRPr="00773EC7" w:rsidRDefault="003E321B" w:rsidP="003E321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38,86</w:t>
            </w:r>
          </w:p>
        </w:tc>
      </w:tr>
      <w:tr w:rsidR="00A51642" w:rsidRPr="00A51642" w14:paraId="58F74E8F" w14:textId="54711647" w:rsidTr="00C67B8C">
        <w:trPr>
          <w:trHeight w:val="144"/>
        </w:trPr>
        <w:tc>
          <w:tcPr>
            <w:tcW w:w="441" w:type="dxa"/>
          </w:tcPr>
          <w:p w14:paraId="424A8773" w14:textId="77777777" w:rsidR="003E321B" w:rsidRPr="00053A4A" w:rsidRDefault="003E321B" w:rsidP="003E321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03B0D0F" w14:textId="77777777" w:rsidR="003E321B" w:rsidRPr="00053A4A" w:rsidRDefault="003E321B" w:rsidP="003E321B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</w:tcPr>
          <w:p w14:paraId="3470E0D3" w14:textId="77777777" w:rsidR="003E321B" w:rsidRPr="00053A4A" w:rsidRDefault="003E321B" w:rsidP="003E321B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696DD977" w14:textId="77777777" w:rsidR="003E321B" w:rsidRPr="00053A4A" w:rsidRDefault="003E321B" w:rsidP="003E321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</w:tcPr>
          <w:p w14:paraId="363C89C4" w14:textId="77777777" w:rsidR="003E321B" w:rsidRPr="00053A4A" w:rsidRDefault="003E321B" w:rsidP="003E321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</w:tcPr>
          <w:p w14:paraId="4B7DEE62" w14:textId="77777777" w:rsidR="003E321B" w:rsidRPr="00053A4A" w:rsidRDefault="003E321B" w:rsidP="003E321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10 1 01 09990</w:t>
            </w:r>
          </w:p>
        </w:tc>
        <w:tc>
          <w:tcPr>
            <w:tcW w:w="567" w:type="dxa"/>
          </w:tcPr>
          <w:p w14:paraId="392EF8B3" w14:textId="77777777" w:rsidR="003E321B" w:rsidRPr="00053A4A" w:rsidRDefault="003E321B" w:rsidP="003E321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3DF4F6F" w14:textId="77777777" w:rsidR="003E321B" w:rsidRPr="00053A4A" w:rsidRDefault="003E321B" w:rsidP="003E321B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17 688,3</w:t>
            </w:r>
          </w:p>
        </w:tc>
        <w:tc>
          <w:tcPr>
            <w:tcW w:w="1275" w:type="dxa"/>
          </w:tcPr>
          <w:p w14:paraId="0C75A154" w14:textId="12EEEA13" w:rsidR="003E321B" w:rsidRPr="00773EC7" w:rsidRDefault="003E321B" w:rsidP="003E321B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6 873,2</w:t>
            </w:r>
          </w:p>
        </w:tc>
        <w:tc>
          <w:tcPr>
            <w:tcW w:w="993" w:type="dxa"/>
          </w:tcPr>
          <w:p w14:paraId="11708E4B" w14:textId="729696EB" w:rsidR="003E321B" w:rsidRPr="00773EC7" w:rsidRDefault="003E321B" w:rsidP="003E321B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38,86</w:t>
            </w:r>
          </w:p>
        </w:tc>
      </w:tr>
      <w:tr w:rsidR="00A51642" w:rsidRPr="00A51642" w14:paraId="2D3638D4" w14:textId="260F8753" w:rsidTr="00C67B8C">
        <w:trPr>
          <w:trHeight w:val="144"/>
        </w:trPr>
        <w:tc>
          <w:tcPr>
            <w:tcW w:w="441" w:type="dxa"/>
          </w:tcPr>
          <w:p w14:paraId="228D99E5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D55A6C8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</w:tcPr>
          <w:p w14:paraId="49EC1029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0034D601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</w:tcPr>
          <w:p w14:paraId="0602A76E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</w:tcPr>
          <w:p w14:paraId="2EDDC9E1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10 1 01 09990</w:t>
            </w:r>
          </w:p>
        </w:tc>
        <w:tc>
          <w:tcPr>
            <w:tcW w:w="567" w:type="dxa"/>
          </w:tcPr>
          <w:p w14:paraId="0D969751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24BACC24" w14:textId="77777777" w:rsidR="00632A18" w:rsidRPr="00053A4A" w:rsidRDefault="00632A18" w:rsidP="000D4A5F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17 688,3</w:t>
            </w:r>
          </w:p>
        </w:tc>
        <w:tc>
          <w:tcPr>
            <w:tcW w:w="1275" w:type="dxa"/>
          </w:tcPr>
          <w:p w14:paraId="73BE6C73" w14:textId="0DE3C375" w:rsidR="00632A18" w:rsidRPr="00773EC7" w:rsidRDefault="003E321B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6 873,2</w:t>
            </w:r>
          </w:p>
        </w:tc>
        <w:tc>
          <w:tcPr>
            <w:tcW w:w="993" w:type="dxa"/>
          </w:tcPr>
          <w:p w14:paraId="3CC737D8" w14:textId="0ED5FBC0" w:rsidR="00632A18" w:rsidRPr="00773EC7" w:rsidRDefault="003E321B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38,86</w:t>
            </w:r>
          </w:p>
        </w:tc>
      </w:tr>
      <w:tr w:rsidR="00A51642" w:rsidRPr="00A51642" w14:paraId="44B4060B" w14:textId="41B63841" w:rsidTr="00C67B8C">
        <w:trPr>
          <w:trHeight w:val="144"/>
        </w:trPr>
        <w:tc>
          <w:tcPr>
            <w:tcW w:w="441" w:type="dxa"/>
          </w:tcPr>
          <w:p w14:paraId="142ED5E4" w14:textId="77777777" w:rsidR="003E321B" w:rsidRPr="00053A4A" w:rsidRDefault="003E321B" w:rsidP="003E321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3D03A22" w14:textId="77777777" w:rsidR="003E321B" w:rsidRPr="00053A4A" w:rsidRDefault="003E321B" w:rsidP="003E321B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Мероприятия по энергосбережению</w:t>
            </w:r>
          </w:p>
        </w:tc>
        <w:tc>
          <w:tcPr>
            <w:tcW w:w="567" w:type="dxa"/>
          </w:tcPr>
          <w:p w14:paraId="46530DEE" w14:textId="77777777" w:rsidR="003E321B" w:rsidRPr="00053A4A" w:rsidRDefault="003E321B" w:rsidP="003E321B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7B4A4CA8" w14:textId="77777777" w:rsidR="003E321B" w:rsidRPr="00053A4A" w:rsidRDefault="003E321B" w:rsidP="003E321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</w:tcPr>
          <w:p w14:paraId="6C6BCA21" w14:textId="77777777" w:rsidR="003E321B" w:rsidRPr="00053A4A" w:rsidRDefault="003E321B" w:rsidP="003E321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</w:tcPr>
          <w:p w14:paraId="7E3652FD" w14:textId="77777777" w:rsidR="003E321B" w:rsidRPr="00053A4A" w:rsidRDefault="003E321B" w:rsidP="003E321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10 2 00 00000</w:t>
            </w:r>
          </w:p>
        </w:tc>
        <w:tc>
          <w:tcPr>
            <w:tcW w:w="567" w:type="dxa"/>
          </w:tcPr>
          <w:p w14:paraId="051AAF9F" w14:textId="77777777" w:rsidR="003E321B" w:rsidRPr="00053A4A" w:rsidRDefault="003E321B" w:rsidP="003E321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8EA6F13" w14:textId="77777777" w:rsidR="003E321B" w:rsidRPr="00053A4A" w:rsidRDefault="003E321B" w:rsidP="003E321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22 276,1</w:t>
            </w:r>
          </w:p>
        </w:tc>
        <w:tc>
          <w:tcPr>
            <w:tcW w:w="1275" w:type="dxa"/>
          </w:tcPr>
          <w:p w14:paraId="7CB00408" w14:textId="79AC5D48" w:rsidR="003E321B" w:rsidRPr="00773EC7" w:rsidRDefault="003E321B" w:rsidP="003E321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10 340,2</w:t>
            </w:r>
          </w:p>
        </w:tc>
        <w:tc>
          <w:tcPr>
            <w:tcW w:w="993" w:type="dxa"/>
          </w:tcPr>
          <w:p w14:paraId="0698E6D7" w14:textId="648388A4" w:rsidR="003E321B" w:rsidRPr="00773EC7" w:rsidRDefault="003E321B" w:rsidP="003E321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46,42</w:t>
            </w:r>
          </w:p>
        </w:tc>
      </w:tr>
      <w:tr w:rsidR="00A51642" w:rsidRPr="00A51642" w14:paraId="24B313F7" w14:textId="32DC75B0" w:rsidTr="00C67B8C">
        <w:trPr>
          <w:trHeight w:val="144"/>
        </w:trPr>
        <w:tc>
          <w:tcPr>
            <w:tcW w:w="441" w:type="dxa"/>
          </w:tcPr>
          <w:p w14:paraId="49589B2D" w14:textId="77777777" w:rsidR="003E321B" w:rsidRPr="00053A4A" w:rsidRDefault="003E321B" w:rsidP="003E321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745FC9D" w14:textId="77777777" w:rsidR="003E321B" w:rsidRPr="00053A4A" w:rsidRDefault="003E321B" w:rsidP="003E321B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мероприятия по энергосбережению</w:t>
            </w:r>
          </w:p>
        </w:tc>
        <w:tc>
          <w:tcPr>
            <w:tcW w:w="567" w:type="dxa"/>
          </w:tcPr>
          <w:p w14:paraId="02F90920" w14:textId="77777777" w:rsidR="003E321B" w:rsidRPr="00053A4A" w:rsidRDefault="003E321B" w:rsidP="003E321B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26DFCE4B" w14:textId="77777777" w:rsidR="003E321B" w:rsidRPr="00053A4A" w:rsidRDefault="003E321B" w:rsidP="003E321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</w:tcPr>
          <w:p w14:paraId="72F9D987" w14:textId="77777777" w:rsidR="003E321B" w:rsidRPr="00053A4A" w:rsidRDefault="003E321B" w:rsidP="003E321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</w:tcPr>
          <w:p w14:paraId="761B0F6B" w14:textId="77777777" w:rsidR="003E321B" w:rsidRPr="00053A4A" w:rsidRDefault="003E321B" w:rsidP="003E321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10 2 01 00000</w:t>
            </w:r>
          </w:p>
        </w:tc>
        <w:tc>
          <w:tcPr>
            <w:tcW w:w="567" w:type="dxa"/>
          </w:tcPr>
          <w:p w14:paraId="072B73FC" w14:textId="77777777" w:rsidR="003E321B" w:rsidRPr="00053A4A" w:rsidRDefault="003E321B" w:rsidP="003E321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D0E3278" w14:textId="77777777" w:rsidR="003E321B" w:rsidRPr="00053A4A" w:rsidRDefault="003E321B" w:rsidP="003E321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22 276,1</w:t>
            </w:r>
          </w:p>
        </w:tc>
        <w:tc>
          <w:tcPr>
            <w:tcW w:w="1275" w:type="dxa"/>
          </w:tcPr>
          <w:p w14:paraId="60D8A492" w14:textId="251DF497" w:rsidR="003E321B" w:rsidRPr="00773EC7" w:rsidRDefault="003E321B" w:rsidP="003E321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10 340,2</w:t>
            </w:r>
          </w:p>
        </w:tc>
        <w:tc>
          <w:tcPr>
            <w:tcW w:w="993" w:type="dxa"/>
          </w:tcPr>
          <w:p w14:paraId="4E9BA186" w14:textId="093D05BF" w:rsidR="003E321B" w:rsidRPr="00773EC7" w:rsidRDefault="003E321B" w:rsidP="003E321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46,42</w:t>
            </w:r>
          </w:p>
        </w:tc>
      </w:tr>
      <w:tr w:rsidR="00A51642" w:rsidRPr="00A51642" w14:paraId="6E3D7C85" w14:textId="4390818C" w:rsidTr="00C67B8C">
        <w:trPr>
          <w:trHeight w:val="144"/>
        </w:trPr>
        <w:tc>
          <w:tcPr>
            <w:tcW w:w="441" w:type="dxa"/>
          </w:tcPr>
          <w:p w14:paraId="0511B3A4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32543F1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</w:tcPr>
          <w:p w14:paraId="17AC3238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440F54A0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</w:tcPr>
          <w:p w14:paraId="1B2E6681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</w:tcPr>
          <w:p w14:paraId="5E1F1750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10 2 01 09990</w:t>
            </w:r>
          </w:p>
        </w:tc>
        <w:tc>
          <w:tcPr>
            <w:tcW w:w="567" w:type="dxa"/>
          </w:tcPr>
          <w:p w14:paraId="69CE3798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ED1B5F0" w14:textId="77777777" w:rsidR="00632A18" w:rsidRPr="00053A4A" w:rsidRDefault="00632A18" w:rsidP="000D4A5F">
            <w:pPr>
              <w:jc w:val="right"/>
            </w:pPr>
            <w:r w:rsidRPr="00053A4A">
              <w:rPr>
                <w:sz w:val="22"/>
                <w:szCs w:val="22"/>
              </w:rPr>
              <w:t>22 276,1</w:t>
            </w:r>
          </w:p>
        </w:tc>
        <w:tc>
          <w:tcPr>
            <w:tcW w:w="1275" w:type="dxa"/>
          </w:tcPr>
          <w:p w14:paraId="78E4D941" w14:textId="69D8489B" w:rsidR="00632A18" w:rsidRPr="00773EC7" w:rsidRDefault="003E321B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10 340,2</w:t>
            </w:r>
          </w:p>
        </w:tc>
        <w:tc>
          <w:tcPr>
            <w:tcW w:w="993" w:type="dxa"/>
          </w:tcPr>
          <w:p w14:paraId="19C6B8F8" w14:textId="07BF2361" w:rsidR="00632A18" w:rsidRPr="00773EC7" w:rsidRDefault="003E321B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46,42</w:t>
            </w:r>
          </w:p>
        </w:tc>
      </w:tr>
      <w:tr w:rsidR="00A51642" w:rsidRPr="00A51642" w14:paraId="3D01C5AD" w14:textId="77B2C527" w:rsidTr="00C67B8C">
        <w:trPr>
          <w:trHeight w:val="144"/>
        </w:trPr>
        <w:tc>
          <w:tcPr>
            <w:tcW w:w="441" w:type="dxa"/>
          </w:tcPr>
          <w:p w14:paraId="47DEED55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E43A8D3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</w:tcPr>
          <w:p w14:paraId="14B0836B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52AE4E67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</w:tcPr>
          <w:p w14:paraId="0402978B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</w:tcPr>
          <w:p w14:paraId="727C65F7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10 2 01 09990</w:t>
            </w:r>
          </w:p>
        </w:tc>
        <w:tc>
          <w:tcPr>
            <w:tcW w:w="567" w:type="dxa"/>
          </w:tcPr>
          <w:p w14:paraId="2960B6F5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031AFA52" w14:textId="77777777" w:rsidR="00632A18" w:rsidRPr="00053A4A" w:rsidRDefault="00632A18" w:rsidP="000D4A5F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21 264,8</w:t>
            </w:r>
          </w:p>
        </w:tc>
        <w:tc>
          <w:tcPr>
            <w:tcW w:w="1275" w:type="dxa"/>
          </w:tcPr>
          <w:p w14:paraId="1B1AD9C2" w14:textId="6571FF1E" w:rsidR="00632A18" w:rsidRPr="00773EC7" w:rsidRDefault="003E321B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9 328,9</w:t>
            </w:r>
          </w:p>
        </w:tc>
        <w:tc>
          <w:tcPr>
            <w:tcW w:w="993" w:type="dxa"/>
          </w:tcPr>
          <w:p w14:paraId="204258D0" w14:textId="226A8641" w:rsidR="00632A18" w:rsidRPr="00773EC7" w:rsidRDefault="003E321B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43,87</w:t>
            </w:r>
          </w:p>
        </w:tc>
      </w:tr>
      <w:tr w:rsidR="00A51642" w:rsidRPr="00A51642" w14:paraId="58BE1B1F" w14:textId="2C55EFEA" w:rsidTr="00C67B8C">
        <w:trPr>
          <w:trHeight w:val="144"/>
        </w:trPr>
        <w:tc>
          <w:tcPr>
            <w:tcW w:w="441" w:type="dxa"/>
          </w:tcPr>
          <w:p w14:paraId="080945EF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6CCA243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</w:tcPr>
          <w:p w14:paraId="5379C645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01B82E6B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</w:tcPr>
          <w:p w14:paraId="11D98130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</w:tcPr>
          <w:p w14:paraId="603DB866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10 2 01 09990</w:t>
            </w:r>
          </w:p>
        </w:tc>
        <w:tc>
          <w:tcPr>
            <w:tcW w:w="567" w:type="dxa"/>
          </w:tcPr>
          <w:p w14:paraId="3AD8071C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400</w:t>
            </w:r>
          </w:p>
        </w:tc>
        <w:tc>
          <w:tcPr>
            <w:tcW w:w="1276" w:type="dxa"/>
          </w:tcPr>
          <w:p w14:paraId="5E5407DA" w14:textId="77777777" w:rsidR="00632A18" w:rsidRPr="00053A4A" w:rsidRDefault="00632A18" w:rsidP="000D4A5F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1 011,3</w:t>
            </w:r>
          </w:p>
        </w:tc>
        <w:tc>
          <w:tcPr>
            <w:tcW w:w="1275" w:type="dxa"/>
          </w:tcPr>
          <w:p w14:paraId="3182EAAC" w14:textId="10CDD867" w:rsidR="00632A18" w:rsidRPr="00773EC7" w:rsidRDefault="003E321B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1 011,3</w:t>
            </w:r>
          </w:p>
        </w:tc>
        <w:tc>
          <w:tcPr>
            <w:tcW w:w="993" w:type="dxa"/>
          </w:tcPr>
          <w:p w14:paraId="77E1C15E" w14:textId="3FF8BCB6" w:rsidR="00632A18" w:rsidRPr="00773EC7" w:rsidRDefault="003E321B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100,0</w:t>
            </w:r>
          </w:p>
        </w:tc>
      </w:tr>
      <w:tr w:rsidR="00A51642" w:rsidRPr="00A51642" w14:paraId="49D7DE70" w14:textId="2AC4196D" w:rsidTr="00C67B8C">
        <w:trPr>
          <w:trHeight w:val="144"/>
        </w:trPr>
        <w:tc>
          <w:tcPr>
            <w:tcW w:w="441" w:type="dxa"/>
          </w:tcPr>
          <w:p w14:paraId="102367CE" w14:textId="77777777" w:rsidR="003E321B" w:rsidRPr="00053A4A" w:rsidRDefault="003E321B" w:rsidP="003E321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95200C2" w14:textId="77777777" w:rsidR="003E321B" w:rsidRPr="00053A4A" w:rsidRDefault="003E321B" w:rsidP="003E321B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kern w:val="2"/>
                <w:sz w:val="22"/>
                <w:szCs w:val="22"/>
              </w:rPr>
              <w:t>Мероприятия по поддержке инициатив граждан по решению вопросов местного значения</w:t>
            </w:r>
          </w:p>
        </w:tc>
        <w:tc>
          <w:tcPr>
            <w:tcW w:w="567" w:type="dxa"/>
          </w:tcPr>
          <w:p w14:paraId="19F3F1CA" w14:textId="77777777" w:rsidR="003E321B" w:rsidRPr="00053A4A" w:rsidRDefault="003E321B" w:rsidP="003E321B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3E8F87A8" w14:textId="77777777" w:rsidR="003E321B" w:rsidRPr="00053A4A" w:rsidRDefault="003E321B" w:rsidP="003E321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</w:tcPr>
          <w:p w14:paraId="2354177E" w14:textId="77777777" w:rsidR="003E321B" w:rsidRPr="00053A4A" w:rsidRDefault="003E321B" w:rsidP="003E321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</w:tcPr>
          <w:p w14:paraId="6C15FFFB" w14:textId="77777777" w:rsidR="003E321B" w:rsidRPr="00053A4A" w:rsidRDefault="003E321B" w:rsidP="003E321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10 3 00 00000</w:t>
            </w:r>
          </w:p>
        </w:tc>
        <w:tc>
          <w:tcPr>
            <w:tcW w:w="567" w:type="dxa"/>
          </w:tcPr>
          <w:p w14:paraId="230A3DC4" w14:textId="77777777" w:rsidR="003E321B" w:rsidRPr="00053A4A" w:rsidRDefault="003E321B" w:rsidP="003E321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FA6B76E" w14:textId="77777777" w:rsidR="003E321B" w:rsidRPr="00053A4A" w:rsidRDefault="003E321B" w:rsidP="003E321B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733,9</w:t>
            </w:r>
          </w:p>
        </w:tc>
        <w:tc>
          <w:tcPr>
            <w:tcW w:w="1275" w:type="dxa"/>
          </w:tcPr>
          <w:p w14:paraId="4CF7C3A8" w14:textId="1DEE20C2" w:rsidR="003E321B" w:rsidRPr="00773EC7" w:rsidRDefault="003E321B" w:rsidP="003E321B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733,9</w:t>
            </w:r>
          </w:p>
        </w:tc>
        <w:tc>
          <w:tcPr>
            <w:tcW w:w="993" w:type="dxa"/>
          </w:tcPr>
          <w:p w14:paraId="40104230" w14:textId="536B856C" w:rsidR="003E321B" w:rsidRPr="00773EC7" w:rsidRDefault="003E321B" w:rsidP="003E321B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100,0</w:t>
            </w:r>
          </w:p>
        </w:tc>
      </w:tr>
      <w:tr w:rsidR="00A51642" w:rsidRPr="00A51642" w14:paraId="406FFFC6" w14:textId="4AC8123D" w:rsidTr="00C67B8C">
        <w:trPr>
          <w:trHeight w:val="144"/>
        </w:trPr>
        <w:tc>
          <w:tcPr>
            <w:tcW w:w="441" w:type="dxa"/>
          </w:tcPr>
          <w:p w14:paraId="797D429B" w14:textId="77777777" w:rsidR="003E321B" w:rsidRPr="00053A4A" w:rsidRDefault="003E321B" w:rsidP="003E321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55711EEE" w14:textId="77777777" w:rsidR="003E321B" w:rsidRPr="00053A4A" w:rsidRDefault="003E321B" w:rsidP="003E321B">
            <w:pPr>
              <w:snapToGrid w:val="0"/>
              <w:rPr>
                <w:sz w:val="22"/>
                <w:szCs w:val="22"/>
              </w:rPr>
            </w:pPr>
            <w:bookmarkStart w:id="1" w:name="_Hlk220056769"/>
            <w:r w:rsidRPr="00053A4A">
              <w:rPr>
                <w:kern w:val="2"/>
                <w:sz w:val="22"/>
                <w:szCs w:val="22"/>
              </w:rPr>
              <w:t xml:space="preserve">Реализация проекта местных инициатив «Благоустройство общественной территории в </w:t>
            </w:r>
            <w:proofErr w:type="spellStart"/>
            <w:r w:rsidRPr="00053A4A">
              <w:rPr>
                <w:kern w:val="2"/>
                <w:sz w:val="22"/>
                <w:szCs w:val="22"/>
              </w:rPr>
              <w:t>ст</w:t>
            </w:r>
            <w:proofErr w:type="gramStart"/>
            <w:r w:rsidRPr="00053A4A">
              <w:rPr>
                <w:kern w:val="2"/>
                <w:sz w:val="22"/>
                <w:szCs w:val="22"/>
              </w:rPr>
              <w:t>.Н</w:t>
            </w:r>
            <w:proofErr w:type="gramEnd"/>
            <w:r w:rsidRPr="00053A4A">
              <w:rPr>
                <w:kern w:val="2"/>
                <w:sz w:val="22"/>
                <w:szCs w:val="22"/>
              </w:rPr>
              <w:t>овотитаровской</w:t>
            </w:r>
            <w:proofErr w:type="spellEnd"/>
            <w:r w:rsidRPr="00053A4A">
              <w:rPr>
                <w:kern w:val="2"/>
                <w:sz w:val="22"/>
                <w:szCs w:val="22"/>
              </w:rPr>
              <w:t xml:space="preserve">, переулок Луначарского», находящегося по адресу: </w:t>
            </w:r>
            <w:proofErr w:type="spellStart"/>
            <w:r w:rsidRPr="00053A4A">
              <w:rPr>
                <w:kern w:val="2"/>
                <w:sz w:val="22"/>
                <w:szCs w:val="22"/>
              </w:rPr>
              <w:t>пер.Луначарского</w:t>
            </w:r>
            <w:proofErr w:type="spellEnd"/>
            <w:r w:rsidRPr="00053A4A">
              <w:rPr>
                <w:kern w:val="2"/>
                <w:sz w:val="22"/>
                <w:szCs w:val="22"/>
              </w:rPr>
              <w:t>, 20/1</w:t>
            </w:r>
            <w:bookmarkEnd w:id="1"/>
          </w:p>
        </w:tc>
        <w:tc>
          <w:tcPr>
            <w:tcW w:w="567" w:type="dxa"/>
          </w:tcPr>
          <w:p w14:paraId="6FBC7C94" w14:textId="77777777" w:rsidR="003E321B" w:rsidRPr="00053A4A" w:rsidRDefault="003E321B" w:rsidP="003E321B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2D043E17" w14:textId="77777777" w:rsidR="003E321B" w:rsidRPr="00053A4A" w:rsidRDefault="003E321B" w:rsidP="003E321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</w:tcPr>
          <w:p w14:paraId="16CEC9CE" w14:textId="77777777" w:rsidR="003E321B" w:rsidRPr="00053A4A" w:rsidRDefault="003E321B" w:rsidP="003E321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</w:tcPr>
          <w:p w14:paraId="1620A853" w14:textId="77777777" w:rsidR="003E321B" w:rsidRPr="00053A4A" w:rsidRDefault="003E321B" w:rsidP="003E321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10 3 01 00000</w:t>
            </w:r>
          </w:p>
        </w:tc>
        <w:tc>
          <w:tcPr>
            <w:tcW w:w="567" w:type="dxa"/>
          </w:tcPr>
          <w:p w14:paraId="7DE62C60" w14:textId="77777777" w:rsidR="003E321B" w:rsidRPr="00053A4A" w:rsidRDefault="003E321B" w:rsidP="003E321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EA1CE31" w14:textId="77777777" w:rsidR="003E321B" w:rsidRPr="00053A4A" w:rsidRDefault="003E321B" w:rsidP="003E321B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733,9</w:t>
            </w:r>
          </w:p>
        </w:tc>
        <w:tc>
          <w:tcPr>
            <w:tcW w:w="1275" w:type="dxa"/>
          </w:tcPr>
          <w:p w14:paraId="73CEC0C4" w14:textId="5EEA5CFE" w:rsidR="003E321B" w:rsidRPr="00773EC7" w:rsidRDefault="003E321B" w:rsidP="003E321B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733,9</w:t>
            </w:r>
          </w:p>
        </w:tc>
        <w:tc>
          <w:tcPr>
            <w:tcW w:w="993" w:type="dxa"/>
          </w:tcPr>
          <w:p w14:paraId="78709017" w14:textId="5FFE7787" w:rsidR="003E321B" w:rsidRPr="00773EC7" w:rsidRDefault="003E321B" w:rsidP="003E321B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100,0</w:t>
            </w:r>
          </w:p>
        </w:tc>
      </w:tr>
      <w:tr w:rsidR="00A51642" w:rsidRPr="00A51642" w14:paraId="0A6A7A36" w14:textId="1154ABB5" w:rsidTr="00C67B8C">
        <w:trPr>
          <w:trHeight w:val="144"/>
        </w:trPr>
        <w:tc>
          <w:tcPr>
            <w:tcW w:w="441" w:type="dxa"/>
          </w:tcPr>
          <w:p w14:paraId="23B434D6" w14:textId="77777777" w:rsidR="003E321B" w:rsidRPr="00053A4A" w:rsidRDefault="003E321B" w:rsidP="003E321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535BAA6A" w14:textId="77777777" w:rsidR="003E321B" w:rsidRPr="00053A4A" w:rsidRDefault="003E321B" w:rsidP="003E321B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kern w:val="2"/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</w:tcPr>
          <w:p w14:paraId="7EA598F1" w14:textId="77777777" w:rsidR="003E321B" w:rsidRPr="00053A4A" w:rsidRDefault="003E321B" w:rsidP="003E321B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31E96018" w14:textId="77777777" w:rsidR="003E321B" w:rsidRPr="00053A4A" w:rsidRDefault="003E321B" w:rsidP="003E321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</w:tcPr>
          <w:p w14:paraId="61184D03" w14:textId="77777777" w:rsidR="003E321B" w:rsidRPr="00053A4A" w:rsidRDefault="003E321B" w:rsidP="003E321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</w:tcPr>
          <w:p w14:paraId="7C4F5330" w14:textId="77777777" w:rsidR="003E321B" w:rsidRPr="00053A4A" w:rsidRDefault="003E321B" w:rsidP="003E321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10 3 01 09990</w:t>
            </w:r>
          </w:p>
        </w:tc>
        <w:tc>
          <w:tcPr>
            <w:tcW w:w="567" w:type="dxa"/>
          </w:tcPr>
          <w:p w14:paraId="0A37563F" w14:textId="77777777" w:rsidR="003E321B" w:rsidRPr="00053A4A" w:rsidRDefault="003E321B" w:rsidP="003E321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54BDD02" w14:textId="77777777" w:rsidR="003E321B" w:rsidRPr="00053A4A" w:rsidRDefault="003E321B" w:rsidP="003E321B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733,9</w:t>
            </w:r>
          </w:p>
        </w:tc>
        <w:tc>
          <w:tcPr>
            <w:tcW w:w="1275" w:type="dxa"/>
          </w:tcPr>
          <w:p w14:paraId="1425B0BD" w14:textId="403C6E87" w:rsidR="003E321B" w:rsidRPr="00773EC7" w:rsidRDefault="003E321B" w:rsidP="003E321B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733,9</w:t>
            </w:r>
          </w:p>
        </w:tc>
        <w:tc>
          <w:tcPr>
            <w:tcW w:w="993" w:type="dxa"/>
          </w:tcPr>
          <w:p w14:paraId="784C0136" w14:textId="69690DE0" w:rsidR="003E321B" w:rsidRPr="00773EC7" w:rsidRDefault="003E321B" w:rsidP="003E321B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100,0</w:t>
            </w:r>
          </w:p>
        </w:tc>
      </w:tr>
      <w:tr w:rsidR="00A51642" w:rsidRPr="00A51642" w14:paraId="3F57C946" w14:textId="16D7793E" w:rsidTr="00C67B8C">
        <w:trPr>
          <w:trHeight w:val="144"/>
        </w:trPr>
        <w:tc>
          <w:tcPr>
            <w:tcW w:w="441" w:type="dxa"/>
          </w:tcPr>
          <w:p w14:paraId="31DF0CFC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5501EF32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</w:tcPr>
          <w:p w14:paraId="46422E3A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73F43179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</w:tcPr>
          <w:p w14:paraId="7A1AD6F4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</w:tcPr>
          <w:p w14:paraId="72B55356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10 3 01 09990</w:t>
            </w:r>
          </w:p>
        </w:tc>
        <w:tc>
          <w:tcPr>
            <w:tcW w:w="567" w:type="dxa"/>
          </w:tcPr>
          <w:p w14:paraId="314AFE75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09849BC0" w14:textId="77777777" w:rsidR="00632A18" w:rsidRPr="00053A4A" w:rsidRDefault="00632A18" w:rsidP="000D4A5F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733,9</w:t>
            </w:r>
          </w:p>
        </w:tc>
        <w:tc>
          <w:tcPr>
            <w:tcW w:w="1275" w:type="dxa"/>
          </w:tcPr>
          <w:p w14:paraId="064478CB" w14:textId="10932173" w:rsidR="00632A18" w:rsidRPr="00773EC7" w:rsidRDefault="003E321B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733,9</w:t>
            </w:r>
          </w:p>
        </w:tc>
        <w:tc>
          <w:tcPr>
            <w:tcW w:w="993" w:type="dxa"/>
          </w:tcPr>
          <w:p w14:paraId="6353067B" w14:textId="2F315378" w:rsidR="00632A18" w:rsidRPr="00773EC7" w:rsidRDefault="003E321B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100,0</w:t>
            </w:r>
          </w:p>
        </w:tc>
      </w:tr>
      <w:tr w:rsidR="00A51642" w:rsidRPr="00A51642" w14:paraId="1E1BD706" w14:textId="032C770D" w:rsidTr="00C67B8C">
        <w:trPr>
          <w:trHeight w:val="144"/>
        </w:trPr>
        <w:tc>
          <w:tcPr>
            <w:tcW w:w="441" w:type="dxa"/>
          </w:tcPr>
          <w:p w14:paraId="25D168EF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DB35EE1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bookmarkStart w:id="2" w:name="_Hlk220057075"/>
            <w:r w:rsidRPr="00053A4A">
              <w:rPr>
                <w:sz w:val="22"/>
                <w:szCs w:val="22"/>
              </w:rPr>
              <w:t>Муниципальная программа «Формирование современной городской среды в Новотитаровском сельском поселении»</w:t>
            </w:r>
            <w:bookmarkEnd w:id="2"/>
          </w:p>
        </w:tc>
        <w:tc>
          <w:tcPr>
            <w:tcW w:w="567" w:type="dxa"/>
          </w:tcPr>
          <w:p w14:paraId="154BD793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1999E35E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</w:tcPr>
          <w:p w14:paraId="3FB45322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</w:tcPr>
          <w:p w14:paraId="03E60BDB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12 0 00 00000</w:t>
            </w:r>
          </w:p>
        </w:tc>
        <w:tc>
          <w:tcPr>
            <w:tcW w:w="567" w:type="dxa"/>
          </w:tcPr>
          <w:p w14:paraId="2B61957F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1AD3D76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16 574,6</w:t>
            </w:r>
          </w:p>
        </w:tc>
        <w:tc>
          <w:tcPr>
            <w:tcW w:w="1275" w:type="dxa"/>
          </w:tcPr>
          <w:p w14:paraId="60FBB425" w14:textId="601953B9" w:rsidR="00632A18" w:rsidRPr="00773EC7" w:rsidRDefault="00D24CD2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1 059,8</w:t>
            </w:r>
          </w:p>
        </w:tc>
        <w:tc>
          <w:tcPr>
            <w:tcW w:w="993" w:type="dxa"/>
          </w:tcPr>
          <w:p w14:paraId="5BDFE372" w14:textId="333A8F57" w:rsidR="00632A18" w:rsidRPr="00773EC7" w:rsidRDefault="00D24CD2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6,39</w:t>
            </w:r>
          </w:p>
        </w:tc>
      </w:tr>
      <w:tr w:rsidR="00A51642" w:rsidRPr="00A51642" w14:paraId="4BE4EE9C" w14:textId="37256F53" w:rsidTr="00C67B8C">
        <w:trPr>
          <w:trHeight w:val="144"/>
        </w:trPr>
        <w:tc>
          <w:tcPr>
            <w:tcW w:w="441" w:type="dxa"/>
          </w:tcPr>
          <w:p w14:paraId="2D14BE19" w14:textId="77777777" w:rsidR="00D24CD2" w:rsidRPr="00053A4A" w:rsidRDefault="00D24CD2" w:rsidP="00D24CD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FCD9269" w14:textId="77777777" w:rsidR="00D24CD2" w:rsidRPr="00053A4A" w:rsidRDefault="00D24CD2" w:rsidP="00D24CD2">
            <w:pPr>
              <w:snapToGrid w:val="0"/>
              <w:rPr>
                <w:sz w:val="22"/>
                <w:szCs w:val="22"/>
              </w:rPr>
            </w:pPr>
            <w:bookmarkStart w:id="3" w:name="_Hlk220057351"/>
            <w:r w:rsidRPr="00053A4A">
              <w:rPr>
                <w:sz w:val="22"/>
                <w:szCs w:val="22"/>
              </w:rPr>
              <w:t>Отдельные мероприятия программы</w:t>
            </w:r>
            <w:bookmarkEnd w:id="3"/>
          </w:p>
        </w:tc>
        <w:tc>
          <w:tcPr>
            <w:tcW w:w="567" w:type="dxa"/>
          </w:tcPr>
          <w:p w14:paraId="5C768B01" w14:textId="77777777" w:rsidR="00D24CD2" w:rsidRPr="00053A4A" w:rsidRDefault="00D24CD2" w:rsidP="00D24CD2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4ABF7C6E" w14:textId="77777777" w:rsidR="00D24CD2" w:rsidRPr="00053A4A" w:rsidRDefault="00D24CD2" w:rsidP="00D24CD2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</w:tcPr>
          <w:p w14:paraId="2F156459" w14:textId="77777777" w:rsidR="00D24CD2" w:rsidRPr="00053A4A" w:rsidRDefault="00D24CD2" w:rsidP="00D24CD2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</w:tcPr>
          <w:p w14:paraId="62B782BF" w14:textId="77777777" w:rsidR="00D24CD2" w:rsidRPr="00053A4A" w:rsidRDefault="00D24CD2" w:rsidP="00D24CD2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12 1 00 00000</w:t>
            </w:r>
          </w:p>
        </w:tc>
        <w:tc>
          <w:tcPr>
            <w:tcW w:w="567" w:type="dxa"/>
          </w:tcPr>
          <w:p w14:paraId="351FC01D" w14:textId="77777777" w:rsidR="00D24CD2" w:rsidRPr="00053A4A" w:rsidRDefault="00D24CD2" w:rsidP="00D24CD2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49F3C9B" w14:textId="77777777" w:rsidR="00D24CD2" w:rsidRPr="00053A4A" w:rsidRDefault="00D24CD2" w:rsidP="00D24CD2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1 100,0</w:t>
            </w:r>
          </w:p>
        </w:tc>
        <w:tc>
          <w:tcPr>
            <w:tcW w:w="1275" w:type="dxa"/>
          </w:tcPr>
          <w:p w14:paraId="73062CC8" w14:textId="1F95B83E" w:rsidR="00D24CD2" w:rsidRPr="00773EC7" w:rsidRDefault="00D24CD2" w:rsidP="00D24CD2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</w:tcPr>
          <w:p w14:paraId="322C84A4" w14:textId="4DC9F0AC" w:rsidR="00D24CD2" w:rsidRPr="00773EC7" w:rsidRDefault="00D24CD2" w:rsidP="00D24CD2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0,45</w:t>
            </w:r>
          </w:p>
        </w:tc>
      </w:tr>
      <w:tr w:rsidR="00A51642" w:rsidRPr="00A51642" w14:paraId="0C8D669C" w14:textId="70E957F9" w:rsidTr="00C67B8C">
        <w:trPr>
          <w:trHeight w:val="144"/>
        </w:trPr>
        <w:tc>
          <w:tcPr>
            <w:tcW w:w="441" w:type="dxa"/>
          </w:tcPr>
          <w:p w14:paraId="28A2AA85" w14:textId="77777777" w:rsidR="00D24CD2" w:rsidRPr="00053A4A" w:rsidRDefault="00D24CD2" w:rsidP="00D24CD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3746D9D" w14:textId="77777777" w:rsidR="00D24CD2" w:rsidRPr="00053A4A" w:rsidRDefault="00D24CD2" w:rsidP="00D24CD2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отдельные мероприятия программы</w:t>
            </w:r>
          </w:p>
        </w:tc>
        <w:tc>
          <w:tcPr>
            <w:tcW w:w="567" w:type="dxa"/>
          </w:tcPr>
          <w:p w14:paraId="249DC37A" w14:textId="77777777" w:rsidR="00D24CD2" w:rsidRPr="00053A4A" w:rsidRDefault="00D24CD2" w:rsidP="00D24CD2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5360F5F0" w14:textId="77777777" w:rsidR="00D24CD2" w:rsidRPr="00053A4A" w:rsidRDefault="00D24CD2" w:rsidP="00D24CD2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</w:tcPr>
          <w:p w14:paraId="49C7D121" w14:textId="77777777" w:rsidR="00D24CD2" w:rsidRPr="00053A4A" w:rsidRDefault="00D24CD2" w:rsidP="00D24CD2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</w:tcPr>
          <w:p w14:paraId="11AEA9C5" w14:textId="77777777" w:rsidR="00D24CD2" w:rsidRPr="00053A4A" w:rsidRDefault="00D24CD2" w:rsidP="00D24CD2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12 1 01 00000</w:t>
            </w:r>
          </w:p>
        </w:tc>
        <w:tc>
          <w:tcPr>
            <w:tcW w:w="567" w:type="dxa"/>
          </w:tcPr>
          <w:p w14:paraId="74B3A8AE" w14:textId="77777777" w:rsidR="00D24CD2" w:rsidRPr="00053A4A" w:rsidRDefault="00D24CD2" w:rsidP="00D24CD2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ECD7EFC" w14:textId="77777777" w:rsidR="00D24CD2" w:rsidRPr="00053A4A" w:rsidRDefault="00D24CD2" w:rsidP="00D24CD2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1 100,0</w:t>
            </w:r>
          </w:p>
        </w:tc>
        <w:tc>
          <w:tcPr>
            <w:tcW w:w="1275" w:type="dxa"/>
          </w:tcPr>
          <w:p w14:paraId="091FF970" w14:textId="5722E1A1" w:rsidR="00D24CD2" w:rsidRPr="00773EC7" w:rsidRDefault="00D24CD2" w:rsidP="00D24CD2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</w:tcPr>
          <w:p w14:paraId="42E0E7D7" w14:textId="7036D3F3" w:rsidR="00D24CD2" w:rsidRPr="00773EC7" w:rsidRDefault="00D24CD2" w:rsidP="00D24CD2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0,45</w:t>
            </w:r>
          </w:p>
        </w:tc>
      </w:tr>
      <w:tr w:rsidR="00A51642" w:rsidRPr="00A51642" w14:paraId="03A6649A" w14:textId="492AEAA9" w:rsidTr="00C67B8C">
        <w:trPr>
          <w:trHeight w:val="144"/>
        </w:trPr>
        <w:tc>
          <w:tcPr>
            <w:tcW w:w="441" w:type="dxa"/>
          </w:tcPr>
          <w:p w14:paraId="27A63914" w14:textId="77777777" w:rsidR="00D24CD2" w:rsidRPr="00053A4A" w:rsidRDefault="00D24CD2" w:rsidP="00D24CD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EE875E7" w14:textId="77777777" w:rsidR="00D24CD2" w:rsidRPr="00053A4A" w:rsidRDefault="00D24CD2" w:rsidP="00D24CD2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</w:tcPr>
          <w:p w14:paraId="26FFFD41" w14:textId="77777777" w:rsidR="00D24CD2" w:rsidRPr="00053A4A" w:rsidRDefault="00D24CD2" w:rsidP="00D24CD2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45A37464" w14:textId="77777777" w:rsidR="00D24CD2" w:rsidRPr="00053A4A" w:rsidRDefault="00D24CD2" w:rsidP="00D24CD2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</w:tcPr>
          <w:p w14:paraId="2AB4E8A3" w14:textId="77777777" w:rsidR="00D24CD2" w:rsidRPr="00053A4A" w:rsidRDefault="00D24CD2" w:rsidP="00D24CD2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</w:tcPr>
          <w:p w14:paraId="794D738D" w14:textId="77777777" w:rsidR="00D24CD2" w:rsidRPr="00053A4A" w:rsidRDefault="00D24CD2" w:rsidP="00D24CD2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12 1 01 09990</w:t>
            </w:r>
          </w:p>
        </w:tc>
        <w:tc>
          <w:tcPr>
            <w:tcW w:w="567" w:type="dxa"/>
          </w:tcPr>
          <w:p w14:paraId="2B56ED39" w14:textId="77777777" w:rsidR="00D24CD2" w:rsidRPr="00053A4A" w:rsidRDefault="00D24CD2" w:rsidP="00D24CD2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299DC55" w14:textId="77777777" w:rsidR="00D24CD2" w:rsidRPr="00053A4A" w:rsidRDefault="00D24CD2" w:rsidP="00D24CD2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1 100,0</w:t>
            </w:r>
          </w:p>
        </w:tc>
        <w:tc>
          <w:tcPr>
            <w:tcW w:w="1275" w:type="dxa"/>
          </w:tcPr>
          <w:p w14:paraId="6373AF28" w14:textId="026DF1CA" w:rsidR="00D24CD2" w:rsidRPr="00773EC7" w:rsidRDefault="00D24CD2" w:rsidP="00D24CD2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</w:tcPr>
          <w:p w14:paraId="0E794125" w14:textId="4EE1840F" w:rsidR="00D24CD2" w:rsidRPr="00773EC7" w:rsidRDefault="00D24CD2" w:rsidP="00D24CD2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0,45</w:t>
            </w:r>
          </w:p>
        </w:tc>
      </w:tr>
      <w:tr w:rsidR="00A51642" w:rsidRPr="00A51642" w14:paraId="00A4ABB6" w14:textId="5CC4E38F" w:rsidTr="00C67B8C">
        <w:trPr>
          <w:trHeight w:val="144"/>
        </w:trPr>
        <w:tc>
          <w:tcPr>
            <w:tcW w:w="441" w:type="dxa"/>
          </w:tcPr>
          <w:p w14:paraId="216E1282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6C8BF4D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</w:tcPr>
          <w:p w14:paraId="2E5F97AF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244ADC95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</w:tcPr>
          <w:p w14:paraId="66FD08F5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</w:tcPr>
          <w:p w14:paraId="144D8E20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12 1 01 09990</w:t>
            </w:r>
          </w:p>
        </w:tc>
        <w:tc>
          <w:tcPr>
            <w:tcW w:w="567" w:type="dxa"/>
          </w:tcPr>
          <w:p w14:paraId="7E522369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24CA517B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1 100,0</w:t>
            </w:r>
          </w:p>
        </w:tc>
        <w:tc>
          <w:tcPr>
            <w:tcW w:w="1275" w:type="dxa"/>
          </w:tcPr>
          <w:p w14:paraId="505D9B64" w14:textId="65337DA7" w:rsidR="00632A18" w:rsidRPr="00773EC7" w:rsidRDefault="00D24CD2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</w:tcPr>
          <w:p w14:paraId="085ACADB" w14:textId="02AE317C" w:rsidR="00632A18" w:rsidRPr="00773EC7" w:rsidRDefault="00D24CD2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0,45</w:t>
            </w:r>
          </w:p>
        </w:tc>
      </w:tr>
      <w:tr w:rsidR="00A51642" w:rsidRPr="00A51642" w14:paraId="5727C9C4" w14:textId="1E24E83C" w:rsidTr="00C67B8C">
        <w:trPr>
          <w:trHeight w:val="144"/>
        </w:trPr>
        <w:tc>
          <w:tcPr>
            <w:tcW w:w="441" w:type="dxa"/>
          </w:tcPr>
          <w:p w14:paraId="485C184B" w14:textId="77777777" w:rsidR="00D24CD2" w:rsidRPr="00053A4A" w:rsidRDefault="00D24CD2" w:rsidP="00D24CD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01CD16A" w14:textId="77777777" w:rsidR="00D24CD2" w:rsidRPr="00053A4A" w:rsidRDefault="00D24CD2" w:rsidP="00D24CD2">
            <w:pPr>
              <w:snapToGrid w:val="0"/>
              <w:rPr>
                <w:sz w:val="22"/>
                <w:szCs w:val="22"/>
              </w:rPr>
            </w:pPr>
            <w:bookmarkStart w:id="4" w:name="_Hlk220058198"/>
            <w:r w:rsidRPr="00053A4A">
              <w:rPr>
                <w:sz w:val="22"/>
                <w:szCs w:val="22"/>
              </w:rPr>
              <w:t>Благоустройство общественных территорий</w:t>
            </w:r>
            <w:bookmarkEnd w:id="4"/>
          </w:p>
        </w:tc>
        <w:tc>
          <w:tcPr>
            <w:tcW w:w="567" w:type="dxa"/>
          </w:tcPr>
          <w:p w14:paraId="3C9A781F" w14:textId="77777777" w:rsidR="00D24CD2" w:rsidRPr="00053A4A" w:rsidRDefault="00D24CD2" w:rsidP="00D24CD2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0CFF01F9" w14:textId="77777777" w:rsidR="00D24CD2" w:rsidRPr="00053A4A" w:rsidRDefault="00D24CD2" w:rsidP="00D24CD2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</w:tcPr>
          <w:p w14:paraId="2DFB7697" w14:textId="77777777" w:rsidR="00D24CD2" w:rsidRPr="00053A4A" w:rsidRDefault="00D24CD2" w:rsidP="00D24CD2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</w:tcPr>
          <w:p w14:paraId="23013D1F" w14:textId="77777777" w:rsidR="00D24CD2" w:rsidRPr="00053A4A" w:rsidRDefault="00D24CD2" w:rsidP="00D24CD2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12 2 00 00000</w:t>
            </w:r>
          </w:p>
        </w:tc>
        <w:tc>
          <w:tcPr>
            <w:tcW w:w="567" w:type="dxa"/>
          </w:tcPr>
          <w:p w14:paraId="0192A5EF" w14:textId="77777777" w:rsidR="00D24CD2" w:rsidRPr="00053A4A" w:rsidRDefault="00D24CD2" w:rsidP="00D24CD2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781BC76" w14:textId="77777777" w:rsidR="00D24CD2" w:rsidRPr="00053A4A" w:rsidRDefault="00D24CD2" w:rsidP="00D24CD2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15 474,6</w:t>
            </w:r>
          </w:p>
        </w:tc>
        <w:tc>
          <w:tcPr>
            <w:tcW w:w="1275" w:type="dxa"/>
          </w:tcPr>
          <w:p w14:paraId="73822A85" w14:textId="55D19A4F" w:rsidR="00D24CD2" w:rsidRPr="00773EC7" w:rsidRDefault="00D24CD2" w:rsidP="00D24CD2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1 054,8</w:t>
            </w:r>
          </w:p>
        </w:tc>
        <w:tc>
          <w:tcPr>
            <w:tcW w:w="993" w:type="dxa"/>
          </w:tcPr>
          <w:p w14:paraId="08EE13E0" w14:textId="6519B139" w:rsidR="00D24CD2" w:rsidRPr="00773EC7" w:rsidRDefault="00D24CD2" w:rsidP="00D24CD2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6,82</w:t>
            </w:r>
          </w:p>
        </w:tc>
      </w:tr>
      <w:tr w:rsidR="00A51642" w:rsidRPr="00A51642" w14:paraId="3E10952E" w14:textId="307D3631" w:rsidTr="00C67B8C">
        <w:trPr>
          <w:trHeight w:val="144"/>
        </w:trPr>
        <w:tc>
          <w:tcPr>
            <w:tcW w:w="441" w:type="dxa"/>
          </w:tcPr>
          <w:p w14:paraId="2C74484F" w14:textId="77777777" w:rsidR="00D24CD2" w:rsidRPr="00053A4A" w:rsidRDefault="00D24CD2" w:rsidP="00D24CD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406CBF4" w14:textId="77777777" w:rsidR="00D24CD2" w:rsidRPr="00053A4A" w:rsidRDefault="00D24CD2" w:rsidP="00D24CD2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благоустройство общественных территорий</w:t>
            </w:r>
          </w:p>
        </w:tc>
        <w:tc>
          <w:tcPr>
            <w:tcW w:w="567" w:type="dxa"/>
          </w:tcPr>
          <w:p w14:paraId="13CB0D89" w14:textId="77777777" w:rsidR="00D24CD2" w:rsidRPr="00053A4A" w:rsidRDefault="00D24CD2" w:rsidP="00D24CD2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6FD2F597" w14:textId="77777777" w:rsidR="00D24CD2" w:rsidRPr="00053A4A" w:rsidRDefault="00D24CD2" w:rsidP="00D24CD2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</w:tcPr>
          <w:p w14:paraId="0B24A43C" w14:textId="77777777" w:rsidR="00D24CD2" w:rsidRPr="00053A4A" w:rsidRDefault="00D24CD2" w:rsidP="00D24CD2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</w:tcPr>
          <w:p w14:paraId="17BD4760" w14:textId="77777777" w:rsidR="00D24CD2" w:rsidRPr="00053A4A" w:rsidRDefault="00D24CD2" w:rsidP="00D24CD2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12 2 01 00000</w:t>
            </w:r>
          </w:p>
        </w:tc>
        <w:tc>
          <w:tcPr>
            <w:tcW w:w="567" w:type="dxa"/>
          </w:tcPr>
          <w:p w14:paraId="5367DC7B" w14:textId="77777777" w:rsidR="00D24CD2" w:rsidRPr="00053A4A" w:rsidRDefault="00D24CD2" w:rsidP="00D24CD2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8090BA5" w14:textId="77777777" w:rsidR="00D24CD2" w:rsidRPr="00053A4A" w:rsidRDefault="00D24CD2" w:rsidP="00D24CD2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15 474,6</w:t>
            </w:r>
          </w:p>
        </w:tc>
        <w:tc>
          <w:tcPr>
            <w:tcW w:w="1275" w:type="dxa"/>
          </w:tcPr>
          <w:p w14:paraId="758CBEEE" w14:textId="25B0C075" w:rsidR="00D24CD2" w:rsidRPr="00773EC7" w:rsidRDefault="00D24CD2" w:rsidP="00D24CD2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1 054,8</w:t>
            </w:r>
          </w:p>
        </w:tc>
        <w:tc>
          <w:tcPr>
            <w:tcW w:w="993" w:type="dxa"/>
          </w:tcPr>
          <w:p w14:paraId="4E94CA05" w14:textId="08D41FCD" w:rsidR="00D24CD2" w:rsidRPr="00773EC7" w:rsidRDefault="00D24CD2" w:rsidP="00D24CD2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6,82</w:t>
            </w:r>
          </w:p>
        </w:tc>
      </w:tr>
      <w:tr w:rsidR="00A51642" w:rsidRPr="00A51642" w14:paraId="570C73C0" w14:textId="3D1701F3" w:rsidTr="00C67B8C">
        <w:trPr>
          <w:trHeight w:val="144"/>
        </w:trPr>
        <w:tc>
          <w:tcPr>
            <w:tcW w:w="441" w:type="dxa"/>
          </w:tcPr>
          <w:p w14:paraId="1D37D031" w14:textId="77777777" w:rsidR="00D24CD2" w:rsidRPr="00053A4A" w:rsidRDefault="00D24CD2" w:rsidP="00D24CD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13AB069" w14:textId="77777777" w:rsidR="00D24CD2" w:rsidRPr="00053A4A" w:rsidRDefault="00D24CD2" w:rsidP="00D24CD2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</w:tcPr>
          <w:p w14:paraId="438E5FFF" w14:textId="77777777" w:rsidR="00D24CD2" w:rsidRPr="00053A4A" w:rsidRDefault="00D24CD2" w:rsidP="00D24CD2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480587CA" w14:textId="77777777" w:rsidR="00D24CD2" w:rsidRPr="00053A4A" w:rsidRDefault="00D24CD2" w:rsidP="00D24CD2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</w:tcPr>
          <w:p w14:paraId="173720A2" w14:textId="77777777" w:rsidR="00D24CD2" w:rsidRPr="00053A4A" w:rsidRDefault="00D24CD2" w:rsidP="00D24CD2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</w:tcPr>
          <w:p w14:paraId="38EBAEEF" w14:textId="77777777" w:rsidR="00D24CD2" w:rsidRPr="00053A4A" w:rsidRDefault="00D24CD2" w:rsidP="00D24CD2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12 2 01 09990</w:t>
            </w:r>
          </w:p>
        </w:tc>
        <w:tc>
          <w:tcPr>
            <w:tcW w:w="567" w:type="dxa"/>
          </w:tcPr>
          <w:p w14:paraId="44A2D69F" w14:textId="77777777" w:rsidR="00D24CD2" w:rsidRPr="00053A4A" w:rsidRDefault="00D24CD2" w:rsidP="00D24CD2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18F0701" w14:textId="77777777" w:rsidR="00D24CD2" w:rsidRPr="00053A4A" w:rsidRDefault="00D24CD2" w:rsidP="00D24CD2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15 474,6</w:t>
            </w:r>
          </w:p>
        </w:tc>
        <w:tc>
          <w:tcPr>
            <w:tcW w:w="1275" w:type="dxa"/>
          </w:tcPr>
          <w:p w14:paraId="2ABD5CBF" w14:textId="4CD4A00A" w:rsidR="00D24CD2" w:rsidRPr="00773EC7" w:rsidRDefault="00D24CD2" w:rsidP="00D24CD2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1 054,8</w:t>
            </w:r>
          </w:p>
        </w:tc>
        <w:tc>
          <w:tcPr>
            <w:tcW w:w="993" w:type="dxa"/>
          </w:tcPr>
          <w:p w14:paraId="36B2A2D7" w14:textId="140C6BB0" w:rsidR="00D24CD2" w:rsidRPr="00773EC7" w:rsidRDefault="00D24CD2" w:rsidP="00D24CD2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6,82</w:t>
            </w:r>
          </w:p>
        </w:tc>
      </w:tr>
      <w:tr w:rsidR="00A51642" w:rsidRPr="00A51642" w14:paraId="281C4F74" w14:textId="7E1DEA98" w:rsidTr="00C67B8C">
        <w:trPr>
          <w:trHeight w:val="144"/>
        </w:trPr>
        <w:tc>
          <w:tcPr>
            <w:tcW w:w="441" w:type="dxa"/>
          </w:tcPr>
          <w:p w14:paraId="13C1640B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D27C4EC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</w:tcPr>
          <w:p w14:paraId="79BA8426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036C8DBC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</w:tcPr>
          <w:p w14:paraId="7686165F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</w:tcPr>
          <w:p w14:paraId="111539BE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12 2 01 09990</w:t>
            </w:r>
          </w:p>
        </w:tc>
        <w:tc>
          <w:tcPr>
            <w:tcW w:w="567" w:type="dxa"/>
          </w:tcPr>
          <w:p w14:paraId="7654F1FB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6BF81A78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15 474,6</w:t>
            </w:r>
          </w:p>
        </w:tc>
        <w:tc>
          <w:tcPr>
            <w:tcW w:w="1275" w:type="dxa"/>
          </w:tcPr>
          <w:p w14:paraId="1CCA80E1" w14:textId="68CA6331" w:rsidR="00632A18" w:rsidRPr="00773EC7" w:rsidRDefault="00D24CD2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1 054,8</w:t>
            </w:r>
          </w:p>
        </w:tc>
        <w:tc>
          <w:tcPr>
            <w:tcW w:w="993" w:type="dxa"/>
          </w:tcPr>
          <w:p w14:paraId="5CBDB6EA" w14:textId="37B9F7E0" w:rsidR="00632A18" w:rsidRPr="00773EC7" w:rsidRDefault="00D24CD2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6,82</w:t>
            </w:r>
          </w:p>
        </w:tc>
      </w:tr>
      <w:tr w:rsidR="00A51642" w:rsidRPr="00A51642" w14:paraId="1520C0FA" w14:textId="751F05D9" w:rsidTr="00C67B8C">
        <w:trPr>
          <w:trHeight w:val="144"/>
        </w:trPr>
        <w:tc>
          <w:tcPr>
            <w:tcW w:w="441" w:type="dxa"/>
          </w:tcPr>
          <w:p w14:paraId="6120D14E" w14:textId="77777777" w:rsidR="00D24CD2" w:rsidRPr="00053A4A" w:rsidRDefault="00D24CD2" w:rsidP="00D24CD2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6.</w:t>
            </w:r>
          </w:p>
        </w:tc>
        <w:tc>
          <w:tcPr>
            <w:tcW w:w="2552" w:type="dxa"/>
          </w:tcPr>
          <w:p w14:paraId="430A9812" w14:textId="77777777" w:rsidR="00D24CD2" w:rsidRPr="00053A4A" w:rsidRDefault="00D24CD2" w:rsidP="00D24CD2">
            <w:pPr>
              <w:snapToGrid w:val="0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567" w:type="dxa"/>
          </w:tcPr>
          <w:p w14:paraId="0878B240" w14:textId="77777777" w:rsidR="00D24CD2" w:rsidRPr="00053A4A" w:rsidRDefault="00D24CD2" w:rsidP="00D24CD2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195AEE36" w14:textId="77777777" w:rsidR="00D24CD2" w:rsidRPr="00053A4A" w:rsidRDefault="00D24CD2" w:rsidP="00D24CD2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425" w:type="dxa"/>
          </w:tcPr>
          <w:p w14:paraId="5071407E" w14:textId="77777777" w:rsidR="00D24CD2" w:rsidRPr="00053A4A" w:rsidRDefault="00D24CD2" w:rsidP="00D24CD2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60" w:type="dxa"/>
          </w:tcPr>
          <w:p w14:paraId="23C4086D" w14:textId="77777777" w:rsidR="00D24CD2" w:rsidRPr="00053A4A" w:rsidRDefault="00D24CD2" w:rsidP="00D24CD2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2841198" w14:textId="77777777" w:rsidR="00D24CD2" w:rsidRPr="00053A4A" w:rsidRDefault="00D24CD2" w:rsidP="00D24CD2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17F46058" w14:textId="77777777" w:rsidR="00D24CD2" w:rsidRPr="00053A4A" w:rsidRDefault="00D24CD2" w:rsidP="00D24CD2">
            <w:pPr>
              <w:pStyle w:val="a6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606,9</w:t>
            </w:r>
          </w:p>
        </w:tc>
        <w:tc>
          <w:tcPr>
            <w:tcW w:w="1275" w:type="dxa"/>
          </w:tcPr>
          <w:p w14:paraId="7D12AEF7" w14:textId="554C0238" w:rsidR="00D24CD2" w:rsidRPr="00773EC7" w:rsidRDefault="00D24CD2" w:rsidP="00D24CD2">
            <w:pPr>
              <w:pStyle w:val="a6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773EC7">
              <w:rPr>
                <w:b/>
                <w:bCs/>
                <w:sz w:val="22"/>
                <w:szCs w:val="22"/>
              </w:rPr>
              <w:t>119,6</w:t>
            </w:r>
          </w:p>
        </w:tc>
        <w:tc>
          <w:tcPr>
            <w:tcW w:w="993" w:type="dxa"/>
          </w:tcPr>
          <w:p w14:paraId="423043AD" w14:textId="5FFDFB67" w:rsidR="00D24CD2" w:rsidRPr="00773EC7" w:rsidRDefault="00D24CD2" w:rsidP="00D24CD2">
            <w:pPr>
              <w:pStyle w:val="a6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773EC7">
              <w:rPr>
                <w:b/>
                <w:bCs/>
                <w:sz w:val="22"/>
                <w:szCs w:val="22"/>
              </w:rPr>
              <w:t>19,70</w:t>
            </w:r>
          </w:p>
        </w:tc>
      </w:tr>
      <w:tr w:rsidR="00A51642" w:rsidRPr="00A51642" w14:paraId="1B0B58C1" w14:textId="50A128C6" w:rsidTr="00C67B8C">
        <w:trPr>
          <w:trHeight w:val="144"/>
        </w:trPr>
        <w:tc>
          <w:tcPr>
            <w:tcW w:w="441" w:type="dxa"/>
          </w:tcPr>
          <w:p w14:paraId="2497E25B" w14:textId="77777777" w:rsidR="00D24CD2" w:rsidRPr="00053A4A" w:rsidRDefault="00D24CD2" w:rsidP="00D24CD2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71D384FD" w14:textId="77777777" w:rsidR="00D24CD2" w:rsidRPr="00053A4A" w:rsidRDefault="00D24CD2" w:rsidP="00D24CD2">
            <w:pPr>
              <w:snapToGrid w:val="0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Молодежная политика</w:t>
            </w:r>
          </w:p>
        </w:tc>
        <w:tc>
          <w:tcPr>
            <w:tcW w:w="567" w:type="dxa"/>
          </w:tcPr>
          <w:p w14:paraId="5AA1C622" w14:textId="77777777" w:rsidR="00D24CD2" w:rsidRPr="00053A4A" w:rsidRDefault="00D24CD2" w:rsidP="00D24CD2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0B3AF9AB" w14:textId="77777777" w:rsidR="00D24CD2" w:rsidRPr="00053A4A" w:rsidRDefault="00D24CD2" w:rsidP="00D24CD2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425" w:type="dxa"/>
          </w:tcPr>
          <w:p w14:paraId="7088DD80" w14:textId="77777777" w:rsidR="00D24CD2" w:rsidRPr="00053A4A" w:rsidRDefault="00D24CD2" w:rsidP="00D24CD2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1560" w:type="dxa"/>
          </w:tcPr>
          <w:p w14:paraId="4DA6632C" w14:textId="77777777" w:rsidR="00D24CD2" w:rsidRPr="00053A4A" w:rsidRDefault="00D24CD2" w:rsidP="00D24CD2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3376994" w14:textId="77777777" w:rsidR="00D24CD2" w:rsidRPr="00053A4A" w:rsidRDefault="00D24CD2" w:rsidP="00D24CD2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67E6C473" w14:textId="77777777" w:rsidR="00D24CD2" w:rsidRPr="00053A4A" w:rsidRDefault="00D24CD2" w:rsidP="00D24CD2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606,9</w:t>
            </w:r>
          </w:p>
        </w:tc>
        <w:tc>
          <w:tcPr>
            <w:tcW w:w="1275" w:type="dxa"/>
          </w:tcPr>
          <w:p w14:paraId="37088D81" w14:textId="2DA28F30" w:rsidR="00D24CD2" w:rsidRPr="00773EC7" w:rsidRDefault="00D24CD2" w:rsidP="00D24CD2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119,6</w:t>
            </w:r>
          </w:p>
        </w:tc>
        <w:tc>
          <w:tcPr>
            <w:tcW w:w="993" w:type="dxa"/>
          </w:tcPr>
          <w:p w14:paraId="51A62778" w14:textId="505BE613" w:rsidR="00D24CD2" w:rsidRPr="00773EC7" w:rsidRDefault="00D24CD2" w:rsidP="00D24CD2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19,70</w:t>
            </w:r>
          </w:p>
        </w:tc>
      </w:tr>
      <w:tr w:rsidR="00A51642" w:rsidRPr="00A51642" w14:paraId="3AEF8278" w14:textId="6E4503E1" w:rsidTr="00C67B8C">
        <w:trPr>
          <w:trHeight w:val="144"/>
        </w:trPr>
        <w:tc>
          <w:tcPr>
            <w:tcW w:w="441" w:type="dxa"/>
          </w:tcPr>
          <w:p w14:paraId="1D58A9F3" w14:textId="77777777" w:rsidR="00D24CD2" w:rsidRPr="00053A4A" w:rsidRDefault="00D24CD2" w:rsidP="00D24CD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D7C8DD7" w14:textId="77777777" w:rsidR="00D24CD2" w:rsidRPr="00053A4A" w:rsidRDefault="00D24CD2" w:rsidP="00D24CD2">
            <w:pPr>
              <w:pStyle w:val="a1"/>
              <w:shd w:val="clear" w:color="auto" w:fill="FFFFFF"/>
              <w:snapToGrid w:val="0"/>
              <w:jc w:val="both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Муниципальная программа «Молодежь»</w:t>
            </w:r>
          </w:p>
        </w:tc>
        <w:tc>
          <w:tcPr>
            <w:tcW w:w="567" w:type="dxa"/>
          </w:tcPr>
          <w:p w14:paraId="5E5A64A5" w14:textId="77777777" w:rsidR="00D24CD2" w:rsidRPr="00053A4A" w:rsidRDefault="00D24CD2" w:rsidP="00D24CD2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4CD3EB60" w14:textId="77777777" w:rsidR="00D24CD2" w:rsidRPr="00053A4A" w:rsidRDefault="00D24CD2" w:rsidP="00D24CD2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07</w:t>
            </w:r>
          </w:p>
        </w:tc>
        <w:tc>
          <w:tcPr>
            <w:tcW w:w="425" w:type="dxa"/>
          </w:tcPr>
          <w:p w14:paraId="78F9AF1E" w14:textId="77777777" w:rsidR="00D24CD2" w:rsidRPr="00053A4A" w:rsidRDefault="00D24CD2" w:rsidP="00D24CD2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07</w:t>
            </w:r>
          </w:p>
        </w:tc>
        <w:tc>
          <w:tcPr>
            <w:tcW w:w="1560" w:type="dxa"/>
          </w:tcPr>
          <w:p w14:paraId="1DC00BA9" w14:textId="77777777" w:rsidR="00D24CD2" w:rsidRPr="00053A4A" w:rsidRDefault="00D24CD2" w:rsidP="00D24CD2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06 0 00 00000</w:t>
            </w:r>
          </w:p>
        </w:tc>
        <w:tc>
          <w:tcPr>
            <w:tcW w:w="567" w:type="dxa"/>
          </w:tcPr>
          <w:p w14:paraId="6B8C0C50" w14:textId="77777777" w:rsidR="00D24CD2" w:rsidRPr="00053A4A" w:rsidRDefault="00D24CD2" w:rsidP="00D24CD2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F235E8F" w14:textId="77777777" w:rsidR="00D24CD2" w:rsidRPr="00053A4A" w:rsidRDefault="00D24CD2" w:rsidP="00D24CD2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606,9</w:t>
            </w:r>
          </w:p>
        </w:tc>
        <w:tc>
          <w:tcPr>
            <w:tcW w:w="1275" w:type="dxa"/>
          </w:tcPr>
          <w:p w14:paraId="72A4F6C7" w14:textId="7096453C" w:rsidR="00D24CD2" w:rsidRPr="00773EC7" w:rsidRDefault="00D24CD2" w:rsidP="00D24CD2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119,6</w:t>
            </w:r>
          </w:p>
        </w:tc>
        <w:tc>
          <w:tcPr>
            <w:tcW w:w="993" w:type="dxa"/>
          </w:tcPr>
          <w:p w14:paraId="68B2AE0B" w14:textId="4FEB02EF" w:rsidR="00D24CD2" w:rsidRPr="00773EC7" w:rsidRDefault="00D24CD2" w:rsidP="00D24CD2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19,70</w:t>
            </w:r>
          </w:p>
        </w:tc>
      </w:tr>
      <w:tr w:rsidR="00A51642" w:rsidRPr="00A51642" w14:paraId="397C3CC0" w14:textId="29CBDE00" w:rsidTr="00C67B8C">
        <w:trPr>
          <w:trHeight w:val="144"/>
        </w:trPr>
        <w:tc>
          <w:tcPr>
            <w:tcW w:w="441" w:type="dxa"/>
          </w:tcPr>
          <w:p w14:paraId="116D0C70" w14:textId="77777777" w:rsidR="00D24CD2" w:rsidRPr="00053A4A" w:rsidRDefault="00D24CD2" w:rsidP="00D24CD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F82EC2C" w14:textId="77777777" w:rsidR="00D24CD2" w:rsidRPr="00053A4A" w:rsidRDefault="00D24CD2" w:rsidP="00D24CD2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</w:tcPr>
          <w:p w14:paraId="7CAB1265" w14:textId="77777777" w:rsidR="00D24CD2" w:rsidRPr="00053A4A" w:rsidRDefault="00D24CD2" w:rsidP="00D24CD2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49EDB8A8" w14:textId="77777777" w:rsidR="00D24CD2" w:rsidRPr="00053A4A" w:rsidRDefault="00D24CD2" w:rsidP="00D24CD2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07</w:t>
            </w:r>
          </w:p>
        </w:tc>
        <w:tc>
          <w:tcPr>
            <w:tcW w:w="425" w:type="dxa"/>
          </w:tcPr>
          <w:p w14:paraId="3FD1EA8F" w14:textId="77777777" w:rsidR="00D24CD2" w:rsidRPr="00053A4A" w:rsidRDefault="00D24CD2" w:rsidP="00D24CD2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07</w:t>
            </w:r>
          </w:p>
        </w:tc>
        <w:tc>
          <w:tcPr>
            <w:tcW w:w="1560" w:type="dxa"/>
          </w:tcPr>
          <w:p w14:paraId="73204E82" w14:textId="77777777" w:rsidR="00D24CD2" w:rsidRPr="00053A4A" w:rsidRDefault="00D24CD2" w:rsidP="00D24CD2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06 1 00 00000</w:t>
            </w:r>
          </w:p>
        </w:tc>
        <w:tc>
          <w:tcPr>
            <w:tcW w:w="567" w:type="dxa"/>
          </w:tcPr>
          <w:p w14:paraId="3970B3E8" w14:textId="77777777" w:rsidR="00D24CD2" w:rsidRPr="00053A4A" w:rsidRDefault="00D24CD2" w:rsidP="00D24CD2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8BD1930" w14:textId="77777777" w:rsidR="00D24CD2" w:rsidRPr="00053A4A" w:rsidRDefault="00D24CD2" w:rsidP="00D24CD2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606,9</w:t>
            </w:r>
          </w:p>
        </w:tc>
        <w:tc>
          <w:tcPr>
            <w:tcW w:w="1275" w:type="dxa"/>
          </w:tcPr>
          <w:p w14:paraId="2CF19ED1" w14:textId="05DC79A6" w:rsidR="00D24CD2" w:rsidRPr="00773EC7" w:rsidRDefault="00D24CD2" w:rsidP="00D24CD2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119,6</w:t>
            </w:r>
          </w:p>
        </w:tc>
        <w:tc>
          <w:tcPr>
            <w:tcW w:w="993" w:type="dxa"/>
          </w:tcPr>
          <w:p w14:paraId="0D105F19" w14:textId="76337B37" w:rsidR="00D24CD2" w:rsidRPr="00773EC7" w:rsidRDefault="00D24CD2" w:rsidP="00D24CD2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19,70</w:t>
            </w:r>
          </w:p>
        </w:tc>
      </w:tr>
      <w:tr w:rsidR="00A51642" w:rsidRPr="00A51642" w14:paraId="299FB837" w14:textId="481D054B" w:rsidTr="00C67B8C">
        <w:trPr>
          <w:trHeight w:val="144"/>
        </w:trPr>
        <w:tc>
          <w:tcPr>
            <w:tcW w:w="441" w:type="dxa"/>
          </w:tcPr>
          <w:p w14:paraId="6E336452" w14:textId="77777777" w:rsidR="00D24CD2" w:rsidRPr="00053A4A" w:rsidRDefault="00D24CD2" w:rsidP="00D24CD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49C7E12" w14:textId="77777777" w:rsidR="00D24CD2" w:rsidRPr="00053A4A" w:rsidRDefault="00D24CD2" w:rsidP="00D24CD2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мероприятия муниципальной программы</w:t>
            </w:r>
          </w:p>
        </w:tc>
        <w:tc>
          <w:tcPr>
            <w:tcW w:w="567" w:type="dxa"/>
          </w:tcPr>
          <w:p w14:paraId="429D621D" w14:textId="77777777" w:rsidR="00D24CD2" w:rsidRPr="00053A4A" w:rsidRDefault="00D24CD2" w:rsidP="00D24CD2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2AC9C9C1" w14:textId="77777777" w:rsidR="00D24CD2" w:rsidRPr="00053A4A" w:rsidRDefault="00D24CD2" w:rsidP="00D24CD2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07</w:t>
            </w:r>
          </w:p>
        </w:tc>
        <w:tc>
          <w:tcPr>
            <w:tcW w:w="425" w:type="dxa"/>
          </w:tcPr>
          <w:p w14:paraId="1A4DB513" w14:textId="77777777" w:rsidR="00D24CD2" w:rsidRPr="00053A4A" w:rsidRDefault="00D24CD2" w:rsidP="00D24CD2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07</w:t>
            </w:r>
          </w:p>
        </w:tc>
        <w:tc>
          <w:tcPr>
            <w:tcW w:w="1560" w:type="dxa"/>
          </w:tcPr>
          <w:p w14:paraId="32286A14" w14:textId="77777777" w:rsidR="00D24CD2" w:rsidRPr="00053A4A" w:rsidRDefault="00D24CD2" w:rsidP="00D24CD2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06 1 01 00000</w:t>
            </w:r>
          </w:p>
        </w:tc>
        <w:tc>
          <w:tcPr>
            <w:tcW w:w="567" w:type="dxa"/>
          </w:tcPr>
          <w:p w14:paraId="537A4261" w14:textId="77777777" w:rsidR="00D24CD2" w:rsidRPr="00053A4A" w:rsidRDefault="00D24CD2" w:rsidP="00D24CD2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F898428" w14:textId="77777777" w:rsidR="00D24CD2" w:rsidRPr="00053A4A" w:rsidRDefault="00D24CD2" w:rsidP="00D24CD2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606,9</w:t>
            </w:r>
          </w:p>
        </w:tc>
        <w:tc>
          <w:tcPr>
            <w:tcW w:w="1275" w:type="dxa"/>
          </w:tcPr>
          <w:p w14:paraId="15210752" w14:textId="300AE9BD" w:rsidR="00D24CD2" w:rsidRPr="00773EC7" w:rsidRDefault="00D24CD2" w:rsidP="00D24CD2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119,6</w:t>
            </w:r>
          </w:p>
        </w:tc>
        <w:tc>
          <w:tcPr>
            <w:tcW w:w="993" w:type="dxa"/>
          </w:tcPr>
          <w:p w14:paraId="1C60E577" w14:textId="2DB5BBC5" w:rsidR="00D24CD2" w:rsidRPr="00773EC7" w:rsidRDefault="00D24CD2" w:rsidP="00D24CD2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19,70</w:t>
            </w:r>
          </w:p>
        </w:tc>
      </w:tr>
      <w:tr w:rsidR="00A51642" w:rsidRPr="00A51642" w14:paraId="721AC748" w14:textId="4C4FCA31" w:rsidTr="00C67B8C">
        <w:trPr>
          <w:trHeight w:val="144"/>
        </w:trPr>
        <w:tc>
          <w:tcPr>
            <w:tcW w:w="441" w:type="dxa"/>
          </w:tcPr>
          <w:p w14:paraId="6F6AECF8" w14:textId="77777777" w:rsidR="00D24CD2" w:rsidRPr="00053A4A" w:rsidRDefault="00D24CD2" w:rsidP="00D24CD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411E1DF" w14:textId="77777777" w:rsidR="00D24CD2" w:rsidRPr="00053A4A" w:rsidRDefault="00D24CD2" w:rsidP="00D24CD2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</w:tcPr>
          <w:p w14:paraId="6D132AE9" w14:textId="77777777" w:rsidR="00D24CD2" w:rsidRPr="00053A4A" w:rsidRDefault="00D24CD2" w:rsidP="00D24CD2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13621313" w14:textId="77777777" w:rsidR="00D24CD2" w:rsidRPr="00053A4A" w:rsidRDefault="00D24CD2" w:rsidP="00D24CD2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07</w:t>
            </w:r>
          </w:p>
        </w:tc>
        <w:tc>
          <w:tcPr>
            <w:tcW w:w="425" w:type="dxa"/>
          </w:tcPr>
          <w:p w14:paraId="34827F11" w14:textId="77777777" w:rsidR="00D24CD2" w:rsidRPr="00053A4A" w:rsidRDefault="00D24CD2" w:rsidP="00D24CD2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07</w:t>
            </w:r>
          </w:p>
        </w:tc>
        <w:tc>
          <w:tcPr>
            <w:tcW w:w="1560" w:type="dxa"/>
          </w:tcPr>
          <w:p w14:paraId="0D518DBD" w14:textId="77777777" w:rsidR="00D24CD2" w:rsidRPr="00053A4A" w:rsidRDefault="00D24CD2" w:rsidP="00D24CD2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06 1 01 09990</w:t>
            </w:r>
          </w:p>
        </w:tc>
        <w:tc>
          <w:tcPr>
            <w:tcW w:w="567" w:type="dxa"/>
          </w:tcPr>
          <w:p w14:paraId="0CB747FB" w14:textId="77777777" w:rsidR="00D24CD2" w:rsidRPr="00053A4A" w:rsidRDefault="00D24CD2" w:rsidP="00D24CD2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9E3C574" w14:textId="77777777" w:rsidR="00D24CD2" w:rsidRPr="00053A4A" w:rsidRDefault="00D24CD2" w:rsidP="00D24CD2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606,9</w:t>
            </w:r>
          </w:p>
        </w:tc>
        <w:tc>
          <w:tcPr>
            <w:tcW w:w="1275" w:type="dxa"/>
          </w:tcPr>
          <w:p w14:paraId="59D855A0" w14:textId="2FF152AD" w:rsidR="00D24CD2" w:rsidRPr="00773EC7" w:rsidRDefault="00D24CD2" w:rsidP="00D24CD2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119,6</w:t>
            </w:r>
          </w:p>
        </w:tc>
        <w:tc>
          <w:tcPr>
            <w:tcW w:w="993" w:type="dxa"/>
          </w:tcPr>
          <w:p w14:paraId="2C0C89FA" w14:textId="57FD9615" w:rsidR="00D24CD2" w:rsidRPr="00773EC7" w:rsidRDefault="00D24CD2" w:rsidP="00D24CD2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19,70</w:t>
            </w:r>
          </w:p>
        </w:tc>
      </w:tr>
      <w:tr w:rsidR="00A51642" w:rsidRPr="00A51642" w14:paraId="49B9DDC9" w14:textId="7815FCEE" w:rsidTr="00C67B8C">
        <w:trPr>
          <w:trHeight w:val="144"/>
        </w:trPr>
        <w:tc>
          <w:tcPr>
            <w:tcW w:w="441" w:type="dxa"/>
          </w:tcPr>
          <w:p w14:paraId="085C14B0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F925D68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vAlign w:val="bottom"/>
          </w:tcPr>
          <w:p w14:paraId="3D1644D6" w14:textId="77777777" w:rsidR="00632A18" w:rsidRPr="00053A4A" w:rsidRDefault="00632A18" w:rsidP="000D4A5F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  <w:vAlign w:val="bottom"/>
          </w:tcPr>
          <w:p w14:paraId="1A5B885B" w14:textId="77777777" w:rsidR="00632A18" w:rsidRPr="00053A4A" w:rsidRDefault="00632A18" w:rsidP="000D4A5F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07</w:t>
            </w:r>
          </w:p>
        </w:tc>
        <w:tc>
          <w:tcPr>
            <w:tcW w:w="425" w:type="dxa"/>
            <w:vAlign w:val="bottom"/>
          </w:tcPr>
          <w:p w14:paraId="448AD0E4" w14:textId="77777777" w:rsidR="00632A18" w:rsidRPr="00053A4A" w:rsidRDefault="00632A18" w:rsidP="000D4A5F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07</w:t>
            </w:r>
          </w:p>
        </w:tc>
        <w:tc>
          <w:tcPr>
            <w:tcW w:w="1560" w:type="dxa"/>
            <w:vAlign w:val="bottom"/>
          </w:tcPr>
          <w:p w14:paraId="1C7C9FC2" w14:textId="77777777" w:rsidR="00632A18" w:rsidRPr="00053A4A" w:rsidRDefault="00632A18" w:rsidP="000D4A5F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06 1 01 09990</w:t>
            </w:r>
          </w:p>
        </w:tc>
        <w:tc>
          <w:tcPr>
            <w:tcW w:w="567" w:type="dxa"/>
            <w:vAlign w:val="bottom"/>
          </w:tcPr>
          <w:p w14:paraId="7409A2A6" w14:textId="77777777" w:rsidR="00632A18" w:rsidRPr="00053A4A" w:rsidRDefault="00632A18" w:rsidP="000D4A5F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vAlign w:val="bottom"/>
          </w:tcPr>
          <w:p w14:paraId="2DD11907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606,9</w:t>
            </w:r>
          </w:p>
        </w:tc>
        <w:tc>
          <w:tcPr>
            <w:tcW w:w="1275" w:type="dxa"/>
          </w:tcPr>
          <w:p w14:paraId="1D6BC34A" w14:textId="5A5D473E" w:rsidR="00632A18" w:rsidRPr="00773EC7" w:rsidRDefault="00D24CD2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119,6</w:t>
            </w:r>
          </w:p>
        </w:tc>
        <w:tc>
          <w:tcPr>
            <w:tcW w:w="993" w:type="dxa"/>
          </w:tcPr>
          <w:p w14:paraId="7E9530BE" w14:textId="0C44E693" w:rsidR="00632A18" w:rsidRPr="00773EC7" w:rsidRDefault="00D24CD2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19,70</w:t>
            </w:r>
          </w:p>
        </w:tc>
      </w:tr>
      <w:tr w:rsidR="00A51642" w:rsidRPr="00A51642" w14:paraId="0D9E7088" w14:textId="3C7BD3A6" w:rsidTr="00C67B8C">
        <w:trPr>
          <w:trHeight w:val="144"/>
        </w:trPr>
        <w:tc>
          <w:tcPr>
            <w:tcW w:w="441" w:type="dxa"/>
          </w:tcPr>
          <w:p w14:paraId="7A7E435B" w14:textId="77777777" w:rsidR="00632A18" w:rsidRPr="00053A4A" w:rsidRDefault="00632A18" w:rsidP="000D4A5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7.</w:t>
            </w:r>
          </w:p>
        </w:tc>
        <w:tc>
          <w:tcPr>
            <w:tcW w:w="2552" w:type="dxa"/>
          </w:tcPr>
          <w:p w14:paraId="58EAE402" w14:textId="77777777" w:rsidR="00632A18" w:rsidRPr="00053A4A" w:rsidRDefault="00632A18" w:rsidP="000D4A5F">
            <w:pPr>
              <w:snapToGrid w:val="0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 xml:space="preserve">Культура, </w:t>
            </w:r>
            <w:r w:rsidRPr="00053A4A">
              <w:rPr>
                <w:b/>
                <w:bCs/>
                <w:sz w:val="22"/>
                <w:szCs w:val="22"/>
              </w:rPr>
              <w:lastRenderedPageBreak/>
              <w:t xml:space="preserve">кинематография </w:t>
            </w:r>
          </w:p>
        </w:tc>
        <w:tc>
          <w:tcPr>
            <w:tcW w:w="567" w:type="dxa"/>
          </w:tcPr>
          <w:p w14:paraId="4639F492" w14:textId="77777777" w:rsidR="00632A18" w:rsidRPr="00053A4A" w:rsidRDefault="00632A18" w:rsidP="000D4A5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lastRenderedPageBreak/>
              <w:t>992</w:t>
            </w:r>
          </w:p>
        </w:tc>
        <w:tc>
          <w:tcPr>
            <w:tcW w:w="425" w:type="dxa"/>
          </w:tcPr>
          <w:p w14:paraId="386868B2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25" w:type="dxa"/>
          </w:tcPr>
          <w:p w14:paraId="18853E79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60" w:type="dxa"/>
          </w:tcPr>
          <w:p w14:paraId="4ABA5836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69D6E88E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65EB440C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165 499,4</w:t>
            </w:r>
          </w:p>
        </w:tc>
        <w:tc>
          <w:tcPr>
            <w:tcW w:w="1275" w:type="dxa"/>
          </w:tcPr>
          <w:p w14:paraId="23DD4F19" w14:textId="072CF596" w:rsidR="00632A18" w:rsidRPr="00773EC7" w:rsidRDefault="007A764E" w:rsidP="000D4A5F">
            <w:pPr>
              <w:pStyle w:val="a6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773EC7">
              <w:rPr>
                <w:b/>
                <w:bCs/>
                <w:sz w:val="22"/>
                <w:szCs w:val="22"/>
              </w:rPr>
              <w:t>73 607,9</w:t>
            </w:r>
          </w:p>
        </w:tc>
        <w:tc>
          <w:tcPr>
            <w:tcW w:w="993" w:type="dxa"/>
          </w:tcPr>
          <w:p w14:paraId="75734D0F" w14:textId="4ADEB8F2" w:rsidR="00632A18" w:rsidRPr="00773EC7" w:rsidRDefault="007A764E" w:rsidP="000D4A5F">
            <w:pPr>
              <w:pStyle w:val="a6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773EC7">
              <w:rPr>
                <w:b/>
                <w:bCs/>
                <w:sz w:val="22"/>
                <w:szCs w:val="22"/>
              </w:rPr>
              <w:t>44,47</w:t>
            </w:r>
          </w:p>
        </w:tc>
      </w:tr>
      <w:tr w:rsidR="00A51642" w:rsidRPr="00A51642" w14:paraId="43D20250" w14:textId="63603CC5" w:rsidTr="00C67B8C">
        <w:trPr>
          <w:trHeight w:val="144"/>
        </w:trPr>
        <w:tc>
          <w:tcPr>
            <w:tcW w:w="441" w:type="dxa"/>
          </w:tcPr>
          <w:p w14:paraId="124FC1AA" w14:textId="77777777" w:rsidR="00632A18" w:rsidRPr="00053A4A" w:rsidRDefault="00632A18" w:rsidP="000D4A5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18C54956" w14:textId="77777777" w:rsidR="00632A18" w:rsidRPr="00053A4A" w:rsidRDefault="00632A18" w:rsidP="000D4A5F">
            <w:pPr>
              <w:snapToGrid w:val="0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Культура</w:t>
            </w:r>
          </w:p>
        </w:tc>
        <w:tc>
          <w:tcPr>
            <w:tcW w:w="567" w:type="dxa"/>
          </w:tcPr>
          <w:p w14:paraId="639B3305" w14:textId="77777777" w:rsidR="00632A18" w:rsidRPr="00053A4A" w:rsidRDefault="00632A18" w:rsidP="000D4A5F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54012B4B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425" w:type="dxa"/>
          </w:tcPr>
          <w:p w14:paraId="4BE6CC57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560" w:type="dxa"/>
          </w:tcPr>
          <w:p w14:paraId="7039F540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7A829BAC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79516D10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165 299,4</w:t>
            </w:r>
          </w:p>
        </w:tc>
        <w:tc>
          <w:tcPr>
            <w:tcW w:w="1275" w:type="dxa"/>
          </w:tcPr>
          <w:p w14:paraId="637E92AC" w14:textId="6687A8C4" w:rsidR="00632A18" w:rsidRPr="00773EC7" w:rsidRDefault="002150E6" w:rsidP="000D4A5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73 481,6</w:t>
            </w:r>
          </w:p>
        </w:tc>
        <w:tc>
          <w:tcPr>
            <w:tcW w:w="993" w:type="dxa"/>
          </w:tcPr>
          <w:p w14:paraId="7E084960" w14:textId="5F00A64D" w:rsidR="00632A18" w:rsidRPr="00773EC7" w:rsidRDefault="002150E6" w:rsidP="000D4A5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44,45</w:t>
            </w:r>
          </w:p>
        </w:tc>
      </w:tr>
      <w:tr w:rsidR="00A51642" w:rsidRPr="00A51642" w14:paraId="01865C2A" w14:textId="1EF3D2BA" w:rsidTr="00C67B8C">
        <w:trPr>
          <w:trHeight w:val="144"/>
        </w:trPr>
        <w:tc>
          <w:tcPr>
            <w:tcW w:w="441" w:type="dxa"/>
          </w:tcPr>
          <w:p w14:paraId="6AAF8882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B14CE12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Муниципальная программа «Развитие культуры в Новотитаровском сельском поселении»</w:t>
            </w:r>
          </w:p>
        </w:tc>
        <w:tc>
          <w:tcPr>
            <w:tcW w:w="567" w:type="dxa"/>
          </w:tcPr>
          <w:p w14:paraId="1832897E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65D1717A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</w:tcPr>
          <w:p w14:paraId="2EFB32D5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</w:tcPr>
          <w:p w14:paraId="75D9E33A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05 0 00 00000</w:t>
            </w:r>
          </w:p>
        </w:tc>
        <w:tc>
          <w:tcPr>
            <w:tcW w:w="567" w:type="dxa"/>
          </w:tcPr>
          <w:p w14:paraId="42EF1DB5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1CE46FF" w14:textId="4EFCD8CD" w:rsidR="00632A18" w:rsidRPr="00053A4A" w:rsidRDefault="00632A1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163</w:t>
            </w:r>
            <w:r w:rsidR="007713BD" w:rsidRPr="00053A4A">
              <w:rPr>
                <w:sz w:val="22"/>
                <w:szCs w:val="22"/>
              </w:rPr>
              <w:t> 299,4</w:t>
            </w:r>
          </w:p>
        </w:tc>
        <w:tc>
          <w:tcPr>
            <w:tcW w:w="1275" w:type="dxa"/>
          </w:tcPr>
          <w:p w14:paraId="351FA064" w14:textId="2E9D1C7D" w:rsidR="00632A18" w:rsidRPr="00773EC7" w:rsidRDefault="007713BD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73 481,6</w:t>
            </w:r>
          </w:p>
        </w:tc>
        <w:tc>
          <w:tcPr>
            <w:tcW w:w="993" w:type="dxa"/>
          </w:tcPr>
          <w:p w14:paraId="0AE7DDF3" w14:textId="07338EE7" w:rsidR="00632A18" w:rsidRPr="00773EC7" w:rsidRDefault="007713BD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44,45</w:t>
            </w:r>
          </w:p>
        </w:tc>
      </w:tr>
      <w:tr w:rsidR="00A51642" w:rsidRPr="00A51642" w14:paraId="085DE3C6" w14:textId="7C3A657A" w:rsidTr="00C67B8C">
        <w:trPr>
          <w:trHeight w:val="144"/>
        </w:trPr>
        <w:tc>
          <w:tcPr>
            <w:tcW w:w="441" w:type="dxa"/>
          </w:tcPr>
          <w:p w14:paraId="1A8A5B3A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8DA7ABD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Мероприятия по развитию культурно-досугового учреждения</w:t>
            </w:r>
          </w:p>
        </w:tc>
        <w:tc>
          <w:tcPr>
            <w:tcW w:w="567" w:type="dxa"/>
          </w:tcPr>
          <w:p w14:paraId="00A3929F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1E3C936A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</w:tcPr>
          <w:p w14:paraId="14EFFF16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</w:tcPr>
          <w:p w14:paraId="5619A919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05 1 00 00000</w:t>
            </w:r>
          </w:p>
        </w:tc>
        <w:tc>
          <w:tcPr>
            <w:tcW w:w="567" w:type="dxa"/>
          </w:tcPr>
          <w:p w14:paraId="31790BD2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86651D2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156 617,7</w:t>
            </w:r>
          </w:p>
        </w:tc>
        <w:tc>
          <w:tcPr>
            <w:tcW w:w="1275" w:type="dxa"/>
          </w:tcPr>
          <w:p w14:paraId="02593EC9" w14:textId="64B99FDF" w:rsidR="00632A18" w:rsidRPr="00773EC7" w:rsidRDefault="002150E6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70 299,5</w:t>
            </w:r>
          </w:p>
        </w:tc>
        <w:tc>
          <w:tcPr>
            <w:tcW w:w="993" w:type="dxa"/>
          </w:tcPr>
          <w:p w14:paraId="6753EDFB" w14:textId="4DB604F9" w:rsidR="00632A18" w:rsidRPr="00773EC7" w:rsidRDefault="002150E6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44,88</w:t>
            </w:r>
          </w:p>
        </w:tc>
      </w:tr>
      <w:tr w:rsidR="00A51642" w:rsidRPr="00A51642" w14:paraId="27D19033" w14:textId="19DDAF58" w:rsidTr="00C67B8C">
        <w:trPr>
          <w:trHeight w:val="144"/>
        </w:trPr>
        <w:tc>
          <w:tcPr>
            <w:tcW w:w="441" w:type="dxa"/>
          </w:tcPr>
          <w:p w14:paraId="14F7C76C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0AA3F53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 xml:space="preserve">Субсидии бюджетным учреждениям на возмещение затрат, связанных с оказанием ими муниципальных услуг </w:t>
            </w:r>
          </w:p>
        </w:tc>
        <w:tc>
          <w:tcPr>
            <w:tcW w:w="567" w:type="dxa"/>
          </w:tcPr>
          <w:p w14:paraId="1E4BF266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629F0314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</w:tcPr>
          <w:p w14:paraId="0945FB4F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</w:tcPr>
          <w:p w14:paraId="5CC6CA2F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05 1 00 00590</w:t>
            </w:r>
          </w:p>
        </w:tc>
        <w:tc>
          <w:tcPr>
            <w:tcW w:w="567" w:type="dxa"/>
          </w:tcPr>
          <w:p w14:paraId="514747A9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F7C1F83" w14:textId="77777777" w:rsidR="00632A18" w:rsidRPr="00053A4A" w:rsidRDefault="00632A18" w:rsidP="000D4A5F">
            <w:pPr>
              <w:jc w:val="right"/>
            </w:pPr>
            <w:r w:rsidRPr="00053A4A">
              <w:rPr>
                <w:sz w:val="22"/>
                <w:szCs w:val="22"/>
              </w:rPr>
              <w:t>13 760,3</w:t>
            </w:r>
          </w:p>
        </w:tc>
        <w:tc>
          <w:tcPr>
            <w:tcW w:w="1275" w:type="dxa"/>
          </w:tcPr>
          <w:p w14:paraId="4EB53436" w14:textId="4BC6AFBF" w:rsidR="00632A18" w:rsidRPr="00773EC7" w:rsidRDefault="002150E6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6 999,3</w:t>
            </w:r>
          </w:p>
        </w:tc>
        <w:tc>
          <w:tcPr>
            <w:tcW w:w="993" w:type="dxa"/>
          </w:tcPr>
          <w:p w14:paraId="689C91CB" w14:textId="715ED694" w:rsidR="00632A18" w:rsidRPr="00773EC7" w:rsidRDefault="002150E6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50,87</w:t>
            </w:r>
          </w:p>
        </w:tc>
      </w:tr>
      <w:tr w:rsidR="00A51642" w:rsidRPr="00A51642" w14:paraId="7041B50D" w14:textId="5991F5E1" w:rsidTr="00C67B8C">
        <w:trPr>
          <w:trHeight w:val="144"/>
        </w:trPr>
        <w:tc>
          <w:tcPr>
            <w:tcW w:w="441" w:type="dxa"/>
          </w:tcPr>
          <w:p w14:paraId="2D95C36E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57710B3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14:paraId="23C896A5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6147F5D5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</w:tcPr>
          <w:p w14:paraId="20AEC792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</w:tcPr>
          <w:p w14:paraId="6C2AE1AF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05 1 00 00590</w:t>
            </w:r>
          </w:p>
        </w:tc>
        <w:tc>
          <w:tcPr>
            <w:tcW w:w="567" w:type="dxa"/>
          </w:tcPr>
          <w:p w14:paraId="4420F8E0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</w:tcPr>
          <w:p w14:paraId="3B16AEEE" w14:textId="77777777" w:rsidR="00632A18" w:rsidRPr="00053A4A" w:rsidRDefault="00632A18" w:rsidP="000D4A5F">
            <w:pPr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13 760,3</w:t>
            </w:r>
          </w:p>
        </w:tc>
        <w:tc>
          <w:tcPr>
            <w:tcW w:w="1275" w:type="dxa"/>
          </w:tcPr>
          <w:p w14:paraId="6E185070" w14:textId="5A1018CD" w:rsidR="00632A18" w:rsidRPr="00773EC7" w:rsidRDefault="002150E6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6 999,3</w:t>
            </w:r>
          </w:p>
        </w:tc>
        <w:tc>
          <w:tcPr>
            <w:tcW w:w="993" w:type="dxa"/>
          </w:tcPr>
          <w:p w14:paraId="4F92B079" w14:textId="0BAA649B" w:rsidR="00632A18" w:rsidRPr="00773EC7" w:rsidRDefault="002150E6" w:rsidP="000D4A5F">
            <w:pPr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50,87</w:t>
            </w:r>
          </w:p>
        </w:tc>
      </w:tr>
      <w:tr w:rsidR="00A51642" w:rsidRPr="00A51642" w14:paraId="3F69C544" w14:textId="4988F5D6" w:rsidTr="00C67B8C">
        <w:trPr>
          <w:trHeight w:val="144"/>
        </w:trPr>
        <w:tc>
          <w:tcPr>
            <w:tcW w:w="441" w:type="dxa"/>
          </w:tcPr>
          <w:p w14:paraId="23CBB6B3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592CB7FC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567" w:type="dxa"/>
          </w:tcPr>
          <w:p w14:paraId="239B18EA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10177EBC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</w:tcPr>
          <w:p w14:paraId="7065AED6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</w:tcPr>
          <w:p w14:paraId="07F13EF5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05 1 00 11390</w:t>
            </w:r>
          </w:p>
        </w:tc>
        <w:tc>
          <w:tcPr>
            <w:tcW w:w="567" w:type="dxa"/>
          </w:tcPr>
          <w:p w14:paraId="4D08F02E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50F84E4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5,0</w:t>
            </w:r>
          </w:p>
        </w:tc>
        <w:tc>
          <w:tcPr>
            <w:tcW w:w="1275" w:type="dxa"/>
          </w:tcPr>
          <w:p w14:paraId="7541CFB6" w14:textId="66D3FBF3" w:rsidR="00632A18" w:rsidRPr="00773EC7" w:rsidRDefault="002150E6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</w:tcPr>
          <w:p w14:paraId="264BF174" w14:textId="368BF82C" w:rsidR="00632A18" w:rsidRPr="00773EC7" w:rsidRDefault="002150E6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100,0</w:t>
            </w:r>
          </w:p>
        </w:tc>
      </w:tr>
      <w:tr w:rsidR="00A51642" w:rsidRPr="00A51642" w14:paraId="157A5AAB" w14:textId="4A7AB965" w:rsidTr="00C67B8C">
        <w:trPr>
          <w:trHeight w:val="144"/>
        </w:trPr>
        <w:tc>
          <w:tcPr>
            <w:tcW w:w="441" w:type="dxa"/>
          </w:tcPr>
          <w:p w14:paraId="57C1A282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A844924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14:paraId="7FF6C3D7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38C4002C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</w:tcPr>
          <w:p w14:paraId="52477592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</w:tcPr>
          <w:p w14:paraId="1A7636DC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05 1 00 11390</w:t>
            </w:r>
          </w:p>
        </w:tc>
        <w:tc>
          <w:tcPr>
            <w:tcW w:w="567" w:type="dxa"/>
          </w:tcPr>
          <w:p w14:paraId="44236113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</w:tcPr>
          <w:p w14:paraId="42BE3169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5,0</w:t>
            </w:r>
          </w:p>
        </w:tc>
        <w:tc>
          <w:tcPr>
            <w:tcW w:w="1275" w:type="dxa"/>
          </w:tcPr>
          <w:p w14:paraId="0AB12FB6" w14:textId="5903FE6B" w:rsidR="00632A18" w:rsidRPr="00773EC7" w:rsidRDefault="002150E6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</w:tcPr>
          <w:p w14:paraId="612731C1" w14:textId="78374FDF" w:rsidR="00632A18" w:rsidRPr="00773EC7" w:rsidRDefault="002150E6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100,0</w:t>
            </w:r>
          </w:p>
        </w:tc>
      </w:tr>
      <w:tr w:rsidR="00A51642" w:rsidRPr="00A51642" w14:paraId="48C020EB" w14:textId="37AC9FB1" w:rsidTr="00C67B8C">
        <w:trPr>
          <w:trHeight w:val="144"/>
        </w:trPr>
        <w:tc>
          <w:tcPr>
            <w:tcW w:w="441" w:type="dxa"/>
          </w:tcPr>
          <w:p w14:paraId="11F51D94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37C66E0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 xml:space="preserve">Работы по капитальному ремонту здания муниципального автономного учреждения культуры "Культурно-досуговое объединение" Новотитаровского сельского поселения по адресу ст. </w:t>
            </w:r>
            <w:r w:rsidRPr="00053A4A">
              <w:rPr>
                <w:sz w:val="22"/>
                <w:szCs w:val="22"/>
              </w:rPr>
              <w:lastRenderedPageBreak/>
              <w:t xml:space="preserve">Новотитаровская ул. </w:t>
            </w:r>
            <w:proofErr w:type="gramStart"/>
            <w:r w:rsidRPr="00053A4A">
              <w:rPr>
                <w:sz w:val="22"/>
                <w:szCs w:val="22"/>
              </w:rPr>
              <w:t>Советская</w:t>
            </w:r>
            <w:proofErr w:type="gramEnd"/>
            <w:r w:rsidRPr="00053A4A">
              <w:rPr>
                <w:sz w:val="22"/>
                <w:szCs w:val="22"/>
              </w:rPr>
              <w:t>, 61</w:t>
            </w:r>
          </w:p>
        </w:tc>
        <w:tc>
          <w:tcPr>
            <w:tcW w:w="567" w:type="dxa"/>
          </w:tcPr>
          <w:p w14:paraId="56834404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lastRenderedPageBreak/>
              <w:t>992</w:t>
            </w:r>
          </w:p>
        </w:tc>
        <w:tc>
          <w:tcPr>
            <w:tcW w:w="425" w:type="dxa"/>
          </w:tcPr>
          <w:p w14:paraId="04D5207A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</w:tcPr>
          <w:p w14:paraId="7F4BA5AF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</w:tcPr>
          <w:p w14:paraId="142021B7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05 1 01 00000</w:t>
            </w:r>
          </w:p>
        </w:tc>
        <w:tc>
          <w:tcPr>
            <w:tcW w:w="567" w:type="dxa"/>
          </w:tcPr>
          <w:p w14:paraId="2FBA15C4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FB974BC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142 852,4</w:t>
            </w:r>
          </w:p>
        </w:tc>
        <w:tc>
          <w:tcPr>
            <w:tcW w:w="1275" w:type="dxa"/>
          </w:tcPr>
          <w:p w14:paraId="2B258F46" w14:textId="3D8A459A" w:rsidR="00632A18" w:rsidRPr="00773EC7" w:rsidRDefault="002150E6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63 295,2</w:t>
            </w:r>
          </w:p>
        </w:tc>
        <w:tc>
          <w:tcPr>
            <w:tcW w:w="993" w:type="dxa"/>
          </w:tcPr>
          <w:p w14:paraId="74771653" w14:textId="5D654CE8" w:rsidR="00632A18" w:rsidRPr="00773EC7" w:rsidRDefault="002150E6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44,31</w:t>
            </w:r>
          </w:p>
        </w:tc>
      </w:tr>
      <w:tr w:rsidR="00A51642" w:rsidRPr="00A51642" w14:paraId="27319C60" w14:textId="17A063DE" w:rsidTr="00C67B8C">
        <w:trPr>
          <w:trHeight w:val="144"/>
        </w:trPr>
        <w:tc>
          <w:tcPr>
            <w:tcW w:w="441" w:type="dxa"/>
          </w:tcPr>
          <w:p w14:paraId="0DBBC24C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71998CD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Субсидия на ремонт и укрепление материально-технической базы, в том числе приобретение автотранспорта (автобусы, микроавтобусы), техническое оснащение муниципальных учреждений культуры и (или) детских музыкальных школ, художественных школ, школ искусств, домов детского творчества</w:t>
            </w:r>
          </w:p>
        </w:tc>
        <w:tc>
          <w:tcPr>
            <w:tcW w:w="567" w:type="dxa"/>
          </w:tcPr>
          <w:p w14:paraId="2C07DD58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44C34FF6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</w:tcPr>
          <w:p w14:paraId="13DF65CA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</w:tcPr>
          <w:p w14:paraId="7C50AC8D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 xml:space="preserve">05 1 01 </w:t>
            </w:r>
            <w:r w:rsidRPr="00053A4A">
              <w:rPr>
                <w:sz w:val="22"/>
                <w:szCs w:val="22"/>
                <w:lang w:val="en-US"/>
              </w:rPr>
              <w:t>S</w:t>
            </w:r>
            <w:r w:rsidRPr="00053A4A">
              <w:rPr>
                <w:sz w:val="22"/>
                <w:szCs w:val="22"/>
              </w:rPr>
              <w:t>0640</w:t>
            </w:r>
          </w:p>
        </w:tc>
        <w:tc>
          <w:tcPr>
            <w:tcW w:w="567" w:type="dxa"/>
          </w:tcPr>
          <w:p w14:paraId="3DF8A9F0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F8973F1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142 852,4</w:t>
            </w:r>
          </w:p>
        </w:tc>
        <w:tc>
          <w:tcPr>
            <w:tcW w:w="1275" w:type="dxa"/>
          </w:tcPr>
          <w:p w14:paraId="34FC5135" w14:textId="3F9CE321" w:rsidR="00632A18" w:rsidRPr="00773EC7" w:rsidRDefault="002150E6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63 295,2</w:t>
            </w:r>
          </w:p>
        </w:tc>
        <w:tc>
          <w:tcPr>
            <w:tcW w:w="993" w:type="dxa"/>
          </w:tcPr>
          <w:p w14:paraId="7F23FCE8" w14:textId="7BC4A877" w:rsidR="00632A18" w:rsidRPr="00773EC7" w:rsidRDefault="002150E6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44,31</w:t>
            </w:r>
          </w:p>
        </w:tc>
      </w:tr>
      <w:tr w:rsidR="00A51642" w:rsidRPr="00A51642" w14:paraId="2A138C12" w14:textId="22AA5881" w:rsidTr="00C67B8C">
        <w:trPr>
          <w:trHeight w:val="144"/>
        </w:trPr>
        <w:tc>
          <w:tcPr>
            <w:tcW w:w="441" w:type="dxa"/>
          </w:tcPr>
          <w:p w14:paraId="3548CEB7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52F1307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14:paraId="39F9D77F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40CD08D1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</w:tcPr>
          <w:p w14:paraId="14D80010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</w:tcPr>
          <w:p w14:paraId="3D8719E3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 xml:space="preserve">05 1 01 </w:t>
            </w:r>
            <w:r w:rsidRPr="00053A4A">
              <w:rPr>
                <w:sz w:val="22"/>
                <w:szCs w:val="22"/>
                <w:lang w:val="en-US"/>
              </w:rPr>
              <w:t>S</w:t>
            </w:r>
            <w:r w:rsidRPr="00053A4A">
              <w:rPr>
                <w:sz w:val="22"/>
                <w:szCs w:val="22"/>
              </w:rPr>
              <w:t>0640</w:t>
            </w:r>
          </w:p>
        </w:tc>
        <w:tc>
          <w:tcPr>
            <w:tcW w:w="567" w:type="dxa"/>
          </w:tcPr>
          <w:p w14:paraId="02F8FC86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</w:tcPr>
          <w:p w14:paraId="7FF30BAB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142 852,4</w:t>
            </w:r>
          </w:p>
        </w:tc>
        <w:tc>
          <w:tcPr>
            <w:tcW w:w="1275" w:type="dxa"/>
          </w:tcPr>
          <w:p w14:paraId="54F9ECCF" w14:textId="308DAE48" w:rsidR="00632A18" w:rsidRPr="00773EC7" w:rsidRDefault="002150E6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63 295,2</w:t>
            </w:r>
          </w:p>
        </w:tc>
        <w:tc>
          <w:tcPr>
            <w:tcW w:w="993" w:type="dxa"/>
          </w:tcPr>
          <w:p w14:paraId="7C120907" w14:textId="2C76FCD6" w:rsidR="00632A18" w:rsidRPr="00773EC7" w:rsidRDefault="002150E6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44,31</w:t>
            </w:r>
          </w:p>
        </w:tc>
      </w:tr>
      <w:tr w:rsidR="00A51642" w:rsidRPr="00A51642" w14:paraId="20FD0B67" w14:textId="5AF14C46" w:rsidTr="00C67B8C">
        <w:trPr>
          <w:trHeight w:val="144"/>
        </w:trPr>
        <w:tc>
          <w:tcPr>
            <w:tcW w:w="441" w:type="dxa"/>
          </w:tcPr>
          <w:p w14:paraId="4AF14636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51F5DE2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Мероприятия по развитию библиотечного объединения</w:t>
            </w:r>
          </w:p>
        </w:tc>
        <w:tc>
          <w:tcPr>
            <w:tcW w:w="567" w:type="dxa"/>
          </w:tcPr>
          <w:p w14:paraId="3F617FE4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1A743109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</w:tcPr>
          <w:p w14:paraId="7689ECA0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</w:tcPr>
          <w:p w14:paraId="2447A578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05 2 00 00000</w:t>
            </w:r>
          </w:p>
        </w:tc>
        <w:tc>
          <w:tcPr>
            <w:tcW w:w="567" w:type="dxa"/>
          </w:tcPr>
          <w:p w14:paraId="6BA3C36F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FBBC18D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8 681,7</w:t>
            </w:r>
          </w:p>
        </w:tc>
        <w:tc>
          <w:tcPr>
            <w:tcW w:w="1275" w:type="dxa"/>
          </w:tcPr>
          <w:p w14:paraId="4DD65190" w14:textId="641ECCDD" w:rsidR="00632A18" w:rsidRPr="00773EC7" w:rsidRDefault="002150E6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3 182,1</w:t>
            </w:r>
          </w:p>
        </w:tc>
        <w:tc>
          <w:tcPr>
            <w:tcW w:w="993" w:type="dxa"/>
          </w:tcPr>
          <w:p w14:paraId="760807A5" w14:textId="0C635668" w:rsidR="00632A18" w:rsidRPr="00773EC7" w:rsidRDefault="002150E6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36,65</w:t>
            </w:r>
          </w:p>
        </w:tc>
      </w:tr>
      <w:tr w:rsidR="00A51642" w:rsidRPr="00A51642" w14:paraId="7AE3976F" w14:textId="2D1A4C90" w:rsidTr="00C67B8C">
        <w:trPr>
          <w:trHeight w:val="144"/>
        </w:trPr>
        <w:tc>
          <w:tcPr>
            <w:tcW w:w="441" w:type="dxa"/>
          </w:tcPr>
          <w:p w14:paraId="26AB2558" w14:textId="77777777" w:rsidR="00E24753" w:rsidRPr="00053A4A" w:rsidRDefault="00E24753" w:rsidP="00E2475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EC459EB" w14:textId="77777777" w:rsidR="00E24753" w:rsidRPr="00053A4A" w:rsidRDefault="00E24753" w:rsidP="00E24753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Субсидии бюджетным учреждениям на возмещение затрат, связанных с оказанием ими муниципальных услуг</w:t>
            </w:r>
          </w:p>
        </w:tc>
        <w:tc>
          <w:tcPr>
            <w:tcW w:w="567" w:type="dxa"/>
          </w:tcPr>
          <w:p w14:paraId="1DBA41A6" w14:textId="77777777" w:rsidR="00E24753" w:rsidRPr="00053A4A" w:rsidRDefault="00E24753" w:rsidP="00E24753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0D753667" w14:textId="77777777" w:rsidR="00E24753" w:rsidRPr="00053A4A" w:rsidRDefault="00E24753" w:rsidP="00E2475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</w:tcPr>
          <w:p w14:paraId="64B4D0A0" w14:textId="77777777" w:rsidR="00E24753" w:rsidRPr="00053A4A" w:rsidRDefault="00E24753" w:rsidP="00E2475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</w:tcPr>
          <w:p w14:paraId="07B487B5" w14:textId="77777777" w:rsidR="00E24753" w:rsidRPr="00053A4A" w:rsidRDefault="00E24753" w:rsidP="00E2475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05 2 00 00590</w:t>
            </w:r>
          </w:p>
        </w:tc>
        <w:tc>
          <w:tcPr>
            <w:tcW w:w="567" w:type="dxa"/>
          </w:tcPr>
          <w:p w14:paraId="33C6EEB7" w14:textId="77777777" w:rsidR="00E24753" w:rsidRPr="00053A4A" w:rsidRDefault="00E24753" w:rsidP="00E2475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8929826" w14:textId="77777777" w:rsidR="00E24753" w:rsidRPr="00053A4A" w:rsidRDefault="00E24753" w:rsidP="00E24753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6 402,3</w:t>
            </w:r>
          </w:p>
        </w:tc>
        <w:tc>
          <w:tcPr>
            <w:tcW w:w="1275" w:type="dxa"/>
          </w:tcPr>
          <w:p w14:paraId="577FC9E9" w14:textId="07D0B899" w:rsidR="00E24753" w:rsidRPr="00773EC7" w:rsidRDefault="00E24753" w:rsidP="00E24753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3 167,1</w:t>
            </w:r>
          </w:p>
        </w:tc>
        <w:tc>
          <w:tcPr>
            <w:tcW w:w="993" w:type="dxa"/>
          </w:tcPr>
          <w:p w14:paraId="64F80175" w14:textId="6D467E60" w:rsidR="00E24753" w:rsidRPr="00773EC7" w:rsidRDefault="00E24753" w:rsidP="00E24753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49,47</w:t>
            </w:r>
          </w:p>
        </w:tc>
      </w:tr>
      <w:tr w:rsidR="00A51642" w:rsidRPr="00A51642" w14:paraId="3B67E6C3" w14:textId="195CDAD8" w:rsidTr="00C67B8C">
        <w:trPr>
          <w:trHeight w:val="144"/>
        </w:trPr>
        <w:tc>
          <w:tcPr>
            <w:tcW w:w="441" w:type="dxa"/>
          </w:tcPr>
          <w:p w14:paraId="08356EEB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4ECEEF0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14:paraId="10971E32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106E0FB3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</w:tcPr>
          <w:p w14:paraId="695D0DF5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</w:tcPr>
          <w:p w14:paraId="31ED583B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05 2 00 00590</w:t>
            </w:r>
          </w:p>
        </w:tc>
        <w:tc>
          <w:tcPr>
            <w:tcW w:w="567" w:type="dxa"/>
          </w:tcPr>
          <w:p w14:paraId="795E9C4F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</w:tcPr>
          <w:p w14:paraId="27C493D4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6 402,3</w:t>
            </w:r>
          </w:p>
        </w:tc>
        <w:tc>
          <w:tcPr>
            <w:tcW w:w="1275" w:type="dxa"/>
          </w:tcPr>
          <w:p w14:paraId="1542A09A" w14:textId="76B6FE20" w:rsidR="00632A18" w:rsidRPr="00773EC7" w:rsidRDefault="00E24753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3 167,1</w:t>
            </w:r>
          </w:p>
        </w:tc>
        <w:tc>
          <w:tcPr>
            <w:tcW w:w="993" w:type="dxa"/>
          </w:tcPr>
          <w:p w14:paraId="1A44552E" w14:textId="44808D2C" w:rsidR="00632A18" w:rsidRPr="00773EC7" w:rsidRDefault="00E24753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49,47</w:t>
            </w:r>
          </w:p>
        </w:tc>
      </w:tr>
      <w:tr w:rsidR="00A51642" w:rsidRPr="00A51642" w14:paraId="68D5DF98" w14:textId="4A848ED7" w:rsidTr="00C67B8C">
        <w:trPr>
          <w:trHeight w:val="144"/>
        </w:trPr>
        <w:tc>
          <w:tcPr>
            <w:tcW w:w="441" w:type="dxa"/>
          </w:tcPr>
          <w:p w14:paraId="1C0C89E7" w14:textId="77777777" w:rsidR="00E24753" w:rsidRPr="00053A4A" w:rsidRDefault="00E24753" w:rsidP="00E2475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8132C33" w14:textId="77777777" w:rsidR="00E24753" w:rsidRPr="00053A4A" w:rsidRDefault="00E24753" w:rsidP="00E24753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</w:t>
            </w:r>
          </w:p>
        </w:tc>
        <w:tc>
          <w:tcPr>
            <w:tcW w:w="567" w:type="dxa"/>
          </w:tcPr>
          <w:p w14:paraId="02936CBC" w14:textId="77777777" w:rsidR="00E24753" w:rsidRPr="00053A4A" w:rsidRDefault="00E24753" w:rsidP="00E24753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6CBF115B" w14:textId="77777777" w:rsidR="00E24753" w:rsidRPr="00053A4A" w:rsidRDefault="00E24753" w:rsidP="00E2475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</w:tcPr>
          <w:p w14:paraId="7909BE94" w14:textId="77777777" w:rsidR="00E24753" w:rsidRPr="00053A4A" w:rsidRDefault="00E24753" w:rsidP="00E2475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</w:tcPr>
          <w:p w14:paraId="05E1218A" w14:textId="77777777" w:rsidR="00E24753" w:rsidRPr="00053A4A" w:rsidRDefault="00E24753" w:rsidP="00E2475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05 2 00 11390</w:t>
            </w:r>
          </w:p>
        </w:tc>
        <w:tc>
          <w:tcPr>
            <w:tcW w:w="567" w:type="dxa"/>
          </w:tcPr>
          <w:p w14:paraId="28D062A8" w14:textId="77777777" w:rsidR="00E24753" w:rsidRPr="00053A4A" w:rsidRDefault="00E24753" w:rsidP="00E2475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C865775" w14:textId="77777777" w:rsidR="00E24753" w:rsidRPr="00053A4A" w:rsidRDefault="00E24753" w:rsidP="00E24753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15,0</w:t>
            </w:r>
          </w:p>
        </w:tc>
        <w:tc>
          <w:tcPr>
            <w:tcW w:w="1275" w:type="dxa"/>
          </w:tcPr>
          <w:p w14:paraId="06A5FC77" w14:textId="380474EB" w:rsidR="00E24753" w:rsidRPr="00773EC7" w:rsidRDefault="00E24753" w:rsidP="00E24753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15,0</w:t>
            </w:r>
          </w:p>
        </w:tc>
        <w:tc>
          <w:tcPr>
            <w:tcW w:w="993" w:type="dxa"/>
          </w:tcPr>
          <w:p w14:paraId="5A68B2BC" w14:textId="1E062E18" w:rsidR="00E24753" w:rsidRPr="00773EC7" w:rsidRDefault="00E24753" w:rsidP="00E24753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100,0</w:t>
            </w:r>
          </w:p>
        </w:tc>
      </w:tr>
      <w:tr w:rsidR="00A51642" w:rsidRPr="00A51642" w14:paraId="0581B47F" w14:textId="7D9DADF6" w:rsidTr="00C67B8C">
        <w:trPr>
          <w:trHeight w:val="788"/>
        </w:trPr>
        <w:tc>
          <w:tcPr>
            <w:tcW w:w="441" w:type="dxa"/>
          </w:tcPr>
          <w:p w14:paraId="6FEFBDFB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5B58385F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14:paraId="62778DD2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1F888E0D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</w:tcPr>
          <w:p w14:paraId="54BE5D9E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</w:tcPr>
          <w:p w14:paraId="261A4886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05 2 00 11390</w:t>
            </w:r>
          </w:p>
        </w:tc>
        <w:tc>
          <w:tcPr>
            <w:tcW w:w="567" w:type="dxa"/>
          </w:tcPr>
          <w:p w14:paraId="595CF327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</w:tcPr>
          <w:p w14:paraId="4DF32FE8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15,0</w:t>
            </w:r>
          </w:p>
        </w:tc>
        <w:tc>
          <w:tcPr>
            <w:tcW w:w="1275" w:type="dxa"/>
          </w:tcPr>
          <w:p w14:paraId="434D06C1" w14:textId="26F45F0C" w:rsidR="00632A18" w:rsidRPr="00773EC7" w:rsidRDefault="00E24753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15,0</w:t>
            </w:r>
          </w:p>
        </w:tc>
        <w:tc>
          <w:tcPr>
            <w:tcW w:w="993" w:type="dxa"/>
          </w:tcPr>
          <w:p w14:paraId="2527A424" w14:textId="48DB7A6C" w:rsidR="00632A18" w:rsidRPr="00773EC7" w:rsidRDefault="00E24753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100,0</w:t>
            </w:r>
          </w:p>
        </w:tc>
      </w:tr>
      <w:tr w:rsidR="00A51642" w:rsidRPr="00A51642" w14:paraId="5FAA6CB8" w14:textId="7CD0B099" w:rsidTr="00C67B8C">
        <w:trPr>
          <w:trHeight w:val="144"/>
        </w:trPr>
        <w:tc>
          <w:tcPr>
            <w:tcW w:w="441" w:type="dxa"/>
          </w:tcPr>
          <w:p w14:paraId="5BF61E1D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BEE1E4C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pacing w:val="-4"/>
                <w:sz w:val="22"/>
                <w:szCs w:val="22"/>
              </w:rPr>
              <w:t xml:space="preserve">Проект сохранения объекта культурного наследия регионального значения «Церковная </w:t>
            </w:r>
            <w:proofErr w:type="gramStart"/>
            <w:r w:rsidRPr="00053A4A">
              <w:rPr>
                <w:spacing w:val="-4"/>
                <w:sz w:val="22"/>
                <w:szCs w:val="22"/>
              </w:rPr>
              <w:t>сторожка</w:t>
            </w:r>
            <w:proofErr w:type="gramEnd"/>
            <w:r w:rsidRPr="00053A4A">
              <w:rPr>
                <w:spacing w:val="-4"/>
                <w:sz w:val="22"/>
                <w:szCs w:val="22"/>
              </w:rPr>
              <w:t xml:space="preserve">» Краснодарский край, Динской район, </w:t>
            </w:r>
            <w:proofErr w:type="spellStart"/>
            <w:r w:rsidRPr="00053A4A">
              <w:rPr>
                <w:spacing w:val="-4"/>
                <w:sz w:val="22"/>
                <w:szCs w:val="22"/>
              </w:rPr>
              <w:t>ст-ца</w:t>
            </w:r>
            <w:proofErr w:type="spellEnd"/>
            <w:r w:rsidRPr="00053A4A">
              <w:rPr>
                <w:spacing w:val="-4"/>
                <w:sz w:val="22"/>
                <w:szCs w:val="22"/>
              </w:rPr>
              <w:t xml:space="preserve"> Новотитаровская, ул. Советская, 62</w:t>
            </w:r>
          </w:p>
        </w:tc>
        <w:tc>
          <w:tcPr>
            <w:tcW w:w="567" w:type="dxa"/>
          </w:tcPr>
          <w:p w14:paraId="490D0254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131F3D9D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</w:tcPr>
          <w:p w14:paraId="308B757F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</w:tcPr>
          <w:p w14:paraId="71274B39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05 2 01 00990</w:t>
            </w:r>
          </w:p>
        </w:tc>
        <w:tc>
          <w:tcPr>
            <w:tcW w:w="567" w:type="dxa"/>
          </w:tcPr>
          <w:p w14:paraId="0B7DAB7E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7D70A15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2 264,4</w:t>
            </w:r>
          </w:p>
        </w:tc>
        <w:tc>
          <w:tcPr>
            <w:tcW w:w="1275" w:type="dxa"/>
          </w:tcPr>
          <w:p w14:paraId="5DB70FF7" w14:textId="335D236A" w:rsidR="00632A18" w:rsidRPr="00773EC7" w:rsidRDefault="00E24753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6D13CE46" w14:textId="17245D3F" w:rsidR="00632A18" w:rsidRPr="00773EC7" w:rsidRDefault="00E24753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</w:tr>
      <w:tr w:rsidR="00A51642" w:rsidRPr="00A51642" w14:paraId="6AEFA8BB" w14:textId="2BDD3477" w:rsidTr="00C67B8C">
        <w:trPr>
          <w:trHeight w:val="144"/>
        </w:trPr>
        <w:tc>
          <w:tcPr>
            <w:tcW w:w="441" w:type="dxa"/>
          </w:tcPr>
          <w:p w14:paraId="2819A550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AE7B910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14:paraId="26B39433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524925E5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</w:tcPr>
          <w:p w14:paraId="5B3F92F6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</w:tcPr>
          <w:p w14:paraId="30F5E03A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05 2 01 00990</w:t>
            </w:r>
          </w:p>
        </w:tc>
        <w:tc>
          <w:tcPr>
            <w:tcW w:w="567" w:type="dxa"/>
          </w:tcPr>
          <w:p w14:paraId="63A7EA62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</w:tcPr>
          <w:p w14:paraId="5A041D94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2 264,4</w:t>
            </w:r>
          </w:p>
        </w:tc>
        <w:tc>
          <w:tcPr>
            <w:tcW w:w="1275" w:type="dxa"/>
          </w:tcPr>
          <w:p w14:paraId="4E7FC6D9" w14:textId="59E90290" w:rsidR="00632A18" w:rsidRPr="00773EC7" w:rsidRDefault="00E24753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60327565" w14:textId="5B14430D" w:rsidR="00632A18" w:rsidRPr="00773EC7" w:rsidRDefault="00E24753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-</w:t>
            </w:r>
          </w:p>
        </w:tc>
      </w:tr>
      <w:tr w:rsidR="00A51642" w:rsidRPr="00A51642" w14:paraId="4B961A66" w14:textId="0ACE9E6D" w:rsidTr="00C67B8C">
        <w:trPr>
          <w:trHeight w:val="144"/>
        </w:trPr>
        <w:tc>
          <w:tcPr>
            <w:tcW w:w="441" w:type="dxa"/>
          </w:tcPr>
          <w:p w14:paraId="0728F257" w14:textId="77777777" w:rsidR="00E24753" w:rsidRPr="00053A4A" w:rsidRDefault="00E24753" w:rsidP="00E2475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8E5B65E" w14:textId="77777777" w:rsidR="00E24753" w:rsidRPr="00053A4A" w:rsidRDefault="00E24753" w:rsidP="00E24753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Другие вопросы в области культуры и кинематографии</w:t>
            </w:r>
          </w:p>
        </w:tc>
        <w:tc>
          <w:tcPr>
            <w:tcW w:w="567" w:type="dxa"/>
          </w:tcPr>
          <w:p w14:paraId="2F9207EB" w14:textId="77777777" w:rsidR="00E24753" w:rsidRPr="00053A4A" w:rsidRDefault="00E24753" w:rsidP="00E24753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922</w:t>
            </w:r>
          </w:p>
        </w:tc>
        <w:tc>
          <w:tcPr>
            <w:tcW w:w="425" w:type="dxa"/>
          </w:tcPr>
          <w:p w14:paraId="10469F10" w14:textId="77777777" w:rsidR="00E24753" w:rsidRPr="00053A4A" w:rsidRDefault="00E24753" w:rsidP="00E2475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</w:tcPr>
          <w:p w14:paraId="0050D061" w14:textId="77777777" w:rsidR="00E24753" w:rsidRPr="00053A4A" w:rsidRDefault="00E24753" w:rsidP="00E2475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</w:tcPr>
          <w:p w14:paraId="3756C91E" w14:textId="77777777" w:rsidR="00E24753" w:rsidRPr="00053A4A" w:rsidRDefault="00E24753" w:rsidP="00E2475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176E605D" w14:textId="77777777" w:rsidR="00E24753" w:rsidRPr="00053A4A" w:rsidRDefault="00E24753" w:rsidP="00E2475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D7C109C" w14:textId="77777777" w:rsidR="00E24753" w:rsidRPr="00053A4A" w:rsidRDefault="00E24753" w:rsidP="00E24753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200,0</w:t>
            </w:r>
          </w:p>
        </w:tc>
        <w:tc>
          <w:tcPr>
            <w:tcW w:w="1275" w:type="dxa"/>
          </w:tcPr>
          <w:p w14:paraId="6A88D7F6" w14:textId="026EF3E0" w:rsidR="00E24753" w:rsidRPr="00773EC7" w:rsidRDefault="00E24753" w:rsidP="00E24753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126,3</w:t>
            </w:r>
          </w:p>
        </w:tc>
        <w:tc>
          <w:tcPr>
            <w:tcW w:w="993" w:type="dxa"/>
          </w:tcPr>
          <w:p w14:paraId="33A0834E" w14:textId="758E8DB9" w:rsidR="00E24753" w:rsidRPr="00773EC7" w:rsidRDefault="00E24753" w:rsidP="00E24753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63,15</w:t>
            </w:r>
          </w:p>
        </w:tc>
      </w:tr>
      <w:tr w:rsidR="00A51642" w:rsidRPr="00A51642" w14:paraId="588A768E" w14:textId="2FDA1AA8" w:rsidTr="00C67B8C">
        <w:trPr>
          <w:trHeight w:val="144"/>
        </w:trPr>
        <w:tc>
          <w:tcPr>
            <w:tcW w:w="441" w:type="dxa"/>
          </w:tcPr>
          <w:p w14:paraId="587F8575" w14:textId="77777777" w:rsidR="00E24753" w:rsidRPr="00053A4A" w:rsidRDefault="00E24753" w:rsidP="00E2475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F2FC181" w14:textId="77777777" w:rsidR="00E24753" w:rsidRPr="00053A4A" w:rsidRDefault="00E24753" w:rsidP="00E24753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Муниципальная программа «Сохранение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района»</w:t>
            </w:r>
          </w:p>
        </w:tc>
        <w:tc>
          <w:tcPr>
            <w:tcW w:w="567" w:type="dxa"/>
          </w:tcPr>
          <w:p w14:paraId="561F5032" w14:textId="77777777" w:rsidR="00E24753" w:rsidRPr="00053A4A" w:rsidRDefault="00E24753" w:rsidP="00E24753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0A54824E" w14:textId="77777777" w:rsidR="00E24753" w:rsidRPr="00053A4A" w:rsidRDefault="00E24753" w:rsidP="00E2475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</w:tcPr>
          <w:p w14:paraId="6717B2A4" w14:textId="77777777" w:rsidR="00E24753" w:rsidRPr="00053A4A" w:rsidRDefault="00E24753" w:rsidP="00E2475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</w:tcPr>
          <w:p w14:paraId="132D2249" w14:textId="77777777" w:rsidR="00E24753" w:rsidRPr="00053A4A" w:rsidRDefault="00E24753" w:rsidP="00E2475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02 0 00 00000</w:t>
            </w:r>
          </w:p>
        </w:tc>
        <w:tc>
          <w:tcPr>
            <w:tcW w:w="567" w:type="dxa"/>
          </w:tcPr>
          <w:p w14:paraId="458902CA" w14:textId="77777777" w:rsidR="00E24753" w:rsidRPr="00053A4A" w:rsidRDefault="00E24753" w:rsidP="00E2475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FC4B618" w14:textId="77777777" w:rsidR="00E24753" w:rsidRPr="00053A4A" w:rsidRDefault="00E24753" w:rsidP="00E24753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200,0</w:t>
            </w:r>
          </w:p>
        </w:tc>
        <w:tc>
          <w:tcPr>
            <w:tcW w:w="1275" w:type="dxa"/>
          </w:tcPr>
          <w:p w14:paraId="75C16729" w14:textId="78DFEFA1" w:rsidR="00E24753" w:rsidRPr="00773EC7" w:rsidRDefault="00E24753" w:rsidP="00E24753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126,3</w:t>
            </w:r>
          </w:p>
        </w:tc>
        <w:tc>
          <w:tcPr>
            <w:tcW w:w="993" w:type="dxa"/>
          </w:tcPr>
          <w:p w14:paraId="5D3D7845" w14:textId="41F8EEBF" w:rsidR="00E24753" w:rsidRPr="00773EC7" w:rsidRDefault="00E24753" w:rsidP="00E24753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63,15</w:t>
            </w:r>
          </w:p>
        </w:tc>
      </w:tr>
      <w:tr w:rsidR="00A51642" w:rsidRPr="00A51642" w14:paraId="269F84BB" w14:textId="1A3BD5B9" w:rsidTr="00C67B8C">
        <w:trPr>
          <w:trHeight w:val="144"/>
        </w:trPr>
        <w:tc>
          <w:tcPr>
            <w:tcW w:w="441" w:type="dxa"/>
          </w:tcPr>
          <w:p w14:paraId="52F31C7F" w14:textId="77777777" w:rsidR="00E24753" w:rsidRPr="00053A4A" w:rsidRDefault="00E24753" w:rsidP="00E2475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53991817" w14:textId="77777777" w:rsidR="00E24753" w:rsidRPr="00053A4A" w:rsidRDefault="00E24753" w:rsidP="00E24753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Мероприятия, посвященные сохранению и популяризации объектов культурного наследия</w:t>
            </w:r>
          </w:p>
        </w:tc>
        <w:tc>
          <w:tcPr>
            <w:tcW w:w="567" w:type="dxa"/>
          </w:tcPr>
          <w:p w14:paraId="333E1009" w14:textId="77777777" w:rsidR="00E24753" w:rsidRPr="00053A4A" w:rsidRDefault="00E24753" w:rsidP="00E24753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6EF9EF66" w14:textId="77777777" w:rsidR="00E24753" w:rsidRPr="00053A4A" w:rsidRDefault="00E24753" w:rsidP="00E2475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</w:tcPr>
          <w:p w14:paraId="05621CDC" w14:textId="77777777" w:rsidR="00E24753" w:rsidRPr="00053A4A" w:rsidRDefault="00E24753" w:rsidP="00E2475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</w:tcPr>
          <w:p w14:paraId="1FF9E0B1" w14:textId="77777777" w:rsidR="00E24753" w:rsidRPr="00053A4A" w:rsidRDefault="00E24753" w:rsidP="00E2475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02 1 00 00000</w:t>
            </w:r>
          </w:p>
        </w:tc>
        <w:tc>
          <w:tcPr>
            <w:tcW w:w="567" w:type="dxa"/>
          </w:tcPr>
          <w:p w14:paraId="502DA5B1" w14:textId="77777777" w:rsidR="00E24753" w:rsidRPr="00053A4A" w:rsidRDefault="00E24753" w:rsidP="00E2475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05EF9BD" w14:textId="77777777" w:rsidR="00E24753" w:rsidRPr="00053A4A" w:rsidRDefault="00E24753" w:rsidP="00E24753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200,0</w:t>
            </w:r>
          </w:p>
        </w:tc>
        <w:tc>
          <w:tcPr>
            <w:tcW w:w="1275" w:type="dxa"/>
          </w:tcPr>
          <w:p w14:paraId="5D3A39EB" w14:textId="05EBE796" w:rsidR="00E24753" w:rsidRPr="00773EC7" w:rsidRDefault="00E24753" w:rsidP="00E24753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126,3</w:t>
            </w:r>
          </w:p>
        </w:tc>
        <w:tc>
          <w:tcPr>
            <w:tcW w:w="993" w:type="dxa"/>
          </w:tcPr>
          <w:p w14:paraId="0482C7D8" w14:textId="462022EF" w:rsidR="00E24753" w:rsidRPr="00773EC7" w:rsidRDefault="00E24753" w:rsidP="00E24753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63,15</w:t>
            </w:r>
          </w:p>
        </w:tc>
      </w:tr>
      <w:tr w:rsidR="00A51642" w:rsidRPr="00A51642" w14:paraId="51F9BBEE" w14:textId="28394E56" w:rsidTr="00C67B8C">
        <w:trPr>
          <w:trHeight w:val="144"/>
        </w:trPr>
        <w:tc>
          <w:tcPr>
            <w:tcW w:w="441" w:type="dxa"/>
          </w:tcPr>
          <w:p w14:paraId="50B3C5D6" w14:textId="77777777" w:rsidR="00E24753" w:rsidRPr="00053A4A" w:rsidRDefault="00E24753" w:rsidP="00E2475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BB97CA9" w14:textId="77777777" w:rsidR="00E24753" w:rsidRPr="00053A4A" w:rsidRDefault="00E24753" w:rsidP="00E24753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мероприятия, посвященные сохранению и популяризации объектов культурного наследия</w:t>
            </w:r>
          </w:p>
        </w:tc>
        <w:tc>
          <w:tcPr>
            <w:tcW w:w="567" w:type="dxa"/>
          </w:tcPr>
          <w:p w14:paraId="35F011AC" w14:textId="77777777" w:rsidR="00E24753" w:rsidRPr="00053A4A" w:rsidRDefault="00E24753" w:rsidP="00E24753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55E2C8C0" w14:textId="77777777" w:rsidR="00E24753" w:rsidRPr="00053A4A" w:rsidRDefault="00E24753" w:rsidP="00E2475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</w:tcPr>
          <w:p w14:paraId="783C62B6" w14:textId="77777777" w:rsidR="00E24753" w:rsidRPr="00053A4A" w:rsidRDefault="00E24753" w:rsidP="00E2475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</w:tcPr>
          <w:p w14:paraId="3FA3CEB6" w14:textId="77777777" w:rsidR="00E24753" w:rsidRPr="00053A4A" w:rsidRDefault="00E24753" w:rsidP="00E2475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02 1 01 00000</w:t>
            </w:r>
          </w:p>
        </w:tc>
        <w:tc>
          <w:tcPr>
            <w:tcW w:w="567" w:type="dxa"/>
          </w:tcPr>
          <w:p w14:paraId="0A3DF9DB" w14:textId="77777777" w:rsidR="00E24753" w:rsidRPr="00053A4A" w:rsidRDefault="00E24753" w:rsidP="00E2475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0290D8D" w14:textId="77777777" w:rsidR="00E24753" w:rsidRPr="00053A4A" w:rsidRDefault="00E24753" w:rsidP="00E24753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200,0</w:t>
            </w:r>
          </w:p>
        </w:tc>
        <w:tc>
          <w:tcPr>
            <w:tcW w:w="1275" w:type="dxa"/>
          </w:tcPr>
          <w:p w14:paraId="53EB36A4" w14:textId="55AAE2DD" w:rsidR="00E24753" w:rsidRPr="00773EC7" w:rsidRDefault="00E24753" w:rsidP="00E24753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126,3</w:t>
            </w:r>
          </w:p>
        </w:tc>
        <w:tc>
          <w:tcPr>
            <w:tcW w:w="993" w:type="dxa"/>
          </w:tcPr>
          <w:p w14:paraId="397EFACE" w14:textId="17CE0F81" w:rsidR="00E24753" w:rsidRPr="00773EC7" w:rsidRDefault="00E24753" w:rsidP="00E24753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63,15</w:t>
            </w:r>
          </w:p>
        </w:tc>
      </w:tr>
      <w:tr w:rsidR="00A51642" w:rsidRPr="00A51642" w14:paraId="00BCF10C" w14:textId="57688834" w:rsidTr="00C67B8C">
        <w:trPr>
          <w:trHeight w:val="144"/>
        </w:trPr>
        <w:tc>
          <w:tcPr>
            <w:tcW w:w="441" w:type="dxa"/>
          </w:tcPr>
          <w:p w14:paraId="74AB6DE7" w14:textId="77777777" w:rsidR="00E24753" w:rsidRPr="00053A4A" w:rsidRDefault="00E24753" w:rsidP="00E2475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FA42BF4" w14:textId="77777777" w:rsidR="00E24753" w:rsidRPr="00053A4A" w:rsidRDefault="00E24753" w:rsidP="00E24753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</w:tcPr>
          <w:p w14:paraId="0837255B" w14:textId="77777777" w:rsidR="00E24753" w:rsidRPr="00053A4A" w:rsidRDefault="00E24753" w:rsidP="00E24753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46A0D552" w14:textId="77777777" w:rsidR="00E24753" w:rsidRPr="00053A4A" w:rsidRDefault="00E24753" w:rsidP="00E2475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</w:tcPr>
          <w:p w14:paraId="23248CA6" w14:textId="77777777" w:rsidR="00E24753" w:rsidRPr="00053A4A" w:rsidRDefault="00E24753" w:rsidP="00E2475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</w:tcPr>
          <w:p w14:paraId="4C347852" w14:textId="77777777" w:rsidR="00E24753" w:rsidRPr="00053A4A" w:rsidRDefault="00E24753" w:rsidP="00E2475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02 1 01 09990</w:t>
            </w:r>
          </w:p>
        </w:tc>
        <w:tc>
          <w:tcPr>
            <w:tcW w:w="567" w:type="dxa"/>
          </w:tcPr>
          <w:p w14:paraId="13F8CE97" w14:textId="77777777" w:rsidR="00E24753" w:rsidRPr="00053A4A" w:rsidRDefault="00E24753" w:rsidP="00E2475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45B619F" w14:textId="77777777" w:rsidR="00E24753" w:rsidRPr="00053A4A" w:rsidRDefault="00E24753" w:rsidP="00E24753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200,0</w:t>
            </w:r>
          </w:p>
        </w:tc>
        <w:tc>
          <w:tcPr>
            <w:tcW w:w="1275" w:type="dxa"/>
          </w:tcPr>
          <w:p w14:paraId="5D06DBAB" w14:textId="57358BD2" w:rsidR="00E24753" w:rsidRPr="00773EC7" w:rsidRDefault="00E24753" w:rsidP="00E24753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126,3</w:t>
            </w:r>
          </w:p>
        </w:tc>
        <w:tc>
          <w:tcPr>
            <w:tcW w:w="993" w:type="dxa"/>
          </w:tcPr>
          <w:p w14:paraId="603E04C9" w14:textId="3C41EDD3" w:rsidR="00E24753" w:rsidRPr="00773EC7" w:rsidRDefault="00E24753" w:rsidP="00E24753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63,15</w:t>
            </w:r>
          </w:p>
        </w:tc>
      </w:tr>
      <w:tr w:rsidR="00A51642" w:rsidRPr="00A51642" w14:paraId="7A641BB5" w14:textId="464A8150" w:rsidTr="00C67B8C">
        <w:trPr>
          <w:trHeight w:val="144"/>
        </w:trPr>
        <w:tc>
          <w:tcPr>
            <w:tcW w:w="441" w:type="dxa"/>
          </w:tcPr>
          <w:p w14:paraId="6B781C7E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9EA0462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 xml:space="preserve">Закупка товаров, работ и </w:t>
            </w:r>
            <w:r w:rsidRPr="00053A4A">
              <w:rPr>
                <w:sz w:val="22"/>
                <w:szCs w:val="22"/>
              </w:rPr>
              <w:lastRenderedPageBreak/>
              <w:t>услуг для муниципальных нужд</w:t>
            </w:r>
          </w:p>
        </w:tc>
        <w:tc>
          <w:tcPr>
            <w:tcW w:w="567" w:type="dxa"/>
          </w:tcPr>
          <w:p w14:paraId="21B71DA9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lastRenderedPageBreak/>
              <w:t>992</w:t>
            </w:r>
          </w:p>
        </w:tc>
        <w:tc>
          <w:tcPr>
            <w:tcW w:w="425" w:type="dxa"/>
          </w:tcPr>
          <w:p w14:paraId="08F9B231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</w:tcPr>
          <w:p w14:paraId="6E35B473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</w:tcPr>
          <w:p w14:paraId="1D5897E4" w14:textId="77777777" w:rsidR="00632A18" w:rsidRPr="00053A4A" w:rsidRDefault="00632A18" w:rsidP="000D4A5F">
            <w:pPr>
              <w:pStyle w:val="a6"/>
              <w:snapToGrid w:val="0"/>
              <w:ind w:right="-55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02 1 01 09990</w:t>
            </w:r>
          </w:p>
        </w:tc>
        <w:tc>
          <w:tcPr>
            <w:tcW w:w="567" w:type="dxa"/>
          </w:tcPr>
          <w:p w14:paraId="6AC7BFE5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4FDA07A5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200,0</w:t>
            </w:r>
          </w:p>
        </w:tc>
        <w:tc>
          <w:tcPr>
            <w:tcW w:w="1275" w:type="dxa"/>
          </w:tcPr>
          <w:p w14:paraId="2E3276FF" w14:textId="322CAF67" w:rsidR="00632A18" w:rsidRPr="00773EC7" w:rsidRDefault="00E24753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126,3</w:t>
            </w:r>
          </w:p>
        </w:tc>
        <w:tc>
          <w:tcPr>
            <w:tcW w:w="993" w:type="dxa"/>
          </w:tcPr>
          <w:p w14:paraId="334FC24A" w14:textId="0A2C5086" w:rsidR="00632A18" w:rsidRPr="00773EC7" w:rsidRDefault="00E24753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63,15</w:t>
            </w:r>
          </w:p>
        </w:tc>
      </w:tr>
      <w:tr w:rsidR="00A51642" w:rsidRPr="00A51642" w14:paraId="73DF1456" w14:textId="15DD5DC3" w:rsidTr="00C67B8C">
        <w:trPr>
          <w:trHeight w:val="336"/>
        </w:trPr>
        <w:tc>
          <w:tcPr>
            <w:tcW w:w="441" w:type="dxa"/>
          </w:tcPr>
          <w:p w14:paraId="6D87D5A1" w14:textId="77777777" w:rsidR="00E24753" w:rsidRPr="00053A4A" w:rsidRDefault="00E24753" w:rsidP="00E24753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lastRenderedPageBreak/>
              <w:t>8.</w:t>
            </w:r>
          </w:p>
        </w:tc>
        <w:tc>
          <w:tcPr>
            <w:tcW w:w="2552" w:type="dxa"/>
          </w:tcPr>
          <w:p w14:paraId="0F1B6A77" w14:textId="77777777" w:rsidR="00E24753" w:rsidRPr="00053A4A" w:rsidRDefault="00E24753" w:rsidP="00E24753">
            <w:pPr>
              <w:snapToGrid w:val="0"/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053A4A">
              <w:rPr>
                <w:b/>
                <w:bCs/>
                <w:sz w:val="22"/>
                <w:szCs w:val="22"/>
                <w:shd w:val="clear" w:color="auto" w:fill="FFFFFF"/>
              </w:rPr>
              <w:t>Социальная политика</w:t>
            </w:r>
          </w:p>
        </w:tc>
        <w:tc>
          <w:tcPr>
            <w:tcW w:w="567" w:type="dxa"/>
          </w:tcPr>
          <w:p w14:paraId="29D01D24" w14:textId="77777777" w:rsidR="00E24753" w:rsidRPr="00053A4A" w:rsidRDefault="00E24753" w:rsidP="00E24753">
            <w:pPr>
              <w:snapToGrid w:val="0"/>
              <w:jc w:val="center"/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053A4A">
              <w:rPr>
                <w:b/>
                <w:bCs/>
                <w:sz w:val="22"/>
                <w:szCs w:val="22"/>
                <w:shd w:val="clear" w:color="auto" w:fill="FFFFFF"/>
              </w:rPr>
              <w:t>992</w:t>
            </w:r>
          </w:p>
        </w:tc>
        <w:tc>
          <w:tcPr>
            <w:tcW w:w="425" w:type="dxa"/>
          </w:tcPr>
          <w:p w14:paraId="2FFAB39D" w14:textId="77777777" w:rsidR="00E24753" w:rsidRPr="00053A4A" w:rsidRDefault="00E24753" w:rsidP="00E24753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053A4A">
              <w:rPr>
                <w:b/>
                <w:bCs/>
                <w:sz w:val="22"/>
                <w:szCs w:val="22"/>
                <w:shd w:val="clear" w:color="auto" w:fill="FFFFFF"/>
              </w:rPr>
              <w:t>10</w:t>
            </w:r>
          </w:p>
        </w:tc>
        <w:tc>
          <w:tcPr>
            <w:tcW w:w="425" w:type="dxa"/>
          </w:tcPr>
          <w:p w14:paraId="3FC95717" w14:textId="77777777" w:rsidR="00E24753" w:rsidRPr="00053A4A" w:rsidRDefault="00E24753" w:rsidP="00E24753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053A4A">
              <w:rPr>
                <w:b/>
                <w:bCs/>
                <w:sz w:val="22"/>
                <w:szCs w:val="22"/>
                <w:shd w:val="clear" w:color="auto" w:fill="FFFFFF"/>
              </w:rPr>
              <w:t>00</w:t>
            </w:r>
          </w:p>
        </w:tc>
        <w:tc>
          <w:tcPr>
            <w:tcW w:w="1560" w:type="dxa"/>
          </w:tcPr>
          <w:p w14:paraId="2A1EEB04" w14:textId="77777777" w:rsidR="00E24753" w:rsidRPr="00053A4A" w:rsidRDefault="00E24753" w:rsidP="00E24753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7F2AD43D" w14:textId="77777777" w:rsidR="00E24753" w:rsidRPr="00053A4A" w:rsidRDefault="00E24753" w:rsidP="00E24753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5BD0C9EB" w14:textId="77777777" w:rsidR="00E24753" w:rsidRPr="00053A4A" w:rsidRDefault="00E24753" w:rsidP="00E24753">
            <w:pPr>
              <w:pStyle w:val="a6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1 490,0</w:t>
            </w:r>
          </w:p>
        </w:tc>
        <w:tc>
          <w:tcPr>
            <w:tcW w:w="1275" w:type="dxa"/>
          </w:tcPr>
          <w:p w14:paraId="1D4AC3BA" w14:textId="62056461" w:rsidR="00E24753" w:rsidRPr="00773EC7" w:rsidRDefault="00E24753" w:rsidP="00E24753">
            <w:pPr>
              <w:pStyle w:val="a6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773EC7">
              <w:rPr>
                <w:b/>
                <w:bCs/>
                <w:sz w:val="22"/>
                <w:szCs w:val="22"/>
              </w:rPr>
              <w:t>6</w:t>
            </w:r>
            <w:r w:rsidR="009C0B8F" w:rsidRPr="00773EC7">
              <w:rPr>
                <w:b/>
                <w:bCs/>
                <w:sz w:val="22"/>
                <w:szCs w:val="22"/>
              </w:rPr>
              <w:t>20,8</w:t>
            </w:r>
          </w:p>
        </w:tc>
        <w:tc>
          <w:tcPr>
            <w:tcW w:w="993" w:type="dxa"/>
          </w:tcPr>
          <w:p w14:paraId="6862C340" w14:textId="57C07FD0" w:rsidR="00E24753" w:rsidRPr="00773EC7" w:rsidRDefault="00E24753" w:rsidP="00E24753">
            <w:pPr>
              <w:pStyle w:val="a6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773EC7">
              <w:rPr>
                <w:b/>
                <w:bCs/>
                <w:sz w:val="22"/>
                <w:szCs w:val="22"/>
              </w:rPr>
              <w:t>41,67</w:t>
            </w:r>
          </w:p>
        </w:tc>
      </w:tr>
      <w:tr w:rsidR="00A51642" w:rsidRPr="00A51642" w14:paraId="33A1DDA1" w14:textId="2FE95E0B" w:rsidTr="00C67B8C">
        <w:trPr>
          <w:trHeight w:val="336"/>
        </w:trPr>
        <w:tc>
          <w:tcPr>
            <w:tcW w:w="441" w:type="dxa"/>
          </w:tcPr>
          <w:p w14:paraId="501C0A86" w14:textId="77777777" w:rsidR="00E24753" w:rsidRPr="00053A4A" w:rsidRDefault="00E24753" w:rsidP="00E24753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5ECC8414" w14:textId="77777777" w:rsidR="00E24753" w:rsidRPr="00053A4A" w:rsidRDefault="00E24753" w:rsidP="00E24753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Пенсионное обеспечение</w:t>
            </w:r>
          </w:p>
        </w:tc>
        <w:tc>
          <w:tcPr>
            <w:tcW w:w="567" w:type="dxa"/>
          </w:tcPr>
          <w:p w14:paraId="66F3E574" w14:textId="77777777" w:rsidR="00E24753" w:rsidRPr="00053A4A" w:rsidRDefault="00E24753" w:rsidP="00E24753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35B68C73" w14:textId="77777777" w:rsidR="00E24753" w:rsidRPr="00053A4A" w:rsidRDefault="00E24753" w:rsidP="00E2475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</w:tcPr>
          <w:p w14:paraId="3736F48A" w14:textId="77777777" w:rsidR="00E24753" w:rsidRPr="00053A4A" w:rsidRDefault="00E24753" w:rsidP="00E2475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</w:tcPr>
          <w:p w14:paraId="52502707" w14:textId="77777777" w:rsidR="00E24753" w:rsidRPr="00053A4A" w:rsidRDefault="00E24753" w:rsidP="00E24753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67F609AA" w14:textId="77777777" w:rsidR="00E24753" w:rsidRPr="00053A4A" w:rsidRDefault="00E24753" w:rsidP="00E24753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24A6F215" w14:textId="77777777" w:rsidR="00E24753" w:rsidRPr="00053A4A" w:rsidRDefault="00E24753" w:rsidP="00E24753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1 484,0</w:t>
            </w:r>
          </w:p>
        </w:tc>
        <w:tc>
          <w:tcPr>
            <w:tcW w:w="1275" w:type="dxa"/>
          </w:tcPr>
          <w:p w14:paraId="2D08E2E1" w14:textId="0EF4209D" w:rsidR="00E24753" w:rsidRPr="00773EC7" w:rsidRDefault="00E24753" w:rsidP="00E24753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618,3</w:t>
            </w:r>
          </w:p>
        </w:tc>
        <w:tc>
          <w:tcPr>
            <w:tcW w:w="993" w:type="dxa"/>
          </w:tcPr>
          <w:p w14:paraId="26C9A623" w14:textId="4693D68A" w:rsidR="00E24753" w:rsidRPr="00773EC7" w:rsidRDefault="00E24753" w:rsidP="00E24753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41,67</w:t>
            </w:r>
          </w:p>
        </w:tc>
      </w:tr>
      <w:tr w:rsidR="00A51642" w:rsidRPr="00A51642" w14:paraId="6FB03B47" w14:textId="20F753E6" w:rsidTr="00C67B8C">
        <w:trPr>
          <w:trHeight w:val="336"/>
        </w:trPr>
        <w:tc>
          <w:tcPr>
            <w:tcW w:w="441" w:type="dxa"/>
          </w:tcPr>
          <w:p w14:paraId="63C046B2" w14:textId="77777777" w:rsidR="00E24753" w:rsidRPr="00053A4A" w:rsidRDefault="00E24753" w:rsidP="00E24753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6265195E" w14:textId="77777777" w:rsidR="00E24753" w:rsidRPr="00053A4A" w:rsidRDefault="00E24753" w:rsidP="00E24753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Социальная поддержка населения</w:t>
            </w:r>
          </w:p>
        </w:tc>
        <w:tc>
          <w:tcPr>
            <w:tcW w:w="567" w:type="dxa"/>
          </w:tcPr>
          <w:p w14:paraId="5B8B0AE8" w14:textId="77777777" w:rsidR="00E24753" w:rsidRPr="00053A4A" w:rsidRDefault="00E24753" w:rsidP="00E24753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002E455F" w14:textId="77777777" w:rsidR="00E24753" w:rsidRPr="00053A4A" w:rsidRDefault="00E24753" w:rsidP="00E2475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</w:tcPr>
          <w:p w14:paraId="0A27EDE2" w14:textId="77777777" w:rsidR="00E24753" w:rsidRPr="00053A4A" w:rsidRDefault="00E24753" w:rsidP="00E2475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</w:tcPr>
          <w:p w14:paraId="38DDBC90" w14:textId="77777777" w:rsidR="00E24753" w:rsidRPr="00053A4A" w:rsidRDefault="00E24753" w:rsidP="00E24753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98 0 00 00000</w:t>
            </w:r>
          </w:p>
        </w:tc>
        <w:tc>
          <w:tcPr>
            <w:tcW w:w="567" w:type="dxa"/>
          </w:tcPr>
          <w:p w14:paraId="2D97B0C7" w14:textId="77777777" w:rsidR="00E24753" w:rsidRPr="00053A4A" w:rsidRDefault="00E24753" w:rsidP="00E24753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6651EAF9" w14:textId="77777777" w:rsidR="00E24753" w:rsidRPr="00053A4A" w:rsidRDefault="00E24753" w:rsidP="00E24753">
            <w:pPr>
              <w:jc w:val="right"/>
            </w:pPr>
            <w:r w:rsidRPr="00053A4A">
              <w:rPr>
                <w:bCs/>
                <w:sz w:val="22"/>
                <w:szCs w:val="22"/>
              </w:rPr>
              <w:t>1 484,0</w:t>
            </w:r>
          </w:p>
        </w:tc>
        <w:tc>
          <w:tcPr>
            <w:tcW w:w="1275" w:type="dxa"/>
          </w:tcPr>
          <w:p w14:paraId="69ACC95F" w14:textId="309A4C1E" w:rsidR="00E24753" w:rsidRPr="00773EC7" w:rsidRDefault="00E24753" w:rsidP="00E24753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618,3</w:t>
            </w:r>
          </w:p>
        </w:tc>
        <w:tc>
          <w:tcPr>
            <w:tcW w:w="993" w:type="dxa"/>
          </w:tcPr>
          <w:p w14:paraId="4B5A6776" w14:textId="2A66E887" w:rsidR="00E24753" w:rsidRPr="00773EC7" w:rsidRDefault="00E24753" w:rsidP="00E24753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41,67</w:t>
            </w:r>
          </w:p>
        </w:tc>
      </w:tr>
      <w:tr w:rsidR="00A51642" w:rsidRPr="00A51642" w14:paraId="59A0BB0B" w14:textId="663FE997" w:rsidTr="00C67B8C">
        <w:trPr>
          <w:trHeight w:val="336"/>
        </w:trPr>
        <w:tc>
          <w:tcPr>
            <w:tcW w:w="441" w:type="dxa"/>
          </w:tcPr>
          <w:p w14:paraId="56DF176A" w14:textId="77777777" w:rsidR="00E24753" w:rsidRPr="00053A4A" w:rsidRDefault="00E24753" w:rsidP="00E24753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47922AD4" w14:textId="77777777" w:rsidR="00E24753" w:rsidRPr="00053A4A" w:rsidRDefault="00E24753" w:rsidP="00E24753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Муниципальная пенсия в соответствии с положением о муниципальной пенсии за выслугу лет в Новотитаровском сельском поселении</w:t>
            </w:r>
          </w:p>
        </w:tc>
        <w:tc>
          <w:tcPr>
            <w:tcW w:w="567" w:type="dxa"/>
          </w:tcPr>
          <w:p w14:paraId="4D81E161" w14:textId="77777777" w:rsidR="00E24753" w:rsidRPr="00053A4A" w:rsidRDefault="00E24753" w:rsidP="00E24753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0AB02254" w14:textId="77777777" w:rsidR="00E24753" w:rsidRPr="00053A4A" w:rsidRDefault="00E24753" w:rsidP="00E2475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</w:tcPr>
          <w:p w14:paraId="2221AD0F" w14:textId="77777777" w:rsidR="00E24753" w:rsidRPr="00053A4A" w:rsidRDefault="00E24753" w:rsidP="00E2475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</w:tcPr>
          <w:p w14:paraId="00F8E94D" w14:textId="77777777" w:rsidR="00E24753" w:rsidRPr="00053A4A" w:rsidRDefault="00E24753" w:rsidP="00E24753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98 1 00 00000</w:t>
            </w:r>
          </w:p>
        </w:tc>
        <w:tc>
          <w:tcPr>
            <w:tcW w:w="567" w:type="dxa"/>
          </w:tcPr>
          <w:p w14:paraId="681AE212" w14:textId="77777777" w:rsidR="00E24753" w:rsidRPr="00053A4A" w:rsidRDefault="00E24753" w:rsidP="00E24753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778C3A2D" w14:textId="77777777" w:rsidR="00E24753" w:rsidRPr="00053A4A" w:rsidRDefault="00E24753" w:rsidP="00E24753">
            <w:pPr>
              <w:jc w:val="right"/>
            </w:pPr>
            <w:r w:rsidRPr="00053A4A">
              <w:rPr>
                <w:bCs/>
                <w:sz w:val="22"/>
                <w:szCs w:val="22"/>
              </w:rPr>
              <w:t>1 484,0</w:t>
            </w:r>
          </w:p>
        </w:tc>
        <w:tc>
          <w:tcPr>
            <w:tcW w:w="1275" w:type="dxa"/>
          </w:tcPr>
          <w:p w14:paraId="7D04322B" w14:textId="48F33D69" w:rsidR="00E24753" w:rsidRPr="00773EC7" w:rsidRDefault="00E24753" w:rsidP="00E24753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618,3</w:t>
            </w:r>
          </w:p>
        </w:tc>
        <w:tc>
          <w:tcPr>
            <w:tcW w:w="993" w:type="dxa"/>
          </w:tcPr>
          <w:p w14:paraId="3CF129E3" w14:textId="3687D217" w:rsidR="00E24753" w:rsidRPr="00773EC7" w:rsidRDefault="00E24753" w:rsidP="00E24753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41,67</w:t>
            </w:r>
          </w:p>
        </w:tc>
      </w:tr>
      <w:tr w:rsidR="00A51642" w:rsidRPr="00A51642" w14:paraId="71B5E2E7" w14:textId="0AE0AFC0" w:rsidTr="00C67B8C">
        <w:trPr>
          <w:trHeight w:val="336"/>
        </w:trPr>
        <w:tc>
          <w:tcPr>
            <w:tcW w:w="441" w:type="dxa"/>
          </w:tcPr>
          <w:p w14:paraId="06348804" w14:textId="77777777" w:rsidR="00E24753" w:rsidRPr="00053A4A" w:rsidRDefault="00E24753" w:rsidP="00E24753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2852ADF6" w14:textId="77777777" w:rsidR="00E24753" w:rsidRPr="00053A4A" w:rsidRDefault="00E24753" w:rsidP="00E24753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Выплата пенсии за выслугу лет лицам, замещавшим должности муниципальной службы</w:t>
            </w:r>
          </w:p>
        </w:tc>
        <w:tc>
          <w:tcPr>
            <w:tcW w:w="567" w:type="dxa"/>
          </w:tcPr>
          <w:p w14:paraId="06E88C2A" w14:textId="77777777" w:rsidR="00E24753" w:rsidRPr="00053A4A" w:rsidRDefault="00E24753" w:rsidP="00E24753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2255D9E9" w14:textId="77777777" w:rsidR="00E24753" w:rsidRPr="00053A4A" w:rsidRDefault="00E24753" w:rsidP="00E2475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</w:tcPr>
          <w:p w14:paraId="52959164" w14:textId="77777777" w:rsidR="00E24753" w:rsidRPr="00053A4A" w:rsidRDefault="00E24753" w:rsidP="00E24753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</w:tcPr>
          <w:p w14:paraId="4EF789AF" w14:textId="77777777" w:rsidR="00E24753" w:rsidRPr="00053A4A" w:rsidRDefault="00E24753" w:rsidP="00E24753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98 1 00 10010</w:t>
            </w:r>
          </w:p>
        </w:tc>
        <w:tc>
          <w:tcPr>
            <w:tcW w:w="567" w:type="dxa"/>
          </w:tcPr>
          <w:p w14:paraId="0969EF0C" w14:textId="77777777" w:rsidR="00E24753" w:rsidRPr="00053A4A" w:rsidRDefault="00E24753" w:rsidP="00E24753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7EDCA514" w14:textId="77777777" w:rsidR="00E24753" w:rsidRPr="00053A4A" w:rsidRDefault="00E24753" w:rsidP="00E24753">
            <w:pPr>
              <w:jc w:val="right"/>
            </w:pPr>
            <w:r w:rsidRPr="00053A4A">
              <w:rPr>
                <w:bCs/>
                <w:sz w:val="22"/>
                <w:szCs w:val="22"/>
              </w:rPr>
              <w:t>1 484,0</w:t>
            </w:r>
          </w:p>
        </w:tc>
        <w:tc>
          <w:tcPr>
            <w:tcW w:w="1275" w:type="dxa"/>
          </w:tcPr>
          <w:p w14:paraId="63D8B828" w14:textId="13939A3E" w:rsidR="00E24753" w:rsidRPr="00773EC7" w:rsidRDefault="00E24753" w:rsidP="00E24753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618,3</w:t>
            </w:r>
          </w:p>
        </w:tc>
        <w:tc>
          <w:tcPr>
            <w:tcW w:w="993" w:type="dxa"/>
          </w:tcPr>
          <w:p w14:paraId="68C31AC2" w14:textId="209106DB" w:rsidR="00E24753" w:rsidRPr="00773EC7" w:rsidRDefault="00E24753" w:rsidP="00E24753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41,67</w:t>
            </w:r>
          </w:p>
        </w:tc>
      </w:tr>
      <w:tr w:rsidR="00A51642" w:rsidRPr="00A51642" w14:paraId="6B8E44A3" w14:textId="1FE685A8" w:rsidTr="00C67B8C">
        <w:trPr>
          <w:trHeight w:val="336"/>
        </w:trPr>
        <w:tc>
          <w:tcPr>
            <w:tcW w:w="441" w:type="dxa"/>
          </w:tcPr>
          <w:p w14:paraId="69CEB4D2" w14:textId="77777777" w:rsidR="00632A18" w:rsidRPr="00053A4A" w:rsidRDefault="00632A18" w:rsidP="000D4A5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39FBD4B3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</w:tcPr>
          <w:p w14:paraId="0D1BACE6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79C4AD2C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</w:tcPr>
          <w:p w14:paraId="093464FA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</w:tcPr>
          <w:p w14:paraId="3A128531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98 1 00 10010</w:t>
            </w:r>
          </w:p>
        </w:tc>
        <w:tc>
          <w:tcPr>
            <w:tcW w:w="567" w:type="dxa"/>
          </w:tcPr>
          <w:p w14:paraId="738C6F61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300</w:t>
            </w:r>
          </w:p>
        </w:tc>
        <w:tc>
          <w:tcPr>
            <w:tcW w:w="1276" w:type="dxa"/>
          </w:tcPr>
          <w:p w14:paraId="4345E5D0" w14:textId="77777777" w:rsidR="00632A18" w:rsidRPr="00053A4A" w:rsidRDefault="00632A18" w:rsidP="000D4A5F">
            <w:pPr>
              <w:jc w:val="right"/>
            </w:pPr>
            <w:r w:rsidRPr="00053A4A">
              <w:rPr>
                <w:bCs/>
                <w:sz w:val="22"/>
                <w:szCs w:val="22"/>
              </w:rPr>
              <w:t>1 484,0</w:t>
            </w:r>
          </w:p>
        </w:tc>
        <w:tc>
          <w:tcPr>
            <w:tcW w:w="1275" w:type="dxa"/>
          </w:tcPr>
          <w:p w14:paraId="6AE713F7" w14:textId="6032D196" w:rsidR="00632A18" w:rsidRPr="00773EC7" w:rsidRDefault="00E24753" w:rsidP="000D4A5F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618,3</w:t>
            </w:r>
          </w:p>
        </w:tc>
        <w:tc>
          <w:tcPr>
            <w:tcW w:w="993" w:type="dxa"/>
          </w:tcPr>
          <w:p w14:paraId="69A23733" w14:textId="0D3352FA" w:rsidR="00632A18" w:rsidRPr="00773EC7" w:rsidRDefault="00E24753" w:rsidP="000D4A5F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41,67</w:t>
            </w:r>
          </w:p>
        </w:tc>
      </w:tr>
      <w:tr w:rsidR="00A51642" w:rsidRPr="00A51642" w14:paraId="7DE24F1E" w14:textId="0F2C9013" w:rsidTr="00C67B8C">
        <w:trPr>
          <w:trHeight w:val="336"/>
        </w:trPr>
        <w:tc>
          <w:tcPr>
            <w:tcW w:w="441" w:type="dxa"/>
          </w:tcPr>
          <w:p w14:paraId="4BEC0684" w14:textId="77777777" w:rsidR="00632A18" w:rsidRPr="00053A4A" w:rsidRDefault="00632A18" w:rsidP="00632A18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38C2E5F9" w14:textId="77777777" w:rsidR="00632A18" w:rsidRPr="00053A4A" w:rsidRDefault="00632A18" w:rsidP="00632A18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Социальное обеспечение</w:t>
            </w:r>
          </w:p>
        </w:tc>
        <w:tc>
          <w:tcPr>
            <w:tcW w:w="567" w:type="dxa"/>
          </w:tcPr>
          <w:p w14:paraId="27FD4A24" w14:textId="77777777" w:rsidR="00632A18" w:rsidRPr="00053A4A" w:rsidRDefault="00632A18" w:rsidP="00632A18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3B1201E6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</w:tcPr>
          <w:p w14:paraId="3CDF9E96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</w:tcPr>
          <w:p w14:paraId="69D3A5A6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7786C43E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52AACF5F" w14:textId="77777777" w:rsidR="00632A18" w:rsidRPr="00053A4A" w:rsidRDefault="00632A18" w:rsidP="00632A18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1275" w:type="dxa"/>
          </w:tcPr>
          <w:p w14:paraId="1B65A57A" w14:textId="4A0DCE1C" w:rsidR="00632A18" w:rsidRPr="00773EC7" w:rsidRDefault="009C0B8F" w:rsidP="00632A18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993" w:type="dxa"/>
          </w:tcPr>
          <w:p w14:paraId="3B9FD5A3" w14:textId="22A0D650" w:rsidR="00632A18" w:rsidRPr="00773EC7" w:rsidRDefault="009C0B8F" w:rsidP="00632A18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41,67</w:t>
            </w:r>
          </w:p>
        </w:tc>
      </w:tr>
      <w:tr w:rsidR="00A51642" w:rsidRPr="00A51642" w14:paraId="19D60340" w14:textId="7DD3928C" w:rsidTr="00C67B8C">
        <w:trPr>
          <w:trHeight w:val="336"/>
        </w:trPr>
        <w:tc>
          <w:tcPr>
            <w:tcW w:w="441" w:type="dxa"/>
          </w:tcPr>
          <w:p w14:paraId="6E022968" w14:textId="77777777" w:rsidR="00632A18" w:rsidRPr="00053A4A" w:rsidRDefault="00632A18" w:rsidP="00632A18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63FB7031" w14:textId="77777777" w:rsidR="00632A18" w:rsidRPr="00053A4A" w:rsidRDefault="00632A18" w:rsidP="00632A18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Социальная поддержка отдельных категорий граждан</w:t>
            </w:r>
          </w:p>
        </w:tc>
        <w:tc>
          <w:tcPr>
            <w:tcW w:w="567" w:type="dxa"/>
          </w:tcPr>
          <w:p w14:paraId="400BF9EB" w14:textId="77777777" w:rsidR="00632A18" w:rsidRPr="00053A4A" w:rsidRDefault="00632A18" w:rsidP="00632A18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267F785A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</w:tcPr>
          <w:p w14:paraId="0338CF38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</w:tcPr>
          <w:p w14:paraId="35724580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97 0 00 00000</w:t>
            </w:r>
          </w:p>
        </w:tc>
        <w:tc>
          <w:tcPr>
            <w:tcW w:w="567" w:type="dxa"/>
          </w:tcPr>
          <w:p w14:paraId="7BE11524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483AFBAD" w14:textId="77777777" w:rsidR="00632A18" w:rsidRPr="00053A4A" w:rsidRDefault="00632A18" w:rsidP="00632A18">
            <w:pPr>
              <w:jc w:val="right"/>
            </w:pPr>
            <w:r w:rsidRPr="00053A4A"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1275" w:type="dxa"/>
          </w:tcPr>
          <w:p w14:paraId="397EA690" w14:textId="7D4E738E" w:rsidR="00632A18" w:rsidRPr="00773EC7" w:rsidRDefault="009C0B8F" w:rsidP="00632A18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993" w:type="dxa"/>
          </w:tcPr>
          <w:p w14:paraId="38A9F7E0" w14:textId="20A11C0B" w:rsidR="00632A18" w:rsidRPr="00773EC7" w:rsidRDefault="009C0B8F" w:rsidP="00632A18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41,67</w:t>
            </w:r>
          </w:p>
        </w:tc>
      </w:tr>
      <w:tr w:rsidR="00A51642" w:rsidRPr="00A51642" w14:paraId="63AF7806" w14:textId="6B971F51" w:rsidTr="00C67B8C">
        <w:trPr>
          <w:trHeight w:val="336"/>
        </w:trPr>
        <w:tc>
          <w:tcPr>
            <w:tcW w:w="441" w:type="dxa"/>
          </w:tcPr>
          <w:p w14:paraId="42477B34" w14:textId="77777777" w:rsidR="00632A18" w:rsidRPr="00053A4A" w:rsidRDefault="00632A18" w:rsidP="00632A18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4B4E4245" w14:textId="77777777" w:rsidR="00632A18" w:rsidRPr="00053A4A" w:rsidRDefault="00632A18" w:rsidP="00632A18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Доплата в соответствии с положением о звании «Почетный гражданин Новотитаровского сельского поселения Динского района»</w:t>
            </w:r>
          </w:p>
        </w:tc>
        <w:tc>
          <w:tcPr>
            <w:tcW w:w="567" w:type="dxa"/>
          </w:tcPr>
          <w:p w14:paraId="14513CBE" w14:textId="77777777" w:rsidR="00632A18" w:rsidRPr="00053A4A" w:rsidRDefault="00632A18" w:rsidP="00632A18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0B93F92D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</w:tcPr>
          <w:p w14:paraId="46CAF702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</w:tcPr>
          <w:p w14:paraId="7372E263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97 1 00 00000</w:t>
            </w:r>
          </w:p>
        </w:tc>
        <w:tc>
          <w:tcPr>
            <w:tcW w:w="567" w:type="dxa"/>
          </w:tcPr>
          <w:p w14:paraId="1963E7ED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32723D89" w14:textId="77777777" w:rsidR="00632A18" w:rsidRPr="00053A4A" w:rsidRDefault="00632A18" w:rsidP="00632A18">
            <w:pPr>
              <w:jc w:val="right"/>
            </w:pPr>
            <w:r w:rsidRPr="00053A4A"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1275" w:type="dxa"/>
          </w:tcPr>
          <w:p w14:paraId="12235321" w14:textId="680D76B3" w:rsidR="00632A18" w:rsidRPr="00773EC7" w:rsidRDefault="009C0B8F" w:rsidP="00632A18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993" w:type="dxa"/>
          </w:tcPr>
          <w:p w14:paraId="1F99698D" w14:textId="0427ECFC" w:rsidR="00632A18" w:rsidRPr="00773EC7" w:rsidRDefault="009C0B8F" w:rsidP="00632A18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41,67</w:t>
            </w:r>
          </w:p>
        </w:tc>
      </w:tr>
      <w:tr w:rsidR="00A51642" w:rsidRPr="00A51642" w14:paraId="4458AE09" w14:textId="5B731B44" w:rsidTr="00C67B8C">
        <w:trPr>
          <w:trHeight w:val="336"/>
        </w:trPr>
        <w:tc>
          <w:tcPr>
            <w:tcW w:w="441" w:type="dxa"/>
          </w:tcPr>
          <w:p w14:paraId="5D9C746A" w14:textId="77777777" w:rsidR="00632A18" w:rsidRPr="00053A4A" w:rsidRDefault="00632A18" w:rsidP="000D4A5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562AF879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Денежные выплаты Почетным гражданам Новотитаровского сельского поселения</w:t>
            </w:r>
          </w:p>
        </w:tc>
        <w:tc>
          <w:tcPr>
            <w:tcW w:w="567" w:type="dxa"/>
          </w:tcPr>
          <w:p w14:paraId="498B1E5C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7918988B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</w:tcPr>
          <w:p w14:paraId="3FA106A1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</w:tcPr>
          <w:p w14:paraId="1F882B54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97 1 00 10020</w:t>
            </w:r>
          </w:p>
        </w:tc>
        <w:tc>
          <w:tcPr>
            <w:tcW w:w="567" w:type="dxa"/>
          </w:tcPr>
          <w:p w14:paraId="45F2EB04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04802D5B" w14:textId="77777777" w:rsidR="00632A18" w:rsidRPr="00053A4A" w:rsidRDefault="00632A18" w:rsidP="000D4A5F">
            <w:pPr>
              <w:jc w:val="right"/>
            </w:pPr>
            <w:r w:rsidRPr="00053A4A"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1275" w:type="dxa"/>
          </w:tcPr>
          <w:p w14:paraId="4C7EF49F" w14:textId="5B55894C" w:rsidR="00632A18" w:rsidRPr="00773EC7" w:rsidRDefault="00632A18" w:rsidP="000D4A5F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993" w:type="dxa"/>
          </w:tcPr>
          <w:p w14:paraId="69E9DFC2" w14:textId="77EDA408" w:rsidR="00632A18" w:rsidRPr="00773EC7" w:rsidRDefault="00632A18" w:rsidP="000D4A5F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41,67</w:t>
            </w:r>
          </w:p>
        </w:tc>
      </w:tr>
      <w:tr w:rsidR="00A51642" w:rsidRPr="00A51642" w14:paraId="2BF7610E" w14:textId="4C3A106F" w:rsidTr="00C67B8C">
        <w:trPr>
          <w:trHeight w:val="336"/>
        </w:trPr>
        <w:tc>
          <w:tcPr>
            <w:tcW w:w="441" w:type="dxa"/>
          </w:tcPr>
          <w:p w14:paraId="19196F08" w14:textId="77777777" w:rsidR="00632A18" w:rsidRPr="00053A4A" w:rsidRDefault="00632A18" w:rsidP="000D4A5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7FC53EA0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</w:tcPr>
          <w:p w14:paraId="4D006D38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246AE92B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</w:tcPr>
          <w:p w14:paraId="347FD8B5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</w:tcPr>
          <w:p w14:paraId="27A9798A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97 1 00 10020</w:t>
            </w:r>
          </w:p>
        </w:tc>
        <w:tc>
          <w:tcPr>
            <w:tcW w:w="567" w:type="dxa"/>
          </w:tcPr>
          <w:p w14:paraId="2BA8582F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300</w:t>
            </w:r>
          </w:p>
        </w:tc>
        <w:tc>
          <w:tcPr>
            <w:tcW w:w="1276" w:type="dxa"/>
          </w:tcPr>
          <w:p w14:paraId="1B1C6911" w14:textId="77777777" w:rsidR="00632A18" w:rsidRPr="00053A4A" w:rsidRDefault="00632A18" w:rsidP="000D4A5F">
            <w:pPr>
              <w:jc w:val="right"/>
            </w:pPr>
            <w:r w:rsidRPr="00053A4A"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1275" w:type="dxa"/>
          </w:tcPr>
          <w:p w14:paraId="3D472604" w14:textId="67F33AB8" w:rsidR="00632A18" w:rsidRPr="00773EC7" w:rsidRDefault="00632A18" w:rsidP="000D4A5F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993" w:type="dxa"/>
          </w:tcPr>
          <w:p w14:paraId="6A954EEF" w14:textId="72BABECA" w:rsidR="00632A18" w:rsidRPr="00773EC7" w:rsidRDefault="00632A18" w:rsidP="000D4A5F">
            <w:pPr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41,67</w:t>
            </w:r>
          </w:p>
        </w:tc>
      </w:tr>
      <w:tr w:rsidR="00A51642" w:rsidRPr="00A51642" w14:paraId="0779B852" w14:textId="7D021424" w:rsidTr="00C67B8C">
        <w:trPr>
          <w:trHeight w:val="336"/>
        </w:trPr>
        <w:tc>
          <w:tcPr>
            <w:tcW w:w="441" w:type="dxa"/>
          </w:tcPr>
          <w:p w14:paraId="4C53328C" w14:textId="77777777" w:rsidR="00632A18" w:rsidRPr="00053A4A" w:rsidRDefault="00632A18" w:rsidP="00632A18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9.</w:t>
            </w:r>
          </w:p>
        </w:tc>
        <w:tc>
          <w:tcPr>
            <w:tcW w:w="2552" w:type="dxa"/>
          </w:tcPr>
          <w:p w14:paraId="2EC7043F" w14:textId="77777777" w:rsidR="00632A18" w:rsidRPr="00053A4A" w:rsidRDefault="00632A18" w:rsidP="00632A18">
            <w:pPr>
              <w:snapToGrid w:val="0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567" w:type="dxa"/>
          </w:tcPr>
          <w:p w14:paraId="23FAA122" w14:textId="77777777" w:rsidR="00632A18" w:rsidRPr="00053A4A" w:rsidRDefault="00632A18" w:rsidP="00632A18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61044A53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425" w:type="dxa"/>
          </w:tcPr>
          <w:p w14:paraId="7CA43C19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60" w:type="dxa"/>
          </w:tcPr>
          <w:p w14:paraId="43A28524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CDA8BDF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3E2AB54A" w14:textId="77777777" w:rsidR="00632A18" w:rsidRPr="00053A4A" w:rsidRDefault="00632A18" w:rsidP="00632A18">
            <w:pPr>
              <w:pStyle w:val="a6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053A4A">
              <w:rPr>
                <w:b/>
                <w:bCs/>
                <w:sz w:val="22"/>
                <w:szCs w:val="22"/>
              </w:rPr>
              <w:t>9 346,1</w:t>
            </w:r>
          </w:p>
        </w:tc>
        <w:tc>
          <w:tcPr>
            <w:tcW w:w="1275" w:type="dxa"/>
          </w:tcPr>
          <w:p w14:paraId="6C8D2531" w14:textId="00B35271" w:rsidR="00632A18" w:rsidRPr="00773EC7" w:rsidRDefault="00632A18" w:rsidP="00632A18">
            <w:pPr>
              <w:pStyle w:val="a6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773EC7">
              <w:rPr>
                <w:b/>
                <w:bCs/>
                <w:sz w:val="22"/>
                <w:szCs w:val="22"/>
              </w:rPr>
              <w:t>4 067,5</w:t>
            </w:r>
          </w:p>
        </w:tc>
        <w:tc>
          <w:tcPr>
            <w:tcW w:w="993" w:type="dxa"/>
          </w:tcPr>
          <w:p w14:paraId="53CBA9CE" w14:textId="7A6E5FB6" w:rsidR="00632A18" w:rsidRPr="00773EC7" w:rsidRDefault="00632A18" w:rsidP="00632A18">
            <w:pPr>
              <w:pStyle w:val="a6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773EC7">
              <w:rPr>
                <w:b/>
                <w:bCs/>
                <w:sz w:val="22"/>
                <w:szCs w:val="22"/>
              </w:rPr>
              <w:t>43,52</w:t>
            </w:r>
          </w:p>
        </w:tc>
      </w:tr>
      <w:tr w:rsidR="00A51642" w:rsidRPr="00A51642" w14:paraId="2FBE6342" w14:textId="473E2013" w:rsidTr="00C67B8C">
        <w:trPr>
          <w:trHeight w:val="336"/>
        </w:trPr>
        <w:tc>
          <w:tcPr>
            <w:tcW w:w="441" w:type="dxa"/>
          </w:tcPr>
          <w:p w14:paraId="63A0CC7F" w14:textId="77777777" w:rsidR="00632A18" w:rsidRPr="00053A4A" w:rsidRDefault="00632A18" w:rsidP="00632A1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AD21282" w14:textId="77777777" w:rsidR="00632A18" w:rsidRPr="00053A4A" w:rsidRDefault="00632A18" w:rsidP="00632A18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Физическая культура</w:t>
            </w:r>
          </w:p>
        </w:tc>
        <w:tc>
          <w:tcPr>
            <w:tcW w:w="567" w:type="dxa"/>
          </w:tcPr>
          <w:p w14:paraId="581CCE0E" w14:textId="77777777" w:rsidR="00632A18" w:rsidRPr="00053A4A" w:rsidRDefault="00632A18" w:rsidP="00632A18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6419DE34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11</w:t>
            </w:r>
          </w:p>
        </w:tc>
        <w:tc>
          <w:tcPr>
            <w:tcW w:w="425" w:type="dxa"/>
          </w:tcPr>
          <w:p w14:paraId="4F6E590A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</w:tcPr>
          <w:p w14:paraId="575AC0E7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4FA749D0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8513DD9" w14:textId="77777777" w:rsidR="00632A18" w:rsidRPr="00053A4A" w:rsidRDefault="00632A18" w:rsidP="00632A18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9 346,1</w:t>
            </w:r>
          </w:p>
        </w:tc>
        <w:tc>
          <w:tcPr>
            <w:tcW w:w="1275" w:type="dxa"/>
          </w:tcPr>
          <w:p w14:paraId="7D3A246C" w14:textId="775ABED4" w:rsidR="00632A18" w:rsidRPr="00773EC7" w:rsidRDefault="00632A18" w:rsidP="00632A18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4 067,5</w:t>
            </w:r>
          </w:p>
        </w:tc>
        <w:tc>
          <w:tcPr>
            <w:tcW w:w="993" w:type="dxa"/>
          </w:tcPr>
          <w:p w14:paraId="35614362" w14:textId="6F57BE2E" w:rsidR="00632A18" w:rsidRPr="00773EC7" w:rsidRDefault="00632A18" w:rsidP="00632A18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43,52</w:t>
            </w:r>
          </w:p>
        </w:tc>
      </w:tr>
      <w:tr w:rsidR="00A51642" w:rsidRPr="00A51642" w14:paraId="66884B6A" w14:textId="6F62CF34" w:rsidTr="00C67B8C">
        <w:trPr>
          <w:trHeight w:val="336"/>
        </w:trPr>
        <w:tc>
          <w:tcPr>
            <w:tcW w:w="441" w:type="dxa"/>
          </w:tcPr>
          <w:p w14:paraId="35F2A202" w14:textId="77777777" w:rsidR="00632A18" w:rsidRPr="00053A4A" w:rsidRDefault="00632A18" w:rsidP="00632A1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83E080F" w14:textId="77777777" w:rsidR="00632A18" w:rsidRPr="00053A4A" w:rsidRDefault="00632A18" w:rsidP="00632A18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 xml:space="preserve">Муниципальная программа «Развитие физической культуры и </w:t>
            </w:r>
            <w:r w:rsidRPr="00053A4A">
              <w:rPr>
                <w:sz w:val="22"/>
                <w:szCs w:val="22"/>
              </w:rPr>
              <w:lastRenderedPageBreak/>
              <w:t>спорта в Новотитаровском сельском поселении»</w:t>
            </w:r>
          </w:p>
        </w:tc>
        <w:tc>
          <w:tcPr>
            <w:tcW w:w="567" w:type="dxa"/>
          </w:tcPr>
          <w:p w14:paraId="3EC7FF6A" w14:textId="77777777" w:rsidR="00632A18" w:rsidRPr="00053A4A" w:rsidRDefault="00632A18" w:rsidP="00632A18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lastRenderedPageBreak/>
              <w:t>992</w:t>
            </w:r>
          </w:p>
        </w:tc>
        <w:tc>
          <w:tcPr>
            <w:tcW w:w="425" w:type="dxa"/>
          </w:tcPr>
          <w:p w14:paraId="199E68CA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11</w:t>
            </w:r>
          </w:p>
        </w:tc>
        <w:tc>
          <w:tcPr>
            <w:tcW w:w="425" w:type="dxa"/>
          </w:tcPr>
          <w:p w14:paraId="6D26DAB5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</w:tcPr>
          <w:p w14:paraId="06A13CFB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07 0 00 00000</w:t>
            </w:r>
          </w:p>
        </w:tc>
        <w:tc>
          <w:tcPr>
            <w:tcW w:w="567" w:type="dxa"/>
          </w:tcPr>
          <w:p w14:paraId="72AD19F6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B18EEA6" w14:textId="77777777" w:rsidR="00632A18" w:rsidRPr="00053A4A" w:rsidRDefault="00632A18" w:rsidP="00632A18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9 346,1</w:t>
            </w:r>
          </w:p>
        </w:tc>
        <w:tc>
          <w:tcPr>
            <w:tcW w:w="1275" w:type="dxa"/>
          </w:tcPr>
          <w:p w14:paraId="63EEFCD0" w14:textId="1427CB99" w:rsidR="00632A18" w:rsidRPr="00773EC7" w:rsidRDefault="00632A18" w:rsidP="00632A18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4 067,5</w:t>
            </w:r>
          </w:p>
        </w:tc>
        <w:tc>
          <w:tcPr>
            <w:tcW w:w="993" w:type="dxa"/>
          </w:tcPr>
          <w:p w14:paraId="3CB3FE78" w14:textId="55BA5AD0" w:rsidR="00632A18" w:rsidRPr="00773EC7" w:rsidRDefault="00632A18" w:rsidP="00632A18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43,52</w:t>
            </w:r>
          </w:p>
        </w:tc>
      </w:tr>
      <w:tr w:rsidR="00A51642" w:rsidRPr="00A51642" w14:paraId="762CB73F" w14:textId="60360FBE" w:rsidTr="00C67B8C">
        <w:trPr>
          <w:trHeight w:val="336"/>
        </w:trPr>
        <w:tc>
          <w:tcPr>
            <w:tcW w:w="441" w:type="dxa"/>
          </w:tcPr>
          <w:p w14:paraId="15C21E0B" w14:textId="77777777" w:rsidR="00632A18" w:rsidRPr="00053A4A" w:rsidRDefault="00632A18" w:rsidP="00632A1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53073B20" w14:textId="77777777" w:rsidR="00632A18" w:rsidRPr="00053A4A" w:rsidRDefault="00632A18" w:rsidP="00632A18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Мероприятия по развитию физической культуры и спорта</w:t>
            </w:r>
          </w:p>
        </w:tc>
        <w:tc>
          <w:tcPr>
            <w:tcW w:w="567" w:type="dxa"/>
          </w:tcPr>
          <w:p w14:paraId="57741E21" w14:textId="77777777" w:rsidR="00632A18" w:rsidRPr="00053A4A" w:rsidRDefault="00632A18" w:rsidP="00632A18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1CB4BA39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 xml:space="preserve">11 </w:t>
            </w:r>
          </w:p>
        </w:tc>
        <w:tc>
          <w:tcPr>
            <w:tcW w:w="425" w:type="dxa"/>
          </w:tcPr>
          <w:p w14:paraId="5C58D534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</w:tcPr>
          <w:p w14:paraId="56F80415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07 1 00 00000</w:t>
            </w:r>
          </w:p>
        </w:tc>
        <w:tc>
          <w:tcPr>
            <w:tcW w:w="567" w:type="dxa"/>
          </w:tcPr>
          <w:p w14:paraId="03C16B74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2118BCC" w14:textId="77777777" w:rsidR="00632A18" w:rsidRPr="00053A4A" w:rsidRDefault="00632A18" w:rsidP="00632A18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9 346,1</w:t>
            </w:r>
          </w:p>
        </w:tc>
        <w:tc>
          <w:tcPr>
            <w:tcW w:w="1275" w:type="dxa"/>
          </w:tcPr>
          <w:p w14:paraId="711CE4D5" w14:textId="693ABA2C" w:rsidR="00632A18" w:rsidRPr="00773EC7" w:rsidRDefault="00632A18" w:rsidP="00632A18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4 067,5</w:t>
            </w:r>
          </w:p>
        </w:tc>
        <w:tc>
          <w:tcPr>
            <w:tcW w:w="993" w:type="dxa"/>
          </w:tcPr>
          <w:p w14:paraId="1506D72D" w14:textId="0D05174F" w:rsidR="00632A18" w:rsidRPr="00773EC7" w:rsidRDefault="00632A18" w:rsidP="00632A18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43,52</w:t>
            </w:r>
          </w:p>
        </w:tc>
      </w:tr>
      <w:tr w:rsidR="00A51642" w:rsidRPr="00A51642" w14:paraId="58073533" w14:textId="42798315" w:rsidTr="00C67B8C">
        <w:trPr>
          <w:trHeight w:val="144"/>
        </w:trPr>
        <w:tc>
          <w:tcPr>
            <w:tcW w:w="441" w:type="dxa"/>
          </w:tcPr>
          <w:p w14:paraId="2C7ED730" w14:textId="77777777" w:rsidR="00632A18" w:rsidRPr="00053A4A" w:rsidRDefault="00632A18" w:rsidP="00632A1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9121B31" w14:textId="77777777" w:rsidR="00632A18" w:rsidRPr="00053A4A" w:rsidRDefault="00632A18" w:rsidP="00632A18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Расходы на мероприятия по развитию физической культуры и спорта</w:t>
            </w:r>
          </w:p>
        </w:tc>
        <w:tc>
          <w:tcPr>
            <w:tcW w:w="567" w:type="dxa"/>
          </w:tcPr>
          <w:p w14:paraId="66A9D69A" w14:textId="77777777" w:rsidR="00632A18" w:rsidRPr="00053A4A" w:rsidRDefault="00632A18" w:rsidP="00632A18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1C9ACDCE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 xml:space="preserve">11 </w:t>
            </w:r>
          </w:p>
        </w:tc>
        <w:tc>
          <w:tcPr>
            <w:tcW w:w="425" w:type="dxa"/>
          </w:tcPr>
          <w:p w14:paraId="79D614F9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</w:tcPr>
          <w:p w14:paraId="24EF9D0E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07 1 01 00000</w:t>
            </w:r>
          </w:p>
        </w:tc>
        <w:tc>
          <w:tcPr>
            <w:tcW w:w="567" w:type="dxa"/>
          </w:tcPr>
          <w:p w14:paraId="1768DAA9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DF3AB81" w14:textId="77777777" w:rsidR="00632A18" w:rsidRPr="00053A4A" w:rsidRDefault="00632A18" w:rsidP="00632A18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9 346,1</w:t>
            </w:r>
          </w:p>
        </w:tc>
        <w:tc>
          <w:tcPr>
            <w:tcW w:w="1275" w:type="dxa"/>
          </w:tcPr>
          <w:p w14:paraId="63BE7B4B" w14:textId="175BE5B4" w:rsidR="00632A18" w:rsidRPr="00773EC7" w:rsidRDefault="00632A18" w:rsidP="00632A18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4 067,5</w:t>
            </w:r>
          </w:p>
        </w:tc>
        <w:tc>
          <w:tcPr>
            <w:tcW w:w="993" w:type="dxa"/>
          </w:tcPr>
          <w:p w14:paraId="4AA69D23" w14:textId="3B87E01D" w:rsidR="00632A18" w:rsidRPr="00773EC7" w:rsidRDefault="00632A18" w:rsidP="00632A18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43,52</w:t>
            </w:r>
          </w:p>
        </w:tc>
      </w:tr>
      <w:tr w:rsidR="00A51642" w:rsidRPr="00A51642" w14:paraId="1DC214D0" w14:textId="74E71FC1" w:rsidTr="00C67B8C">
        <w:trPr>
          <w:trHeight w:val="144"/>
        </w:trPr>
        <w:tc>
          <w:tcPr>
            <w:tcW w:w="441" w:type="dxa"/>
          </w:tcPr>
          <w:p w14:paraId="2790CE5B" w14:textId="77777777" w:rsidR="00632A18" w:rsidRPr="00053A4A" w:rsidRDefault="00632A18" w:rsidP="00632A1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94930F4" w14:textId="77777777" w:rsidR="00632A18" w:rsidRPr="00053A4A" w:rsidRDefault="00632A18" w:rsidP="00632A18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Субсидии бюджетным учреждениям на возмещение нормативных затрат, связанных с оказанием ими муниципальных услуг</w:t>
            </w:r>
          </w:p>
        </w:tc>
        <w:tc>
          <w:tcPr>
            <w:tcW w:w="567" w:type="dxa"/>
          </w:tcPr>
          <w:p w14:paraId="07E7EDD1" w14:textId="77777777" w:rsidR="00632A18" w:rsidRPr="00053A4A" w:rsidRDefault="00632A18" w:rsidP="00632A18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679B1110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11</w:t>
            </w:r>
          </w:p>
        </w:tc>
        <w:tc>
          <w:tcPr>
            <w:tcW w:w="425" w:type="dxa"/>
          </w:tcPr>
          <w:p w14:paraId="42EA7E1C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</w:tcPr>
          <w:p w14:paraId="38F4D635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07 1 01 00590</w:t>
            </w:r>
          </w:p>
        </w:tc>
        <w:tc>
          <w:tcPr>
            <w:tcW w:w="567" w:type="dxa"/>
          </w:tcPr>
          <w:p w14:paraId="23CA8785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C323904" w14:textId="77777777" w:rsidR="00632A18" w:rsidRPr="00053A4A" w:rsidRDefault="00632A18" w:rsidP="00632A18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9 346,1</w:t>
            </w:r>
          </w:p>
        </w:tc>
        <w:tc>
          <w:tcPr>
            <w:tcW w:w="1275" w:type="dxa"/>
          </w:tcPr>
          <w:p w14:paraId="3E9D7463" w14:textId="66AD9B70" w:rsidR="00632A18" w:rsidRPr="00773EC7" w:rsidRDefault="00632A18" w:rsidP="00632A18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4 067,5</w:t>
            </w:r>
          </w:p>
        </w:tc>
        <w:tc>
          <w:tcPr>
            <w:tcW w:w="993" w:type="dxa"/>
          </w:tcPr>
          <w:p w14:paraId="61BA195C" w14:textId="2D310EE6" w:rsidR="00632A18" w:rsidRPr="00773EC7" w:rsidRDefault="00632A18" w:rsidP="00632A18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43,52</w:t>
            </w:r>
          </w:p>
        </w:tc>
      </w:tr>
      <w:tr w:rsidR="00A51642" w:rsidRPr="00A51642" w14:paraId="5F4CDFE8" w14:textId="3B6BCE24" w:rsidTr="00C67B8C">
        <w:trPr>
          <w:trHeight w:val="144"/>
        </w:trPr>
        <w:tc>
          <w:tcPr>
            <w:tcW w:w="441" w:type="dxa"/>
          </w:tcPr>
          <w:p w14:paraId="39A5388B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2770331" w14:textId="77777777" w:rsidR="00632A18" w:rsidRPr="00053A4A" w:rsidRDefault="00632A18" w:rsidP="000D4A5F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14:paraId="7AC22858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0592A4FE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11</w:t>
            </w:r>
          </w:p>
        </w:tc>
        <w:tc>
          <w:tcPr>
            <w:tcW w:w="425" w:type="dxa"/>
          </w:tcPr>
          <w:p w14:paraId="65D062D6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</w:tcPr>
          <w:p w14:paraId="066C9F49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07 1 01 00590</w:t>
            </w:r>
          </w:p>
        </w:tc>
        <w:tc>
          <w:tcPr>
            <w:tcW w:w="567" w:type="dxa"/>
          </w:tcPr>
          <w:p w14:paraId="10276A72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</w:tcPr>
          <w:p w14:paraId="3FB6B50F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053A4A">
              <w:rPr>
                <w:bCs/>
                <w:sz w:val="22"/>
                <w:szCs w:val="22"/>
              </w:rPr>
              <w:t>9 346,1</w:t>
            </w:r>
          </w:p>
        </w:tc>
        <w:tc>
          <w:tcPr>
            <w:tcW w:w="1275" w:type="dxa"/>
          </w:tcPr>
          <w:p w14:paraId="0278AE88" w14:textId="11142C1B" w:rsidR="00632A18" w:rsidRPr="00773EC7" w:rsidRDefault="00632A18" w:rsidP="000D4A5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4 067,5</w:t>
            </w:r>
          </w:p>
        </w:tc>
        <w:tc>
          <w:tcPr>
            <w:tcW w:w="993" w:type="dxa"/>
          </w:tcPr>
          <w:p w14:paraId="31D00E40" w14:textId="6532CCE2" w:rsidR="00632A18" w:rsidRPr="00773EC7" w:rsidRDefault="00632A18" w:rsidP="000D4A5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773EC7">
              <w:rPr>
                <w:bCs/>
                <w:sz w:val="22"/>
                <w:szCs w:val="22"/>
              </w:rPr>
              <w:t>43,52</w:t>
            </w:r>
          </w:p>
        </w:tc>
      </w:tr>
      <w:tr w:rsidR="00A51642" w:rsidRPr="00A51642" w14:paraId="645824A6" w14:textId="15BF788E" w:rsidTr="00C67B8C">
        <w:trPr>
          <w:trHeight w:val="316"/>
        </w:trPr>
        <w:tc>
          <w:tcPr>
            <w:tcW w:w="441" w:type="dxa"/>
          </w:tcPr>
          <w:p w14:paraId="2336B0DB" w14:textId="77777777" w:rsidR="00632A18" w:rsidRPr="00053A4A" w:rsidRDefault="00632A18" w:rsidP="00632A1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053A4A">
              <w:rPr>
                <w:b/>
                <w:sz w:val="22"/>
                <w:szCs w:val="22"/>
              </w:rPr>
              <w:t>10.</w:t>
            </w:r>
          </w:p>
        </w:tc>
        <w:tc>
          <w:tcPr>
            <w:tcW w:w="2552" w:type="dxa"/>
          </w:tcPr>
          <w:p w14:paraId="042B98C7" w14:textId="77777777" w:rsidR="00632A18" w:rsidRPr="00053A4A" w:rsidRDefault="00632A18" w:rsidP="00632A18">
            <w:pPr>
              <w:snapToGrid w:val="0"/>
              <w:rPr>
                <w:b/>
                <w:sz w:val="22"/>
                <w:szCs w:val="22"/>
              </w:rPr>
            </w:pPr>
            <w:r w:rsidRPr="00053A4A">
              <w:rPr>
                <w:b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567" w:type="dxa"/>
          </w:tcPr>
          <w:p w14:paraId="1790CE41" w14:textId="77777777" w:rsidR="00632A18" w:rsidRPr="00053A4A" w:rsidRDefault="00632A18" w:rsidP="00632A1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053A4A">
              <w:rPr>
                <w:b/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294563CA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b/>
                <w:sz w:val="22"/>
                <w:szCs w:val="22"/>
              </w:rPr>
            </w:pPr>
            <w:r w:rsidRPr="00053A4A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425" w:type="dxa"/>
          </w:tcPr>
          <w:p w14:paraId="6611FD7E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b/>
                <w:sz w:val="22"/>
                <w:szCs w:val="22"/>
              </w:rPr>
            </w:pPr>
            <w:r w:rsidRPr="00053A4A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560" w:type="dxa"/>
          </w:tcPr>
          <w:p w14:paraId="5B36C50E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</w:tcPr>
          <w:p w14:paraId="5F3294B5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6C53C276" w14:textId="77777777" w:rsidR="00632A18" w:rsidRPr="00053A4A" w:rsidRDefault="00632A18" w:rsidP="00632A18">
            <w:pPr>
              <w:pStyle w:val="a6"/>
              <w:snapToGrid w:val="0"/>
              <w:jc w:val="right"/>
              <w:rPr>
                <w:b/>
                <w:sz w:val="22"/>
                <w:szCs w:val="22"/>
              </w:rPr>
            </w:pPr>
            <w:r w:rsidRPr="00053A4A">
              <w:rPr>
                <w:b/>
                <w:sz w:val="22"/>
                <w:szCs w:val="22"/>
              </w:rPr>
              <w:t>515,1</w:t>
            </w:r>
          </w:p>
        </w:tc>
        <w:tc>
          <w:tcPr>
            <w:tcW w:w="1275" w:type="dxa"/>
          </w:tcPr>
          <w:p w14:paraId="3B028A89" w14:textId="54FF2605" w:rsidR="00632A18" w:rsidRPr="00773EC7" w:rsidRDefault="00632A18" w:rsidP="00632A18">
            <w:pPr>
              <w:pStyle w:val="a6"/>
              <w:snapToGrid w:val="0"/>
              <w:jc w:val="right"/>
              <w:rPr>
                <w:b/>
                <w:sz w:val="22"/>
                <w:szCs w:val="22"/>
              </w:rPr>
            </w:pPr>
            <w:r w:rsidRPr="00773EC7">
              <w:rPr>
                <w:b/>
                <w:sz w:val="22"/>
                <w:szCs w:val="22"/>
              </w:rPr>
              <w:t>96,7</w:t>
            </w:r>
          </w:p>
        </w:tc>
        <w:tc>
          <w:tcPr>
            <w:tcW w:w="993" w:type="dxa"/>
          </w:tcPr>
          <w:p w14:paraId="6D80A81D" w14:textId="5B627F8E" w:rsidR="00632A18" w:rsidRPr="00773EC7" w:rsidRDefault="00632A18" w:rsidP="00632A18">
            <w:pPr>
              <w:pStyle w:val="a6"/>
              <w:snapToGrid w:val="0"/>
              <w:jc w:val="right"/>
              <w:rPr>
                <w:b/>
                <w:sz w:val="22"/>
                <w:szCs w:val="22"/>
              </w:rPr>
            </w:pPr>
            <w:r w:rsidRPr="00773EC7">
              <w:rPr>
                <w:b/>
                <w:sz w:val="22"/>
                <w:szCs w:val="22"/>
              </w:rPr>
              <w:t>18,76</w:t>
            </w:r>
          </w:p>
        </w:tc>
      </w:tr>
      <w:tr w:rsidR="00A51642" w:rsidRPr="00A51642" w14:paraId="6BA2B5DB" w14:textId="7BBE5A24" w:rsidTr="00C67B8C">
        <w:trPr>
          <w:trHeight w:val="144"/>
        </w:trPr>
        <w:tc>
          <w:tcPr>
            <w:tcW w:w="441" w:type="dxa"/>
          </w:tcPr>
          <w:p w14:paraId="2482D0D8" w14:textId="77777777" w:rsidR="00632A18" w:rsidRPr="00053A4A" w:rsidRDefault="00632A18" w:rsidP="00632A1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992AE75" w14:textId="77777777" w:rsidR="00632A18" w:rsidRPr="00053A4A" w:rsidRDefault="00632A18" w:rsidP="00632A18">
            <w:pPr>
              <w:snapToGrid w:val="0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</w:tcPr>
          <w:p w14:paraId="1B3B9CFE" w14:textId="77777777" w:rsidR="00632A18" w:rsidRPr="00053A4A" w:rsidRDefault="00632A18" w:rsidP="00632A18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5902719F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12</w:t>
            </w:r>
          </w:p>
        </w:tc>
        <w:tc>
          <w:tcPr>
            <w:tcW w:w="425" w:type="dxa"/>
          </w:tcPr>
          <w:p w14:paraId="4DCDC730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</w:tcPr>
          <w:p w14:paraId="6A5F61E3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683B3F6B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52AF26A" w14:textId="77777777" w:rsidR="00632A18" w:rsidRPr="00053A4A" w:rsidRDefault="00632A18" w:rsidP="00632A18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515,1</w:t>
            </w:r>
          </w:p>
        </w:tc>
        <w:tc>
          <w:tcPr>
            <w:tcW w:w="1275" w:type="dxa"/>
          </w:tcPr>
          <w:p w14:paraId="1318258A" w14:textId="37AF88D4" w:rsidR="00632A18" w:rsidRPr="00773EC7" w:rsidRDefault="00632A18" w:rsidP="00632A18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96,7</w:t>
            </w:r>
          </w:p>
        </w:tc>
        <w:tc>
          <w:tcPr>
            <w:tcW w:w="993" w:type="dxa"/>
          </w:tcPr>
          <w:p w14:paraId="50950FC9" w14:textId="64210607" w:rsidR="00632A18" w:rsidRPr="00773EC7" w:rsidRDefault="00632A18" w:rsidP="00632A18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18,76</w:t>
            </w:r>
          </w:p>
        </w:tc>
      </w:tr>
      <w:tr w:rsidR="00A51642" w:rsidRPr="00A51642" w14:paraId="5D602151" w14:textId="018B83D7" w:rsidTr="00C67B8C">
        <w:trPr>
          <w:trHeight w:val="144"/>
        </w:trPr>
        <w:tc>
          <w:tcPr>
            <w:tcW w:w="441" w:type="dxa"/>
          </w:tcPr>
          <w:p w14:paraId="5C277B3B" w14:textId="77777777" w:rsidR="00632A18" w:rsidRPr="00053A4A" w:rsidRDefault="00632A18" w:rsidP="00632A1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1AF7D31" w14:textId="77777777" w:rsidR="00632A18" w:rsidRPr="00053A4A" w:rsidRDefault="00632A18" w:rsidP="00632A18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053A4A">
              <w:rPr>
                <w:sz w:val="22"/>
                <w:szCs w:val="22"/>
                <w:shd w:val="clear" w:color="auto" w:fill="FFFFFF"/>
              </w:rPr>
              <w:t>Муниципальная программа «Расширение информационного пространства сельского поселения»</w:t>
            </w:r>
          </w:p>
        </w:tc>
        <w:tc>
          <w:tcPr>
            <w:tcW w:w="567" w:type="dxa"/>
          </w:tcPr>
          <w:p w14:paraId="7462BD2E" w14:textId="77777777" w:rsidR="00632A18" w:rsidRPr="00053A4A" w:rsidRDefault="00632A18" w:rsidP="00632A18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0B007BA2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12</w:t>
            </w:r>
          </w:p>
        </w:tc>
        <w:tc>
          <w:tcPr>
            <w:tcW w:w="425" w:type="dxa"/>
          </w:tcPr>
          <w:p w14:paraId="2C93BB50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</w:tcPr>
          <w:p w14:paraId="3A85AE26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04 0 00 00000</w:t>
            </w:r>
          </w:p>
        </w:tc>
        <w:tc>
          <w:tcPr>
            <w:tcW w:w="567" w:type="dxa"/>
          </w:tcPr>
          <w:p w14:paraId="3576C996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94C40D5" w14:textId="77777777" w:rsidR="00632A18" w:rsidRPr="00053A4A" w:rsidRDefault="00632A18" w:rsidP="00632A18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515,1</w:t>
            </w:r>
          </w:p>
        </w:tc>
        <w:tc>
          <w:tcPr>
            <w:tcW w:w="1275" w:type="dxa"/>
          </w:tcPr>
          <w:p w14:paraId="59466171" w14:textId="61F132A7" w:rsidR="00632A18" w:rsidRPr="00773EC7" w:rsidRDefault="00632A18" w:rsidP="00632A18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96,7</w:t>
            </w:r>
          </w:p>
        </w:tc>
        <w:tc>
          <w:tcPr>
            <w:tcW w:w="993" w:type="dxa"/>
          </w:tcPr>
          <w:p w14:paraId="604D7F35" w14:textId="7D311106" w:rsidR="00632A18" w:rsidRPr="00773EC7" w:rsidRDefault="00632A18" w:rsidP="00632A18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18,76</w:t>
            </w:r>
          </w:p>
        </w:tc>
      </w:tr>
      <w:tr w:rsidR="00A51642" w:rsidRPr="00A51642" w14:paraId="5A83E7D0" w14:textId="181605A0" w:rsidTr="00C67B8C">
        <w:trPr>
          <w:trHeight w:val="144"/>
        </w:trPr>
        <w:tc>
          <w:tcPr>
            <w:tcW w:w="441" w:type="dxa"/>
          </w:tcPr>
          <w:p w14:paraId="4BEAF685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0001AD8" w14:textId="77777777" w:rsidR="00632A18" w:rsidRPr="00053A4A" w:rsidRDefault="00632A18" w:rsidP="000D4A5F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053A4A">
              <w:rPr>
                <w:sz w:val="22"/>
                <w:szCs w:val="22"/>
                <w:shd w:val="clear" w:color="auto" w:fill="FFFFFF"/>
              </w:rPr>
              <w:t xml:space="preserve">Мероприятия по расширению информационного пространства </w:t>
            </w:r>
          </w:p>
        </w:tc>
        <w:tc>
          <w:tcPr>
            <w:tcW w:w="567" w:type="dxa"/>
          </w:tcPr>
          <w:p w14:paraId="6F1291BB" w14:textId="77777777" w:rsidR="00632A18" w:rsidRPr="00053A4A" w:rsidRDefault="00632A18" w:rsidP="000D4A5F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366D94CA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12</w:t>
            </w:r>
          </w:p>
        </w:tc>
        <w:tc>
          <w:tcPr>
            <w:tcW w:w="425" w:type="dxa"/>
          </w:tcPr>
          <w:p w14:paraId="24F1EBEA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</w:tcPr>
          <w:p w14:paraId="6FF44460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04 1 00 00000</w:t>
            </w:r>
          </w:p>
        </w:tc>
        <w:tc>
          <w:tcPr>
            <w:tcW w:w="567" w:type="dxa"/>
          </w:tcPr>
          <w:p w14:paraId="08F004F3" w14:textId="77777777" w:rsidR="00632A18" w:rsidRPr="00053A4A" w:rsidRDefault="00632A18" w:rsidP="000D4A5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8BF35E7" w14:textId="77777777" w:rsidR="00632A18" w:rsidRPr="00053A4A" w:rsidRDefault="00632A1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515,1</w:t>
            </w:r>
          </w:p>
        </w:tc>
        <w:tc>
          <w:tcPr>
            <w:tcW w:w="1275" w:type="dxa"/>
          </w:tcPr>
          <w:p w14:paraId="514462D2" w14:textId="36C543C4" w:rsidR="00632A18" w:rsidRPr="00773EC7" w:rsidRDefault="00632A1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96,7</w:t>
            </w:r>
          </w:p>
        </w:tc>
        <w:tc>
          <w:tcPr>
            <w:tcW w:w="993" w:type="dxa"/>
          </w:tcPr>
          <w:p w14:paraId="1FE28340" w14:textId="5167BD61" w:rsidR="00632A18" w:rsidRPr="00773EC7" w:rsidRDefault="00632A18" w:rsidP="000D4A5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18,76</w:t>
            </w:r>
          </w:p>
        </w:tc>
      </w:tr>
      <w:tr w:rsidR="00A51642" w:rsidRPr="00A51642" w14:paraId="3AB013FB" w14:textId="4FD1E399" w:rsidTr="00C67B8C">
        <w:trPr>
          <w:trHeight w:val="144"/>
        </w:trPr>
        <w:tc>
          <w:tcPr>
            <w:tcW w:w="441" w:type="dxa"/>
          </w:tcPr>
          <w:p w14:paraId="1160EB03" w14:textId="77777777" w:rsidR="00632A18" w:rsidRPr="00053A4A" w:rsidRDefault="00632A18" w:rsidP="00632A1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E247A67" w14:textId="77777777" w:rsidR="00632A18" w:rsidRPr="00053A4A" w:rsidRDefault="00632A18" w:rsidP="00632A18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053A4A">
              <w:rPr>
                <w:sz w:val="22"/>
                <w:szCs w:val="22"/>
                <w:shd w:val="clear" w:color="auto" w:fill="FFFFFF"/>
              </w:rPr>
              <w:t xml:space="preserve">Расходы на мероприятия по расширению информационного пространства </w:t>
            </w:r>
          </w:p>
        </w:tc>
        <w:tc>
          <w:tcPr>
            <w:tcW w:w="567" w:type="dxa"/>
          </w:tcPr>
          <w:p w14:paraId="6878909D" w14:textId="77777777" w:rsidR="00632A18" w:rsidRPr="00053A4A" w:rsidRDefault="00632A18" w:rsidP="00632A18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7450D703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12</w:t>
            </w:r>
          </w:p>
        </w:tc>
        <w:tc>
          <w:tcPr>
            <w:tcW w:w="425" w:type="dxa"/>
          </w:tcPr>
          <w:p w14:paraId="5C557138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</w:tcPr>
          <w:p w14:paraId="54E5572C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04 1 01 00000</w:t>
            </w:r>
          </w:p>
        </w:tc>
        <w:tc>
          <w:tcPr>
            <w:tcW w:w="567" w:type="dxa"/>
          </w:tcPr>
          <w:p w14:paraId="7D4E070D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CD38C09" w14:textId="77777777" w:rsidR="00632A18" w:rsidRPr="00053A4A" w:rsidRDefault="00632A18" w:rsidP="00632A18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515,1</w:t>
            </w:r>
          </w:p>
        </w:tc>
        <w:tc>
          <w:tcPr>
            <w:tcW w:w="1275" w:type="dxa"/>
          </w:tcPr>
          <w:p w14:paraId="7A7BDBF7" w14:textId="2CC584A7" w:rsidR="00632A18" w:rsidRPr="00773EC7" w:rsidRDefault="00632A18" w:rsidP="00632A18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96,7</w:t>
            </w:r>
          </w:p>
        </w:tc>
        <w:tc>
          <w:tcPr>
            <w:tcW w:w="993" w:type="dxa"/>
          </w:tcPr>
          <w:p w14:paraId="42154B02" w14:textId="307EB856" w:rsidR="00632A18" w:rsidRPr="00773EC7" w:rsidRDefault="00632A18" w:rsidP="00632A18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18,76</w:t>
            </w:r>
          </w:p>
        </w:tc>
      </w:tr>
      <w:tr w:rsidR="00A51642" w:rsidRPr="00A51642" w14:paraId="7DDAAAB7" w14:textId="45EB712E" w:rsidTr="00C67B8C">
        <w:trPr>
          <w:trHeight w:val="144"/>
        </w:trPr>
        <w:tc>
          <w:tcPr>
            <w:tcW w:w="441" w:type="dxa"/>
          </w:tcPr>
          <w:p w14:paraId="0FFB4E71" w14:textId="77777777" w:rsidR="00632A18" w:rsidRPr="00053A4A" w:rsidRDefault="00632A18" w:rsidP="00632A1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6FCF8C1" w14:textId="77777777" w:rsidR="00632A18" w:rsidRPr="00053A4A" w:rsidRDefault="00632A18" w:rsidP="00632A18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053A4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</w:tcPr>
          <w:p w14:paraId="21DFC454" w14:textId="77777777" w:rsidR="00632A18" w:rsidRPr="00053A4A" w:rsidRDefault="00632A18" w:rsidP="00632A18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207B978B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12</w:t>
            </w:r>
          </w:p>
        </w:tc>
        <w:tc>
          <w:tcPr>
            <w:tcW w:w="425" w:type="dxa"/>
          </w:tcPr>
          <w:p w14:paraId="40717ED8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</w:tcPr>
          <w:p w14:paraId="5D1C0C05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04 1 01 09990</w:t>
            </w:r>
          </w:p>
        </w:tc>
        <w:tc>
          <w:tcPr>
            <w:tcW w:w="567" w:type="dxa"/>
          </w:tcPr>
          <w:p w14:paraId="1805F6B5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1114040" w14:textId="77777777" w:rsidR="00632A18" w:rsidRPr="00053A4A" w:rsidRDefault="00632A18" w:rsidP="00632A18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515,1</w:t>
            </w:r>
          </w:p>
        </w:tc>
        <w:tc>
          <w:tcPr>
            <w:tcW w:w="1275" w:type="dxa"/>
          </w:tcPr>
          <w:p w14:paraId="65F01848" w14:textId="08728187" w:rsidR="00632A18" w:rsidRPr="00773EC7" w:rsidRDefault="00632A18" w:rsidP="00632A18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96,7</w:t>
            </w:r>
          </w:p>
        </w:tc>
        <w:tc>
          <w:tcPr>
            <w:tcW w:w="993" w:type="dxa"/>
          </w:tcPr>
          <w:p w14:paraId="7461C94D" w14:textId="2BDFDA0E" w:rsidR="00632A18" w:rsidRPr="00773EC7" w:rsidRDefault="00632A18" w:rsidP="00632A18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18,76</w:t>
            </w:r>
          </w:p>
        </w:tc>
      </w:tr>
      <w:tr w:rsidR="00A51642" w:rsidRPr="00A51642" w14:paraId="49A8C949" w14:textId="667475C6" w:rsidTr="00C67B8C">
        <w:trPr>
          <w:trHeight w:val="144"/>
        </w:trPr>
        <w:tc>
          <w:tcPr>
            <w:tcW w:w="441" w:type="dxa"/>
          </w:tcPr>
          <w:p w14:paraId="48D43C05" w14:textId="77777777" w:rsidR="00632A18" w:rsidRPr="00053A4A" w:rsidRDefault="00632A18" w:rsidP="00632A1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10F6A4E" w14:textId="77777777" w:rsidR="00632A18" w:rsidRPr="00053A4A" w:rsidRDefault="00632A18" w:rsidP="00632A18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053A4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</w:tcPr>
          <w:p w14:paraId="176DE7B0" w14:textId="77777777" w:rsidR="00632A18" w:rsidRPr="00053A4A" w:rsidRDefault="00632A18" w:rsidP="00632A18">
            <w:pPr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992</w:t>
            </w:r>
          </w:p>
        </w:tc>
        <w:tc>
          <w:tcPr>
            <w:tcW w:w="425" w:type="dxa"/>
          </w:tcPr>
          <w:p w14:paraId="6E5E0B00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12</w:t>
            </w:r>
          </w:p>
        </w:tc>
        <w:tc>
          <w:tcPr>
            <w:tcW w:w="425" w:type="dxa"/>
          </w:tcPr>
          <w:p w14:paraId="28D8E474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</w:tcPr>
          <w:p w14:paraId="23C10DE2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04 1 01 09990</w:t>
            </w:r>
          </w:p>
        </w:tc>
        <w:tc>
          <w:tcPr>
            <w:tcW w:w="567" w:type="dxa"/>
          </w:tcPr>
          <w:p w14:paraId="403E657A" w14:textId="77777777" w:rsidR="00632A18" w:rsidRPr="00053A4A" w:rsidRDefault="00632A18" w:rsidP="00632A18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14:paraId="70F6DDD3" w14:textId="77777777" w:rsidR="00632A18" w:rsidRPr="00053A4A" w:rsidRDefault="00632A18" w:rsidP="00632A18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53A4A">
              <w:rPr>
                <w:sz w:val="22"/>
                <w:szCs w:val="22"/>
              </w:rPr>
              <w:t>515,1</w:t>
            </w:r>
          </w:p>
        </w:tc>
        <w:tc>
          <w:tcPr>
            <w:tcW w:w="1275" w:type="dxa"/>
          </w:tcPr>
          <w:p w14:paraId="2AF9377F" w14:textId="45BD25E6" w:rsidR="00632A18" w:rsidRPr="00773EC7" w:rsidRDefault="00632A18" w:rsidP="00632A18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96,7</w:t>
            </w:r>
          </w:p>
        </w:tc>
        <w:tc>
          <w:tcPr>
            <w:tcW w:w="993" w:type="dxa"/>
          </w:tcPr>
          <w:p w14:paraId="1CD70EDD" w14:textId="0463C818" w:rsidR="00632A18" w:rsidRPr="00773EC7" w:rsidRDefault="00632A18" w:rsidP="00632A18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73EC7">
              <w:rPr>
                <w:sz w:val="22"/>
                <w:szCs w:val="22"/>
              </w:rPr>
              <w:t>18,76</w:t>
            </w:r>
          </w:p>
        </w:tc>
      </w:tr>
    </w:tbl>
    <w:p w14:paraId="77973053" w14:textId="77777777" w:rsidR="008441EB" w:rsidRPr="00632A18" w:rsidRDefault="008441EB" w:rsidP="00AA496A">
      <w:pPr>
        <w:ind w:right="-115"/>
        <w:jc w:val="both"/>
        <w:rPr>
          <w:color w:val="EE0000"/>
        </w:rPr>
      </w:pPr>
    </w:p>
    <w:p w14:paraId="7E25E572" w14:textId="77777777" w:rsidR="00B51159" w:rsidRPr="00090F97" w:rsidRDefault="00B51159"/>
    <w:p w14:paraId="0EE04C04" w14:textId="77777777" w:rsidR="00B51159" w:rsidRPr="00090F97" w:rsidRDefault="00B51159"/>
    <w:p w14:paraId="4DD0E3D5" w14:textId="77777777" w:rsidR="003E5B40" w:rsidRDefault="003E5B40" w:rsidP="00A75A3B">
      <w:pPr>
        <w:ind w:left="-993"/>
        <w:jc w:val="center"/>
        <w:rPr>
          <w:sz w:val="28"/>
          <w:szCs w:val="28"/>
        </w:rPr>
      </w:pPr>
    </w:p>
    <w:p w14:paraId="5A148587" w14:textId="77777777" w:rsidR="00D46C36" w:rsidRDefault="00D46C36" w:rsidP="00D46C36">
      <w:pPr>
        <w:ind w:hanging="284"/>
        <w:rPr>
          <w:sz w:val="28"/>
          <w:szCs w:val="28"/>
        </w:rPr>
      </w:pPr>
      <w:r w:rsidRPr="0019347E">
        <w:rPr>
          <w:sz w:val="28"/>
          <w:szCs w:val="28"/>
        </w:rPr>
        <w:t xml:space="preserve">Начальник </w:t>
      </w:r>
      <w:proofErr w:type="gramStart"/>
      <w:r w:rsidRPr="0019347E">
        <w:rPr>
          <w:sz w:val="28"/>
          <w:szCs w:val="28"/>
        </w:rPr>
        <w:t>финансово-экономического</w:t>
      </w:r>
      <w:proofErr w:type="gramEnd"/>
    </w:p>
    <w:p w14:paraId="605382A7" w14:textId="77777777" w:rsidR="00D46C36" w:rsidRDefault="00D46C36" w:rsidP="00D46C36">
      <w:pPr>
        <w:ind w:hanging="284"/>
        <w:rPr>
          <w:sz w:val="28"/>
          <w:szCs w:val="28"/>
        </w:rPr>
      </w:pPr>
      <w:r>
        <w:rPr>
          <w:sz w:val="28"/>
          <w:szCs w:val="28"/>
        </w:rPr>
        <w:t>о</w:t>
      </w:r>
      <w:r w:rsidRPr="0019347E">
        <w:rPr>
          <w:sz w:val="28"/>
          <w:szCs w:val="28"/>
        </w:rPr>
        <w:t>тдела</w:t>
      </w:r>
      <w:r>
        <w:rPr>
          <w:sz w:val="28"/>
          <w:szCs w:val="28"/>
        </w:rPr>
        <w:t xml:space="preserve"> администрации Новотитаровского</w:t>
      </w:r>
    </w:p>
    <w:p w14:paraId="7EC82F1C" w14:textId="77777777" w:rsidR="00D46C36" w:rsidRDefault="00D46C36" w:rsidP="00D46C36">
      <w:pPr>
        <w:ind w:hanging="284"/>
        <w:rPr>
          <w:sz w:val="28"/>
          <w:szCs w:val="28"/>
        </w:rPr>
      </w:pPr>
      <w:r>
        <w:rPr>
          <w:sz w:val="28"/>
          <w:szCs w:val="28"/>
        </w:rPr>
        <w:t>сельского поселения Динского муниципального</w:t>
      </w:r>
    </w:p>
    <w:p w14:paraId="60C43B55" w14:textId="77777777" w:rsidR="00D46C36" w:rsidRPr="0019347E" w:rsidRDefault="00D46C36" w:rsidP="00D46C36">
      <w:pPr>
        <w:ind w:hanging="284"/>
        <w:rPr>
          <w:sz w:val="28"/>
          <w:szCs w:val="28"/>
        </w:rPr>
      </w:pPr>
      <w:r>
        <w:rPr>
          <w:sz w:val="28"/>
          <w:szCs w:val="28"/>
        </w:rPr>
        <w:t>района Краснодарского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9347E">
        <w:rPr>
          <w:sz w:val="28"/>
          <w:szCs w:val="28"/>
        </w:rPr>
        <w:tab/>
      </w:r>
      <w:r w:rsidRPr="0019347E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 w:rsidRPr="0019347E">
        <w:rPr>
          <w:sz w:val="28"/>
          <w:szCs w:val="28"/>
        </w:rPr>
        <w:tab/>
        <w:t>А.А. Кожевникова</w:t>
      </w:r>
    </w:p>
    <w:p w14:paraId="61C14CED" w14:textId="7BD94AB9" w:rsidR="00272920" w:rsidRPr="00EF143D" w:rsidRDefault="00272920" w:rsidP="00D46C36">
      <w:pPr>
        <w:ind w:left="-993"/>
      </w:pPr>
    </w:p>
    <w:sectPr w:rsidR="00272920" w:rsidRPr="00EF143D" w:rsidSect="003942D4">
      <w:headerReference w:type="default" r:id="rId9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40F574" w14:textId="77777777" w:rsidR="00980E49" w:rsidRDefault="00980E49" w:rsidP="003942D4">
      <w:r>
        <w:separator/>
      </w:r>
    </w:p>
  </w:endnote>
  <w:endnote w:type="continuationSeparator" w:id="0">
    <w:p w14:paraId="35DD93E4" w14:textId="77777777" w:rsidR="00980E49" w:rsidRDefault="00980E49" w:rsidP="00394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D05359" w14:textId="77777777" w:rsidR="00980E49" w:rsidRDefault="00980E49" w:rsidP="003942D4">
      <w:r>
        <w:separator/>
      </w:r>
    </w:p>
  </w:footnote>
  <w:footnote w:type="continuationSeparator" w:id="0">
    <w:p w14:paraId="5F75D3DC" w14:textId="77777777" w:rsidR="00980E49" w:rsidRDefault="00980E49" w:rsidP="003942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3680239"/>
      <w:docPartObj>
        <w:docPartGallery w:val="Page Numbers (Top of Page)"/>
        <w:docPartUnique/>
      </w:docPartObj>
    </w:sdtPr>
    <w:sdtEndPr/>
    <w:sdtContent>
      <w:p w14:paraId="500E6DEA" w14:textId="77777777" w:rsidR="003E5B40" w:rsidRDefault="003E5B40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222F" w:rsidRPr="00CC222F">
          <w:rPr>
            <w:noProof/>
            <w:lang w:val="ru-RU"/>
          </w:rPr>
          <w:t>20</w:t>
        </w:r>
        <w:r>
          <w:fldChar w:fldCharType="end"/>
        </w:r>
      </w:p>
    </w:sdtContent>
  </w:sdt>
  <w:p w14:paraId="549B98FA" w14:textId="77777777" w:rsidR="003E5B40" w:rsidRDefault="003E5B40">
    <w:pPr>
      <w:pStyle w:val="af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3AC02E3"/>
    <w:multiLevelType w:val="hybridMultilevel"/>
    <w:tmpl w:val="09A2EE30"/>
    <w:lvl w:ilvl="0" w:tplc="91AE6D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ECE263A"/>
    <w:multiLevelType w:val="hybridMultilevel"/>
    <w:tmpl w:val="9656F8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44C3978"/>
    <w:multiLevelType w:val="hybridMultilevel"/>
    <w:tmpl w:val="9EF0EA56"/>
    <w:lvl w:ilvl="0" w:tplc="C194EE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6046754"/>
    <w:multiLevelType w:val="hybridMultilevel"/>
    <w:tmpl w:val="0EA675AC"/>
    <w:lvl w:ilvl="0" w:tplc="CD3C1452">
      <w:start w:val="7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E75"/>
    <w:rsid w:val="000215D8"/>
    <w:rsid w:val="00023880"/>
    <w:rsid w:val="00036142"/>
    <w:rsid w:val="00040C8F"/>
    <w:rsid w:val="00045C2C"/>
    <w:rsid w:val="000464E2"/>
    <w:rsid w:val="0005191C"/>
    <w:rsid w:val="000534D9"/>
    <w:rsid w:val="00053A4A"/>
    <w:rsid w:val="00055A4A"/>
    <w:rsid w:val="00067344"/>
    <w:rsid w:val="000867C2"/>
    <w:rsid w:val="00090F97"/>
    <w:rsid w:val="000A10D7"/>
    <w:rsid w:val="000A5C8A"/>
    <w:rsid w:val="000C1B32"/>
    <w:rsid w:val="000C22A8"/>
    <w:rsid w:val="000C2400"/>
    <w:rsid w:val="00111F94"/>
    <w:rsid w:val="0011563B"/>
    <w:rsid w:val="00135473"/>
    <w:rsid w:val="00153024"/>
    <w:rsid w:val="00156280"/>
    <w:rsid w:val="00162F8E"/>
    <w:rsid w:val="00171005"/>
    <w:rsid w:val="00174E9D"/>
    <w:rsid w:val="001A1689"/>
    <w:rsid w:val="001A78F3"/>
    <w:rsid w:val="001B2A52"/>
    <w:rsid w:val="001C58BA"/>
    <w:rsid w:val="001D236F"/>
    <w:rsid w:val="001E4EF7"/>
    <w:rsid w:val="001F2F10"/>
    <w:rsid w:val="00202CCE"/>
    <w:rsid w:val="002118D0"/>
    <w:rsid w:val="002150E6"/>
    <w:rsid w:val="00216761"/>
    <w:rsid w:val="00230F78"/>
    <w:rsid w:val="00231BD1"/>
    <w:rsid w:val="00254842"/>
    <w:rsid w:val="0026539F"/>
    <w:rsid w:val="00272209"/>
    <w:rsid w:val="00272920"/>
    <w:rsid w:val="0029678F"/>
    <w:rsid w:val="002A4CE8"/>
    <w:rsid w:val="002B27EE"/>
    <w:rsid w:val="002B5806"/>
    <w:rsid w:val="002C5A67"/>
    <w:rsid w:val="002F1E28"/>
    <w:rsid w:val="003023A9"/>
    <w:rsid w:val="00305E23"/>
    <w:rsid w:val="0031204F"/>
    <w:rsid w:val="00313083"/>
    <w:rsid w:val="003150EA"/>
    <w:rsid w:val="003229FF"/>
    <w:rsid w:val="00332A6F"/>
    <w:rsid w:val="00337D27"/>
    <w:rsid w:val="003628D9"/>
    <w:rsid w:val="00376771"/>
    <w:rsid w:val="003855B6"/>
    <w:rsid w:val="003942D4"/>
    <w:rsid w:val="003A13FA"/>
    <w:rsid w:val="003A472D"/>
    <w:rsid w:val="003D5BE2"/>
    <w:rsid w:val="003E321B"/>
    <w:rsid w:val="003E5B40"/>
    <w:rsid w:val="00414204"/>
    <w:rsid w:val="004154D2"/>
    <w:rsid w:val="00421D5F"/>
    <w:rsid w:val="00433553"/>
    <w:rsid w:val="00450CCB"/>
    <w:rsid w:val="00452621"/>
    <w:rsid w:val="00473209"/>
    <w:rsid w:val="0047577F"/>
    <w:rsid w:val="00475D79"/>
    <w:rsid w:val="004775FE"/>
    <w:rsid w:val="004A7DF6"/>
    <w:rsid w:val="004B4C19"/>
    <w:rsid w:val="004B5B11"/>
    <w:rsid w:val="004B5E3E"/>
    <w:rsid w:val="004C5AA6"/>
    <w:rsid w:val="004E16A1"/>
    <w:rsid w:val="004E2199"/>
    <w:rsid w:val="004F370F"/>
    <w:rsid w:val="004F3DD3"/>
    <w:rsid w:val="00511C10"/>
    <w:rsid w:val="00512B43"/>
    <w:rsid w:val="005209DB"/>
    <w:rsid w:val="00525C6A"/>
    <w:rsid w:val="00533C4F"/>
    <w:rsid w:val="005516C7"/>
    <w:rsid w:val="00552E7F"/>
    <w:rsid w:val="00557B3B"/>
    <w:rsid w:val="005609D9"/>
    <w:rsid w:val="00564BAB"/>
    <w:rsid w:val="0059225F"/>
    <w:rsid w:val="005B4668"/>
    <w:rsid w:val="005C1643"/>
    <w:rsid w:val="005D35E9"/>
    <w:rsid w:val="005E0F30"/>
    <w:rsid w:val="005E7EEE"/>
    <w:rsid w:val="00607631"/>
    <w:rsid w:val="0061095D"/>
    <w:rsid w:val="006142F9"/>
    <w:rsid w:val="00621126"/>
    <w:rsid w:val="006229D9"/>
    <w:rsid w:val="006248ED"/>
    <w:rsid w:val="00632A18"/>
    <w:rsid w:val="006426CA"/>
    <w:rsid w:val="00650169"/>
    <w:rsid w:val="00671FE1"/>
    <w:rsid w:val="006763A5"/>
    <w:rsid w:val="006A257B"/>
    <w:rsid w:val="006B15A7"/>
    <w:rsid w:val="006D41F6"/>
    <w:rsid w:val="006E4812"/>
    <w:rsid w:val="006E5CD1"/>
    <w:rsid w:val="006F127A"/>
    <w:rsid w:val="006F728A"/>
    <w:rsid w:val="0071474B"/>
    <w:rsid w:val="00722DEA"/>
    <w:rsid w:val="00734440"/>
    <w:rsid w:val="0075568F"/>
    <w:rsid w:val="00762DF2"/>
    <w:rsid w:val="007713BD"/>
    <w:rsid w:val="00773E75"/>
    <w:rsid w:val="00773EC7"/>
    <w:rsid w:val="007814F6"/>
    <w:rsid w:val="007841DC"/>
    <w:rsid w:val="007A2AE4"/>
    <w:rsid w:val="007A764E"/>
    <w:rsid w:val="007A775E"/>
    <w:rsid w:val="007B16A1"/>
    <w:rsid w:val="007F2183"/>
    <w:rsid w:val="007F2848"/>
    <w:rsid w:val="007F44BA"/>
    <w:rsid w:val="008100E5"/>
    <w:rsid w:val="00813F29"/>
    <w:rsid w:val="008355DE"/>
    <w:rsid w:val="008441EB"/>
    <w:rsid w:val="0084453D"/>
    <w:rsid w:val="008451E9"/>
    <w:rsid w:val="0086270E"/>
    <w:rsid w:val="0087737A"/>
    <w:rsid w:val="00881C80"/>
    <w:rsid w:val="00887476"/>
    <w:rsid w:val="00887E17"/>
    <w:rsid w:val="008918AE"/>
    <w:rsid w:val="00891DC1"/>
    <w:rsid w:val="00894011"/>
    <w:rsid w:val="00896C98"/>
    <w:rsid w:val="008A0139"/>
    <w:rsid w:val="008B5793"/>
    <w:rsid w:val="008C36A4"/>
    <w:rsid w:val="008C4E27"/>
    <w:rsid w:val="008C58CB"/>
    <w:rsid w:val="008D39D0"/>
    <w:rsid w:val="008D6BBD"/>
    <w:rsid w:val="008E0C29"/>
    <w:rsid w:val="008E33AE"/>
    <w:rsid w:val="008F093D"/>
    <w:rsid w:val="009218FA"/>
    <w:rsid w:val="00922019"/>
    <w:rsid w:val="0092272E"/>
    <w:rsid w:val="00952F1A"/>
    <w:rsid w:val="00956B74"/>
    <w:rsid w:val="00980E49"/>
    <w:rsid w:val="009820C4"/>
    <w:rsid w:val="009908BA"/>
    <w:rsid w:val="0099235B"/>
    <w:rsid w:val="009B4B16"/>
    <w:rsid w:val="009C0B8F"/>
    <w:rsid w:val="009C4A7D"/>
    <w:rsid w:val="009F3081"/>
    <w:rsid w:val="00A31E92"/>
    <w:rsid w:val="00A376A2"/>
    <w:rsid w:val="00A40C35"/>
    <w:rsid w:val="00A50289"/>
    <w:rsid w:val="00A51642"/>
    <w:rsid w:val="00A75A3B"/>
    <w:rsid w:val="00A9347C"/>
    <w:rsid w:val="00A935C5"/>
    <w:rsid w:val="00AA496A"/>
    <w:rsid w:val="00AA4CA5"/>
    <w:rsid w:val="00AB5759"/>
    <w:rsid w:val="00AC0D2C"/>
    <w:rsid w:val="00AC1034"/>
    <w:rsid w:val="00AD13E7"/>
    <w:rsid w:val="00AE1647"/>
    <w:rsid w:val="00AE3C3A"/>
    <w:rsid w:val="00AF50BE"/>
    <w:rsid w:val="00B077C9"/>
    <w:rsid w:val="00B3159C"/>
    <w:rsid w:val="00B322C8"/>
    <w:rsid w:val="00B5044C"/>
    <w:rsid w:val="00B51159"/>
    <w:rsid w:val="00B73FF6"/>
    <w:rsid w:val="00BB48B9"/>
    <w:rsid w:val="00BC3B2E"/>
    <w:rsid w:val="00BC4A2A"/>
    <w:rsid w:val="00BD2AD4"/>
    <w:rsid w:val="00BF2BA1"/>
    <w:rsid w:val="00C02657"/>
    <w:rsid w:val="00C0639A"/>
    <w:rsid w:val="00C11F4C"/>
    <w:rsid w:val="00C4087E"/>
    <w:rsid w:val="00C53915"/>
    <w:rsid w:val="00C6474B"/>
    <w:rsid w:val="00C67B8C"/>
    <w:rsid w:val="00C76BD1"/>
    <w:rsid w:val="00C80F57"/>
    <w:rsid w:val="00CA4C3A"/>
    <w:rsid w:val="00CA7832"/>
    <w:rsid w:val="00CC222F"/>
    <w:rsid w:val="00CC548D"/>
    <w:rsid w:val="00CE3840"/>
    <w:rsid w:val="00D00734"/>
    <w:rsid w:val="00D01A9E"/>
    <w:rsid w:val="00D11E16"/>
    <w:rsid w:val="00D22D55"/>
    <w:rsid w:val="00D24CD2"/>
    <w:rsid w:val="00D3022E"/>
    <w:rsid w:val="00D40063"/>
    <w:rsid w:val="00D45CE3"/>
    <w:rsid w:val="00D46C36"/>
    <w:rsid w:val="00D64219"/>
    <w:rsid w:val="00D664D5"/>
    <w:rsid w:val="00D74E4C"/>
    <w:rsid w:val="00D9499B"/>
    <w:rsid w:val="00DB348D"/>
    <w:rsid w:val="00DD45F8"/>
    <w:rsid w:val="00DE07E0"/>
    <w:rsid w:val="00DE20A1"/>
    <w:rsid w:val="00DE7EED"/>
    <w:rsid w:val="00DF2454"/>
    <w:rsid w:val="00E00FED"/>
    <w:rsid w:val="00E1717E"/>
    <w:rsid w:val="00E23972"/>
    <w:rsid w:val="00E24753"/>
    <w:rsid w:val="00E27A11"/>
    <w:rsid w:val="00E433C1"/>
    <w:rsid w:val="00E435E9"/>
    <w:rsid w:val="00E50F36"/>
    <w:rsid w:val="00E724D4"/>
    <w:rsid w:val="00E72D66"/>
    <w:rsid w:val="00E843F7"/>
    <w:rsid w:val="00E84738"/>
    <w:rsid w:val="00E97419"/>
    <w:rsid w:val="00EA2982"/>
    <w:rsid w:val="00EA4793"/>
    <w:rsid w:val="00EB54FD"/>
    <w:rsid w:val="00EC2B46"/>
    <w:rsid w:val="00EC4D8B"/>
    <w:rsid w:val="00EE70B0"/>
    <w:rsid w:val="00EF143D"/>
    <w:rsid w:val="00EF3E29"/>
    <w:rsid w:val="00F072D6"/>
    <w:rsid w:val="00F25B03"/>
    <w:rsid w:val="00F36B99"/>
    <w:rsid w:val="00F37863"/>
    <w:rsid w:val="00F63FBC"/>
    <w:rsid w:val="00F65C2F"/>
    <w:rsid w:val="00F7369A"/>
    <w:rsid w:val="00F8171E"/>
    <w:rsid w:val="00FC3C50"/>
    <w:rsid w:val="00FC4CFB"/>
    <w:rsid w:val="00FD70A9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75F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E75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313083"/>
    <w:pPr>
      <w:keepNext/>
      <w:numPr>
        <w:numId w:val="2"/>
      </w:numPr>
      <w:spacing w:before="240" w:after="60"/>
      <w:outlineLvl w:val="0"/>
    </w:pPr>
    <w:rPr>
      <w:rFonts w:ascii="Arial" w:hAnsi="Arial"/>
      <w:b/>
      <w:bCs/>
      <w:sz w:val="32"/>
      <w:szCs w:val="32"/>
      <w:lang w:val="x-none"/>
    </w:rPr>
  </w:style>
  <w:style w:type="paragraph" w:styleId="2">
    <w:name w:val="heading 2"/>
    <w:basedOn w:val="a"/>
    <w:next w:val="a"/>
    <w:link w:val="20"/>
    <w:qFormat/>
    <w:rsid w:val="00313083"/>
    <w:pPr>
      <w:keepNext/>
      <w:numPr>
        <w:ilvl w:val="1"/>
        <w:numId w:val="2"/>
      </w:numPr>
      <w:shd w:val="clear" w:color="auto" w:fill="FFFFFF"/>
      <w:spacing w:before="307"/>
      <w:ind w:left="10" w:firstLine="0"/>
      <w:jc w:val="center"/>
      <w:outlineLvl w:val="1"/>
    </w:pPr>
    <w:rPr>
      <w:b/>
      <w:color w:val="000000"/>
      <w:spacing w:val="-4"/>
      <w:sz w:val="28"/>
      <w:lang w:val="x-none"/>
    </w:rPr>
  </w:style>
  <w:style w:type="paragraph" w:styleId="3">
    <w:name w:val="heading 3"/>
    <w:basedOn w:val="a0"/>
    <w:next w:val="a1"/>
    <w:link w:val="30"/>
    <w:qFormat/>
    <w:rsid w:val="00313083"/>
    <w:pPr>
      <w:numPr>
        <w:ilvl w:val="2"/>
        <w:numId w:val="2"/>
      </w:numPr>
      <w:outlineLvl w:val="2"/>
    </w:pPr>
    <w:rPr>
      <w:rFonts w:cs="Times New Roman"/>
      <w:b/>
      <w:bCs/>
      <w:lang w:val="x-none"/>
    </w:rPr>
  </w:style>
  <w:style w:type="paragraph" w:styleId="5">
    <w:name w:val="heading 5"/>
    <w:basedOn w:val="a"/>
    <w:next w:val="a"/>
    <w:link w:val="50"/>
    <w:uiPriority w:val="9"/>
    <w:unhideWhenUsed/>
    <w:qFormat/>
    <w:rsid w:val="00313083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"/>
    <w:unhideWhenUsed/>
    <w:qFormat/>
    <w:rsid w:val="00313083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  <w:lang w:val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313083"/>
    <w:rPr>
      <w:rFonts w:ascii="Arial" w:eastAsia="Arial Unicode MS" w:hAnsi="Arial" w:cs="Times New Roman"/>
      <w:b/>
      <w:bCs/>
      <w:kern w:val="1"/>
      <w:sz w:val="32"/>
      <w:szCs w:val="32"/>
      <w:lang w:val="x-none" w:eastAsia="ar-SA"/>
    </w:rPr>
  </w:style>
  <w:style w:type="character" w:customStyle="1" w:styleId="20">
    <w:name w:val="Заголовок 2 Знак"/>
    <w:basedOn w:val="a2"/>
    <w:link w:val="2"/>
    <w:rsid w:val="00313083"/>
    <w:rPr>
      <w:rFonts w:ascii="Times New Roman" w:eastAsia="Arial Unicode MS" w:hAnsi="Times New Roman" w:cs="Times New Roman"/>
      <w:b/>
      <w:color w:val="000000"/>
      <w:spacing w:val="-4"/>
      <w:kern w:val="1"/>
      <w:sz w:val="28"/>
      <w:szCs w:val="24"/>
      <w:shd w:val="clear" w:color="auto" w:fill="FFFFFF"/>
      <w:lang w:val="x-none" w:eastAsia="ar-SA"/>
    </w:rPr>
  </w:style>
  <w:style w:type="paragraph" w:styleId="a0">
    <w:name w:val="Title"/>
    <w:basedOn w:val="a"/>
    <w:next w:val="a1"/>
    <w:link w:val="21"/>
    <w:qFormat/>
    <w:rsid w:val="00313083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1">
    <w:name w:val="Body Text"/>
    <w:basedOn w:val="a"/>
    <w:link w:val="a5"/>
    <w:uiPriority w:val="99"/>
    <w:unhideWhenUsed/>
    <w:rsid w:val="00773E75"/>
    <w:pPr>
      <w:spacing w:after="120"/>
    </w:pPr>
  </w:style>
  <w:style w:type="character" w:customStyle="1" w:styleId="a5">
    <w:name w:val="Основной текст Знак"/>
    <w:basedOn w:val="a2"/>
    <w:link w:val="a1"/>
    <w:rsid w:val="00773E75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customStyle="1" w:styleId="21">
    <w:name w:val="Название Знак2"/>
    <w:basedOn w:val="a2"/>
    <w:link w:val="a0"/>
    <w:rsid w:val="00313083"/>
    <w:rPr>
      <w:rFonts w:ascii="Arial" w:eastAsia="Arial Unicode MS" w:hAnsi="Arial" w:cs="Tahoma"/>
      <w:kern w:val="1"/>
      <w:sz w:val="28"/>
      <w:szCs w:val="28"/>
      <w:lang w:eastAsia="ar-SA"/>
    </w:rPr>
  </w:style>
  <w:style w:type="character" w:customStyle="1" w:styleId="30">
    <w:name w:val="Заголовок 3 Знак"/>
    <w:basedOn w:val="a2"/>
    <w:link w:val="3"/>
    <w:rsid w:val="00313083"/>
    <w:rPr>
      <w:rFonts w:ascii="Arial" w:eastAsia="Arial Unicode MS" w:hAnsi="Arial" w:cs="Times New Roman"/>
      <w:b/>
      <w:bCs/>
      <w:kern w:val="1"/>
      <w:sz w:val="28"/>
      <w:szCs w:val="28"/>
      <w:lang w:val="x-none" w:eastAsia="ar-SA"/>
    </w:rPr>
  </w:style>
  <w:style w:type="character" w:customStyle="1" w:styleId="50">
    <w:name w:val="Заголовок 5 Знак"/>
    <w:basedOn w:val="a2"/>
    <w:link w:val="5"/>
    <w:uiPriority w:val="9"/>
    <w:rsid w:val="00313083"/>
    <w:rPr>
      <w:rFonts w:ascii="Calibri" w:eastAsia="Times New Roman" w:hAnsi="Calibri" w:cs="Times New Roman"/>
      <w:b/>
      <w:bCs/>
      <w:i/>
      <w:iCs/>
      <w:kern w:val="1"/>
      <w:sz w:val="26"/>
      <w:szCs w:val="26"/>
      <w:lang w:val="x-none" w:eastAsia="ar-SA"/>
    </w:rPr>
  </w:style>
  <w:style w:type="character" w:customStyle="1" w:styleId="60">
    <w:name w:val="Заголовок 6 Знак"/>
    <w:basedOn w:val="a2"/>
    <w:link w:val="6"/>
    <w:uiPriority w:val="9"/>
    <w:rsid w:val="00313083"/>
    <w:rPr>
      <w:rFonts w:ascii="Calibri" w:eastAsia="Times New Roman" w:hAnsi="Calibri" w:cs="Times New Roman"/>
      <w:b/>
      <w:bCs/>
      <w:kern w:val="1"/>
      <w:lang w:val="x-none" w:eastAsia="ar-SA"/>
    </w:rPr>
  </w:style>
  <w:style w:type="paragraph" w:customStyle="1" w:styleId="a6">
    <w:name w:val="Содержимое таблицы"/>
    <w:basedOn w:val="a"/>
    <w:rsid w:val="00773E75"/>
    <w:pPr>
      <w:suppressLineNumbers/>
    </w:pPr>
  </w:style>
  <w:style w:type="paragraph" w:styleId="a7">
    <w:name w:val="Balloon Text"/>
    <w:basedOn w:val="a"/>
    <w:link w:val="a8"/>
    <w:uiPriority w:val="99"/>
    <w:unhideWhenUsed/>
    <w:rsid w:val="00230F7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2"/>
    <w:link w:val="a7"/>
    <w:uiPriority w:val="99"/>
    <w:rsid w:val="00230F78"/>
    <w:rPr>
      <w:rFonts w:ascii="Segoe UI" w:eastAsia="Arial Unicode MS" w:hAnsi="Segoe UI" w:cs="Segoe UI"/>
      <w:kern w:val="1"/>
      <w:sz w:val="18"/>
      <w:szCs w:val="18"/>
      <w:lang w:eastAsia="ar-SA"/>
    </w:rPr>
  </w:style>
  <w:style w:type="paragraph" w:customStyle="1" w:styleId="ConsPlusTitle">
    <w:name w:val="ConsPlusTitle"/>
    <w:rsid w:val="00272920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11">
    <w:name w:val="Красная строка1"/>
    <w:basedOn w:val="a1"/>
    <w:rsid w:val="00313083"/>
    <w:pPr>
      <w:ind w:firstLine="210"/>
    </w:pPr>
    <w:rPr>
      <w:lang w:val="x-none"/>
    </w:rPr>
  </w:style>
  <w:style w:type="paragraph" w:styleId="a9">
    <w:name w:val="footer"/>
    <w:basedOn w:val="a"/>
    <w:link w:val="12"/>
    <w:uiPriority w:val="99"/>
    <w:rsid w:val="00313083"/>
    <w:pPr>
      <w:tabs>
        <w:tab w:val="center" w:pos="4677"/>
        <w:tab w:val="right" w:pos="9355"/>
      </w:tabs>
    </w:pPr>
    <w:rPr>
      <w:lang w:val="x-none"/>
    </w:rPr>
  </w:style>
  <w:style w:type="character" w:customStyle="1" w:styleId="12">
    <w:name w:val="Нижний колонтитул Знак1"/>
    <w:link w:val="a9"/>
    <w:uiPriority w:val="99"/>
    <w:rsid w:val="00313083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character" w:customStyle="1" w:styleId="aa">
    <w:name w:val="Нижний колонтитул Знак"/>
    <w:basedOn w:val="a2"/>
    <w:uiPriority w:val="99"/>
    <w:rsid w:val="00313083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customStyle="1" w:styleId="210">
    <w:name w:val="Список 21"/>
    <w:basedOn w:val="a"/>
    <w:rsid w:val="00313083"/>
    <w:pPr>
      <w:ind w:left="566" w:hanging="283"/>
    </w:pPr>
  </w:style>
  <w:style w:type="character" w:customStyle="1" w:styleId="Absatz-Standardschriftart">
    <w:name w:val="Absatz-Standardschriftart"/>
    <w:rsid w:val="00313083"/>
  </w:style>
  <w:style w:type="character" w:customStyle="1" w:styleId="WW-Absatz-Standardschriftart">
    <w:name w:val="WW-Absatz-Standardschriftart"/>
    <w:rsid w:val="00313083"/>
  </w:style>
  <w:style w:type="character" w:customStyle="1" w:styleId="31">
    <w:name w:val="Основной шрифт абзаца3"/>
    <w:rsid w:val="00313083"/>
  </w:style>
  <w:style w:type="character" w:customStyle="1" w:styleId="WW-Absatz-Standardschriftart1">
    <w:name w:val="WW-Absatz-Standardschriftart1"/>
    <w:rsid w:val="00313083"/>
  </w:style>
  <w:style w:type="character" w:customStyle="1" w:styleId="WW-Absatz-Standardschriftart11">
    <w:name w:val="WW-Absatz-Standardschriftart11"/>
    <w:rsid w:val="00313083"/>
  </w:style>
  <w:style w:type="character" w:customStyle="1" w:styleId="WW-Absatz-Standardschriftart111">
    <w:name w:val="WW-Absatz-Standardschriftart111"/>
    <w:rsid w:val="00313083"/>
  </w:style>
  <w:style w:type="character" w:customStyle="1" w:styleId="WW-Absatz-Standardschriftart1111">
    <w:name w:val="WW-Absatz-Standardschriftart1111"/>
    <w:rsid w:val="00313083"/>
  </w:style>
  <w:style w:type="character" w:customStyle="1" w:styleId="WW-Absatz-Standardschriftart11111">
    <w:name w:val="WW-Absatz-Standardschriftart11111"/>
    <w:rsid w:val="00313083"/>
  </w:style>
  <w:style w:type="character" w:customStyle="1" w:styleId="WW-Absatz-Standardschriftart111111">
    <w:name w:val="WW-Absatz-Standardschriftart111111"/>
    <w:rsid w:val="00313083"/>
  </w:style>
  <w:style w:type="character" w:customStyle="1" w:styleId="WW-Absatz-Standardschriftart1111111">
    <w:name w:val="WW-Absatz-Standardschriftart1111111"/>
    <w:rsid w:val="00313083"/>
  </w:style>
  <w:style w:type="character" w:customStyle="1" w:styleId="22">
    <w:name w:val="Основной шрифт абзаца2"/>
    <w:rsid w:val="00313083"/>
  </w:style>
  <w:style w:type="character" w:customStyle="1" w:styleId="WW-Absatz-Standardschriftart11111111">
    <w:name w:val="WW-Absatz-Standardschriftart11111111"/>
    <w:rsid w:val="00313083"/>
  </w:style>
  <w:style w:type="character" w:customStyle="1" w:styleId="WW-Absatz-Standardschriftart111111111">
    <w:name w:val="WW-Absatz-Standardschriftart111111111"/>
    <w:rsid w:val="00313083"/>
  </w:style>
  <w:style w:type="character" w:customStyle="1" w:styleId="WW-Absatz-Standardschriftart1111111111">
    <w:name w:val="WW-Absatz-Standardschriftart1111111111"/>
    <w:rsid w:val="00313083"/>
  </w:style>
  <w:style w:type="character" w:customStyle="1" w:styleId="13">
    <w:name w:val="Основной шрифт абзаца1"/>
    <w:rsid w:val="00313083"/>
  </w:style>
  <w:style w:type="character" w:customStyle="1" w:styleId="ab">
    <w:name w:val="Символ нумерации"/>
    <w:rsid w:val="00313083"/>
  </w:style>
  <w:style w:type="character" w:customStyle="1" w:styleId="ac">
    <w:name w:val="Верхний колонтитул Знак"/>
    <w:uiPriority w:val="99"/>
    <w:rsid w:val="00313083"/>
    <w:rPr>
      <w:rFonts w:eastAsia="Arial Unicode MS"/>
      <w:kern w:val="1"/>
      <w:sz w:val="24"/>
      <w:szCs w:val="24"/>
    </w:rPr>
  </w:style>
  <w:style w:type="character" w:customStyle="1" w:styleId="ad">
    <w:name w:val="Название Знак"/>
    <w:rsid w:val="00313083"/>
    <w:rPr>
      <w:rFonts w:ascii="Arial" w:eastAsia="Arial Unicode MS" w:hAnsi="Arial" w:cs="Tahoma"/>
      <w:kern w:val="1"/>
      <w:sz w:val="28"/>
      <w:szCs w:val="28"/>
    </w:rPr>
  </w:style>
  <w:style w:type="paragraph" w:styleId="ae">
    <w:name w:val="List"/>
    <w:basedOn w:val="a1"/>
    <w:rsid w:val="00313083"/>
    <w:rPr>
      <w:rFonts w:cs="Tahoma"/>
      <w:lang w:val="x-none"/>
    </w:rPr>
  </w:style>
  <w:style w:type="paragraph" w:customStyle="1" w:styleId="4">
    <w:name w:val="Название4"/>
    <w:basedOn w:val="a"/>
    <w:rsid w:val="00313083"/>
    <w:pPr>
      <w:suppressLineNumbers/>
      <w:spacing w:before="120" w:after="120"/>
    </w:pPr>
    <w:rPr>
      <w:rFonts w:cs="Mangal"/>
      <w:i/>
      <w:iCs/>
    </w:rPr>
  </w:style>
  <w:style w:type="paragraph" w:customStyle="1" w:styleId="40">
    <w:name w:val="Указатель4"/>
    <w:basedOn w:val="a"/>
    <w:rsid w:val="00313083"/>
    <w:pPr>
      <w:suppressLineNumbers/>
    </w:pPr>
    <w:rPr>
      <w:rFonts w:cs="Mangal"/>
    </w:rPr>
  </w:style>
  <w:style w:type="paragraph" w:customStyle="1" w:styleId="32">
    <w:name w:val="Название3"/>
    <w:basedOn w:val="a"/>
    <w:rsid w:val="00313083"/>
    <w:pPr>
      <w:suppressLineNumbers/>
      <w:spacing w:before="120" w:after="120"/>
    </w:pPr>
    <w:rPr>
      <w:rFonts w:cs="Mangal"/>
      <w:i/>
      <w:iCs/>
    </w:rPr>
  </w:style>
  <w:style w:type="paragraph" w:customStyle="1" w:styleId="33">
    <w:name w:val="Указатель3"/>
    <w:basedOn w:val="a"/>
    <w:rsid w:val="00313083"/>
    <w:pPr>
      <w:suppressLineNumbers/>
    </w:pPr>
    <w:rPr>
      <w:rFonts w:cs="Mangal"/>
    </w:rPr>
  </w:style>
  <w:style w:type="paragraph" w:customStyle="1" w:styleId="23">
    <w:name w:val="Название2"/>
    <w:basedOn w:val="a"/>
    <w:rsid w:val="00313083"/>
    <w:pPr>
      <w:suppressLineNumbers/>
      <w:spacing w:before="120" w:after="120"/>
    </w:pPr>
    <w:rPr>
      <w:rFonts w:cs="Mangal"/>
      <w:i/>
      <w:iCs/>
    </w:rPr>
  </w:style>
  <w:style w:type="paragraph" w:customStyle="1" w:styleId="24">
    <w:name w:val="Указатель2"/>
    <w:basedOn w:val="a"/>
    <w:rsid w:val="00313083"/>
    <w:pPr>
      <w:suppressLineNumbers/>
    </w:pPr>
    <w:rPr>
      <w:rFonts w:cs="Mangal"/>
    </w:rPr>
  </w:style>
  <w:style w:type="paragraph" w:customStyle="1" w:styleId="af">
    <w:basedOn w:val="a0"/>
    <w:next w:val="af0"/>
    <w:link w:val="14"/>
    <w:qFormat/>
    <w:rsid w:val="00313083"/>
    <w:rPr>
      <w:rFonts w:cstheme="minorBidi"/>
      <w:lang w:val="x-none"/>
    </w:rPr>
  </w:style>
  <w:style w:type="paragraph" w:styleId="af0">
    <w:name w:val="Subtitle"/>
    <w:basedOn w:val="a"/>
    <w:next w:val="a1"/>
    <w:link w:val="af1"/>
    <w:qFormat/>
    <w:rsid w:val="00313083"/>
    <w:pPr>
      <w:spacing w:after="60"/>
      <w:jc w:val="center"/>
    </w:pPr>
    <w:rPr>
      <w:rFonts w:ascii="Arial" w:hAnsi="Arial"/>
      <w:lang w:val="x-none"/>
    </w:rPr>
  </w:style>
  <w:style w:type="character" w:customStyle="1" w:styleId="af1">
    <w:name w:val="Подзаголовок Знак"/>
    <w:basedOn w:val="a2"/>
    <w:link w:val="af0"/>
    <w:rsid w:val="00313083"/>
    <w:rPr>
      <w:rFonts w:ascii="Arial" w:eastAsia="Arial Unicode MS" w:hAnsi="Arial" w:cs="Times New Roman"/>
      <w:kern w:val="1"/>
      <w:sz w:val="24"/>
      <w:szCs w:val="24"/>
      <w:lang w:val="x-none" w:eastAsia="ar-SA"/>
    </w:rPr>
  </w:style>
  <w:style w:type="character" w:customStyle="1" w:styleId="14">
    <w:name w:val="Название Знак1"/>
    <w:link w:val="af"/>
    <w:rsid w:val="00313083"/>
    <w:rPr>
      <w:rFonts w:ascii="Arial" w:eastAsia="Arial Unicode MS" w:hAnsi="Arial"/>
      <w:kern w:val="1"/>
      <w:sz w:val="28"/>
      <w:szCs w:val="28"/>
      <w:lang w:val="x-none" w:eastAsia="ar-SA"/>
    </w:rPr>
  </w:style>
  <w:style w:type="paragraph" w:customStyle="1" w:styleId="15">
    <w:name w:val="Название1"/>
    <w:basedOn w:val="a"/>
    <w:rsid w:val="00313083"/>
    <w:pPr>
      <w:suppressLineNumbers/>
      <w:spacing w:before="120" w:after="120"/>
    </w:pPr>
    <w:rPr>
      <w:rFonts w:cs="Tahoma"/>
      <w:i/>
      <w:iCs/>
    </w:rPr>
  </w:style>
  <w:style w:type="paragraph" w:customStyle="1" w:styleId="16">
    <w:name w:val="Указатель1"/>
    <w:basedOn w:val="a"/>
    <w:rsid w:val="00313083"/>
    <w:pPr>
      <w:suppressLineNumbers/>
    </w:pPr>
    <w:rPr>
      <w:rFonts w:cs="Tahoma"/>
    </w:rPr>
  </w:style>
  <w:style w:type="paragraph" w:customStyle="1" w:styleId="af2">
    <w:name w:val="Заголовок таблицы"/>
    <w:basedOn w:val="a6"/>
    <w:rsid w:val="00313083"/>
    <w:pPr>
      <w:jc w:val="center"/>
    </w:pPr>
    <w:rPr>
      <w:b/>
      <w:bCs/>
    </w:rPr>
  </w:style>
  <w:style w:type="paragraph" w:styleId="af3">
    <w:name w:val="Body Text Indent"/>
    <w:basedOn w:val="a"/>
    <w:link w:val="af4"/>
    <w:rsid w:val="00313083"/>
    <w:pPr>
      <w:spacing w:after="120"/>
      <w:ind w:left="283"/>
    </w:pPr>
    <w:rPr>
      <w:lang w:val="x-none"/>
    </w:rPr>
  </w:style>
  <w:style w:type="character" w:customStyle="1" w:styleId="af4">
    <w:name w:val="Основной текст с отступом Знак"/>
    <w:basedOn w:val="a2"/>
    <w:link w:val="af3"/>
    <w:rsid w:val="00313083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paragraph" w:customStyle="1" w:styleId="211">
    <w:name w:val="Красная строка 21"/>
    <w:basedOn w:val="af3"/>
    <w:rsid w:val="00313083"/>
    <w:pPr>
      <w:ind w:firstLine="210"/>
    </w:pPr>
  </w:style>
  <w:style w:type="paragraph" w:styleId="af5">
    <w:name w:val="header"/>
    <w:basedOn w:val="a"/>
    <w:link w:val="17"/>
    <w:uiPriority w:val="99"/>
    <w:rsid w:val="00313083"/>
    <w:pPr>
      <w:tabs>
        <w:tab w:val="center" w:pos="4677"/>
        <w:tab w:val="right" w:pos="9355"/>
      </w:tabs>
    </w:pPr>
    <w:rPr>
      <w:lang w:val="x-none"/>
    </w:rPr>
  </w:style>
  <w:style w:type="character" w:customStyle="1" w:styleId="17">
    <w:name w:val="Верхний колонтитул Знак1"/>
    <w:basedOn w:val="a2"/>
    <w:link w:val="af5"/>
    <w:uiPriority w:val="99"/>
    <w:rsid w:val="00313083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character" w:customStyle="1" w:styleId="18">
    <w:name w:val="Основной текст Знак1"/>
    <w:rsid w:val="00313083"/>
    <w:rPr>
      <w:rFonts w:eastAsia="Arial Unicode MS"/>
      <w:kern w:val="1"/>
      <w:sz w:val="24"/>
      <w:szCs w:val="24"/>
      <w:lang w:eastAsia="ar-SA"/>
    </w:rPr>
  </w:style>
  <w:style w:type="table" w:styleId="af6">
    <w:name w:val="Table Grid"/>
    <w:basedOn w:val="a3"/>
    <w:uiPriority w:val="59"/>
    <w:rsid w:val="003130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7">
    <w:name w:val="Прижатый влево"/>
    <w:basedOn w:val="a"/>
    <w:next w:val="a"/>
    <w:uiPriority w:val="99"/>
    <w:rsid w:val="00313083"/>
    <w:pPr>
      <w:widowControl/>
      <w:suppressAutoHyphens w:val="0"/>
      <w:autoSpaceDE w:val="0"/>
      <w:autoSpaceDN w:val="0"/>
      <w:adjustRightInd w:val="0"/>
    </w:pPr>
    <w:rPr>
      <w:rFonts w:ascii="Arial" w:eastAsia="Calibri" w:hAnsi="Arial" w:cs="Arial"/>
      <w:kern w:val="0"/>
      <w:lang w:eastAsia="ru-RU"/>
    </w:rPr>
  </w:style>
  <w:style w:type="paragraph" w:styleId="af8">
    <w:name w:val="Plain Text"/>
    <w:basedOn w:val="a"/>
    <w:link w:val="af9"/>
    <w:rsid w:val="00313083"/>
    <w:pPr>
      <w:widowControl/>
      <w:suppressAutoHyphens w:val="0"/>
    </w:pPr>
    <w:rPr>
      <w:rFonts w:ascii="Courier New" w:eastAsia="Times New Roman" w:hAnsi="Courier New"/>
      <w:kern w:val="0"/>
      <w:sz w:val="20"/>
      <w:szCs w:val="20"/>
      <w:lang w:eastAsia="ru-RU"/>
    </w:rPr>
  </w:style>
  <w:style w:type="character" w:customStyle="1" w:styleId="af9">
    <w:name w:val="Текст Знак"/>
    <w:basedOn w:val="a2"/>
    <w:link w:val="af8"/>
    <w:rsid w:val="00313083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next w:val="a"/>
    <w:rsid w:val="0031308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  <w:style w:type="character" w:customStyle="1" w:styleId="afa">
    <w:name w:val="Гипертекстовая ссылка"/>
    <w:rsid w:val="00313083"/>
    <w:rPr>
      <w:b/>
      <w:bCs/>
      <w:color w:val="106BBE"/>
      <w:sz w:val="26"/>
      <w:szCs w:val="26"/>
    </w:rPr>
  </w:style>
  <w:style w:type="paragraph" w:styleId="afb">
    <w:name w:val="No Spacing"/>
    <w:uiPriority w:val="1"/>
    <w:qFormat/>
    <w:rsid w:val="00313083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styleId="afc">
    <w:name w:val="page number"/>
    <w:rsid w:val="00313083"/>
    <w:rPr>
      <w:rFonts w:ascii="Times New Roman" w:hAnsi="Times New Roman"/>
      <w:sz w:val="28"/>
    </w:rPr>
  </w:style>
  <w:style w:type="paragraph" w:customStyle="1" w:styleId="19">
    <w:name w:val="Текст1"/>
    <w:basedOn w:val="a"/>
    <w:rsid w:val="00313083"/>
    <w:pPr>
      <w:widowControl/>
    </w:pPr>
    <w:rPr>
      <w:rFonts w:ascii="Courier New" w:eastAsia="Times New Roman" w:hAnsi="Courier New"/>
      <w:kern w:val="0"/>
      <w:sz w:val="20"/>
      <w:szCs w:val="20"/>
    </w:rPr>
  </w:style>
  <w:style w:type="paragraph" w:customStyle="1" w:styleId="afd">
    <w:name w:val="Содержимое врезки"/>
    <w:basedOn w:val="a1"/>
    <w:rsid w:val="00313083"/>
    <w:pPr>
      <w:widowControl/>
    </w:pPr>
    <w:rPr>
      <w:rFonts w:eastAsia="Times New Roman"/>
      <w:kern w:val="0"/>
    </w:rPr>
  </w:style>
  <w:style w:type="paragraph" w:customStyle="1" w:styleId="25">
    <w:name w:val="Знак2 Знак Знак Знак Знак Знак"/>
    <w:basedOn w:val="a"/>
    <w:rsid w:val="00313083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6">
    <w:name w:val="Текст2"/>
    <w:basedOn w:val="a"/>
    <w:rsid w:val="00313083"/>
    <w:pPr>
      <w:widowControl/>
      <w:suppressAutoHyphens w:val="0"/>
    </w:pPr>
    <w:rPr>
      <w:rFonts w:ascii="Courier New" w:eastAsia="Times New Roman" w:hAnsi="Courier New"/>
      <w:kern w:val="0"/>
      <w:sz w:val="20"/>
      <w:szCs w:val="20"/>
    </w:rPr>
  </w:style>
  <w:style w:type="paragraph" w:customStyle="1" w:styleId="27">
    <w:name w:val="Знак2 Знак Знак Знак Знак Знак Знак Знак Знак"/>
    <w:basedOn w:val="a"/>
    <w:rsid w:val="00313083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character" w:customStyle="1" w:styleId="1a">
    <w:name w:val="Текст Знак1"/>
    <w:uiPriority w:val="99"/>
    <w:rsid w:val="00313083"/>
    <w:rPr>
      <w:rFonts w:ascii="Courier New" w:hAnsi="Courier New" w:cs="Courier New"/>
      <w:lang w:eastAsia="ar-SA"/>
    </w:rPr>
  </w:style>
  <w:style w:type="paragraph" w:customStyle="1" w:styleId="1b">
    <w:name w:val="Без интервала1"/>
    <w:rsid w:val="0031308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e">
    <w:basedOn w:val="a0"/>
    <w:next w:val="af0"/>
    <w:qFormat/>
    <w:rsid w:val="00162F8E"/>
    <w:rPr>
      <w:rFonts w:cs="Times New Roman"/>
      <w:lang w:val="x-none"/>
    </w:rPr>
  </w:style>
  <w:style w:type="paragraph" w:customStyle="1" w:styleId="28">
    <w:name w:val="Знак2 Знак Знак Знак Знак Знак"/>
    <w:basedOn w:val="a"/>
    <w:rsid w:val="00162F8E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9">
    <w:name w:val="Знак2 Знак Знак Знак Знак Знак Знак Знак Знак"/>
    <w:basedOn w:val="a"/>
    <w:rsid w:val="00162F8E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a">
    <w:name w:val="Без интервала2"/>
    <w:rsid w:val="00162F8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f">
    <w:basedOn w:val="a0"/>
    <w:next w:val="af0"/>
    <w:qFormat/>
    <w:rsid w:val="007B16A1"/>
    <w:rPr>
      <w:rFonts w:cs="Times New Roman"/>
      <w:lang w:val="x-none"/>
    </w:rPr>
  </w:style>
  <w:style w:type="paragraph" w:customStyle="1" w:styleId="2b">
    <w:name w:val="Знак2 Знак Знак Знак Знак Знак"/>
    <w:basedOn w:val="a"/>
    <w:rsid w:val="007B16A1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c">
    <w:name w:val="Знак2 Знак Знак Знак Знак Знак Знак Знак Знак"/>
    <w:basedOn w:val="a"/>
    <w:rsid w:val="007B16A1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34">
    <w:name w:val="Без интервала3"/>
    <w:rsid w:val="007B16A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f0">
    <w:basedOn w:val="a"/>
    <w:next w:val="a1"/>
    <w:qFormat/>
    <w:rsid w:val="00AA496A"/>
    <w:pPr>
      <w:keepNext/>
      <w:spacing w:before="240" w:after="120"/>
    </w:pPr>
    <w:rPr>
      <w:rFonts w:ascii="Arial" w:hAnsi="Arial" w:cs="Tahoma"/>
      <w:sz w:val="28"/>
      <w:szCs w:val="28"/>
    </w:rPr>
  </w:style>
  <w:style w:type="character" w:customStyle="1" w:styleId="WW8Num1z0">
    <w:name w:val="WW8Num1z0"/>
    <w:rsid w:val="00AA496A"/>
  </w:style>
  <w:style w:type="character" w:customStyle="1" w:styleId="WW8Num1z1">
    <w:name w:val="WW8Num1z1"/>
    <w:rsid w:val="00AA496A"/>
  </w:style>
  <w:style w:type="character" w:customStyle="1" w:styleId="WW8Num1z2">
    <w:name w:val="WW8Num1z2"/>
    <w:rsid w:val="00AA496A"/>
  </w:style>
  <w:style w:type="character" w:customStyle="1" w:styleId="WW8Num1z3">
    <w:name w:val="WW8Num1z3"/>
    <w:rsid w:val="00AA496A"/>
  </w:style>
  <w:style w:type="character" w:customStyle="1" w:styleId="WW8Num1z4">
    <w:name w:val="WW8Num1z4"/>
    <w:rsid w:val="00AA496A"/>
  </w:style>
  <w:style w:type="character" w:customStyle="1" w:styleId="WW8Num1z5">
    <w:name w:val="WW8Num1z5"/>
    <w:rsid w:val="00AA496A"/>
  </w:style>
  <w:style w:type="character" w:customStyle="1" w:styleId="WW8Num1z6">
    <w:name w:val="WW8Num1z6"/>
    <w:rsid w:val="00AA496A"/>
  </w:style>
  <w:style w:type="character" w:customStyle="1" w:styleId="WW8Num1z7">
    <w:name w:val="WW8Num1z7"/>
    <w:rsid w:val="00AA496A"/>
  </w:style>
  <w:style w:type="character" w:customStyle="1" w:styleId="WW8Num1z8">
    <w:name w:val="WW8Num1z8"/>
    <w:rsid w:val="00AA496A"/>
  </w:style>
  <w:style w:type="character" w:customStyle="1" w:styleId="WW8Num2z0">
    <w:name w:val="WW8Num2z0"/>
    <w:rsid w:val="00AA496A"/>
    <w:rPr>
      <w:rFonts w:hint="default"/>
    </w:rPr>
  </w:style>
  <w:style w:type="character" w:customStyle="1" w:styleId="WW8Num2z1">
    <w:name w:val="WW8Num2z1"/>
    <w:rsid w:val="00AA496A"/>
  </w:style>
  <w:style w:type="character" w:customStyle="1" w:styleId="WW8Num2z2">
    <w:name w:val="WW8Num2z2"/>
    <w:rsid w:val="00AA496A"/>
  </w:style>
  <w:style w:type="character" w:customStyle="1" w:styleId="WW8Num2z3">
    <w:name w:val="WW8Num2z3"/>
    <w:rsid w:val="00AA496A"/>
  </w:style>
  <w:style w:type="character" w:customStyle="1" w:styleId="WW8Num2z4">
    <w:name w:val="WW8Num2z4"/>
    <w:rsid w:val="00AA496A"/>
  </w:style>
  <w:style w:type="character" w:customStyle="1" w:styleId="WW8Num2z5">
    <w:name w:val="WW8Num2z5"/>
    <w:rsid w:val="00AA496A"/>
  </w:style>
  <w:style w:type="character" w:customStyle="1" w:styleId="WW8Num2z6">
    <w:name w:val="WW8Num2z6"/>
    <w:rsid w:val="00AA496A"/>
  </w:style>
  <w:style w:type="character" w:customStyle="1" w:styleId="WW8Num2z7">
    <w:name w:val="WW8Num2z7"/>
    <w:rsid w:val="00AA496A"/>
  </w:style>
  <w:style w:type="character" w:customStyle="1" w:styleId="WW8Num2z8">
    <w:name w:val="WW8Num2z8"/>
    <w:rsid w:val="00AA496A"/>
  </w:style>
  <w:style w:type="character" w:customStyle="1" w:styleId="WW8Num3z0">
    <w:name w:val="WW8Num3z0"/>
    <w:rsid w:val="00AA496A"/>
    <w:rPr>
      <w:rFonts w:hint="default"/>
    </w:rPr>
  </w:style>
  <w:style w:type="character" w:customStyle="1" w:styleId="WW8Num3z1">
    <w:name w:val="WW8Num3z1"/>
    <w:rsid w:val="00AA496A"/>
  </w:style>
  <w:style w:type="character" w:customStyle="1" w:styleId="WW8Num3z2">
    <w:name w:val="WW8Num3z2"/>
    <w:rsid w:val="00AA496A"/>
  </w:style>
  <w:style w:type="character" w:customStyle="1" w:styleId="WW8Num3z3">
    <w:name w:val="WW8Num3z3"/>
    <w:rsid w:val="00AA496A"/>
  </w:style>
  <w:style w:type="character" w:customStyle="1" w:styleId="WW8Num3z4">
    <w:name w:val="WW8Num3z4"/>
    <w:rsid w:val="00AA496A"/>
  </w:style>
  <w:style w:type="character" w:customStyle="1" w:styleId="WW8Num3z5">
    <w:name w:val="WW8Num3z5"/>
    <w:rsid w:val="00AA496A"/>
  </w:style>
  <w:style w:type="character" w:customStyle="1" w:styleId="WW8Num3z6">
    <w:name w:val="WW8Num3z6"/>
    <w:rsid w:val="00AA496A"/>
  </w:style>
  <w:style w:type="character" w:customStyle="1" w:styleId="WW8Num3z7">
    <w:name w:val="WW8Num3z7"/>
    <w:rsid w:val="00AA496A"/>
  </w:style>
  <w:style w:type="character" w:customStyle="1" w:styleId="WW8Num3z8">
    <w:name w:val="WW8Num3z8"/>
    <w:rsid w:val="00AA496A"/>
  </w:style>
  <w:style w:type="character" w:customStyle="1" w:styleId="WW8Num4z0">
    <w:name w:val="WW8Num4z0"/>
    <w:rsid w:val="00AA496A"/>
    <w:rPr>
      <w:rFonts w:hint="default"/>
    </w:rPr>
  </w:style>
  <w:style w:type="character" w:customStyle="1" w:styleId="WW8Num4z1">
    <w:name w:val="WW8Num4z1"/>
    <w:rsid w:val="00AA496A"/>
  </w:style>
  <w:style w:type="character" w:customStyle="1" w:styleId="WW8Num4z2">
    <w:name w:val="WW8Num4z2"/>
    <w:rsid w:val="00AA496A"/>
  </w:style>
  <w:style w:type="character" w:customStyle="1" w:styleId="WW8Num4z3">
    <w:name w:val="WW8Num4z3"/>
    <w:rsid w:val="00AA496A"/>
  </w:style>
  <w:style w:type="character" w:customStyle="1" w:styleId="WW8Num4z4">
    <w:name w:val="WW8Num4z4"/>
    <w:rsid w:val="00AA496A"/>
  </w:style>
  <w:style w:type="character" w:customStyle="1" w:styleId="WW8Num4z5">
    <w:name w:val="WW8Num4z5"/>
    <w:rsid w:val="00AA496A"/>
  </w:style>
  <w:style w:type="character" w:customStyle="1" w:styleId="WW8Num4z6">
    <w:name w:val="WW8Num4z6"/>
    <w:rsid w:val="00AA496A"/>
  </w:style>
  <w:style w:type="character" w:customStyle="1" w:styleId="WW8Num4z7">
    <w:name w:val="WW8Num4z7"/>
    <w:rsid w:val="00AA496A"/>
  </w:style>
  <w:style w:type="character" w:customStyle="1" w:styleId="WW8Num4z8">
    <w:name w:val="WW8Num4z8"/>
    <w:rsid w:val="00AA496A"/>
  </w:style>
  <w:style w:type="character" w:customStyle="1" w:styleId="WW8Num5z0">
    <w:name w:val="WW8Num5z0"/>
    <w:rsid w:val="00AA496A"/>
    <w:rPr>
      <w:rFonts w:ascii="Times New Roman" w:eastAsia="Arial Unicode MS" w:hAnsi="Times New Roman" w:cs="Times New Roman" w:hint="default"/>
    </w:rPr>
  </w:style>
  <w:style w:type="character" w:customStyle="1" w:styleId="WW8Num5z1">
    <w:name w:val="WW8Num5z1"/>
    <w:rsid w:val="00AA496A"/>
    <w:rPr>
      <w:rFonts w:ascii="Courier New" w:hAnsi="Courier New" w:cs="Courier New" w:hint="default"/>
    </w:rPr>
  </w:style>
  <w:style w:type="character" w:customStyle="1" w:styleId="WW8Num5z2">
    <w:name w:val="WW8Num5z2"/>
    <w:rsid w:val="00AA496A"/>
    <w:rPr>
      <w:rFonts w:ascii="Wingdings" w:hAnsi="Wingdings" w:cs="Wingdings" w:hint="default"/>
    </w:rPr>
  </w:style>
  <w:style w:type="character" w:customStyle="1" w:styleId="WW8Num5z3">
    <w:name w:val="WW8Num5z3"/>
    <w:rsid w:val="00AA496A"/>
    <w:rPr>
      <w:rFonts w:ascii="Symbol" w:hAnsi="Symbol" w:cs="Symbol" w:hint="default"/>
    </w:rPr>
  </w:style>
  <w:style w:type="character" w:customStyle="1" w:styleId="41">
    <w:name w:val="Основной шрифт абзаца4"/>
    <w:rsid w:val="00AA496A"/>
  </w:style>
  <w:style w:type="character" w:styleId="aff1">
    <w:name w:val="Hyperlink"/>
    <w:uiPriority w:val="99"/>
    <w:rsid w:val="00AA496A"/>
    <w:rPr>
      <w:color w:val="000080"/>
      <w:u w:val="single"/>
    </w:rPr>
  </w:style>
  <w:style w:type="paragraph" w:customStyle="1" w:styleId="51">
    <w:name w:val="Название5"/>
    <w:basedOn w:val="a0"/>
    <w:next w:val="af0"/>
    <w:rsid w:val="00AA496A"/>
    <w:rPr>
      <w:rFonts w:cs="Times New Roman"/>
      <w:lang w:val="x-none"/>
    </w:rPr>
  </w:style>
  <w:style w:type="paragraph" w:customStyle="1" w:styleId="52">
    <w:name w:val="Указатель5"/>
    <w:basedOn w:val="a"/>
    <w:rsid w:val="00AA496A"/>
    <w:pPr>
      <w:suppressLineNumbers/>
    </w:pPr>
    <w:rPr>
      <w:rFonts w:cs="Lucida Sans"/>
    </w:rPr>
  </w:style>
  <w:style w:type="paragraph" w:customStyle="1" w:styleId="35">
    <w:name w:val="Текст3"/>
    <w:basedOn w:val="a"/>
    <w:rsid w:val="00AA496A"/>
    <w:pPr>
      <w:widowControl/>
      <w:suppressAutoHyphens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2d">
    <w:name w:val="Знак2 Знак Знак Знак Знак Знак"/>
    <w:basedOn w:val="a"/>
    <w:rsid w:val="00AA496A"/>
    <w:pPr>
      <w:widowControl/>
      <w:suppressAutoHyphens w:val="0"/>
      <w:spacing w:before="280" w:after="280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2e">
    <w:name w:val="Знак2 Знак Знак Знак Знак Знак Знак Знак Знак"/>
    <w:basedOn w:val="a"/>
    <w:rsid w:val="00AA496A"/>
    <w:pPr>
      <w:widowControl/>
      <w:suppressAutoHyphens w:val="0"/>
      <w:spacing w:before="280" w:after="280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42">
    <w:name w:val="Без интервала4"/>
    <w:rsid w:val="00AA496A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customStyle="1" w:styleId="2f">
    <w:name w:val="Текст Знак2"/>
    <w:uiPriority w:val="99"/>
    <w:semiHidden/>
    <w:rsid w:val="00AA496A"/>
    <w:rPr>
      <w:rFonts w:ascii="Courier New" w:eastAsia="Arial Unicode MS" w:hAnsi="Courier New" w:cs="Courier New"/>
      <w:kern w:val="1"/>
      <w:lang w:eastAsia="ar-SA"/>
    </w:rPr>
  </w:style>
  <w:style w:type="paragraph" w:customStyle="1" w:styleId="aff2">
    <w:basedOn w:val="a"/>
    <w:next w:val="af0"/>
    <w:qFormat/>
    <w:rsid w:val="00632A18"/>
    <w:pPr>
      <w:widowControl/>
      <w:suppressAutoHyphens w:val="0"/>
      <w:jc w:val="center"/>
    </w:pPr>
    <w:rPr>
      <w:rFonts w:eastAsia="Times New Roman"/>
      <w:b/>
      <w:kern w:val="0"/>
      <w:sz w:val="28"/>
      <w:szCs w:val="20"/>
    </w:rPr>
  </w:style>
  <w:style w:type="paragraph" w:customStyle="1" w:styleId="2f0">
    <w:name w:val="Знак2 Знак Знак Знак Знак Знак"/>
    <w:basedOn w:val="a"/>
    <w:rsid w:val="00632A18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f1">
    <w:name w:val="Знак2 Знак Знак Знак Знак Знак Знак Знак Знак"/>
    <w:basedOn w:val="a"/>
    <w:rsid w:val="00632A18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53">
    <w:name w:val="Без интервала5"/>
    <w:rsid w:val="00632A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uiPriority w:val="99"/>
    <w:semiHidden/>
    <w:unhideWhenUsed/>
    <w:rsid w:val="00632A1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E75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313083"/>
    <w:pPr>
      <w:keepNext/>
      <w:numPr>
        <w:numId w:val="2"/>
      </w:numPr>
      <w:spacing w:before="240" w:after="60"/>
      <w:outlineLvl w:val="0"/>
    </w:pPr>
    <w:rPr>
      <w:rFonts w:ascii="Arial" w:hAnsi="Arial"/>
      <w:b/>
      <w:bCs/>
      <w:sz w:val="32"/>
      <w:szCs w:val="32"/>
      <w:lang w:val="x-none"/>
    </w:rPr>
  </w:style>
  <w:style w:type="paragraph" w:styleId="2">
    <w:name w:val="heading 2"/>
    <w:basedOn w:val="a"/>
    <w:next w:val="a"/>
    <w:link w:val="20"/>
    <w:qFormat/>
    <w:rsid w:val="00313083"/>
    <w:pPr>
      <w:keepNext/>
      <w:numPr>
        <w:ilvl w:val="1"/>
        <w:numId w:val="2"/>
      </w:numPr>
      <w:shd w:val="clear" w:color="auto" w:fill="FFFFFF"/>
      <w:spacing w:before="307"/>
      <w:ind w:left="10" w:firstLine="0"/>
      <w:jc w:val="center"/>
      <w:outlineLvl w:val="1"/>
    </w:pPr>
    <w:rPr>
      <w:b/>
      <w:color w:val="000000"/>
      <w:spacing w:val="-4"/>
      <w:sz w:val="28"/>
      <w:lang w:val="x-none"/>
    </w:rPr>
  </w:style>
  <w:style w:type="paragraph" w:styleId="3">
    <w:name w:val="heading 3"/>
    <w:basedOn w:val="a0"/>
    <w:next w:val="a1"/>
    <w:link w:val="30"/>
    <w:qFormat/>
    <w:rsid w:val="00313083"/>
    <w:pPr>
      <w:numPr>
        <w:ilvl w:val="2"/>
        <w:numId w:val="2"/>
      </w:numPr>
      <w:outlineLvl w:val="2"/>
    </w:pPr>
    <w:rPr>
      <w:rFonts w:cs="Times New Roman"/>
      <w:b/>
      <w:bCs/>
      <w:lang w:val="x-none"/>
    </w:rPr>
  </w:style>
  <w:style w:type="paragraph" w:styleId="5">
    <w:name w:val="heading 5"/>
    <w:basedOn w:val="a"/>
    <w:next w:val="a"/>
    <w:link w:val="50"/>
    <w:uiPriority w:val="9"/>
    <w:unhideWhenUsed/>
    <w:qFormat/>
    <w:rsid w:val="00313083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"/>
    <w:unhideWhenUsed/>
    <w:qFormat/>
    <w:rsid w:val="00313083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  <w:lang w:val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313083"/>
    <w:rPr>
      <w:rFonts w:ascii="Arial" w:eastAsia="Arial Unicode MS" w:hAnsi="Arial" w:cs="Times New Roman"/>
      <w:b/>
      <w:bCs/>
      <w:kern w:val="1"/>
      <w:sz w:val="32"/>
      <w:szCs w:val="32"/>
      <w:lang w:val="x-none" w:eastAsia="ar-SA"/>
    </w:rPr>
  </w:style>
  <w:style w:type="character" w:customStyle="1" w:styleId="20">
    <w:name w:val="Заголовок 2 Знак"/>
    <w:basedOn w:val="a2"/>
    <w:link w:val="2"/>
    <w:rsid w:val="00313083"/>
    <w:rPr>
      <w:rFonts w:ascii="Times New Roman" w:eastAsia="Arial Unicode MS" w:hAnsi="Times New Roman" w:cs="Times New Roman"/>
      <w:b/>
      <w:color w:val="000000"/>
      <w:spacing w:val="-4"/>
      <w:kern w:val="1"/>
      <w:sz w:val="28"/>
      <w:szCs w:val="24"/>
      <w:shd w:val="clear" w:color="auto" w:fill="FFFFFF"/>
      <w:lang w:val="x-none" w:eastAsia="ar-SA"/>
    </w:rPr>
  </w:style>
  <w:style w:type="paragraph" w:styleId="a0">
    <w:name w:val="Title"/>
    <w:basedOn w:val="a"/>
    <w:next w:val="a1"/>
    <w:link w:val="21"/>
    <w:qFormat/>
    <w:rsid w:val="00313083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1">
    <w:name w:val="Body Text"/>
    <w:basedOn w:val="a"/>
    <w:link w:val="a5"/>
    <w:uiPriority w:val="99"/>
    <w:unhideWhenUsed/>
    <w:rsid w:val="00773E75"/>
    <w:pPr>
      <w:spacing w:after="120"/>
    </w:pPr>
  </w:style>
  <w:style w:type="character" w:customStyle="1" w:styleId="a5">
    <w:name w:val="Основной текст Знак"/>
    <w:basedOn w:val="a2"/>
    <w:link w:val="a1"/>
    <w:rsid w:val="00773E75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customStyle="1" w:styleId="21">
    <w:name w:val="Название Знак2"/>
    <w:basedOn w:val="a2"/>
    <w:link w:val="a0"/>
    <w:rsid w:val="00313083"/>
    <w:rPr>
      <w:rFonts w:ascii="Arial" w:eastAsia="Arial Unicode MS" w:hAnsi="Arial" w:cs="Tahoma"/>
      <w:kern w:val="1"/>
      <w:sz w:val="28"/>
      <w:szCs w:val="28"/>
      <w:lang w:eastAsia="ar-SA"/>
    </w:rPr>
  </w:style>
  <w:style w:type="character" w:customStyle="1" w:styleId="30">
    <w:name w:val="Заголовок 3 Знак"/>
    <w:basedOn w:val="a2"/>
    <w:link w:val="3"/>
    <w:rsid w:val="00313083"/>
    <w:rPr>
      <w:rFonts w:ascii="Arial" w:eastAsia="Arial Unicode MS" w:hAnsi="Arial" w:cs="Times New Roman"/>
      <w:b/>
      <w:bCs/>
      <w:kern w:val="1"/>
      <w:sz w:val="28"/>
      <w:szCs w:val="28"/>
      <w:lang w:val="x-none" w:eastAsia="ar-SA"/>
    </w:rPr>
  </w:style>
  <w:style w:type="character" w:customStyle="1" w:styleId="50">
    <w:name w:val="Заголовок 5 Знак"/>
    <w:basedOn w:val="a2"/>
    <w:link w:val="5"/>
    <w:uiPriority w:val="9"/>
    <w:rsid w:val="00313083"/>
    <w:rPr>
      <w:rFonts w:ascii="Calibri" w:eastAsia="Times New Roman" w:hAnsi="Calibri" w:cs="Times New Roman"/>
      <w:b/>
      <w:bCs/>
      <w:i/>
      <w:iCs/>
      <w:kern w:val="1"/>
      <w:sz w:val="26"/>
      <w:szCs w:val="26"/>
      <w:lang w:val="x-none" w:eastAsia="ar-SA"/>
    </w:rPr>
  </w:style>
  <w:style w:type="character" w:customStyle="1" w:styleId="60">
    <w:name w:val="Заголовок 6 Знак"/>
    <w:basedOn w:val="a2"/>
    <w:link w:val="6"/>
    <w:uiPriority w:val="9"/>
    <w:rsid w:val="00313083"/>
    <w:rPr>
      <w:rFonts w:ascii="Calibri" w:eastAsia="Times New Roman" w:hAnsi="Calibri" w:cs="Times New Roman"/>
      <w:b/>
      <w:bCs/>
      <w:kern w:val="1"/>
      <w:lang w:val="x-none" w:eastAsia="ar-SA"/>
    </w:rPr>
  </w:style>
  <w:style w:type="paragraph" w:customStyle="1" w:styleId="a6">
    <w:name w:val="Содержимое таблицы"/>
    <w:basedOn w:val="a"/>
    <w:rsid w:val="00773E75"/>
    <w:pPr>
      <w:suppressLineNumbers/>
    </w:pPr>
  </w:style>
  <w:style w:type="paragraph" w:styleId="a7">
    <w:name w:val="Balloon Text"/>
    <w:basedOn w:val="a"/>
    <w:link w:val="a8"/>
    <w:uiPriority w:val="99"/>
    <w:unhideWhenUsed/>
    <w:rsid w:val="00230F7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2"/>
    <w:link w:val="a7"/>
    <w:uiPriority w:val="99"/>
    <w:rsid w:val="00230F78"/>
    <w:rPr>
      <w:rFonts w:ascii="Segoe UI" w:eastAsia="Arial Unicode MS" w:hAnsi="Segoe UI" w:cs="Segoe UI"/>
      <w:kern w:val="1"/>
      <w:sz w:val="18"/>
      <w:szCs w:val="18"/>
      <w:lang w:eastAsia="ar-SA"/>
    </w:rPr>
  </w:style>
  <w:style w:type="paragraph" w:customStyle="1" w:styleId="ConsPlusTitle">
    <w:name w:val="ConsPlusTitle"/>
    <w:rsid w:val="00272920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11">
    <w:name w:val="Красная строка1"/>
    <w:basedOn w:val="a1"/>
    <w:rsid w:val="00313083"/>
    <w:pPr>
      <w:ind w:firstLine="210"/>
    </w:pPr>
    <w:rPr>
      <w:lang w:val="x-none"/>
    </w:rPr>
  </w:style>
  <w:style w:type="paragraph" w:styleId="a9">
    <w:name w:val="footer"/>
    <w:basedOn w:val="a"/>
    <w:link w:val="12"/>
    <w:uiPriority w:val="99"/>
    <w:rsid w:val="00313083"/>
    <w:pPr>
      <w:tabs>
        <w:tab w:val="center" w:pos="4677"/>
        <w:tab w:val="right" w:pos="9355"/>
      </w:tabs>
    </w:pPr>
    <w:rPr>
      <w:lang w:val="x-none"/>
    </w:rPr>
  </w:style>
  <w:style w:type="character" w:customStyle="1" w:styleId="12">
    <w:name w:val="Нижний колонтитул Знак1"/>
    <w:link w:val="a9"/>
    <w:uiPriority w:val="99"/>
    <w:rsid w:val="00313083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character" w:customStyle="1" w:styleId="aa">
    <w:name w:val="Нижний колонтитул Знак"/>
    <w:basedOn w:val="a2"/>
    <w:uiPriority w:val="99"/>
    <w:rsid w:val="00313083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customStyle="1" w:styleId="210">
    <w:name w:val="Список 21"/>
    <w:basedOn w:val="a"/>
    <w:rsid w:val="00313083"/>
    <w:pPr>
      <w:ind w:left="566" w:hanging="283"/>
    </w:pPr>
  </w:style>
  <w:style w:type="character" w:customStyle="1" w:styleId="Absatz-Standardschriftart">
    <w:name w:val="Absatz-Standardschriftart"/>
    <w:rsid w:val="00313083"/>
  </w:style>
  <w:style w:type="character" w:customStyle="1" w:styleId="WW-Absatz-Standardschriftart">
    <w:name w:val="WW-Absatz-Standardschriftart"/>
    <w:rsid w:val="00313083"/>
  </w:style>
  <w:style w:type="character" w:customStyle="1" w:styleId="31">
    <w:name w:val="Основной шрифт абзаца3"/>
    <w:rsid w:val="00313083"/>
  </w:style>
  <w:style w:type="character" w:customStyle="1" w:styleId="WW-Absatz-Standardschriftart1">
    <w:name w:val="WW-Absatz-Standardschriftart1"/>
    <w:rsid w:val="00313083"/>
  </w:style>
  <w:style w:type="character" w:customStyle="1" w:styleId="WW-Absatz-Standardschriftart11">
    <w:name w:val="WW-Absatz-Standardschriftart11"/>
    <w:rsid w:val="00313083"/>
  </w:style>
  <w:style w:type="character" w:customStyle="1" w:styleId="WW-Absatz-Standardschriftart111">
    <w:name w:val="WW-Absatz-Standardschriftart111"/>
    <w:rsid w:val="00313083"/>
  </w:style>
  <w:style w:type="character" w:customStyle="1" w:styleId="WW-Absatz-Standardschriftart1111">
    <w:name w:val="WW-Absatz-Standardschriftart1111"/>
    <w:rsid w:val="00313083"/>
  </w:style>
  <w:style w:type="character" w:customStyle="1" w:styleId="WW-Absatz-Standardschriftart11111">
    <w:name w:val="WW-Absatz-Standardschriftart11111"/>
    <w:rsid w:val="00313083"/>
  </w:style>
  <w:style w:type="character" w:customStyle="1" w:styleId="WW-Absatz-Standardschriftart111111">
    <w:name w:val="WW-Absatz-Standardschriftart111111"/>
    <w:rsid w:val="00313083"/>
  </w:style>
  <w:style w:type="character" w:customStyle="1" w:styleId="WW-Absatz-Standardschriftart1111111">
    <w:name w:val="WW-Absatz-Standardschriftart1111111"/>
    <w:rsid w:val="00313083"/>
  </w:style>
  <w:style w:type="character" w:customStyle="1" w:styleId="22">
    <w:name w:val="Основной шрифт абзаца2"/>
    <w:rsid w:val="00313083"/>
  </w:style>
  <w:style w:type="character" w:customStyle="1" w:styleId="WW-Absatz-Standardschriftart11111111">
    <w:name w:val="WW-Absatz-Standardschriftart11111111"/>
    <w:rsid w:val="00313083"/>
  </w:style>
  <w:style w:type="character" w:customStyle="1" w:styleId="WW-Absatz-Standardschriftart111111111">
    <w:name w:val="WW-Absatz-Standardschriftart111111111"/>
    <w:rsid w:val="00313083"/>
  </w:style>
  <w:style w:type="character" w:customStyle="1" w:styleId="WW-Absatz-Standardschriftart1111111111">
    <w:name w:val="WW-Absatz-Standardschriftart1111111111"/>
    <w:rsid w:val="00313083"/>
  </w:style>
  <w:style w:type="character" w:customStyle="1" w:styleId="13">
    <w:name w:val="Основной шрифт абзаца1"/>
    <w:rsid w:val="00313083"/>
  </w:style>
  <w:style w:type="character" w:customStyle="1" w:styleId="ab">
    <w:name w:val="Символ нумерации"/>
    <w:rsid w:val="00313083"/>
  </w:style>
  <w:style w:type="character" w:customStyle="1" w:styleId="ac">
    <w:name w:val="Верхний колонтитул Знак"/>
    <w:uiPriority w:val="99"/>
    <w:rsid w:val="00313083"/>
    <w:rPr>
      <w:rFonts w:eastAsia="Arial Unicode MS"/>
      <w:kern w:val="1"/>
      <w:sz w:val="24"/>
      <w:szCs w:val="24"/>
    </w:rPr>
  </w:style>
  <w:style w:type="character" w:customStyle="1" w:styleId="ad">
    <w:name w:val="Название Знак"/>
    <w:rsid w:val="00313083"/>
    <w:rPr>
      <w:rFonts w:ascii="Arial" w:eastAsia="Arial Unicode MS" w:hAnsi="Arial" w:cs="Tahoma"/>
      <w:kern w:val="1"/>
      <w:sz w:val="28"/>
      <w:szCs w:val="28"/>
    </w:rPr>
  </w:style>
  <w:style w:type="paragraph" w:styleId="ae">
    <w:name w:val="List"/>
    <w:basedOn w:val="a1"/>
    <w:rsid w:val="00313083"/>
    <w:rPr>
      <w:rFonts w:cs="Tahoma"/>
      <w:lang w:val="x-none"/>
    </w:rPr>
  </w:style>
  <w:style w:type="paragraph" w:customStyle="1" w:styleId="4">
    <w:name w:val="Название4"/>
    <w:basedOn w:val="a"/>
    <w:rsid w:val="00313083"/>
    <w:pPr>
      <w:suppressLineNumbers/>
      <w:spacing w:before="120" w:after="120"/>
    </w:pPr>
    <w:rPr>
      <w:rFonts w:cs="Mangal"/>
      <w:i/>
      <w:iCs/>
    </w:rPr>
  </w:style>
  <w:style w:type="paragraph" w:customStyle="1" w:styleId="40">
    <w:name w:val="Указатель4"/>
    <w:basedOn w:val="a"/>
    <w:rsid w:val="00313083"/>
    <w:pPr>
      <w:suppressLineNumbers/>
    </w:pPr>
    <w:rPr>
      <w:rFonts w:cs="Mangal"/>
    </w:rPr>
  </w:style>
  <w:style w:type="paragraph" w:customStyle="1" w:styleId="32">
    <w:name w:val="Название3"/>
    <w:basedOn w:val="a"/>
    <w:rsid w:val="00313083"/>
    <w:pPr>
      <w:suppressLineNumbers/>
      <w:spacing w:before="120" w:after="120"/>
    </w:pPr>
    <w:rPr>
      <w:rFonts w:cs="Mangal"/>
      <w:i/>
      <w:iCs/>
    </w:rPr>
  </w:style>
  <w:style w:type="paragraph" w:customStyle="1" w:styleId="33">
    <w:name w:val="Указатель3"/>
    <w:basedOn w:val="a"/>
    <w:rsid w:val="00313083"/>
    <w:pPr>
      <w:suppressLineNumbers/>
    </w:pPr>
    <w:rPr>
      <w:rFonts w:cs="Mangal"/>
    </w:rPr>
  </w:style>
  <w:style w:type="paragraph" w:customStyle="1" w:styleId="23">
    <w:name w:val="Название2"/>
    <w:basedOn w:val="a"/>
    <w:rsid w:val="00313083"/>
    <w:pPr>
      <w:suppressLineNumbers/>
      <w:spacing w:before="120" w:after="120"/>
    </w:pPr>
    <w:rPr>
      <w:rFonts w:cs="Mangal"/>
      <w:i/>
      <w:iCs/>
    </w:rPr>
  </w:style>
  <w:style w:type="paragraph" w:customStyle="1" w:styleId="24">
    <w:name w:val="Указатель2"/>
    <w:basedOn w:val="a"/>
    <w:rsid w:val="00313083"/>
    <w:pPr>
      <w:suppressLineNumbers/>
    </w:pPr>
    <w:rPr>
      <w:rFonts w:cs="Mangal"/>
    </w:rPr>
  </w:style>
  <w:style w:type="paragraph" w:customStyle="1" w:styleId="af">
    <w:basedOn w:val="a0"/>
    <w:next w:val="af0"/>
    <w:link w:val="14"/>
    <w:qFormat/>
    <w:rsid w:val="00313083"/>
    <w:rPr>
      <w:rFonts w:cstheme="minorBidi"/>
      <w:lang w:val="x-none"/>
    </w:rPr>
  </w:style>
  <w:style w:type="paragraph" w:styleId="af0">
    <w:name w:val="Subtitle"/>
    <w:basedOn w:val="a"/>
    <w:next w:val="a1"/>
    <w:link w:val="af1"/>
    <w:qFormat/>
    <w:rsid w:val="00313083"/>
    <w:pPr>
      <w:spacing w:after="60"/>
      <w:jc w:val="center"/>
    </w:pPr>
    <w:rPr>
      <w:rFonts w:ascii="Arial" w:hAnsi="Arial"/>
      <w:lang w:val="x-none"/>
    </w:rPr>
  </w:style>
  <w:style w:type="character" w:customStyle="1" w:styleId="af1">
    <w:name w:val="Подзаголовок Знак"/>
    <w:basedOn w:val="a2"/>
    <w:link w:val="af0"/>
    <w:rsid w:val="00313083"/>
    <w:rPr>
      <w:rFonts w:ascii="Arial" w:eastAsia="Arial Unicode MS" w:hAnsi="Arial" w:cs="Times New Roman"/>
      <w:kern w:val="1"/>
      <w:sz w:val="24"/>
      <w:szCs w:val="24"/>
      <w:lang w:val="x-none" w:eastAsia="ar-SA"/>
    </w:rPr>
  </w:style>
  <w:style w:type="character" w:customStyle="1" w:styleId="14">
    <w:name w:val="Название Знак1"/>
    <w:link w:val="af"/>
    <w:rsid w:val="00313083"/>
    <w:rPr>
      <w:rFonts w:ascii="Arial" w:eastAsia="Arial Unicode MS" w:hAnsi="Arial"/>
      <w:kern w:val="1"/>
      <w:sz w:val="28"/>
      <w:szCs w:val="28"/>
      <w:lang w:val="x-none" w:eastAsia="ar-SA"/>
    </w:rPr>
  </w:style>
  <w:style w:type="paragraph" w:customStyle="1" w:styleId="15">
    <w:name w:val="Название1"/>
    <w:basedOn w:val="a"/>
    <w:rsid w:val="00313083"/>
    <w:pPr>
      <w:suppressLineNumbers/>
      <w:spacing w:before="120" w:after="120"/>
    </w:pPr>
    <w:rPr>
      <w:rFonts w:cs="Tahoma"/>
      <w:i/>
      <w:iCs/>
    </w:rPr>
  </w:style>
  <w:style w:type="paragraph" w:customStyle="1" w:styleId="16">
    <w:name w:val="Указатель1"/>
    <w:basedOn w:val="a"/>
    <w:rsid w:val="00313083"/>
    <w:pPr>
      <w:suppressLineNumbers/>
    </w:pPr>
    <w:rPr>
      <w:rFonts w:cs="Tahoma"/>
    </w:rPr>
  </w:style>
  <w:style w:type="paragraph" w:customStyle="1" w:styleId="af2">
    <w:name w:val="Заголовок таблицы"/>
    <w:basedOn w:val="a6"/>
    <w:rsid w:val="00313083"/>
    <w:pPr>
      <w:jc w:val="center"/>
    </w:pPr>
    <w:rPr>
      <w:b/>
      <w:bCs/>
    </w:rPr>
  </w:style>
  <w:style w:type="paragraph" w:styleId="af3">
    <w:name w:val="Body Text Indent"/>
    <w:basedOn w:val="a"/>
    <w:link w:val="af4"/>
    <w:rsid w:val="00313083"/>
    <w:pPr>
      <w:spacing w:after="120"/>
      <w:ind w:left="283"/>
    </w:pPr>
    <w:rPr>
      <w:lang w:val="x-none"/>
    </w:rPr>
  </w:style>
  <w:style w:type="character" w:customStyle="1" w:styleId="af4">
    <w:name w:val="Основной текст с отступом Знак"/>
    <w:basedOn w:val="a2"/>
    <w:link w:val="af3"/>
    <w:rsid w:val="00313083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paragraph" w:customStyle="1" w:styleId="211">
    <w:name w:val="Красная строка 21"/>
    <w:basedOn w:val="af3"/>
    <w:rsid w:val="00313083"/>
    <w:pPr>
      <w:ind w:firstLine="210"/>
    </w:pPr>
  </w:style>
  <w:style w:type="paragraph" w:styleId="af5">
    <w:name w:val="header"/>
    <w:basedOn w:val="a"/>
    <w:link w:val="17"/>
    <w:uiPriority w:val="99"/>
    <w:rsid w:val="00313083"/>
    <w:pPr>
      <w:tabs>
        <w:tab w:val="center" w:pos="4677"/>
        <w:tab w:val="right" w:pos="9355"/>
      </w:tabs>
    </w:pPr>
    <w:rPr>
      <w:lang w:val="x-none"/>
    </w:rPr>
  </w:style>
  <w:style w:type="character" w:customStyle="1" w:styleId="17">
    <w:name w:val="Верхний колонтитул Знак1"/>
    <w:basedOn w:val="a2"/>
    <w:link w:val="af5"/>
    <w:uiPriority w:val="99"/>
    <w:rsid w:val="00313083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character" w:customStyle="1" w:styleId="18">
    <w:name w:val="Основной текст Знак1"/>
    <w:rsid w:val="00313083"/>
    <w:rPr>
      <w:rFonts w:eastAsia="Arial Unicode MS"/>
      <w:kern w:val="1"/>
      <w:sz w:val="24"/>
      <w:szCs w:val="24"/>
      <w:lang w:eastAsia="ar-SA"/>
    </w:rPr>
  </w:style>
  <w:style w:type="table" w:styleId="af6">
    <w:name w:val="Table Grid"/>
    <w:basedOn w:val="a3"/>
    <w:uiPriority w:val="59"/>
    <w:rsid w:val="003130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7">
    <w:name w:val="Прижатый влево"/>
    <w:basedOn w:val="a"/>
    <w:next w:val="a"/>
    <w:uiPriority w:val="99"/>
    <w:rsid w:val="00313083"/>
    <w:pPr>
      <w:widowControl/>
      <w:suppressAutoHyphens w:val="0"/>
      <w:autoSpaceDE w:val="0"/>
      <w:autoSpaceDN w:val="0"/>
      <w:adjustRightInd w:val="0"/>
    </w:pPr>
    <w:rPr>
      <w:rFonts w:ascii="Arial" w:eastAsia="Calibri" w:hAnsi="Arial" w:cs="Arial"/>
      <w:kern w:val="0"/>
      <w:lang w:eastAsia="ru-RU"/>
    </w:rPr>
  </w:style>
  <w:style w:type="paragraph" w:styleId="af8">
    <w:name w:val="Plain Text"/>
    <w:basedOn w:val="a"/>
    <w:link w:val="af9"/>
    <w:rsid w:val="00313083"/>
    <w:pPr>
      <w:widowControl/>
      <w:suppressAutoHyphens w:val="0"/>
    </w:pPr>
    <w:rPr>
      <w:rFonts w:ascii="Courier New" w:eastAsia="Times New Roman" w:hAnsi="Courier New"/>
      <w:kern w:val="0"/>
      <w:sz w:val="20"/>
      <w:szCs w:val="20"/>
      <w:lang w:eastAsia="ru-RU"/>
    </w:rPr>
  </w:style>
  <w:style w:type="character" w:customStyle="1" w:styleId="af9">
    <w:name w:val="Текст Знак"/>
    <w:basedOn w:val="a2"/>
    <w:link w:val="af8"/>
    <w:rsid w:val="00313083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next w:val="a"/>
    <w:rsid w:val="0031308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  <w:style w:type="character" w:customStyle="1" w:styleId="afa">
    <w:name w:val="Гипертекстовая ссылка"/>
    <w:rsid w:val="00313083"/>
    <w:rPr>
      <w:b/>
      <w:bCs/>
      <w:color w:val="106BBE"/>
      <w:sz w:val="26"/>
      <w:szCs w:val="26"/>
    </w:rPr>
  </w:style>
  <w:style w:type="paragraph" w:styleId="afb">
    <w:name w:val="No Spacing"/>
    <w:uiPriority w:val="1"/>
    <w:qFormat/>
    <w:rsid w:val="00313083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styleId="afc">
    <w:name w:val="page number"/>
    <w:rsid w:val="00313083"/>
    <w:rPr>
      <w:rFonts w:ascii="Times New Roman" w:hAnsi="Times New Roman"/>
      <w:sz w:val="28"/>
    </w:rPr>
  </w:style>
  <w:style w:type="paragraph" w:customStyle="1" w:styleId="19">
    <w:name w:val="Текст1"/>
    <w:basedOn w:val="a"/>
    <w:rsid w:val="00313083"/>
    <w:pPr>
      <w:widowControl/>
    </w:pPr>
    <w:rPr>
      <w:rFonts w:ascii="Courier New" w:eastAsia="Times New Roman" w:hAnsi="Courier New"/>
      <w:kern w:val="0"/>
      <w:sz w:val="20"/>
      <w:szCs w:val="20"/>
    </w:rPr>
  </w:style>
  <w:style w:type="paragraph" w:customStyle="1" w:styleId="afd">
    <w:name w:val="Содержимое врезки"/>
    <w:basedOn w:val="a1"/>
    <w:rsid w:val="00313083"/>
    <w:pPr>
      <w:widowControl/>
    </w:pPr>
    <w:rPr>
      <w:rFonts w:eastAsia="Times New Roman"/>
      <w:kern w:val="0"/>
    </w:rPr>
  </w:style>
  <w:style w:type="paragraph" w:customStyle="1" w:styleId="25">
    <w:name w:val="Знак2 Знак Знак Знак Знак Знак"/>
    <w:basedOn w:val="a"/>
    <w:rsid w:val="00313083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6">
    <w:name w:val="Текст2"/>
    <w:basedOn w:val="a"/>
    <w:rsid w:val="00313083"/>
    <w:pPr>
      <w:widowControl/>
      <w:suppressAutoHyphens w:val="0"/>
    </w:pPr>
    <w:rPr>
      <w:rFonts w:ascii="Courier New" w:eastAsia="Times New Roman" w:hAnsi="Courier New"/>
      <w:kern w:val="0"/>
      <w:sz w:val="20"/>
      <w:szCs w:val="20"/>
    </w:rPr>
  </w:style>
  <w:style w:type="paragraph" w:customStyle="1" w:styleId="27">
    <w:name w:val="Знак2 Знак Знак Знак Знак Знак Знак Знак Знак"/>
    <w:basedOn w:val="a"/>
    <w:rsid w:val="00313083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character" w:customStyle="1" w:styleId="1a">
    <w:name w:val="Текст Знак1"/>
    <w:uiPriority w:val="99"/>
    <w:rsid w:val="00313083"/>
    <w:rPr>
      <w:rFonts w:ascii="Courier New" w:hAnsi="Courier New" w:cs="Courier New"/>
      <w:lang w:eastAsia="ar-SA"/>
    </w:rPr>
  </w:style>
  <w:style w:type="paragraph" w:customStyle="1" w:styleId="1b">
    <w:name w:val="Без интервала1"/>
    <w:rsid w:val="0031308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e">
    <w:basedOn w:val="a0"/>
    <w:next w:val="af0"/>
    <w:qFormat/>
    <w:rsid w:val="00162F8E"/>
    <w:rPr>
      <w:rFonts w:cs="Times New Roman"/>
      <w:lang w:val="x-none"/>
    </w:rPr>
  </w:style>
  <w:style w:type="paragraph" w:customStyle="1" w:styleId="28">
    <w:name w:val="Знак2 Знак Знак Знак Знак Знак"/>
    <w:basedOn w:val="a"/>
    <w:rsid w:val="00162F8E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9">
    <w:name w:val="Знак2 Знак Знак Знак Знак Знак Знак Знак Знак"/>
    <w:basedOn w:val="a"/>
    <w:rsid w:val="00162F8E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a">
    <w:name w:val="Без интервала2"/>
    <w:rsid w:val="00162F8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f">
    <w:basedOn w:val="a0"/>
    <w:next w:val="af0"/>
    <w:qFormat/>
    <w:rsid w:val="007B16A1"/>
    <w:rPr>
      <w:rFonts w:cs="Times New Roman"/>
      <w:lang w:val="x-none"/>
    </w:rPr>
  </w:style>
  <w:style w:type="paragraph" w:customStyle="1" w:styleId="2b">
    <w:name w:val="Знак2 Знак Знак Знак Знак Знак"/>
    <w:basedOn w:val="a"/>
    <w:rsid w:val="007B16A1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c">
    <w:name w:val="Знак2 Знак Знак Знак Знак Знак Знак Знак Знак"/>
    <w:basedOn w:val="a"/>
    <w:rsid w:val="007B16A1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34">
    <w:name w:val="Без интервала3"/>
    <w:rsid w:val="007B16A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f0">
    <w:basedOn w:val="a"/>
    <w:next w:val="a1"/>
    <w:qFormat/>
    <w:rsid w:val="00AA496A"/>
    <w:pPr>
      <w:keepNext/>
      <w:spacing w:before="240" w:after="120"/>
    </w:pPr>
    <w:rPr>
      <w:rFonts w:ascii="Arial" w:hAnsi="Arial" w:cs="Tahoma"/>
      <w:sz w:val="28"/>
      <w:szCs w:val="28"/>
    </w:rPr>
  </w:style>
  <w:style w:type="character" w:customStyle="1" w:styleId="WW8Num1z0">
    <w:name w:val="WW8Num1z0"/>
    <w:rsid w:val="00AA496A"/>
  </w:style>
  <w:style w:type="character" w:customStyle="1" w:styleId="WW8Num1z1">
    <w:name w:val="WW8Num1z1"/>
    <w:rsid w:val="00AA496A"/>
  </w:style>
  <w:style w:type="character" w:customStyle="1" w:styleId="WW8Num1z2">
    <w:name w:val="WW8Num1z2"/>
    <w:rsid w:val="00AA496A"/>
  </w:style>
  <w:style w:type="character" w:customStyle="1" w:styleId="WW8Num1z3">
    <w:name w:val="WW8Num1z3"/>
    <w:rsid w:val="00AA496A"/>
  </w:style>
  <w:style w:type="character" w:customStyle="1" w:styleId="WW8Num1z4">
    <w:name w:val="WW8Num1z4"/>
    <w:rsid w:val="00AA496A"/>
  </w:style>
  <w:style w:type="character" w:customStyle="1" w:styleId="WW8Num1z5">
    <w:name w:val="WW8Num1z5"/>
    <w:rsid w:val="00AA496A"/>
  </w:style>
  <w:style w:type="character" w:customStyle="1" w:styleId="WW8Num1z6">
    <w:name w:val="WW8Num1z6"/>
    <w:rsid w:val="00AA496A"/>
  </w:style>
  <w:style w:type="character" w:customStyle="1" w:styleId="WW8Num1z7">
    <w:name w:val="WW8Num1z7"/>
    <w:rsid w:val="00AA496A"/>
  </w:style>
  <w:style w:type="character" w:customStyle="1" w:styleId="WW8Num1z8">
    <w:name w:val="WW8Num1z8"/>
    <w:rsid w:val="00AA496A"/>
  </w:style>
  <w:style w:type="character" w:customStyle="1" w:styleId="WW8Num2z0">
    <w:name w:val="WW8Num2z0"/>
    <w:rsid w:val="00AA496A"/>
    <w:rPr>
      <w:rFonts w:hint="default"/>
    </w:rPr>
  </w:style>
  <w:style w:type="character" w:customStyle="1" w:styleId="WW8Num2z1">
    <w:name w:val="WW8Num2z1"/>
    <w:rsid w:val="00AA496A"/>
  </w:style>
  <w:style w:type="character" w:customStyle="1" w:styleId="WW8Num2z2">
    <w:name w:val="WW8Num2z2"/>
    <w:rsid w:val="00AA496A"/>
  </w:style>
  <w:style w:type="character" w:customStyle="1" w:styleId="WW8Num2z3">
    <w:name w:val="WW8Num2z3"/>
    <w:rsid w:val="00AA496A"/>
  </w:style>
  <w:style w:type="character" w:customStyle="1" w:styleId="WW8Num2z4">
    <w:name w:val="WW8Num2z4"/>
    <w:rsid w:val="00AA496A"/>
  </w:style>
  <w:style w:type="character" w:customStyle="1" w:styleId="WW8Num2z5">
    <w:name w:val="WW8Num2z5"/>
    <w:rsid w:val="00AA496A"/>
  </w:style>
  <w:style w:type="character" w:customStyle="1" w:styleId="WW8Num2z6">
    <w:name w:val="WW8Num2z6"/>
    <w:rsid w:val="00AA496A"/>
  </w:style>
  <w:style w:type="character" w:customStyle="1" w:styleId="WW8Num2z7">
    <w:name w:val="WW8Num2z7"/>
    <w:rsid w:val="00AA496A"/>
  </w:style>
  <w:style w:type="character" w:customStyle="1" w:styleId="WW8Num2z8">
    <w:name w:val="WW8Num2z8"/>
    <w:rsid w:val="00AA496A"/>
  </w:style>
  <w:style w:type="character" w:customStyle="1" w:styleId="WW8Num3z0">
    <w:name w:val="WW8Num3z0"/>
    <w:rsid w:val="00AA496A"/>
    <w:rPr>
      <w:rFonts w:hint="default"/>
    </w:rPr>
  </w:style>
  <w:style w:type="character" w:customStyle="1" w:styleId="WW8Num3z1">
    <w:name w:val="WW8Num3z1"/>
    <w:rsid w:val="00AA496A"/>
  </w:style>
  <w:style w:type="character" w:customStyle="1" w:styleId="WW8Num3z2">
    <w:name w:val="WW8Num3z2"/>
    <w:rsid w:val="00AA496A"/>
  </w:style>
  <w:style w:type="character" w:customStyle="1" w:styleId="WW8Num3z3">
    <w:name w:val="WW8Num3z3"/>
    <w:rsid w:val="00AA496A"/>
  </w:style>
  <w:style w:type="character" w:customStyle="1" w:styleId="WW8Num3z4">
    <w:name w:val="WW8Num3z4"/>
    <w:rsid w:val="00AA496A"/>
  </w:style>
  <w:style w:type="character" w:customStyle="1" w:styleId="WW8Num3z5">
    <w:name w:val="WW8Num3z5"/>
    <w:rsid w:val="00AA496A"/>
  </w:style>
  <w:style w:type="character" w:customStyle="1" w:styleId="WW8Num3z6">
    <w:name w:val="WW8Num3z6"/>
    <w:rsid w:val="00AA496A"/>
  </w:style>
  <w:style w:type="character" w:customStyle="1" w:styleId="WW8Num3z7">
    <w:name w:val="WW8Num3z7"/>
    <w:rsid w:val="00AA496A"/>
  </w:style>
  <w:style w:type="character" w:customStyle="1" w:styleId="WW8Num3z8">
    <w:name w:val="WW8Num3z8"/>
    <w:rsid w:val="00AA496A"/>
  </w:style>
  <w:style w:type="character" w:customStyle="1" w:styleId="WW8Num4z0">
    <w:name w:val="WW8Num4z0"/>
    <w:rsid w:val="00AA496A"/>
    <w:rPr>
      <w:rFonts w:hint="default"/>
    </w:rPr>
  </w:style>
  <w:style w:type="character" w:customStyle="1" w:styleId="WW8Num4z1">
    <w:name w:val="WW8Num4z1"/>
    <w:rsid w:val="00AA496A"/>
  </w:style>
  <w:style w:type="character" w:customStyle="1" w:styleId="WW8Num4z2">
    <w:name w:val="WW8Num4z2"/>
    <w:rsid w:val="00AA496A"/>
  </w:style>
  <w:style w:type="character" w:customStyle="1" w:styleId="WW8Num4z3">
    <w:name w:val="WW8Num4z3"/>
    <w:rsid w:val="00AA496A"/>
  </w:style>
  <w:style w:type="character" w:customStyle="1" w:styleId="WW8Num4z4">
    <w:name w:val="WW8Num4z4"/>
    <w:rsid w:val="00AA496A"/>
  </w:style>
  <w:style w:type="character" w:customStyle="1" w:styleId="WW8Num4z5">
    <w:name w:val="WW8Num4z5"/>
    <w:rsid w:val="00AA496A"/>
  </w:style>
  <w:style w:type="character" w:customStyle="1" w:styleId="WW8Num4z6">
    <w:name w:val="WW8Num4z6"/>
    <w:rsid w:val="00AA496A"/>
  </w:style>
  <w:style w:type="character" w:customStyle="1" w:styleId="WW8Num4z7">
    <w:name w:val="WW8Num4z7"/>
    <w:rsid w:val="00AA496A"/>
  </w:style>
  <w:style w:type="character" w:customStyle="1" w:styleId="WW8Num4z8">
    <w:name w:val="WW8Num4z8"/>
    <w:rsid w:val="00AA496A"/>
  </w:style>
  <w:style w:type="character" w:customStyle="1" w:styleId="WW8Num5z0">
    <w:name w:val="WW8Num5z0"/>
    <w:rsid w:val="00AA496A"/>
    <w:rPr>
      <w:rFonts w:ascii="Times New Roman" w:eastAsia="Arial Unicode MS" w:hAnsi="Times New Roman" w:cs="Times New Roman" w:hint="default"/>
    </w:rPr>
  </w:style>
  <w:style w:type="character" w:customStyle="1" w:styleId="WW8Num5z1">
    <w:name w:val="WW8Num5z1"/>
    <w:rsid w:val="00AA496A"/>
    <w:rPr>
      <w:rFonts w:ascii="Courier New" w:hAnsi="Courier New" w:cs="Courier New" w:hint="default"/>
    </w:rPr>
  </w:style>
  <w:style w:type="character" w:customStyle="1" w:styleId="WW8Num5z2">
    <w:name w:val="WW8Num5z2"/>
    <w:rsid w:val="00AA496A"/>
    <w:rPr>
      <w:rFonts w:ascii="Wingdings" w:hAnsi="Wingdings" w:cs="Wingdings" w:hint="default"/>
    </w:rPr>
  </w:style>
  <w:style w:type="character" w:customStyle="1" w:styleId="WW8Num5z3">
    <w:name w:val="WW8Num5z3"/>
    <w:rsid w:val="00AA496A"/>
    <w:rPr>
      <w:rFonts w:ascii="Symbol" w:hAnsi="Symbol" w:cs="Symbol" w:hint="default"/>
    </w:rPr>
  </w:style>
  <w:style w:type="character" w:customStyle="1" w:styleId="41">
    <w:name w:val="Основной шрифт абзаца4"/>
    <w:rsid w:val="00AA496A"/>
  </w:style>
  <w:style w:type="character" w:styleId="aff1">
    <w:name w:val="Hyperlink"/>
    <w:uiPriority w:val="99"/>
    <w:rsid w:val="00AA496A"/>
    <w:rPr>
      <w:color w:val="000080"/>
      <w:u w:val="single"/>
    </w:rPr>
  </w:style>
  <w:style w:type="paragraph" w:customStyle="1" w:styleId="51">
    <w:name w:val="Название5"/>
    <w:basedOn w:val="a0"/>
    <w:next w:val="af0"/>
    <w:rsid w:val="00AA496A"/>
    <w:rPr>
      <w:rFonts w:cs="Times New Roman"/>
      <w:lang w:val="x-none"/>
    </w:rPr>
  </w:style>
  <w:style w:type="paragraph" w:customStyle="1" w:styleId="52">
    <w:name w:val="Указатель5"/>
    <w:basedOn w:val="a"/>
    <w:rsid w:val="00AA496A"/>
    <w:pPr>
      <w:suppressLineNumbers/>
    </w:pPr>
    <w:rPr>
      <w:rFonts w:cs="Lucida Sans"/>
    </w:rPr>
  </w:style>
  <w:style w:type="paragraph" w:customStyle="1" w:styleId="35">
    <w:name w:val="Текст3"/>
    <w:basedOn w:val="a"/>
    <w:rsid w:val="00AA496A"/>
    <w:pPr>
      <w:widowControl/>
      <w:suppressAutoHyphens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2d">
    <w:name w:val="Знак2 Знак Знак Знак Знак Знак"/>
    <w:basedOn w:val="a"/>
    <w:rsid w:val="00AA496A"/>
    <w:pPr>
      <w:widowControl/>
      <w:suppressAutoHyphens w:val="0"/>
      <w:spacing w:before="280" w:after="280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2e">
    <w:name w:val="Знак2 Знак Знак Знак Знак Знак Знак Знак Знак"/>
    <w:basedOn w:val="a"/>
    <w:rsid w:val="00AA496A"/>
    <w:pPr>
      <w:widowControl/>
      <w:suppressAutoHyphens w:val="0"/>
      <w:spacing w:before="280" w:after="280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42">
    <w:name w:val="Без интервала4"/>
    <w:rsid w:val="00AA496A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customStyle="1" w:styleId="2f">
    <w:name w:val="Текст Знак2"/>
    <w:uiPriority w:val="99"/>
    <w:semiHidden/>
    <w:rsid w:val="00AA496A"/>
    <w:rPr>
      <w:rFonts w:ascii="Courier New" w:eastAsia="Arial Unicode MS" w:hAnsi="Courier New" w:cs="Courier New"/>
      <w:kern w:val="1"/>
      <w:lang w:eastAsia="ar-SA"/>
    </w:rPr>
  </w:style>
  <w:style w:type="paragraph" w:customStyle="1" w:styleId="aff2">
    <w:basedOn w:val="a"/>
    <w:next w:val="af0"/>
    <w:qFormat/>
    <w:rsid w:val="00632A18"/>
    <w:pPr>
      <w:widowControl/>
      <w:suppressAutoHyphens w:val="0"/>
      <w:jc w:val="center"/>
    </w:pPr>
    <w:rPr>
      <w:rFonts w:eastAsia="Times New Roman"/>
      <w:b/>
      <w:kern w:val="0"/>
      <w:sz w:val="28"/>
      <w:szCs w:val="20"/>
    </w:rPr>
  </w:style>
  <w:style w:type="paragraph" w:customStyle="1" w:styleId="2f0">
    <w:name w:val="Знак2 Знак Знак Знак Знак Знак"/>
    <w:basedOn w:val="a"/>
    <w:rsid w:val="00632A18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f1">
    <w:name w:val="Знак2 Знак Знак Знак Знак Знак Знак Знак Знак"/>
    <w:basedOn w:val="a"/>
    <w:rsid w:val="00632A18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53">
    <w:name w:val="Без интервала5"/>
    <w:rsid w:val="00632A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uiPriority w:val="99"/>
    <w:semiHidden/>
    <w:unhideWhenUsed/>
    <w:rsid w:val="00632A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20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C768C5-A08B-46AF-8420-76CA8E9F5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2536</TotalTime>
  <Pages>1</Pages>
  <Words>3537</Words>
  <Characters>20161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OKS</cp:lastModifiedBy>
  <cp:revision>77</cp:revision>
  <cp:lastPrinted>2026-07-09T06:14:00Z</cp:lastPrinted>
  <dcterms:created xsi:type="dcterms:W3CDTF">2016-04-28T09:41:00Z</dcterms:created>
  <dcterms:modified xsi:type="dcterms:W3CDTF">2026-07-14T08:17:00Z</dcterms:modified>
</cp:coreProperties>
</file>