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71C7B" w14:textId="77777777" w:rsidR="0022226D" w:rsidRDefault="0022226D" w:rsidP="0022226D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0"/>
          <w:lang w:eastAsia="ar-SA"/>
        </w:rPr>
      </w:pPr>
    </w:p>
    <w:p w14:paraId="5874C4AC" w14:textId="77777777" w:rsidR="00CE19DA" w:rsidRPr="00790574" w:rsidRDefault="00CE19DA" w:rsidP="002222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72B706" w14:textId="38C8800A" w:rsidR="00D9028A" w:rsidRDefault="00D9028A" w:rsidP="00D9028A">
      <w:pPr>
        <w:spacing w:after="0" w:line="240" w:lineRule="auto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85B35">
        <w:rPr>
          <w:rFonts w:ascii="Times New Roman" w:hAnsi="Times New Roman" w:cs="Times New Roman"/>
          <w:sz w:val="28"/>
          <w:szCs w:val="28"/>
        </w:rPr>
        <w:t>РИЛОЖЕНИ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222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C33B0B" w14:textId="6A1B82A4" w:rsidR="0022226D" w:rsidRPr="00285B35" w:rsidRDefault="00D9028A" w:rsidP="00D9028A">
      <w:pPr>
        <w:spacing w:after="0" w:line="240" w:lineRule="auto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22226D" w:rsidRPr="00285B3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  <w:r w:rsidR="00D25C39">
        <w:rPr>
          <w:rFonts w:ascii="Times New Roman" w:hAnsi="Times New Roman" w:cs="Times New Roman"/>
          <w:sz w:val="28"/>
          <w:szCs w:val="28"/>
        </w:rPr>
        <w:t xml:space="preserve"> </w:t>
      </w:r>
      <w:r w:rsidR="0022226D" w:rsidRPr="00285B35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</w:p>
    <w:p w14:paraId="19BCF13C" w14:textId="711D24D3" w:rsidR="0022226D" w:rsidRPr="00790574" w:rsidRDefault="005D696F" w:rsidP="00D9028A">
      <w:pPr>
        <w:spacing w:after="0" w:line="240" w:lineRule="auto"/>
        <w:ind w:left="424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2226D" w:rsidRPr="00285B3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38CF">
        <w:rPr>
          <w:rFonts w:ascii="Times New Roman" w:hAnsi="Times New Roman" w:cs="Times New Roman"/>
          <w:sz w:val="28"/>
          <w:szCs w:val="28"/>
        </w:rPr>
        <w:t>05.05.2023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22226D" w:rsidRPr="00285B35">
        <w:rPr>
          <w:rFonts w:ascii="Times New Roman" w:hAnsi="Times New Roman" w:cs="Times New Roman"/>
          <w:sz w:val="28"/>
          <w:szCs w:val="28"/>
        </w:rPr>
        <w:t xml:space="preserve">№ </w:t>
      </w:r>
      <w:r w:rsidR="001A38CF">
        <w:rPr>
          <w:rFonts w:ascii="Times New Roman" w:hAnsi="Times New Roman" w:cs="Times New Roman"/>
          <w:sz w:val="28"/>
          <w:szCs w:val="28"/>
        </w:rPr>
        <w:t>327</w:t>
      </w:r>
    </w:p>
    <w:p w14:paraId="007F5548" w14:textId="77777777" w:rsidR="0022226D" w:rsidRPr="00790574" w:rsidRDefault="0022226D" w:rsidP="0022226D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8772C8" w14:textId="77777777" w:rsidR="00D9028A" w:rsidRDefault="0022226D" w:rsidP="0022226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373">
        <w:rPr>
          <w:rFonts w:ascii="Times New Roman" w:hAnsi="Times New Roman" w:cs="Times New Roman"/>
          <w:b/>
          <w:bCs/>
          <w:sz w:val="28"/>
          <w:szCs w:val="28"/>
        </w:rPr>
        <w:t>Реестр муниципальных услуг (функций по осуществлению муниципального контроля), предоставляемых (исполняемых) администрацией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028A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r w:rsidRPr="00987A56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14:paraId="51865CB8" w14:textId="154B2844" w:rsidR="0022226D" w:rsidRDefault="0022226D" w:rsidP="0022226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A56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14:paraId="2A9FD251" w14:textId="77777777" w:rsidR="0022226D" w:rsidRPr="00285B35" w:rsidRDefault="0022226D" w:rsidP="0022226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9497"/>
      </w:tblGrid>
      <w:tr w:rsidR="00D9028A" w:rsidRPr="00285B35" w14:paraId="6275DBF8" w14:textId="77777777" w:rsidTr="008006DE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2E3D" w14:textId="77777777" w:rsidR="00D9028A" w:rsidRPr="00285B35" w:rsidRDefault="00D9028A" w:rsidP="00F370DE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B1C34" w14:textId="1E6C3F23" w:rsidR="00D9028A" w:rsidRPr="00285B35" w:rsidRDefault="00D9028A" w:rsidP="00F370D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аименование муниципальной услуги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(функции по осуществлению муниципального контроля)</w:t>
            </w:r>
          </w:p>
        </w:tc>
      </w:tr>
      <w:tr w:rsidR="0022226D" w:rsidRPr="00285B35" w14:paraId="1F368A4D" w14:textId="77777777" w:rsidTr="00F370DE">
        <w:trPr>
          <w:trHeight w:val="43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49434" w14:textId="77777777" w:rsidR="0022226D" w:rsidRPr="00285B35" w:rsidRDefault="0022226D" w:rsidP="00F370D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Муниципальные услуги</w:t>
            </w:r>
          </w:p>
        </w:tc>
      </w:tr>
      <w:tr w:rsidR="0022226D" w:rsidRPr="00285B35" w14:paraId="489D25B7" w14:textId="77777777" w:rsidTr="00F370DE">
        <w:trPr>
          <w:trHeight w:val="43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65AC" w14:textId="77777777" w:rsidR="0022226D" w:rsidRPr="00285B35" w:rsidRDefault="0022226D" w:rsidP="00F370D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1.1. </w:t>
            </w: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Земельные и имущественные отношения</w:t>
            </w:r>
          </w:p>
        </w:tc>
      </w:tr>
      <w:tr w:rsidR="00D9028A" w:rsidRPr="00285B35" w14:paraId="5FA7174B" w14:textId="77777777" w:rsidTr="001801D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CBA17" w14:textId="77777777" w:rsidR="00D9028A" w:rsidRPr="00285B35" w:rsidRDefault="00D9028A" w:rsidP="00F370DE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277B4" w14:textId="442E13BB" w:rsidR="00D9028A" w:rsidRPr="00254EB4" w:rsidRDefault="00D9028A" w:rsidP="00D9028A">
            <w:pPr>
              <w:spacing w:after="0" w:line="240" w:lineRule="auto"/>
              <w:ind w:right="1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D9028A" w:rsidRPr="00285B35" w14:paraId="78E7154D" w14:textId="77777777" w:rsidTr="00C72394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58F75" w14:textId="77777777" w:rsidR="00D9028A" w:rsidRDefault="00D9028A" w:rsidP="00F370DE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7583" w14:textId="13D8B72F" w:rsidR="00D9028A" w:rsidRPr="00285B35" w:rsidRDefault="00D9028A" w:rsidP="00F370DE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</w:tr>
      <w:tr w:rsidR="00D9028A" w:rsidRPr="00285B35" w14:paraId="5BE45B59" w14:textId="77777777" w:rsidTr="000821DF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2EC5" w14:textId="77777777" w:rsidR="00D9028A" w:rsidRDefault="00D9028A" w:rsidP="00F370DE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2AF1A" w14:textId="2024CD36" w:rsidR="00D9028A" w:rsidRDefault="00D9028A" w:rsidP="00F370DE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3E3492" w:rsidRPr="00285B35" w14:paraId="586C68B8" w14:textId="77777777" w:rsidTr="000821DF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067A8" w14:textId="59C2A48B" w:rsidR="003E3492" w:rsidRDefault="003E3492" w:rsidP="00F370DE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55FE3" w14:textId="16E7E82C" w:rsidR="003E3492" w:rsidRDefault="003E3492" w:rsidP="00F370DE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49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</w:tr>
      <w:tr w:rsidR="003E3492" w:rsidRPr="00285B35" w14:paraId="541627AD" w14:textId="77777777" w:rsidTr="00C629A1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C9DF5" w14:textId="2724EB1C" w:rsidR="003E3492" w:rsidRDefault="003E3492" w:rsidP="003E349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2C2C0" w14:textId="4EF98EC4" w:rsidR="003E3492" w:rsidRDefault="003E3492" w:rsidP="003E3492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3E3492" w:rsidRPr="00285B35" w14:paraId="459E1619" w14:textId="77777777" w:rsidTr="00C52BE9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CEF36" w14:textId="4A8DA33E" w:rsidR="003E3492" w:rsidRDefault="003E3492" w:rsidP="003E349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BFD38" w14:textId="3460F190" w:rsidR="003E3492" w:rsidRDefault="003E3492" w:rsidP="003E3492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3E3492" w:rsidRPr="00285B35" w14:paraId="0B6B28DA" w14:textId="77777777" w:rsidTr="00034892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2A53B" w14:textId="763FEB78" w:rsidR="003E3492" w:rsidRDefault="003E3492" w:rsidP="003E349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664F1" w14:textId="60018AE2" w:rsidR="003E3492" w:rsidRDefault="003E3492" w:rsidP="003E3492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3E3492" w:rsidRPr="00285B35" w14:paraId="7CDFB4B6" w14:textId="77777777" w:rsidTr="00EF6B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AE89F" w14:textId="6824467B" w:rsidR="003E3492" w:rsidRDefault="003E3492" w:rsidP="003E349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E423C" w14:textId="56A08273" w:rsidR="003E3492" w:rsidRDefault="003E3492" w:rsidP="003E3492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3E3492" w:rsidRPr="00285B35" w14:paraId="0C239AC4" w14:textId="77777777" w:rsidTr="00C1659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49DCF" w14:textId="638FFF3C" w:rsidR="003E3492" w:rsidRDefault="003E3492" w:rsidP="003E349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4D7D" w14:textId="2ABF6068" w:rsidR="003E3492" w:rsidRDefault="003E3492" w:rsidP="003E3492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3E3492" w:rsidRPr="00285B35" w14:paraId="6E37DA3D" w14:textId="77777777" w:rsidTr="00D66A7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50979" w14:textId="6D396669" w:rsidR="003E3492" w:rsidRDefault="003E3492" w:rsidP="003E349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C500E" w14:textId="2AFA9CC6" w:rsidR="003E3492" w:rsidRDefault="003E3492" w:rsidP="003E3492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3E3492" w:rsidRPr="00285B35" w14:paraId="141D8650" w14:textId="77777777" w:rsidTr="00D03BC2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C35FE" w14:textId="70B8595B" w:rsidR="003E3492" w:rsidRDefault="003E3492" w:rsidP="003E349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C8596" w14:textId="2A986F66" w:rsidR="003E3492" w:rsidRDefault="003E3492" w:rsidP="003E3492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344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деятельности.</w:t>
            </w:r>
          </w:p>
        </w:tc>
      </w:tr>
      <w:tr w:rsidR="00A50208" w:rsidRPr="00285B35" w14:paraId="3355074C" w14:textId="77777777" w:rsidTr="006C4CA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2D7DF" w14:textId="31137E63" w:rsidR="00A50208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20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080AB" w14:textId="53E45A87" w:rsidR="00A50208" w:rsidRPr="00A65344" w:rsidRDefault="00A50208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208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A50208" w:rsidRPr="00285B35" w14:paraId="01032ABC" w14:textId="77777777" w:rsidTr="00D03BC2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553D1" w14:textId="7DC19169" w:rsidR="00A50208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B10DF" w14:textId="4FF499BF" w:rsidR="00A50208" w:rsidDel="002F0373" w:rsidRDefault="00A50208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CF9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A50208" w:rsidRPr="00285B35" w14:paraId="08534181" w14:textId="77777777" w:rsidTr="00D03BC2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B1B2D" w14:textId="0D4F0383" w:rsidR="00A50208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8AEB6" w14:textId="777F7B06" w:rsidR="00A50208" w:rsidDel="002F0373" w:rsidRDefault="00A50208" w:rsidP="00A50208">
            <w:pPr>
              <w:spacing w:after="0" w:line="240" w:lineRule="auto"/>
              <w:ind w:right="1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04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учета, содержащихся в Реестре муниципального имущества</w:t>
            </w:r>
          </w:p>
        </w:tc>
      </w:tr>
      <w:tr w:rsidR="00A50208" w:rsidRPr="00285B35" w14:paraId="321B1B84" w14:textId="77777777" w:rsidTr="005D2140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4ACFA" w14:textId="48F16B3C" w:rsidR="00A50208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62FC" w14:textId="5C879553" w:rsidR="00A50208" w:rsidDel="002F0373" w:rsidRDefault="00A50208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3E7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A50208" w:rsidRPr="00285B35" w14:paraId="708AA528" w14:textId="77777777" w:rsidTr="00A03349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3A774" w14:textId="7E57B6AC" w:rsidR="00A50208" w:rsidRDefault="00A50208" w:rsidP="002B6C1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6C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7072A" w14:textId="3AF2A196" w:rsidR="00A50208" w:rsidDel="002F0373" w:rsidRDefault="00A50208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778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A50208" w:rsidRPr="00285B35" w14:paraId="26BF2FD0" w14:textId="77777777" w:rsidTr="006854D6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ED3A3" w14:textId="746D6D41" w:rsidR="00A50208" w:rsidRDefault="00A50208" w:rsidP="002B6C1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6C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D4E3B" w14:textId="55323282" w:rsidR="00A50208" w:rsidDel="002F0373" w:rsidRDefault="00A50208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00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A50208" w:rsidRPr="00285B35" w14:paraId="32C04036" w14:textId="77777777" w:rsidTr="00237E4C">
        <w:trPr>
          <w:trHeight w:val="4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3BE8B" w14:textId="591CBEE1" w:rsidR="00A50208" w:rsidRDefault="00A50208" w:rsidP="002B6C1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6C1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89104" w14:textId="41093773" w:rsidR="00A50208" w:rsidDel="002F0373" w:rsidRDefault="00A50208" w:rsidP="00A5020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41004">
              <w:rPr>
                <w:rFonts w:ascii="Times New Roman" w:hAnsi="Times New Roman" w:cs="Times New Roman"/>
                <w:sz w:val="28"/>
                <w:szCs w:val="28"/>
              </w:rPr>
              <w:t>Присвоение адреса объекту адресации, изменение и аннулирование такого адреса</w:t>
            </w:r>
          </w:p>
        </w:tc>
      </w:tr>
      <w:tr w:rsidR="00A62FC4" w:rsidRPr="00285B35" w14:paraId="29F35237" w14:textId="77777777" w:rsidTr="00237E4C">
        <w:trPr>
          <w:trHeight w:val="4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613ED" w14:textId="76A5DD78" w:rsidR="00A62FC4" w:rsidRDefault="00A62FC4" w:rsidP="002B6C1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137C" w14:textId="3E0FB033" w:rsidR="00A62FC4" w:rsidRPr="00341004" w:rsidRDefault="00A62FC4" w:rsidP="00A5020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62FC4">
              <w:rPr>
                <w:rFonts w:ascii="Times New Roman" w:hAnsi="Times New Roman" w:cs="Times New Roman"/>
                <w:sz w:val="28"/>
                <w:szCs w:val="28"/>
              </w:rPr>
              <w:t>Установление публичного сервитута</w:t>
            </w:r>
          </w:p>
        </w:tc>
      </w:tr>
      <w:tr w:rsidR="00A50208" w:rsidRPr="00285B35" w14:paraId="5B084F49" w14:textId="77777777" w:rsidTr="00F370DE">
        <w:trPr>
          <w:trHeight w:val="405"/>
        </w:trPr>
        <w:tc>
          <w:tcPr>
            <w:tcW w:w="10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B7446" w14:textId="7D10FED3" w:rsidR="00A50208" w:rsidRPr="00285B35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1.2. </w:t>
            </w:r>
            <w:r w:rsidRPr="00285B35">
              <w:rPr>
                <w:rFonts w:ascii="Times New Roman" w:hAnsi="Times New Roman" w:cs="Times New Roman"/>
                <w:b/>
                <w:sz w:val="28"/>
                <w:szCs w:val="28"/>
              </w:rPr>
              <w:t>Регулирование предпринимательской деятельности</w:t>
            </w:r>
          </w:p>
        </w:tc>
      </w:tr>
      <w:tr w:rsidR="00A50208" w:rsidRPr="00AE35C6" w14:paraId="1EAB840E" w14:textId="77777777" w:rsidTr="00320966">
        <w:trPr>
          <w:trHeight w:val="5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83A7" w14:textId="77777777" w:rsidR="00A50208" w:rsidRPr="00912785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CDBDC" w14:textId="32065940" w:rsidR="00A50208" w:rsidRPr="00285B35" w:rsidRDefault="00A50208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Выдача разрешени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на право организации розничного рынка</w:t>
            </w:r>
          </w:p>
        </w:tc>
      </w:tr>
      <w:tr w:rsidR="00A50208" w:rsidRPr="00285B35" w14:paraId="7732712E" w14:textId="77777777" w:rsidTr="00F370DE">
        <w:trPr>
          <w:trHeight w:val="43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A740B" w14:textId="57E2CC41" w:rsidR="00A50208" w:rsidRPr="00285B35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1.3. </w:t>
            </w: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Архивный фонд и предоставление справочной информации</w:t>
            </w:r>
          </w:p>
        </w:tc>
      </w:tr>
      <w:tr w:rsidR="00A50208" w:rsidRPr="00285B35" w14:paraId="7192BDC5" w14:textId="77777777" w:rsidTr="003532B7">
        <w:trPr>
          <w:trHeight w:val="6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F1D6" w14:textId="77777777" w:rsidR="00A50208" w:rsidRPr="00285B35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B48C0" w14:textId="7E5EEBA1" w:rsidR="00A50208" w:rsidRPr="00285B35" w:rsidRDefault="00A50208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04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архивных справок, архивных выписок и копий архивных документов </w:t>
            </w:r>
          </w:p>
        </w:tc>
      </w:tr>
      <w:tr w:rsidR="00A50208" w:rsidRPr="00285B35" w14:paraId="5AFD6217" w14:textId="77777777" w:rsidTr="003532B7">
        <w:trPr>
          <w:trHeight w:val="6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62788" w14:textId="45A8EB37" w:rsidR="00A50208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7498D" w14:textId="7C54752B" w:rsidR="00A50208" w:rsidRPr="00341004" w:rsidRDefault="00A50208" w:rsidP="00A5020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Предоставление выписок, справок</w:t>
            </w:r>
            <w:r w:rsidRPr="004565C4">
              <w:rPr>
                <w:rFonts w:ascii="Times New Roman" w:hAnsi="Times New Roman"/>
                <w:sz w:val="28"/>
                <w:szCs w:val="28"/>
              </w:rPr>
              <w:t xml:space="preserve"> из похозяйственной книги</w:t>
            </w:r>
          </w:p>
        </w:tc>
      </w:tr>
      <w:tr w:rsidR="00A50208" w:rsidRPr="00285B35" w14:paraId="63CBDB07" w14:textId="77777777" w:rsidTr="00F370DE">
        <w:trPr>
          <w:trHeight w:val="43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2EBC6" w14:textId="75B574EB" w:rsidR="00A50208" w:rsidRPr="00285B35" w:rsidRDefault="00A50208" w:rsidP="00A50208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1.4. </w:t>
            </w:r>
            <w:r w:rsidRPr="00473C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</w:tr>
      <w:tr w:rsidR="00A50208" w:rsidRPr="00285B35" w14:paraId="3180E117" w14:textId="77777777" w:rsidTr="00F370DE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E7C0E" w14:textId="77777777" w:rsidR="00A50208" w:rsidRPr="007C5DCB" w:rsidRDefault="00A50208" w:rsidP="00A50208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9D6C3" w14:textId="77777777" w:rsidR="00A50208" w:rsidRPr="007C5DCB" w:rsidRDefault="00A50208" w:rsidP="00A50208">
            <w:pPr>
              <w:spacing w:after="0" w:line="240" w:lineRule="auto"/>
              <w:ind w:right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</w:tr>
      <w:tr w:rsidR="00A50208" w:rsidRPr="00285B35" w14:paraId="3AED75C1" w14:textId="77777777" w:rsidTr="00F370DE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FEBD8" w14:textId="592B843F" w:rsidR="00A50208" w:rsidRPr="007C5DCB" w:rsidRDefault="00A50208" w:rsidP="00A50208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76794" w14:textId="77777777" w:rsidR="00A50208" w:rsidRPr="007C5DCB" w:rsidRDefault="00A50208" w:rsidP="00A50208">
            <w:pPr>
              <w:spacing w:after="0" w:line="240" w:lineRule="auto"/>
              <w:ind w:right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информации о порядке предоставления жилищно-коммунальных услуг населению</w:t>
            </w:r>
          </w:p>
        </w:tc>
      </w:tr>
      <w:tr w:rsidR="00A50208" w:rsidRPr="00285B35" w14:paraId="063F8C7D" w14:textId="77777777" w:rsidTr="004C5CCD">
        <w:trPr>
          <w:trHeight w:val="43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D2D4C" w14:textId="54486BC6" w:rsidR="00A50208" w:rsidRPr="00285B35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1.5. Прочие</w:t>
            </w:r>
          </w:p>
        </w:tc>
      </w:tr>
      <w:tr w:rsidR="00A50208" w:rsidRPr="00285B35" w14:paraId="511858E1" w14:textId="77777777" w:rsidTr="004C5CCD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D3CA6" w14:textId="77777777" w:rsidR="00A50208" w:rsidRPr="007C5DCB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C90B5" w14:textId="77777777" w:rsidR="00A50208" w:rsidRPr="007C5DCB" w:rsidRDefault="00A50208" w:rsidP="00A50208">
            <w:pPr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</w:tc>
      </w:tr>
      <w:tr w:rsidR="00A50208" w:rsidRPr="00285B35" w14:paraId="4E3D54EF" w14:textId="77777777" w:rsidTr="004C5CCD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68382" w14:textId="77777777" w:rsidR="00A50208" w:rsidRPr="007C5DCB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FEEEA" w14:textId="77777777" w:rsidR="00A50208" w:rsidRPr="006348A8" w:rsidRDefault="00A50208" w:rsidP="00A50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ar-SA"/>
              </w:rPr>
            </w:pPr>
            <w:r w:rsidRPr="006348A8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ar-SA"/>
              </w:rPr>
              <w:t>Дача письменных разъяснений налогоплательщикам по вопросам применения нормативных правовых актов муниципального</w:t>
            </w:r>
            <w:r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ar-SA"/>
              </w:rPr>
              <w:t xml:space="preserve"> </w:t>
            </w:r>
            <w:r w:rsidRPr="006348A8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ar-SA"/>
              </w:rPr>
              <w:t>образования о местных налогах и сборах</w:t>
            </w:r>
          </w:p>
        </w:tc>
      </w:tr>
      <w:tr w:rsidR="00A50208" w:rsidRPr="00285B35" w14:paraId="437ED799" w14:textId="77777777" w:rsidTr="004C5CCD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02B12" w14:textId="77777777" w:rsidR="00A50208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107A4" w14:textId="0C964757" w:rsidR="00A50208" w:rsidRPr="006348A8" w:rsidRDefault="00A50208" w:rsidP="00A50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ar-SA"/>
              </w:rPr>
            </w:pPr>
            <w:r w:rsidRPr="00332069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ar-SA"/>
              </w:rPr>
              <w:t xml:space="preserve">Выдача порубочного билета </w:t>
            </w:r>
          </w:p>
        </w:tc>
      </w:tr>
      <w:tr w:rsidR="00A50208" w:rsidRPr="00285B35" w14:paraId="72363348" w14:textId="77777777" w:rsidTr="00341004">
        <w:trPr>
          <w:trHeight w:val="43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AC7F7" w14:textId="77777777" w:rsidR="00A50208" w:rsidRPr="00285B35" w:rsidRDefault="00A50208" w:rsidP="00A50208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 </w:t>
            </w:r>
            <w:r w:rsidRPr="000625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Функции по осуществлению муниципального контроля</w:t>
            </w:r>
          </w:p>
        </w:tc>
      </w:tr>
      <w:tr w:rsidR="00A50208" w:rsidRPr="00285B35" w14:paraId="752C6716" w14:textId="77777777" w:rsidTr="00341004">
        <w:trPr>
          <w:trHeight w:val="7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2468" w14:textId="43F49699" w:rsidR="00A50208" w:rsidDel="00BF2D66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84FDB" w14:textId="7158F578" w:rsidR="00A50208" w:rsidDel="002F0373" w:rsidRDefault="00A50208" w:rsidP="00A502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2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Осуществление муниципального контроля за сохранностью автомобильных дорог местного значения в границах населенных пунктов поселения</w:t>
            </w:r>
          </w:p>
        </w:tc>
      </w:tr>
      <w:tr w:rsidR="00A50208" w:rsidRPr="00285B35" w14:paraId="510AF2BA" w14:textId="77777777" w:rsidTr="005C497C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BB1BA" w14:textId="1E7C7143" w:rsidR="00A50208" w:rsidRDefault="00A50208" w:rsidP="00A5020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6D4B6" w14:textId="6D97A3FA" w:rsidR="00A50208" w:rsidDel="002F0373" w:rsidRDefault="00A50208" w:rsidP="00A502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2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Осуществление муниципального контроля за соблюдением правил благоустройства территории муниципального образования</w:t>
            </w:r>
          </w:p>
        </w:tc>
      </w:tr>
    </w:tbl>
    <w:p w14:paraId="213DD330" w14:textId="77777777" w:rsidR="0022226D" w:rsidRPr="00285B35" w:rsidRDefault="0022226D" w:rsidP="0022226D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14:paraId="77B57A37" w14:textId="77777777" w:rsidR="00CE19DA" w:rsidRDefault="00CE19DA" w:rsidP="0022226D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14:paraId="13D6B78E" w14:textId="77777777" w:rsidR="00CE19DA" w:rsidRDefault="00CE19DA" w:rsidP="0022226D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14:paraId="4987EF9B" w14:textId="77777777" w:rsidR="00F45262" w:rsidRDefault="00F45262"/>
    <w:sectPr w:rsidR="00F45262" w:rsidSect="005D696F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1328F5"/>
    <w:multiLevelType w:val="hybridMultilevel"/>
    <w:tmpl w:val="379E2076"/>
    <w:lvl w:ilvl="0" w:tplc="C52251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B47"/>
    <w:rsid w:val="00015127"/>
    <w:rsid w:val="001A38CF"/>
    <w:rsid w:val="0022226D"/>
    <w:rsid w:val="002B6C12"/>
    <w:rsid w:val="00332069"/>
    <w:rsid w:val="00341004"/>
    <w:rsid w:val="00391CDF"/>
    <w:rsid w:val="003E3492"/>
    <w:rsid w:val="00412375"/>
    <w:rsid w:val="0049035B"/>
    <w:rsid w:val="004C7F53"/>
    <w:rsid w:val="00574B83"/>
    <w:rsid w:val="005D696F"/>
    <w:rsid w:val="006348A8"/>
    <w:rsid w:val="00654746"/>
    <w:rsid w:val="00847D9F"/>
    <w:rsid w:val="008D686F"/>
    <w:rsid w:val="00A46B1B"/>
    <w:rsid w:val="00A50208"/>
    <w:rsid w:val="00A62FC4"/>
    <w:rsid w:val="00B61BA2"/>
    <w:rsid w:val="00C473A0"/>
    <w:rsid w:val="00CB0581"/>
    <w:rsid w:val="00CE19DA"/>
    <w:rsid w:val="00D03BC2"/>
    <w:rsid w:val="00D25C39"/>
    <w:rsid w:val="00D61D0D"/>
    <w:rsid w:val="00D9028A"/>
    <w:rsid w:val="00DC5DC0"/>
    <w:rsid w:val="00F45262"/>
    <w:rsid w:val="00FE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39D67"/>
  <w15:chartTrackingRefBased/>
  <w15:docId w15:val="{8AA5CE8A-7772-434D-9EBC-AE9D2B52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26D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8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2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20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2295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ASUS</cp:lastModifiedBy>
  <cp:revision>8</cp:revision>
  <cp:lastPrinted>2023-05-05T05:47:00Z</cp:lastPrinted>
  <dcterms:created xsi:type="dcterms:W3CDTF">2023-03-28T11:22:00Z</dcterms:created>
  <dcterms:modified xsi:type="dcterms:W3CDTF">2023-05-05T06:02:00Z</dcterms:modified>
</cp:coreProperties>
</file>