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3E9" w:rsidRPr="00B87E1D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A213E9" w:rsidRPr="00B87E1D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«О проведении работ по уточнению записей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</w:t>
      </w:r>
      <w:r w:rsidR="00435E06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AD1">
        <w:rPr>
          <w:rFonts w:ascii="Times New Roman" w:hAnsi="Times New Roman" w:cs="Times New Roman"/>
          <w:sz w:val="28"/>
          <w:szCs w:val="28"/>
        </w:rPr>
        <w:t>– 202</w:t>
      </w:r>
      <w:r w:rsidR="00435E06">
        <w:rPr>
          <w:rFonts w:ascii="Times New Roman" w:hAnsi="Times New Roman" w:cs="Times New Roman"/>
          <w:sz w:val="28"/>
          <w:szCs w:val="28"/>
        </w:rPr>
        <w:t>4</w:t>
      </w:r>
      <w:r w:rsidR="00513AD1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213E9" w:rsidRPr="007563C0" w:rsidRDefault="00A213E9" w:rsidP="00A213E9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7563C0" w:rsidRDefault="00A213E9" w:rsidP="00A213E9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13E9" w:rsidRDefault="0060288B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</w:t>
      </w:r>
      <w:r w:rsidR="00A213E9"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 программы </w:t>
      </w:r>
      <w:r w:rsidR="00A213E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Новотитаровского</w:t>
      </w:r>
      <w:r w:rsidR="00A213E9"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A213E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«О проведении работ по закладке новых </w:t>
      </w:r>
      <w:proofErr w:type="spellStart"/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похозяйственных</w:t>
      </w:r>
      <w:proofErr w:type="spellEnd"/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книг и по уточнению записей в </w:t>
      </w:r>
      <w:proofErr w:type="spellStart"/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похозяйственных</w:t>
      </w:r>
      <w:proofErr w:type="spellEnd"/>
      <w:r w:rsidR="00734C1A" w:rsidRPr="00734C1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книгах»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139">
        <w:rPr>
          <w:rFonts w:ascii="Times New Roman" w:hAnsi="Times New Roman" w:cs="Times New Roman"/>
          <w:b/>
          <w:sz w:val="28"/>
          <w:szCs w:val="28"/>
        </w:rPr>
        <w:t>на 20</w:t>
      </w:r>
      <w:r w:rsidR="00435E06">
        <w:rPr>
          <w:rFonts w:ascii="Times New Roman" w:hAnsi="Times New Roman" w:cs="Times New Roman"/>
          <w:b/>
          <w:sz w:val="28"/>
          <w:szCs w:val="28"/>
        </w:rPr>
        <w:t>22 -2024</w:t>
      </w:r>
      <w:r w:rsidR="00513AD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A213E9" w:rsidRPr="003A613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2693"/>
        <w:gridCol w:w="2126"/>
        <w:gridCol w:w="1418"/>
        <w:gridCol w:w="1134"/>
        <w:gridCol w:w="1068"/>
        <w:gridCol w:w="926"/>
        <w:gridCol w:w="3109"/>
        <w:gridCol w:w="1843"/>
      </w:tblGrid>
      <w:tr w:rsidR="00435E06" w:rsidRPr="00C54F21" w:rsidTr="0060288B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№</w:t>
            </w:r>
          </w:p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п/п</w:t>
            </w:r>
          </w:p>
        </w:tc>
        <w:tc>
          <w:tcPr>
            <w:tcW w:w="27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Наименование </w:t>
            </w:r>
          </w:p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мероприятия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Источник финансирования,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всего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Объем финансирования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(тыс. руб.)</w:t>
            </w:r>
          </w:p>
        </w:tc>
        <w:tc>
          <w:tcPr>
            <w:tcW w:w="3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 том числе по годам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6028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Участник муниципальной программы</w:t>
            </w:r>
          </w:p>
        </w:tc>
      </w:tr>
      <w:tr w:rsidR="00435E06" w:rsidRPr="00C54F21" w:rsidTr="0060288B"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7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C54F21" w:rsidRDefault="00435E06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22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Default="00435E06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23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2024 год</w:t>
            </w:r>
          </w:p>
        </w:tc>
        <w:tc>
          <w:tcPr>
            <w:tcW w:w="3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435E06" w:rsidRPr="00C54F21" w:rsidTr="0060288B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C54F21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9</w:t>
            </w:r>
          </w:p>
        </w:tc>
      </w:tr>
      <w:tr w:rsidR="00734C1A" w:rsidRPr="00C54F21" w:rsidTr="0060288B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734C1A" w:rsidRDefault="00734C1A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734C1A" w:rsidRDefault="00734C1A" w:rsidP="00734C1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 xml:space="preserve">Закладка новых </w:t>
            </w:r>
            <w:proofErr w:type="spellStart"/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похозяйственных</w:t>
            </w:r>
            <w:proofErr w:type="spellEnd"/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 xml:space="preserve"> книг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C54F21" w:rsidRDefault="00734C1A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4C1A" w:rsidRPr="00C54F21" w:rsidRDefault="007371D3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477,53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4C1A" w:rsidRPr="00C54F21" w:rsidRDefault="007371D3" w:rsidP="00435E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477,53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4C1A" w:rsidRPr="0066481B" w:rsidRDefault="007F649C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4C1A" w:rsidRDefault="007F649C" w:rsidP="007F649C">
            <w:pPr>
              <w:jc w:val="center"/>
            </w:pPr>
            <w:r>
              <w:t>-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C54F21" w:rsidRDefault="00734C1A" w:rsidP="00DF67A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  <w:p w:rsidR="00734C1A" w:rsidRPr="00DF67A4" w:rsidRDefault="00734C1A" w:rsidP="00C54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- систематизация сведений о домохозяйствах в населенных пунктах, входящих в состав Новотитаровского сельского поселения.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4C1A" w:rsidRPr="00DF67A4" w:rsidRDefault="00734C1A" w:rsidP="0060288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DF67A4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Отдел по общим и правовым вопросам</w:t>
            </w:r>
            <w:bookmarkStart w:id="0" w:name="_GoBack"/>
            <w:bookmarkEnd w:id="0"/>
          </w:p>
        </w:tc>
      </w:tr>
      <w:tr w:rsidR="007371D3" w:rsidRPr="00C54F21" w:rsidTr="0060288B">
        <w:trPr>
          <w:trHeight w:val="508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8D75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477,53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371D3" w:rsidRPr="00C54F21" w:rsidRDefault="007371D3" w:rsidP="008D75E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477,53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371D3" w:rsidRPr="0066481B" w:rsidRDefault="007371D3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1D3" w:rsidRDefault="007371D3" w:rsidP="007F649C">
            <w:pPr>
              <w:jc w:val="center"/>
            </w:pPr>
            <w:r>
              <w:t>-</w:t>
            </w:r>
          </w:p>
        </w:tc>
        <w:tc>
          <w:tcPr>
            <w:tcW w:w="31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71D3" w:rsidRPr="00C54F21" w:rsidRDefault="007371D3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734C1A" w:rsidRPr="00C54F21" w:rsidTr="0060288B">
        <w:trPr>
          <w:trHeight w:val="417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C54F21" w:rsidRDefault="00734C1A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34C1A" w:rsidRDefault="00734C1A" w:rsidP="00734C1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  <w:r w:rsidRPr="00C54F21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Подворный обход хозяйств</w:t>
            </w:r>
          </w:p>
          <w:p w:rsidR="00734C1A" w:rsidRPr="00C54F21" w:rsidRDefault="00734C1A" w:rsidP="00734C1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Pr="00C54F21" w:rsidRDefault="00734C1A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C1A" w:rsidRDefault="0060288B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804,94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34C1A" w:rsidRDefault="007F649C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1A" w:rsidRDefault="007371D3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402,47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4C1A" w:rsidRPr="00435E06" w:rsidRDefault="007371D3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402,47</w:t>
            </w:r>
          </w:p>
        </w:tc>
        <w:tc>
          <w:tcPr>
            <w:tcW w:w="31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C54F21" w:rsidRDefault="00734C1A" w:rsidP="00734C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34C1A" w:rsidRPr="00C54F21" w:rsidRDefault="00734C1A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7371D3" w:rsidRPr="00C54F21" w:rsidTr="0060288B">
        <w:trPr>
          <w:trHeight w:val="452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Default="007371D3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804,94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371D3" w:rsidRDefault="007371D3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371D3" w:rsidRDefault="007371D3" w:rsidP="008D75E8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402,47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1D3" w:rsidRPr="00435E06" w:rsidRDefault="007371D3" w:rsidP="008D75E8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402,47</w:t>
            </w:r>
          </w:p>
        </w:tc>
        <w:tc>
          <w:tcPr>
            <w:tcW w:w="31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1D3" w:rsidRPr="00C54F21" w:rsidRDefault="007371D3" w:rsidP="007F649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DF67A4" w:rsidRPr="00C54F21" w:rsidTr="0060288B">
        <w:trPr>
          <w:trHeight w:val="324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RDefault="00DF67A4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RDefault="00DF67A4" w:rsidP="007F649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Итого:</w:t>
            </w:r>
          </w:p>
        </w:tc>
        <w:tc>
          <w:tcPr>
            <w:tcW w:w="4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DF67A4" w:rsidRDefault="007371D3" w:rsidP="007F649C">
            <w:pPr>
              <w:jc w:val="right"/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  <w:t>1282,47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RDefault="00DF67A4" w:rsidP="007F649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7A4" w:rsidRPr="00C54F21" w:rsidRDefault="00DF67A4" w:rsidP="007F64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</w:tr>
    </w:tbl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7D2777" w:rsidRDefault="00C54F21" w:rsidP="00C54F21">
      <w:pPr>
        <w:suppressAutoHyphens/>
        <w:spacing w:after="0" w:line="240" w:lineRule="auto"/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 общим и правовым вопросам                                                                                                                            О.Н.Омельченко</w:t>
      </w:r>
    </w:p>
    <w:sectPr w:rsidR="007D2777" w:rsidSect="00435E06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3E9"/>
    <w:rsid w:val="00070048"/>
    <w:rsid w:val="00103858"/>
    <w:rsid w:val="00144220"/>
    <w:rsid w:val="001A494C"/>
    <w:rsid w:val="001D656A"/>
    <w:rsid w:val="0032139D"/>
    <w:rsid w:val="00435E06"/>
    <w:rsid w:val="00513AD1"/>
    <w:rsid w:val="00522C7A"/>
    <w:rsid w:val="00556687"/>
    <w:rsid w:val="005A46CD"/>
    <w:rsid w:val="0060288B"/>
    <w:rsid w:val="00637951"/>
    <w:rsid w:val="00734C1A"/>
    <w:rsid w:val="007371D3"/>
    <w:rsid w:val="007D2777"/>
    <w:rsid w:val="007F649C"/>
    <w:rsid w:val="008B54AE"/>
    <w:rsid w:val="00930FFE"/>
    <w:rsid w:val="00A213E9"/>
    <w:rsid w:val="00A4730A"/>
    <w:rsid w:val="00A70310"/>
    <w:rsid w:val="00AC158C"/>
    <w:rsid w:val="00AE2ED5"/>
    <w:rsid w:val="00C54F21"/>
    <w:rsid w:val="00D010AB"/>
    <w:rsid w:val="00D10DA5"/>
    <w:rsid w:val="00DA46A6"/>
    <w:rsid w:val="00DF67A4"/>
    <w:rsid w:val="00F65FE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Acer</cp:lastModifiedBy>
  <cp:revision>16</cp:revision>
  <cp:lastPrinted>2021-10-14T10:06:00Z</cp:lastPrinted>
  <dcterms:created xsi:type="dcterms:W3CDTF">2017-11-01T13:40:00Z</dcterms:created>
  <dcterms:modified xsi:type="dcterms:W3CDTF">2021-10-14T10:11:00Z</dcterms:modified>
</cp:coreProperties>
</file>