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8A" w:rsidRDefault="00E4708A" w:rsidP="00E4708A">
      <w:pPr>
        <w:jc w:val="center"/>
        <w:rPr>
          <w:sz w:val="20"/>
          <w:szCs w:val="20"/>
          <w:lang w:eastAsia="zh-CN"/>
        </w:rPr>
      </w:pPr>
      <w:r>
        <w:rPr>
          <w:noProof/>
          <w:sz w:val="34"/>
          <w:szCs w:val="34"/>
        </w:rPr>
        <w:drawing>
          <wp:inline distT="0" distB="0" distL="0" distR="0">
            <wp:extent cx="502920" cy="617220"/>
            <wp:effectExtent l="0" t="0" r="0" b="0"/>
            <wp:docPr id="567470359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08A" w:rsidRDefault="00E4708A" w:rsidP="00E4708A">
      <w:pPr>
        <w:tabs>
          <w:tab w:val="left" w:pos="1134"/>
        </w:tabs>
        <w:jc w:val="center"/>
        <w:rPr>
          <w:sz w:val="22"/>
          <w:szCs w:val="22"/>
          <w:lang w:eastAsia="en-US"/>
        </w:rPr>
      </w:pPr>
      <w:r>
        <w:rPr>
          <w:b/>
          <w:bCs/>
          <w:sz w:val="32"/>
          <w:szCs w:val="32"/>
        </w:rPr>
        <w:t>АДМИНИСТРАЦИЯ НОВОТИТАРОВСКОГО</w:t>
      </w:r>
    </w:p>
    <w:p w:rsidR="00E4708A" w:rsidRDefault="00E4708A" w:rsidP="00E4708A">
      <w:pPr>
        <w:tabs>
          <w:tab w:val="left" w:pos="1134"/>
        </w:tabs>
        <w:jc w:val="center"/>
      </w:pPr>
      <w:r>
        <w:rPr>
          <w:b/>
          <w:bCs/>
          <w:sz w:val="32"/>
          <w:szCs w:val="32"/>
        </w:rPr>
        <w:t>СЕЛЬСКОГО ПОСЕЛЕНИЯ ДИНСКОГО РАЙОНА</w:t>
      </w:r>
    </w:p>
    <w:p w:rsidR="00E4708A" w:rsidRDefault="00E4708A" w:rsidP="00E4708A">
      <w:pPr>
        <w:tabs>
          <w:tab w:val="left" w:pos="1134"/>
        </w:tabs>
        <w:jc w:val="center"/>
        <w:rPr>
          <w:b/>
          <w:bCs/>
          <w:sz w:val="34"/>
          <w:szCs w:val="34"/>
        </w:rPr>
      </w:pPr>
    </w:p>
    <w:p w:rsidR="00E4708A" w:rsidRDefault="00E4708A" w:rsidP="00E4708A">
      <w:pPr>
        <w:tabs>
          <w:tab w:val="left" w:pos="1134"/>
        </w:tabs>
        <w:jc w:val="center"/>
      </w:pPr>
      <w:r>
        <w:rPr>
          <w:b/>
          <w:bCs/>
          <w:sz w:val="34"/>
          <w:szCs w:val="34"/>
        </w:rPr>
        <w:t>ПОСТАНОВЛЕНИЕ</w:t>
      </w:r>
    </w:p>
    <w:p w:rsidR="00E4708A" w:rsidRDefault="00E4708A" w:rsidP="00E4708A">
      <w:pPr>
        <w:ind w:firstLine="284"/>
        <w:rPr>
          <w:sz w:val="20"/>
          <w:szCs w:val="20"/>
        </w:rPr>
      </w:pPr>
      <w:r>
        <w:rPr>
          <w:sz w:val="28"/>
          <w:szCs w:val="28"/>
        </w:rPr>
        <w:t>от 08.04.2024                                                                                               № 313</w:t>
      </w:r>
    </w:p>
    <w:p w:rsidR="00E4708A" w:rsidRDefault="00E4708A" w:rsidP="00E4708A">
      <w:pPr>
        <w:ind w:right="27"/>
        <w:jc w:val="center"/>
        <w:rPr>
          <w:sz w:val="22"/>
          <w:szCs w:val="22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663014" w:rsidRDefault="00663014" w:rsidP="00BC6FEC">
      <w:pPr>
        <w:ind w:right="-283"/>
        <w:jc w:val="center"/>
        <w:rPr>
          <w:sz w:val="28"/>
        </w:rPr>
      </w:pPr>
    </w:p>
    <w:p w:rsidR="00FE28AC" w:rsidRDefault="00FE28AC" w:rsidP="009C38F2">
      <w:pPr>
        <w:ind w:left="-284" w:right="-283"/>
        <w:jc w:val="center"/>
        <w:rPr>
          <w:b/>
          <w:sz w:val="28"/>
          <w:szCs w:val="28"/>
        </w:rPr>
      </w:pPr>
      <w:bookmarkStart w:id="0" w:name="_Hlk163119726"/>
      <w:r w:rsidRPr="00FE28AC">
        <w:rPr>
          <w:b/>
          <w:sz w:val="28"/>
          <w:szCs w:val="28"/>
        </w:rPr>
        <w:t xml:space="preserve">О принятии мер по локализации пожара </w:t>
      </w:r>
    </w:p>
    <w:p w:rsidR="00FE28AC" w:rsidRDefault="00FE28AC" w:rsidP="009C38F2">
      <w:pPr>
        <w:ind w:left="-284" w:right="-283"/>
        <w:jc w:val="center"/>
        <w:rPr>
          <w:b/>
          <w:sz w:val="28"/>
          <w:szCs w:val="28"/>
        </w:rPr>
      </w:pPr>
      <w:r w:rsidRPr="00FE28AC">
        <w:rPr>
          <w:b/>
          <w:sz w:val="28"/>
          <w:szCs w:val="28"/>
        </w:rPr>
        <w:t xml:space="preserve">и спасению людей и имущества до прибытия подразделений </w:t>
      </w:r>
    </w:p>
    <w:p w:rsidR="001A259F" w:rsidRPr="00FE28AC" w:rsidRDefault="00FE28AC" w:rsidP="009C38F2">
      <w:pPr>
        <w:ind w:left="142" w:right="-283"/>
        <w:jc w:val="center"/>
        <w:rPr>
          <w:b/>
          <w:sz w:val="28"/>
          <w:szCs w:val="28"/>
        </w:rPr>
      </w:pPr>
      <w:r w:rsidRPr="00FE28AC">
        <w:rPr>
          <w:b/>
          <w:sz w:val="28"/>
          <w:szCs w:val="28"/>
        </w:rPr>
        <w:t>Государственной противопожарной службы</w:t>
      </w:r>
      <w:r w:rsidR="00663014">
        <w:rPr>
          <w:b/>
          <w:sz w:val="28"/>
          <w:szCs w:val="28"/>
        </w:rPr>
        <w:t xml:space="preserve"> на территории Новотитаровского сельского поселения Динского района</w:t>
      </w:r>
    </w:p>
    <w:p w:rsidR="00217512" w:rsidRDefault="00217512" w:rsidP="009C38F2">
      <w:pPr>
        <w:ind w:left="142" w:right="-283"/>
        <w:rPr>
          <w:sz w:val="28"/>
          <w:szCs w:val="28"/>
        </w:rPr>
      </w:pPr>
    </w:p>
    <w:p w:rsidR="00217512" w:rsidRPr="00D12CDA" w:rsidRDefault="00217512" w:rsidP="00BC6FEC">
      <w:pPr>
        <w:ind w:left="567" w:right="-283"/>
        <w:rPr>
          <w:sz w:val="28"/>
          <w:szCs w:val="28"/>
        </w:rPr>
      </w:pPr>
    </w:p>
    <w:p w:rsidR="00040AFC" w:rsidRPr="005913C1" w:rsidRDefault="00217512" w:rsidP="00BC6FEC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CB64AD">
        <w:rPr>
          <w:sz w:val="28"/>
          <w:szCs w:val="28"/>
        </w:rPr>
        <w:t>о исполнении требований Федеральных Законов от 21 декабря 1994 года №</w:t>
      </w:r>
      <w:r w:rsidR="00BE1BE1">
        <w:rPr>
          <w:sz w:val="28"/>
          <w:szCs w:val="28"/>
        </w:rPr>
        <w:t xml:space="preserve"> </w:t>
      </w:r>
      <w:r w:rsidR="00CB64AD">
        <w:rPr>
          <w:sz w:val="28"/>
          <w:szCs w:val="28"/>
        </w:rPr>
        <w:t xml:space="preserve">69 ФЗ «О пожарной безопасности», </w:t>
      </w:r>
      <w:r>
        <w:rPr>
          <w:sz w:val="28"/>
          <w:szCs w:val="28"/>
        </w:rPr>
        <w:t>от 6 октября 2003 года №</w:t>
      </w:r>
      <w:r w:rsidR="00BE1B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="00CB64AD">
        <w:rPr>
          <w:sz w:val="28"/>
          <w:szCs w:val="28"/>
        </w:rPr>
        <w:t>от 22 июля 2008 года №</w:t>
      </w:r>
      <w:r w:rsidR="00BE1BE1">
        <w:rPr>
          <w:sz w:val="28"/>
          <w:szCs w:val="28"/>
        </w:rPr>
        <w:t xml:space="preserve"> </w:t>
      </w:r>
      <w:r w:rsidR="00CB64AD">
        <w:rPr>
          <w:sz w:val="28"/>
          <w:szCs w:val="28"/>
        </w:rPr>
        <w:t xml:space="preserve">123-ФЗ «Технический регламент о требованиях пожарной безопасности», </w:t>
      </w:r>
      <w:r w:rsidR="005913C1" w:rsidRPr="005913C1">
        <w:rPr>
          <w:sz w:val="28"/>
          <w:szCs w:val="28"/>
        </w:rPr>
        <w:t>Постановление Правительства РФ от 16</w:t>
      </w:r>
      <w:r w:rsidR="005913C1">
        <w:rPr>
          <w:sz w:val="28"/>
          <w:szCs w:val="28"/>
        </w:rPr>
        <w:t xml:space="preserve"> сентября </w:t>
      </w:r>
      <w:r w:rsidR="005913C1" w:rsidRPr="005913C1">
        <w:rPr>
          <w:sz w:val="28"/>
          <w:szCs w:val="28"/>
        </w:rPr>
        <w:t xml:space="preserve">2020 </w:t>
      </w:r>
      <w:r w:rsidR="005913C1">
        <w:rPr>
          <w:sz w:val="28"/>
          <w:szCs w:val="28"/>
        </w:rPr>
        <w:t xml:space="preserve">года </w:t>
      </w:r>
      <w:r w:rsidR="005913C1" w:rsidRPr="005913C1">
        <w:rPr>
          <w:sz w:val="28"/>
          <w:szCs w:val="28"/>
        </w:rPr>
        <w:t>№ 1479 «Об утверждении Правил противопожарного режима в Российской Федерации»</w:t>
      </w:r>
      <w:r w:rsidR="00CB64AD" w:rsidRPr="005913C1">
        <w:rPr>
          <w:sz w:val="28"/>
          <w:szCs w:val="28"/>
        </w:rPr>
        <w:t>,</w:t>
      </w:r>
      <w:r w:rsidR="005913C1">
        <w:rPr>
          <w:sz w:val="28"/>
          <w:szCs w:val="28"/>
        </w:rPr>
        <w:t xml:space="preserve"> </w:t>
      </w:r>
      <w:proofErr w:type="gramStart"/>
      <w:r w:rsidR="0079292D" w:rsidRPr="005913C1">
        <w:rPr>
          <w:sz w:val="28"/>
          <w:szCs w:val="28"/>
        </w:rPr>
        <w:t>п</w:t>
      </w:r>
      <w:proofErr w:type="gramEnd"/>
      <w:r w:rsidR="0079292D" w:rsidRPr="005913C1">
        <w:rPr>
          <w:sz w:val="28"/>
          <w:szCs w:val="28"/>
        </w:rPr>
        <w:t xml:space="preserve"> </w:t>
      </w:r>
      <w:proofErr w:type="gramStart"/>
      <w:r w:rsidR="0079292D" w:rsidRPr="005913C1">
        <w:rPr>
          <w:sz w:val="28"/>
          <w:szCs w:val="28"/>
        </w:rPr>
        <w:t>о</w:t>
      </w:r>
      <w:proofErr w:type="gramEnd"/>
      <w:r w:rsidR="0079292D" w:rsidRPr="005913C1">
        <w:rPr>
          <w:sz w:val="28"/>
          <w:szCs w:val="28"/>
        </w:rPr>
        <w:t xml:space="preserve"> с т а н о </w:t>
      </w:r>
      <w:r w:rsidR="00040AFC" w:rsidRPr="005913C1">
        <w:rPr>
          <w:sz w:val="28"/>
          <w:szCs w:val="28"/>
        </w:rPr>
        <w:t>в</w:t>
      </w:r>
      <w:r w:rsidR="0079292D" w:rsidRPr="005913C1">
        <w:rPr>
          <w:sz w:val="28"/>
          <w:szCs w:val="28"/>
        </w:rPr>
        <w:t xml:space="preserve"> </w:t>
      </w:r>
      <w:r w:rsidR="00040AFC" w:rsidRPr="005913C1">
        <w:rPr>
          <w:sz w:val="28"/>
          <w:szCs w:val="28"/>
        </w:rPr>
        <w:t xml:space="preserve">л </w:t>
      </w:r>
      <w:r w:rsidR="0079292D" w:rsidRPr="005913C1">
        <w:rPr>
          <w:sz w:val="28"/>
          <w:szCs w:val="28"/>
        </w:rPr>
        <w:t>я</w:t>
      </w:r>
      <w:r w:rsidR="00040AFC" w:rsidRPr="005913C1">
        <w:rPr>
          <w:sz w:val="28"/>
          <w:szCs w:val="28"/>
        </w:rPr>
        <w:t xml:space="preserve"> ю:</w:t>
      </w:r>
    </w:p>
    <w:p w:rsidR="00E2477E" w:rsidRDefault="0075611D" w:rsidP="00FE28AC">
      <w:pPr>
        <w:pStyle w:val="a5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E28AC" w:rsidRPr="00AA5ACF">
        <w:rPr>
          <w:sz w:val="28"/>
          <w:szCs w:val="28"/>
        </w:rPr>
        <w:t xml:space="preserve">Утвердить </w:t>
      </w:r>
      <w:r w:rsidR="00FE28AC">
        <w:rPr>
          <w:sz w:val="28"/>
          <w:szCs w:val="28"/>
        </w:rPr>
        <w:t xml:space="preserve">Порядок принятия мер по </w:t>
      </w:r>
      <w:r w:rsidR="00FE28AC" w:rsidRPr="00AA5ACF">
        <w:rPr>
          <w:sz w:val="28"/>
          <w:szCs w:val="28"/>
        </w:rPr>
        <w:t xml:space="preserve">локализации пожара </w:t>
      </w:r>
      <w:r w:rsidR="00FE28AC">
        <w:rPr>
          <w:sz w:val="28"/>
          <w:szCs w:val="28"/>
        </w:rPr>
        <w:t xml:space="preserve">и спасению людей и имущества до </w:t>
      </w:r>
      <w:r w:rsidR="00FE28AC" w:rsidRPr="00AA5ACF">
        <w:rPr>
          <w:sz w:val="28"/>
          <w:szCs w:val="28"/>
        </w:rPr>
        <w:t xml:space="preserve">прибытия подразделений Государственной </w:t>
      </w:r>
      <w:r w:rsidR="00FE28AC">
        <w:rPr>
          <w:sz w:val="28"/>
          <w:szCs w:val="28"/>
        </w:rPr>
        <w:t xml:space="preserve">    </w:t>
      </w:r>
      <w:r w:rsidR="00FE28AC" w:rsidRPr="00AA5ACF">
        <w:rPr>
          <w:sz w:val="28"/>
          <w:szCs w:val="28"/>
        </w:rPr>
        <w:t xml:space="preserve">противопожарной </w:t>
      </w:r>
      <w:r w:rsidR="00FE28AC">
        <w:rPr>
          <w:sz w:val="28"/>
          <w:szCs w:val="28"/>
        </w:rPr>
        <w:t xml:space="preserve">    </w:t>
      </w:r>
      <w:r w:rsidR="00FE28AC" w:rsidRPr="00AA5ACF">
        <w:rPr>
          <w:sz w:val="28"/>
          <w:szCs w:val="28"/>
        </w:rPr>
        <w:t xml:space="preserve">службы </w:t>
      </w:r>
      <w:r w:rsidR="00FE28AC">
        <w:rPr>
          <w:sz w:val="28"/>
          <w:szCs w:val="28"/>
        </w:rPr>
        <w:t xml:space="preserve">    </w:t>
      </w:r>
      <w:r w:rsidR="00FE28AC" w:rsidRPr="00AA5ACF">
        <w:rPr>
          <w:sz w:val="28"/>
          <w:szCs w:val="28"/>
        </w:rPr>
        <w:t>н</w:t>
      </w:r>
      <w:r w:rsidR="00FE28AC">
        <w:rPr>
          <w:sz w:val="28"/>
          <w:szCs w:val="28"/>
        </w:rPr>
        <w:t xml:space="preserve">а   территории </w:t>
      </w:r>
      <w:r w:rsidR="00663014">
        <w:rPr>
          <w:sz w:val="28"/>
          <w:szCs w:val="28"/>
        </w:rPr>
        <w:t>Новотитаровского</w:t>
      </w:r>
      <w:r w:rsidR="00FE28AC">
        <w:rPr>
          <w:sz w:val="28"/>
          <w:szCs w:val="28"/>
        </w:rPr>
        <w:t xml:space="preserve"> сельского</w:t>
      </w:r>
      <w:r w:rsidR="00FE28AC" w:rsidRPr="00AA5ACF">
        <w:rPr>
          <w:sz w:val="28"/>
          <w:szCs w:val="28"/>
        </w:rPr>
        <w:t xml:space="preserve"> поселения</w:t>
      </w:r>
      <w:r w:rsidR="00FE28AC">
        <w:rPr>
          <w:sz w:val="28"/>
          <w:szCs w:val="28"/>
        </w:rPr>
        <w:t xml:space="preserve"> </w:t>
      </w:r>
      <w:r w:rsidR="00663014">
        <w:rPr>
          <w:sz w:val="28"/>
          <w:szCs w:val="28"/>
        </w:rPr>
        <w:t xml:space="preserve">Динского района </w:t>
      </w:r>
      <w:r w:rsidR="00FE28AC">
        <w:rPr>
          <w:sz w:val="28"/>
          <w:szCs w:val="28"/>
        </w:rPr>
        <w:t>согласно приложению № 1 к настоящему постановлению</w:t>
      </w:r>
      <w:r w:rsidR="00A63507">
        <w:rPr>
          <w:sz w:val="28"/>
          <w:szCs w:val="28"/>
        </w:rPr>
        <w:t>.</w:t>
      </w:r>
    </w:p>
    <w:p w:rsidR="00663014" w:rsidRPr="00663014" w:rsidRDefault="00663014" w:rsidP="00663014">
      <w:pPr>
        <w:pStyle w:val="a7"/>
        <w:ind w:left="142" w:firstLine="425"/>
      </w:pPr>
      <w:r>
        <w:rPr>
          <w:sz w:val="28"/>
          <w:szCs w:val="28"/>
        </w:rPr>
        <w:t xml:space="preserve">2. Признать утратившим силу постановление администрации Новотитаровского сельского поселения Динского района от </w:t>
      </w:r>
      <w:r>
        <w:rPr>
          <w:rFonts w:ascii="Times New Roman CYR" w:hAnsi="Times New Roman CYR" w:cs="Times New Roman CYR"/>
          <w:sz w:val="28"/>
          <w:szCs w:val="28"/>
        </w:rPr>
        <w:t>05</w:t>
      </w:r>
      <w:r w:rsidR="00A57163">
        <w:rPr>
          <w:rFonts w:ascii="Times New Roman CYR" w:hAnsi="Times New Roman CYR" w:cs="Times New Roman CYR"/>
          <w:sz w:val="28"/>
          <w:szCs w:val="28"/>
        </w:rPr>
        <w:t xml:space="preserve"> июля </w:t>
      </w:r>
      <w:r>
        <w:rPr>
          <w:rFonts w:ascii="Times New Roman CYR" w:hAnsi="Times New Roman CYR" w:cs="Times New Roman CYR"/>
          <w:sz w:val="28"/>
          <w:szCs w:val="28"/>
        </w:rPr>
        <w:t xml:space="preserve">2016 </w:t>
      </w:r>
      <w:r>
        <w:rPr>
          <w:sz w:val="28"/>
          <w:szCs w:val="28"/>
        </w:rPr>
        <w:t>N 532</w:t>
      </w:r>
      <w:r w:rsidR="00A57163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принятии мер по локализации пожара и спасению людей </w:t>
      </w:r>
      <w:r w:rsidR="006734E5">
        <w:rPr>
          <w:sz w:val="28"/>
          <w:szCs w:val="28"/>
        </w:rPr>
        <w:t>и</w:t>
      </w:r>
      <w:r>
        <w:rPr>
          <w:sz w:val="28"/>
          <w:szCs w:val="28"/>
        </w:rPr>
        <w:t xml:space="preserve"> имущества </w:t>
      </w:r>
      <w:r w:rsidR="006734E5">
        <w:rPr>
          <w:sz w:val="28"/>
          <w:szCs w:val="28"/>
        </w:rPr>
        <w:t>до прибытия подразделений Государственной противопожарной службы на территории Новотитаровского сельского поселения Динского района</w:t>
      </w:r>
      <w:r>
        <w:rPr>
          <w:sz w:val="28"/>
          <w:szCs w:val="28"/>
        </w:rPr>
        <w:t>».</w:t>
      </w:r>
    </w:p>
    <w:p w:rsidR="00685392" w:rsidRDefault="00663014" w:rsidP="00BC6FEC">
      <w:pPr>
        <w:pStyle w:val="a5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2477E">
        <w:rPr>
          <w:sz w:val="28"/>
          <w:szCs w:val="28"/>
        </w:rPr>
        <w:t>.</w:t>
      </w:r>
      <w:r w:rsidR="00EA6416">
        <w:rPr>
          <w:sz w:val="28"/>
          <w:szCs w:val="28"/>
        </w:rPr>
        <w:t xml:space="preserve"> </w:t>
      </w:r>
      <w:proofErr w:type="gramStart"/>
      <w:r w:rsidR="00E2477E">
        <w:rPr>
          <w:sz w:val="28"/>
          <w:szCs w:val="28"/>
        </w:rPr>
        <w:t>Контроль за</w:t>
      </w:r>
      <w:proofErr w:type="gramEnd"/>
      <w:r w:rsidR="00E2477E">
        <w:rPr>
          <w:sz w:val="28"/>
          <w:szCs w:val="28"/>
        </w:rPr>
        <w:t xml:space="preserve"> выполнением настоящего постановления оставляю</w:t>
      </w:r>
      <w:r w:rsidR="0075611D">
        <w:rPr>
          <w:sz w:val="28"/>
          <w:szCs w:val="28"/>
        </w:rPr>
        <w:t xml:space="preserve"> </w:t>
      </w:r>
      <w:r w:rsidR="00E2477E">
        <w:rPr>
          <w:sz w:val="28"/>
          <w:szCs w:val="28"/>
        </w:rPr>
        <w:t xml:space="preserve">за собой. </w:t>
      </w:r>
    </w:p>
    <w:p w:rsidR="00685392" w:rsidRDefault="00663014" w:rsidP="00BC6FEC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2477E">
        <w:rPr>
          <w:sz w:val="28"/>
          <w:szCs w:val="28"/>
        </w:rPr>
        <w:t>.</w:t>
      </w:r>
      <w:r w:rsidR="00EA6416">
        <w:rPr>
          <w:sz w:val="28"/>
          <w:szCs w:val="28"/>
        </w:rPr>
        <w:t xml:space="preserve"> </w:t>
      </w:r>
      <w:r w:rsidR="00685392" w:rsidRPr="00E2477E">
        <w:rPr>
          <w:sz w:val="28"/>
          <w:szCs w:val="28"/>
        </w:rPr>
        <w:t>Постановление вступает в силу со дня его подписания.</w:t>
      </w:r>
    </w:p>
    <w:p w:rsidR="00C607A0" w:rsidRDefault="00C607A0" w:rsidP="00BC6FEC">
      <w:pPr>
        <w:ind w:right="-1" w:firstLine="567"/>
        <w:jc w:val="both"/>
        <w:rPr>
          <w:sz w:val="28"/>
          <w:szCs w:val="28"/>
        </w:rPr>
      </w:pPr>
    </w:p>
    <w:p w:rsidR="00A83EDA" w:rsidRDefault="00A83EDA" w:rsidP="00BC6FEC">
      <w:pPr>
        <w:ind w:right="-1" w:firstLine="567"/>
        <w:jc w:val="both"/>
        <w:rPr>
          <w:sz w:val="28"/>
          <w:szCs w:val="28"/>
        </w:rPr>
      </w:pPr>
    </w:p>
    <w:p w:rsidR="00FB37D0" w:rsidRDefault="00FB37D0" w:rsidP="00BC6FEC">
      <w:pPr>
        <w:ind w:right="-1" w:firstLine="567"/>
        <w:jc w:val="both"/>
        <w:rPr>
          <w:sz w:val="28"/>
          <w:szCs w:val="28"/>
        </w:rPr>
      </w:pPr>
    </w:p>
    <w:p w:rsidR="00FB37D0" w:rsidRDefault="00FB37D0" w:rsidP="00FB37D0">
      <w:pPr>
        <w:rPr>
          <w:sz w:val="28"/>
          <w:szCs w:val="28"/>
        </w:rPr>
      </w:pPr>
      <w:r>
        <w:rPr>
          <w:sz w:val="28"/>
          <w:szCs w:val="28"/>
        </w:rPr>
        <w:t xml:space="preserve">Глава Новотитаровского </w:t>
      </w:r>
    </w:p>
    <w:p w:rsidR="00FB37D0" w:rsidRDefault="00FB37D0" w:rsidP="00FB37D0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С.К. Кошман</w:t>
      </w:r>
    </w:p>
    <w:p w:rsidR="00FB37D0" w:rsidRDefault="00FB37D0" w:rsidP="00BC6FEC">
      <w:pPr>
        <w:ind w:right="-1" w:firstLine="567"/>
        <w:jc w:val="both"/>
        <w:rPr>
          <w:sz w:val="28"/>
          <w:szCs w:val="28"/>
        </w:rPr>
      </w:pPr>
    </w:p>
    <w:bookmarkEnd w:id="0"/>
    <w:p w:rsidR="00663014" w:rsidRDefault="00663014" w:rsidP="00DB1E21">
      <w:pPr>
        <w:rPr>
          <w:b/>
          <w:sz w:val="28"/>
          <w:szCs w:val="28"/>
        </w:rPr>
      </w:pPr>
    </w:p>
    <w:p w:rsidR="00FB37D0" w:rsidRDefault="00FB37D0" w:rsidP="00DB1E21">
      <w:pPr>
        <w:rPr>
          <w:b/>
          <w:sz w:val="28"/>
          <w:szCs w:val="28"/>
        </w:rPr>
      </w:pPr>
    </w:p>
    <w:p w:rsidR="00FB37D0" w:rsidRDefault="00FB37D0" w:rsidP="00DB1E21">
      <w:pPr>
        <w:rPr>
          <w:b/>
          <w:sz w:val="28"/>
          <w:szCs w:val="28"/>
        </w:rPr>
      </w:pPr>
    </w:p>
    <w:p w:rsidR="00FB37D0" w:rsidRDefault="00FB37D0" w:rsidP="00DB1E21">
      <w:pPr>
        <w:rPr>
          <w:b/>
          <w:sz w:val="28"/>
          <w:szCs w:val="28"/>
        </w:rPr>
      </w:pPr>
      <w:bookmarkStart w:id="1" w:name="_GoBack"/>
      <w:bookmarkEnd w:id="1"/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E28AC" w:rsidTr="00FE28AC">
        <w:tc>
          <w:tcPr>
            <w:tcW w:w="4785" w:type="dxa"/>
          </w:tcPr>
          <w:p w:rsidR="00FE28AC" w:rsidRDefault="00FE28AC" w:rsidP="00DB1E21">
            <w:pPr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FE28AC" w:rsidRPr="00D33555" w:rsidRDefault="00FE28AC" w:rsidP="00FE28A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ПРИЛОЖЕНИЕ </w:t>
            </w:r>
          </w:p>
          <w:p w:rsidR="00FE28AC" w:rsidRPr="00D33555" w:rsidRDefault="00A83EDA" w:rsidP="00FE28A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к </w:t>
            </w:r>
            <w:r w:rsidR="00FE28AC"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ю</w:t>
            </w:r>
            <w:r w:rsidR="00FE28AC"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администрации</w:t>
            </w:r>
          </w:p>
          <w:p w:rsidR="00FE28AC" w:rsidRPr="00D33555" w:rsidRDefault="006734E5" w:rsidP="00FE28A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Новотитаровского</w:t>
            </w:r>
            <w:r w:rsidR="00FE28AC"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сельского поселения </w:t>
            </w:r>
          </w:p>
          <w:p w:rsidR="00FE28AC" w:rsidRPr="00D33555" w:rsidRDefault="006734E5" w:rsidP="00FE28A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Динского </w:t>
            </w:r>
            <w:r w:rsidR="00FE28AC" w:rsidRPr="00D3355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района </w:t>
            </w:r>
          </w:p>
          <w:p w:rsidR="00FE28AC" w:rsidRDefault="00FB37D0" w:rsidP="00FB37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FE28AC" w:rsidRPr="00D33555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</w:t>
            </w:r>
            <w:r w:rsidR="00E4708A">
              <w:rPr>
                <w:sz w:val="28"/>
                <w:szCs w:val="28"/>
              </w:rPr>
              <w:t>08.04.2024</w:t>
            </w:r>
            <w:r>
              <w:rPr>
                <w:sz w:val="28"/>
                <w:szCs w:val="28"/>
              </w:rPr>
              <w:t xml:space="preserve"> </w:t>
            </w:r>
            <w:r w:rsidR="00FE28AC" w:rsidRPr="00D33555">
              <w:rPr>
                <w:sz w:val="28"/>
                <w:szCs w:val="28"/>
              </w:rPr>
              <w:t>№</w:t>
            </w:r>
            <w:r w:rsidR="00E4708A">
              <w:rPr>
                <w:sz w:val="28"/>
                <w:szCs w:val="28"/>
              </w:rPr>
              <w:t xml:space="preserve"> 313</w:t>
            </w:r>
          </w:p>
        </w:tc>
      </w:tr>
    </w:tbl>
    <w:p w:rsidR="009E27BE" w:rsidRDefault="009E27BE" w:rsidP="00FE28AC">
      <w:pPr>
        <w:jc w:val="center"/>
        <w:rPr>
          <w:sz w:val="28"/>
          <w:szCs w:val="28"/>
        </w:rPr>
      </w:pPr>
    </w:p>
    <w:p w:rsidR="00FE28AC" w:rsidRDefault="00FE28AC" w:rsidP="00FE28AC">
      <w:pPr>
        <w:jc w:val="center"/>
        <w:rPr>
          <w:sz w:val="28"/>
          <w:szCs w:val="28"/>
        </w:rPr>
      </w:pPr>
      <w:r w:rsidRPr="001651AB">
        <w:rPr>
          <w:sz w:val="28"/>
          <w:szCs w:val="28"/>
        </w:rPr>
        <w:t>Порядок</w:t>
      </w:r>
      <w:r w:rsidRPr="001651AB">
        <w:rPr>
          <w:sz w:val="28"/>
          <w:szCs w:val="28"/>
        </w:rPr>
        <w:br/>
        <w:t xml:space="preserve">принятия мер по локализации пожара и спасению людей </w:t>
      </w:r>
    </w:p>
    <w:p w:rsidR="00FE28AC" w:rsidRDefault="00FE28AC" w:rsidP="00FE28AC">
      <w:pPr>
        <w:jc w:val="center"/>
        <w:rPr>
          <w:sz w:val="28"/>
          <w:szCs w:val="28"/>
        </w:rPr>
      </w:pPr>
      <w:r w:rsidRPr="001651AB">
        <w:rPr>
          <w:sz w:val="28"/>
          <w:szCs w:val="28"/>
        </w:rPr>
        <w:t xml:space="preserve">и имущества до прибытия подразделений </w:t>
      </w:r>
    </w:p>
    <w:p w:rsidR="00FE28AC" w:rsidRDefault="00FE28AC" w:rsidP="00FE28AC">
      <w:pPr>
        <w:jc w:val="center"/>
        <w:rPr>
          <w:b/>
          <w:sz w:val="28"/>
          <w:szCs w:val="28"/>
        </w:rPr>
      </w:pPr>
      <w:r w:rsidRPr="001651AB">
        <w:rPr>
          <w:sz w:val="28"/>
          <w:szCs w:val="28"/>
        </w:rPr>
        <w:t>Государственной противопожарной службы</w:t>
      </w:r>
      <w:r w:rsidR="006734E5">
        <w:rPr>
          <w:sz w:val="28"/>
          <w:szCs w:val="28"/>
        </w:rPr>
        <w:t xml:space="preserve"> на территории Новотитаровского сельского поселения Динского района</w:t>
      </w:r>
    </w:p>
    <w:p w:rsidR="009E27BE" w:rsidRDefault="009E27BE" w:rsidP="00DB1E21">
      <w:pPr>
        <w:rPr>
          <w:b/>
          <w:sz w:val="28"/>
          <w:szCs w:val="28"/>
        </w:rPr>
      </w:pPr>
    </w:p>
    <w:p w:rsidR="0020131E" w:rsidRDefault="0020131E" w:rsidP="00DB1E21">
      <w:pPr>
        <w:rPr>
          <w:b/>
          <w:sz w:val="28"/>
          <w:szCs w:val="28"/>
        </w:rPr>
      </w:pPr>
    </w:p>
    <w:tbl>
      <w:tblPr>
        <w:tblW w:w="0" w:type="auto"/>
        <w:tblInd w:w="-4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2694"/>
        <w:gridCol w:w="2983"/>
      </w:tblGrid>
      <w:tr w:rsidR="00FE28AC" w:rsidRPr="0060723A" w:rsidTr="006734E5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3F662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№ п\</w:t>
            </w:r>
            <w:proofErr w:type="gramStart"/>
            <w:r w:rsidRPr="00FE28AC"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3F662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Основные мероприятия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3F662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2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3F662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Исполнитель</w:t>
            </w:r>
          </w:p>
        </w:tc>
      </w:tr>
      <w:tr w:rsidR="00FE28AC" w:rsidRPr="0060723A" w:rsidTr="006734E5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3F662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1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3F662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2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3F662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3</w:t>
            </w:r>
          </w:p>
        </w:tc>
        <w:tc>
          <w:tcPr>
            <w:tcW w:w="2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3F662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4</w:t>
            </w:r>
          </w:p>
        </w:tc>
      </w:tr>
      <w:tr w:rsidR="00FE28AC" w:rsidRPr="0060723A" w:rsidTr="006734E5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3F662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1.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9E27BE">
            <w:pPr>
              <w:spacing w:after="100" w:afterAutospacing="1"/>
              <w:contextualSpacing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Вызвать профессиональных</w:t>
            </w:r>
          </w:p>
          <w:p w:rsidR="00FE28AC" w:rsidRPr="00FE28AC" w:rsidRDefault="00FE28AC" w:rsidP="009E27BE">
            <w:pPr>
              <w:spacing w:after="100" w:afterAutospacing="1"/>
              <w:contextualSpacing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пожарных по тел. 01, или через Единую дежурно</w:t>
            </w:r>
            <w:r w:rsidR="009B3C34">
              <w:rPr>
                <w:sz w:val="28"/>
                <w:szCs w:val="28"/>
              </w:rPr>
              <w:t xml:space="preserve"> </w:t>
            </w:r>
            <w:r w:rsidRPr="00FE28AC">
              <w:rPr>
                <w:sz w:val="28"/>
                <w:szCs w:val="28"/>
              </w:rPr>
              <w:t>- диспетчерскую службу (далее -</w:t>
            </w:r>
            <w:r>
              <w:rPr>
                <w:sz w:val="28"/>
                <w:szCs w:val="28"/>
              </w:rPr>
              <w:t xml:space="preserve"> </w:t>
            </w:r>
            <w:r w:rsidRPr="00FE28AC">
              <w:rPr>
                <w:sz w:val="28"/>
                <w:szCs w:val="28"/>
              </w:rPr>
              <w:t>ЕДДС) муниципального района по тел.112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9E27BE">
            <w:pPr>
              <w:spacing w:after="100" w:afterAutospacing="1"/>
              <w:contextualSpacing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При обнаружении пожара</w:t>
            </w:r>
            <w:r>
              <w:rPr>
                <w:sz w:val="28"/>
                <w:szCs w:val="28"/>
              </w:rPr>
              <w:t xml:space="preserve"> </w:t>
            </w:r>
            <w:r w:rsidRPr="00FE28AC">
              <w:rPr>
                <w:sz w:val="28"/>
                <w:szCs w:val="28"/>
              </w:rPr>
              <w:t>немедленно</w:t>
            </w:r>
          </w:p>
          <w:p w:rsidR="00FE28AC" w:rsidRPr="00FE28AC" w:rsidRDefault="00FE28AC" w:rsidP="009E27BE">
            <w:pPr>
              <w:spacing w:after="100" w:afterAutospacing="1"/>
              <w:contextualSpacing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 </w:t>
            </w:r>
          </w:p>
        </w:tc>
        <w:tc>
          <w:tcPr>
            <w:tcW w:w="2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9E27BE">
            <w:pPr>
              <w:spacing w:after="100" w:afterAutospacing="1"/>
              <w:contextualSpacing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Обнаруживший пожар,</w:t>
            </w:r>
          </w:p>
          <w:p w:rsidR="00FE28AC" w:rsidRPr="00FE28AC" w:rsidRDefault="00FE28AC" w:rsidP="009E27BE">
            <w:pPr>
              <w:spacing w:after="100" w:afterAutospacing="1"/>
              <w:contextualSpacing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Глава поселения или лицо его замещающее (подтверждает вызов)</w:t>
            </w:r>
          </w:p>
        </w:tc>
      </w:tr>
      <w:tr w:rsidR="00FE28AC" w:rsidRPr="0060723A" w:rsidTr="006734E5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3F662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2.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9E27BE" w:rsidP="009E27BE">
            <w:pPr>
              <w:spacing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Оповестить и привести в </w:t>
            </w:r>
            <w:r w:rsidR="00FE28AC" w:rsidRPr="00FE28AC">
              <w:rPr>
                <w:sz w:val="28"/>
                <w:szCs w:val="28"/>
              </w:rPr>
              <w:t xml:space="preserve">готовность добровольную пожарную дружину (далее </w:t>
            </w:r>
            <w:r w:rsidR="009B3C34">
              <w:rPr>
                <w:sz w:val="28"/>
                <w:szCs w:val="28"/>
              </w:rPr>
              <w:t xml:space="preserve">            </w:t>
            </w:r>
            <w:r w:rsidR="00FE28AC" w:rsidRPr="00FE28AC">
              <w:rPr>
                <w:sz w:val="28"/>
                <w:szCs w:val="28"/>
              </w:rPr>
              <w:t>- ДПД) объекта или населенного пункта, определить место сбора и способ доставки к месту пожара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9E27BE">
            <w:pPr>
              <w:spacing w:after="100" w:afterAutospacing="1"/>
              <w:contextualSpacing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При обнаружении пожара</w:t>
            </w:r>
            <w:r>
              <w:rPr>
                <w:sz w:val="28"/>
                <w:szCs w:val="28"/>
              </w:rPr>
              <w:t xml:space="preserve"> </w:t>
            </w:r>
            <w:r w:rsidRPr="00FE28AC">
              <w:rPr>
                <w:sz w:val="28"/>
                <w:szCs w:val="28"/>
              </w:rPr>
              <w:t>немедленно</w:t>
            </w:r>
          </w:p>
          <w:p w:rsidR="00FE28AC" w:rsidRPr="00FE28AC" w:rsidRDefault="00FE28AC" w:rsidP="009E27BE">
            <w:pPr>
              <w:spacing w:after="100" w:afterAutospacing="1"/>
              <w:contextualSpacing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 </w:t>
            </w:r>
          </w:p>
        </w:tc>
        <w:tc>
          <w:tcPr>
            <w:tcW w:w="2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9E27BE">
            <w:pPr>
              <w:spacing w:after="100" w:afterAutospacing="1"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Глава поселения или лицо его замещающее</w:t>
            </w:r>
          </w:p>
        </w:tc>
      </w:tr>
      <w:tr w:rsidR="00FE28AC" w:rsidRPr="0060723A" w:rsidTr="006734E5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3F662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3.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9E27BE">
            <w:pPr>
              <w:spacing w:after="100" w:afterAutospacing="1"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Оповестить население и руководство  муниципального района (через диспетчера ЕДДС) о возникновении пожара на объекте или в границах населенного пункта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9E27BE">
            <w:pPr>
              <w:spacing w:after="100" w:afterAutospacing="1"/>
              <w:contextualSpacing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При обнаружении пожара</w:t>
            </w:r>
            <w:r>
              <w:rPr>
                <w:sz w:val="28"/>
                <w:szCs w:val="28"/>
              </w:rPr>
              <w:t xml:space="preserve"> </w:t>
            </w:r>
            <w:r w:rsidRPr="00FE28AC">
              <w:rPr>
                <w:sz w:val="28"/>
                <w:szCs w:val="28"/>
              </w:rPr>
              <w:t>немедленно</w:t>
            </w:r>
          </w:p>
          <w:p w:rsidR="00FE28AC" w:rsidRPr="00FE28AC" w:rsidRDefault="00FE28AC" w:rsidP="009E27BE">
            <w:pPr>
              <w:spacing w:after="100" w:afterAutospacing="1"/>
              <w:contextualSpacing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 </w:t>
            </w:r>
          </w:p>
        </w:tc>
        <w:tc>
          <w:tcPr>
            <w:tcW w:w="2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9E27BE">
            <w:pPr>
              <w:spacing w:after="100" w:afterAutospacing="1"/>
              <w:jc w:val="both"/>
              <w:rPr>
                <w:sz w:val="28"/>
                <w:szCs w:val="28"/>
              </w:rPr>
            </w:pPr>
            <w:proofErr w:type="gramStart"/>
            <w:r w:rsidRPr="00FE28AC">
              <w:rPr>
                <w:sz w:val="28"/>
                <w:szCs w:val="28"/>
              </w:rPr>
              <w:t>Глава поселения или лицо его замещающее, ответственный за пожарную безопасность объекта</w:t>
            </w:r>
            <w:proofErr w:type="gramEnd"/>
          </w:p>
        </w:tc>
      </w:tr>
      <w:tr w:rsidR="00FE28AC" w:rsidRPr="0060723A" w:rsidTr="006734E5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3F662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4.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9E27BE" w:rsidP="009E27BE">
            <w:pPr>
              <w:spacing w:after="100" w:afterAutospacing="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Прибыть на место </w:t>
            </w:r>
            <w:r w:rsidR="00FE28AC" w:rsidRPr="00FE28AC">
              <w:rPr>
                <w:sz w:val="28"/>
                <w:szCs w:val="28"/>
              </w:rPr>
              <w:t>возникновения</w:t>
            </w:r>
            <w:r>
              <w:rPr>
                <w:sz w:val="28"/>
                <w:szCs w:val="28"/>
              </w:rPr>
              <w:t xml:space="preserve"> </w:t>
            </w:r>
            <w:r w:rsidR="00FE28AC" w:rsidRPr="00FE28AC">
              <w:rPr>
                <w:sz w:val="28"/>
                <w:szCs w:val="28"/>
              </w:rPr>
              <w:t>пожара для руководства тушением</w:t>
            </w:r>
            <w:r>
              <w:rPr>
                <w:sz w:val="28"/>
                <w:szCs w:val="28"/>
              </w:rPr>
              <w:t xml:space="preserve"> </w:t>
            </w:r>
            <w:r w:rsidR="00FE28AC" w:rsidRPr="00FE28AC">
              <w:rPr>
                <w:sz w:val="28"/>
                <w:szCs w:val="28"/>
              </w:rPr>
              <w:t>пожара до прибытия</w:t>
            </w:r>
            <w:r>
              <w:rPr>
                <w:sz w:val="28"/>
                <w:szCs w:val="28"/>
              </w:rPr>
              <w:t xml:space="preserve"> </w:t>
            </w:r>
            <w:r w:rsidR="00FE28AC" w:rsidRPr="00FE28AC">
              <w:rPr>
                <w:sz w:val="28"/>
                <w:szCs w:val="28"/>
              </w:rPr>
              <w:t>профессиональных пожарных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9E27BE">
            <w:pPr>
              <w:spacing w:after="100" w:afterAutospacing="1"/>
              <w:contextualSpacing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При обнаружении пожара</w:t>
            </w:r>
            <w:r>
              <w:rPr>
                <w:sz w:val="28"/>
                <w:szCs w:val="28"/>
              </w:rPr>
              <w:t xml:space="preserve"> </w:t>
            </w:r>
            <w:r w:rsidRPr="00FE28AC">
              <w:rPr>
                <w:sz w:val="28"/>
                <w:szCs w:val="28"/>
              </w:rPr>
              <w:t>немедленно</w:t>
            </w:r>
          </w:p>
          <w:p w:rsidR="00FE28AC" w:rsidRPr="00FE28AC" w:rsidRDefault="00FE28AC" w:rsidP="009E27BE">
            <w:pPr>
              <w:spacing w:after="100" w:afterAutospacing="1"/>
              <w:contextualSpacing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 </w:t>
            </w:r>
          </w:p>
        </w:tc>
        <w:tc>
          <w:tcPr>
            <w:tcW w:w="2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9E27BE">
            <w:pPr>
              <w:spacing w:after="100" w:afterAutospacing="1"/>
              <w:jc w:val="both"/>
              <w:rPr>
                <w:sz w:val="28"/>
                <w:szCs w:val="28"/>
              </w:rPr>
            </w:pPr>
            <w:proofErr w:type="gramStart"/>
            <w:r w:rsidRPr="00FE28AC">
              <w:rPr>
                <w:sz w:val="28"/>
                <w:szCs w:val="28"/>
              </w:rPr>
              <w:t>Глава поселения или лицо его замещающее, ДПД, ответственный за пожарную безопасность объекта</w:t>
            </w:r>
            <w:proofErr w:type="gramEnd"/>
          </w:p>
        </w:tc>
      </w:tr>
      <w:tr w:rsidR="00FE28AC" w:rsidRPr="0060723A" w:rsidTr="006734E5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3F662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5.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9E27BE">
            <w:pPr>
              <w:spacing w:after="100" w:afterAutospacing="1"/>
              <w:contextualSpacing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Организовать эвакуацию людей и</w:t>
            </w:r>
            <w:r w:rsidR="009E27BE">
              <w:rPr>
                <w:sz w:val="28"/>
                <w:szCs w:val="28"/>
              </w:rPr>
              <w:t xml:space="preserve"> </w:t>
            </w:r>
            <w:r w:rsidRPr="00FE28AC">
              <w:rPr>
                <w:sz w:val="28"/>
                <w:szCs w:val="28"/>
              </w:rPr>
              <w:t xml:space="preserve">имущества из очага пожара в безопасное место с привлечением членов ДПД объекта или населенного </w:t>
            </w:r>
            <w:r w:rsidRPr="00FE28AC">
              <w:rPr>
                <w:sz w:val="28"/>
                <w:szCs w:val="28"/>
              </w:rPr>
              <w:lastRenderedPageBreak/>
              <w:t>пункта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9E27BE">
            <w:pPr>
              <w:spacing w:after="100" w:afterAutospacing="1"/>
              <w:contextualSpacing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lastRenderedPageBreak/>
              <w:t xml:space="preserve">При прибытии </w:t>
            </w:r>
            <w:r>
              <w:rPr>
                <w:sz w:val="28"/>
                <w:szCs w:val="28"/>
              </w:rPr>
              <w:t xml:space="preserve">к месту </w:t>
            </w:r>
            <w:r w:rsidRPr="00FE28AC">
              <w:rPr>
                <w:sz w:val="28"/>
                <w:szCs w:val="28"/>
              </w:rPr>
              <w:t>возникновения пожара</w:t>
            </w:r>
          </w:p>
        </w:tc>
        <w:tc>
          <w:tcPr>
            <w:tcW w:w="2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9E27BE">
            <w:pPr>
              <w:spacing w:after="100" w:afterAutospacing="1"/>
              <w:jc w:val="both"/>
              <w:rPr>
                <w:sz w:val="28"/>
                <w:szCs w:val="28"/>
              </w:rPr>
            </w:pPr>
            <w:proofErr w:type="gramStart"/>
            <w:r w:rsidRPr="00FE28AC">
              <w:rPr>
                <w:sz w:val="28"/>
                <w:szCs w:val="28"/>
              </w:rPr>
              <w:t>Глава поселения или лицо его замещающее, ответственный за пожарную безопасность объекта</w:t>
            </w:r>
            <w:proofErr w:type="gramEnd"/>
          </w:p>
        </w:tc>
      </w:tr>
      <w:tr w:rsidR="00FE28AC" w:rsidRPr="0060723A" w:rsidTr="006734E5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3F662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9E27BE">
            <w:pPr>
              <w:spacing w:after="100" w:afterAutospacing="1"/>
              <w:contextualSpacing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При прибытии профессиональных</w:t>
            </w:r>
            <w:r w:rsidR="009B3C34">
              <w:rPr>
                <w:sz w:val="28"/>
                <w:szCs w:val="28"/>
              </w:rPr>
              <w:t xml:space="preserve"> </w:t>
            </w:r>
            <w:r w:rsidRPr="00FE28AC">
              <w:rPr>
                <w:sz w:val="28"/>
                <w:szCs w:val="28"/>
              </w:rPr>
              <w:t>пожарных проинформировать</w:t>
            </w:r>
            <w:r w:rsidR="009B3C34">
              <w:rPr>
                <w:sz w:val="28"/>
                <w:szCs w:val="28"/>
              </w:rPr>
              <w:t xml:space="preserve"> </w:t>
            </w:r>
            <w:r w:rsidRPr="00FE28AC">
              <w:rPr>
                <w:sz w:val="28"/>
                <w:szCs w:val="28"/>
              </w:rPr>
              <w:t>старшего должностного лица прибывшего первого пожарного подразделения (руководителя тушения пожара, далее - РТП) о сложившейся обстановке и принятых мерах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9E27BE">
            <w:pPr>
              <w:spacing w:after="100" w:afterAutospacing="1"/>
              <w:contextualSpacing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При прибытии</w:t>
            </w:r>
          </w:p>
          <w:p w:rsidR="00FE28AC" w:rsidRPr="00FE28AC" w:rsidRDefault="00FE28AC" w:rsidP="009E27BE">
            <w:pPr>
              <w:spacing w:after="100" w:afterAutospacing="1"/>
              <w:contextualSpacing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профессиональных</w:t>
            </w:r>
          </w:p>
          <w:p w:rsidR="00FE28AC" w:rsidRPr="00FE28AC" w:rsidRDefault="00FE28AC" w:rsidP="009E27BE">
            <w:pPr>
              <w:spacing w:after="100" w:afterAutospacing="1"/>
              <w:contextualSpacing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пожарных</w:t>
            </w:r>
          </w:p>
          <w:p w:rsidR="00FE28AC" w:rsidRPr="00FE28AC" w:rsidRDefault="00FE28AC" w:rsidP="009E27BE">
            <w:pPr>
              <w:spacing w:after="100" w:afterAutospacing="1"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 </w:t>
            </w:r>
          </w:p>
        </w:tc>
        <w:tc>
          <w:tcPr>
            <w:tcW w:w="2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9E27BE">
            <w:pPr>
              <w:spacing w:after="100" w:afterAutospacing="1"/>
              <w:jc w:val="both"/>
              <w:rPr>
                <w:sz w:val="28"/>
                <w:szCs w:val="28"/>
              </w:rPr>
            </w:pPr>
            <w:proofErr w:type="gramStart"/>
            <w:r w:rsidRPr="00FE28AC">
              <w:rPr>
                <w:sz w:val="28"/>
                <w:szCs w:val="28"/>
              </w:rPr>
              <w:t>Глава поселения или лицо его замещающее, ответственный за пожарную безопасность объекта</w:t>
            </w:r>
            <w:proofErr w:type="gramEnd"/>
          </w:p>
        </w:tc>
      </w:tr>
      <w:tr w:rsidR="00FE28AC" w:rsidRPr="0060723A" w:rsidTr="006734E5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3F662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7.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9E27BE">
            <w:pPr>
              <w:spacing w:after="100" w:afterAutospacing="1"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При организации РТП оперативного Штаба тушения пожара принять участие в его работе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9E27BE">
            <w:pPr>
              <w:spacing w:after="100" w:afterAutospacing="1"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С момента организации работы оперативного Штаба</w:t>
            </w:r>
          </w:p>
        </w:tc>
        <w:tc>
          <w:tcPr>
            <w:tcW w:w="2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3F6623">
            <w:pPr>
              <w:spacing w:after="100" w:afterAutospacing="1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Глава поселения или лицо его замещающее, а также руководитель объекта</w:t>
            </w:r>
          </w:p>
        </w:tc>
      </w:tr>
      <w:tr w:rsidR="00FE28AC" w:rsidRPr="0060723A" w:rsidTr="006734E5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3F662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8.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9E27BE">
            <w:pPr>
              <w:spacing w:after="100" w:afterAutospacing="1"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Докладывать дежурному диспетчеру ЕДДС по телефону о ходе тушения пожара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9E27BE">
            <w:pPr>
              <w:spacing w:after="100" w:afterAutospacing="1"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Каждый час либо по требованию диспетчера</w:t>
            </w:r>
          </w:p>
        </w:tc>
        <w:tc>
          <w:tcPr>
            <w:tcW w:w="2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9E27BE">
            <w:pPr>
              <w:spacing w:after="100" w:afterAutospacing="1"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Глава поселения или лицо его замещающее</w:t>
            </w:r>
          </w:p>
        </w:tc>
      </w:tr>
      <w:tr w:rsidR="00FE28AC" w:rsidRPr="0060723A" w:rsidTr="006734E5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3F662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9.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9E27BE">
            <w:pPr>
              <w:spacing w:after="100" w:afterAutospacing="1"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Доложить по телефону дежурному диспетчеру ЕДДС о локализации и ликвидации пожара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9E27BE">
            <w:pPr>
              <w:spacing w:after="100" w:afterAutospacing="1"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После объявления РТП стадии локализации и ликвидации пожара</w:t>
            </w:r>
          </w:p>
        </w:tc>
        <w:tc>
          <w:tcPr>
            <w:tcW w:w="2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9E27BE">
            <w:pPr>
              <w:spacing w:after="100" w:afterAutospacing="1"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Глава поселения или лицо его замещающее</w:t>
            </w:r>
          </w:p>
        </w:tc>
      </w:tr>
      <w:tr w:rsidR="00FE28AC" w:rsidRPr="0060723A" w:rsidTr="006734E5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3F662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10.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9E27BE">
            <w:pPr>
              <w:spacing w:after="100" w:afterAutospacing="1"/>
              <w:contextualSpacing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Проанализировать обстановку и</w:t>
            </w:r>
          </w:p>
          <w:p w:rsidR="00FE28AC" w:rsidRPr="00FE28AC" w:rsidRDefault="00FE28AC" w:rsidP="009E27BE">
            <w:pPr>
              <w:spacing w:after="100" w:afterAutospacing="1"/>
              <w:contextualSpacing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определить предварительный</w:t>
            </w:r>
          </w:p>
          <w:p w:rsidR="00FE28AC" w:rsidRPr="00FE28AC" w:rsidRDefault="00FE28AC" w:rsidP="009E27BE">
            <w:pPr>
              <w:spacing w:after="100" w:afterAutospacing="1"/>
              <w:contextualSpacing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ущерб и пострадавших граждан (количество людей, из них детей)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9E27BE">
            <w:pPr>
              <w:spacing w:after="100" w:afterAutospacing="1"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После ликвидации пожара</w:t>
            </w:r>
          </w:p>
        </w:tc>
        <w:tc>
          <w:tcPr>
            <w:tcW w:w="2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9E27BE">
            <w:pPr>
              <w:spacing w:after="100" w:afterAutospacing="1"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Глава поселения или лицо его замещающее</w:t>
            </w:r>
          </w:p>
        </w:tc>
      </w:tr>
      <w:tr w:rsidR="00FE28AC" w:rsidRPr="0060723A" w:rsidTr="006734E5">
        <w:tc>
          <w:tcPr>
            <w:tcW w:w="5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3F6623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11.</w:t>
            </w:r>
          </w:p>
        </w:tc>
        <w:tc>
          <w:tcPr>
            <w:tcW w:w="3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9E27BE">
            <w:pPr>
              <w:spacing w:after="100" w:afterAutospacing="1"/>
              <w:contextualSpacing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Организовать первоочередное</w:t>
            </w:r>
          </w:p>
          <w:p w:rsidR="00FE28AC" w:rsidRPr="00FE28AC" w:rsidRDefault="00FE28AC" w:rsidP="009E27BE">
            <w:pPr>
              <w:spacing w:after="100" w:afterAutospacing="1"/>
              <w:contextualSpacing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жизнеобеспечение пострадавшего</w:t>
            </w:r>
          </w:p>
          <w:p w:rsidR="00FE28AC" w:rsidRPr="00FE28AC" w:rsidRDefault="00FE28AC" w:rsidP="009E27BE">
            <w:pPr>
              <w:spacing w:after="100" w:afterAutospacing="1"/>
              <w:contextualSpacing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населения в пределах компетенции</w:t>
            </w:r>
          </w:p>
        </w:tc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9E27BE">
            <w:pPr>
              <w:spacing w:after="100" w:afterAutospacing="1"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После ликвидации пожара</w:t>
            </w:r>
          </w:p>
        </w:tc>
        <w:tc>
          <w:tcPr>
            <w:tcW w:w="2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E28AC" w:rsidRPr="00FE28AC" w:rsidRDefault="00FE28AC" w:rsidP="009E27BE">
            <w:pPr>
              <w:spacing w:after="100" w:afterAutospacing="1"/>
              <w:jc w:val="both"/>
              <w:rPr>
                <w:sz w:val="28"/>
                <w:szCs w:val="28"/>
              </w:rPr>
            </w:pPr>
            <w:r w:rsidRPr="00FE28AC">
              <w:rPr>
                <w:sz w:val="28"/>
                <w:szCs w:val="28"/>
              </w:rPr>
              <w:t>Глава поселения или лицо его замещающее</w:t>
            </w:r>
          </w:p>
        </w:tc>
      </w:tr>
    </w:tbl>
    <w:p w:rsidR="00FE28AC" w:rsidRDefault="00FE28AC" w:rsidP="00DB1E21">
      <w:pPr>
        <w:rPr>
          <w:b/>
          <w:sz w:val="28"/>
          <w:szCs w:val="28"/>
        </w:rPr>
      </w:pPr>
    </w:p>
    <w:p w:rsidR="00FE28AC" w:rsidRDefault="00FE28AC" w:rsidP="00DB1E21">
      <w:pPr>
        <w:rPr>
          <w:b/>
          <w:sz w:val="28"/>
          <w:szCs w:val="28"/>
        </w:rPr>
      </w:pPr>
    </w:p>
    <w:p w:rsidR="00FE28AC" w:rsidRDefault="00FE28AC" w:rsidP="00DB1E21">
      <w:pPr>
        <w:rPr>
          <w:b/>
          <w:sz w:val="28"/>
          <w:szCs w:val="28"/>
        </w:rPr>
      </w:pPr>
    </w:p>
    <w:p w:rsidR="006734E5" w:rsidRDefault="006734E5" w:rsidP="00DB1E21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ЖКХ, </w:t>
      </w:r>
    </w:p>
    <w:p w:rsidR="009E27BE" w:rsidRPr="009E27BE" w:rsidRDefault="006734E5" w:rsidP="00DB1E21">
      <w:pPr>
        <w:rPr>
          <w:sz w:val="28"/>
          <w:szCs w:val="28"/>
        </w:rPr>
      </w:pPr>
      <w:r>
        <w:rPr>
          <w:sz w:val="28"/>
          <w:szCs w:val="28"/>
        </w:rPr>
        <w:t xml:space="preserve">транспорта, малого и среднего бизнеса </w:t>
      </w:r>
      <w:r w:rsidR="009E27BE" w:rsidRPr="009E27BE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  М.М. Бондарь </w:t>
      </w:r>
      <w:r w:rsidR="009E27BE" w:rsidRPr="009E27BE">
        <w:rPr>
          <w:sz w:val="28"/>
          <w:szCs w:val="28"/>
        </w:rPr>
        <w:t xml:space="preserve">                                                      </w:t>
      </w:r>
      <w:r w:rsidR="009E27BE">
        <w:rPr>
          <w:sz w:val="28"/>
          <w:szCs w:val="28"/>
        </w:rPr>
        <w:t xml:space="preserve">                  </w:t>
      </w:r>
    </w:p>
    <w:p w:rsidR="00FE28AC" w:rsidRDefault="00FE28AC" w:rsidP="00DB1E21">
      <w:pPr>
        <w:rPr>
          <w:b/>
          <w:sz w:val="28"/>
          <w:szCs w:val="28"/>
        </w:rPr>
      </w:pPr>
    </w:p>
    <w:p w:rsidR="00FE28AC" w:rsidRDefault="00FE28AC" w:rsidP="00DB1E21">
      <w:pPr>
        <w:rPr>
          <w:b/>
          <w:sz w:val="28"/>
          <w:szCs w:val="28"/>
        </w:rPr>
      </w:pPr>
    </w:p>
    <w:sectPr w:rsidR="00FE28AC" w:rsidSect="00A83EDA"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7E62E3"/>
    <w:multiLevelType w:val="hybridMultilevel"/>
    <w:tmpl w:val="7E34F674"/>
    <w:lvl w:ilvl="0" w:tplc="87C877BA">
      <w:start w:val="2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74A36EEA"/>
    <w:multiLevelType w:val="hybridMultilevel"/>
    <w:tmpl w:val="A36C04A0"/>
    <w:lvl w:ilvl="0" w:tplc="0419000F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32" w:hanging="360"/>
      </w:pPr>
    </w:lvl>
    <w:lvl w:ilvl="2" w:tplc="0419001B" w:tentative="1">
      <w:start w:val="1"/>
      <w:numFmt w:val="lowerRoman"/>
      <w:lvlText w:val="%3."/>
      <w:lvlJc w:val="right"/>
      <w:pPr>
        <w:ind w:left="4952" w:hanging="180"/>
      </w:pPr>
    </w:lvl>
    <w:lvl w:ilvl="3" w:tplc="0419000F" w:tentative="1">
      <w:start w:val="1"/>
      <w:numFmt w:val="decimal"/>
      <w:lvlText w:val="%4."/>
      <w:lvlJc w:val="left"/>
      <w:pPr>
        <w:ind w:left="5672" w:hanging="360"/>
      </w:pPr>
    </w:lvl>
    <w:lvl w:ilvl="4" w:tplc="04190019" w:tentative="1">
      <w:start w:val="1"/>
      <w:numFmt w:val="lowerLetter"/>
      <w:lvlText w:val="%5."/>
      <w:lvlJc w:val="left"/>
      <w:pPr>
        <w:ind w:left="6392" w:hanging="360"/>
      </w:pPr>
    </w:lvl>
    <w:lvl w:ilvl="5" w:tplc="0419001B" w:tentative="1">
      <w:start w:val="1"/>
      <w:numFmt w:val="lowerRoman"/>
      <w:lvlText w:val="%6."/>
      <w:lvlJc w:val="right"/>
      <w:pPr>
        <w:ind w:left="7112" w:hanging="180"/>
      </w:pPr>
    </w:lvl>
    <w:lvl w:ilvl="6" w:tplc="0419000F" w:tentative="1">
      <w:start w:val="1"/>
      <w:numFmt w:val="decimal"/>
      <w:lvlText w:val="%7."/>
      <w:lvlJc w:val="left"/>
      <w:pPr>
        <w:ind w:left="7832" w:hanging="360"/>
      </w:pPr>
    </w:lvl>
    <w:lvl w:ilvl="7" w:tplc="04190019" w:tentative="1">
      <w:start w:val="1"/>
      <w:numFmt w:val="lowerLetter"/>
      <w:lvlText w:val="%8."/>
      <w:lvlJc w:val="left"/>
      <w:pPr>
        <w:ind w:left="8552" w:hanging="360"/>
      </w:pPr>
    </w:lvl>
    <w:lvl w:ilvl="8" w:tplc="0419001B" w:tentative="1">
      <w:start w:val="1"/>
      <w:numFmt w:val="lowerRoman"/>
      <w:lvlText w:val="%9."/>
      <w:lvlJc w:val="right"/>
      <w:pPr>
        <w:ind w:left="927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17512"/>
    <w:rsid w:val="00000685"/>
    <w:rsid w:val="00000EB6"/>
    <w:rsid w:val="00000F9B"/>
    <w:rsid w:val="0000114B"/>
    <w:rsid w:val="00001240"/>
    <w:rsid w:val="00001C0D"/>
    <w:rsid w:val="00001E8E"/>
    <w:rsid w:val="00001ECC"/>
    <w:rsid w:val="00001F7D"/>
    <w:rsid w:val="00002125"/>
    <w:rsid w:val="000025D8"/>
    <w:rsid w:val="00002930"/>
    <w:rsid w:val="0000399C"/>
    <w:rsid w:val="00003B62"/>
    <w:rsid w:val="00003FF9"/>
    <w:rsid w:val="000049C3"/>
    <w:rsid w:val="00004C53"/>
    <w:rsid w:val="000051A3"/>
    <w:rsid w:val="000051DF"/>
    <w:rsid w:val="0000536D"/>
    <w:rsid w:val="000061B5"/>
    <w:rsid w:val="00006453"/>
    <w:rsid w:val="00006ADE"/>
    <w:rsid w:val="00006C23"/>
    <w:rsid w:val="00006D26"/>
    <w:rsid w:val="00007872"/>
    <w:rsid w:val="00007E0C"/>
    <w:rsid w:val="0001037B"/>
    <w:rsid w:val="0001056B"/>
    <w:rsid w:val="000109C4"/>
    <w:rsid w:val="00010AAA"/>
    <w:rsid w:val="00010DDD"/>
    <w:rsid w:val="0001152C"/>
    <w:rsid w:val="00011E02"/>
    <w:rsid w:val="00011F17"/>
    <w:rsid w:val="000121A9"/>
    <w:rsid w:val="000124F9"/>
    <w:rsid w:val="00012AF8"/>
    <w:rsid w:val="00013029"/>
    <w:rsid w:val="00013EE4"/>
    <w:rsid w:val="00013F4B"/>
    <w:rsid w:val="00013FD5"/>
    <w:rsid w:val="00014047"/>
    <w:rsid w:val="00014574"/>
    <w:rsid w:val="000151D1"/>
    <w:rsid w:val="000153BD"/>
    <w:rsid w:val="0001592C"/>
    <w:rsid w:val="00015A7A"/>
    <w:rsid w:val="00015E84"/>
    <w:rsid w:val="000163BD"/>
    <w:rsid w:val="00016411"/>
    <w:rsid w:val="00016A12"/>
    <w:rsid w:val="0002007E"/>
    <w:rsid w:val="000205BF"/>
    <w:rsid w:val="00020D38"/>
    <w:rsid w:val="000212B6"/>
    <w:rsid w:val="00021401"/>
    <w:rsid w:val="00021736"/>
    <w:rsid w:val="00021DED"/>
    <w:rsid w:val="00022124"/>
    <w:rsid w:val="0002327E"/>
    <w:rsid w:val="000234D8"/>
    <w:rsid w:val="0002358F"/>
    <w:rsid w:val="000243BF"/>
    <w:rsid w:val="0002537D"/>
    <w:rsid w:val="00025768"/>
    <w:rsid w:val="00025F9B"/>
    <w:rsid w:val="00026272"/>
    <w:rsid w:val="000301F6"/>
    <w:rsid w:val="00030377"/>
    <w:rsid w:val="00030F3A"/>
    <w:rsid w:val="000310DA"/>
    <w:rsid w:val="00031517"/>
    <w:rsid w:val="0003153E"/>
    <w:rsid w:val="00031903"/>
    <w:rsid w:val="00032226"/>
    <w:rsid w:val="00032781"/>
    <w:rsid w:val="00032C66"/>
    <w:rsid w:val="00032C87"/>
    <w:rsid w:val="0003316C"/>
    <w:rsid w:val="00033FB9"/>
    <w:rsid w:val="00034CC9"/>
    <w:rsid w:val="0003580E"/>
    <w:rsid w:val="0003596F"/>
    <w:rsid w:val="00035AD2"/>
    <w:rsid w:val="00035F8E"/>
    <w:rsid w:val="00036225"/>
    <w:rsid w:val="0003647A"/>
    <w:rsid w:val="00037BDF"/>
    <w:rsid w:val="00037C10"/>
    <w:rsid w:val="00037DE5"/>
    <w:rsid w:val="00037FF2"/>
    <w:rsid w:val="00040047"/>
    <w:rsid w:val="000401DD"/>
    <w:rsid w:val="00040439"/>
    <w:rsid w:val="00040588"/>
    <w:rsid w:val="00040AFC"/>
    <w:rsid w:val="0004118D"/>
    <w:rsid w:val="000413C7"/>
    <w:rsid w:val="000417C8"/>
    <w:rsid w:val="00041919"/>
    <w:rsid w:val="00041A42"/>
    <w:rsid w:val="00041B5C"/>
    <w:rsid w:val="00042187"/>
    <w:rsid w:val="0004236C"/>
    <w:rsid w:val="000425E5"/>
    <w:rsid w:val="00042731"/>
    <w:rsid w:val="00042A3D"/>
    <w:rsid w:val="0004354E"/>
    <w:rsid w:val="000438C9"/>
    <w:rsid w:val="00043968"/>
    <w:rsid w:val="00043B5A"/>
    <w:rsid w:val="00043E35"/>
    <w:rsid w:val="00044028"/>
    <w:rsid w:val="0004486F"/>
    <w:rsid w:val="00044930"/>
    <w:rsid w:val="00044B31"/>
    <w:rsid w:val="00044C63"/>
    <w:rsid w:val="00044FC3"/>
    <w:rsid w:val="000454A6"/>
    <w:rsid w:val="00045B85"/>
    <w:rsid w:val="000469ED"/>
    <w:rsid w:val="00046F2A"/>
    <w:rsid w:val="00047102"/>
    <w:rsid w:val="000476F6"/>
    <w:rsid w:val="000477FD"/>
    <w:rsid w:val="000478E8"/>
    <w:rsid w:val="00047DD7"/>
    <w:rsid w:val="0005033E"/>
    <w:rsid w:val="00050376"/>
    <w:rsid w:val="0005056D"/>
    <w:rsid w:val="00050E45"/>
    <w:rsid w:val="00050E5B"/>
    <w:rsid w:val="000513B7"/>
    <w:rsid w:val="00051AE8"/>
    <w:rsid w:val="000526EB"/>
    <w:rsid w:val="00052E22"/>
    <w:rsid w:val="000534E6"/>
    <w:rsid w:val="000536EC"/>
    <w:rsid w:val="00053991"/>
    <w:rsid w:val="00053C34"/>
    <w:rsid w:val="00053F57"/>
    <w:rsid w:val="00054039"/>
    <w:rsid w:val="00054181"/>
    <w:rsid w:val="000549EA"/>
    <w:rsid w:val="00055016"/>
    <w:rsid w:val="00055355"/>
    <w:rsid w:val="00055F93"/>
    <w:rsid w:val="00056053"/>
    <w:rsid w:val="00056295"/>
    <w:rsid w:val="000563B2"/>
    <w:rsid w:val="00056675"/>
    <w:rsid w:val="0005695F"/>
    <w:rsid w:val="000577E9"/>
    <w:rsid w:val="00057D7D"/>
    <w:rsid w:val="0006002E"/>
    <w:rsid w:val="000601D2"/>
    <w:rsid w:val="00060364"/>
    <w:rsid w:val="000608A5"/>
    <w:rsid w:val="000610A9"/>
    <w:rsid w:val="00061A1B"/>
    <w:rsid w:val="00061B3B"/>
    <w:rsid w:val="00061CAA"/>
    <w:rsid w:val="00061F7A"/>
    <w:rsid w:val="00062132"/>
    <w:rsid w:val="0006252F"/>
    <w:rsid w:val="000629CA"/>
    <w:rsid w:val="00062E84"/>
    <w:rsid w:val="000630AA"/>
    <w:rsid w:val="0006312B"/>
    <w:rsid w:val="00063214"/>
    <w:rsid w:val="00063E47"/>
    <w:rsid w:val="00064665"/>
    <w:rsid w:val="00064A7B"/>
    <w:rsid w:val="00064AA4"/>
    <w:rsid w:val="000657D6"/>
    <w:rsid w:val="00065ED8"/>
    <w:rsid w:val="00065EF2"/>
    <w:rsid w:val="0006630F"/>
    <w:rsid w:val="00066BB8"/>
    <w:rsid w:val="00067205"/>
    <w:rsid w:val="00067305"/>
    <w:rsid w:val="00067833"/>
    <w:rsid w:val="00067A1C"/>
    <w:rsid w:val="0007047D"/>
    <w:rsid w:val="0007067B"/>
    <w:rsid w:val="00070E13"/>
    <w:rsid w:val="00070FB8"/>
    <w:rsid w:val="000712DD"/>
    <w:rsid w:val="00072127"/>
    <w:rsid w:val="0007252A"/>
    <w:rsid w:val="00072818"/>
    <w:rsid w:val="000728C3"/>
    <w:rsid w:val="00072C12"/>
    <w:rsid w:val="00072E8B"/>
    <w:rsid w:val="000735D1"/>
    <w:rsid w:val="00073977"/>
    <w:rsid w:val="00073A07"/>
    <w:rsid w:val="00073AC8"/>
    <w:rsid w:val="0007428F"/>
    <w:rsid w:val="0007498D"/>
    <w:rsid w:val="0007499E"/>
    <w:rsid w:val="00074CDB"/>
    <w:rsid w:val="00074E9E"/>
    <w:rsid w:val="000757EA"/>
    <w:rsid w:val="00076274"/>
    <w:rsid w:val="00076A86"/>
    <w:rsid w:val="00077471"/>
    <w:rsid w:val="00080054"/>
    <w:rsid w:val="00080639"/>
    <w:rsid w:val="000807D2"/>
    <w:rsid w:val="000809F8"/>
    <w:rsid w:val="00080C34"/>
    <w:rsid w:val="000815B6"/>
    <w:rsid w:val="00081F73"/>
    <w:rsid w:val="00082256"/>
    <w:rsid w:val="00082465"/>
    <w:rsid w:val="000827BF"/>
    <w:rsid w:val="00082D88"/>
    <w:rsid w:val="00082DCD"/>
    <w:rsid w:val="000830F6"/>
    <w:rsid w:val="000839E7"/>
    <w:rsid w:val="00083C0A"/>
    <w:rsid w:val="000841A4"/>
    <w:rsid w:val="000844A8"/>
    <w:rsid w:val="0008474C"/>
    <w:rsid w:val="00084CBA"/>
    <w:rsid w:val="00084CF0"/>
    <w:rsid w:val="00084D66"/>
    <w:rsid w:val="0008516A"/>
    <w:rsid w:val="00085D1F"/>
    <w:rsid w:val="00085DF9"/>
    <w:rsid w:val="000866B3"/>
    <w:rsid w:val="00086DD2"/>
    <w:rsid w:val="000872A9"/>
    <w:rsid w:val="00087628"/>
    <w:rsid w:val="000879F1"/>
    <w:rsid w:val="00087ADF"/>
    <w:rsid w:val="000900E6"/>
    <w:rsid w:val="00090AC9"/>
    <w:rsid w:val="00090D5B"/>
    <w:rsid w:val="00090F0E"/>
    <w:rsid w:val="0009161C"/>
    <w:rsid w:val="00091BA5"/>
    <w:rsid w:val="00091CE1"/>
    <w:rsid w:val="00091D24"/>
    <w:rsid w:val="00091E3C"/>
    <w:rsid w:val="00092AF9"/>
    <w:rsid w:val="00092DA5"/>
    <w:rsid w:val="00092E46"/>
    <w:rsid w:val="00092F56"/>
    <w:rsid w:val="00092FD9"/>
    <w:rsid w:val="00093764"/>
    <w:rsid w:val="000942E8"/>
    <w:rsid w:val="000946DE"/>
    <w:rsid w:val="00094F83"/>
    <w:rsid w:val="00095151"/>
    <w:rsid w:val="00095733"/>
    <w:rsid w:val="000957AA"/>
    <w:rsid w:val="00095802"/>
    <w:rsid w:val="000958B4"/>
    <w:rsid w:val="00095A1A"/>
    <w:rsid w:val="00095B86"/>
    <w:rsid w:val="0009620C"/>
    <w:rsid w:val="00096850"/>
    <w:rsid w:val="00096986"/>
    <w:rsid w:val="00096D47"/>
    <w:rsid w:val="0009701B"/>
    <w:rsid w:val="000976AE"/>
    <w:rsid w:val="000A05E8"/>
    <w:rsid w:val="000A15A8"/>
    <w:rsid w:val="000A18FD"/>
    <w:rsid w:val="000A26F4"/>
    <w:rsid w:val="000A26FC"/>
    <w:rsid w:val="000A32E4"/>
    <w:rsid w:val="000A34C8"/>
    <w:rsid w:val="000A377B"/>
    <w:rsid w:val="000A406D"/>
    <w:rsid w:val="000A45CB"/>
    <w:rsid w:val="000A5385"/>
    <w:rsid w:val="000A675D"/>
    <w:rsid w:val="000A67AA"/>
    <w:rsid w:val="000A6F6F"/>
    <w:rsid w:val="000A7104"/>
    <w:rsid w:val="000A7181"/>
    <w:rsid w:val="000A76F4"/>
    <w:rsid w:val="000A7A99"/>
    <w:rsid w:val="000B0071"/>
    <w:rsid w:val="000B0356"/>
    <w:rsid w:val="000B0ADE"/>
    <w:rsid w:val="000B0D20"/>
    <w:rsid w:val="000B109C"/>
    <w:rsid w:val="000B121A"/>
    <w:rsid w:val="000B15E6"/>
    <w:rsid w:val="000B1644"/>
    <w:rsid w:val="000B1B57"/>
    <w:rsid w:val="000B1E89"/>
    <w:rsid w:val="000B20E1"/>
    <w:rsid w:val="000B2A2C"/>
    <w:rsid w:val="000B304B"/>
    <w:rsid w:val="000B4E7D"/>
    <w:rsid w:val="000B504A"/>
    <w:rsid w:val="000B55A5"/>
    <w:rsid w:val="000B5C0D"/>
    <w:rsid w:val="000B6108"/>
    <w:rsid w:val="000B7249"/>
    <w:rsid w:val="000B7536"/>
    <w:rsid w:val="000B7C9D"/>
    <w:rsid w:val="000C00B5"/>
    <w:rsid w:val="000C0549"/>
    <w:rsid w:val="000C0680"/>
    <w:rsid w:val="000C0A67"/>
    <w:rsid w:val="000C139D"/>
    <w:rsid w:val="000C148F"/>
    <w:rsid w:val="000C1AEE"/>
    <w:rsid w:val="000C1EB7"/>
    <w:rsid w:val="000C246B"/>
    <w:rsid w:val="000C294A"/>
    <w:rsid w:val="000C29E8"/>
    <w:rsid w:val="000C2F25"/>
    <w:rsid w:val="000C3098"/>
    <w:rsid w:val="000C37F4"/>
    <w:rsid w:val="000C3869"/>
    <w:rsid w:val="000C3A5D"/>
    <w:rsid w:val="000C420A"/>
    <w:rsid w:val="000C4389"/>
    <w:rsid w:val="000C4722"/>
    <w:rsid w:val="000C4BE7"/>
    <w:rsid w:val="000C4C65"/>
    <w:rsid w:val="000C4CC6"/>
    <w:rsid w:val="000C4F43"/>
    <w:rsid w:val="000C502D"/>
    <w:rsid w:val="000C52E6"/>
    <w:rsid w:val="000C5569"/>
    <w:rsid w:val="000C5755"/>
    <w:rsid w:val="000C575E"/>
    <w:rsid w:val="000C5A61"/>
    <w:rsid w:val="000C6376"/>
    <w:rsid w:val="000C6388"/>
    <w:rsid w:val="000C67B9"/>
    <w:rsid w:val="000C73C9"/>
    <w:rsid w:val="000C7456"/>
    <w:rsid w:val="000C7984"/>
    <w:rsid w:val="000C7F41"/>
    <w:rsid w:val="000C7F76"/>
    <w:rsid w:val="000D1A0C"/>
    <w:rsid w:val="000D1B89"/>
    <w:rsid w:val="000D1C19"/>
    <w:rsid w:val="000D1CE5"/>
    <w:rsid w:val="000D356B"/>
    <w:rsid w:val="000D3CAE"/>
    <w:rsid w:val="000D4165"/>
    <w:rsid w:val="000D41BF"/>
    <w:rsid w:val="000D46CF"/>
    <w:rsid w:val="000D537E"/>
    <w:rsid w:val="000D5CD9"/>
    <w:rsid w:val="000D5F57"/>
    <w:rsid w:val="000D6DBD"/>
    <w:rsid w:val="000D7187"/>
    <w:rsid w:val="000D775D"/>
    <w:rsid w:val="000D782F"/>
    <w:rsid w:val="000E01FA"/>
    <w:rsid w:val="000E033E"/>
    <w:rsid w:val="000E083E"/>
    <w:rsid w:val="000E10C8"/>
    <w:rsid w:val="000E1148"/>
    <w:rsid w:val="000E12D8"/>
    <w:rsid w:val="000E192D"/>
    <w:rsid w:val="000E20AE"/>
    <w:rsid w:val="000E2310"/>
    <w:rsid w:val="000E2356"/>
    <w:rsid w:val="000E23B3"/>
    <w:rsid w:val="000E28EE"/>
    <w:rsid w:val="000E2912"/>
    <w:rsid w:val="000E36A3"/>
    <w:rsid w:val="000E3D89"/>
    <w:rsid w:val="000E3DE1"/>
    <w:rsid w:val="000E41F6"/>
    <w:rsid w:val="000E4593"/>
    <w:rsid w:val="000E4829"/>
    <w:rsid w:val="000E5892"/>
    <w:rsid w:val="000E5FF8"/>
    <w:rsid w:val="000E6061"/>
    <w:rsid w:val="000E60D7"/>
    <w:rsid w:val="000E6385"/>
    <w:rsid w:val="000E63BA"/>
    <w:rsid w:val="000E649E"/>
    <w:rsid w:val="000E7064"/>
    <w:rsid w:val="000E7233"/>
    <w:rsid w:val="000E7429"/>
    <w:rsid w:val="000E7938"/>
    <w:rsid w:val="000E7ACD"/>
    <w:rsid w:val="000E7C9E"/>
    <w:rsid w:val="000E7F52"/>
    <w:rsid w:val="000F031D"/>
    <w:rsid w:val="000F0390"/>
    <w:rsid w:val="000F10D1"/>
    <w:rsid w:val="000F1297"/>
    <w:rsid w:val="000F14B2"/>
    <w:rsid w:val="000F1601"/>
    <w:rsid w:val="000F1878"/>
    <w:rsid w:val="000F18C4"/>
    <w:rsid w:val="000F1A9E"/>
    <w:rsid w:val="000F278F"/>
    <w:rsid w:val="000F28FF"/>
    <w:rsid w:val="000F325D"/>
    <w:rsid w:val="000F46A7"/>
    <w:rsid w:val="000F4E36"/>
    <w:rsid w:val="000F56D1"/>
    <w:rsid w:val="000F59FA"/>
    <w:rsid w:val="000F5C3C"/>
    <w:rsid w:val="000F5E21"/>
    <w:rsid w:val="000F6036"/>
    <w:rsid w:val="000F60B7"/>
    <w:rsid w:val="000F61CF"/>
    <w:rsid w:val="000F6B51"/>
    <w:rsid w:val="000F6D15"/>
    <w:rsid w:val="000F7B9E"/>
    <w:rsid w:val="000F7BD0"/>
    <w:rsid w:val="0010066F"/>
    <w:rsid w:val="001013D5"/>
    <w:rsid w:val="001018A8"/>
    <w:rsid w:val="00101B8C"/>
    <w:rsid w:val="00102033"/>
    <w:rsid w:val="001020D4"/>
    <w:rsid w:val="001021C2"/>
    <w:rsid w:val="00102F73"/>
    <w:rsid w:val="00103444"/>
    <w:rsid w:val="00103B11"/>
    <w:rsid w:val="00103C09"/>
    <w:rsid w:val="00104545"/>
    <w:rsid w:val="00104CE1"/>
    <w:rsid w:val="00104DFE"/>
    <w:rsid w:val="00105116"/>
    <w:rsid w:val="00105B25"/>
    <w:rsid w:val="00105C91"/>
    <w:rsid w:val="00105CCC"/>
    <w:rsid w:val="001060C8"/>
    <w:rsid w:val="001076E3"/>
    <w:rsid w:val="00107862"/>
    <w:rsid w:val="00107D43"/>
    <w:rsid w:val="00107F1B"/>
    <w:rsid w:val="001104AD"/>
    <w:rsid w:val="00110B50"/>
    <w:rsid w:val="00110BB7"/>
    <w:rsid w:val="001111F3"/>
    <w:rsid w:val="00111688"/>
    <w:rsid w:val="00111962"/>
    <w:rsid w:val="001121B5"/>
    <w:rsid w:val="00112419"/>
    <w:rsid w:val="0011273E"/>
    <w:rsid w:val="00112A0A"/>
    <w:rsid w:val="0011312E"/>
    <w:rsid w:val="0011316A"/>
    <w:rsid w:val="001132B4"/>
    <w:rsid w:val="00113D35"/>
    <w:rsid w:val="00113F89"/>
    <w:rsid w:val="001140E8"/>
    <w:rsid w:val="001149DC"/>
    <w:rsid w:val="00114F47"/>
    <w:rsid w:val="00114FA6"/>
    <w:rsid w:val="00115086"/>
    <w:rsid w:val="00115587"/>
    <w:rsid w:val="00115CDB"/>
    <w:rsid w:val="001168DD"/>
    <w:rsid w:val="00116941"/>
    <w:rsid w:val="00116DD0"/>
    <w:rsid w:val="00116E48"/>
    <w:rsid w:val="001171BA"/>
    <w:rsid w:val="00117678"/>
    <w:rsid w:val="00117AE2"/>
    <w:rsid w:val="00120024"/>
    <w:rsid w:val="00120191"/>
    <w:rsid w:val="001204B6"/>
    <w:rsid w:val="00120AB8"/>
    <w:rsid w:val="00121270"/>
    <w:rsid w:val="001212D6"/>
    <w:rsid w:val="001217A0"/>
    <w:rsid w:val="001217A8"/>
    <w:rsid w:val="00121AD3"/>
    <w:rsid w:val="00121B8E"/>
    <w:rsid w:val="00121BFA"/>
    <w:rsid w:val="00121D0B"/>
    <w:rsid w:val="00121F35"/>
    <w:rsid w:val="001224D8"/>
    <w:rsid w:val="00122F3D"/>
    <w:rsid w:val="001230AC"/>
    <w:rsid w:val="0012359D"/>
    <w:rsid w:val="00123D69"/>
    <w:rsid w:val="00124024"/>
    <w:rsid w:val="0012421C"/>
    <w:rsid w:val="00124330"/>
    <w:rsid w:val="001243CC"/>
    <w:rsid w:val="00124814"/>
    <w:rsid w:val="00124D63"/>
    <w:rsid w:val="00126DF6"/>
    <w:rsid w:val="00126F0F"/>
    <w:rsid w:val="00127835"/>
    <w:rsid w:val="00127DEC"/>
    <w:rsid w:val="00127F4A"/>
    <w:rsid w:val="00127F56"/>
    <w:rsid w:val="00131167"/>
    <w:rsid w:val="00131358"/>
    <w:rsid w:val="001313D1"/>
    <w:rsid w:val="001318A0"/>
    <w:rsid w:val="00131958"/>
    <w:rsid w:val="00131F45"/>
    <w:rsid w:val="00132B51"/>
    <w:rsid w:val="00132F86"/>
    <w:rsid w:val="0013362D"/>
    <w:rsid w:val="001339C3"/>
    <w:rsid w:val="00133B14"/>
    <w:rsid w:val="00134461"/>
    <w:rsid w:val="001347B3"/>
    <w:rsid w:val="001347DD"/>
    <w:rsid w:val="00134AD5"/>
    <w:rsid w:val="00135778"/>
    <w:rsid w:val="00135B84"/>
    <w:rsid w:val="00135CBB"/>
    <w:rsid w:val="00136359"/>
    <w:rsid w:val="00136445"/>
    <w:rsid w:val="00136A63"/>
    <w:rsid w:val="00136AAB"/>
    <w:rsid w:val="00136C63"/>
    <w:rsid w:val="0013709D"/>
    <w:rsid w:val="0013735B"/>
    <w:rsid w:val="001374EC"/>
    <w:rsid w:val="0013778A"/>
    <w:rsid w:val="00137A07"/>
    <w:rsid w:val="00137C7F"/>
    <w:rsid w:val="001404E8"/>
    <w:rsid w:val="00140593"/>
    <w:rsid w:val="0014081C"/>
    <w:rsid w:val="001416C9"/>
    <w:rsid w:val="00141759"/>
    <w:rsid w:val="00141BF5"/>
    <w:rsid w:val="001420CB"/>
    <w:rsid w:val="001421F2"/>
    <w:rsid w:val="00142A87"/>
    <w:rsid w:val="00142E34"/>
    <w:rsid w:val="001433DA"/>
    <w:rsid w:val="00143614"/>
    <w:rsid w:val="001437A3"/>
    <w:rsid w:val="001438B8"/>
    <w:rsid w:val="00144031"/>
    <w:rsid w:val="00144701"/>
    <w:rsid w:val="00144B2D"/>
    <w:rsid w:val="001450BF"/>
    <w:rsid w:val="0014529D"/>
    <w:rsid w:val="0014555B"/>
    <w:rsid w:val="001459CA"/>
    <w:rsid w:val="00145EE4"/>
    <w:rsid w:val="00146CCB"/>
    <w:rsid w:val="001471CD"/>
    <w:rsid w:val="001478DE"/>
    <w:rsid w:val="00147B0A"/>
    <w:rsid w:val="00147DDC"/>
    <w:rsid w:val="00150E65"/>
    <w:rsid w:val="001511EE"/>
    <w:rsid w:val="00151282"/>
    <w:rsid w:val="00151384"/>
    <w:rsid w:val="00151521"/>
    <w:rsid w:val="0015249D"/>
    <w:rsid w:val="00152FBD"/>
    <w:rsid w:val="001537DA"/>
    <w:rsid w:val="001539A9"/>
    <w:rsid w:val="00153D3C"/>
    <w:rsid w:val="00153F0C"/>
    <w:rsid w:val="001549A2"/>
    <w:rsid w:val="00155199"/>
    <w:rsid w:val="0015532A"/>
    <w:rsid w:val="00156418"/>
    <w:rsid w:val="001566E8"/>
    <w:rsid w:val="0015676E"/>
    <w:rsid w:val="00156A12"/>
    <w:rsid w:val="00156E85"/>
    <w:rsid w:val="00156FF7"/>
    <w:rsid w:val="00157070"/>
    <w:rsid w:val="0015723E"/>
    <w:rsid w:val="00157570"/>
    <w:rsid w:val="00157DED"/>
    <w:rsid w:val="00157FCA"/>
    <w:rsid w:val="00160230"/>
    <w:rsid w:val="00160BEC"/>
    <w:rsid w:val="00160F3B"/>
    <w:rsid w:val="00160F47"/>
    <w:rsid w:val="00161113"/>
    <w:rsid w:val="0016130B"/>
    <w:rsid w:val="00161C5D"/>
    <w:rsid w:val="00162779"/>
    <w:rsid w:val="00162AA7"/>
    <w:rsid w:val="001632FE"/>
    <w:rsid w:val="00163C47"/>
    <w:rsid w:val="00164326"/>
    <w:rsid w:val="0016455F"/>
    <w:rsid w:val="00164FC0"/>
    <w:rsid w:val="00165287"/>
    <w:rsid w:val="00165AFF"/>
    <w:rsid w:val="00165D17"/>
    <w:rsid w:val="00166552"/>
    <w:rsid w:val="00166FA6"/>
    <w:rsid w:val="00166FEB"/>
    <w:rsid w:val="00167844"/>
    <w:rsid w:val="00167971"/>
    <w:rsid w:val="00167A54"/>
    <w:rsid w:val="0017060B"/>
    <w:rsid w:val="00170B24"/>
    <w:rsid w:val="00170EF5"/>
    <w:rsid w:val="00170F74"/>
    <w:rsid w:val="001729DC"/>
    <w:rsid w:val="00172F3F"/>
    <w:rsid w:val="00173B08"/>
    <w:rsid w:val="00173FA6"/>
    <w:rsid w:val="00174868"/>
    <w:rsid w:val="00174DE8"/>
    <w:rsid w:val="00174F6B"/>
    <w:rsid w:val="0017507B"/>
    <w:rsid w:val="00175958"/>
    <w:rsid w:val="00175B2C"/>
    <w:rsid w:val="001761B4"/>
    <w:rsid w:val="001761C6"/>
    <w:rsid w:val="001768C7"/>
    <w:rsid w:val="00176D60"/>
    <w:rsid w:val="001777BA"/>
    <w:rsid w:val="00177A76"/>
    <w:rsid w:val="00177CBD"/>
    <w:rsid w:val="00180136"/>
    <w:rsid w:val="00180336"/>
    <w:rsid w:val="001805BA"/>
    <w:rsid w:val="00180C92"/>
    <w:rsid w:val="00181446"/>
    <w:rsid w:val="0018188B"/>
    <w:rsid w:val="00181CA5"/>
    <w:rsid w:val="0018219C"/>
    <w:rsid w:val="001826E0"/>
    <w:rsid w:val="00182DFE"/>
    <w:rsid w:val="0018310B"/>
    <w:rsid w:val="00183783"/>
    <w:rsid w:val="001839DA"/>
    <w:rsid w:val="00183FF8"/>
    <w:rsid w:val="00184706"/>
    <w:rsid w:val="001849E1"/>
    <w:rsid w:val="00184CEB"/>
    <w:rsid w:val="001857C9"/>
    <w:rsid w:val="00185CF9"/>
    <w:rsid w:val="001868B4"/>
    <w:rsid w:val="001868BD"/>
    <w:rsid w:val="00186926"/>
    <w:rsid w:val="00186C25"/>
    <w:rsid w:val="00187220"/>
    <w:rsid w:val="001877A7"/>
    <w:rsid w:val="00187F5D"/>
    <w:rsid w:val="00190144"/>
    <w:rsid w:val="00190199"/>
    <w:rsid w:val="00190CFD"/>
    <w:rsid w:val="00191082"/>
    <w:rsid w:val="00191878"/>
    <w:rsid w:val="00191D92"/>
    <w:rsid w:val="00191FC5"/>
    <w:rsid w:val="00191FE6"/>
    <w:rsid w:val="001922DB"/>
    <w:rsid w:val="0019240A"/>
    <w:rsid w:val="00192704"/>
    <w:rsid w:val="00193A43"/>
    <w:rsid w:val="00193BFE"/>
    <w:rsid w:val="00193F17"/>
    <w:rsid w:val="00193F95"/>
    <w:rsid w:val="0019413C"/>
    <w:rsid w:val="00194C1E"/>
    <w:rsid w:val="00195A87"/>
    <w:rsid w:val="00195E91"/>
    <w:rsid w:val="00195F05"/>
    <w:rsid w:val="00196F38"/>
    <w:rsid w:val="00196FD3"/>
    <w:rsid w:val="001971A7"/>
    <w:rsid w:val="0019753A"/>
    <w:rsid w:val="001977D1"/>
    <w:rsid w:val="001979A0"/>
    <w:rsid w:val="00197CDC"/>
    <w:rsid w:val="001A013B"/>
    <w:rsid w:val="001A029A"/>
    <w:rsid w:val="001A0BE9"/>
    <w:rsid w:val="001A0C28"/>
    <w:rsid w:val="001A0F04"/>
    <w:rsid w:val="001A24F9"/>
    <w:rsid w:val="001A259F"/>
    <w:rsid w:val="001A2BDD"/>
    <w:rsid w:val="001A3493"/>
    <w:rsid w:val="001A4613"/>
    <w:rsid w:val="001A48A1"/>
    <w:rsid w:val="001A48E8"/>
    <w:rsid w:val="001A4C1A"/>
    <w:rsid w:val="001A4F3D"/>
    <w:rsid w:val="001A512C"/>
    <w:rsid w:val="001A52EC"/>
    <w:rsid w:val="001A5358"/>
    <w:rsid w:val="001A5384"/>
    <w:rsid w:val="001A54B3"/>
    <w:rsid w:val="001A618D"/>
    <w:rsid w:val="001A6897"/>
    <w:rsid w:val="001A6917"/>
    <w:rsid w:val="001A7717"/>
    <w:rsid w:val="001A77DF"/>
    <w:rsid w:val="001B003F"/>
    <w:rsid w:val="001B0C2A"/>
    <w:rsid w:val="001B14E4"/>
    <w:rsid w:val="001B16AD"/>
    <w:rsid w:val="001B17EB"/>
    <w:rsid w:val="001B18BE"/>
    <w:rsid w:val="001B1AAD"/>
    <w:rsid w:val="001B1D35"/>
    <w:rsid w:val="001B21C4"/>
    <w:rsid w:val="001B299D"/>
    <w:rsid w:val="001B2AB0"/>
    <w:rsid w:val="001B2C4B"/>
    <w:rsid w:val="001B310C"/>
    <w:rsid w:val="001B3758"/>
    <w:rsid w:val="001B3824"/>
    <w:rsid w:val="001B3865"/>
    <w:rsid w:val="001B3AD6"/>
    <w:rsid w:val="001B3E4F"/>
    <w:rsid w:val="001B4128"/>
    <w:rsid w:val="001B4B57"/>
    <w:rsid w:val="001B54B8"/>
    <w:rsid w:val="001B5F47"/>
    <w:rsid w:val="001B6392"/>
    <w:rsid w:val="001B6506"/>
    <w:rsid w:val="001B6C7B"/>
    <w:rsid w:val="001B6CEB"/>
    <w:rsid w:val="001B7316"/>
    <w:rsid w:val="001B7E2A"/>
    <w:rsid w:val="001B7F87"/>
    <w:rsid w:val="001C0C86"/>
    <w:rsid w:val="001C0D2B"/>
    <w:rsid w:val="001C1058"/>
    <w:rsid w:val="001C1069"/>
    <w:rsid w:val="001C11C1"/>
    <w:rsid w:val="001C1876"/>
    <w:rsid w:val="001C1A70"/>
    <w:rsid w:val="001C22A9"/>
    <w:rsid w:val="001C2A19"/>
    <w:rsid w:val="001C2B8B"/>
    <w:rsid w:val="001C3290"/>
    <w:rsid w:val="001C34A2"/>
    <w:rsid w:val="001C354A"/>
    <w:rsid w:val="001C39F8"/>
    <w:rsid w:val="001C3B3E"/>
    <w:rsid w:val="001C3D19"/>
    <w:rsid w:val="001C400A"/>
    <w:rsid w:val="001C4865"/>
    <w:rsid w:val="001C4985"/>
    <w:rsid w:val="001C4BA5"/>
    <w:rsid w:val="001C4C25"/>
    <w:rsid w:val="001C5012"/>
    <w:rsid w:val="001C6038"/>
    <w:rsid w:val="001C62A8"/>
    <w:rsid w:val="001C6459"/>
    <w:rsid w:val="001C6BFA"/>
    <w:rsid w:val="001C7CF8"/>
    <w:rsid w:val="001C7F01"/>
    <w:rsid w:val="001C7FE1"/>
    <w:rsid w:val="001D00FA"/>
    <w:rsid w:val="001D0B18"/>
    <w:rsid w:val="001D0B7F"/>
    <w:rsid w:val="001D0C38"/>
    <w:rsid w:val="001D0EC4"/>
    <w:rsid w:val="001D1360"/>
    <w:rsid w:val="001D174F"/>
    <w:rsid w:val="001D18DE"/>
    <w:rsid w:val="001D1B29"/>
    <w:rsid w:val="001D271C"/>
    <w:rsid w:val="001D28AD"/>
    <w:rsid w:val="001D29D2"/>
    <w:rsid w:val="001D2E7C"/>
    <w:rsid w:val="001D330E"/>
    <w:rsid w:val="001D3B5C"/>
    <w:rsid w:val="001D3C01"/>
    <w:rsid w:val="001D3C67"/>
    <w:rsid w:val="001D3E22"/>
    <w:rsid w:val="001D40DE"/>
    <w:rsid w:val="001D46D3"/>
    <w:rsid w:val="001D4958"/>
    <w:rsid w:val="001D4966"/>
    <w:rsid w:val="001D50C1"/>
    <w:rsid w:val="001D57AD"/>
    <w:rsid w:val="001D5814"/>
    <w:rsid w:val="001D5F2F"/>
    <w:rsid w:val="001D600A"/>
    <w:rsid w:val="001D61B0"/>
    <w:rsid w:val="001D6222"/>
    <w:rsid w:val="001D69EF"/>
    <w:rsid w:val="001D7284"/>
    <w:rsid w:val="001D789B"/>
    <w:rsid w:val="001D7C6D"/>
    <w:rsid w:val="001D7DE5"/>
    <w:rsid w:val="001E04B6"/>
    <w:rsid w:val="001E070C"/>
    <w:rsid w:val="001E08E5"/>
    <w:rsid w:val="001E0920"/>
    <w:rsid w:val="001E0AAB"/>
    <w:rsid w:val="001E0D07"/>
    <w:rsid w:val="001E0FD8"/>
    <w:rsid w:val="001E13BF"/>
    <w:rsid w:val="001E151C"/>
    <w:rsid w:val="001E15E5"/>
    <w:rsid w:val="001E1EF6"/>
    <w:rsid w:val="001E1FEB"/>
    <w:rsid w:val="001E2795"/>
    <w:rsid w:val="001E281D"/>
    <w:rsid w:val="001E2CFA"/>
    <w:rsid w:val="001E2EDC"/>
    <w:rsid w:val="001E2EE0"/>
    <w:rsid w:val="001E3479"/>
    <w:rsid w:val="001E371F"/>
    <w:rsid w:val="001E39FA"/>
    <w:rsid w:val="001E4197"/>
    <w:rsid w:val="001E560A"/>
    <w:rsid w:val="001E58D5"/>
    <w:rsid w:val="001E5A26"/>
    <w:rsid w:val="001E5C4F"/>
    <w:rsid w:val="001E644F"/>
    <w:rsid w:val="001E69A2"/>
    <w:rsid w:val="001E7059"/>
    <w:rsid w:val="001E7161"/>
    <w:rsid w:val="001E763C"/>
    <w:rsid w:val="001E7A0D"/>
    <w:rsid w:val="001E7B3A"/>
    <w:rsid w:val="001F0E59"/>
    <w:rsid w:val="001F0F68"/>
    <w:rsid w:val="001F121B"/>
    <w:rsid w:val="001F15D8"/>
    <w:rsid w:val="001F1AF9"/>
    <w:rsid w:val="001F1D01"/>
    <w:rsid w:val="001F2092"/>
    <w:rsid w:val="001F2553"/>
    <w:rsid w:val="001F28B3"/>
    <w:rsid w:val="001F29BE"/>
    <w:rsid w:val="001F2CB3"/>
    <w:rsid w:val="001F314E"/>
    <w:rsid w:val="001F3651"/>
    <w:rsid w:val="001F3786"/>
    <w:rsid w:val="001F38BC"/>
    <w:rsid w:val="001F3EAE"/>
    <w:rsid w:val="001F40C2"/>
    <w:rsid w:val="001F422E"/>
    <w:rsid w:val="001F4DB9"/>
    <w:rsid w:val="001F4FBE"/>
    <w:rsid w:val="001F5385"/>
    <w:rsid w:val="001F5501"/>
    <w:rsid w:val="001F5D98"/>
    <w:rsid w:val="001F5E13"/>
    <w:rsid w:val="001F6787"/>
    <w:rsid w:val="001F76DD"/>
    <w:rsid w:val="001F77C0"/>
    <w:rsid w:val="001F7AAF"/>
    <w:rsid w:val="001F7B5E"/>
    <w:rsid w:val="001F7D06"/>
    <w:rsid w:val="00200EBD"/>
    <w:rsid w:val="00201049"/>
    <w:rsid w:val="0020131E"/>
    <w:rsid w:val="0020186A"/>
    <w:rsid w:val="00201A9E"/>
    <w:rsid w:val="00201BF6"/>
    <w:rsid w:val="0020206F"/>
    <w:rsid w:val="002021A1"/>
    <w:rsid w:val="002021D6"/>
    <w:rsid w:val="002022ED"/>
    <w:rsid w:val="00202401"/>
    <w:rsid w:val="00202462"/>
    <w:rsid w:val="00202467"/>
    <w:rsid w:val="00202A2F"/>
    <w:rsid w:val="00202F24"/>
    <w:rsid w:val="00203182"/>
    <w:rsid w:val="002032A5"/>
    <w:rsid w:val="00203C2C"/>
    <w:rsid w:val="00203F0B"/>
    <w:rsid w:val="0020408E"/>
    <w:rsid w:val="00204273"/>
    <w:rsid w:val="00204310"/>
    <w:rsid w:val="002043CD"/>
    <w:rsid w:val="002043F3"/>
    <w:rsid w:val="00204AF2"/>
    <w:rsid w:val="00204E98"/>
    <w:rsid w:val="00204F3B"/>
    <w:rsid w:val="002052FE"/>
    <w:rsid w:val="00205345"/>
    <w:rsid w:val="002059BD"/>
    <w:rsid w:val="00205BB8"/>
    <w:rsid w:val="0020656F"/>
    <w:rsid w:val="002068D4"/>
    <w:rsid w:val="00206954"/>
    <w:rsid w:val="00206B58"/>
    <w:rsid w:val="00206CA6"/>
    <w:rsid w:val="0020712B"/>
    <w:rsid w:val="002073C1"/>
    <w:rsid w:val="002076EF"/>
    <w:rsid w:val="00207C52"/>
    <w:rsid w:val="00210194"/>
    <w:rsid w:val="00210396"/>
    <w:rsid w:val="00210DE1"/>
    <w:rsid w:val="002111A1"/>
    <w:rsid w:val="00211E06"/>
    <w:rsid w:val="00211E93"/>
    <w:rsid w:val="00211FB1"/>
    <w:rsid w:val="00212289"/>
    <w:rsid w:val="00212458"/>
    <w:rsid w:val="00212492"/>
    <w:rsid w:val="002130CA"/>
    <w:rsid w:val="0021446C"/>
    <w:rsid w:val="00214979"/>
    <w:rsid w:val="00214E33"/>
    <w:rsid w:val="00215180"/>
    <w:rsid w:val="002154B9"/>
    <w:rsid w:val="00215B66"/>
    <w:rsid w:val="00215D95"/>
    <w:rsid w:val="002161EB"/>
    <w:rsid w:val="002161F7"/>
    <w:rsid w:val="0021624B"/>
    <w:rsid w:val="00217312"/>
    <w:rsid w:val="0021731F"/>
    <w:rsid w:val="00217512"/>
    <w:rsid w:val="0021783C"/>
    <w:rsid w:val="00217BEF"/>
    <w:rsid w:val="0022002E"/>
    <w:rsid w:val="00220471"/>
    <w:rsid w:val="0022077C"/>
    <w:rsid w:val="00220C3E"/>
    <w:rsid w:val="00221009"/>
    <w:rsid w:val="00221124"/>
    <w:rsid w:val="00221635"/>
    <w:rsid w:val="00221840"/>
    <w:rsid w:val="00221ACC"/>
    <w:rsid w:val="002221D2"/>
    <w:rsid w:val="0022285F"/>
    <w:rsid w:val="00222C31"/>
    <w:rsid w:val="00222E58"/>
    <w:rsid w:val="00222EDC"/>
    <w:rsid w:val="00223CEE"/>
    <w:rsid w:val="00223E2F"/>
    <w:rsid w:val="0022440A"/>
    <w:rsid w:val="002246AC"/>
    <w:rsid w:val="00224C2C"/>
    <w:rsid w:val="00225172"/>
    <w:rsid w:val="0022568C"/>
    <w:rsid w:val="002266CD"/>
    <w:rsid w:val="00226CE4"/>
    <w:rsid w:val="00226E04"/>
    <w:rsid w:val="00226EA1"/>
    <w:rsid w:val="00226F1B"/>
    <w:rsid w:val="002277DD"/>
    <w:rsid w:val="002300BA"/>
    <w:rsid w:val="0023020C"/>
    <w:rsid w:val="00230CCC"/>
    <w:rsid w:val="00230CFC"/>
    <w:rsid w:val="00230E63"/>
    <w:rsid w:val="00230FA5"/>
    <w:rsid w:val="00231356"/>
    <w:rsid w:val="00231436"/>
    <w:rsid w:val="00231541"/>
    <w:rsid w:val="00231A90"/>
    <w:rsid w:val="00231BAA"/>
    <w:rsid w:val="00232BFD"/>
    <w:rsid w:val="00232C40"/>
    <w:rsid w:val="002347F8"/>
    <w:rsid w:val="00234EDC"/>
    <w:rsid w:val="002352BA"/>
    <w:rsid w:val="002356DA"/>
    <w:rsid w:val="00235753"/>
    <w:rsid w:val="002358C8"/>
    <w:rsid w:val="0023590A"/>
    <w:rsid w:val="00235A81"/>
    <w:rsid w:val="00235D38"/>
    <w:rsid w:val="00236CD0"/>
    <w:rsid w:val="00236D25"/>
    <w:rsid w:val="00236E4B"/>
    <w:rsid w:val="002370D8"/>
    <w:rsid w:val="002370EC"/>
    <w:rsid w:val="00237707"/>
    <w:rsid w:val="00237BE7"/>
    <w:rsid w:val="00237CA3"/>
    <w:rsid w:val="00237E60"/>
    <w:rsid w:val="00240534"/>
    <w:rsid w:val="00241361"/>
    <w:rsid w:val="002415B4"/>
    <w:rsid w:val="00241793"/>
    <w:rsid w:val="00242101"/>
    <w:rsid w:val="0024219D"/>
    <w:rsid w:val="002423EA"/>
    <w:rsid w:val="00242BE2"/>
    <w:rsid w:val="002432BD"/>
    <w:rsid w:val="0024371A"/>
    <w:rsid w:val="00243BC2"/>
    <w:rsid w:val="00244062"/>
    <w:rsid w:val="002449E2"/>
    <w:rsid w:val="002457F1"/>
    <w:rsid w:val="002461DC"/>
    <w:rsid w:val="00246C64"/>
    <w:rsid w:val="002470FF"/>
    <w:rsid w:val="00247B92"/>
    <w:rsid w:val="00247C76"/>
    <w:rsid w:val="002500CD"/>
    <w:rsid w:val="00250C70"/>
    <w:rsid w:val="00250E45"/>
    <w:rsid w:val="002516C6"/>
    <w:rsid w:val="002528A2"/>
    <w:rsid w:val="002528DC"/>
    <w:rsid w:val="00252C5F"/>
    <w:rsid w:val="00252D96"/>
    <w:rsid w:val="00253B91"/>
    <w:rsid w:val="0025443B"/>
    <w:rsid w:val="0025448B"/>
    <w:rsid w:val="002550C0"/>
    <w:rsid w:val="002551F4"/>
    <w:rsid w:val="00255474"/>
    <w:rsid w:val="0025555F"/>
    <w:rsid w:val="002559A9"/>
    <w:rsid w:val="00255AAF"/>
    <w:rsid w:val="00256265"/>
    <w:rsid w:val="002565D2"/>
    <w:rsid w:val="00256A56"/>
    <w:rsid w:val="00256BF4"/>
    <w:rsid w:val="00256DB8"/>
    <w:rsid w:val="00257280"/>
    <w:rsid w:val="002579C3"/>
    <w:rsid w:val="002602F3"/>
    <w:rsid w:val="0026039D"/>
    <w:rsid w:val="002604A9"/>
    <w:rsid w:val="00260AB7"/>
    <w:rsid w:val="00260BE2"/>
    <w:rsid w:val="002614F8"/>
    <w:rsid w:val="00261506"/>
    <w:rsid w:val="00261E11"/>
    <w:rsid w:val="002624D0"/>
    <w:rsid w:val="002625AE"/>
    <w:rsid w:val="0026300E"/>
    <w:rsid w:val="002636DE"/>
    <w:rsid w:val="0026393F"/>
    <w:rsid w:val="00263A5B"/>
    <w:rsid w:val="00263CE9"/>
    <w:rsid w:val="00263EA1"/>
    <w:rsid w:val="002641B1"/>
    <w:rsid w:val="0026443B"/>
    <w:rsid w:val="00264896"/>
    <w:rsid w:val="002649FD"/>
    <w:rsid w:val="00264C4D"/>
    <w:rsid w:val="00265A9E"/>
    <w:rsid w:val="00265C02"/>
    <w:rsid w:val="00265C47"/>
    <w:rsid w:val="0026620A"/>
    <w:rsid w:val="002662E2"/>
    <w:rsid w:val="00266917"/>
    <w:rsid w:val="00266CB8"/>
    <w:rsid w:val="00266EA4"/>
    <w:rsid w:val="002700FF"/>
    <w:rsid w:val="00271151"/>
    <w:rsid w:val="0027168E"/>
    <w:rsid w:val="00271C12"/>
    <w:rsid w:val="00271CBB"/>
    <w:rsid w:val="00271EC0"/>
    <w:rsid w:val="00272C88"/>
    <w:rsid w:val="0027308B"/>
    <w:rsid w:val="00274225"/>
    <w:rsid w:val="00274643"/>
    <w:rsid w:val="002749B9"/>
    <w:rsid w:val="00275021"/>
    <w:rsid w:val="002753FB"/>
    <w:rsid w:val="002754B2"/>
    <w:rsid w:val="00276057"/>
    <w:rsid w:val="002765F0"/>
    <w:rsid w:val="00276842"/>
    <w:rsid w:val="00276A52"/>
    <w:rsid w:val="00276A64"/>
    <w:rsid w:val="00277475"/>
    <w:rsid w:val="00277B1E"/>
    <w:rsid w:val="00277FC5"/>
    <w:rsid w:val="00280B30"/>
    <w:rsid w:val="00280C43"/>
    <w:rsid w:val="00280E5C"/>
    <w:rsid w:val="002810CB"/>
    <w:rsid w:val="00281224"/>
    <w:rsid w:val="0028135F"/>
    <w:rsid w:val="002813B4"/>
    <w:rsid w:val="0028148B"/>
    <w:rsid w:val="00281ADE"/>
    <w:rsid w:val="00282DB1"/>
    <w:rsid w:val="00283313"/>
    <w:rsid w:val="00283485"/>
    <w:rsid w:val="00283E59"/>
    <w:rsid w:val="0028421D"/>
    <w:rsid w:val="00284797"/>
    <w:rsid w:val="0028493B"/>
    <w:rsid w:val="00284AAD"/>
    <w:rsid w:val="00285BFC"/>
    <w:rsid w:val="002861D7"/>
    <w:rsid w:val="00286385"/>
    <w:rsid w:val="0028666D"/>
    <w:rsid w:val="00286773"/>
    <w:rsid w:val="0028690A"/>
    <w:rsid w:val="00286CD5"/>
    <w:rsid w:val="00287E4C"/>
    <w:rsid w:val="00290ABF"/>
    <w:rsid w:val="00290BA3"/>
    <w:rsid w:val="00290C79"/>
    <w:rsid w:val="00290FCF"/>
    <w:rsid w:val="0029124A"/>
    <w:rsid w:val="00291AE0"/>
    <w:rsid w:val="0029233C"/>
    <w:rsid w:val="00292D18"/>
    <w:rsid w:val="00293864"/>
    <w:rsid w:val="00293EFC"/>
    <w:rsid w:val="0029411C"/>
    <w:rsid w:val="00294BBB"/>
    <w:rsid w:val="00294C89"/>
    <w:rsid w:val="00295530"/>
    <w:rsid w:val="00295565"/>
    <w:rsid w:val="002957E9"/>
    <w:rsid w:val="00295A2F"/>
    <w:rsid w:val="002967A7"/>
    <w:rsid w:val="002969D0"/>
    <w:rsid w:val="00296C7E"/>
    <w:rsid w:val="00296CA0"/>
    <w:rsid w:val="002972A8"/>
    <w:rsid w:val="002974D4"/>
    <w:rsid w:val="0029763C"/>
    <w:rsid w:val="002977BE"/>
    <w:rsid w:val="00297861"/>
    <w:rsid w:val="00297B7F"/>
    <w:rsid w:val="00297E95"/>
    <w:rsid w:val="00297F8C"/>
    <w:rsid w:val="002A0580"/>
    <w:rsid w:val="002A1138"/>
    <w:rsid w:val="002A12B3"/>
    <w:rsid w:val="002A1F0E"/>
    <w:rsid w:val="002A20C4"/>
    <w:rsid w:val="002A2172"/>
    <w:rsid w:val="002A27FB"/>
    <w:rsid w:val="002A32E7"/>
    <w:rsid w:val="002A373F"/>
    <w:rsid w:val="002A3D03"/>
    <w:rsid w:val="002A43A8"/>
    <w:rsid w:val="002A5F8B"/>
    <w:rsid w:val="002A6268"/>
    <w:rsid w:val="002A6385"/>
    <w:rsid w:val="002A6A3D"/>
    <w:rsid w:val="002A71A6"/>
    <w:rsid w:val="002A75FE"/>
    <w:rsid w:val="002A7CF7"/>
    <w:rsid w:val="002A7E4D"/>
    <w:rsid w:val="002A7EA8"/>
    <w:rsid w:val="002A7FCC"/>
    <w:rsid w:val="002B0348"/>
    <w:rsid w:val="002B0B1D"/>
    <w:rsid w:val="002B1475"/>
    <w:rsid w:val="002B1556"/>
    <w:rsid w:val="002B196D"/>
    <w:rsid w:val="002B1C85"/>
    <w:rsid w:val="002B234A"/>
    <w:rsid w:val="002B2398"/>
    <w:rsid w:val="002B27E8"/>
    <w:rsid w:val="002B2A4C"/>
    <w:rsid w:val="002B2D79"/>
    <w:rsid w:val="002B3106"/>
    <w:rsid w:val="002B3A6E"/>
    <w:rsid w:val="002B4233"/>
    <w:rsid w:val="002B42ED"/>
    <w:rsid w:val="002B43BA"/>
    <w:rsid w:val="002B4E9A"/>
    <w:rsid w:val="002B502B"/>
    <w:rsid w:val="002B56DC"/>
    <w:rsid w:val="002B5B89"/>
    <w:rsid w:val="002B6067"/>
    <w:rsid w:val="002B675D"/>
    <w:rsid w:val="002B6793"/>
    <w:rsid w:val="002B6E8E"/>
    <w:rsid w:val="002B751A"/>
    <w:rsid w:val="002B75ED"/>
    <w:rsid w:val="002B7A53"/>
    <w:rsid w:val="002B7A69"/>
    <w:rsid w:val="002B7C76"/>
    <w:rsid w:val="002B7ED3"/>
    <w:rsid w:val="002C00F6"/>
    <w:rsid w:val="002C01D2"/>
    <w:rsid w:val="002C0B76"/>
    <w:rsid w:val="002C117E"/>
    <w:rsid w:val="002C12B7"/>
    <w:rsid w:val="002C1C45"/>
    <w:rsid w:val="002C1D71"/>
    <w:rsid w:val="002C225F"/>
    <w:rsid w:val="002C26C6"/>
    <w:rsid w:val="002C2842"/>
    <w:rsid w:val="002C2ABB"/>
    <w:rsid w:val="002C2EE9"/>
    <w:rsid w:val="002C4602"/>
    <w:rsid w:val="002C4B68"/>
    <w:rsid w:val="002C5755"/>
    <w:rsid w:val="002C5A0B"/>
    <w:rsid w:val="002C5A91"/>
    <w:rsid w:val="002C5C04"/>
    <w:rsid w:val="002C5C52"/>
    <w:rsid w:val="002C5F1C"/>
    <w:rsid w:val="002C6071"/>
    <w:rsid w:val="002C645B"/>
    <w:rsid w:val="002C6496"/>
    <w:rsid w:val="002C7D42"/>
    <w:rsid w:val="002D00B8"/>
    <w:rsid w:val="002D01DF"/>
    <w:rsid w:val="002D07E5"/>
    <w:rsid w:val="002D0B04"/>
    <w:rsid w:val="002D11B7"/>
    <w:rsid w:val="002D1408"/>
    <w:rsid w:val="002D161C"/>
    <w:rsid w:val="002D1896"/>
    <w:rsid w:val="002D282E"/>
    <w:rsid w:val="002D2D9A"/>
    <w:rsid w:val="002D2E12"/>
    <w:rsid w:val="002D470E"/>
    <w:rsid w:val="002D497E"/>
    <w:rsid w:val="002D537E"/>
    <w:rsid w:val="002D54A4"/>
    <w:rsid w:val="002D5A79"/>
    <w:rsid w:val="002D5B2B"/>
    <w:rsid w:val="002D5D64"/>
    <w:rsid w:val="002D5F1C"/>
    <w:rsid w:val="002D6046"/>
    <w:rsid w:val="002D6661"/>
    <w:rsid w:val="002D6799"/>
    <w:rsid w:val="002D67A8"/>
    <w:rsid w:val="002D6F0D"/>
    <w:rsid w:val="002D7755"/>
    <w:rsid w:val="002E0365"/>
    <w:rsid w:val="002E0412"/>
    <w:rsid w:val="002E0D5C"/>
    <w:rsid w:val="002E0E07"/>
    <w:rsid w:val="002E129C"/>
    <w:rsid w:val="002E17BC"/>
    <w:rsid w:val="002E1CD4"/>
    <w:rsid w:val="002E3174"/>
    <w:rsid w:val="002E325B"/>
    <w:rsid w:val="002E3B79"/>
    <w:rsid w:val="002E4491"/>
    <w:rsid w:val="002E4518"/>
    <w:rsid w:val="002E4667"/>
    <w:rsid w:val="002E473F"/>
    <w:rsid w:val="002E5385"/>
    <w:rsid w:val="002E7C6C"/>
    <w:rsid w:val="002F0065"/>
    <w:rsid w:val="002F09B7"/>
    <w:rsid w:val="002F0F22"/>
    <w:rsid w:val="002F0FD1"/>
    <w:rsid w:val="002F1E82"/>
    <w:rsid w:val="002F22B0"/>
    <w:rsid w:val="002F312D"/>
    <w:rsid w:val="002F3455"/>
    <w:rsid w:val="002F3E34"/>
    <w:rsid w:val="002F3E4E"/>
    <w:rsid w:val="002F4027"/>
    <w:rsid w:val="002F42A2"/>
    <w:rsid w:val="002F4342"/>
    <w:rsid w:val="002F455E"/>
    <w:rsid w:val="002F4610"/>
    <w:rsid w:val="002F483B"/>
    <w:rsid w:val="002F4E6A"/>
    <w:rsid w:val="002F4FDA"/>
    <w:rsid w:val="002F531A"/>
    <w:rsid w:val="002F5F9C"/>
    <w:rsid w:val="002F611A"/>
    <w:rsid w:val="002F6672"/>
    <w:rsid w:val="002F67CA"/>
    <w:rsid w:val="002F6A42"/>
    <w:rsid w:val="002F6DA6"/>
    <w:rsid w:val="002F6FC9"/>
    <w:rsid w:val="002F7F08"/>
    <w:rsid w:val="00300414"/>
    <w:rsid w:val="00300C57"/>
    <w:rsid w:val="0030114E"/>
    <w:rsid w:val="0030119F"/>
    <w:rsid w:val="003011B3"/>
    <w:rsid w:val="003012D1"/>
    <w:rsid w:val="00301996"/>
    <w:rsid w:val="003021CD"/>
    <w:rsid w:val="003023B7"/>
    <w:rsid w:val="00302C52"/>
    <w:rsid w:val="00302D94"/>
    <w:rsid w:val="00303121"/>
    <w:rsid w:val="00303442"/>
    <w:rsid w:val="0030352C"/>
    <w:rsid w:val="00303CD1"/>
    <w:rsid w:val="00303DD2"/>
    <w:rsid w:val="00303F92"/>
    <w:rsid w:val="0030460F"/>
    <w:rsid w:val="003048A8"/>
    <w:rsid w:val="003056C5"/>
    <w:rsid w:val="003067F3"/>
    <w:rsid w:val="00306A0D"/>
    <w:rsid w:val="00306F3D"/>
    <w:rsid w:val="00307A2F"/>
    <w:rsid w:val="0031046D"/>
    <w:rsid w:val="0031055E"/>
    <w:rsid w:val="00310C7D"/>
    <w:rsid w:val="00310E6A"/>
    <w:rsid w:val="0031190E"/>
    <w:rsid w:val="00311F8F"/>
    <w:rsid w:val="00312085"/>
    <w:rsid w:val="003121BA"/>
    <w:rsid w:val="003122E3"/>
    <w:rsid w:val="00312586"/>
    <w:rsid w:val="00312652"/>
    <w:rsid w:val="00313444"/>
    <w:rsid w:val="0031361B"/>
    <w:rsid w:val="00313FC6"/>
    <w:rsid w:val="003141E9"/>
    <w:rsid w:val="003148FE"/>
    <w:rsid w:val="00314F67"/>
    <w:rsid w:val="00315056"/>
    <w:rsid w:val="0031510F"/>
    <w:rsid w:val="0031583B"/>
    <w:rsid w:val="003158DD"/>
    <w:rsid w:val="00315E14"/>
    <w:rsid w:val="00316050"/>
    <w:rsid w:val="00316220"/>
    <w:rsid w:val="00316905"/>
    <w:rsid w:val="00316A1D"/>
    <w:rsid w:val="00317113"/>
    <w:rsid w:val="00317124"/>
    <w:rsid w:val="003203B4"/>
    <w:rsid w:val="0032178E"/>
    <w:rsid w:val="00321933"/>
    <w:rsid w:val="00321E07"/>
    <w:rsid w:val="0032200F"/>
    <w:rsid w:val="0032216C"/>
    <w:rsid w:val="00322244"/>
    <w:rsid w:val="00322D4B"/>
    <w:rsid w:val="0032368A"/>
    <w:rsid w:val="00323A65"/>
    <w:rsid w:val="003241A0"/>
    <w:rsid w:val="003242A5"/>
    <w:rsid w:val="00324E7D"/>
    <w:rsid w:val="00324F13"/>
    <w:rsid w:val="00325589"/>
    <w:rsid w:val="00325593"/>
    <w:rsid w:val="003258E4"/>
    <w:rsid w:val="00326183"/>
    <w:rsid w:val="00326714"/>
    <w:rsid w:val="00326F06"/>
    <w:rsid w:val="003274C9"/>
    <w:rsid w:val="003279E5"/>
    <w:rsid w:val="00327E72"/>
    <w:rsid w:val="00327F1C"/>
    <w:rsid w:val="00330455"/>
    <w:rsid w:val="003306E7"/>
    <w:rsid w:val="00330732"/>
    <w:rsid w:val="003313ED"/>
    <w:rsid w:val="00331CEE"/>
    <w:rsid w:val="003320CF"/>
    <w:rsid w:val="003323C7"/>
    <w:rsid w:val="0033300B"/>
    <w:rsid w:val="0033334B"/>
    <w:rsid w:val="00333AB7"/>
    <w:rsid w:val="00333AEB"/>
    <w:rsid w:val="00333FA6"/>
    <w:rsid w:val="00334989"/>
    <w:rsid w:val="00335067"/>
    <w:rsid w:val="00335A2B"/>
    <w:rsid w:val="0033624B"/>
    <w:rsid w:val="00336B08"/>
    <w:rsid w:val="00336B60"/>
    <w:rsid w:val="003370B2"/>
    <w:rsid w:val="00337654"/>
    <w:rsid w:val="00337B18"/>
    <w:rsid w:val="003400BF"/>
    <w:rsid w:val="0034011D"/>
    <w:rsid w:val="003408D1"/>
    <w:rsid w:val="00340B7F"/>
    <w:rsid w:val="00340BEE"/>
    <w:rsid w:val="003417CE"/>
    <w:rsid w:val="003420A0"/>
    <w:rsid w:val="00342B0C"/>
    <w:rsid w:val="003431CF"/>
    <w:rsid w:val="003433F7"/>
    <w:rsid w:val="00343A56"/>
    <w:rsid w:val="00343EAF"/>
    <w:rsid w:val="00344EF8"/>
    <w:rsid w:val="00345320"/>
    <w:rsid w:val="00345325"/>
    <w:rsid w:val="003456D2"/>
    <w:rsid w:val="0034593D"/>
    <w:rsid w:val="00345C7C"/>
    <w:rsid w:val="003461DF"/>
    <w:rsid w:val="003464D8"/>
    <w:rsid w:val="00346595"/>
    <w:rsid w:val="0034698B"/>
    <w:rsid w:val="00346EBB"/>
    <w:rsid w:val="003472AD"/>
    <w:rsid w:val="00347BB8"/>
    <w:rsid w:val="00347CBE"/>
    <w:rsid w:val="00347D40"/>
    <w:rsid w:val="0035021A"/>
    <w:rsid w:val="00350274"/>
    <w:rsid w:val="00350980"/>
    <w:rsid w:val="003509EC"/>
    <w:rsid w:val="00350B65"/>
    <w:rsid w:val="00350D47"/>
    <w:rsid w:val="00350F5A"/>
    <w:rsid w:val="00351531"/>
    <w:rsid w:val="003515DC"/>
    <w:rsid w:val="00351757"/>
    <w:rsid w:val="00351A0C"/>
    <w:rsid w:val="00351BC7"/>
    <w:rsid w:val="00352284"/>
    <w:rsid w:val="0035252E"/>
    <w:rsid w:val="00352801"/>
    <w:rsid w:val="00352D20"/>
    <w:rsid w:val="00352DFC"/>
    <w:rsid w:val="00352E36"/>
    <w:rsid w:val="003531AD"/>
    <w:rsid w:val="00353A47"/>
    <w:rsid w:val="00353F4C"/>
    <w:rsid w:val="00354753"/>
    <w:rsid w:val="00354A21"/>
    <w:rsid w:val="00354EF7"/>
    <w:rsid w:val="00354FC0"/>
    <w:rsid w:val="003552A1"/>
    <w:rsid w:val="00355797"/>
    <w:rsid w:val="00355866"/>
    <w:rsid w:val="003563B9"/>
    <w:rsid w:val="003568A5"/>
    <w:rsid w:val="00356EFB"/>
    <w:rsid w:val="00357489"/>
    <w:rsid w:val="003578AA"/>
    <w:rsid w:val="00357909"/>
    <w:rsid w:val="00357D5F"/>
    <w:rsid w:val="00360D5C"/>
    <w:rsid w:val="00360D90"/>
    <w:rsid w:val="0036135B"/>
    <w:rsid w:val="00361F50"/>
    <w:rsid w:val="00362AA9"/>
    <w:rsid w:val="00362D56"/>
    <w:rsid w:val="00363030"/>
    <w:rsid w:val="003637EC"/>
    <w:rsid w:val="00363A9F"/>
    <w:rsid w:val="003648AB"/>
    <w:rsid w:val="00364B1B"/>
    <w:rsid w:val="00364E77"/>
    <w:rsid w:val="00366BE9"/>
    <w:rsid w:val="00366D36"/>
    <w:rsid w:val="00367062"/>
    <w:rsid w:val="003677DA"/>
    <w:rsid w:val="00367D0E"/>
    <w:rsid w:val="0037025A"/>
    <w:rsid w:val="003704D5"/>
    <w:rsid w:val="00370992"/>
    <w:rsid w:val="003709DB"/>
    <w:rsid w:val="00370D52"/>
    <w:rsid w:val="00370EFF"/>
    <w:rsid w:val="003716D3"/>
    <w:rsid w:val="00371854"/>
    <w:rsid w:val="003719AC"/>
    <w:rsid w:val="00371C03"/>
    <w:rsid w:val="00371DCB"/>
    <w:rsid w:val="00371FDA"/>
    <w:rsid w:val="00372D05"/>
    <w:rsid w:val="00373147"/>
    <w:rsid w:val="00373590"/>
    <w:rsid w:val="00373C27"/>
    <w:rsid w:val="00374375"/>
    <w:rsid w:val="003744A8"/>
    <w:rsid w:val="00374B70"/>
    <w:rsid w:val="003757A2"/>
    <w:rsid w:val="00375D21"/>
    <w:rsid w:val="00376784"/>
    <w:rsid w:val="003767A2"/>
    <w:rsid w:val="00376DAF"/>
    <w:rsid w:val="00376F5F"/>
    <w:rsid w:val="00377BDC"/>
    <w:rsid w:val="003801DA"/>
    <w:rsid w:val="00380431"/>
    <w:rsid w:val="003808D6"/>
    <w:rsid w:val="003815A0"/>
    <w:rsid w:val="00381D35"/>
    <w:rsid w:val="00381FA3"/>
    <w:rsid w:val="0038211F"/>
    <w:rsid w:val="00382535"/>
    <w:rsid w:val="00382A58"/>
    <w:rsid w:val="00383C9A"/>
    <w:rsid w:val="00383DC3"/>
    <w:rsid w:val="00383EEF"/>
    <w:rsid w:val="00384348"/>
    <w:rsid w:val="00384641"/>
    <w:rsid w:val="003846FC"/>
    <w:rsid w:val="00384A36"/>
    <w:rsid w:val="00384ABE"/>
    <w:rsid w:val="00384D7F"/>
    <w:rsid w:val="00384E03"/>
    <w:rsid w:val="00384FB4"/>
    <w:rsid w:val="00385A1E"/>
    <w:rsid w:val="00385DCD"/>
    <w:rsid w:val="00386299"/>
    <w:rsid w:val="003862AA"/>
    <w:rsid w:val="003866B8"/>
    <w:rsid w:val="0038685E"/>
    <w:rsid w:val="00386C19"/>
    <w:rsid w:val="00387BD8"/>
    <w:rsid w:val="00387E84"/>
    <w:rsid w:val="00390053"/>
    <w:rsid w:val="003902B4"/>
    <w:rsid w:val="003903AC"/>
    <w:rsid w:val="0039055F"/>
    <w:rsid w:val="00391384"/>
    <w:rsid w:val="00391525"/>
    <w:rsid w:val="003915D7"/>
    <w:rsid w:val="00391836"/>
    <w:rsid w:val="00391DBC"/>
    <w:rsid w:val="00392512"/>
    <w:rsid w:val="003930FE"/>
    <w:rsid w:val="0039349A"/>
    <w:rsid w:val="00393BCA"/>
    <w:rsid w:val="00393E01"/>
    <w:rsid w:val="00393F92"/>
    <w:rsid w:val="00394931"/>
    <w:rsid w:val="00394D4A"/>
    <w:rsid w:val="00394EF4"/>
    <w:rsid w:val="003951A3"/>
    <w:rsid w:val="003957D2"/>
    <w:rsid w:val="00395889"/>
    <w:rsid w:val="003960A7"/>
    <w:rsid w:val="003969DA"/>
    <w:rsid w:val="00396F44"/>
    <w:rsid w:val="003977A1"/>
    <w:rsid w:val="003A03EB"/>
    <w:rsid w:val="003A0874"/>
    <w:rsid w:val="003A1B7F"/>
    <w:rsid w:val="003A1CE8"/>
    <w:rsid w:val="003A251B"/>
    <w:rsid w:val="003A289D"/>
    <w:rsid w:val="003A28FE"/>
    <w:rsid w:val="003A2F1A"/>
    <w:rsid w:val="003A3220"/>
    <w:rsid w:val="003A3945"/>
    <w:rsid w:val="003A4362"/>
    <w:rsid w:val="003A444E"/>
    <w:rsid w:val="003A49C8"/>
    <w:rsid w:val="003A4EAC"/>
    <w:rsid w:val="003A514E"/>
    <w:rsid w:val="003A57EF"/>
    <w:rsid w:val="003A59BF"/>
    <w:rsid w:val="003A5C5A"/>
    <w:rsid w:val="003A6688"/>
    <w:rsid w:val="003A7421"/>
    <w:rsid w:val="003A7D43"/>
    <w:rsid w:val="003B02A3"/>
    <w:rsid w:val="003B059A"/>
    <w:rsid w:val="003B075A"/>
    <w:rsid w:val="003B08DA"/>
    <w:rsid w:val="003B0E54"/>
    <w:rsid w:val="003B1059"/>
    <w:rsid w:val="003B112C"/>
    <w:rsid w:val="003B172E"/>
    <w:rsid w:val="003B1D7D"/>
    <w:rsid w:val="003B1F07"/>
    <w:rsid w:val="003B1F15"/>
    <w:rsid w:val="003B1F31"/>
    <w:rsid w:val="003B23F2"/>
    <w:rsid w:val="003B3558"/>
    <w:rsid w:val="003B3F92"/>
    <w:rsid w:val="003B4D1B"/>
    <w:rsid w:val="003B4E4D"/>
    <w:rsid w:val="003B51F2"/>
    <w:rsid w:val="003B5736"/>
    <w:rsid w:val="003B5C29"/>
    <w:rsid w:val="003B5E4C"/>
    <w:rsid w:val="003B6042"/>
    <w:rsid w:val="003B63E3"/>
    <w:rsid w:val="003B6745"/>
    <w:rsid w:val="003B6D40"/>
    <w:rsid w:val="003B6FFC"/>
    <w:rsid w:val="003B7552"/>
    <w:rsid w:val="003C01CD"/>
    <w:rsid w:val="003C03E7"/>
    <w:rsid w:val="003C07BC"/>
    <w:rsid w:val="003C0C3D"/>
    <w:rsid w:val="003C0D44"/>
    <w:rsid w:val="003C1168"/>
    <w:rsid w:val="003C11D0"/>
    <w:rsid w:val="003C1342"/>
    <w:rsid w:val="003C13BC"/>
    <w:rsid w:val="003C144E"/>
    <w:rsid w:val="003C14EE"/>
    <w:rsid w:val="003C2270"/>
    <w:rsid w:val="003C240E"/>
    <w:rsid w:val="003C241F"/>
    <w:rsid w:val="003C27B4"/>
    <w:rsid w:val="003C27FF"/>
    <w:rsid w:val="003C2A43"/>
    <w:rsid w:val="003C2B4D"/>
    <w:rsid w:val="003C3098"/>
    <w:rsid w:val="003C33F3"/>
    <w:rsid w:val="003C352E"/>
    <w:rsid w:val="003C3848"/>
    <w:rsid w:val="003C384D"/>
    <w:rsid w:val="003C3BE6"/>
    <w:rsid w:val="003C4074"/>
    <w:rsid w:val="003C47A9"/>
    <w:rsid w:val="003C52C6"/>
    <w:rsid w:val="003C5837"/>
    <w:rsid w:val="003C60C3"/>
    <w:rsid w:val="003C6353"/>
    <w:rsid w:val="003C64F3"/>
    <w:rsid w:val="003C66C6"/>
    <w:rsid w:val="003C7808"/>
    <w:rsid w:val="003D047C"/>
    <w:rsid w:val="003D0A8C"/>
    <w:rsid w:val="003D0D1A"/>
    <w:rsid w:val="003D15FF"/>
    <w:rsid w:val="003D1910"/>
    <w:rsid w:val="003D1B26"/>
    <w:rsid w:val="003D2745"/>
    <w:rsid w:val="003D2F37"/>
    <w:rsid w:val="003D311C"/>
    <w:rsid w:val="003D387F"/>
    <w:rsid w:val="003D3923"/>
    <w:rsid w:val="003D3E2C"/>
    <w:rsid w:val="003D4030"/>
    <w:rsid w:val="003D43F6"/>
    <w:rsid w:val="003D49AE"/>
    <w:rsid w:val="003D504B"/>
    <w:rsid w:val="003D58DA"/>
    <w:rsid w:val="003D67AB"/>
    <w:rsid w:val="003D6B2C"/>
    <w:rsid w:val="003D6E7D"/>
    <w:rsid w:val="003D6F95"/>
    <w:rsid w:val="003D71CE"/>
    <w:rsid w:val="003D79FC"/>
    <w:rsid w:val="003D7C72"/>
    <w:rsid w:val="003D7C74"/>
    <w:rsid w:val="003E036A"/>
    <w:rsid w:val="003E047F"/>
    <w:rsid w:val="003E0799"/>
    <w:rsid w:val="003E0EF6"/>
    <w:rsid w:val="003E0F5C"/>
    <w:rsid w:val="003E14BA"/>
    <w:rsid w:val="003E175F"/>
    <w:rsid w:val="003E1D72"/>
    <w:rsid w:val="003E1EA2"/>
    <w:rsid w:val="003E24A7"/>
    <w:rsid w:val="003E288D"/>
    <w:rsid w:val="003E3EC3"/>
    <w:rsid w:val="003E3ECC"/>
    <w:rsid w:val="003E43B6"/>
    <w:rsid w:val="003E43DA"/>
    <w:rsid w:val="003E4657"/>
    <w:rsid w:val="003E4AA3"/>
    <w:rsid w:val="003E4BD7"/>
    <w:rsid w:val="003E5A32"/>
    <w:rsid w:val="003E5BDE"/>
    <w:rsid w:val="003E5C71"/>
    <w:rsid w:val="003E5E23"/>
    <w:rsid w:val="003E6626"/>
    <w:rsid w:val="003E7341"/>
    <w:rsid w:val="003E7348"/>
    <w:rsid w:val="003E77F8"/>
    <w:rsid w:val="003E7F19"/>
    <w:rsid w:val="003F0087"/>
    <w:rsid w:val="003F03EF"/>
    <w:rsid w:val="003F0590"/>
    <w:rsid w:val="003F099A"/>
    <w:rsid w:val="003F0C4C"/>
    <w:rsid w:val="003F0C4D"/>
    <w:rsid w:val="003F110A"/>
    <w:rsid w:val="003F120D"/>
    <w:rsid w:val="003F1533"/>
    <w:rsid w:val="003F1883"/>
    <w:rsid w:val="003F18D2"/>
    <w:rsid w:val="003F1BCC"/>
    <w:rsid w:val="003F245B"/>
    <w:rsid w:val="003F2624"/>
    <w:rsid w:val="003F282E"/>
    <w:rsid w:val="003F2C58"/>
    <w:rsid w:val="003F2CC6"/>
    <w:rsid w:val="003F2F75"/>
    <w:rsid w:val="003F32AB"/>
    <w:rsid w:val="003F361A"/>
    <w:rsid w:val="003F39DF"/>
    <w:rsid w:val="003F3AF9"/>
    <w:rsid w:val="003F3D59"/>
    <w:rsid w:val="003F3E53"/>
    <w:rsid w:val="003F4403"/>
    <w:rsid w:val="003F461D"/>
    <w:rsid w:val="003F465D"/>
    <w:rsid w:val="003F49F0"/>
    <w:rsid w:val="003F4AF2"/>
    <w:rsid w:val="003F5334"/>
    <w:rsid w:val="003F53F3"/>
    <w:rsid w:val="003F5890"/>
    <w:rsid w:val="003F5967"/>
    <w:rsid w:val="003F5C75"/>
    <w:rsid w:val="003F5C7A"/>
    <w:rsid w:val="003F5F2C"/>
    <w:rsid w:val="003F6130"/>
    <w:rsid w:val="003F61CD"/>
    <w:rsid w:val="003F62B5"/>
    <w:rsid w:val="003F67E9"/>
    <w:rsid w:val="003F699E"/>
    <w:rsid w:val="003F69A3"/>
    <w:rsid w:val="003F6ABA"/>
    <w:rsid w:val="003F6B37"/>
    <w:rsid w:val="003F6C9A"/>
    <w:rsid w:val="003F7556"/>
    <w:rsid w:val="003F7A63"/>
    <w:rsid w:val="00400430"/>
    <w:rsid w:val="004010E1"/>
    <w:rsid w:val="00401678"/>
    <w:rsid w:val="0040172C"/>
    <w:rsid w:val="00401D2C"/>
    <w:rsid w:val="00401D53"/>
    <w:rsid w:val="004036D6"/>
    <w:rsid w:val="00403B18"/>
    <w:rsid w:val="00403DDB"/>
    <w:rsid w:val="00403EE0"/>
    <w:rsid w:val="004043E0"/>
    <w:rsid w:val="00404434"/>
    <w:rsid w:val="00404902"/>
    <w:rsid w:val="00404B04"/>
    <w:rsid w:val="00404D73"/>
    <w:rsid w:val="00405065"/>
    <w:rsid w:val="00405193"/>
    <w:rsid w:val="004055E4"/>
    <w:rsid w:val="00405AF7"/>
    <w:rsid w:val="004062C7"/>
    <w:rsid w:val="0040642E"/>
    <w:rsid w:val="004070EF"/>
    <w:rsid w:val="0040726F"/>
    <w:rsid w:val="0041026C"/>
    <w:rsid w:val="004107DE"/>
    <w:rsid w:val="00410C98"/>
    <w:rsid w:val="00410CCB"/>
    <w:rsid w:val="0041149C"/>
    <w:rsid w:val="00411991"/>
    <w:rsid w:val="00412266"/>
    <w:rsid w:val="004127CE"/>
    <w:rsid w:val="004131C7"/>
    <w:rsid w:val="00413401"/>
    <w:rsid w:val="004136FE"/>
    <w:rsid w:val="00413A30"/>
    <w:rsid w:val="00414FA3"/>
    <w:rsid w:val="00415086"/>
    <w:rsid w:val="004150F7"/>
    <w:rsid w:val="004152EB"/>
    <w:rsid w:val="00415679"/>
    <w:rsid w:val="00415C05"/>
    <w:rsid w:val="00415D5E"/>
    <w:rsid w:val="00415F2B"/>
    <w:rsid w:val="00416A42"/>
    <w:rsid w:val="004171DF"/>
    <w:rsid w:val="0041764B"/>
    <w:rsid w:val="0041786B"/>
    <w:rsid w:val="00420A79"/>
    <w:rsid w:val="00421149"/>
    <w:rsid w:val="004219B6"/>
    <w:rsid w:val="004219C1"/>
    <w:rsid w:val="00421A16"/>
    <w:rsid w:val="00421CA6"/>
    <w:rsid w:val="00421CDF"/>
    <w:rsid w:val="004222C6"/>
    <w:rsid w:val="00422755"/>
    <w:rsid w:val="00423049"/>
    <w:rsid w:val="00423684"/>
    <w:rsid w:val="00423D4B"/>
    <w:rsid w:val="00423F84"/>
    <w:rsid w:val="00424655"/>
    <w:rsid w:val="00424C2B"/>
    <w:rsid w:val="00425731"/>
    <w:rsid w:val="00425942"/>
    <w:rsid w:val="004264DE"/>
    <w:rsid w:val="004265FC"/>
    <w:rsid w:val="00426C4C"/>
    <w:rsid w:val="00426FAC"/>
    <w:rsid w:val="004270DF"/>
    <w:rsid w:val="004270E9"/>
    <w:rsid w:val="004276BE"/>
    <w:rsid w:val="004305EB"/>
    <w:rsid w:val="004306CD"/>
    <w:rsid w:val="0043095A"/>
    <w:rsid w:val="004310D3"/>
    <w:rsid w:val="00431451"/>
    <w:rsid w:val="004318EA"/>
    <w:rsid w:val="00431B54"/>
    <w:rsid w:val="00432710"/>
    <w:rsid w:val="00432809"/>
    <w:rsid w:val="00432CA6"/>
    <w:rsid w:val="00432EA3"/>
    <w:rsid w:val="00432F6A"/>
    <w:rsid w:val="004331F7"/>
    <w:rsid w:val="004334D7"/>
    <w:rsid w:val="00433997"/>
    <w:rsid w:val="00433CC5"/>
    <w:rsid w:val="00433F6B"/>
    <w:rsid w:val="00433F99"/>
    <w:rsid w:val="004344C9"/>
    <w:rsid w:val="004352B3"/>
    <w:rsid w:val="0043585D"/>
    <w:rsid w:val="00435962"/>
    <w:rsid w:val="00435D51"/>
    <w:rsid w:val="00435F1E"/>
    <w:rsid w:val="00436B52"/>
    <w:rsid w:val="00436FA9"/>
    <w:rsid w:val="00437B27"/>
    <w:rsid w:val="004400FB"/>
    <w:rsid w:val="004406DE"/>
    <w:rsid w:val="004406E7"/>
    <w:rsid w:val="00440920"/>
    <w:rsid w:val="004409E2"/>
    <w:rsid w:val="004413A1"/>
    <w:rsid w:val="0044174E"/>
    <w:rsid w:val="00441BD2"/>
    <w:rsid w:val="00441F9C"/>
    <w:rsid w:val="00442165"/>
    <w:rsid w:val="004423FA"/>
    <w:rsid w:val="00442847"/>
    <w:rsid w:val="00442944"/>
    <w:rsid w:val="00442E15"/>
    <w:rsid w:val="00442E9E"/>
    <w:rsid w:val="00442FD1"/>
    <w:rsid w:val="00443660"/>
    <w:rsid w:val="00443852"/>
    <w:rsid w:val="00443A4C"/>
    <w:rsid w:val="00443EF9"/>
    <w:rsid w:val="00444B21"/>
    <w:rsid w:val="00444DBC"/>
    <w:rsid w:val="00444E46"/>
    <w:rsid w:val="00444EA9"/>
    <w:rsid w:val="0044539E"/>
    <w:rsid w:val="0044633B"/>
    <w:rsid w:val="00446605"/>
    <w:rsid w:val="00446BD5"/>
    <w:rsid w:val="00446F80"/>
    <w:rsid w:val="00447C4B"/>
    <w:rsid w:val="00447DC0"/>
    <w:rsid w:val="00447EA9"/>
    <w:rsid w:val="004502F4"/>
    <w:rsid w:val="00450521"/>
    <w:rsid w:val="0045078E"/>
    <w:rsid w:val="00450B6A"/>
    <w:rsid w:val="00450DB5"/>
    <w:rsid w:val="004512B5"/>
    <w:rsid w:val="00451510"/>
    <w:rsid w:val="004515B3"/>
    <w:rsid w:val="00451978"/>
    <w:rsid w:val="00451DCC"/>
    <w:rsid w:val="00452216"/>
    <w:rsid w:val="00452386"/>
    <w:rsid w:val="00452826"/>
    <w:rsid w:val="004529E6"/>
    <w:rsid w:val="00452E9B"/>
    <w:rsid w:val="00453378"/>
    <w:rsid w:val="00453582"/>
    <w:rsid w:val="00454021"/>
    <w:rsid w:val="0045412E"/>
    <w:rsid w:val="004541C8"/>
    <w:rsid w:val="0045445A"/>
    <w:rsid w:val="00455576"/>
    <w:rsid w:val="00455763"/>
    <w:rsid w:val="00455D22"/>
    <w:rsid w:val="0045618D"/>
    <w:rsid w:val="00456353"/>
    <w:rsid w:val="00456456"/>
    <w:rsid w:val="00456817"/>
    <w:rsid w:val="004568AF"/>
    <w:rsid w:val="00456CD5"/>
    <w:rsid w:val="00456D8B"/>
    <w:rsid w:val="00456E88"/>
    <w:rsid w:val="00457E29"/>
    <w:rsid w:val="0046007B"/>
    <w:rsid w:val="00460487"/>
    <w:rsid w:val="004606F0"/>
    <w:rsid w:val="00460C84"/>
    <w:rsid w:val="00461000"/>
    <w:rsid w:val="00461176"/>
    <w:rsid w:val="0046162D"/>
    <w:rsid w:val="00461761"/>
    <w:rsid w:val="00461828"/>
    <w:rsid w:val="00462635"/>
    <w:rsid w:val="00463BAA"/>
    <w:rsid w:val="0046403F"/>
    <w:rsid w:val="00464ECB"/>
    <w:rsid w:val="00465071"/>
    <w:rsid w:val="00465E18"/>
    <w:rsid w:val="00465EA6"/>
    <w:rsid w:val="004660A4"/>
    <w:rsid w:val="00466348"/>
    <w:rsid w:val="004663A9"/>
    <w:rsid w:val="004667F7"/>
    <w:rsid w:val="0046761E"/>
    <w:rsid w:val="00467B63"/>
    <w:rsid w:val="004709E3"/>
    <w:rsid w:val="00470AC6"/>
    <w:rsid w:val="004716C9"/>
    <w:rsid w:val="004728AD"/>
    <w:rsid w:val="00472BE6"/>
    <w:rsid w:val="00472D2A"/>
    <w:rsid w:val="004730B8"/>
    <w:rsid w:val="004734E3"/>
    <w:rsid w:val="00473573"/>
    <w:rsid w:val="00473B4C"/>
    <w:rsid w:val="00473C2E"/>
    <w:rsid w:val="00473F4E"/>
    <w:rsid w:val="00473F79"/>
    <w:rsid w:val="00474243"/>
    <w:rsid w:val="00474920"/>
    <w:rsid w:val="004755EA"/>
    <w:rsid w:val="004759A4"/>
    <w:rsid w:val="00475B13"/>
    <w:rsid w:val="00475B66"/>
    <w:rsid w:val="004760EF"/>
    <w:rsid w:val="004763A4"/>
    <w:rsid w:val="00476F1F"/>
    <w:rsid w:val="004775E7"/>
    <w:rsid w:val="00477776"/>
    <w:rsid w:val="0047778B"/>
    <w:rsid w:val="0047785C"/>
    <w:rsid w:val="004778F3"/>
    <w:rsid w:val="00477C74"/>
    <w:rsid w:val="004801D6"/>
    <w:rsid w:val="0048087C"/>
    <w:rsid w:val="00480D17"/>
    <w:rsid w:val="00480F77"/>
    <w:rsid w:val="00481397"/>
    <w:rsid w:val="0048181F"/>
    <w:rsid w:val="004818D7"/>
    <w:rsid w:val="0048193C"/>
    <w:rsid w:val="00481C66"/>
    <w:rsid w:val="00481CDA"/>
    <w:rsid w:val="00482558"/>
    <w:rsid w:val="004826C3"/>
    <w:rsid w:val="0048277E"/>
    <w:rsid w:val="00483B1B"/>
    <w:rsid w:val="004841CE"/>
    <w:rsid w:val="004844B5"/>
    <w:rsid w:val="0048472D"/>
    <w:rsid w:val="00484C6A"/>
    <w:rsid w:val="00485079"/>
    <w:rsid w:val="004851A8"/>
    <w:rsid w:val="00485406"/>
    <w:rsid w:val="00485507"/>
    <w:rsid w:val="00485682"/>
    <w:rsid w:val="00485DB6"/>
    <w:rsid w:val="0048609B"/>
    <w:rsid w:val="00486CF1"/>
    <w:rsid w:val="0048718B"/>
    <w:rsid w:val="004872DD"/>
    <w:rsid w:val="004875F1"/>
    <w:rsid w:val="00487887"/>
    <w:rsid w:val="00487C7E"/>
    <w:rsid w:val="00487C9E"/>
    <w:rsid w:val="00487D10"/>
    <w:rsid w:val="00487DF6"/>
    <w:rsid w:val="004908AE"/>
    <w:rsid w:val="00490966"/>
    <w:rsid w:val="004912C3"/>
    <w:rsid w:val="00491445"/>
    <w:rsid w:val="004916C8"/>
    <w:rsid w:val="00491A08"/>
    <w:rsid w:val="00492CD8"/>
    <w:rsid w:val="00493EDE"/>
    <w:rsid w:val="00494995"/>
    <w:rsid w:val="00495E87"/>
    <w:rsid w:val="0049611B"/>
    <w:rsid w:val="00496154"/>
    <w:rsid w:val="00496345"/>
    <w:rsid w:val="00496511"/>
    <w:rsid w:val="0049672C"/>
    <w:rsid w:val="00496CB9"/>
    <w:rsid w:val="00497C90"/>
    <w:rsid w:val="00497D94"/>
    <w:rsid w:val="004A0215"/>
    <w:rsid w:val="004A0299"/>
    <w:rsid w:val="004A03DE"/>
    <w:rsid w:val="004A03FE"/>
    <w:rsid w:val="004A0599"/>
    <w:rsid w:val="004A0BD7"/>
    <w:rsid w:val="004A0D5C"/>
    <w:rsid w:val="004A134E"/>
    <w:rsid w:val="004A1558"/>
    <w:rsid w:val="004A1572"/>
    <w:rsid w:val="004A1BA3"/>
    <w:rsid w:val="004A1E79"/>
    <w:rsid w:val="004A2206"/>
    <w:rsid w:val="004A24F1"/>
    <w:rsid w:val="004A2693"/>
    <w:rsid w:val="004A2A18"/>
    <w:rsid w:val="004A2DA2"/>
    <w:rsid w:val="004A2EA3"/>
    <w:rsid w:val="004A2FAE"/>
    <w:rsid w:val="004A3250"/>
    <w:rsid w:val="004A367C"/>
    <w:rsid w:val="004A38B5"/>
    <w:rsid w:val="004A4929"/>
    <w:rsid w:val="004A4FB5"/>
    <w:rsid w:val="004A51BD"/>
    <w:rsid w:val="004A5F16"/>
    <w:rsid w:val="004A63B8"/>
    <w:rsid w:val="004A6C3D"/>
    <w:rsid w:val="004A6C7D"/>
    <w:rsid w:val="004A6D14"/>
    <w:rsid w:val="004A70CB"/>
    <w:rsid w:val="004A778B"/>
    <w:rsid w:val="004A78D5"/>
    <w:rsid w:val="004B0286"/>
    <w:rsid w:val="004B0405"/>
    <w:rsid w:val="004B0701"/>
    <w:rsid w:val="004B074D"/>
    <w:rsid w:val="004B07AD"/>
    <w:rsid w:val="004B0DBF"/>
    <w:rsid w:val="004B1905"/>
    <w:rsid w:val="004B1D3B"/>
    <w:rsid w:val="004B1DD6"/>
    <w:rsid w:val="004B2042"/>
    <w:rsid w:val="004B236A"/>
    <w:rsid w:val="004B29A7"/>
    <w:rsid w:val="004B44AF"/>
    <w:rsid w:val="004B4957"/>
    <w:rsid w:val="004B49EA"/>
    <w:rsid w:val="004B4B40"/>
    <w:rsid w:val="004B4E06"/>
    <w:rsid w:val="004B57CC"/>
    <w:rsid w:val="004B57E2"/>
    <w:rsid w:val="004B5A52"/>
    <w:rsid w:val="004B6313"/>
    <w:rsid w:val="004B686F"/>
    <w:rsid w:val="004B6D12"/>
    <w:rsid w:val="004B76F5"/>
    <w:rsid w:val="004B7E8F"/>
    <w:rsid w:val="004C042F"/>
    <w:rsid w:val="004C06DE"/>
    <w:rsid w:val="004C0B8C"/>
    <w:rsid w:val="004C0E9F"/>
    <w:rsid w:val="004C1556"/>
    <w:rsid w:val="004C1915"/>
    <w:rsid w:val="004C2268"/>
    <w:rsid w:val="004C273C"/>
    <w:rsid w:val="004C402D"/>
    <w:rsid w:val="004C4346"/>
    <w:rsid w:val="004C4885"/>
    <w:rsid w:val="004C4BFA"/>
    <w:rsid w:val="004C4F9D"/>
    <w:rsid w:val="004C55AE"/>
    <w:rsid w:val="004C5AFF"/>
    <w:rsid w:val="004C621A"/>
    <w:rsid w:val="004C65F8"/>
    <w:rsid w:val="004C6E94"/>
    <w:rsid w:val="004C6FAC"/>
    <w:rsid w:val="004C77B3"/>
    <w:rsid w:val="004C7A23"/>
    <w:rsid w:val="004C7E36"/>
    <w:rsid w:val="004C7E58"/>
    <w:rsid w:val="004C7EA6"/>
    <w:rsid w:val="004D019F"/>
    <w:rsid w:val="004D0480"/>
    <w:rsid w:val="004D05CF"/>
    <w:rsid w:val="004D0CA0"/>
    <w:rsid w:val="004D0EC0"/>
    <w:rsid w:val="004D1014"/>
    <w:rsid w:val="004D145B"/>
    <w:rsid w:val="004D18B0"/>
    <w:rsid w:val="004D1BB9"/>
    <w:rsid w:val="004D1C19"/>
    <w:rsid w:val="004D24DC"/>
    <w:rsid w:val="004D2603"/>
    <w:rsid w:val="004D27DD"/>
    <w:rsid w:val="004D313B"/>
    <w:rsid w:val="004D3818"/>
    <w:rsid w:val="004D38A6"/>
    <w:rsid w:val="004D3C99"/>
    <w:rsid w:val="004D3DA3"/>
    <w:rsid w:val="004D3EE4"/>
    <w:rsid w:val="004D3FA9"/>
    <w:rsid w:val="004D40F1"/>
    <w:rsid w:val="004D46E9"/>
    <w:rsid w:val="004D4869"/>
    <w:rsid w:val="004D4A5A"/>
    <w:rsid w:val="004D4FF1"/>
    <w:rsid w:val="004D52CB"/>
    <w:rsid w:val="004D5910"/>
    <w:rsid w:val="004D5A03"/>
    <w:rsid w:val="004D5F49"/>
    <w:rsid w:val="004D61BC"/>
    <w:rsid w:val="004D6AE2"/>
    <w:rsid w:val="004D7279"/>
    <w:rsid w:val="004E0259"/>
    <w:rsid w:val="004E04EA"/>
    <w:rsid w:val="004E0611"/>
    <w:rsid w:val="004E07BA"/>
    <w:rsid w:val="004E0814"/>
    <w:rsid w:val="004E09DD"/>
    <w:rsid w:val="004E17AF"/>
    <w:rsid w:val="004E1B3B"/>
    <w:rsid w:val="004E2445"/>
    <w:rsid w:val="004E2AF0"/>
    <w:rsid w:val="004E2F36"/>
    <w:rsid w:val="004E2F41"/>
    <w:rsid w:val="004E30D4"/>
    <w:rsid w:val="004E31EB"/>
    <w:rsid w:val="004E3427"/>
    <w:rsid w:val="004E34C2"/>
    <w:rsid w:val="004E39CE"/>
    <w:rsid w:val="004E3DA5"/>
    <w:rsid w:val="004E41D9"/>
    <w:rsid w:val="004E42C7"/>
    <w:rsid w:val="004E4872"/>
    <w:rsid w:val="004E4DEE"/>
    <w:rsid w:val="004E5252"/>
    <w:rsid w:val="004E5352"/>
    <w:rsid w:val="004E54EF"/>
    <w:rsid w:val="004E5A00"/>
    <w:rsid w:val="004E5E04"/>
    <w:rsid w:val="004E5F36"/>
    <w:rsid w:val="004E6643"/>
    <w:rsid w:val="004E67CC"/>
    <w:rsid w:val="004E69F2"/>
    <w:rsid w:val="004E6C28"/>
    <w:rsid w:val="004E6D7E"/>
    <w:rsid w:val="004E6E9B"/>
    <w:rsid w:val="004E70BD"/>
    <w:rsid w:val="004E711A"/>
    <w:rsid w:val="004E729C"/>
    <w:rsid w:val="004E767C"/>
    <w:rsid w:val="004E7BD1"/>
    <w:rsid w:val="004E7E97"/>
    <w:rsid w:val="004F0167"/>
    <w:rsid w:val="004F0FBA"/>
    <w:rsid w:val="004F144F"/>
    <w:rsid w:val="004F1502"/>
    <w:rsid w:val="004F15E9"/>
    <w:rsid w:val="004F1849"/>
    <w:rsid w:val="004F1F34"/>
    <w:rsid w:val="004F29B6"/>
    <w:rsid w:val="004F2F1B"/>
    <w:rsid w:val="004F31B8"/>
    <w:rsid w:val="004F372D"/>
    <w:rsid w:val="004F3738"/>
    <w:rsid w:val="004F3BB5"/>
    <w:rsid w:val="004F4062"/>
    <w:rsid w:val="004F433E"/>
    <w:rsid w:val="004F4720"/>
    <w:rsid w:val="004F4A13"/>
    <w:rsid w:val="004F4B4C"/>
    <w:rsid w:val="004F4CCF"/>
    <w:rsid w:val="004F677A"/>
    <w:rsid w:val="004F6857"/>
    <w:rsid w:val="004F6897"/>
    <w:rsid w:val="004F6C42"/>
    <w:rsid w:val="004F6CA2"/>
    <w:rsid w:val="004F6CC5"/>
    <w:rsid w:val="004F707D"/>
    <w:rsid w:val="004F72BC"/>
    <w:rsid w:val="004F7A1C"/>
    <w:rsid w:val="004F7D5E"/>
    <w:rsid w:val="0050006E"/>
    <w:rsid w:val="00500233"/>
    <w:rsid w:val="0050040B"/>
    <w:rsid w:val="00500678"/>
    <w:rsid w:val="005008BB"/>
    <w:rsid w:val="005011AA"/>
    <w:rsid w:val="00501354"/>
    <w:rsid w:val="0050155E"/>
    <w:rsid w:val="00501594"/>
    <w:rsid w:val="005015ED"/>
    <w:rsid w:val="00501605"/>
    <w:rsid w:val="00501765"/>
    <w:rsid w:val="00501D71"/>
    <w:rsid w:val="005020E7"/>
    <w:rsid w:val="0050218E"/>
    <w:rsid w:val="005021F3"/>
    <w:rsid w:val="00502E42"/>
    <w:rsid w:val="0050351B"/>
    <w:rsid w:val="00504692"/>
    <w:rsid w:val="00504BA9"/>
    <w:rsid w:val="00504FE5"/>
    <w:rsid w:val="0050519A"/>
    <w:rsid w:val="0050571E"/>
    <w:rsid w:val="00505E5C"/>
    <w:rsid w:val="00505F91"/>
    <w:rsid w:val="0050609B"/>
    <w:rsid w:val="00506188"/>
    <w:rsid w:val="00506FA3"/>
    <w:rsid w:val="00506FAB"/>
    <w:rsid w:val="005070A7"/>
    <w:rsid w:val="00507121"/>
    <w:rsid w:val="0051000B"/>
    <w:rsid w:val="005100A0"/>
    <w:rsid w:val="005111A6"/>
    <w:rsid w:val="005111E8"/>
    <w:rsid w:val="005112CF"/>
    <w:rsid w:val="005113CF"/>
    <w:rsid w:val="00511B8B"/>
    <w:rsid w:val="00511DCB"/>
    <w:rsid w:val="00512120"/>
    <w:rsid w:val="005123E6"/>
    <w:rsid w:val="00512A87"/>
    <w:rsid w:val="00512DE5"/>
    <w:rsid w:val="00512F36"/>
    <w:rsid w:val="00513201"/>
    <w:rsid w:val="005132B8"/>
    <w:rsid w:val="005138BD"/>
    <w:rsid w:val="005140E9"/>
    <w:rsid w:val="00514491"/>
    <w:rsid w:val="0051451E"/>
    <w:rsid w:val="00515240"/>
    <w:rsid w:val="0051534C"/>
    <w:rsid w:val="00515465"/>
    <w:rsid w:val="005156F3"/>
    <w:rsid w:val="005159B7"/>
    <w:rsid w:val="00515B9F"/>
    <w:rsid w:val="00515E7F"/>
    <w:rsid w:val="00515E99"/>
    <w:rsid w:val="00515EE7"/>
    <w:rsid w:val="00515EF9"/>
    <w:rsid w:val="00517493"/>
    <w:rsid w:val="00517545"/>
    <w:rsid w:val="0051767F"/>
    <w:rsid w:val="00517785"/>
    <w:rsid w:val="00517803"/>
    <w:rsid w:val="005179D7"/>
    <w:rsid w:val="00517A0E"/>
    <w:rsid w:val="00517BD4"/>
    <w:rsid w:val="00517C29"/>
    <w:rsid w:val="00517F2F"/>
    <w:rsid w:val="00520353"/>
    <w:rsid w:val="00520A7F"/>
    <w:rsid w:val="00520BD8"/>
    <w:rsid w:val="00520D23"/>
    <w:rsid w:val="005215DE"/>
    <w:rsid w:val="00521930"/>
    <w:rsid w:val="00521B13"/>
    <w:rsid w:val="00521BF8"/>
    <w:rsid w:val="00522335"/>
    <w:rsid w:val="005226CD"/>
    <w:rsid w:val="005227D2"/>
    <w:rsid w:val="00522A72"/>
    <w:rsid w:val="00523FFB"/>
    <w:rsid w:val="0052414F"/>
    <w:rsid w:val="0052424A"/>
    <w:rsid w:val="00524259"/>
    <w:rsid w:val="005247C8"/>
    <w:rsid w:val="00524F74"/>
    <w:rsid w:val="00525589"/>
    <w:rsid w:val="005257EC"/>
    <w:rsid w:val="00526841"/>
    <w:rsid w:val="005272B4"/>
    <w:rsid w:val="00527543"/>
    <w:rsid w:val="00527664"/>
    <w:rsid w:val="005277DC"/>
    <w:rsid w:val="00527AEB"/>
    <w:rsid w:val="00527C02"/>
    <w:rsid w:val="00527ECA"/>
    <w:rsid w:val="005301A1"/>
    <w:rsid w:val="0053047F"/>
    <w:rsid w:val="00530908"/>
    <w:rsid w:val="0053092F"/>
    <w:rsid w:val="005309B6"/>
    <w:rsid w:val="00530EF7"/>
    <w:rsid w:val="00532024"/>
    <w:rsid w:val="00532877"/>
    <w:rsid w:val="00533090"/>
    <w:rsid w:val="00533157"/>
    <w:rsid w:val="0053319F"/>
    <w:rsid w:val="005334FA"/>
    <w:rsid w:val="00533858"/>
    <w:rsid w:val="00533B5B"/>
    <w:rsid w:val="00534149"/>
    <w:rsid w:val="00534347"/>
    <w:rsid w:val="005349A5"/>
    <w:rsid w:val="005358AB"/>
    <w:rsid w:val="0053618B"/>
    <w:rsid w:val="00536295"/>
    <w:rsid w:val="005363B5"/>
    <w:rsid w:val="00536DDE"/>
    <w:rsid w:val="005371B2"/>
    <w:rsid w:val="00537E6D"/>
    <w:rsid w:val="00537E70"/>
    <w:rsid w:val="00540354"/>
    <w:rsid w:val="00540C9B"/>
    <w:rsid w:val="00542370"/>
    <w:rsid w:val="0054264D"/>
    <w:rsid w:val="00542A0E"/>
    <w:rsid w:val="00543045"/>
    <w:rsid w:val="00543557"/>
    <w:rsid w:val="00543597"/>
    <w:rsid w:val="005443BB"/>
    <w:rsid w:val="00544709"/>
    <w:rsid w:val="00544BE1"/>
    <w:rsid w:val="00544CE6"/>
    <w:rsid w:val="00545404"/>
    <w:rsid w:val="005455F6"/>
    <w:rsid w:val="0054580F"/>
    <w:rsid w:val="00545968"/>
    <w:rsid w:val="005468FD"/>
    <w:rsid w:val="0054742B"/>
    <w:rsid w:val="005476B7"/>
    <w:rsid w:val="0054792E"/>
    <w:rsid w:val="00547C79"/>
    <w:rsid w:val="00547D23"/>
    <w:rsid w:val="0055027A"/>
    <w:rsid w:val="00550379"/>
    <w:rsid w:val="0055071B"/>
    <w:rsid w:val="00550C6C"/>
    <w:rsid w:val="00550C7B"/>
    <w:rsid w:val="0055136E"/>
    <w:rsid w:val="0055146A"/>
    <w:rsid w:val="005516FD"/>
    <w:rsid w:val="00551B06"/>
    <w:rsid w:val="00551D6A"/>
    <w:rsid w:val="00552537"/>
    <w:rsid w:val="005529DB"/>
    <w:rsid w:val="00552C63"/>
    <w:rsid w:val="005534BE"/>
    <w:rsid w:val="005535D6"/>
    <w:rsid w:val="005536A4"/>
    <w:rsid w:val="00553EE2"/>
    <w:rsid w:val="005541BE"/>
    <w:rsid w:val="0055507E"/>
    <w:rsid w:val="005552AB"/>
    <w:rsid w:val="00555561"/>
    <w:rsid w:val="005558CA"/>
    <w:rsid w:val="00555A50"/>
    <w:rsid w:val="00555C64"/>
    <w:rsid w:val="00555CFB"/>
    <w:rsid w:val="00556D60"/>
    <w:rsid w:val="00557BFF"/>
    <w:rsid w:val="00557CDA"/>
    <w:rsid w:val="00557CF4"/>
    <w:rsid w:val="005604D2"/>
    <w:rsid w:val="00561CD6"/>
    <w:rsid w:val="00561D04"/>
    <w:rsid w:val="00561D39"/>
    <w:rsid w:val="00562414"/>
    <w:rsid w:val="0056326F"/>
    <w:rsid w:val="005633E4"/>
    <w:rsid w:val="00563ADF"/>
    <w:rsid w:val="00563F62"/>
    <w:rsid w:val="005642D2"/>
    <w:rsid w:val="005647EB"/>
    <w:rsid w:val="005649CC"/>
    <w:rsid w:val="0056522A"/>
    <w:rsid w:val="00565FFC"/>
    <w:rsid w:val="005676D9"/>
    <w:rsid w:val="00567AC3"/>
    <w:rsid w:val="00567C17"/>
    <w:rsid w:val="00567FC4"/>
    <w:rsid w:val="005703EF"/>
    <w:rsid w:val="00570F28"/>
    <w:rsid w:val="00571274"/>
    <w:rsid w:val="00571744"/>
    <w:rsid w:val="005718AE"/>
    <w:rsid w:val="0057199F"/>
    <w:rsid w:val="00571EF9"/>
    <w:rsid w:val="00572210"/>
    <w:rsid w:val="0057238A"/>
    <w:rsid w:val="0057258E"/>
    <w:rsid w:val="00572813"/>
    <w:rsid w:val="00572A97"/>
    <w:rsid w:val="00573064"/>
    <w:rsid w:val="0057377F"/>
    <w:rsid w:val="00573907"/>
    <w:rsid w:val="00573C86"/>
    <w:rsid w:val="00574015"/>
    <w:rsid w:val="005742A6"/>
    <w:rsid w:val="00574301"/>
    <w:rsid w:val="0057430D"/>
    <w:rsid w:val="005743C3"/>
    <w:rsid w:val="0057456F"/>
    <w:rsid w:val="0057462D"/>
    <w:rsid w:val="0057482A"/>
    <w:rsid w:val="00574ADB"/>
    <w:rsid w:val="005753EC"/>
    <w:rsid w:val="005756F0"/>
    <w:rsid w:val="005757AC"/>
    <w:rsid w:val="00575C29"/>
    <w:rsid w:val="0057632F"/>
    <w:rsid w:val="00576CF2"/>
    <w:rsid w:val="00577BD5"/>
    <w:rsid w:val="00577C05"/>
    <w:rsid w:val="0058025A"/>
    <w:rsid w:val="00580604"/>
    <w:rsid w:val="00580A92"/>
    <w:rsid w:val="00580D71"/>
    <w:rsid w:val="00581DCB"/>
    <w:rsid w:val="00582687"/>
    <w:rsid w:val="005826DF"/>
    <w:rsid w:val="00582878"/>
    <w:rsid w:val="00582C25"/>
    <w:rsid w:val="00584A2F"/>
    <w:rsid w:val="00585743"/>
    <w:rsid w:val="00585F8C"/>
    <w:rsid w:val="00586041"/>
    <w:rsid w:val="005860AD"/>
    <w:rsid w:val="00586282"/>
    <w:rsid w:val="00586927"/>
    <w:rsid w:val="00586979"/>
    <w:rsid w:val="00586CE3"/>
    <w:rsid w:val="00586DE6"/>
    <w:rsid w:val="00587170"/>
    <w:rsid w:val="0058749C"/>
    <w:rsid w:val="00587763"/>
    <w:rsid w:val="00587805"/>
    <w:rsid w:val="00587C65"/>
    <w:rsid w:val="00587F46"/>
    <w:rsid w:val="00587FB9"/>
    <w:rsid w:val="005905EF"/>
    <w:rsid w:val="00590892"/>
    <w:rsid w:val="005908CC"/>
    <w:rsid w:val="00590BF2"/>
    <w:rsid w:val="00590CFB"/>
    <w:rsid w:val="005913C1"/>
    <w:rsid w:val="005915C7"/>
    <w:rsid w:val="005918E4"/>
    <w:rsid w:val="00591EC4"/>
    <w:rsid w:val="005929FD"/>
    <w:rsid w:val="00592AF1"/>
    <w:rsid w:val="00593C7B"/>
    <w:rsid w:val="00593F92"/>
    <w:rsid w:val="005945BE"/>
    <w:rsid w:val="00594CE5"/>
    <w:rsid w:val="00594E61"/>
    <w:rsid w:val="00594FDE"/>
    <w:rsid w:val="005951C1"/>
    <w:rsid w:val="005954CE"/>
    <w:rsid w:val="005955A4"/>
    <w:rsid w:val="005957A2"/>
    <w:rsid w:val="0059643C"/>
    <w:rsid w:val="005966B8"/>
    <w:rsid w:val="00596AAA"/>
    <w:rsid w:val="00596C3E"/>
    <w:rsid w:val="00596F3E"/>
    <w:rsid w:val="005975AE"/>
    <w:rsid w:val="005A020A"/>
    <w:rsid w:val="005A02F1"/>
    <w:rsid w:val="005A037D"/>
    <w:rsid w:val="005A086A"/>
    <w:rsid w:val="005A0E10"/>
    <w:rsid w:val="005A17F1"/>
    <w:rsid w:val="005A19C8"/>
    <w:rsid w:val="005A258D"/>
    <w:rsid w:val="005A2D07"/>
    <w:rsid w:val="005A2DF8"/>
    <w:rsid w:val="005A381C"/>
    <w:rsid w:val="005A3875"/>
    <w:rsid w:val="005A42B3"/>
    <w:rsid w:val="005A44C0"/>
    <w:rsid w:val="005A47AD"/>
    <w:rsid w:val="005A488B"/>
    <w:rsid w:val="005A48AF"/>
    <w:rsid w:val="005A4A56"/>
    <w:rsid w:val="005A4BC0"/>
    <w:rsid w:val="005A56A7"/>
    <w:rsid w:val="005A5793"/>
    <w:rsid w:val="005A5A3F"/>
    <w:rsid w:val="005A72EB"/>
    <w:rsid w:val="005A76D5"/>
    <w:rsid w:val="005A7A60"/>
    <w:rsid w:val="005A7ADD"/>
    <w:rsid w:val="005A7B5E"/>
    <w:rsid w:val="005B01E3"/>
    <w:rsid w:val="005B0345"/>
    <w:rsid w:val="005B03E3"/>
    <w:rsid w:val="005B04F2"/>
    <w:rsid w:val="005B0BB2"/>
    <w:rsid w:val="005B12DF"/>
    <w:rsid w:val="005B1EE6"/>
    <w:rsid w:val="005B262F"/>
    <w:rsid w:val="005B26B2"/>
    <w:rsid w:val="005B2875"/>
    <w:rsid w:val="005B2994"/>
    <w:rsid w:val="005B2D8E"/>
    <w:rsid w:val="005B2FB6"/>
    <w:rsid w:val="005B34E6"/>
    <w:rsid w:val="005B39F8"/>
    <w:rsid w:val="005B3ACF"/>
    <w:rsid w:val="005B4681"/>
    <w:rsid w:val="005B46E8"/>
    <w:rsid w:val="005B4B1C"/>
    <w:rsid w:val="005B4D47"/>
    <w:rsid w:val="005B4E48"/>
    <w:rsid w:val="005B5052"/>
    <w:rsid w:val="005B53E4"/>
    <w:rsid w:val="005B5A39"/>
    <w:rsid w:val="005B5DEF"/>
    <w:rsid w:val="005B62A1"/>
    <w:rsid w:val="005B68DD"/>
    <w:rsid w:val="005B6D6A"/>
    <w:rsid w:val="005B76C6"/>
    <w:rsid w:val="005B78C9"/>
    <w:rsid w:val="005B79B6"/>
    <w:rsid w:val="005C0218"/>
    <w:rsid w:val="005C04FB"/>
    <w:rsid w:val="005C0560"/>
    <w:rsid w:val="005C0A8E"/>
    <w:rsid w:val="005C0AA4"/>
    <w:rsid w:val="005C0D49"/>
    <w:rsid w:val="005C271C"/>
    <w:rsid w:val="005C27DB"/>
    <w:rsid w:val="005C2A96"/>
    <w:rsid w:val="005C3177"/>
    <w:rsid w:val="005C34D1"/>
    <w:rsid w:val="005C389D"/>
    <w:rsid w:val="005C3A3F"/>
    <w:rsid w:val="005C3BEB"/>
    <w:rsid w:val="005C4046"/>
    <w:rsid w:val="005C4E95"/>
    <w:rsid w:val="005C4F35"/>
    <w:rsid w:val="005C4F87"/>
    <w:rsid w:val="005C4FC5"/>
    <w:rsid w:val="005C506B"/>
    <w:rsid w:val="005C55AE"/>
    <w:rsid w:val="005C596B"/>
    <w:rsid w:val="005C5D29"/>
    <w:rsid w:val="005C6145"/>
    <w:rsid w:val="005C6203"/>
    <w:rsid w:val="005C644D"/>
    <w:rsid w:val="005C6CD9"/>
    <w:rsid w:val="005C6D96"/>
    <w:rsid w:val="005C714A"/>
    <w:rsid w:val="005C7353"/>
    <w:rsid w:val="005C7D8C"/>
    <w:rsid w:val="005D042F"/>
    <w:rsid w:val="005D048B"/>
    <w:rsid w:val="005D0620"/>
    <w:rsid w:val="005D1455"/>
    <w:rsid w:val="005D301E"/>
    <w:rsid w:val="005D35AA"/>
    <w:rsid w:val="005D35DE"/>
    <w:rsid w:val="005D3A2B"/>
    <w:rsid w:val="005D3BD8"/>
    <w:rsid w:val="005D4352"/>
    <w:rsid w:val="005D4FC3"/>
    <w:rsid w:val="005D54A2"/>
    <w:rsid w:val="005D5655"/>
    <w:rsid w:val="005D56DE"/>
    <w:rsid w:val="005D607F"/>
    <w:rsid w:val="005D6660"/>
    <w:rsid w:val="005D6941"/>
    <w:rsid w:val="005D6A70"/>
    <w:rsid w:val="005D7129"/>
    <w:rsid w:val="005D7627"/>
    <w:rsid w:val="005D7C87"/>
    <w:rsid w:val="005E043E"/>
    <w:rsid w:val="005E0AF4"/>
    <w:rsid w:val="005E0C4F"/>
    <w:rsid w:val="005E0E4D"/>
    <w:rsid w:val="005E1120"/>
    <w:rsid w:val="005E11B1"/>
    <w:rsid w:val="005E146E"/>
    <w:rsid w:val="005E156C"/>
    <w:rsid w:val="005E1C06"/>
    <w:rsid w:val="005E2159"/>
    <w:rsid w:val="005E2207"/>
    <w:rsid w:val="005E2B16"/>
    <w:rsid w:val="005E335D"/>
    <w:rsid w:val="005E390A"/>
    <w:rsid w:val="005E3AF5"/>
    <w:rsid w:val="005E3EFB"/>
    <w:rsid w:val="005E5473"/>
    <w:rsid w:val="005E572C"/>
    <w:rsid w:val="005E57E4"/>
    <w:rsid w:val="005E5EEA"/>
    <w:rsid w:val="005E680A"/>
    <w:rsid w:val="005E6952"/>
    <w:rsid w:val="005E6A4D"/>
    <w:rsid w:val="005E7C09"/>
    <w:rsid w:val="005F0923"/>
    <w:rsid w:val="005F0A17"/>
    <w:rsid w:val="005F0C33"/>
    <w:rsid w:val="005F109C"/>
    <w:rsid w:val="005F1164"/>
    <w:rsid w:val="005F1395"/>
    <w:rsid w:val="005F1805"/>
    <w:rsid w:val="005F1879"/>
    <w:rsid w:val="005F1B9D"/>
    <w:rsid w:val="005F1CC0"/>
    <w:rsid w:val="005F1E55"/>
    <w:rsid w:val="005F205E"/>
    <w:rsid w:val="005F266E"/>
    <w:rsid w:val="005F2930"/>
    <w:rsid w:val="005F2A0C"/>
    <w:rsid w:val="005F3218"/>
    <w:rsid w:val="005F4475"/>
    <w:rsid w:val="005F4703"/>
    <w:rsid w:val="005F4771"/>
    <w:rsid w:val="005F5157"/>
    <w:rsid w:val="005F5425"/>
    <w:rsid w:val="005F594D"/>
    <w:rsid w:val="005F60C6"/>
    <w:rsid w:val="005F6428"/>
    <w:rsid w:val="005F6726"/>
    <w:rsid w:val="005F685F"/>
    <w:rsid w:val="005F6C11"/>
    <w:rsid w:val="005F6C55"/>
    <w:rsid w:val="005F72CD"/>
    <w:rsid w:val="005F72F2"/>
    <w:rsid w:val="005F749D"/>
    <w:rsid w:val="005F7A6F"/>
    <w:rsid w:val="00600070"/>
    <w:rsid w:val="006000D7"/>
    <w:rsid w:val="006003B7"/>
    <w:rsid w:val="006009AB"/>
    <w:rsid w:val="0060103A"/>
    <w:rsid w:val="006012D2"/>
    <w:rsid w:val="0060165D"/>
    <w:rsid w:val="0060166E"/>
    <w:rsid w:val="006018AC"/>
    <w:rsid w:val="00601DEF"/>
    <w:rsid w:val="0060202A"/>
    <w:rsid w:val="006020F1"/>
    <w:rsid w:val="0060248F"/>
    <w:rsid w:val="00602651"/>
    <w:rsid w:val="006027A7"/>
    <w:rsid w:val="00602A69"/>
    <w:rsid w:val="006031C5"/>
    <w:rsid w:val="00603896"/>
    <w:rsid w:val="00603994"/>
    <w:rsid w:val="006042E3"/>
    <w:rsid w:val="006047DA"/>
    <w:rsid w:val="006049FC"/>
    <w:rsid w:val="00604BB4"/>
    <w:rsid w:val="0060523C"/>
    <w:rsid w:val="006055DC"/>
    <w:rsid w:val="00606319"/>
    <w:rsid w:val="00606FAF"/>
    <w:rsid w:val="006071AC"/>
    <w:rsid w:val="006071CB"/>
    <w:rsid w:val="006073D9"/>
    <w:rsid w:val="006073E8"/>
    <w:rsid w:val="00607B31"/>
    <w:rsid w:val="006105D0"/>
    <w:rsid w:val="006106E2"/>
    <w:rsid w:val="00610A24"/>
    <w:rsid w:val="006116B6"/>
    <w:rsid w:val="00611D42"/>
    <w:rsid w:val="00611D7D"/>
    <w:rsid w:val="00611F29"/>
    <w:rsid w:val="006124D3"/>
    <w:rsid w:val="00612A75"/>
    <w:rsid w:val="00612AA7"/>
    <w:rsid w:val="00612C8B"/>
    <w:rsid w:val="00613046"/>
    <w:rsid w:val="00613C5C"/>
    <w:rsid w:val="0061400B"/>
    <w:rsid w:val="00614681"/>
    <w:rsid w:val="00614947"/>
    <w:rsid w:val="00614B74"/>
    <w:rsid w:val="00614F15"/>
    <w:rsid w:val="00615496"/>
    <w:rsid w:val="0061551E"/>
    <w:rsid w:val="00615928"/>
    <w:rsid w:val="0061594F"/>
    <w:rsid w:val="00615976"/>
    <w:rsid w:val="00615D7E"/>
    <w:rsid w:val="00615DE5"/>
    <w:rsid w:val="00616422"/>
    <w:rsid w:val="00616F10"/>
    <w:rsid w:val="00617390"/>
    <w:rsid w:val="00617A38"/>
    <w:rsid w:val="00617FAF"/>
    <w:rsid w:val="006200C2"/>
    <w:rsid w:val="00620660"/>
    <w:rsid w:val="006206F4"/>
    <w:rsid w:val="00620D9F"/>
    <w:rsid w:val="00620F08"/>
    <w:rsid w:val="00621D14"/>
    <w:rsid w:val="00622049"/>
    <w:rsid w:val="006225C4"/>
    <w:rsid w:val="00622A20"/>
    <w:rsid w:val="00622C1A"/>
    <w:rsid w:val="00622C7B"/>
    <w:rsid w:val="0062303F"/>
    <w:rsid w:val="00623952"/>
    <w:rsid w:val="00623BEA"/>
    <w:rsid w:val="006259C8"/>
    <w:rsid w:val="00625B5E"/>
    <w:rsid w:val="00625D07"/>
    <w:rsid w:val="00625FE8"/>
    <w:rsid w:val="00626773"/>
    <w:rsid w:val="006269C7"/>
    <w:rsid w:val="006270A0"/>
    <w:rsid w:val="006271E2"/>
    <w:rsid w:val="00627383"/>
    <w:rsid w:val="00627997"/>
    <w:rsid w:val="00627D2A"/>
    <w:rsid w:val="006300C7"/>
    <w:rsid w:val="006305B3"/>
    <w:rsid w:val="006305CF"/>
    <w:rsid w:val="00630C14"/>
    <w:rsid w:val="00630D67"/>
    <w:rsid w:val="00630DF5"/>
    <w:rsid w:val="0063122D"/>
    <w:rsid w:val="00631346"/>
    <w:rsid w:val="00631BFA"/>
    <w:rsid w:val="0063223F"/>
    <w:rsid w:val="0063287C"/>
    <w:rsid w:val="006331FC"/>
    <w:rsid w:val="006333DB"/>
    <w:rsid w:val="006335A6"/>
    <w:rsid w:val="00633C56"/>
    <w:rsid w:val="00633E0F"/>
    <w:rsid w:val="006340CE"/>
    <w:rsid w:val="006342F5"/>
    <w:rsid w:val="006342FE"/>
    <w:rsid w:val="0063448F"/>
    <w:rsid w:val="006346BD"/>
    <w:rsid w:val="0063515F"/>
    <w:rsid w:val="00635266"/>
    <w:rsid w:val="00635BA8"/>
    <w:rsid w:val="00635C98"/>
    <w:rsid w:val="0063612E"/>
    <w:rsid w:val="00636BB7"/>
    <w:rsid w:val="00636C18"/>
    <w:rsid w:val="00636F8B"/>
    <w:rsid w:val="00637214"/>
    <w:rsid w:val="00637286"/>
    <w:rsid w:val="006376B6"/>
    <w:rsid w:val="006377C7"/>
    <w:rsid w:val="00637A99"/>
    <w:rsid w:val="00637ED8"/>
    <w:rsid w:val="00640007"/>
    <w:rsid w:val="006404E3"/>
    <w:rsid w:val="006406B6"/>
    <w:rsid w:val="00640D2B"/>
    <w:rsid w:val="006415A6"/>
    <w:rsid w:val="006417D5"/>
    <w:rsid w:val="00641A0B"/>
    <w:rsid w:val="00641D5E"/>
    <w:rsid w:val="00642160"/>
    <w:rsid w:val="006427D2"/>
    <w:rsid w:val="00642CC7"/>
    <w:rsid w:val="0064305D"/>
    <w:rsid w:val="00643353"/>
    <w:rsid w:val="0064359A"/>
    <w:rsid w:val="006436BC"/>
    <w:rsid w:val="00643846"/>
    <w:rsid w:val="00645400"/>
    <w:rsid w:val="00645911"/>
    <w:rsid w:val="00645F4D"/>
    <w:rsid w:val="00646264"/>
    <w:rsid w:val="006463C4"/>
    <w:rsid w:val="0064657B"/>
    <w:rsid w:val="00646614"/>
    <w:rsid w:val="006468F4"/>
    <w:rsid w:val="00646B4D"/>
    <w:rsid w:val="00646FA1"/>
    <w:rsid w:val="00647061"/>
    <w:rsid w:val="00647270"/>
    <w:rsid w:val="00647A60"/>
    <w:rsid w:val="00650072"/>
    <w:rsid w:val="006508AF"/>
    <w:rsid w:val="00650BFC"/>
    <w:rsid w:val="00650C3C"/>
    <w:rsid w:val="00651035"/>
    <w:rsid w:val="00651168"/>
    <w:rsid w:val="00651275"/>
    <w:rsid w:val="006512BB"/>
    <w:rsid w:val="006516DD"/>
    <w:rsid w:val="00651E62"/>
    <w:rsid w:val="00652465"/>
    <w:rsid w:val="00652BFF"/>
    <w:rsid w:val="00652CE8"/>
    <w:rsid w:val="00652FF0"/>
    <w:rsid w:val="00653425"/>
    <w:rsid w:val="00653DE0"/>
    <w:rsid w:val="00653FBA"/>
    <w:rsid w:val="0065444F"/>
    <w:rsid w:val="00654723"/>
    <w:rsid w:val="00654930"/>
    <w:rsid w:val="00654B63"/>
    <w:rsid w:val="00654C7E"/>
    <w:rsid w:val="00655890"/>
    <w:rsid w:val="00655EB9"/>
    <w:rsid w:val="0065617F"/>
    <w:rsid w:val="006561D6"/>
    <w:rsid w:val="00656AF3"/>
    <w:rsid w:val="00656D27"/>
    <w:rsid w:val="00656EEB"/>
    <w:rsid w:val="00657232"/>
    <w:rsid w:val="006573DB"/>
    <w:rsid w:val="00657564"/>
    <w:rsid w:val="0065763C"/>
    <w:rsid w:val="00660189"/>
    <w:rsid w:val="00660747"/>
    <w:rsid w:val="0066095C"/>
    <w:rsid w:val="006609FC"/>
    <w:rsid w:val="0066156A"/>
    <w:rsid w:val="00661C4F"/>
    <w:rsid w:val="00662E1A"/>
    <w:rsid w:val="00663014"/>
    <w:rsid w:val="0066321B"/>
    <w:rsid w:val="0066326D"/>
    <w:rsid w:val="006638A3"/>
    <w:rsid w:val="00663A33"/>
    <w:rsid w:val="00663EB4"/>
    <w:rsid w:val="00664324"/>
    <w:rsid w:val="0066564F"/>
    <w:rsid w:val="00665759"/>
    <w:rsid w:val="0066623C"/>
    <w:rsid w:val="006669BE"/>
    <w:rsid w:val="00666DF8"/>
    <w:rsid w:val="0066745C"/>
    <w:rsid w:val="0066777F"/>
    <w:rsid w:val="00667D54"/>
    <w:rsid w:val="00670A63"/>
    <w:rsid w:val="00670E96"/>
    <w:rsid w:val="006713F9"/>
    <w:rsid w:val="006714C3"/>
    <w:rsid w:val="006725BE"/>
    <w:rsid w:val="006734E5"/>
    <w:rsid w:val="00673AF5"/>
    <w:rsid w:val="00674578"/>
    <w:rsid w:val="006751B7"/>
    <w:rsid w:val="00675200"/>
    <w:rsid w:val="006755B2"/>
    <w:rsid w:val="006761EF"/>
    <w:rsid w:val="00676389"/>
    <w:rsid w:val="00676701"/>
    <w:rsid w:val="00676732"/>
    <w:rsid w:val="00676D9F"/>
    <w:rsid w:val="00676DB6"/>
    <w:rsid w:val="0067713E"/>
    <w:rsid w:val="00677509"/>
    <w:rsid w:val="006776B2"/>
    <w:rsid w:val="00677966"/>
    <w:rsid w:val="006779A7"/>
    <w:rsid w:val="006801D0"/>
    <w:rsid w:val="0068028A"/>
    <w:rsid w:val="006803BF"/>
    <w:rsid w:val="00680427"/>
    <w:rsid w:val="00680500"/>
    <w:rsid w:val="00680BD3"/>
    <w:rsid w:val="006813BD"/>
    <w:rsid w:val="006819AC"/>
    <w:rsid w:val="00681CD8"/>
    <w:rsid w:val="00682731"/>
    <w:rsid w:val="006827A6"/>
    <w:rsid w:val="00682A2C"/>
    <w:rsid w:val="006832A7"/>
    <w:rsid w:val="00683307"/>
    <w:rsid w:val="00683B34"/>
    <w:rsid w:val="00683F10"/>
    <w:rsid w:val="006843DF"/>
    <w:rsid w:val="00684406"/>
    <w:rsid w:val="006848A6"/>
    <w:rsid w:val="006849B3"/>
    <w:rsid w:val="00684A84"/>
    <w:rsid w:val="00684ECA"/>
    <w:rsid w:val="0068517F"/>
    <w:rsid w:val="00685392"/>
    <w:rsid w:val="0068547A"/>
    <w:rsid w:val="00685560"/>
    <w:rsid w:val="006856D0"/>
    <w:rsid w:val="00685D17"/>
    <w:rsid w:val="00686692"/>
    <w:rsid w:val="00686A5B"/>
    <w:rsid w:val="00686F1D"/>
    <w:rsid w:val="00687120"/>
    <w:rsid w:val="00687285"/>
    <w:rsid w:val="0068741E"/>
    <w:rsid w:val="006879AD"/>
    <w:rsid w:val="00687CB0"/>
    <w:rsid w:val="00687FDD"/>
    <w:rsid w:val="0069067F"/>
    <w:rsid w:val="006909CD"/>
    <w:rsid w:val="00691FBF"/>
    <w:rsid w:val="00692254"/>
    <w:rsid w:val="0069293C"/>
    <w:rsid w:val="00692B37"/>
    <w:rsid w:val="00692B70"/>
    <w:rsid w:val="00692FBC"/>
    <w:rsid w:val="006937CC"/>
    <w:rsid w:val="006939D1"/>
    <w:rsid w:val="00693A33"/>
    <w:rsid w:val="00693B83"/>
    <w:rsid w:val="00693E25"/>
    <w:rsid w:val="00694300"/>
    <w:rsid w:val="006944B4"/>
    <w:rsid w:val="006947FE"/>
    <w:rsid w:val="00694B10"/>
    <w:rsid w:val="00694CBA"/>
    <w:rsid w:val="00694EA4"/>
    <w:rsid w:val="00694EA6"/>
    <w:rsid w:val="00695681"/>
    <w:rsid w:val="0069568A"/>
    <w:rsid w:val="006958D5"/>
    <w:rsid w:val="00695D1D"/>
    <w:rsid w:val="00695DBB"/>
    <w:rsid w:val="00696363"/>
    <w:rsid w:val="00696A81"/>
    <w:rsid w:val="00696E64"/>
    <w:rsid w:val="00696E72"/>
    <w:rsid w:val="00696FFC"/>
    <w:rsid w:val="0069705B"/>
    <w:rsid w:val="00697082"/>
    <w:rsid w:val="006973D7"/>
    <w:rsid w:val="006974C7"/>
    <w:rsid w:val="00697742"/>
    <w:rsid w:val="00697CE4"/>
    <w:rsid w:val="006A04FA"/>
    <w:rsid w:val="006A06A9"/>
    <w:rsid w:val="006A0AB0"/>
    <w:rsid w:val="006A0ED0"/>
    <w:rsid w:val="006A1007"/>
    <w:rsid w:val="006A1355"/>
    <w:rsid w:val="006A20E1"/>
    <w:rsid w:val="006A266B"/>
    <w:rsid w:val="006A277C"/>
    <w:rsid w:val="006A2B1C"/>
    <w:rsid w:val="006A2C25"/>
    <w:rsid w:val="006A2CE5"/>
    <w:rsid w:val="006A2EEA"/>
    <w:rsid w:val="006A3174"/>
    <w:rsid w:val="006A348B"/>
    <w:rsid w:val="006A3652"/>
    <w:rsid w:val="006A3A8D"/>
    <w:rsid w:val="006A3B69"/>
    <w:rsid w:val="006A3DE9"/>
    <w:rsid w:val="006A4147"/>
    <w:rsid w:val="006A432D"/>
    <w:rsid w:val="006A4595"/>
    <w:rsid w:val="006A49F5"/>
    <w:rsid w:val="006A4A1C"/>
    <w:rsid w:val="006A5BD1"/>
    <w:rsid w:val="006A62EA"/>
    <w:rsid w:val="006A6544"/>
    <w:rsid w:val="006A65E4"/>
    <w:rsid w:val="006A7056"/>
    <w:rsid w:val="006A7976"/>
    <w:rsid w:val="006B0539"/>
    <w:rsid w:val="006B06B6"/>
    <w:rsid w:val="006B164B"/>
    <w:rsid w:val="006B175D"/>
    <w:rsid w:val="006B1B0A"/>
    <w:rsid w:val="006B1F30"/>
    <w:rsid w:val="006B29C1"/>
    <w:rsid w:val="006B2C03"/>
    <w:rsid w:val="006B2E97"/>
    <w:rsid w:val="006B3B20"/>
    <w:rsid w:val="006B481E"/>
    <w:rsid w:val="006B4A87"/>
    <w:rsid w:val="006B4F63"/>
    <w:rsid w:val="006B5712"/>
    <w:rsid w:val="006B57CB"/>
    <w:rsid w:val="006B5CFC"/>
    <w:rsid w:val="006B6157"/>
    <w:rsid w:val="006B62B8"/>
    <w:rsid w:val="006B6428"/>
    <w:rsid w:val="006B6989"/>
    <w:rsid w:val="006B6F6A"/>
    <w:rsid w:val="006B759D"/>
    <w:rsid w:val="006B76CC"/>
    <w:rsid w:val="006B778B"/>
    <w:rsid w:val="006B7CC8"/>
    <w:rsid w:val="006C0679"/>
    <w:rsid w:val="006C0ACB"/>
    <w:rsid w:val="006C0F93"/>
    <w:rsid w:val="006C106C"/>
    <w:rsid w:val="006C1073"/>
    <w:rsid w:val="006C1084"/>
    <w:rsid w:val="006C125E"/>
    <w:rsid w:val="006C1897"/>
    <w:rsid w:val="006C2251"/>
    <w:rsid w:val="006C23CC"/>
    <w:rsid w:val="006C26DE"/>
    <w:rsid w:val="006C288B"/>
    <w:rsid w:val="006C2C12"/>
    <w:rsid w:val="006C2D96"/>
    <w:rsid w:val="006C2D9B"/>
    <w:rsid w:val="006C2E2E"/>
    <w:rsid w:val="006C3050"/>
    <w:rsid w:val="006C30FB"/>
    <w:rsid w:val="006C349D"/>
    <w:rsid w:val="006C3668"/>
    <w:rsid w:val="006C43EF"/>
    <w:rsid w:val="006C4D73"/>
    <w:rsid w:val="006C5A6F"/>
    <w:rsid w:val="006C5B50"/>
    <w:rsid w:val="006C5B6D"/>
    <w:rsid w:val="006C5BFD"/>
    <w:rsid w:val="006C5C6D"/>
    <w:rsid w:val="006C5DC1"/>
    <w:rsid w:val="006C61A1"/>
    <w:rsid w:val="006C6A12"/>
    <w:rsid w:val="006C6DA2"/>
    <w:rsid w:val="006D01F8"/>
    <w:rsid w:val="006D03F3"/>
    <w:rsid w:val="006D0947"/>
    <w:rsid w:val="006D124A"/>
    <w:rsid w:val="006D19A7"/>
    <w:rsid w:val="006D1BAB"/>
    <w:rsid w:val="006D2AEF"/>
    <w:rsid w:val="006D31FF"/>
    <w:rsid w:val="006D36D6"/>
    <w:rsid w:val="006D3704"/>
    <w:rsid w:val="006D3C99"/>
    <w:rsid w:val="006D40BB"/>
    <w:rsid w:val="006D454F"/>
    <w:rsid w:val="006D47EA"/>
    <w:rsid w:val="006D593C"/>
    <w:rsid w:val="006D5EBF"/>
    <w:rsid w:val="006D611C"/>
    <w:rsid w:val="006D7347"/>
    <w:rsid w:val="006E0338"/>
    <w:rsid w:val="006E1AA1"/>
    <w:rsid w:val="006E25C8"/>
    <w:rsid w:val="006E2720"/>
    <w:rsid w:val="006E2BA7"/>
    <w:rsid w:val="006E2BC1"/>
    <w:rsid w:val="006E2BFE"/>
    <w:rsid w:val="006E2C30"/>
    <w:rsid w:val="006E3F00"/>
    <w:rsid w:val="006E4277"/>
    <w:rsid w:val="006E4402"/>
    <w:rsid w:val="006E4A18"/>
    <w:rsid w:val="006E6843"/>
    <w:rsid w:val="006E695C"/>
    <w:rsid w:val="006E6A30"/>
    <w:rsid w:val="006E6FCB"/>
    <w:rsid w:val="006E7119"/>
    <w:rsid w:val="006E7D91"/>
    <w:rsid w:val="006F01E6"/>
    <w:rsid w:val="006F0510"/>
    <w:rsid w:val="006F0704"/>
    <w:rsid w:val="006F0BA7"/>
    <w:rsid w:val="006F10D3"/>
    <w:rsid w:val="006F200D"/>
    <w:rsid w:val="006F251F"/>
    <w:rsid w:val="006F28DB"/>
    <w:rsid w:val="006F2973"/>
    <w:rsid w:val="006F34D5"/>
    <w:rsid w:val="006F388C"/>
    <w:rsid w:val="006F3980"/>
    <w:rsid w:val="006F3ADC"/>
    <w:rsid w:val="006F40FB"/>
    <w:rsid w:val="006F486D"/>
    <w:rsid w:val="006F4877"/>
    <w:rsid w:val="006F4BC0"/>
    <w:rsid w:val="006F5248"/>
    <w:rsid w:val="006F5BB5"/>
    <w:rsid w:val="006F5C52"/>
    <w:rsid w:val="006F5DB7"/>
    <w:rsid w:val="006F5F63"/>
    <w:rsid w:val="006F63C7"/>
    <w:rsid w:val="006F6D17"/>
    <w:rsid w:val="006F7022"/>
    <w:rsid w:val="006F7549"/>
    <w:rsid w:val="006F7D85"/>
    <w:rsid w:val="00700118"/>
    <w:rsid w:val="00700BE3"/>
    <w:rsid w:val="00700E06"/>
    <w:rsid w:val="00701244"/>
    <w:rsid w:val="00701410"/>
    <w:rsid w:val="007018A7"/>
    <w:rsid w:val="00701AC3"/>
    <w:rsid w:val="00701F50"/>
    <w:rsid w:val="00701FDB"/>
    <w:rsid w:val="00702371"/>
    <w:rsid w:val="00702714"/>
    <w:rsid w:val="00702842"/>
    <w:rsid w:val="00702AFF"/>
    <w:rsid w:val="00702F94"/>
    <w:rsid w:val="00703190"/>
    <w:rsid w:val="007032E9"/>
    <w:rsid w:val="00703390"/>
    <w:rsid w:val="007035AB"/>
    <w:rsid w:val="0070383E"/>
    <w:rsid w:val="00704C3A"/>
    <w:rsid w:val="00704CFD"/>
    <w:rsid w:val="00705338"/>
    <w:rsid w:val="00705ED8"/>
    <w:rsid w:val="007066E3"/>
    <w:rsid w:val="00706774"/>
    <w:rsid w:val="0070699A"/>
    <w:rsid w:val="00706CEF"/>
    <w:rsid w:val="00707234"/>
    <w:rsid w:val="00707257"/>
    <w:rsid w:val="0070783B"/>
    <w:rsid w:val="00710E38"/>
    <w:rsid w:val="00710F62"/>
    <w:rsid w:val="00710FEF"/>
    <w:rsid w:val="0071190D"/>
    <w:rsid w:val="00711AA8"/>
    <w:rsid w:val="00711FEB"/>
    <w:rsid w:val="00712098"/>
    <w:rsid w:val="007126C7"/>
    <w:rsid w:val="00712C53"/>
    <w:rsid w:val="007134F1"/>
    <w:rsid w:val="00713A16"/>
    <w:rsid w:val="00713B38"/>
    <w:rsid w:val="00713F9B"/>
    <w:rsid w:val="00714EBE"/>
    <w:rsid w:val="0071579E"/>
    <w:rsid w:val="0071690E"/>
    <w:rsid w:val="00716D86"/>
    <w:rsid w:val="00717431"/>
    <w:rsid w:val="00717674"/>
    <w:rsid w:val="007177C8"/>
    <w:rsid w:val="00717F5E"/>
    <w:rsid w:val="007203BB"/>
    <w:rsid w:val="0072075E"/>
    <w:rsid w:val="007213C2"/>
    <w:rsid w:val="00721D08"/>
    <w:rsid w:val="00722518"/>
    <w:rsid w:val="007226E3"/>
    <w:rsid w:val="00722AA6"/>
    <w:rsid w:val="00723E25"/>
    <w:rsid w:val="00724017"/>
    <w:rsid w:val="0072467B"/>
    <w:rsid w:val="00724BA0"/>
    <w:rsid w:val="00724BF1"/>
    <w:rsid w:val="00724D5B"/>
    <w:rsid w:val="00725603"/>
    <w:rsid w:val="00725792"/>
    <w:rsid w:val="00725BC7"/>
    <w:rsid w:val="00725F4E"/>
    <w:rsid w:val="00725F80"/>
    <w:rsid w:val="0072638F"/>
    <w:rsid w:val="00726905"/>
    <w:rsid w:val="00727229"/>
    <w:rsid w:val="0072762D"/>
    <w:rsid w:val="00727CCF"/>
    <w:rsid w:val="00727ECA"/>
    <w:rsid w:val="0073008D"/>
    <w:rsid w:val="00730862"/>
    <w:rsid w:val="0073095A"/>
    <w:rsid w:val="00730CDF"/>
    <w:rsid w:val="00730E62"/>
    <w:rsid w:val="0073121F"/>
    <w:rsid w:val="007318AF"/>
    <w:rsid w:val="00732143"/>
    <w:rsid w:val="007329BC"/>
    <w:rsid w:val="00733004"/>
    <w:rsid w:val="0073305C"/>
    <w:rsid w:val="00733264"/>
    <w:rsid w:val="0073332B"/>
    <w:rsid w:val="007339B6"/>
    <w:rsid w:val="007340ED"/>
    <w:rsid w:val="00734B71"/>
    <w:rsid w:val="00734FD3"/>
    <w:rsid w:val="0073503B"/>
    <w:rsid w:val="00735BDF"/>
    <w:rsid w:val="00735C8A"/>
    <w:rsid w:val="007369AE"/>
    <w:rsid w:val="0073744D"/>
    <w:rsid w:val="00737AD8"/>
    <w:rsid w:val="00737BC5"/>
    <w:rsid w:val="00740122"/>
    <w:rsid w:val="00740A36"/>
    <w:rsid w:val="00741378"/>
    <w:rsid w:val="007416BD"/>
    <w:rsid w:val="00741D79"/>
    <w:rsid w:val="00741ED1"/>
    <w:rsid w:val="00741F9F"/>
    <w:rsid w:val="007425A2"/>
    <w:rsid w:val="007425A5"/>
    <w:rsid w:val="0074356C"/>
    <w:rsid w:val="0074407B"/>
    <w:rsid w:val="007443F5"/>
    <w:rsid w:val="007446A6"/>
    <w:rsid w:val="00744882"/>
    <w:rsid w:val="00744EF9"/>
    <w:rsid w:val="007455AD"/>
    <w:rsid w:val="00745919"/>
    <w:rsid w:val="00745CFC"/>
    <w:rsid w:val="0074644E"/>
    <w:rsid w:val="007467FA"/>
    <w:rsid w:val="00746AFE"/>
    <w:rsid w:val="00747046"/>
    <w:rsid w:val="0074726E"/>
    <w:rsid w:val="007472A4"/>
    <w:rsid w:val="0074752E"/>
    <w:rsid w:val="00747B7E"/>
    <w:rsid w:val="00747E1F"/>
    <w:rsid w:val="00747FB9"/>
    <w:rsid w:val="00750378"/>
    <w:rsid w:val="00750843"/>
    <w:rsid w:val="00750DB6"/>
    <w:rsid w:val="00751106"/>
    <w:rsid w:val="00751249"/>
    <w:rsid w:val="00751739"/>
    <w:rsid w:val="00751C82"/>
    <w:rsid w:val="00751CEF"/>
    <w:rsid w:val="00751E72"/>
    <w:rsid w:val="00752086"/>
    <w:rsid w:val="0075246F"/>
    <w:rsid w:val="0075251F"/>
    <w:rsid w:val="00752E2F"/>
    <w:rsid w:val="00752EEE"/>
    <w:rsid w:val="007534F2"/>
    <w:rsid w:val="00753537"/>
    <w:rsid w:val="00753DC5"/>
    <w:rsid w:val="0075400F"/>
    <w:rsid w:val="007545D0"/>
    <w:rsid w:val="007549F5"/>
    <w:rsid w:val="00754F5A"/>
    <w:rsid w:val="00754FEF"/>
    <w:rsid w:val="00755658"/>
    <w:rsid w:val="007556E0"/>
    <w:rsid w:val="007558A0"/>
    <w:rsid w:val="00755AE5"/>
    <w:rsid w:val="00755AEF"/>
    <w:rsid w:val="0075611D"/>
    <w:rsid w:val="00756121"/>
    <w:rsid w:val="0075620F"/>
    <w:rsid w:val="00756277"/>
    <w:rsid w:val="00756C15"/>
    <w:rsid w:val="00756DFA"/>
    <w:rsid w:val="00756F1B"/>
    <w:rsid w:val="00760386"/>
    <w:rsid w:val="00760508"/>
    <w:rsid w:val="00760648"/>
    <w:rsid w:val="00760913"/>
    <w:rsid w:val="00760E91"/>
    <w:rsid w:val="007612A4"/>
    <w:rsid w:val="0076164D"/>
    <w:rsid w:val="00761C28"/>
    <w:rsid w:val="00761E1C"/>
    <w:rsid w:val="007627C5"/>
    <w:rsid w:val="00762FB0"/>
    <w:rsid w:val="00762FE7"/>
    <w:rsid w:val="007634BC"/>
    <w:rsid w:val="0076374C"/>
    <w:rsid w:val="00763D61"/>
    <w:rsid w:val="00763D84"/>
    <w:rsid w:val="00763DB2"/>
    <w:rsid w:val="00764A85"/>
    <w:rsid w:val="00764BC0"/>
    <w:rsid w:val="00764C63"/>
    <w:rsid w:val="00764D0B"/>
    <w:rsid w:val="007652ED"/>
    <w:rsid w:val="00765A9D"/>
    <w:rsid w:val="00765B34"/>
    <w:rsid w:val="00765EAF"/>
    <w:rsid w:val="00765FD1"/>
    <w:rsid w:val="007660CB"/>
    <w:rsid w:val="00766627"/>
    <w:rsid w:val="0076666E"/>
    <w:rsid w:val="00766D95"/>
    <w:rsid w:val="0076720E"/>
    <w:rsid w:val="00767353"/>
    <w:rsid w:val="007675D0"/>
    <w:rsid w:val="00767D6F"/>
    <w:rsid w:val="00770145"/>
    <w:rsid w:val="007708A3"/>
    <w:rsid w:val="00771826"/>
    <w:rsid w:val="00771B90"/>
    <w:rsid w:val="00771E5C"/>
    <w:rsid w:val="007724BF"/>
    <w:rsid w:val="00772F06"/>
    <w:rsid w:val="00772F2D"/>
    <w:rsid w:val="00773666"/>
    <w:rsid w:val="00774121"/>
    <w:rsid w:val="00774565"/>
    <w:rsid w:val="0077468C"/>
    <w:rsid w:val="007750BC"/>
    <w:rsid w:val="0077544F"/>
    <w:rsid w:val="00775892"/>
    <w:rsid w:val="00776180"/>
    <w:rsid w:val="00776251"/>
    <w:rsid w:val="007765A6"/>
    <w:rsid w:val="00776614"/>
    <w:rsid w:val="00776C89"/>
    <w:rsid w:val="00776CEE"/>
    <w:rsid w:val="00777052"/>
    <w:rsid w:val="00777A98"/>
    <w:rsid w:val="00780E04"/>
    <w:rsid w:val="00780E64"/>
    <w:rsid w:val="00780FF9"/>
    <w:rsid w:val="00781158"/>
    <w:rsid w:val="0078164E"/>
    <w:rsid w:val="00781AF4"/>
    <w:rsid w:val="00781D1D"/>
    <w:rsid w:val="00781D87"/>
    <w:rsid w:val="0078271D"/>
    <w:rsid w:val="00782E0C"/>
    <w:rsid w:val="00782E63"/>
    <w:rsid w:val="0078322A"/>
    <w:rsid w:val="00783619"/>
    <w:rsid w:val="00783D17"/>
    <w:rsid w:val="00783F5C"/>
    <w:rsid w:val="00784253"/>
    <w:rsid w:val="00784759"/>
    <w:rsid w:val="00784B4F"/>
    <w:rsid w:val="00784D7D"/>
    <w:rsid w:val="0078518B"/>
    <w:rsid w:val="00785809"/>
    <w:rsid w:val="00785906"/>
    <w:rsid w:val="00785B85"/>
    <w:rsid w:val="00785D2C"/>
    <w:rsid w:val="00785E5D"/>
    <w:rsid w:val="00785FC8"/>
    <w:rsid w:val="007866F8"/>
    <w:rsid w:val="00786CBC"/>
    <w:rsid w:val="00787B6C"/>
    <w:rsid w:val="00787E0C"/>
    <w:rsid w:val="00787EDE"/>
    <w:rsid w:val="0079015C"/>
    <w:rsid w:val="00790A0B"/>
    <w:rsid w:val="007911AB"/>
    <w:rsid w:val="007918F5"/>
    <w:rsid w:val="00791905"/>
    <w:rsid w:val="00791DC2"/>
    <w:rsid w:val="007921E5"/>
    <w:rsid w:val="007923CE"/>
    <w:rsid w:val="0079274E"/>
    <w:rsid w:val="0079278C"/>
    <w:rsid w:val="00792809"/>
    <w:rsid w:val="0079292D"/>
    <w:rsid w:val="00792A3C"/>
    <w:rsid w:val="00792A6B"/>
    <w:rsid w:val="00793590"/>
    <w:rsid w:val="00793E61"/>
    <w:rsid w:val="00793FCE"/>
    <w:rsid w:val="00794518"/>
    <w:rsid w:val="0079469E"/>
    <w:rsid w:val="00794962"/>
    <w:rsid w:val="00794E08"/>
    <w:rsid w:val="00795AE6"/>
    <w:rsid w:val="0079645B"/>
    <w:rsid w:val="00796DA7"/>
    <w:rsid w:val="007975CB"/>
    <w:rsid w:val="0079776F"/>
    <w:rsid w:val="007A000B"/>
    <w:rsid w:val="007A0170"/>
    <w:rsid w:val="007A038B"/>
    <w:rsid w:val="007A03FE"/>
    <w:rsid w:val="007A08FB"/>
    <w:rsid w:val="007A09CA"/>
    <w:rsid w:val="007A0D96"/>
    <w:rsid w:val="007A0F5B"/>
    <w:rsid w:val="007A116B"/>
    <w:rsid w:val="007A143F"/>
    <w:rsid w:val="007A1E95"/>
    <w:rsid w:val="007A2DE3"/>
    <w:rsid w:val="007A307A"/>
    <w:rsid w:val="007A360A"/>
    <w:rsid w:val="007A3DFF"/>
    <w:rsid w:val="007A3F16"/>
    <w:rsid w:val="007A3F65"/>
    <w:rsid w:val="007A3FC7"/>
    <w:rsid w:val="007A434B"/>
    <w:rsid w:val="007A50FA"/>
    <w:rsid w:val="007A551E"/>
    <w:rsid w:val="007A57A7"/>
    <w:rsid w:val="007A61E5"/>
    <w:rsid w:val="007A668E"/>
    <w:rsid w:val="007A6B0C"/>
    <w:rsid w:val="007A78B1"/>
    <w:rsid w:val="007A7B86"/>
    <w:rsid w:val="007A7D38"/>
    <w:rsid w:val="007B065A"/>
    <w:rsid w:val="007B1246"/>
    <w:rsid w:val="007B13E7"/>
    <w:rsid w:val="007B15B7"/>
    <w:rsid w:val="007B1AAA"/>
    <w:rsid w:val="007B1BA6"/>
    <w:rsid w:val="007B2425"/>
    <w:rsid w:val="007B2715"/>
    <w:rsid w:val="007B2C52"/>
    <w:rsid w:val="007B2D28"/>
    <w:rsid w:val="007B3397"/>
    <w:rsid w:val="007B343D"/>
    <w:rsid w:val="007B34B8"/>
    <w:rsid w:val="007B359A"/>
    <w:rsid w:val="007B39E9"/>
    <w:rsid w:val="007B3F94"/>
    <w:rsid w:val="007B41FF"/>
    <w:rsid w:val="007B5123"/>
    <w:rsid w:val="007B56EF"/>
    <w:rsid w:val="007B63C6"/>
    <w:rsid w:val="007B713E"/>
    <w:rsid w:val="007C005F"/>
    <w:rsid w:val="007C01CA"/>
    <w:rsid w:val="007C04F5"/>
    <w:rsid w:val="007C077D"/>
    <w:rsid w:val="007C0E61"/>
    <w:rsid w:val="007C1547"/>
    <w:rsid w:val="007C1C7D"/>
    <w:rsid w:val="007C1E02"/>
    <w:rsid w:val="007C1F93"/>
    <w:rsid w:val="007C2159"/>
    <w:rsid w:val="007C25DB"/>
    <w:rsid w:val="007C25EE"/>
    <w:rsid w:val="007C2EAB"/>
    <w:rsid w:val="007C3190"/>
    <w:rsid w:val="007C422B"/>
    <w:rsid w:val="007C4548"/>
    <w:rsid w:val="007C45A2"/>
    <w:rsid w:val="007C45F8"/>
    <w:rsid w:val="007C4A6B"/>
    <w:rsid w:val="007C4B03"/>
    <w:rsid w:val="007C4B04"/>
    <w:rsid w:val="007C4DE9"/>
    <w:rsid w:val="007C561F"/>
    <w:rsid w:val="007C6308"/>
    <w:rsid w:val="007C681A"/>
    <w:rsid w:val="007C6D09"/>
    <w:rsid w:val="007C701C"/>
    <w:rsid w:val="007C751A"/>
    <w:rsid w:val="007C784E"/>
    <w:rsid w:val="007C7900"/>
    <w:rsid w:val="007C7CDC"/>
    <w:rsid w:val="007C7FE7"/>
    <w:rsid w:val="007D045F"/>
    <w:rsid w:val="007D059B"/>
    <w:rsid w:val="007D075C"/>
    <w:rsid w:val="007D0964"/>
    <w:rsid w:val="007D0D9D"/>
    <w:rsid w:val="007D10FF"/>
    <w:rsid w:val="007D24C4"/>
    <w:rsid w:val="007D3553"/>
    <w:rsid w:val="007D4217"/>
    <w:rsid w:val="007D4C43"/>
    <w:rsid w:val="007D4D10"/>
    <w:rsid w:val="007D4EF5"/>
    <w:rsid w:val="007D5520"/>
    <w:rsid w:val="007D6279"/>
    <w:rsid w:val="007D68A3"/>
    <w:rsid w:val="007D6956"/>
    <w:rsid w:val="007D7104"/>
    <w:rsid w:val="007D7444"/>
    <w:rsid w:val="007D7647"/>
    <w:rsid w:val="007D7ABA"/>
    <w:rsid w:val="007D7CA3"/>
    <w:rsid w:val="007E0104"/>
    <w:rsid w:val="007E018E"/>
    <w:rsid w:val="007E0C27"/>
    <w:rsid w:val="007E0FF0"/>
    <w:rsid w:val="007E144D"/>
    <w:rsid w:val="007E1AD1"/>
    <w:rsid w:val="007E1D79"/>
    <w:rsid w:val="007E2457"/>
    <w:rsid w:val="007E2EED"/>
    <w:rsid w:val="007E30B6"/>
    <w:rsid w:val="007E3968"/>
    <w:rsid w:val="007E3A61"/>
    <w:rsid w:val="007E500D"/>
    <w:rsid w:val="007E503D"/>
    <w:rsid w:val="007E53B0"/>
    <w:rsid w:val="007E550A"/>
    <w:rsid w:val="007E6648"/>
    <w:rsid w:val="007E66DD"/>
    <w:rsid w:val="007E6D45"/>
    <w:rsid w:val="007E7334"/>
    <w:rsid w:val="007E786E"/>
    <w:rsid w:val="007E797E"/>
    <w:rsid w:val="007E79BA"/>
    <w:rsid w:val="007F0644"/>
    <w:rsid w:val="007F0652"/>
    <w:rsid w:val="007F14A8"/>
    <w:rsid w:val="007F17C5"/>
    <w:rsid w:val="007F185D"/>
    <w:rsid w:val="007F1900"/>
    <w:rsid w:val="007F1966"/>
    <w:rsid w:val="007F1CCA"/>
    <w:rsid w:val="007F1F45"/>
    <w:rsid w:val="007F21CE"/>
    <w:rsid w:val="007F29EA"/>
    <w:rsid w:val="007F2A55"/>
    <w:rsid w:val="007F2D14"/>
    <w:rsid w:val="007F3512"/>
    <w:rsid w:val="007F3758"/>
    <w:rsid w:val="007F3BBF"/>
    <w:rsid w:val="007F4E5D"/>
    <w:rsid w:val="007F520A"/>
    <w:rsid w:val="007F588E"/>
    <w:rsid w:val="007F5B5C"/>
    <w:rsid w:val="007F5E4F"/>
    <w:rsid w:val="007F5FAA"/>
    <w:rsid w:val="007F6A0E"/>
    <w:rsid w:val="007F74B0"/>
    <w:rsid w:val="007F75F5"/>
    <w:rsid w:val="007F77EF"/>
    <w:rsid w:val="00800341"/>
    <w:rsid w:val="0080044B"/>
    <w:rsid w:val="0080053E"/>
    <w:rsid w:val="00801255"/>
    <w:rsid w:val="008013C0"/>
    <w:rsid w:val="00801878"/>
    <w:rsid w:val="008021BF"/>
    <w:rsid w:val="00802417"/>
    <w:rsid w:val="00803286"/>
    <w:rsid w:val="00803575"/>
    <w:rsid w:val="0080379C"/>
    <w:rsid w:val="00803F5C"/>
    <w:rsid w:val="0080435B"/>
    <w:rsid w:val="008043F7"/>
    <w:rsid w:val="008046B1"/>
    <w:rsid w:val="00804C73"/>
    <w:rsid w:val="008050B1"/>
    <w:rsid w:val="008052E5"/>
    <w:rsid w:val="0080632C"/>
    <w:rsid w:val="00806476"/>
    <w:rsid w:val="00806DA3"/>
    <w:rsid w:val="00807A1C"/>
    <w:rsid w:val="008106C3"/>
    <w:rsid w:val="00810807"/>
    <w:rsid w:val="00810BDD"/>
    <w:rsid w:val="00811157"/>
    <w:rsid w:val="00811218"/>
    <w:rsid w:val="0081126C"/>
    <w:rsid w:val="008113E8"/>
    <w:rsid w:val="008116AC"/>
    <w:rsid w:val="00811E23"/>
    <w:rsid w:val="00811FFD"/>
    <w:rsid w:val="00812188"/>
    <w:rsid w:val="008125D0"/>
    <w:rsid w:val="0081282E"/>
    <w:rsid w:val="0081396B"/>
    <w:rsid w:val="008142D9"/>
    <w:rsid w:val="008147E2"/>
    <w:rsid w:val="0081486C"/>
    <w:rsid w:val="008148F7"/>
    <w:rsid w:val="00814904"/>
    <w:rsid w:val="00814F21"/>
    <w:rsid w:val="0081575F"/>
    <w:rsid w:val="00816045"/>
    <w:rsid w:val="00816098"/>
    <w:rsid w:val="0081611C"/>
    <w:rsid w:val="008168AC"/>
    <w:rsid w:val="00817106"/>
    <w:rsid w:val="00817E38"/>
    <w:rsid w:val="008206E5"/>
    <w:rsid w:val="008209AE"/>
    <w:rsid w:val="00821474"/>
    <w:rsid w:val="00821AD0"/>
    <w:rsid w:val="00821DE7"/>
    <w:rsid w:val="00822902"/>
    <w:rsid w:val="00822D28"/>
    <w:rsid w:val="00822FF0"/>
    <w:rsid w:val="008230D8"/>
    <w:rsid w:val="008231FC"/>
    <w:rsid w:val="0082378C"/>
    <w:rsid w:val="0082389C"/>
    <w:rsid w:val="008238AA"/>
    <w:rsid w:val="00823AB7"/>
    <w:rsid w:val="00823F62"/>
    <w:rsid w:val="00824415"/>
    <w:rsid w:val="0082475E"/>
    <w:rsid w:val="008249D8"/>
    <w:rsid w:val="00824CE2"/>
    <w:rsid w:val="0082547E"/>
    <w:rsid w:val="008258B7"/>
    <w:rsid w:val="00825BEA"/>
    <w:rsid w:val="00826249"/>
    <w:rsid w:val="008274D3"/>
    <w:rsid w:val="008276CF"/>
    <w:rsid w:val="008302D0"/>
    <w:rsid w:val="00830614"/>
    <w:rsid w:val="00830854"/>
    <w:rsid w:val="00830B0D"/>
    <w:rsid w:val="008315A5"/>
    <w:rsid w:val="00831A3D"/>
    <w:rsid w:val="00832318"/>
    <w:rsid w:val="008326C6"/>
    <w:rsid w:val="00833188"/>
    <w:rsid w:val="00833283"/>
    <w:rsid w:val="008336F5"/>
    <w:rsid w:val="00834C05"/>
    <w:rsid w:val="00835AE7"/>
    <w:rsid w:val="00835CBD"/>
    <w:rsid w:val="00835E77"/>
    <w:rsid w:val="00836113"/>
    <w:rsid w:val="008362C2"/>
    <w:rsid w:val="0083631A"/>
    <w:rsid w:val="00836665"/>
    <w:rsid w:val="00836766"/>
    <w:rsid w:val="008372DA"/>
    <w:rsid w:val="008373E8"/>
    <w:rsid w:val="00837671"/>
    <w:rsid w:val="00841595"/>
    <w:rsid w:val="008417C2"/>
    <w:rsid w:val="00841DCB"/>
    <w:rsid w:val="00842155"/>
    <w:rsid w:val="008425C7"/>
    <w:rsid w:val="00842635"/>
    <w:rsid w:val="00843047"/>
    <w:rsid w:val="0084309B"/>
    <w:rsid w:val="00843263"/>
    <w:rsid w:val="00843E58"/>
    <w:rsid w:val="00844634"/>
    <w:rsid w:val="00844FCD"/>
    <w:rsid w:val="00845395"/>
    <w:rsid w:val="00845A42"/>
    <w:rsid w:val="008461D8"/>
    <w:rsid w:val="00846465"/>
    <w:rsid w:val="00846B41"/>
    <w:rsid w:val="00846C8C"/>
    <w:rsid w:val="0084707B"/>
    <w:rsid w:val="00847BD6"/>
    <w:rsid w:val="00847EB6"/>
    <w:rsid w:val="00850025"/>
    <w:rsid w:val="00850268"/>
    <w:rsid w:val="008507F7"/>
    <w:rsid w:val="00850B67"/>
    <w:rsid w:val="00850DA6"/>
    <w:rsid w:val="00850FB1"/>
    <w:rsid w:val="008512D1"/>
    <w:rsid w:val="00851806"/>
    <w:rsid w:val="00851AC5"/>
    <w:rsid w:val="00851F11"/>
    <w:rsid w:val="008528F0"/>
    <w:rsid w:val="00852A71"/>
    <w:rsid w:val="008535A7"/>
    <w:rsid w:val="008539F9"/>
    <w:rsid w:val="008540A7"/>
    <w:rsid w:val="0085416E"/>
    <w:rsid w:val="00854243"/>
    <w:rsid w:val="00855D65"/>
    <w:rsid w:val="008561A1"/>
    <w:rsid w:val="008562AA"/>
    <w:rsid w:val="00856A47"/>
    <w:rsid w:val="00856ED0"/>
    <w:rsid w:val="008573DA"/>
    <w:rsid w:val="008574E7"/>
    <w:rsid w:val="0085754D"/>
    <w:rsid w:val="00857910"/>
    <w:rsid w:val="008604AA"/>
    <w:rsid w:val="00862483"/>
    <w:rsid w:val="00862C59"/>
    <w:rsid w:val="00863750"/>
    <w:rsid w:val="00863D16"/>
    <w:rsid w:val="00863D4F"/>
    <w:rsid w:val="008640C3"/>
    <w:rsid w:val="00864498"/>
    <w:rsid w:val="00864698"/>
    <w:rsid w:val="00865113"/>
    <w:rsid w:val="008653E0"/>
    <w:rsid w:val="00865AE9"/>
    <w:rsid w:val="00865DA8"/>
    <w:rsid w:val="00865E60"/>
    <w:rsid w:val="0086684D"/>
    <w:rsid w:val="008668B7"/>
    <w:rsid w:val="008669A3"/>
    <w:rsid w:val="00866A10"/>
    <w:rsid w:val="00867826"/>
    <w:rsid w:val="00867827"/>
    <w:rsid w:val="00867B10"/>
    <w:rsid w:val="00867C63"/>
    <w:rsid w:val="008707AE"/>
    <w:rsid w:val="00870F48"/>
    <w:rsid w:val="0087187A"/>
    <w:rsid w:val="0087203E"/>
    <w:rsid w:val="00872E4F"/>
    <w:rsid w:val="0087330D"/>
    <w:rsid w:val="00873713"/>
    <w:rsid w:val="0087401F"/>
    <w:rsid w:val="0087415B"/>
    <w:rsid w:val="008748A3"/>
    <w:rsid w:val="00874983"/>
    <w:rsid w:val="00874C12"/>
    <w:rsid w:val="008756D2"/>
    <w:rsid w:val="00875868"/>
    <w:rsid w:val="00875957"/>
    <w:rsid w:val="00875BEE"/>
    <w:rsid w:val="00875C60"/>
    <w:rsid w:val="00876387"/>
    <w:rsid w:val="00876D51"/>
    <w:rsid w:val="00876DC1"/>
    <w:rsid w:val="00877066"/>
    <w:rsid w:val="008776DC"/>
    <w:rsid w:val="00877860"/>
    <w:rsid w:val="008803E4"/>
    <w:rsid w:val="00880484"/>
    <w:rsid w:val="00880B33"/>
    <w:rsid w:val="00880E73"/>
    <w:rsid w:val="00881AF9"/>
    <w:rsid w:val="00881B7B"/>
    <w:rsid w:val="00881DC1"/>
    <w:rsid w:val="00881DE6"/>
    <w:rsid w:val="008829CC"/>
    <w:rsid w:val="0088311E"/>
    <w:rsid w:val="00883387"/>
    <w:rsid w:val="00883534"/>
    <w:rsid w:val="00883BEB"/>
    <w:rsid w:val="00883D1E"/>
    <w:rsid w:val="00883E6A"/>
    <w:rsid w:val="0088406B"/>
    <w:rsid w:val="0088449B"/>
    <w:rsid w:val="00884D44"/>
    <w:rsid w:val="008854F2"/>
    <w:rsid w:val="00885F72"/>
    <w:rsid w:val="00886094"/>
    <w:rsid w:val="00886172"/>
    <w:rsid w:val="00886892"/>
    <w:rsid w:val="00886E47"/>
    <w:rsid w:val="0089002F"/>
    <w:rsid w:val="00890104"/>
    <w:rsid w:val="0089018D"/>
    <w:rsid w:val="0089019A"/>
    <w:rsid w:val="00890AEB"/>
    <w:rsid w:val="00890D3D"/>
    <w:rsid w:val="00890F9F"/>
    <w:rsid w:val="008911E6"/>
    <w:rsid w:val="00891670"/>
    <w:rsid w:val="00891918"/>
    <w:rsid w:val="0089191C"/>
    <w:rsid w:val="00891F4B"/>
    <w:rsid w:val="00891F57"/>
    <w:rsid w:val="008922B2"/>
    <w:rsid w:val="0089270B"/>
    <w:rsid w:val="00892B90"/>
    <w:rsid w:val="00892BC0"/>
    <w:rsid w:val="00892C09"/>
    <w:rsid w:val="00892CEA"/>
    <w:rsid w:val="00893FE4"/>
    <w:rsid w:val="008941A0"/>
    <w:rsid w:val="008942A6"/>
    <w:rsid w:val="00894337"/>
    <w:rsid w:val="00894442"/>
    <w:rsid w:val="0089444E"/>
    <w:rsid w:val="00894A1E"/>
    <w:rsid w:val="00895032"/>
    <w:rsid w:val="0089539F"/>
    <w:rsid w:val="00895E57"/>
    <w:rsid w:val="00895F24"/>
    <w:rsid w:val="008965D7"/>
    <w:rsid w:val="0089711D"/>
    <w:rsid w:val="00897127"/>
    <w:rsid w:val="00897595"/>
    <w:rsid w:val="00897A77"/>
    <w:rsid w:val="008A019D"/>
    <w:rsid w:val="008A032D"/>
    <w:rsid w:val="008A0BD6"/>
    <w:rsid w:val="008A146A"/>
    <w:rsid w:val="008A147B"/>
    <w:rsid w:val="008A1E9D"/>
    <w:rsid w:val="008A2116"/>
    <w:rsid w:val="008A23DF"/>
    <w:rsid w:val="008A2699"/>
    <w:rsid w:val="008A3175"/>
    <w:rsid w:val="008A319E"/>
    <w:rsid w:val="008A3218"/>
    <w:rsid w:val="008A3329"/>
    <w:rsid w:val="008A3407"/>
    <w:rsid w:val="008A3866"/>
    <w:rsid w:val="008A3983"/>
    <w:rsid w:val="008A3CBD"/>
    <w:rsid w:val="008A3F29"/>
    <w:rsid w:val="008A3F53"/>
    <w:rsid w:val="008A4289"/>
    <w:rsid w:val="008A49A5"/>
    <w:rsid w:val="008A4D74"/>
    <w:rsid w:val="008A5070"/>
    <w:rsid w:val="008A521E"/>
    <w:rsid w:val="008A5243"/>
    <w:rsid w:val="008A5599"/>
    <w:rsid w:val="008A59DE"/>
    <w:rsid w:val="008A5A12"/>
    <w:rsid w:val="008A5D22"/>
    <w:rsid w:val="008A6048"/>
    <w:rsid w:val="008A7610"/>
    <w:rsid w:val="008A7B5D"/>
    <w:rsid w:val="008A7C14"/>
    <w:rsid w:val="008B116C"/>
    <w:rsid w:val="008B13A3"/>
    <w:rsid w:val="008B167C"/>
    <w:rsid w:val="008B1747"/>
    <w:rsid w:val="008B20C8"/>
    <w:rsid w:val="008B2907"/>
    <w:rsid w:val="008B302B"/>
    <w:rsid w:val="008B3A53"/>
    <w:rsid w:val="008B4C0D"/>
    <w:rsid w:val="008B4C39"/>
    <w:rsid w:val="008B507C"/>
    <w:rsid w:val="008B51B4"/>
    <w:rsid w:val="008B582B"/>
    <w:rsid w:val="008B58F8"/>
    <w:rsid w:val="008B5933"/>
    <w:rsid w:val="008B5DC3"/>
    <w:rsid w:val="008B5ECC"/>
    <w:rsid w:val="008B5F88"/>
    <w:rsid w:val="008B61A8"/>
    <w:rsid w:val="008B6D75"/>
    <w:rsid w:val="008C01A0"/>
    <w:rsid w:val="008C064E"/>
    <w:rsid w:val="008C0C77"/>
    <w:rsid w:val="008C16D2"/>
    <w:rsid w:val="008C18E8"/>
    <w:rsid w:val="008C232A"/>
    <w:rsid w:val="008C3026"/>
    <w:rsid w:val="008C33F7"/>
    <w:rsid w:val="008C34EC"/>
    <w:rsid w:val="008C373A"/>
    <w:rsid w:val="008C373E"/>
    <w:rsid w:val="008C37F6"/>
    <w:rsid w:val="008C406D"/>
    <w:rsid w:val="008C46D6"/>
    <w:rsid w:val="008C4D8E"/>
    <w:rsid w:val="008C4E99"/>
    <w:rsid w:val="008C5F8B"/>
    <w:rsid w:val="008C61CF"/>
    <w:rsid w:val="008C65F9"/>
    <w:rsid w:val="008C7C17"/>
    <w:rsid w:val="008D0821"/>
    <w:rsid w:val="008D0996"/>
    <w:rsid w:val="008D0D4E"/>
    <w:rsid w:val="008D1019"/>
    <w:rsid w:val="008D1E0D"/>
    <w:rsid w:val="008D2115"/>
    <w:rsid w:val="008D248A"/>
    <w:rsid w:val="008D2693"/>
    <w:rsid w:val="008D366F"/>
    <w:rsid w:val="008D3A12"/>
    <w:rsid w:val="008D3D83"/>
    <w:rsid w:val="008D3DF1"/>
    <w:rsid w:val="008D4758"/>
    <w:rsid w:val="008D48EC"/>
    <w:rsid w:val="008D502A"/>
    <w:rsid w:val="008D556E"/>
    <w:rsid w:val="008D55E6"/>
    <w:rsid w:val="008D5645"/>
    <w:rsid w:val="008D5875"/>
    <w:rsid w:val="008D5946"/>
    <w:rsid w:val="008D5CB9"/>
    <w:rsid w:val="008D5F09"/>
    <w:rsid w:val="008D61DF"/>
    <w:rsid w:val="008D64CE"/>
    <w:rsid w:val="008D6617"/>
    <w:rsid w:val="008D6AEF"/>
    <w:rsid w:val="008D704F"/>
    <w:rsid w:val="008D7D6B"/>
    <w:rsid w:val="008D7D89"/>
    <w:rsid w:val="008D7F6A"/>
    <w:rsid w:val="008E00EC"/>
    <w:rsid w:val="008E084F"/>
    <w:rsid w:val="008E08B0"/>
    <w:rsid w:val="008E0A0F"/>
    <w:rsid w:val="008E0C11"/>
    <w:rsid w:val="008E0C15"/>
    <w:rsid w:val="008E1426"/>
    <w:rsid w:val="008E176E"/>
    <w:rsid w:val="008E18C5"/>
    <w:rsid w:val="008E197A"/>
    <w:rsid w:val="008E1C37"/>
    <w:rsid w:val="008E234E"/>
    <w:rsid w:val="008E2AC1"/>
    <w:rsid w:val="008E3CB8"/>
    <w:rsid w:val="008E3DDA"/>
    <w:rsid w:val="008E4A77"/>
    <w:rsid w:val="008E4ADA"/>
    <w:rsid w:val="008E4CFB"/>
    <w:rsid w:val="008E515B"/>
    <w:rsid w:val="008E531D"/>
    <w:rsid w:val="008E568D"/>
    <w:rsid w:val="008E5B27"/>
    <w:rsid w:val="008E5C4D"/>
    <w:rsid w:val="008E6485"/>
    <w:rsid w:val="008E690D"/>
    <w:rsid w:val="008E6AEE"/>
    <w:rsid w:val="008E7060"/>
    <w:rsid w:val="008E716C"/>
    <w:rsid w:val="008E75C8"/>
    <w:rsid w:val="008E7D47"/>
    <w:rsid w:val="008E7E38"/>
    <w:rsid w:val="008F00AB"/>
    <w:rsid w:val="008F039F"/>
    <w:rsid w:val="008F11B5"/>
    <w:rsid w:val="008F12DE"/>
    <w:rsid w:val="008F169B"/>
    <w:rsid w:val="008F1F0C"/>
    <w:rsid w:val="008F2231"/>
    <w:rsid w:val="008F2343"/>
    <w:rsid w:val="008F28EF"/>
    <w:rsid w:val="008F2E4A"/>
    <w:rsid w:val="008F378A"/>
    <w:rsid w:val="008F3A16"/>
    <w:rsid w:val="008F4256"/>
    <w:rsid w:val="008F432F"/>
    <w:rsid w:val="008F45E9"/>
    <w:rsid w:val="008F4B96"/>
    <w:rsid w:val="008F4CCD"/>
    <w:rsid w:val="008F577A"/>
    <w:rsid w:val="008F5925"/>
    <w:rsid w:val="008F5AEE"/>
    <w:rsid w:val="008F615B"/>
    <w:rsid w:val="008F69B8"/>
    <w:rsid w:val="008F7137"/>
    <w:rsid w:val="008F74C6"/>
    <w:rsid w:val="008F76A9"/>
    <w:rsid w:val="008F7CC5"/>
    <w:rsid w:val="008F7F91"/>
    <w:rsid w:val="00900418"/>
    <w:rsid w:val="00900B4B"/>
    <w:rsid w:val="00900F87"/>
    <w:rsid w:val="00901080"/>
    <w:rsid w:val="00901476"/>
    <w:rsid w:val="009015AA"/>
    <w:rsid w:val="009020BE"/>
    <w:rsid w:val="00902FB1"/>
    <w:rsid w:val="009034E1"/>
    <w:rsid w:val="0090371E"/>
    <w:rsid w:val="00904173"/>
    <w:rsid w:val="0090434B"/>
    <w:rsid w:val="00904A36"/>
    <w:rsid w:val="00904CE8"/>
    <w:rsid w:val="00904FB4"/>
    <w:rsid w:val="00905106"/>
    <w:rsid w:val="0090566A"/>
    <w:rsid w:val="009056E9"/>
    <w:rsid w:val="0090574B"/>
    <w:rsid w:val="00905855"/>
    <w:rsid w:val="00905ADA"/>
    <w:rsid w:val="00905ECB"/>
    <w:rsid w:val="009067C2"/>
    <w:rsid w:val="00906A3F"/>
    <w:rsid w:val="00907189"/>
    <w:rsid w:val="009074DA"/>
    <w:rsid w:val="00907559"/>
    <w:rsid w:val="00907617"/>
    <w:rsid w:val="00910157"/>
    <w:rsid w:val="00910F85"/>
    <w:rsid w:val="00911235"/>
    <w:rsid w:val="009112CA"/>
    <w:rsid w:val="00911613"/>
    <w:rsid w:val="00911E06"/>
    <w:rsid w:val="00911E23"/>
    <w:rsid w:val="00911ED8"/>
    <w:rsid w:val="009122DA"/>
    <w:rsid w:val="009123A8"/>
    <w:rsid w:val="00912D2A"/>
    <w:rsid w:val="00912E6E"/>
    <w:rsid w:val="009134E2"/>
    <w:rsid w:val="0091361E"/>
    <w:rsid w:val="00913DD9"/>
    <w:rsid w:val="0091481F"/>
    <w:rsid w:val="00914CC7"/>
    <w:rsid w:val="0091500B"/>
    <w:rsid w:val="0091587E"/>
    <w:rsid w:val="00915F61"/>
    <w:rsid w:val="00916CA6"/>
    <w:rsid w:val="00917144"/>
    <w:rsid w:val="0091778D"/>
    <w:rsid w:val="00917ED3"/>
    <w:rsid w:val="0092124D"/>
    <w:rsid w:val="00921271"/>
    <w:rsid w:val="00921368"/>
    <w:rsid w:val="00921627"/>
    <w:rsid w:val="00921662"/>
    <w:rsid w:val="00921AD6"/>
    <w:rsid w:val="00921B28"/>
    <w:rsid w:val="00921DD7"/>
    <w:rsid w:val="009220F5"/>
    <w:rsid w:val="00923616"/>
    <w:rsid w:val="0092370D"/>
    <w:rsid w:val="009240DA"/>
    <w:rsid w:val="00924133"/>
    <w:rsid w:val="009246EE"/>
    <w:rsid w:val="009248E5"/>
    <w:rsid w:val="00925336"/>
    <w:rsid w:val="009259B4"/>
    <w:rsid w:val="00926604"/>
    <w:rsid w:val="00926939"/>
    <w:rsid w:val="00926AF7"/>
    <w:rsid w:val="00927039"/>
    <w:rsid w:val="00927193"/>
    <w:rsid w:val="009279B7"/>
    <w:rsid w:val="00927A2E"/>
    <w:rsid w:val="00930107"/>
    <w:rsid w:val="00931072"/>
    <w:rsid w:val="009312B8"/>
    <w:rsid w:val="009317FD"/>
    <w:rsid w:val="00932429"/>
    <w:rsid w:val="00932B3D"/>
    <w:rsid w:val="00932C7C"/>
    <w:rsid w:val="00932F0A"/>
    <w:rsid w:val="00933101"/>
    <w:rsid w:val="00933115"/>
    <w:rsid w:val="00933189"/>
    <w:rsid w:val="00933328"/>
    <w:rsid w:val="0093402C"/>
    <w:rsid w:val="00934660"/>
    <w:rsid w:val="00934970"/>
    <w:rsid w:val="009349BE"/>
    <w:rsid w:val="00934EA9"/>
    <w:rsid w:val="00936AB8"/>
    <w:rsid w:val="00936E2D"/>
    <w:rsid w:val="00937247"/>
    <w:rsid w:val="00937371"/>
    <w:rsid w:val="009376A0"/>
    <w:rsid w:val="009377EF"/>
    <w:rsid w:val="00937A03"/>
    <w:rsid w:val="00937C09"/>
    <w:rsid w:val="0094056A"/>
    <w:rsid w:val="0094080B"/>
    <w:rsid w:val="009409BC"/>
    <w:rsid w:val="0094122A"/>
    <w:rsid w:val="0094123B"/>
    <w:rsid w:val="009414E7"/>
    <w:rsid w:val="00941A6C"/>
    <w:rsid w:val="00941F2F"/>
    <w:rsid w:val="009421E3"/>
    <w:rsid w:val="00942420"/>
    <w:rsid w:val="00942592"/>
    <w:rsid w:val="00942B54"/>
    <w:rsid w:val="00942BFF"/>
    <w:rsid w:val="00942D7F"/>
    <w:rsid w:val="00943B1A"/>
    <w:rsid w:val="00944072"/>
    <w:rsid w:val="00944356"/>
    <w:rsid w:val="00944679"/>
    <w:rsid w:val="00944AEA"/>
    <w:rsid w:val="00944B07"/>
    <w:rsid w:val="00944C19"/>
    <w:rsid w:val="0094527F"/>
    <w:rsid w:val="0094567D"/>
    <w:rsid w:val="00945DE9"/>
    <w:rsid w:val="009463AE"/>
    <w:rsid w:val="00946681"/>
    <w:rsid w:val="00950208"/>
    <w:rsid w:val="009508D0"/>
    <w:rsid w:val="00950E01"/>
    <w:rsid w:val="00950E60"/>
    <w:rsid w:val="00951258"/>
    <w:rsid w:val="009516C0"/>
    <w:rsid w:val="009518BB"/>
    <w:rsid w:val="009519CD"/>
    <w:rsid w:val="00952462"/>
    <w:rsid w:val="009526AB"/>
    <w:rsid w:val="00952EA8"/>
    <w:rsid w:val="00953365"/>
    <w:rsid w:val="00953408"/>
    <w:rsid w:val="00954804"/>
    <w:rsid w:val="00954839"/>
    <w:rsid w:val="00954885"/>
    <w:rsid w:val="00954D96"/>
    <w:rsid w:val="00954F1D"/>
    <w:rsid w:val="00954F74"/>
    <w:rsid w:val="009551DC"/>
    <w:rsid w:val="00955D5A"/>
    <w:rsid w:val="0095647C"/>
    <w:rsid w:val="009565F4"/>
    <w:rsid w:val="0095664A"/>
    <w:rsid w:val="00956826"/>
    <w:rsid w:val="0095684B"/>
    <w:rsid w:val="00956CD0"/>
    <w:rsid w:val="00956E2B"/>
    <w:rsid w:val="00956F49"/>
    <w:rsid w:val="0095728E"/>
    <w:rsid w:val="009572BC"/>
    <w:rsid w:val="009573E3"/>
    <w:rsid w:val="00957A27"/>
    <w:rsid w:val="00957D4E"/>
    <w:rsid w:val="00957F03"/>
    <w:rsid w:val="00960032"/>
    <w:rsid w:val="00960206"/>
    <w:rsid w:val="009602E2"/>
    <w:rsid w:val="00960632"/>
    <w:rsid w:val="009608E3"/>
    <w:rsid w:val="00960F6E"/>
    <w:rsid w:val="00961A48"/>
    <w:rsid w:val="00961BA2"/>
    <w:rsid w:val="00961FEC"/>
    <w:rsid w:val="00962553"/>
    <w:rsid w:val="009628E5"/>
    <w:rsid w:val="0096290E"/>
    <w:rsid w:val="00962B7E"/>
    <w:rsid w:val="00962CB5"/>
    <w:rsid w:val="00962D4B"/>
    <w:rsid w:val="00963027"/>
    <w:rsid w:val="0096349A"/>
    <w:rsid w:val="00963F99"/>
    <w:rsid w:val="00964358"/>
    <w:rsid w:val="00964541"/>
    <w:rsid w:val="0096495E"/>
    <w:rsid w:val="00964D70"/>
    <w:rsid w:val="00964F7C"/>
    <w:rsid w:val="0096502A"/>
    <w:rsid w:val="00965087"/>
    <w:rsid w:val="0096585F"/>
    <w:rsid w:val="00965C3F"/>
    <w:rsid w:val="00966429"/>
    <w:rsid w:val="0096658E"/>
    <w:rsid w:val="0096694A"/>
    <w:rsid w:val="00966CF3"/>
    <w:rsid w:val="0096770F"/>
    <w:rsid w:val="00967934"/>
    <w:rsid w:val="00967C2D"/>
    <w:rsid w:val="00967DA4"/>
    <w:rsid w:val="0097069C"/>
    <w:rsid w:val="0097090E"/>
    <w:rsid w:val="009710A1"/>
    <w:rsid w:val="00971546"/>
    <w:rsid w:val="009715B8"/>
    <w:rsid w:val="00972095"/>
    <w:rsid w:val="00972301"/>
    <w:rsid w:val="00972581"/>
    <w:rsid w:val="00972D89"/>
    <w:rsid w:val="00973890"/>
    <w:rsid w:val="00973C91"/>
    <w:rsid w:val="0097442D"/>
    <w:rsid w:val="009746FD"/>
    <w:rsid w:val="009749ED"/>
    <w:rsid w:val="00974B05"/>
    <w:rsid w:val="00975065"/>
    <w:rsid w:val="00975C4B"/>
    <w:rsid w:val="0097653B"/>
    <w:rsid w:val="00976987"/>
    <w:rsid w:val="00976989"/>
    <w:rsid w:val="00976D3D"/>
    <w:rsid w:val="00977003"/>
    <w:rsid w:val="00977193"/>
    <w:rsid w:val="00977A64"/>
    <w:rsid w:val="00977CD1"/>
    <w:rsid w:val="009807C6"/>
    <w:rsid w:val="00980CAD"/>
    <w:rsid w:val="00980D51"/>
    <w:rsid w:val="00980DB9"/>
    <w:rsid w:val="00981220"/>
    <w:rsid w:val="00981574"/>
    <w:rsid w:val="009823D4"/>
    <w:rsid w:val="00982471"/>
    <w:rsid w:val="0098276C"/>
    <w:rsid w:val="00982DE8"/>
    <w:rsid w:val="00982EC0"/>
    <w:rsid w:val="00983AA9"/>
    <w:rsid w:val="00983B45"/>
    <w:rsid w:val="00983E4F"/>
    <w:rsid w:val="009842D0"/>
    <w:rsid w:val="009848B0"/>
    <w:rsid w:val="009848CE"/>
    <w:rsid w:val="00984B2C"/>
    <w:rsid w:val="00984C62"/>
    <w:rsid w:val="00984FF4"/>
    <w:rsid w:val="00985796"/>
    <w:rsid w:val="00985D19"/>
    <w:rsid w:val="00986B4B"/>
    <w:rsid w:val="0098789E"/>
    <w:rsid w:val="00990647"/>
    <w:rsid w:val="00990C05"/>
    <w:rsid w:val="009912CC"/>
    <w:rsid w:val="00991710"/>
    <w:rsid w:val="00991854"/>
    <w:rsid w:val="00991A67"/>
    <w:rsid w:val="00991DDE"/>
    <w:rsid w:val="00992C68"/>
    <w:rsid w:val="009936F2"/>
    <w:rsid w:val="0099392E"/>
    <w:rsid w:val="00993ED7"/>
    <w:rsid w:val="00994621"/>
    <w:rsid w:val="00994890"/>
    <w:rsid w:val="00994F60"/>
    <w:rsid w:val="0099521E"/>
    <w:rsid w:val="009953E7"/>
    <w:rsid w:val="00995CF1"/>
    <w:rsid w:val="00996BF9"/>
    <w:rsid w:val="009970FF"/>
    <w:rsid w:val="009972DD"/>
    <w:rsid w:val="0099758F"/>
    <w:rsid w:val="009A04EB"/>
    <w:rsid w:val="009A0616"/>
    <w:rsid w:val="009A0C0D"/>
    <w:rsid w:val="009A0C54"/>
    <w:rsid w:val="009A195E"/>
    <w:rsid w:val="009A19D0"/>
    <w:rsid w:val="009A303D"/>
    <w:rsid w:val="009A377A"/>
    <w:rsid w:val="009A3BB5"/>
    <w:rsid w:val="009A3FBF"/>
    <w:rsid w:val="009A441D"/>
    <w:rsid w:val="009A45F4"/>
    <w:rsid w:val="009A47CE"/>
    <w:rsid w:val="009A4D41"/>
    <w:rsid w:val="009A4E6C"/>
    <w:rsid w:val="009A646F"/>
    <w:rsid w:val="009A6585"/>
    <w:rsid w:val="009A6D18"/>
    <w:rsid w:val="009A75BE"/>
    <w:rsid w:val="009B0599"/>
    <w:rsid w:val="009B06A3"/>
    <w:rsid w:val="009B0729"/>
    <w:rsid w:val="009B0CE9"/>
    <w:rsid w:val="009B0F7D"/>
    <w:rsid w:val="009B0F90"/>
    <w:rsid w:val="009B18B5"/>
    <w:rsid w:val="009B20C7"/>
    <w:rsid w:val="009B2526"/>
    <w:rsid w:val="009B26F8"/>
    <w:rsid w:val="009B327B"/>
    <w:rsid w:val="009B3852"/>
    <w:rsid w:val="009B3C34"/>
    <w:rsid w:val="009B3F27"/>
    <w:rsid w:val="009B400D"/>
    <w:rsid w:val="009B4484"/>
    <w:rsid w:val="009B4696"/>
    <w:rsid w:val="009B5A86"/>
    <w:rsid w:val="009B61C3"/>
    <w:rsid w:val="009B6255"/>
    <w:rsid w:val="009B62DD"/>
    <w:rsid w:val="009B69A0"/>
    <w:rsid w:val="009B6CEC"/>
    <w:rsid w:val="009B72B6"/>
    <w:rsid w:val="009B7824"/>
    <w:rsid w:val="009B79A6"/>
    <w:rsid w:val="009B7DE2"/>
    <w:rsid w:val="009C0377"/>
    <w:rsid w:val="009C0718"/>
    <w:rsid w:val="009C0F22"/>
    <w:rsid w:val="009C11F5"/>
    <w:rsid w:val="009C1737"/>
    <w:rsid w:val="009C1885"/>
    <w:rsid w:val="009C1BD8"/>
    <w:rsid w:val="009C28FC"/>
    <w:rsid w:val="009C2F4D"/>
    <w:rsid w:val="009C3088"/>
    <w:rsid w:val="009C3544"/>
    <w:rsid w:val="009C38F2"/>
    <w:rsid w:val="009C3931"/>
    <w:rsid w:val="009C3C45"/>
    <w:rsid w:val="009C4165"/>
    <w:rsid w:val="009C41BB"/>
    <w:rsid w:val="009C4F7D"/>
    <w:rsid w:val="009C5144"/>
    <w:rsid w:val="009C5249"/>
    <w:rsid w:val="009C539B"/>
    <w:rsid w:val="009C5975"/>
    <w:rsid w:val="009C72CD"/>
    <w:rsid w:val="009D0108"/>
    <w:rsid w:val="009D028A"/>
    <w:rsid w:val="009D0893"/>
    <w:rsid w:val="009D1B17"/>
    <w:rsid w:val="009D1ED3"/>
    <w:rsid w:val="009D23B3"/>
    <w:rsid w:val="009D2BA8"/>
    <w:rsid w:val="009D3805"/>
    <w:rsid w:val="009D417D"/>
    <w:rsid w:val="009D458C"/>
    <w:rsid w:val="009D4C2B"/>
    <w:rsid w:val="009D5673"/>
    <w:rsid w:val="009D57C2"/>
    <w:rsid w:val="009D5ACB"/>
    <w:rsid w:val="009D5B8F"/>
    <w:rsid w:val="009D5E9C"/>
    <w:rsid w:val="009D6AF1"/>
    <w:rsid w:val="009D6E96"/>
    <w:rsid w:val="009D6F1C"/>
    <w:rsid w:val="009D7A59"/>
    <w:rsid w:val="009D7B3C"/>
    <w:rsid w:val="009D7D04"/>
    <w:rsid w:val="009D7E45"/>
    <w:rsid w:val="009E0130"/>
    <w:rsid w:val="009E05CE"/>
    <w:rsid w:val="009E1A3E"/>
    <w:rsid w:val="009E1AB7"/>
    <w:rsid w:val="009E1D1C"/>
    <w:rsid w:val="009E21D7"/>
    <w:rsid w:val="009E2378"/>
    <w:rsid w:val="009E2473"/>
    <w:rsid w:val="009E27BE"/>
    <w:rsid w:val="009E296B"/>
    <w:rsid w:val="009E2AE9"/>
    <w:rsid w:val="009E2DC5"/>
    <w:rsid w:val="009E3081"/>
    <w:rsid w:val="009E32BD"/>
    <w:rsid w:val="009E3753"/>
    <w:rsid w:val="009E3756"/>
    <w:rsid w:val="009E3ADB"/>
    <w:rsid w:val="009E3EE1"/>
    <w:rsid w:val="009E4117"/>
    <w:rsid w:val="009E462E"/>
    <w:rsid w:val="009E4E2B"/>
    <w:rsid w:val="009E50A6"/>
    <w:rsid w:val="009E514C"/>
    <w:rsid w:val="009E5196"/>
    <w:rsid w:val="009E58CE"/>
    <w:rsid w:val="009E5A3C"/>
    <w:rsid w:val="009E5A76"/>
    <w:rsid w:val="009E5A8F"/>
    <w:rsid w:val="009E64C6"/>
    <w:rsid w:val="009E64DB"/>
    <w:rsid w:val="009E6B00"/>
    <w:rsid w:val="009E6C3D"/>
    <w:rsid w:val="009E71F0"/>
    <w:rsid w:val="009E74CF"/>
    <w:rsid w:val="009E7583"/>
    <w:rsid w:val="009E777B"/>
    <w:rsid w:val="009E7A0C"/>
    <w:rsid w:val="009F03AB"/>
    <w:rsid w:val="009F04E0"/>
    <w:rsid w:val="009F069B"/>
    <w:rsid w:val="009F0782"/>
    <w:rsid w:val="009F0E7B"/>
    <w:rsid w:val="009F169B"/>
    <w:rsid w:val="009F1790"/>
    <w:rsid w:val="009F19C6"/>
    <w:rsid w:val="009F3AE4"/>
    <w:rsid w:val="009F437A"/>
    <w:rsid w:val="009F459B"/>
    <w:rsid w:val="009F4738"/>
    <w:rsid w:val="009F48A8"/>
    <w:rsid w:val="009F4914"/>
    <w:rsid w:val="009F5002"/>
    <w:rsid w:val="009F50CB"/>
    <w:rsid w:val="009F5651"/>
    <w:rsid w:val="009F5D45"/>
    <w:rsid w:val="009F5F64"/>
    <w:rsid w:val="009F6088"/>
    <w:rsid w:val="009F6F97"/>
    <w:rsid w:val="009F760D"/>
    <w:rsid w:val="009F7F20"/>
    <w:rsid w:val="00A0023F"/>
    <w:rsid w:val="00A002B2"/>
    <w:rsid w:val="00A00329"/>
    <w:rsid w:val="00A00678"/>
    <w:rsid w:val="00A00F49"/>
    <w:rsid w:val="00A01344"/>
    <w:rsid w:val="00A015F5"/>
    <w:rsid w:val="00A01653"/>
    <w:rsid w:val="00A018C7"/>
    <w:rsid w:val="00A01D14"/>
    <w:rsid w:val="00A01D78"/>
    <w:rsid w:val="00A02798"/>
    <w:rsid w:val="00A02BF9"/>
    <w:rsid w:val="00A02DDB"/>
    <w:rsid w:val="00A0305D"/>
    <w:rsid w:val="00A030C3"/>
    <w:rsid w:val="00A03667"/>
    <w:rsid w:val="00A03807"/>
    <w:rsid w:val="00A03B54"/>
    <w:rsid w:val="00A03EFF"/>
    <w:rsid w:val="00A03F89"/>
    <w:rsid w:val="00A045CC"/>
    <w:rsid w:val="00A053A1"/>
    <w:rsid w:val="00A05410"/>
    <w:rsid w:val="00A05A5B"/>
    <w:rsid w:val="00A05BCF"/>
    <w:rsid w:val="00A060D9"/>
    <w:rsid w:val="00A06A55"/>
    <w:rsid w:val="00A07018"/>
    <w:rsid w:val="00A0717A"/>
    <w:rsid w:val="00A07D2F"/>
    <w:rsid w:val="00A103AC"/>
    <w:rsid w:val="00A111C8"/>
    <w:rsid w:val="00A11DEE"/>
    <w:rsid w:val="00A11DEF"/>
    <w:rsid w:val="00A11F3A"/>
    <w:rsid w:val="00A12270"/>
    <w:rsid w:val="00A12532"/>
    <w:rsid w:val="00A12728"/>
    <w:rsid w:val="00A139D3"/>
    <w:rsid w:val="00A13AD6"/>
    <w:rsid w:val="00A13DE5"/>
    <w:rsid w:val="00A1459B"/>
    <w:rsid w:val="00A14DE6"/>
    <w:rsid w:val="00A14FDF"/>
    <w:rsid w:val="00A153B5"/>
    <w:rsid w:val="00A154C9"/>
    <w:rsid w:val="00A1574C"/>
    <w:rsid w:val="00A15B7B"/>
    <w:rsid w:val="00A160ED"/>
    <w:rsid w:val="00A16539"/>
    <w:rsid w:val="00A16F6E"/>
    <w:rsid w:val="00A171AD"/>
    <w:rsid w:val="00A177D8"/>
    <w:rsid w:val="00A2000C"/>
    <w:rsid w:val="00A20B0D"/>
    <w:rsid w:val="00A20F3E"/>
    <w:rsid w:val="00A20F7A"/>
    <w:rsid w:val="00A21720"/>
    <w:rsid w:val="00A21995"/>
    <w:rsid w:val="00A219EF"/>
    <w:rsid w:val="00A21B0E"/>
    <w:rsid w:val="00A22278"/>
    <w:rsid w:val="00A2305E"/>
    <w:rsid w:val="00A2340F"/>
    <w:rsid w:val="00A23A69"/>
    <w:rsid w:val="00A23AEF"/>
    <w:rsid w:val="00A23FE8"/>
    <w:rsid w:val="00A2421F"/>
    <w:rsid w:val="00A246F2"/>
    <w:rsid w:val="00A24B04"/>
    <w:rsid w:val="00A25266"/>
    <w:rsid w:val="00A2550D"/>
    <w:rsid w:val="00A25BB1"/>
    <w:rsid w:val="00A25CB3"/>
    <w:rsid w:val="00A25CF9"/>
    <w:rsid w:val="00A25F7C"/>
    <w:rsid w:val="00A260FB"/>
    <w:rsid w:val="00A2629A"/>
    <w:rsid w:val="00A2650F"/>
    <w:rsid w:val="00A26CD8"/>
    <w:rsid w:val="00A271D2"/>
    <w:rsid w:val="00A2788C"/>
    <w:rsid w:val="00A27A77"/>
    <w:rsid w:val="00A27B53"/>
    <w:rsid w:val="00A27CB3"/>
    <w:rsid w:val="00A27D46"/>
    <w:rsid w:val="00A27E62"/>
    <w:rsid w:val="00A3023F"/>
    <w:rsid w:val="00A302B9"/>
    <w:rsid w:val="00A3080B"/>
    <w:rsid w:val="00A308DB"/>
    <w:rsid w:val="00A30E81"/>
    <w:rsid w:val="00A310CD"/>
    <w:rsid w:val="00A31A72"/>
    <w:rsid w:val="00A31A94"/>
    <w:rsid w:val="00A31F25"/>
    <w:rsid w:val="00A31F2A"/>
    <w:rsid w:val="00A32214"/>
    <w:rsid w:val="00A32426"/>
    <w:rsid w:val="00A32DAD"/>
    <w:rsid w:val="00A33928"/>
    <w:rsid w:val="00A33AAF"/>
    <w:rsid w:val="00A33E42"/>
    <w:rsid w:val="00A340C9"/>
    <w:rsid w:val="00A34147"/>
    <w:rsid w:val="00A342AB"/>
    <w:rsid w:val="00A342B5"/>
    <w:rsid w:val="00A34472"/>
    <w:rsid w:val="00A34DE0"/>
    <w:rsid w:val="00A34F4C"/>
    <w:rsid w:val="00A34FF1"/>
    <w:rsid w:val="00A3555F"/>
    <w:rsid w:val="00A36188"/>
    <w:rsid w:val="00A3621C"/>
    <w:rsid w:val="00A362F1"/>
    <w:rsid w:val="00A37296"/>
    <w:rsid w:val="00A37D4B"/>
    <w:rsid w:val="00A4040D"/>
    <w:rsid w:val="00A4145F"/>
    <w:rsid w:val="00A419EC"/>
    <w:rsid w:val="00A41B2F"/>
    <w:rsid w:val="00A41B91"/>
    <w:rsid w:val="00A41F74"/>
    <w:rsid w:val="00A421FB"/>
    <w:rsid w:val="00A422C9"/>
    <w:rsid w:val="00A423D1"/>
    <w:rsid w:val="00A42468"/>
    <w:rsid w:val="00A4259C"/>
    <w:rsid w:val="00A426F2"/>
    <w:rsid w:val="00A42BC0"/>
    <w:rsid w:val="00A4339E"/>
    <w:rsid w:val="00A43B47"/>
    <w:rsid w:val="00A44096"/>
    <w:rsid w:val="00A4424E"/>
    <w:rsid w:val="00A4447B"/>
    <w:rsid w:val="00A446B9"/>
    <w:rsid w:val="00A44D34"/>
    <w:rsid w:val="00A44DD1"/>
    <w:rsid w:val="00A45308"/>
    <w:rsid w:val="00A456D4"/>
    <w:rsid w:val="00A4595A"/>
    <w:rsid w:val="00A45C25"/>
    <w:rsid w:val="00A45CB7"/>
    <w:rsid w:val="00A45EC7"/>
    <w:rsid w:val="00A460F9"/>
    <w:rsid w:val="00A46162"/>
    <w:rsid w:val="00A462E1"/>
    <w:rsid w:val="00A465AE"/>
    <w:rsid w:val="00A46F34"/>
    <w:rsid w:val="00A46FCC"/>
    <w:rsid w:val="00A470C6"/>
    <w:rsid w:val="00A471F9"/>
    <w:rsid w:val="00A474FB"/>
    <w:rsid w:val="00A476CB"/>
    <w:rsid w:val="00A4776A"/>
    <w:rsid w:val="00A47A53"/>
    <w:rsid w:val="00A47E8D"/>
    <w:rsid w:val="00A50175"/>
    <w:rsid w:val="00A5059F"/>
    <w:rsid w:val="00A507C4"/>
    <w:rsid w:val="00A51389"/>
    <w:rsid w:val="00A51586"/>
    <w:rsid w:val="00A51AB6"/>
    <w:rsid w:val="00A51D93"/>
    <w:rsid w:val="00A51DAB"/>
    <w:rsid w:val="00A51E33"/>
    <w:rsid w:val="00A5228A"/>
    <w:rsid w:val="00A5242B"/>
    <w:rsid w:val="00A52467"/>
    <w:rsid w:val="00A5255B"/>
    <w:rsid w:val="00A527A1"/>
    <w:rsid w:val="00A529F6"/>
    <w:rsid w:val="00A52BE5"/>
    <w:rsid w:val="00A52CB0"/>
    <w:rsid w:val="00A5303F"/>
    <w:rsid w:val="00A53490"/>
    <w:rsid w:val="00A53769"/>
    <w:rsid w:val="00A53CEF"/>
    <w:rsid w:val="00A541DE"/>
    <w:rsid w:val="00A542D2"/>
    <w:rsid w:val="00A54D98"/>
    <w:rsid w:val="00A553A9"/>
    <w:rsid w:val="00A56845"/>
    <w:rsid w:val="00A56981"/>
    <w:rsid w:val="00A56C7D"/>
    <w:rsid w:val="00A57163"/>
    <w:rsid w:val="00A571EE"/>
    <w:rsid w:val="00A57801"/>
    <w:rsid w:val="00A57F40"/>
    <w:rsid w:val="00A60002"/>
    <w:rsid w:val="00A605BA"/>
    <w:rsid w:val="00A60B12"/>
    <w:rsid w:val="00A60C7E"/>
    <w:rsid w:val="00A61494"/>
    <w:rsid w:val="00A61A77"/>
    <w:rsid w:val="00A61BE2"/>
    <w:rsid w:val="00A627A9"/>
    <w:rsid w:val="00A63132"/>
    <w:rsid w:val="00A63507"/>
    <w:rsid w:val="00A63682"/>
    <w:rsid w:val="00A63699"/>
    <w:rsid w:val="00A6387E"/>
    <w:rsid w:val="00A64140"/>
    <w:rsid w:val="00A648F6"/>
    <w:rsid w:val="00A64E6D"/>
    <w:rsid w:val="00A65743"/>
    <w:rsid w:val="00A66209"/>
    <w:rsid w:val="00A6640E"/>
    <w:rsid w:val="00A66435"/>
    <w:rsid w:val="00A6644E"/>
    <w:rsid w:val="00A66BE1"/>
    <w:rsid w:val="00A674AC"/>
    <w:rsid w:val="00A678C6"/>
    <w:rsid w:val="00A67EF5"/>
    <w:rsid w:val="00A70353"/>
    <w:rsid w:val="00A70412"/>
    <w:rsid w:val="00A70662"/>
    <w:rsid w:val="00A7128D"/>
    <w:rsid w:val="00A7173D"/>
    <w:rsid w:val="00A7199C"/>
    <w:rsid w:val="00A71BF4"/>
    <w:rsid w:val="00A71CAC"/>
    <w:rsid w:val="00A728FC"/>
    <w:rsid w:val="00A72BD7"/>
    <w:rsid w:val="00A72D33"/>
    <w:rsid w:val="00A73656"/>
    <w:rsid w:val="00A73C84"/>
    <w:rsid w:val="00A7461B"/>
    <w:rsid w:val="00A74677"/>
    <w:rsid w:val="00A75431"/>
    <w:rsid w:val="00A75996"/>
    <w:rsid w:val="00A760B7"/>
    <w:rsid w:val="00A764F7"/>
    <w:rsid w:val="00A765AE"/>
    <w:rsid w:val="00A76904"/>
    <w:rsid w:val="00A76961"/>
    <w:rsid w:val="00A76A95"/>
    <w:rsid w:val="00A76D0C"/>
    <w:rsid w:val="00A772CC"/>
    <w:rsid w:val="00A77441"/>
    <w:rsid w:val="00A77446"/>
    <w:rsid w:val="00A80243"/>
    <w:rsid w:val="00A81000"/>
    <w:rsid w:val="00A81046"/>
    <w:rsid w:val="00A81139"/>
    <w:rsid w:val="00A81317"/>
    <w:rsid w:val="00A81C3E"/>
    <w:rsid w:val="00A81E33"/>
    <w:rsid w:val="00A82494"/>
    <w:rsid w:val="00A828D7"/>
    <w:rsid w:val="00A83096"/>
    <w:rsid w:val="00A8320A"/>
    <w:rsid w:val="00A83415"/>
    <w:rsid w:val="00A8383C"/>
    <w:rsid w:val="00A83D3D"/>
    <w:rsid w:val="00A83EDA"/>
    <w:rsid w:val="00A84170"/>
    <w:rsid w:val="00A843ED"/>
    <w:rsid w:val="00A84D51"/>
    <w:rsid w:val="00A84EE7"/>
    <w:rsid w:val="00A85EFC"/>
    <w:rsid w:val="00A86073"/>
    <w:rsid w:val="00A86118"/>
    <w:rsid w:val="00A871A5"/>
    <w:rsid w:val="00A875B8"/>
    <w:rsid w:val="00A876A3"/>
    <w:rsid w:val="00A87F37"/>
    <w:rsid w:val="00A901AA"/>
    <w:rsid w:val="00A903BF"/>
    <w:rsid w:val="00A9093A"/>
    <w:rsid w:val="00A90AD2"/>
    <w:rsid w:val="00A9125A"/>
    <w:rsid w:val="00A918ED"/>
    <w:rsid w:val="00A92471"/>
    <w:rsid w:val="00A9299A"/>
    <w:rsid w:val="00A92A20"/>
    <w:rsid w:val="00A92A32"/>
    <w:rsid w:val="00A93146"/>
    <w:rsid w:val="00A93742"/>
    <w:rsid w:val="00A93792"/>
    <w:rsid w:val="00A93825"/>
    <w:rsid w:val="00A9387B"/>
    <w:rsid w:val="00A940B5"/>
    <w:rsid w:val="00A94143"/>
    <w:rsid w:val="00A9416C"/>
    <w:rsid w:val="00A941CD"/>
    <w:rsid w:val="00A94213"/>
    <w:rsid w:val="00A94F1E"/>
    <w:rsid w:val="00A95275"/>
    <w:rsid w:val="00A95314"/>
    <w:rsid w:val="00A95953"/>
    <w:rsid w:val="00A959BF"/>
    <w:rsid w:val="00A95E96"/>
    <w:rsid w:val="00A960B3"/>
    <w:rsid w:val="00A967B5"/>
    <w:rsid w:val="00A968DC"/>
    <w:rsid w:val="00A96961"/>
    <w:rsid w:val="00A96E78"/>
    <w:rsid w:val="00A97255"/>
    <w:rsid w:val="00A978E2"/>
    <w:rsid w:val="00A97D54"/>
    <w:rsid w:val="00A97E13"/>
    <w:rsid w:val="00AA01A3"/>
    <w:rsid w:val="00AA0477"/>
    <w:rsid w:val="00AA0C92"/>
    <w:rsid w:val="00AA133F"/>
    <w:rsid w:val="00AA17DF"/>
    <w:rsid w:val="00AA1B4F"/>
    <w:rsid w:val="00AA1CE0"/>
    <w:rsid w:val="00AA2D15"/>
    <w:rsid w:val="00AA2F14"/>
    <w:rsid w:val="00AA3639"/>
    <w:rsid w:val="00AA3A80"/>
    <w:rsid w:val="00AA4120"/>
    <w:rsid w:val="00AA482C"/>
    <w:rsid w:val="00AA4E16"/>
    <w:rsid w:val="00AA5664"/>
    <w:rsid w:val="00AA58E7"/>
    <w:rsid w:val="00AA606B"/>
    <w:rsid w:val="00AA6723"/>
    <w:rsid w:val="00AA68D7"/>
    <w:rsid w:val="00AA6D6A"/>
    <w:rsid w:val="00AA6ECA"/>
    <w:rsid w:val="00AA76FE"/>
    <w:rsid w:val="00AA7BCC"/>
    <w:rsid w:val="00AB0518"/>
    <w:rsid w:val="00AB0640"/>
    <w:rsid w:val="00AB0FA8"/>
    <w:rsid w:val="00AB1063"/>
    <w:rsid w:val="00AB141D"/>
    <w:rsid w:val="00AB16C2"/>
    <w:rsid w:val="00AB24A6"/>
    <w:rsid w:val="00AB284F"/>
    <w:rsid w:val="00AB2B6B"/>
    <w:rsid w:val="00AB2D8E"/>
    <w:rsid w:val="00AB3802"/>
    <w:rsid w:val="00AB46C1"/>
    <w:rsid w:val="00AB4778"/>
    <w:rsid w:val="00AB4930"/>
    <w:rsid w:val="00AB4B6A"/>
    <w:rsid w:val="00AB4E54"/>
    <w:rsid w:val="00AB5976"/>
    <w:rsid w:val="00AB5B58"/>
    <w:rsid w:val="00AB6215"/>
    <w:rsid w:val="00AB62A2"/>
    <w:rsid w:val="00AB632A"/>
    <w:rsid w:val="00AB673A"/>
    <w:rsid w:val="00AB676B"/>
    <w:rsid w:val="00AB6C97"/>
    <w:rsid w:val="00AB6D7B"/>
    <w:rsid w:val="00AB6E2B"/>
    <w:rsid w:val="00AB6E8D"/>
    <w:rsid w:val="00AB736A"/>
    <w:rsid w:val="00AB7F26"/>
    <w:rsid w:val="00AC03A6"/>
    <w:rsid w:val="00AC0E23"/>
    <w:rsid w:val="00AC0F40"/>
    <w:rsid w:val="00AC1319"/>
    <w:rsid w:val="00AC1514"/>
    <w:rsid w:val="00AC1605"/>
    <w:rsid w:val="00AC1C7C"/>
    <w:rsid w:val="00AC23F4"/>
    <w:rsid w:val="00AC2596"/>
    <w:rsid w:val="00AC27EB"/>
    <w:rsid w:val="00AC2FD6"/>
    <w:rsid w:val="00AC3545"/>
    <w:rsid w:val="00AC3EED"/>
    <w:rsid w:val="00AC3FC9"/>
    <w:rsid w:val="00AC41CE"/>
    <w:rsid w:val="00AC4297"/>
    <w:rsid w:val="00AC48EE"/>
    <w:rsid w:val="00AC4ACA"/>
    <w:rsid w:val="00AC4CB1"/>
    <w:rsid w:val="00AC5A3A"/>
    <w:rsid w:val="00AC5ABD"/>
    <w:rsid w:val="00AC5D93"/>
    <w:rsid w:val="00AC616D"/>
    <w:rsid w:val="00AC61B4"/>
    <w:rsid w:val="00AC69EE"/>
    <w:rsid w:val="00AC7138"/>
    <w:rsid w:val="00AC79CF"/>
    <w:rsid w:val="00AC7BE9"/>
    <w:rsid w:val="00AC7CAD"/>
    <w:rsid w:val="00AC7FE1"/>
    <w:rsid w:val="00AD0130"/>
    <w:rsid w:val="00AD035A"/>
    <w:rsid w:val="00AD096D"/>
    <w:rsid w:val="00AD105B"/>
    <w:rsid w:val="00AD109F"/>
    <w:rsid w:val="00AD127B"/>
    <w:rsid w:val="00AD129A"/>
    <w:rsid w:val="00AD1B7C"/>
    <w:rsid w:val="00AD205E"/>
    <w:rsid w:val="00AD2220"/>
    <w:rsid w:val="00AD27AE"/>
    <w:rsid w:val="00AD2A6E"/>
    <w:rsid w:val="00AD2D2C"/>
    <w:rsid w:val="00AD326E"/>
    <w:rsid w:val="00AD3426"/>
    <w:rsid w:val="00AD36A7"/>
    <w:rsid w:val="00AD376D"/>
    <w:rsid w:val="00AD38C4"/>
    <w:rsid w:val="00AD3BD3"/>
    <w:rsid w:val="00AD3C71"/>
    <w:rsid w:val="00AD3E4D"/>
    <w:rsid w:val="00AD3EAE"/>
    <w:rsid w:val="00AD403B"/>
    <w:rsid w:val="00AD404B"/>
    <w:rsid w:val="00AD4804"/>
    <w:rsid w:val="00AD49BB"/>
    <w:rsid w:val="00AD53EA"/>
    <w:rsid w:val="00AD55E6"/>
    <w:rsid w:val="00AD5F85"/>
    <w:rsid w:val="00AD6260"/>
    <w:rsid w:val="00AD67C5"/>
    <w:rsid w:val="00AD6B0C"/>
    <w:rsid w:val="00AD74BA"/>
    <w:rsid w:val="00AD76AE"/>
    <w:rsid w:val="00AD7763"/>
    <w:rsid w:val="00AD785E"/>
    <w:rsid w:val="00AD7CC1"/>
    <w:rsid w:val="00AE02E8"/>
    <w:rsid w:val="00AE0CC1"/>
    <w:rsid w:val="00AE0FF2"/>
    <w:rsid w:val="00AE1317"/>
    <w:rsid w:val="00AE17D1"/>
    <w:rsid w:val="00AE1D4C"/>
    <w:rsid w:val="00AE1D5F"/>
    <w:rsid w:val="00AE2CE9"/>
    <w:rsid w:val="00AE2F5A"/>
    <w:rsid w:val="00AE3113"/>
    <w:rsid w:val="00AE31F3"/>
    <w:rsid w:val="00AE3BFC"/>
    <w:rsid w:val="00AE3DA2"/>
    <w:rsid w:val="00AE4308"/>
    <w:rsid w:val="00AE459D"/>
    <w:rsid w:val="00AE4791"/>
    <w:rsid w:val="00AE4797"/>
    <w:rsid w:val="00AE48A3"/>
    <w:rsid w:val="00AE4BA8"/>
    <w:rsid w:val="00AE5553"/>
    <w:rsid w:val="00AE57DE"/>
    <w:rsid w:val="00AE5E40"/>
    <w:rsid w:val="00AE6505"/>
    <w:rsid w:val="00AE6623"/>
    <w:rsid w:val="00AE67EC"/>
    <w:rsid w:val="00AE7447"/>
    <w:rsid w:val="00AE7742"/>
    <w:rsid w:val="00AE78CB"/>
    <w:rsid w:val="00AE7DFD"/>
    <w:rsid w:val="00AE7FCD"/>
    <w:rsid w:val="00AF03E8"/>
    <w:rsid w:val="00AF0EF2"/>
    <w:rsid w:val="00AF1ACC"/>
    <w:rsid w:val="00AF221B"/>
    <w:rsid w:val="00AF2418"/>
    <w:rsid w:val="00AF2F27"/>
    <w:rsid w:val="00AF3663"/>
    <w:rsid w:val="00AF373B"/>
    <w:rsid w:val="00AF3972"/>
    <w:rsid w:val="00AF498A"/>
    <w:rsid w:val="00AF4A1C"/>
    <w:rsid w:val="00AF4A5E"/>
    <w:rsid w:val="00AF57C5"/>
    <w:rsid w:val="00AF5BE3"/>
    <w:rsid w:val="00AF5DC8"/>
    <w:rsid w:val="00AF61B8"/>
    <w:rsid w:val="00AF641C"/>
    <w:rsid w:val="00AF6845"/>
    <w:rsid w:val="00AF6852"/>
    <w:rsid w:val="00AF6BA8"/>
    <w:rsid w:val="00AF6CA6"/>
    <w:rsid w:val="00AF6D3E"/>
    <w:rsid w:val="00AF7299"/>
    <w:rsid w:val="00AF741F"/>
    <w:rsid w:val="00AF7C01"/>
    <w:rsid w:val="00AF7D41"/>
    <w:rsid w:val="00B00833"/>
    <w:rsid w:val="00B008BA"/>
    <w:rsid w:val="00B014EC"/>
    <w:rsid w:val="00B016F4"/>
    <w:rsid w:val="00B01B20"/>
    <w:rsid w:val="00B01DCF"/>
    <w:rsid w:val="00B02590"/>
    <w:rsid w:val="00B0291C"/>
    <w:rsid w:val="00B02D98"/>
    <w:rsid w:val="00B0339C"/>
    <w:rsid w:val="00B041F6"/>
    <w:rsid w:val="00B042B9"/>
    <w:rsid w:val="00B04648"/>
    <w:rsid w:val="00B04FF4"/>
    <w:rsid w:val="00B05183"/>
    <w:rsid w:val="00B067FA"/>
    <w:rsid w:val="00B06C56"/>
    <w:rsid w:val="00B06EDF"/>
    <w:rsid w:val="00B072B8"/>
    <w:rsid w:val="00B077FF"/>
    <w:rsid w:val="00B100AD"/>
    <w:rsid w:val="00B102E7"/>
    <w:rsid w:val="00B1080C"/>
    <w:rsid w:val="00B10D79"/>
    <w:rsid w:val="00B1117F"/>
    <w:rsid w:val="00B1143C"/>
    <w:rsid w:val="00B1166A"/>
    <w:rsid w:val="00B11811"/>
    <w:rsid w:val="00B11AC0"/>
    <w:rsid w:val="00B12390"/>
    <w:rsid w:val="00B1256F"/>
    <w:rsid w:val="00B12622"/>
    <w:rsid w:val="00B129ED"/>
    <w:rsid w:val="00B12A70"/>
    <w:rsid w:val="00B12BD8"/>
    <w:rsid w:val="00B12FC6"/>
    <w:rsid w:val="00B13092"/>
    <w:rsid w:val="00B13A14"/>
    <w:rsid w:val="00B13D76"/>
    <w:rsid w:val="00B13F87"/>
    <w:rsid w:val="00B1402B"/>
    <w:rsid w:val="00B140A3"/>
    <w:rsid w:val="00B142C3"/>
    <w:rsid w:val="00B1433B"/>
    <w:rsid w:val="00B1491F"/>
    <w:rsid w:val="00B14B70"/>
    <w:rsid w:val="00B14B92"/>
    <w:rsid w:val="00B15656"/>
    <w:rsid w:val="00B15712"/>
    <w:rsid w:val="00B15F0E"/>
    <w:rsid w:val="00B15FD0"/>
    <w:rsid w:val="00B1600A"/>
    <w:rsid w:val="00B16044"/>
    <w:rsid w:val="00B164C6"/>
    <w:rsid w:val="00B16657"/>
    <w:rsid w:val="00B16846"/>
    <w:rsid w:val="00B16C07"/>
    <w:rsid w:val="00B171F8"/>
    <w:rsid w:val="00B175D3"/>
    <w:rsid w:val="00B17E30"/>
    <w:rsid w:val="00B17FA6"/>
    <w:rsid w:val="00B20133"/>
    <w:rsid w:val="00B205AA"/>
    <w:rsid w:val="00B20643"/>
    <w:rsid w:val="00B20B50"/>
    <w:rsid w:val="00B21162"/>
    <w:rsid w:val="00B211D4"/>
    <w:rsid w:val="00B21C60"/>
    <w:rsid w:val="00B21E04"/>
    <w:rsid w:val="00B22E79"/>
    <w:rsid w:val="00B23801"/>
    <w:rsid w:val="00B239F0"/>
    <w:rsid w:val="00B23AF0"/>
    <w:rsid w:val="00B23C45"/>
    <w:rsid w:val="00B23F04"/>
    <w:rsid w:val="00B24208"/>
    <w:rsid w:val="00B245CC"/>
    <w:rsid w:val="00B24614"/>
    <w:rsid w:val="00B24937"/>
    <w:rsid w:val="00B24D0F"/>
    <w:rsid w:val="00B24D37"/>
    <w:rsid w:val="00B25385"/>
    <w:rsid w:val="00B255EF"/>
    <w:rsid w:val="00B2595D"/>
    <w:rsid w:val="00B2688C"/>
    <w:rsid w:val="00B26E26"/>
    <w:rsid w:val="00B26EEF"/>
    <w:rsid w:val="00B27493"/>
    <w:rsid w:val="00B279B5"/>
    <w:rsid w:val="00B27D86"/>
    <w:rsid w:val="00B300AB"/>
    <w:rsid w:val="00B30327"/>
    <w:rsid w:val="00B304A1"/>
    <w:rsid w:val="00B30983"/>
    <w:rsid w:val="00B3120C"/>
    <w:rsid w:val="00B31BB5"/>
    <w:rsid w:val="00B3243A"/>
    <w:rsid w:val="00B332DE"/>
    <w:rsid w:val="00B33768"/>
    <w:rsid w:val="00B34098"/>
    <w:rsid w:val="00B343A0"/>
    <w:rsid w:val="00B343CF"/>
    <w:rsid w:val="00B34C52"/>
    <w:rsid w:val="00B34E5E"/>
    <w:rsid w:val="00B3518B"/>
    <w:rsid w:val="00B3548E"/>
    <w:rsid w:val="00B35E58"/>
    <w:rsid w:val="00B36182"/>
    <w:rsid w:val="00B36457"/>
    <w:rsid w:val="00B36D7B"/>
    <w:rsid w:val="00B36FD7"/>
    <w:rsid w:val="00B37238"/>
    <w:rsid w:val="00B3752F"/>
    <w:rsid w:val="00B37BF3"/>
    <w:rsid w:val="00B37D70"/>
    <w:rsid w:val="00B40001"/>
    <w:rsid w:val="00B4002A"/>
    <w:rsid w:val="00B40339"/>
    <w:rsid w:val="00B406A4"/>
    <w:rsid w:val="00B4085E"/>
    <w:rsid w:val="00B40A1F"/>
    <w:rsid w:val="00B411EE"/>
    <w:rsid w:val="00B416BA"/>
    <w:rsid w:val="00B4193C"/>
    <w:rsid w:val="00B41EC2"/>
    <w:rsid w:val="00B42A34"/>
    <w:rsid w:val="00B434A0"/>
    <w:rsid w:val="00B4451F"/>
    <w:rsid w:val="00B44C6D"/>
    <w:rsid w:val="00B45620"/>
    <w:rsid w:val="00B45685"/>
    <w:rsid w:val="00B45A9F"/>
    <w:rsid w:val="00B45C8F"/>
    <w:rsid w:val="00B46326"/>
    <w:rsid w:val="00B465A2"/>
    <w:rsid w:val="00B4663D"/>
    <w:rsid w:val="00B46735"/>
    <w:rsid w:val="00B46A83"/>
    <w:rsid w:val="00B46D5B"/>
    <w:rsid w:val="00B46EBD"/>
    <w:rsid w:val="00B46F24"/>
    <w:rsid w:val="00B46FD3"/>
    <w:rsid w:val="00B4708F"/>
    <w:rsid w:val="00B47132"/>
    <w:rsid w:val="00B4717E"/>
    <w:rsid w:val="00B472E6"/>
    <w:rsid w:val="00B47939"/>
    <w:rsid w:val="00B47B9F"/>
    <w:rsid w:val="00B47CC0"/>
    <w:rsid w:val="00B50609"/>
    <w:rsid w:val="00B51474"/>
    <w:rsid w:val="00B5168E"/>
    <w:rsid w:val="00B51A47"/>
    <w:rsid w:val="00B51F51"/>
    <w:rsid w:val="00B52710"/>
    <w:rsid w:val="00B52DC9"/>
    <w:rsid w:val="00B53381"/>
    <w:rsid w:val="00B533C4"/>
    <w:rsid w:val="00B53637"/>
    <w:rsid w:val="00B537D0"/>
    <w:rsid w:val="00B53D5D"/>
    <w:rsid w:val="00B53D6A"/>
    <w:rsid w:val="00B53FA0"/>
    <w:rsid w:val="00B54314"/>
    <w:rsid w:val="00B54340"/>
    <w:rsid w:val="00B545F5"/>
    <w:rsid w:val="00B547F6"/>
    <w:rsid w:val="00B5528F"/>
    <w:rsid w:val="00B55CFD"/>
    <w:rsid w:val="00B56048"/>
    <w:rsid w:val="00B56C3C"/>
    <w:rsid w:val="00B57007"/>
    <w:rsid w:val="00B577C6"/>
    <w:rsid w:val="00B57A33"/>
    <w:rsid w:val="00B57B39"/>
    <w:rsid w:val="00B60297"/>
    <w:rsid w:val="00B61392"/>
    <w:rsid w:val="00B617A8"/>
    <w:rsid w:val="00B62458"/>
    <w:rsid w:val="00B6265A"/>
    <w:rsid w:val="00B63726"/>
    <w:rsid w:val="00B63772"/>
    <w:rsid w:val="00B6392B"/>
    <w:rsid w:val="00B639C4"/>
    <w:rsid w:val="00B63B68"/>
    <w:rsid w:val="00B64051"/>
    <w:rsid w:val="00B650ED"/>
    <w:rsid w:val="00B6526C"/>
    <w:rsid w:val="00B65D09"/>
    <w:rsid w:val="00B65E6B"/>
    <w:rsid w:val="00B65F92"/>
    <w:rsid w:val="00B67172"/>
    <w:rsid w:val="00B67562"/>
    <w:rsid w:val="00B67E17"/>
    <w:rsid w:val="00B67EEC"/>
    <w:rsid w:val="00B70BA7"/>
    <w:rsid w:val="00B70BDC"/>
    <w:rsid w:val="00B7114F"/>
    <w:rsid w:val="00B7117E"/>
    <w:rsid w:val="00B71288"/>
    <w:rsid w:val="00B7281F"/>
    <w:rsid w:val="00B72891"/>
    <w:rsid w:val="00B72E31"/>
    <w:rsid w:val="00B72F97"/>
    <w:rsid w:val="00B74741"/>
    <w:rsid w:val="00B7499B"/>
    <w:rsid w:val="00B74B29"/>
    <w:rsid w:val="00B74E92"/>
    <w:rsid w:val="00B74F66"/>
    <w:rsid w:val="00B761B9"/>
    <w:rsid w:val="00B76FD1"/>
    <w:rsid w:val="00B779A7"/>
    <w:rsid w:val="00B77D33"/>
    <w:rsid w:val="00B77E9C"/>
    <w:rsid w:val="00B77F7C"/>
    <w:rsid w:val="00B80B31"/>
    <w:rsid w:val="00B80C94"/>
    <w:rsid w:val="00B80D7F"/>
    <w:rsid w:val="00B819AB"/>
    <w:rsid w:val="00B819D1"/>
    <w:rsid w:val="00B81A6C"/>
    <w:rsid w:val="00B81BB4"/>
    <w:rsid w:val="00B81D20"/>
    <w:rsid w:val="00B825AB"/>
    <w:rsid w:val="00B82A83"/>
    <w:rsid w:val="00B82BF6"/>
    <w:rsid w:val="00B82DF2"/>
    <w:rsid w:val="00B831B9"/>
    <w:rsid w:val="00B83EA4"/>
    <w:rsid w:val="00B84375"/>
    <w:rsid w:val="00B84416"/>
    <w:rsid w:val="00B84BDE"/>
    <w:rsid w:val="00B84FC7"/>
    <w:rsid w:val="00B85004"/>
    <w:rsid w:val="00B859F1"/>
    <w:rsid w:val="00B85CEC"/>
    <w:rsid w:val="00B8645B"/>
    <w:rsid w:val="00B86846"/>
    <w:rsid w:val="00B868EA"/>
    <w:rsid w:val="00B86994"/>
    <w:rsid w:val="00B876CD"/>
    <w:rsid w:val="00B878C5"/>
    <w:rsid w:val="00B87FD6"/>
    <w:rsid w:val="00B90963"/>
    <w:rsid w:val="00B90BF9"/>
    <w:rsid w:val="00B90C8B"/>
    <w:rsid w:val="00B91355"/>
    <w:rsid w:val="00B9143B"/>
    <w:rsid w:val="00B9154F"/>
    <w:rsid w:val="00B915AF"/>
    <w:rsid w:val="00B91633"/>
    <w:rsid w:val="00B916C7"/>
    <w:rsid w:val="00B92663"/>
    <w:rsid w:val="00B92DDE"/>
    <w:rsid w:val="00B93164"/>
    <w:rsid w:val="00B93D56"/>
    <w:rsid w:val="00B94162"/>
    <w:rsid w:val="00B94188"/>
    <w:rsid w:val="00B945A9"/>
    <w:rsid w:val="00B94935"/>
    <w:rsid w:val="00B94D54"/>
    <w:rsid w:val="00B94E26"/>
    <w:rsid w:val="00B953E1"/>
    <w:rsid w:val="00B9549C"/>
    <w:rsid w:val="00B95912"/>
    <w:rsid w:val="00B95939"/>
    <w:rsid w:val="00B95A45"/>
    <w:rsid w:val="00B95E9A"/>
    <w:rsid w:val="00B96750"/>
    <w:rsid w:val="00B96A6A"/>
    <w:rsid w:val="00B96B4A"/>
    <w:rsid w:val="00B970C9"/>
    <w:rsid w:val="00B97805"/>
    <w:rsid w:val="00BA0A4B"/>
    <w:rsid w:val="00BA0EBA"/>
    <w:rsid w:val="00BA12C2"/>
    <w:rsid w:val="00BA156C"/>
    <w:rsid w:val="00BA1A2A"/>
    <w:rsid w:val="00BA1BA4"/>
    <w:rsid w:val="00BA20D1"/>
    <w:rsid w:val="00BA2246"/>
    <w:rsid w:val="00BA2B0B"/>
    <w:rsid w:val="00BA2E08"/>
    <w:rsid w:val="00BA3656"/>
    <w:rsid w:val="00BA3E52"/>
    <w:rsid w:val="00BA3FC4"/>
    <w:rsid w:val="00BA4DD2"/>
    <w:rsid w:val="00BA5216"/>
    <w:rsid w:val="00BA577A"/>
    <w:rsid w:val="00BA59B7"/>
    <w:rsid w:val="00BA602A"/>
    <w:rsid w:val="00BA6740"/>
    <w:rsid w:val="00BA6B24"/>
    <w:rsid w:val="00BA755F"/>
    <w:rsid w:val="00BA7740"/>
    <w:rsid w:val="00BA7F1F"/>
    <w:rsid w:val="00BB0335"/>
    <w:rsid w:val="00BB0AEB"/>
    <w:rsid w:val="00BB0DF1"/>
    <w:rsid w:val="00BB0F66"/>
    <w:rsid w:val="00BB1415"/>
    <w:rsid w:val="00BB18D5"/>
    <w:rsid w:val="00BB21E0"/>
    <w:rsid w:val="00BB21E2"/>
    <w:rsid w:val="00BB2277"/>
    <w:rsid w:val="00BB2780"/>
    <w:rsid w:val="00BB2A42"/>
    <w:rsid w:val="00BB2F6A"/>
    <w:rsid w:val="00BB2FA4"/>
    <w:rsid w:val="00BB313E"/>
    <w:rsid w:val="00BB322B"/>
    <w:rsid w:val="00BB3888"/>
    <w:rsid w:val="00BB388D"/>
    <w:rsid w:val="00BB3EC4"/>
    <w:rsid w:val="00BB4074"/>
    <w:rsid w:val="00BB4081"/>
    <w:rsid w:val="00BB4C0A"/>
    <w:rsid w:val="00BB4D4F"/>
    <w:rsid w:val="00BB519F"/>
    <w:rsid w:val="00BB5BB9"/>
    <w:rsid w:val="00BB74AE"/>
    <w:rsid w:val="00BB7ADE"/>
    <w:rsid w:val="00BC0305"/>
    <w:rsid w:val="00BC060E"/>
    <w:rsid w:val="00BC1580"/>
    <w:rsid w:val="00BC2074"/>
    <w:rsid w:val="00BC2415"/>
    <w:rsid w:val="00BC26C9"/>
    <w:rsid w:val="00BC2EE8"/>
    <w:rsid w:val="00BC328F"/>
    <w:rsid w:val="00BC382F"/>
    <w:rsid w:val="00BC38D8"/>
    <w:rsid w:val="00BC401F"/>
    <w:rsid w:val="00BC462F"/>
    <w:rsid w:val="00BC47D0"/>
    <w:rsid w:val="00BC4851"/>
    <w:rsid w:val="00BC49E0"/>
    <w:rsid w:val="00BC4B0C"/>
    <w:rsid w:val="00BC53A3"/>
    <w:rsid w:val="00BC542A"/>
    <w:rsid w:val="00BC5C8F"/>
    <w:rsid w:val="00BC6276"/>
    <w:rsid w:val="00BC6745"/>
    <w:rsid w:val="00BC68CE"/>
    <w:rsid w:val="00BC6BB2"/>
    <w:rsid w:val="00BC6D09"/>
    <w:rsid w:val="00BC6FEC"/>
    <w:rsid w:val="00BC712A"/>
    <w:rsid w:val="00BC7265"/>
    <w:rsid w:val="00BC788D"/>
    <w:rsid w:val="00BD02CA"/>
    <w:rsid w:val="00BD06F6"/>
    <w:rsid w:val="00BD0953"/>
    <w:rsid w:val="00BD0A2C"/>
    <w:rsid w:val="00BD10FD"/>
    <w:rsid w:val="00BD16F7"/>
    <w:rsid w:val="00BD1F72"/>
    <w:rsid w:val="00BD22B7"/>
    <w:rsid w:val="00BD3453"/>
    <w:rsid w:val="00BD35B3"/>
    <w:rsid w:val="00BD3944"/>
    <w:rsid w:val="00BD4094"/>
    <w:rsid w:val="00BD4165"/>
    <w:rsid w:val="00BD43B3"/>
    <w:rsid w:val="00BD4CA3"/>
    <w:rsid w:val="00BD4EA4"/>
    <w:rsid w:val="00BD53A1"/>
    <w:rsid w:val="00BD591A"/>
    <w:rsid w:val="00BD5A4D"/>
    <w:rsid w:val="00BD6A53"/>
    <w:rsid w:val="00BD6EFC"/>
    <w:rsid w:val="00BD74DC"/>
    <w:rsid w:val="00BD7941"/>
    <w:rsid w:val="00BD7B1B"/>
    <w:rsid w:val="00BD7C5D"/>
    <w:rsid w:val="00BD7D7A"/>
    <w:rsid w:val="00BD7E79"/>
    <w:rsid w:val="00BE0347"/>
    <w:rsid w:val="00BE0396"/>
    <w:rsid w:val="00BE0466"/>
    <w:rsid w:val="00BE070A"/>
    <w:rsid w:val="00BE085D"/>
    <w:rsid w:val="00BE0C07"/>
    <w:rsid w:val="00BE0E20"/>
    <w:rsid w:val="00BE1038"/>
    <w:rsid w:val="00BE12F4"/>
    <w:rsid w:val="00BE13CD"/>
    <w:rsid w:val="00BE179A"/>
    <w:rsid w:val="00BE1856"/>
    <w:rsid w:val="00BE1BE1"/>
    <w:rsid w:val="00BE26B6"/>
    <w:rsid w:val="00BE2887"/>
    <w:rsid w:val="00BE28EE"/>
    <w:rsid w:val="00BE292E"/>
    <w:rsid w:val="00BE2D86"/>
    <w:rsid w:val="00BE3229"/>
    <w:rsid w:val="00BE3300"/>
    <w:rsid w:val="00BE3627"/>
    <w:rsid w:val="00BE3B16"/>
    <w:rsid w:val="00BE3DA3"/>
    <w:rsid w:val="00BE3F2D"/>
    <w:rsid w:val="00BE4130"/>
    <w:rsid w:val="00BE4B38"/>
    <w:rsid w:val="00BE4BC3"/>
    <w:rsid w:val="00BE4FD2"/>
    <w:rsid w:val="00BE5E1F"/>
    <w:rsid w:val="00BE5F81"/>
    <w:rsid w:val="00BE775F"/>
    <w:rsid w:val="00BE78C2"/>
    <w:rsid w:val="00BE7B38"/>
    <w:rsid w:val="00BE7BF0"/>
    <w:rsid w:val="00BF00F1"/>
    <w:rsid w:val="00BF055F"/>
    <w:rsid w:val="00BF062B"/>
    <w:rsid w:val="00BF10FB"/>
    <w:rsid w:val="00BF1618"/>
    <w:rsid w:val="00BF21C8"/>
    <w:rsid w:val="00BF2E63"/>
    <w:rsid w:val="00BF329E"/>
    <w:rsid w:val="00BF350B"/>
    <w:rsid w:val="00BF3573"/>
    <w:rsid w:val="00BF3868"/>
    <w:rsid w:val="00BF3EFD"/>
    <w:rsid w:val="00BF41DB"/>
    <w:rsid w:val="00BF4487"/>
    <w:rsid w:val="00BF4BB8"/>
    <w:rsid w:val="00BF4BEB"/>
    <w:rsid w:val="00BF4E26"/>
    <w:rsid w:val="00BF5161"/>
    <w:rsid w:val="00BF51A8"/>
    <w:rsid w:val="00BF529A"/>
    <w:rsid w:val="00BF54F9"/>
    <w:rsid w:val="00BF57CB"/>
    <w:rsid w:val="00BF65AE"/>
    <w:rsid w:val="00BF6CED"/>
    <w:rsid w:val="00BF6E19"/>
    <w:rsid w:val="00BF6ECC"/>
    <w:rsid w:val="00BF70F1"/>
    <w:rsid w:val="00BF7614"/>
    <w:rsid w:val="00BF7754"/>
    <w:rsid w:val="00BF78A0"/>
    <w:rsid w:val="00BF7E44"/>
    <w:rsid w:val="00C000E5"/>
    <w:rsid w:val="00C0012A"/>
    <w:rsid w:val="00C00C1A"/>
    <w:rsid w:val="00C00DDB"/>
    <w:rsid w:val="00C01328"/>
    <w:rsid w:val="00C0133F"/>
    <w:rsid w:val="00C01406"/>
    <w:rsid w:val="00C019B7"/>
    <w:rsid w:val="00C01B3A"/>
    <w:rsid w:val="00C01C3A"/>
    <w:rsid w:val="00C01FB0"/>
    <w:rsid w:val="00C023BD"/>
    <w:rsid w:val="00C0241E"/>
    <w:rsid w:val="00C02558"/>
    <w:rsid w:val="00C02ED4"/>
    <w:rsid w:val="00C031DB"/>
    <w:rsid w:val="00C032B1"/>
    <w:rsid w:val="00C032DF"/>
    <w:rsid w:val="00C03EAE"/>
    <w:rsid w:val="00C04524"/>
    <w:rsid w:val="00C04A20"/>
    <w:rsid w:val="00C04F2C"/>
    <w:rsid w:val="00C0554B"/>
    <w:rsid w:val="00C05787"/>
    <w:rsid w:val="00C05DD9"/>
    <w:rsid w:val="00C06152"/>
    <w:rsid w:val="00C062D8"/>
    <w:rsid w:val="00C06938"/>
    <w:rsid w:val="00C06CBB"/>
    <w:rsid w:val="00C06F27"/>
    <w:rsid w:val="00C07C6D"/>
    <w:rsid w:val="00C105FF"/>
    <w:rsid w:val="00C10AD1"/>
    <w:rsid w:val="00C10C93"/>
    <w:rsid w:val="00C11129"/>
    <w:rsid w:val="00C1168E"/>
    <w:rsid w:val="00C11ADD"/>
    <w:rsid w:val="00C122E3"/>
    <w:rsid w:val="00C123EE"/>
    <w:rsid w:val="00C1256D"/>
    <w:rsid w:val="00C129BB"/>
    <w:rsid w:val="00C12D6B"/>
    <w:rsid w:val="00C130EC"/>
    <w:rsid w:val="00C131CB"/>
    <w:rsid w:val="00C1438B"/>
    <w:rsid w:val="00C14550"/>
    <w:rsid w:val="00C146D6"/>
    <w:rsid w:val="00C15208"/>
    <w:rsid w:val="00C157A2"/>
    <w:rsid w:val="00C15A83"/>
    <w:rsid w:val="00C15E0E"/>
    <w:rsid w:val="00C16871"/>
    <w:rsid w:val="00C16974"/>
    <w:rsid w:val="00C173CE"/>
    <w:rsid w:val="00C174AE"/>
    <w:rsid w:val="00C174B6"/>
    <w:rsid w:val="00C17899"/>
    <w:rsid w:val="00C17BA7"/>
    <w:rsid w:val="00C2001D"/>
    <w:rsid w:val="00C212CE"/>
    <w:rsid w:val="00C2139C"/>
    <w:rsid w:val="00C21B2A"/>
    <w:rsid w:val="00C21C0C"/>
    <w:rsid w:val="00C22078"/>
    <w:rsid w:val="00C22902"/>
    <w:rsid w:val="00C22AB9"/>
    <w:rsid w:val="00C22FA4"/>
    <w:rsid w:val="00C239E8"/>
    <w:rsid w:val="00C24946"/>
    <w:rsid w:val="00C25288"/>
    <w:rsid w:val="00C253DC"/>
    <w:rsid w:val="00C25529"/>
    <w:rsid w:val="00C25FB2"/>
    <w:rsid w:val="00C26134"/>
    <w:rsid w:val="00C26C4E"/>
    <w:rsid w:val="00C26F7D"/>
    <w:rsid w:val="00C27117"/>
    <w:rsid w:val="00C273C8"/>
    <w:rsid w:val="00C27548"/>
    <w:rsid w:val="00C27614"/>
    <w:rsid w:val="00C276B4"/>
    <w:rsid w:val="00C27F59"/>
    <w:rsid w:val="00C27FF6"/>
    <w:rsid w:val="00C30B2D"/>
    <w:rsid w:val="00C30E4F"/>
    <w:rsid w:val="00C30F69"/>
    <w:rsid w:val="00C31A5E"/>
    <w:rsid w:val="00C31AF0"/>
    <w:rsid w:val="00C31D17"/>
    <w:rsid w:val="00C31F28"/>
    <w:rsid w:val="00C32165"/>
    <w:rsid w:val="00C32955"/>
    <w:rsid w:val="00C32AD4"/>
    <w:rsid w:val="00C32AE5"/>
    <w:rsid w:val="00C33160"/>
    <w:rsid w:val="00C331AA"/>
    <w:rsid w:val="00C334C1"/>
    <w:rsid w:val="00C3351B"/>
    <w:rsid w:val="00C33959"/>
    <w:rsid w:val="00C33AFA"/>
    <w:rsid w:val="00C33F5F"/>
    <w:rsid w:val="00C3434B"/>
    <w:rsid w:val="00C34368"/>
    <w:rsid w:val="00C3487B"/>
    <w:rsid w:val="00C34B2F"/>
    <w:rsid w:val="00C3514A"/>
    <w:rsid w:val="00C352FE"/>
    <w:rsid w:val="00C35846"/>
    <w:rsid w:val="00C35B8C"/>
    <w:rsid w:val="00C35D80"/>
    <w:rsid w:val="00C36302"/>
    <w:rsid w:val="00C365B9"/>
    <w:rsid w:val="00C36A00"/>
    <w:rsid w:val="00C36C9C"/>
    <w:rsid w:val="00C372B5"/>
    <w:rsid w:val="00C3750D"/>
    <w:rsid w:val="00C37905"/>
    <w:rsid w:val="00C37A99"/>
    <w:rsid w:val="00C37C69"/>
    <w:rsid w:val="00C37D7B"/>
    <w:rsid w:val="00C40E74"/>
    <w:rsid w:val="00C4152D"/>
    <w:rsid w:val="00C41FA6"/>
    <w:rsid w:val="00C4234C"/>
    <w:rsid w:val="00C425A7"/>
    <w:rsid w:val="00C42833"/>
    <w:rsid w:val="00C42919"/>
    <w:rsid w:val="00C43256"/>
    <w:rsid w:val="00C432A9"/>
    <w:rsid w:val="00C4340C"/>
    <w:rsid w:val="00C436BA"/>
    <w:rsid w:val="00C438B8"/>
    <w:rsid w:val="00C43AB0"/>
    <w:rsid w:val="00C43E99"/>
    <w:rsid w:val="00C442B8"/>
    <w:rsid w:val="00C44467"/>
    <w:rsid w:val="00C44668"/>
    <w:rsid w:val="00C45151"/>
    <w:rsid w:val="00C45468"/>
    <w:rsid w:val="00C454EA"/>
    <w:rsid w:val="00C45980"/>
    <w:rsid w:val="00C45C81"/>
    <w:rsid w:val="00C46229"/>
    <w:rsid w:val="00C465C8"/>
    <w:rsid w:val="00C4686D"/>
    <w:rsid w:val="00C46B1B"/>
    <w:rsid w:val="00C47587"/>
    <w:rsid w:val="00C51335"/>
    <w:rsid w:val="00C5140B"/>
    <w:rsid w:val="00C5145E"/>
    <w:rsid w:val="00C514FC"/>
    <w:rsid w:val="00C518A9"/>
    <w:rsid w:val="00C5192C"/>
    <w:rsid w:val="00C527CD"/>
    <w:rsid w:val="00C53073"/>
    <w:rsid w:val="00C53493"/>
    <w:rsid w:val="00C53821"/>
    <w:rsid w:val="00C53A92"/>
    <w:rsid w:val="00C541B2"/>
    <w:rsid w:val="00C54D97"/>
    <w:rsid w:val="00C55189"/>
    <w:rsid w:val="00C55366"/>
    <w:rsid w:val="00C554D8"/>
    <w:rsid w:val="00C55907"/>
    <w:rsid w:val="00C55BCF"/>
    <w:rsid w:val="00C55E2D"/>
    <w:rsid w:val="00C5658D"/>
    <w:rsid w:val="00C56DAB"/>
    <w:rsid w:val="00C57037"/>
    <w:rsid w:val="00C575FA"/>
    <w:rsid w:val="00C57972"/>
    <w:rsid w:val="00C57F79"/>
    <w:rsid w:val="00C607A0"/>
    <w:rsid w:val="00C61569"/>
    <w:rsid w:val="00C616D4"/>
    <w:rsid w:val="00C617C2"/>
    <w:rsid w:val="00C6190A"/>
    <w:rsid w:val="00C62229"/>
    <w:rsid w:val="00C62CFB"/>
    <w:rsid w:val="00C640FE"/>
    <w:rsid w:val="00C64277"/>
    <w:rsid w:val="00C646EA"/>
    <w:rsid w:val="00C648AE"/>
    <w:rsid w:val="00C64A0D"/>
    <w:rsid w:val="00C64E2B"/>
    <w:rsid w:val="00C656C5"/>
    <w:rsid w:val="00C65750"/>
    <w:rsid w:val="00C65764"/>
    <w:rsid w:val="00C65ADB"/>
    <w:rsid w:val="00C65D35"/>
    <w:rsid w:val="00C667F4"/>
    <w:rsid w:val="00C6689C"/>
    <w:rsid w:val="00C66A42"/>
    <w:rsid w:val="00C66BBE"/>
    <w:rsid w:val="00C6714E"/>
    <w:rsid w:val="00C673CD"/>
    <w:rsid w:val="00C6749D"/>
    <w:rsid w:val="00C67A0E"/>
    <w:rsid w:val="00C67AE8"/>
    <w:rsid w:val="00C67D87"/>
    <w:rsid w:val="00C67DC1"/>
    <w:rsid w:val="00C700C0"/>
    <w:rsid w:val="00C702FB"/>
    <w:rsid w:val="00C706CF"/>
    <w:rsid w:val="00C70A10"/>
    <w:rsid w:val="00C70C76"/>
    <w:rsid w:val="00C711CA"/>
    <w:rsid w:val="00C71982"/>
    <w:rsid w:val="00C71B2A"/>
    <w:rsid w:val="00C71EB5"/>
    <w:rsid w:val="00C7215F"/>
    <w:rsid w:val="00C72446"/>
    <w:rsid w:val="00C73014"/>
    <w:rsid w:val="00C737DE"/>
    <w:rsid w:val="00C73A0A"/>
    <w:rsid w:val="00C73CA1"/>
    <w:rsid w:val="00C74F83"/>
    <w:rsid w:val="00C75038"/>
    <w:rsid w:val="00C75880"/>
    <w:rsid w:val="00C7606C"/>
    <w:rsid w:val="00C764F7"/>
    <w:rsid w:val="00C76A5D"/>
    <w:rsid w:val="00C77005"/>
    <w:rsid w:val="00C7790C"/>
    <w:rsid w:val="00C77A3B"/>
    <w:rsid w:val="00C77AF6"/>
    <w:rsid w:val="00C77E8D"/>
    <w:rsid w:val="00C802F1"/>
    <w:rsid w:val="00C8037E"/>
    <w:rsid w:val="00C805CF"/>
    <w:rsid w:val="00C80C6A"/>
    <w:rsid w:val="00C80F22"/>
    <w:rsid w:val="00C810C6"/>
    <w:rsid w:val="00C8199D"/>
    <w:rsid w:val="00C81A7C"/>
    <w:rsid w:val="00C81BA7"/>
    <w:rsid w:val="00C82021"/>
    <w:rsid w:val="00C824F5"/>
    <w:rsid w:val="00C82F4E"/>
    <w:rsid w:val="00C834A6"/>
    <w:rsid w:val="00C83533"/>
    <w:rsid w:val="00C84B3F"/>
    <w:rsid w:val="00C852D0"/>
    <w:rsid w:val="00C85A7D"/>
    <w:rsid w:val="00C85E11"/>
    <w:rsid w:val="00C86AA0"/>
    <w:rsid w:val="00C86E00"/>
    <w:rsid w:val="00C8731F"/>
    <w:rsid w:val="00C87C41"/>
    <w:rsid w:val="00C87E64"/>
    <w:rsid w:val="00C90030"/>
    <w:rsid w:val="00C906D8"/>
    <w:rsid w:val="00C90703"/>
    <w:rsid w:val="00C9133F"/>
    <w:rsid w:val="00C9161A"/>
    <w:rsid w:val="00C91A87"/>
    <w:rsid w:val="00C926C5"/>
    <w:rsid w:val="00C929E5"/>
    <w:rsid w:val="00C92AAD"/>
    <w:rsid w:val="00C92C05"/>
    <w:rsid w:val="00C93379"/>
    <w:rsid w:val="00C93B3B"/>
    <w:rsid w:val="00C9420E"/>
    <w:rsid w:val="00C94A7E"/>
    <w:rsid w:val="00C9555D"/>
    <w:rsid w:val="00C95C52"/>
    <w:rsid w:val="00C96173"/>
    <w:rsid w:val="00C96801"/>
    <w:rsid w:val="00C97076"/>
    <w:rsid w:val="00C97880"/>
    <w:rsid w:val="00C97945"/>
    <w:rsid w:val="00C979EA"/>
    <w:rsid w:val="00C97C24"/>
    <w:rsid w:val="00CA0519"/>
    <w:rsid w:val="00CA052C"/>
    <w:rsid w:val="00CA1394"/>
    <w:rsid w:val="00CA1479"/>
    <w:rsid w:val="00CA183D"/>
    <w:rsid w:val="00CA1BC3"/>
    <w:rsid w:val="00CA1F56"/>
    <w:rsid w:val="00CA20A2"/>
    <w:rsid w:val="00CA228E"/>
    <w:rsid w:val="00CA241E"/>
    <w:rsid w:val="00CA2D41"/>
    <w:rsid w:val="00CA34DE"/>
    <w:rsid w:val="00CA3583"/>
    <w:rsid w:val="00CA3621"/>
    <w:rsid w:val="00CA364C"/>
    <w:rsid w:val="00CA37CE"/>
    <w:rsid w:val="00CA3C36"/>
    <w:rsid w:val="00CA4237"/>
    <w:rsid w:val="00CA42B5"/>
    <w:rsid w:val="00CA461C"/>
    <w:rsid w:val="00CA4A26"/>
    <w:rsid w:val="00CA55C2"/>
    <w:rsid w:val="00CA57FF"/>
    <w:rsid w:val="00CA6082"/>
    <w:rsid w:val="00CA624C"/>
    <w:rsid w:val="00CA62FE"/>
    <w:rsid w:val="00CA68FB"/>
    <w:rsid w:val="00CA6B02"/>
    <w:rsid w:val="00CA6C42"/>
    <w:rsid w:val="00CA789B"/>
    <w:rsid w:val="00CA7A25"/>
    <w:rsid w:val="00CA7F7B"/>
    <w:rsid w:val="00CB0154"/>
    <w:rsid w:val="00CB04C5"/>
    <w:rsid w:val="00CB078D"/>
    <w:rsid w:val="00CB08C9"/>
    <w:rsid w:val="00CB096D"/>
    <w:rsid w:val="00CB1494"/>
    <w:rsid w:val="00CB1ADC"/>
    <w:rsid w:val="00CB2803"/>
    <w:rsid w:val="00CB2951"/>
    <w:rsid w:val="00CB2CE5"/>
    <w:rsid w:val="00CB3024"/>
    <w:rsid w:val="00CB3074"/>
    <w:rsid w:val="00CB3513"/>
    <w:rsid w:val="00CB35B1"/>
    <w:rsid w:val="00CB37D9"/>
    <w:rsid w:val="00CB427A"/>
    <w:rsid w:val="00CB477A"/>
    <w:rsid w:val="00CB48D7"/>
    <w:rsid w:val="00CB4A93"/>
    <w:rsid w:val="00CB4E79"/>
    <w:rsid w:val="00CB5370"/>
    <w:rsid w:val="00CB558A"/>
    <w:rsid w:val="00CB5726"/>
    <w:rsid w:val="00CB5A37"/>
    <w:rsid w:val="00CB5D53"/>
    <w:rsid w:val="00CB5F41"/>
    <w:rsid w:val="00CB6117"/>
    <w:rsid w:val="00CB61A2"/>
    <w:rsid w:val="00CB6338"/>
    <w:rsid w:val="00CB64AD"/>
    <w:rsid w:val="00CB6677"/>
    <w:rsid w:val="00CB68FD"/>
    <w:rsid w:val="00CB7213"/>
    <w:rsid w:val="00CB746F"/>
    <w:rsid w:val="00CB75C0"/>
    <w:rsid w:val="00CB7690"/>
    <w:rsid w:val="00CB7962"/>
    <w:rsid w:val="00CB7A51"/>
    <w:rsid w:val="00CB7BB8"/>
    <w:rsid w:val="00CB7D33"/>
    <w:rsid w:val="00CC0081"/>
    <w:rsid w:val="00CC0268"/>
    <w:rsid w:val="00CC105B"/>
    <w:rsid w:val="00CC12A8"/>
    <w:rsid w:val="00CC174D"/>
    <w:rsid w:val="00CC2596"/>
    <w:rsid w:val="00CC2A95"/>
    <w:rsid w:val="00CC323B"/>
    <w:rsid w:val="00CC3DF4"/>
    <w:rsid w:val="00CC3F53"/>
    <w:rsid w:val="00CC46FE"/>
    <w:rsid w:val="00CC4EA9"/>
    <w:rsid w:val="00CC4F0A"/>
    <w:rsid w:val="00CC4F84"/>
    <w:rsid w:val="00CC52FF"/>
    <w:rsid w:val="00CC56AE"/>
    <w:rsid w:val="00CC58E9"/>
    <w:rsid w:val="00CC5CA0"/>
    <w:rsid w:val="00CC5CC8"/>
    <w:rsid w:val="00CC60E4"/>
    <w:rsid w:val="00CC63D5"/>
    <w:rsid w:val="00CC6585"/>
    <w:rsid w:val="00CC6778"/>
    <w:rsid w:val="00CC6D57"/>
    <w:rsid w:val="00CC7138"/>
    <w:rsid w:val="00CC73AB"/>
    <w:rsid w:val="00CC7445"/>
    <w:rsid w:val="00CC79CE"/>
    <w:rsid w:val="00CD0028"/>
    <w:rsid w:val="00CD00D3"/>
    <w:rsid w:val="00CD01BE"/>
    <w:rsid w:val="00CD04F5"/>
    <w:rsid w:val="00CD0DA6"/>
    <w:rsid w:val="00CD0DCE"/>
    <w:rsid w:val="00CD0E70"/>
    <w:rsid w:val="00CD0FC8"/>
    <w:rsid w:val="00CD19A9"/>
    <w:rsid w:val="00CD1E4D"/>
    <w:rsid w:val="00CD1ECC"/>
    <w:rsid w:val="00CD2983"/>
    <w:rsid w:val="00CD2A9D"/>
    <w:rsid w:val="00CD2B29"/>
    <w:rsid w:val="00CD2CE1"/>
    <w:rsid w:val="00CD2DBC"/>
    <w:rsid w:val="00CD2E6A"/>
    <w:rsid w:val="00CD318D"/>
    <w:rsid w:val="00CD36C4"/>
    <w:rsid w:val="00CD3AC9"/>
    <w:rsid w:val="00CD4022"/>
    <w:rsid w:val="00CD42B2"/>
    <w:rsid w:val="00CD4557"/>
    <w:rsid w:val="00CD487B"/>
    <w:rsid w:val="00CD493A"/>
    <w:rsid w:val="00CD55A1"/>
    <w:rsid w:val="00CD57C5"/>
    <w:rsid w:val="00CD5820"/>
    <w:rsid w:val="00CD5C85"/>
    <w:rsid w:val="00CD6F7F"/>
    <w:rsid w:val="00CD6FB3"/>
    <w:rsid w:val="00CD7322"/>
    <w:rsid w:val="00CD7389"/>
    <w:rsid w:val="00CE0887"/>
    <w:rsid w:val="00CE08AB"/>
    <w:rsid w:val="00CE0DA5"/>
    <w:rsid w:val="00CE0F77"/>
    <w:rsid w:val="00CE0F83"/>
    <w:rsid w:val="00CE111F"/>
    <w:rsid w:val="00CE1BF3"/>
    <w:rsid w:val="00CE1EC5"/>
    <w:rsid w:val="00CE26ED"/>
    <w:rsid w:val="00CE2DBD"/>
    <w:rsid w:val="00CE3350"/>
    <w:rsid w:val="00CE3AC9"/>
    <w:rsid w:val="00CE3C10"/>
    <w:rsid w:val="00CE451B"/>
    <w:rsid w:val="00CE46F8"/>
    <w:rsid w:val="00CE4D2C"/>
    <w:rsid w:val="00CE5340"/>
    <w:rsid w:val="00CE5541"/>
    <w:rsid w:val="00CE56ED"/>
    <w:rsid w:val="00CE66D6"/>
    <w:rsid w:val="00CE6747"/>
    <w:rsid w:val="00CE686A"/>
    <w:rsid w:val="00CE688B"/>
    <w:rsid w:val="00CE6BDA"/>
    <w:rsid w:val="00CF029C"/>
    <w:rsid w:val="00CF0417"/>
    <w:rsid w:val="00CF0AC7"/>
    <w:rsid w:val="00CF0AF0"/>
    <w:rsid w:val="00CF0F8C"/>
    <w:rsid w:val="00CF12FB"/>
    <w:rsid w:val="00CF133C"/>
    <w:rsid w:val="00CF139F"/>
    <w:rsid w:val="00CF1AD3"/>
    <w:rsid w:val="00CF1F2D"/>
    <w:rsid w:val="00CF1F59"/>
    <w:rsid w:val="00CF2AB8"/>
    <w:rsid w:val="00CF2EA4"/>
    <w:rsid w:val="00CF2F41"/>
    <w:rsid w:val="00CF4723"/>
    <w:rsid w:val="00CF4B55"/>
    <w:rsid w:val="00CF508B"/>
    <w:rsid w:val="00CF5554"/>
    <w:rsid w:val="00CF654E"/>
    <w:rsid w:val="00CF68C6"/>
    <w:rsid w:val="00CF7728"/>
    <w:rsid w:val="00D0038D"/>
    <w:rsid w:val="00D01B59"/>
    <w:rsid w:val="00D01C61"/>
    <w:rsid w:val="00D024FF"/>
    <w:rsid w:val="00D02709"/>
    <w:rsid w:val="00D02F3E"/>
    <w:rsid w:val="00D03BE8"/>
    <w:rsid w:val="00D0439C"/>
    <w:rsid w:val="00D043EC"/>
    <w:rsid w:val="00D04596"/>
    <w:rsid w:val="00D04C06"/>
    <w:rsid w:val="00D05104"/>
    <w:rsid w:val="00D056DB"/>
    <w:rsid w:val="00D0576E"/>
    <w:rsid w:val="00D05854"/>
    <w:rsid w:val="00D05C2C"/>
    <w:rsid w:val="00D05EEB"/>
    <w:rsid w:val="00D0608F"/>
    <w:rsid w:val="00D06A97"/>
    <w:rsid w:val="00D06B23"/>
    <w:rsid w:val="00D06CB5"/>
    <w:rsid w:val="00D06CEF"/>
    <w:rsid w:val="00D06FA7"/>
    <w:rsid w:val="00D07B22"/>
    <w:rsid w:val="00D07C0C"/>
    <w:rsid w:val="00D10626"/>
    <w:rsid w:val="00D106B9"/>
    <w:rsid w:val="00D10CC8"/>
    <w:rsid w:val="00D10D7B"/>
    <w:rsid w:val="00D1101A"/>
    <w:rsid w:val="00D11318"/>
    <w:rsid w:val="00D1140B"/>
    <w:rsid w:val="00D1147C"/>
    <w:rsid w:val="00D11695"/>
    <w:rsid w:val="00D11892"/>
    <w:rsid w:val="00D11AF2"/>
    <w:rsid w:val="00D126A1"/>
    <w:rsid w:val="00D12CDA"/>
    <w:rsid w:val="00D12D85"/>
    <w:rsid w:val="00D1302E"/>
    <w:rsid w:val="00D132B9"/>
    <w:rsid w:val="00D13C82"/>
    <w:rsid w:val="00D13E60"/>
    <w:rsid w:val="00D145E8"/>
    <w:rsid w:val="00D14F74"/>
    <w:rsid w:val="00D15284"/>
    <w:rsid w:val="00D155AA"/>
    <w:rsid w:val="00D15711"/>
    <w:rsid w:val="00D157E7"/>
    <w:rsid w:val="00D15C13"/>
    <w:rsid w:val="00D1632A"/>
    <w:rsid w:val="00D163B1"/>
    <w:rsid w:val="00D17471"/>
    <w:rsid w:val="00D1767B"/>
    <w:rsid w:val="00D200E7"/>
    <w:rsid w:val="00D200FF"/>
    <w:rsid w:val="00D20C8B"/>
    <w:rsid w:val="00D21810"/>
    <w:rsid w:val="00D21890"/>
    <w:rsid w:val="00D21B3F"/>
    <w:rsid w:val="00D223CB"/>
    <w:rsid w:val="00D2412A"/>
    <w:rsid w:val="00D243EF"/>
    <w:rsid w:val="00D24D05"/>
    <w:rsid w:val="00D24F3D"/>
    <w:rsid w:val="00D24FF0"/>
    <w:rsid w:val="00D254C6"/>
    <w:rsid w:val="00D2578A"/>
    <w:rsid w:val="00D25BAE"/>
    <w:rsid w:val="00D25C49"/>
    <w:rsid w:val="00D26093"/>
    <w:rsid w:val="00D264ED"/>
    <w:rsid w:val="00D26C51"/>
    <w:rsid w:val="00D26F93"/>
    <w:rsid w:val="00D272CB"/>
    <w:rsid w:val="00D278F9"/>
    <w:rsid w:val="00D27A35"/>
    <w:rsid w:val="00D27AD2"/>
    <w:rsid w:val="00D27EA5"/>
    <w:rsid w:val="00D27F9E"/>
    <w:rsid w:val="00D30454"/>
    <w:rsid w:val="00D3097C"/>
    <w:rsid w:val="00D30B3A"/>
    <w:rsid w:val="00D31A9F"/>
    <w:rsid w:val="00D31C8A"/>
    <w:rsid w:val="00D31EFB"/>
    <w:rsid w:val="00D32380"/>
    <w:rsid w:val="00D333FE"/>
    <w:rsid w:val="00D335A8"/>
    <w:rsid w:val="00D33845"/>
    <w:rsid w:val="00D3387D"/>
    <w:rsid w:val="00D33FC5"/>
    <w:rsid w:val="00D35496"/>
    <w:rsid w:val="00D354D3"/>
    <w:rsid w:val="00D3577D"/>
    <w:rsid w:val="00D36046"/>
    <w:rsid w:val="00D36086"/>
    <w:rsid w:val="00D362BA"/>
    <w:rsid w:val="00D36D74"/>
    <w:rsid w:val="00D37520"/>
    <w:rsid w:val="00D378B6"/>
    <w:rsid w:val="00D379AA"/>
    <w:rsid w:val="00D37C84"/>
    <w:rsid w:val="00D37EC9"/>
    <w:rsid w:val="00D40252"/>
    <w:rsid w:val="00D40317"/>
    <w:rsid w:val="00D40BDC"/>
    <w:rsid w:val="00D41A46"/>
    <w:rsid w:val="00D430B5"/>
    <w:rsid w:val="00D43666"/>
    <w:rsid w:val="00D438A6"/>
    <w:rsid w:val="00D43D10"/>
    <w:rsid w:val="00D44001"/>
    <w:rsid w:val="00D44489"/>
    <w:rsid w:val="00D4450D"/>
    <w:rsid w:val="00D44B49"/>
    <w:rsid w:val="00D44F03"/>
    <w:rsid w:val="00D45A11"/>
    <w:rsid w:val="00D45AF0"/>
    <w:rsid w:val="00D46461"/>
    <w:rsid w:val="00D46EF8"/>
    <w:rsid w:val="00D47131"/>
    <w:rsid w:val="00D4786B"/>
    <w:rsid w:val="00D50014"/>
    <w:rsid w:val="00D50261"/>
    <w:rsid w:val="00D50597"/>
    <w:rsid w:val="00D50725"/>
    <w:rsid w:val="00D50A77"/>
    <w:rsid w:val="00D51A8D"/>
    <w:rsid w:val="00D5282E"/>
    <w:rsid w:val="00D528FD"/>
    <w:rsid w:val="00D52C49"/>
    <w:rsid w:val="00D53A98"/>
    <w:rsid w:val="00D53D56"/>
    <w:rsid w:val="00D53DCF"/>
    <w:rsid w:val="00D53EBE"/>
    <w:rsid w:val="00D53F9B"/>
    <w:rsid w:val="00D540F8"/>
    <w:rsid w:val="00D54755"/>
    <w:rsid w:val="00D547F2"/>
    <w:rsid w:val="00D54859"/>
    <w:rsid w:val="00D55375"/>
    <w:rsid w:val="00D555DE"/>
    <w:rsid w:val="00D557E8"/>
    <w:rsid w:val="00D5631C"/>
    <w:rsid w:val="00D56648"/>
    <w:rsid w:val="00D56C9E"/>
    <w:rsid w:val="00D56E5A"/>
    <w:rsid w:val="00D57304"/>
    <w:rsid w:val="00D57317"/>
    <w:rsid w:val="00D57C53"/>
    <w:rsid w:val="00D6038F"/>
    <w:rsid w:val="00D609E0"/>
    <w:rsid w:val="00D60AF6"/>
    <w:rsid w:val="00D60AFC"/>
    <w:rsid w:val="00D61512"/>
    <w:rsid w:val="00D61747"/>
    <w:rsid w:val="00D61A4B"/>
    <w:rsid w:val="00D622BA"/>
    <w:rsid w:val="00D6290B"/>
    <w:rsid w:val="00D62C3E"/>
    <w:rsid w:val="00D62F1F"/>
    <w:rsid w:val="00D631D1"/>
    <w:rsid w:val="00D63DA2"/>
    <w:rsid w:val="00D63E94"/>
    <w:rsid w:val="00D63F56"/>
    <w:rsid w:val="00D642DE"/>
    <w:rsid w:val="00D644AC"/>
    <w:rsid w:val="00D64EF9"/>
    <w:rsid w:val="00D65EBE"/>
    <w:rsid w:val="00D6620A"/>
    <w:rsid w:val="00D667BD"/>
    <w:rsid w:val="00D667DF"/>
    <w:rsid w:val="00D66B59"/>
    <w:rsid w:val="00D67722"/>
    <w:rsid w:val="00D67A0D"/>
    <w:rsid w:val="00D700CE"/>
    <w:rsid w:val="00D70103"/>
    <w:rsid w:val="00D701A7"/>
    <w:rsid w:val="00D70306"/>
    <w:rsid w:val="00D70702"/>
    <w:rsid w:val="00D70E6A"/>
    <w:rsid w:val="00D71025"/>
    <w:rsid w:val="00D71677"/>
    <w:rsid w:val="00D71706"/>
    <w:rsid w:val="00D71C42"/>
    <w:rsid w:val="00D72012"/>
    <w:rsid w:val="00D72294"/>
    <w:rsid w:val="00D72B23"/>
    <w:rsid w:val="00D73729"/>
    <w:rsid w:val="00D73974"/>
    <w:rsid w:val="00D73E17"/>
    <w:rsid w:val="00D747CE"/>
    <w:rsid w:val="00D74A12"/>
    <w:rsid w:val="00D74AF4"/>
    <w:rsid w:val="00D74B8B"/>
    <w:rsid w:val="00D74C32"/>
    <w:rsid w:val="00D75415"/>
    <w:rsid w:val="00D7642A"/>
    <w:rsid w:val="00D7655B"/>
    <w:rsid w:val="00D77091"/>
    <w:rsid w:val="00D77C3B"/>
    <w:rsid w:val="00D80D6F"/>
    <w:rsid w:val="00D811CD"/>
    <w:rsid w:val="00D811E1"/>
    <w:rsid w:val="00D81525"/>
    <w:rsid w:val="00D81914"/>
    <w:rsid w:val="00D82214"/>
    <w:rsid w:val="00D82848"/>
    <w:rsid w:val="00D82BDF"/>
    <w:rsid w:val="00D830E0"/>
    <w:rsid w:val="00D8392C"/>
    <w:rsid w:val="00D8444C"/>
    <w:rsid w:val="00D844F7"/>
    <w:rsid w:val="00D845CD"/>
    <w:rsid w:val="00D84765"/>
    <w:rsid w:val="00D84EAA"/>
    <w:rsid w:val="00D84EB6"/>
    <w:rsid w:val="00D85525"/>
    <w:rsid w:val="00D85C4E"/>
    <w:rsid w:val="00D85C6A"/>
    <w:rsid w:val="00D865B4"/>
    <w:rsid w:val="00D86687"/>
    <w:rsid w:val="00D866B0"/>
    <w:rsid w:val="00D8691F"/>
    <w:rsid w:val="00D86BA9"/>
    <w:rsid w:val="00D86F48"/>
    <w:rsid w:val="00D87061"/>
    <w:rsid w:val="00D87086"/>
    <w:rsid w:val="00D8797B"/>
    <w:rsid w:val="00D87A7D"/>
    <w:rsid w:val="00D87D94"/>
    <w:rsid w:val="00D906CA"/>
    <w:rsid w:val="00D9074C"/>
    <w:rsid w:val="00D91B8A"/>
    <w:rsid w:val="00D91E0A"/>
    <w:rsid w:val="00D92454"/>
    <w:rsid w:val="00D92C2D"/>
    <w:rsid w:val="00D92FFB"/>
    <w:rsid w:val="00D94491"/>
    <w:rsid w:val="00D94A53"/>
    <w:rsid w:val="00D94B1B"/>
    <w:rsid w:val="00D955F7"/>
    <w:rsid w:val="00D96CB4"/>
    <w:rsid w:val="00D971BD"/>
    <w:rsid w:val="00D97635"/>
    <w:rsid w:val="00D979D1"/>
    <w:rsid w:val="00D97BAB"/>
    <w:rsid w:val="00D97D70"/>
    <w:rsid w:val="00D97E9F"/>
    <w:rsid w:val="00DA0681"/>
    <w:rsid w:val="00DA0841"/>
    <w:rsid w:val="00DA086B"/>
    <w:rsid w:val="00DA08AD"/>
    <w:rsid w:val="00DA08C9"/>
    <w:rsid w:val="00DA0CE7"/>
    <w:rsid w:val="00DA0F2F"/>
    <w:rsid w:val="00DA1336"/>
    <w:rsid w:val="00DA2272"/>
    <w:rsid w:val="00DA2463"/>
    <w:rsid w:val="00DA2E14"/>
    <w:rsid w:val="00DA2F02"/>
    <w:rsid w:val="00DA2FC8"/>
    <w:rsid w:val="00DA384E"/>
    <w:rsid w:val="00DA3877"/>
    <w:rsid w:val="00DA4299"/>
    <w:rsid w:val="00DA447D"/>
    <w:rsid w:val="00DA44FE"/>
    <w:rsid w:val="00DA478C"/>
    <w:rsid w:val="00DA4D52"/>
    <w:rsid w:val="00DA5361"/>
    <w:rsid w:val="00DA5595"/>
    <w:rsid w:val="00DA5682"/>
    <w:rsid w:val="00DA5684"/>
    <w:rsid w:val="00DA5B67"/>
    <w:rsid w:val="00DA5BA2"/>
    <w:rsid w:val="00DA5BD7"/>
    <w:rsid w:val="00DA5BEE"/>
    <w:rsid w:val="00DA5DA9"/>
    <w:rsid w:val="00DA60B5"/>
    <w:rsid w:val="00DA665B"/>
    <w:rsid w:val="00DA6BF4"/>
    <w:rsid w:val="00DA6F59"/>
    <w:rsid w:val="00DA718B"/>
    <w:rsid w:val="00DA7567"/>
    <w:rsid w:val="00DA7839"/>
    <w:rsid w:val="00DA79F8"/>
    <w:rsid w:val="00DA7DE6"/>
    <w:rsid w:val="00DB021B"/>
    <w:rsid w:val="00DB030A"/>
    <w:rsid w:val="00DB07F5"/>
    <w:rsid w:val="00DB08B3"/>
    <w:rsid w:val="00DB0981"/>
    <w:rsid w:val="00DB12FA"/>
    <w:rsid w:val="00DB1529"/>
    <w:rsid w:val="00DB1AC8"/>
    <w:rsid w:val="00DB1CE5"/>
    <w:rsid w:val="00DB1D3D"/>
    <w:rsid w:val="00DB1E21"/>
    <w:rsid w:val="00DB26CA"/>
    <w:rsid w:val="00DB2BA0"/>
    <w:rsid w:val="00DB33A6"/>
    <w:rsid w:val="00DB44CC"/>
    <w:rsid w:val="00DB4FFD"/>
    <w:rsid w:val="00DB54DC"/>
    <w:rsid w:val="00DB58C3"/>
    <w:rsid w:val="00DB606C"/>
    <w:rsid w:val="00DB66D8"/>
    <w:rsid w:val="00DB6715"/>
    <w:rsid w:val="00DB6B72"/>
    <w:rsid w:val="00DB6D27"/>
    <w:rsid w:val="00DB7957"/>
    <w:rsid w:val="00DC0295"/>
    <w:rsid w:val="00DC0851"/>
    <w:rsid w:val="00DC088F"/>
    <w:rsid w:val="00DC0A35"/>
    <w:rsid w:val="00DC0BD1"/>
    <w:rsid w:val="00DC0C5D"/>
    <w:rsid w:val="00DC10F8"/>
    <w:rsid w:val="00DC166E"/>
    <w:rsid w:val="00DC167E"/>
    <w:rsid w:val="00DC16BE"/>
    <w:rsid w:val="00DC1CB9"/>
    <w:rsid w:val="00DC1D1E"/>
    <w:rsid w:val="00DC1E12"/>
    <w:rsid w:val="00DC2A18"/>
    <w:rsid w:val="00DC2A9E"/>
    <w:rsid w:val="00DC3061"/>
    <w:rsid w:val="00DC3730"/>
    <w:rsid w:val="00DC3A77"/>
    <w:rsid w:val="00DC4250"/>
    <w:rsid w:val="00DC4335"/>
    <w:rsid w:val="00DC44D4"/>
    <w:rsid w:val="00DC4AFF"/>
    <w:rsid w:val="00DC4BD4"/>
    <w:rsid w:val="00DC4C75"/>
    <w:rsid w:val="00DC542B"/>
    <w:rsid w:val="00DC5C4F"/>
    <w:rsid w:val="00DC5CF5"/>
    <w:rsid w:val="00DC5D17"/>
    <w:rsid w:val="00DC5E20"/>
    <w:rsid w:val="00DC5EB8"/>
    <w:rsid w:val="00DC5ED9"/>
    <w:rsid w:val="00DC6910"/>
    <w:rsid w:val="00DC69CB"/>
    <w:rsid w:val="00DC6BB8"/>
    <w:rsid w:val="00DC7B1B"/>
    <w:rsid w:val="00DC7F5D"/>
    <w:rsid w:val="00DD06C6"/>
    <w:rsid w:val="00DD0892"/>
    <w:rsid w:val="00DD0BBE"/>
    <w:rsid w:val="00DD0CFF"/>
    <w:rsid w:val="00DD0D0D"/>
    <w:rsid w:val="00DD1523"/>
    <w:rsid w:val="00DD1B14"/>
    <w:rsid w:val="00DD1FA2"/>
    <w:rsid w:val="00DD2729"/>
    <w:rsid w:val="00DD2F2F"/>
    <w:rsid w:val="00DD3DFD"/>
    <w:rsid w:val="00DD4121"/>
    <w:rsid w:val="00DD431F"/>
    <w:rsid w:val="00DD4FD6"/>
    <w:rsid w:val="00DD541A"/>
    <w:rsid w:val="00DD5C08"/>
    <w:rsid w:val="00DD6B78"/>
    <w:rsid w:val="00DD6FC3"/>
    <w:rsid w:val="00DD75A7"/>
    <w:rsid w:val="00DD7A40"/>
    <w:rsid w:val="00DE08ED"/>
    <w:rsid w:val="00DE109C"/>
    <w:rsid w:val="00DE1571"/>
    <w:rsid w:val="00DE1984"/>
    <w:rsid w:val="00DE1A98"/>
    <w:rsid w:val="00DE1B06"/>
    <w:rsid w:val="00DE1CC3"/>
    <w:rsid w:val="00DE1E6B"/>
    <w:rsid w:val="00DE2A33"/>
    <w:rsid w:val="00DE2D0F"/>
    <w:rsid w:val="00DE2FFB"/>
    <w:rsid w:val="00DE3251"/>
    <w:rsid w:val="00DE344F"/>
    <w:rsid w:val="00DE4062"/>
    <w:rsid w:val="00DE41F6"/>
    <w:rsid w:val="00DE4341"/>
    <w:rsid w:val="00DE4403"/>
    <w:rsid w:val="00DE4A03"/>
    <w:rsid w:val="00DE4B98"/>
    <w:rsid w:val="00DE52D9"/>
    <w:rsid w:val="00DE5588"/>
    <w:rsid w:val="00DE5D35"/>
    <w:rsid w:val="00DE6534"/>
    <w:rsid w:val="00DE767C"/>
    <w:rsid w:val="00DE78CE"/>
    <w:rsid w:val="00DE7BD3"/>
    <w:rsid w:val="00DE7CB9"/>
    <w:rsid w:val="00DE7D4A"/>
    <w:rsid w:val="00DE7D82"/>
    <w:rsid w:val="00DF001B"/>
    <w:rsid w:val="00DF05B7"/>
    <w:rsid w:val="00DF06D4"/>
    <w:rsid w:val="00DF0BA3"/>
    <w:rsid w:val="00DF0F2D"/>
    <w:rsid w:val="00DF1543"/>
    <w:rsid w:val="00DF1A7A"/>
    <w:rsid w:val="00DF2229"/>
    <w:rsid w:val="00DF2507"/>
    <w:rsid w:val="00DF2DA7"/>
    <w:rsid w:val="00DF3125"/>
    <w:rsid w:val="00DF35FF"/>
    <w:rsid w:val="00DF426F"/>
    <w:rsid w:val="00DF441E"/>
    <w:rsid w:val="00DF4593"/>
    <w:rsid w:val="00DF5012"/>
    <w:rsid w:val="00DF5172"/>
    <w:rsid w:val="00DF57E6"/>
    <w:rsid w:val="00DF5F8F"/>
    <w:rsid w:val="00DF6B42"/>
    <w:rsid w:val="00DF6F03"/>
    <w:rsid w:val="00DF740D"/>
    <w:rsid w:val="00DF7D3C"/>
    <w:rsid w:val="00DF7DFC"/>
    <w:rsid w:val="00E00324"/>
    <w:rsid w:val="00E0067C"/>
    <w:rsid w:val="00E00692"/>
    <w:rsid w:val="00E00C8A"/>
    <w:rsid w:val="00E00E11"/>
    <w:rsid w:val="00E018A9"/>
    <w:rsid w:val="00E01A7B"/>
    <w:rsid w:val="00E01AD3"/>
    <w:rsid w:val="00E01D04"/>
    <w:rsid w:val="00E023E9"/>
    <w:rsid w:val="00E026A3"/>
    <w:rsid w:val="00E02C06"/>
    <w:rsid w:val="00E0375E"/>
    <w:rsid w:val="00E043AD"/>
    <w:rsid w:val="00E0453A"/>
    <w:rsid w:val="00E04B56"/>
    <w:rsid w:val="00E04F3E"/>
    <w:rsid w:val="00E0503D"/>
    <w:rsid w:val="00E05360"/>
    <w:rsid w:val="00E056C5"/>
    <w:rsid w:val="00E06254"/>
    <w:rsid w:val="00E069CB"/>
    <w:rsid w:val="00E069E9"/>
    <w:rsid w:val="00E06A9D"/>
    <w:rsid w:val="00E06E3A"/>
    <w:rsid w:val="00E073B6"/>
    <w:rsid w:val="00E0767C"/>
    <w:rsid w:val="00E07AC3"/>
    <w:rsid w:val="00E10482"/>
    <w:rsid w:val="00E10915"/>
    <w:rsid w:val="00E10BCD"/>
    <w:rsid w:val="00E11124"/>
    <w:rsid w:val="00E11937"/>
    <w:rsid w:val="00E125D7"/>
    <w:rsid w:val="00E12E96"/>
    <w:rsid w:val="00E13255"/>
    <w:rsid w:val="00E13754"/>
    <w:rsid w:val="00E1375E"/>
    <w:rsid w:val="00E13BBF"/>
    <w:rsid w:val="00E1432B"/>
    <w:rsid w:val="00E145D5"/>
    <w:rsid w:val="00E14841"/>
    <w:rsid w:val="00E1494E"/>
    <w:rsid w:val="00E14DBB"/>
    <w:rsid w:val="00E15141"/>
    <w:rsid w:val="00E153F7"/>
    <w:rsid w:val="00E1559E"/>
    <w:rsid w:val="00E165CC"/>
    <w:rsid w:val="00E1690D"/>
    <w:rsid w:val="00E1703A"/>
    <w:rsid w:val="00E1796D"/>
    <w:rsid w:val="00E17E45"/>
    <w:rsid w:val="00E20AC1"/>
    <w:rsid w:val="00E20DFA"/>
    <w:rsid w:val="00E20F8C"/>
    <w:rsid w:val="00E2109E"/>
    <w:rsid w:val="00E211A3"/>
    <w:rsid w:val="00E21ED0"/>
    <w:rsid w:val="00E22FF9"/>
    <w:rsid w:val="00E232AE"/>
    <w:rsid w:val="00E2353A"/>
    <w:rsid w:val="00E23AFF"/>
    <w:rsid w:val="00E23C88"/>
    <w:rsid w:val="00E24185"/>
    <w:rsid w:val="00E2433E"/>
    <w:rsid w:val="00E2466B"/>
    <w:rsid w:val="00E2477E"/>
    <w:rsid w:val="00E251EC"/>
    <w:rsid w:val="00E2523B"/>
    <w:rsid w:val="00E26466"/>
    <w:rsid w:val="00E268E5"/>
    <w:rsid w:val="00E2731A"/>
    <w:rsid w:val="00E27AA7"/>
    <w:rsid w:val="00E27F39"/>
    <w:rsid w:val="00E30935"/>
    <w:rsid w:val="00E30C3D"/>
    <w:rsid w:val="00E30E62"/>
    <w:rsid w:val="00E31B01"/>
    <w:rsid w:val="00E31BCA"/>
    <w:rsid w:val="00E31E2F"/>
    <w:rsid w:val="00E31F00"/>
    <w:rsid w:val="00E32224"/>
    <w:rsid w:val="00E336D7"/>
    <w:rsid w:val="00E33999"/>
    <w:rsid w:val="00E33CD4"/>
    <w:rsid w:val="00E33EA2"/>
    <w:rsid w:val="00E342C1"/>
    <w:rsid w:val="00E346AF"/>
    <w:rsid w:val="00E350B7"/>
    <w:rsid w:val="00E3550C"/>
    <w:rsid w:val="00E35827"/>
    <w:rsid w:val="00E35EA3"/>
    <w:rsid w:val="00E36366"/>
    <w:rsid w:val="00E366DA"/>
    <w:rsid w:val="00E3698C"/>
    <w:rsid w:val="00E36B84"/>
    <w:rsid w:val="00E36C5D"/>
    <w:rsid w:val="00E3743C"/>
    <w:rsid w:val="00E375CA"/>
    <w:rsid w:val="00E4000B"/>
    <w:rsid w:val="00E40047"/>
    <w:rsid w:val="00E400CA"/>
    <w:rsid w:val="00E404CE"/>
    <w:rsid w:val="00E405AD"/>
    <w:rsid w:val="00E413C6"/>
    <w:rsid w:val="00E42862"/>
    <w:rsid w:val="00E43098"/>
    <w:rsid w:val="00E43C74"/>
    <w:rsid w:val="00E4428A"/>
    <w:rsid w:val="00E444A4"/>
    <w:rsid w:val="00E448B7"/>
    <w:rsid w:val="00E44BE3"/>
    <w:rsid w:val="00E4515F"/>
    <w:rsid w:val="00E457BE"/>
    <w:rsid w:val="00E46A5F"/>
    <w:rsid w:val="00E46BC4"/>
    <w:rsid w:val="00E46C64"/>
    <w:rsid w:val="00E4708A"/>
    <w:rsid w:val="00E47551"/>
    <w:rsid w:val="00E47EC3"/>
    <w:rsid w:val="00E501AD"/>
    <w:rsid w:val="00E505A1"/>
    <w:rsid w:val="00E50894"/>
    <w:rsid w:val="00E511A3"/>
    <w:rsid w:val="00E516C6"/>
    <w:rsid w:val="00E51726"/>
    <w:rsid w:val="00E51771"/>
    <w:rsid w:val="00E51D01"/>
    <w:rsid w:val="00E52021"/>
    <w:rsid w:val="00E5225B"/>
    <w:rsid w:val="00E5258D"/>
    <w:rsid w:val="00E5268B"/>
    <w:rsid w:val="00E5272C"/>
    <w:rsid w:val="00E5284B"/>
    <w:rsid w:val="00E53856"/>
    <w:rsid w:val="00E53BE0"/>
    <w:rsid w:val="00E53D78"/>
    <w:rsid w:val="00E53EC7"/>
    <w:rsid w:val="00E541EA"/>
    <w:rsid w:val="00E5438E"/>
    <w:rsid w:val="00E55A46"/>
    <w:rsid w:val="00E55B1C"/>
    <w:rsid w:val="00E55C17"/>
    <w:rsid w:val="00E56251"/>
    <w:rsid w:val="00E56717"/>
    <w:rsid w:val="00E569E2"/>
    <w:rsid w:val="00E56E93"/>
    <w:rsid w:val="00E5714E"/>
    <w:rsid w:val="00E573DB"/>
    <w:rsid w:val="00E57403"/>
    <w:rsid w:val="00E574E1"/>
    <w:rsid w:val="00E575C5"/>
    <w:rsid w:val="00E575D0"/>
    <w:rsid w:val="00E6050E"/>
    <w:rsid w:val="00E60897"/>
    <w:rsid w:val="00E61330"/>
    <w:rsid w:val="00E613DC"/>
    <w:rsid w:val="00E6162E"/>
    <w:rsid w:val="00E61760"/>
    <w:rsid w:val="00E61D1B"/>
    <w:rsid w:val="00E61E3B"/>
    <w:rsid w:val="00E61E93"/>
    <w:rsid w:val="00E62584"/>
    <w:rsid w:val="00E625BC"/>
    <w:rsid w:val="00E629F9"/>
    <w:rsid w:val="00E62F92"/>
    <w:rsid w:val="00E63B9D"/>
    <w:rsid w:val="00E63C75"/>
    <w:rsid w:val="00E63DA9"/>
    <w:rsid w:val="00E646FE"/>
    <w:rsid w:val="00E64AC5"/>
    <w:rsid w:val="00E65259"/>
    <w:rsid w:val="00E65A3E"/>
    <w:rsid w:val="00E65D11"/>
    <w:rsid w:val="00E65F5A"/>
    <w:rsid w:val="00E66532"/>
    <w:rsid w:val="00E667A4"/>
    <w:rsid w:val="00E66A5B"/>
    <w:rsid w:val="00E66EA5"/>
    <w:rsid w:val="00E66FBC"/>
    <w:rsid w:val="00E67570"/>
    <w:rsid w:val="00E67856"/>
    <w:rsid w:val="00E67893"/>
    <w:rsid w:val="00E67908"/>
    <w:rsid w:val="00E67B37"/>
    <w:rsid w:val="00E7022A"/>
    <w:rsid w:val="00E7055A"/>
    <w:rsid w:val="00E708C7"/>
    <w:rsid w:val="00E7237D"/>
    <w:rsid w:val="00E729F3"/>
    <w:rsid w:val="00E72A51"/>
    <w:rsid w:val="00E72A54"/>
    <w:rsid w:val="00E72D71"/>
    <w:rsid w:val="00E72F28"/>
    <w:rsid w:val="00E72F76"/>
    <w:rsid w:val="00E733D9"/>
    <w:rsid w:val="00E7352A"/>
    <w:rsid w:val="00E735D5"/>
    <w:rsid w:val="00E73601"/>
    <w:rsid w:val="00E7372F"/>
    <w:rsid w:val="00E737FA"/>
    <w:rsid w:val="00E73E2A"/>
    <w:rsid w:val="00E73F16"/>
    <w:rsid w:val="00E74496"/>
    <w:rsid w:val="00E74ABB"/>
    <w:rsid w:val="00E74C82"/>
    <w:rsid w:val="00E7525F"/>
    <w:rsid w:val="00E75466"/>
    <w:rsid w:val="00E75795"/>
    <w:rsid w:val="00E7596B"/>
    <w:rsid w:val="00E75CEB"/>
    <w:rsid w:val="00E76521"/>
    <w:rsid w:val="00E7652C"/>
    <w:rsid w:val="00E76659"/>
    <w:rsid w:val="00E76769"/>
    <w:rsid w:val="00E7690A"/>
    <w:rsid w:val="00E769CE"/>
    <w:rsid w:val="00E76DA5"/>
    <w:rsid w:val="00E76F6A"/>
    <w:rsid w:val="00E770A7"/>
    <w:rsid w:val="00E7739A"/>
    <w:rsid w:val="00E80262"/>
    <w:rsid w:val="00E80C44"/>
    <w:rsid w:val="00E80CCA"/>
    <w:rsid w:val="00E80CE7"/>
    <w:rsid w:val="00E80D56"/>
    <w:rsid w:val="00E80DF9"/>
    <w:rsid w:val="00E8195F"/>
    <w:rsid w:val="00E81E3B"/>
    <w:rsid w:val="00E821DA"/>
    <w:rsid w:val="00E8255C"/>
    <w:rsid w:val="00E8257C"/>
    <w:rsid w:val="00E827C6"/>
    <w:rsid w:val="00E82E78"/>
    <w:rsid w:val="00E82FAE"/>
    <w:rsid w:val="00E839F3"/>
    <w:rsid w:val="00E84001"/>
    <w:rsid w:val="00E84809"/>
    <w:rsid w:val="00E84A1C"/>
    <w:rsid w:val="00E84DB7"/>
    <w:rsid w:val="00E84EDB"/>
    <w:rsid w:val="00E85792"/>
    <w:rsid w:val="00E85915"/>
    <w:rsid w:val="00E85972"/>
    <w:rsid w:val="00E85FEA"/>
    <w:rsid w:val="00E862FD"/>
    <w:rsid w:val="00E864B8"/>
    <w:rsid w:val="00E864C3"/>
    <w:rsid w:val="00E86883"/>
    <w:rsid w:val="00E87595"/>
    <w:rsid w:val="00E87850"/>
    <w:rsid w:val="00E87D55"/>
    <w:rsid w:val="00E87F2F"/>
    <w:rsid w:val="00E900D9"/>
    <w:rsid w:val="00E908DC"/>
    <w:rsid w:val="00E914DB"/>
    <w:rsid w:val="00E915B3"/>
    <w:rsid w:val="00E91828"/>
    <w:rsid w:val="00E9196A"/>
    <w:rsid w:val="00E919F5"/>
    <w:rsid w:val="00E91A01"/>
    <w:rsid w:val="00E91A82"/>
    <w:rsid w:val="00E92244"/>
    <w:rsid w:val="00E9233A"/>
    <w:rsid w:val="00E925F7"/>
    <w:rsid w:val="00E92B72"/>
    <w:rsid w:val="00E931C7"/>
    <w:rsid w:val="00E9375D"/>
    <w:rsid w:val="00E942EB"/>
    <w:rsid w:val="00E94875"/>
    <w:rsid w:val="00E94A3B"/>
    <w:rsid w:val="00E94B7B"/>
    <w:rsid w:val="00E962F7"/>
    <w:rsid w:val="00E96B8C"/>
    <w:rsid w:val="00E96C6E"/>
    <w:rsid w:val="00E96D2C"/>
    <w:rsid w:val="00E96EE3"/>
    <w:rsid w:val="00E9709D"/>
    <w:rsid w:val="00E972F0"/>
    <w:rsid w:val="00E97F09"/>
    <w:rsid w:val="00E97F47"/>
    <w:rsid w:val="00EA0905"/>
    <w:rsid w:val="00EA0CD7"/>
    <w:rsid w:val="00EA0E4A"/>
    <w:rsid w:val="00EA15AB"/>
    <w:rsid w:val="00EA1927"/>
    <w:rsid w:val="00EA20C1"/>
    <w:rsid w:val="00EA2166"/>
    <w:rsid w:val="00EA2365"/>
    <w:rsid w:val="00EA267F"/>
    <w:rsid w:val="00EA2918"/>
    <w:rsid w:val="00EA2FB2"/>
    <w:rsid w:val="00EA3991"/>
    <w:rsid w:val="00EA3E7A"/>
    <w:rsid w:val="00EA3EA2"/>
    <w:rsid w:val="00EA5EB8"/>
    <w:rsid w:val="00EA5F6C"/>
    <w:rsid w:val="00EA6416"/>
    <w:rsid w:val="00EA73B1"/>
    <w:rsid w:val="00EA75CB"/>
    <w:rsid w:val="00EA7896"/>
    <w:rsid w:val="00EA7E09"/>
    <w:rsid w:val="00EB01A8"/>
    <w:rsid w:val="00EB0888"/>
    <w:rsid w:val="00EB1224"/>
    <w:rsid w:val="00EB143E"/>
    <w:rsid w:val="00EB1E72"/>
    <w:rsid w:val="00EB280B"/>
    <w:rsid w:val="00EB2D5E"/>
    <w:rsid w:val="00EB2EAA"/>
    <w:rsid w:val="00EB3140"/>
    <w:rsid w:val="00EB31AC"/>
    <w:rsid w:val="00EB3232"/>
    <w:rsid w:val="00EB387C"/>
    <w:rsid w:val="00EB4219"/>
    <w:rsid w:val="00EB4248"/>
    <w:rsid w:val="00EB4601"/>
    <w:rsid w:val="00EB4E68"/>
    <w:rsid w:val="00EB5015"/>
    <w:rsid w:val="00EB523B"/>
    <w:rsid w:val="00EB57C2"/>
    <w:rsid w:val="00EB58E0"/>
    <w:rsid w:val="00EB5971"/>
    <w:rsid w:val="00EB5AED"/>
    <w:rsid w:val="00EB6706"/>
    <w:rsid w:val="00EB6F70"/>
    <w:rsid w:val="00EB7371"/>
    <w:rsid w:val="00EB7861"/>
    <w:rsid w:val="00EB7CDA"/>
    <w:rsid w:val="00EB7EAD"/>
    <w:rsid w:val="00EC0037"/>
    <w:rsid w:val="00EC00B9"/>
    <w:rsid w:val="00EC0302"/>
    <w:rsid w:val="00EC05F7"/>
    <w:rsid w:val="00EC067D"/>
    <w:rsid w:val="00EC10B8"/>
    <w:rsid w:val="00EC1330"/>
    <w:rsid w:val="00EC135F"/>
    <w:rsid w:val="00EC1641"/>
    <w:rsid w:val="00EC2F75"/>
    <w:rsid w:val="00EC311A"/>
    <w:rsid w:val="00EC31BA"/>
    <w:rsid w:val="00EC36F0"/>
    <w:rsid w:val="00EC3967"/>
    <w:rsid w:val="00EC4285"/>
    <w:rsid w:val="00EC44F3"/>
    <w:rsid w:val="00EC4B9A"/>
    <w:rsid w:val="00EC53F0"/>
    <w:rsid w:val="00EC575D"/>
    <w:rsid w:val="00EC5A0A"/>
    <w:rsid w:val="00EC6136"/>
    <w:rsid w:val="00EC6426"/>
    <w:rsid w:val="00EC67F9"/>
    <w:rsid w:val="00EC71DA"/>
    <w:rsid w:val="00ED0290"/>
    <w:rsid w:val="00ED02AD"/>
    <w:rsid w:val="00ED02D2"/>
    <w:rsid w:val="00ED04C5"/>
    <w:rsid w:val="00ED0A6E"/>
    <w:rsid w:val="00ED0EBC"/>
    <w:rsid w:val="00ED1275"/>
    <w:rsid w:val="00ED1779"/>
    <w:rsid w:val="00ED1886"/>
    <w:rsid w:val="00ED188D"/>
    <w:rsid w:val="00ED2109"/>
    <w:rsid w:val="00ED223F"/>
    <w:rsid w:val="00ED2763"/>
    <w:rsid w:val="00ED286B"/>
    <w:rsid w:val="00ED30CD"/>
    <w:rsid w:val="00ED31D0"/>
    <w:rsid w:val="00ED34C7"/>
    <w:rsid w:val="00ED3817"/>
    <w:rsid w:val="00ED3E5C"/>
    <w:rsid w:val="00ED49ED"/>
    <w:rsid w:val="00ED4B62"/>
    <w:rsid w:val="00ED5BEB"/>
    <w:rsid w:val="00ED5DA6"/>
    <w:rsid w:val="00ED5DE5"/>
    <w:rsid w:val="00ED674A"/>
    <w:rsid w:val="00ED6E83"/>
    <w:rsid w:val="00ED7097"/>
    <w:rsid w:val="00ED70A6"/>
    <w:rsid w:val="00ED7587"/>
    <w:rsid w:val="00ED7A2E"/>
    <w:rsid w:val="00ED7C0F"/>
    <w:rsid w:val="00ED7F41"/>
    <w:rsid w:val="00EE058E"/>
    <w:rsid w:val="00EE0B6A"/>
    <w:rsid w:val="00EE0B70"/>
    <w:rsid w:val="00EE0BCF"/>
    <w:rsid w:val="00EE1C75"/>
    <w:rsid w:val="00EE1D42"/>
    <w:rsid w:val="00EE2048"/>
    <w:rsid w:val="00EE2261"/>
    <w:rsid w:val="00EE3273"/>
    <w:rsid w:val="00EE332D"/>
    <w:rsid w:val="00EE3960"/>
    <w:rsid w:val="00EE3B51"/>
    <w:rsid w:val="00EE4F01"/>
    <w:rsid w:val="00EE558F"/>
    <w:rsid w:val="00EE568E"/>
    <w:rsid w:val="00EE56DA"/>
    <w:rsid w:val="00EE5BDC"/>
    <w:rsid w:val="00EE5E62"/>
    <w:rsid w:val="00EE6155"/>
    <w:rsid w:val="00EE6788"/>
    <w:rsid w:val="00EE67A6"/>
    <w:rsid w:val="00EE67C1"/>
    <w:rsid w:val="00EE691D"/>
    <w:rsid w:val="00EE6B9D"/>
    <w:rsid w:val="00EE6CBA"/>
    <w:rsid w:val="00EE6D48"/>
    <w:rsid w:val="00EE6D4B"/>
    <w:rsid w:val="00EE6ED9"/>
    <w:rsid w:val="00EE7355"/>
    <w:rsid w:val="00EF0152"/>
    <w:rsid w:val="00EF1061"/>
    <w:rsid w:val="00EF1496"/>
    <w:rsid w:val="00EF1FD1"/>
    <w:rsid w:val="00EF23C1"/>
    <w:rsid w:val="00EF288E"/>
    <w:rsid w:val="00EF28FE"/>
    <w:rsid w:val="00EF2B6E"/>
    <w:rsid w:val="00EF3156"/>
    <w:rsid w:val="00EF3BFD"/>
    <w:rsid w:val="00EF4303"/>
    <w:rsid w:val="00EF4583"/>
    <w:rsid w:val="00EF4A19"/>
    <w:rsid w:val="00EF5904"/>
    <w:rsid w:val="00EF6721"/>
    <w:rsid w:val="00EF6BC0"/>
    <w:rsid w:val="00EF6EF0"/>
    <w:rsid w:val="00EF7388"/>
    <w:rsid w:val="00EF74D0"/>
    <w:rsid w:val="00EF774C"/>
    <w:rsid w:val="00EF7B94"/>
    <w:rsid w:val="00F0004A"/>
    <w:rsid w:val="00F007AD"/>
    <w:rsid w:val="00F00833"/>
    <w:rsid w:val="00F00CB5"/>
    <w:rsid w:val="00F012EE"/>
    <w:rsid w:val="00F01A24"/>
    <w:rsid w:val="00F01FBD"/>
    <w:rsid w:val="00F0209F"/>
    <w:rsid w:val="00F025BF"/>
    <w:rsid w:val="00F0371D"/>
    <w:rsid w:val="00F04905"/>
    <w:rsid w:val="00F04D2F"/>
    <w:rsid w:val="00F0513D"/>
    <w:rsid w:val="00F05A4D"/>
    <w:rsid w:val="00F05E34"/>
    <w:rsid w:val="00F060E9"/>
    <w:rsid w:val="00F06E7B"/>
    <w:rsid w:val="00F06FAA"/>
    <w:rsid w:val="00F0731B"/>
    <w:rsid w:val="00F074E3"/>
    <w:rsid w:val="00F07537"/>
    <w:rsid w:val="00F077D1"/>
    <w:rsid w:val="00F07BFD"/>
    <w:rsid w:val="00F07DC4"/>
    <w:rsid w:val="00F07F10"/>
    <w:rsid w:val="00F107B3"/>
    <w:rsid w:val="00F10805"/>
    <w:rsid w:val="00F114FD"/>
    <w:rsid w:val="00F11963"/>
    <w:rsid w:val="00F11C43"/>
    <w:rsid w:val="00F11EA4"/>
    <w:rsid w:val="00F12132"/>
    <w:rsid w:val="00F12322"/>
    <w:rsid w:val="00F125D4"/>
    <w:rsid w:val="00F12D67"/>
    <w:rsid w:val="00F12D74"/>
    <w:rsid w:val="00F130B7"/>
    <w:rsid w:val="00F136BB"/>
    <w:rsid w:val="00F146E0"/>
    <w:rsid w:val="00F14953"/>
    <w:rsid w:val="00F149A8"/>
    <w:rsid w:val="00F14E5D"/>
    <w:rsid w:val="00F14EAB"/>
    <w:rsid w:val="00F14FF1"/>
    <w:rsid w:val="00F15404"/>
    <w:rsid w:val="00F1598A"/>
    <w:rsid w:val="00F15E43"/>
    <w:rsid w:val="00F16029"/>
    <w:rsid w:val="00F16243"/>
    <w:rsid w:val="00F16258"/>
    <w:rsid w:val="00F16A74"/>
    <w:rsid w:val="00F16C5C"/>
    <w:rsid w:val="00F16E13"/>
    <w:rsid w:val="00F17626"/>
    <w:rsid w:val="00F2084A"/>
    <w:rsid w:val="00F21695"/>
    <w:rsid w:val="00F21BEE"/>
    <w:rsid w:val="00F21D03"/>
    <w:rsid w:val="00F21D17"/>
    <w:rsid w:val="00F22475"/>
    <w:rsid w:val="00F2253F"/>
    <w:rsid w:val="00F22EA4"/>
    <w:rsid w:val="00F22FCA"/>
    <w:rsid w:val="00F24638"/>
    <w:rsid w:val="00F24687"/>
    <w:rsid w:val="00F24A2B"/>
    <w:rsid w:val="00F24A9A"/>
    <w:rsid w:val="00F24C1F"/>
    <w:rsid w:val="00F251A9"/>
    <w:rsid w:val="00F25471"/>
    <w:rsid w:val="00F2577D"/>
    <w:rsid w:val="00F25F08"/>
    <w:rsid w:val="00F26142"/>
    <w:rsid w:val="00F2629C"/>
    <w:rsid w:val="00F264A9"/>
    <w:rsid w:val="00F26AAE"/>
    <w:rsid w:val="00F26BEF"/>
    <w:rsid w:val="00F26F81"/>
    <w:rsid w:val="00F27697"/>
    <w:rsid w:val="00F276B9"/>
    <w:rsid w:val="00F3011B"/>
    <w:rsid w:val="00F308BA"/>
    <w:rsid w:val="00F30BE4"/>
    <w:rsid w:val="00F31336"/>
    <w:rsid w:val="00F313B1"/>
    <w:rsid w:val="00F327B8"/>
    <w:rsid w:val="00F337E9"/>
    <w:rsid w:val="00F33C37"/>
    <w:rsid w:val="00F33C99"/>
    <w:rsid w:val="00F33F2C"/>
    <w:rsid w:val="00F340B4"/>
    <w:rsid w:val="00F34AD2"/>
    <w:rsid w:val="00F34CC6"/>
    <w:rsid w:val="00F35095"/>
    <w:rsid w:val="00F35220"/>
    <w:rsid w:val="00F35227"/>
    <w:rsid w:val="00F3607B"/>
    <w:rsid w:val="00F367F5"/>
    <w:rsid w:val="00F368CC"/>
    <w:rsid w:val="00F36E7D"/>
    <w:rsid w:val="00F3731C"/>
    <w:rsid w:val="00F4073D"/>
    <w:rsid w:val="00F40AD6"/>
    <w:rsid w:val="00F4118D"/>
    <w:rsid w:val="00F4154C"/>
    <w:rsid w:val="00F418FD"/>
    <w:rsid w:val="00F41BFF"/>
    <w:rsid w:val="00F41D53"/>
    <w:rsid w:val="00F41F01"/>
    <w:rsid w:val="00F4221F"/>
    <w:rsid w:val="00F427B4"/>
    <w:rsid w:val="00F42AEA"/>
    <w:rsid w:val="00F42B9F"/>
    <w:rsid w:val="00F42F2B"/>
    <w:rsid w:val="00F433F8"/>
    <w:rsid w:val="00F43611"/>
    <w:rsid w:val="00F438B0"/>
    <w:rsid w:val="00F438CE"/>
    <w:rsid w:val="00F43D91"/>
    <w:rsid w:val="00F44295"/>
    <w:rsid w:val="00F44732"/>
    <w:rsid w:val="00F448B7"/>
    <w:rsid w:val="00F449A3"/>
    <w:rsid w:val="00F45069"/>
    <w:rsid w:val="00F45264"/>
    <w:rsid w:val="00F457D8"/>
    <w:rsid w:val="00F45C7E"/>
    <w:rsid w:val="00F45D42"/>
    <w:rsid w:val="00F45E6E"/>
    <w:rsid w:val="00F46016"/>
    <w:rsid w:val="00F4648D"/>
    <w:rsid w:val="00F465C4"/>
    <w:rsid w:val="00F466BC"/>
    <w:rsid w:val="00F46C9C"/>
    <w:rsid w:val="00F46EC6"/>
    <w:rsid w:val="00F4704F"/>
    <w:rsid w:val="00F47256"/>
    <w:rsid w:val="00F475B8"/>
    <w:rsid w:val="00F4771D"/>
    <w:rsid w:val="00F47F90"/>
    <w:rsid w:val="00F500A5"/>
    <w:rsid w:val="00F50E0B"/>
    <w:rsid w:val="00F511C7"/>
    <w:rsid w:val="00F5185D"/>
    <w:rsid w:val="00F518FC"/>
    <w:rsid w:val="00F526A4"/>
    <w:rsid w:val="00F52821"/>
    <w:rsid w:val="00F53A26"/>
    <w:rsid w:val="00F53E7E"/>
    <w:rsid w:val="00F53F58"/>
    <w:rsid w:val="00F5457C"/>
    <w:rsid w:val="00F5497F"/>
    <w:rsid w:val="00F54D77"/>
    <w:rsid w:val="00F5513C"/>
    <w:rsid w:val="00F5525B"/>
    <w:rsid w:val="00F5563A"/>
    <w:rsid w:val="00F55807"/>
    <w:rsid w:val="00F570B1"/>
    <w:rsid w:val="00F57251"/>
    <w:rsid w:val="00F6074F"/>
    <w:rsid w:val="00F609C2"/>
    <w:rsid w:val="00F60CE0"/>
    <w:rsid w:val="00F60F61"/>
    <w:rsid w:val="00F614CD"/>
    <w:rsid w:val="00F6151A"/>
    <w:rsid w:val="00F61596"/>
    <w:rsid w:val="00F624D0"/>
    <w:rsid w:val="00F62509"/>
    <w:rsid w:val="00F62F41"/>
    <w:rsid w:val="00F63626"/>
    <w:rsid w:val="00F63727"/>
    <w:rsid w:val="00F63C9D"/>
    <w:rsid w:val="00F641B2"/>
    <w:rsid w:val="00F641D6"/>
    <w:rsid w:val="00F64ABC"/>
    <w:rsid w:val="00F65440"/>
    <w:rsid w:val="00F655F2"/>
    <w:rsid w:val="00F656EB"/>
    <w:rsid w:val="00F65A5A"/>
    <w:rsid w:val="00F65DDA"/>
    <w:rsid w:val="00F65FD4"/>
    <w:rsid w:val="00F66370"/>
    <w:rsid w:val="00F66561"/>
    <w:rsid w:val="00F66583"/>
    <w:rsid w:val="00F66AC8"/>
    <w:rsid w:val="00F67FC4"/>
    <w:rsid w:val="00F71C89"/>
    <w:rsid w:val="00F723DE"/>
    <w:rsid w:val="00F7242D"/>
    <w:rsid w:val="00F725BC"/>
    <w:rsid w:val="00F72606"/>
    <w:rsid w:val="00F73177"/>
    <w:rsid w:val="00F734A7"/>
    <w:rsid w:val="00F741E3"/>
    <w:rsid w:val="00F7424F"/>
    <w:rsid w:val="00F7474E"/>
    <w:rsid w:val="00F748FA"/>
    <w:rsid w:val="00F75C02"/>
    <w:rsid w:val="00F75FC9"/>
    <w:rsid w:val="00F76589"/>
    <w:rsid w:val="00F766E3"/>
    <w:rsid w:val="00F7685A"/>
    <w:rsid w:val="00F76ABB"/>
    <w:rsid w:val="00F76F74"/>
    <w:rsid w:val="00F771C4"/>
    <w:rsid w:val="00F771DB"/>
    <w:rsid w:val="00F776C7"/>
    <w:rsid w:val="00F77ED2"/>
    <w:rsid w:val="00F80547"/>
    <w:rsid w:val="00F80A2A"/>
    <w:rsid w:val="00F80ACB"/>
    <w:rsid w:val="00F80C5F"/>
    <w:rsid w:val="00F81515"/>
    <w:rsid w:val="00F81668"/>
    <w:rsid w:val="00F81A60"/>
    <w:rsid w:val="00F81CF0"/>
    <w:rsid w:val="00F81DD1"/>
    <w:rsid w:val="00F82322"/>
    <w:rsid w:val="00F82496"/>
    <w:rsid w:val="00F82DC5"/>
    <w:rsid w:val="00F82FEB"/>
    <w:rsid w:val="00F837E7"/>
    <w:rsid w:val="00F83902"/>
    <w:rsid w:val="00F83C56"/>
    <w:rsid w:val="00F83E6D"/>
    <w:rsid w:val="00F848D5"/>
    <w:rsid w:val="00F84CA9"/>
    <w:rsid w:val="00F854CC"/>
    <w:rsid w:val="00F85558"/>
    <w:rsid w:val="00F8581E"/>
    <w:rsid w:val="00F85842"/>
    <w:rsid w:val="00F85E19"/>
    <w:rsid w:val="00F85E4C"/>
    <w:rsid w:val="00F86779"/>
    <w:rsid w:val="00F86F41"/>
    <w:rsid w:val="00F9026E"/>
    <w:rsid w:val="00F906BE"/>
    <w:rsid w:val="00F90D19"/>
    <w:rsid w:val="00F9153A"/>
    <w:rsid w:val="00F9182E"/>
    <w:rsid w:val="00F919D7"/>
    <w:rsid w:val="00F91D2E"/>
    <w:rsid w:val="00F9201E"/>
    <w:rsid w:val="00F9203C"/>
    <w:rsid w:val="00F929D7"/>
    <w:rsid w:val="00F9376D"/>
    <w:rsid w:val="00F943B1"/>
    <w:rsid w:val="00F944EC"/>
    <w:rsid w:val="00F94616"/>
    <w:rsid w:val="00F94C20"/>
    <w:rsid w:val="00F94EFD"/>
    <w:rsid w:val="00F94FC8"/>
    <w:rsid w:val="00F9508F"/>
    <w:rsid w:val="00F95522"/>
    <w:rsid w:val="00F96601"/>
    <w:rsid w:val="00F97084"/>
    <w:rsid w:val="00F97511"/>
    <w:rsid w:val="00F97666"/>
    <w:rsid w:val="00F97ADE"/>
    <w:rsid w:val="00FA01DB"/>
    <w:rsid w:val="00FA04BE"/>
    <w:rsid w:val="00FA0BBB"/>
    <w:rsid w:val="00FA1422"/>
    <w:rsid w:val="00FA26D2"/>
    <w:rsid w:val="00FA2C0C"/>
    <w:rsid w:val="00FA2D45"/>
    <w:rsid w:val="00FA352E"/>
    <w:rsid w:val="00FA461A"/>
    <w:rsid w:val="00FA4939"/>
    <w:rsid w:val="00FA4BBB"/>
    <w:rsid w:val="00FA4F8F"/>
    <w:rsid w:val="00FA50EE"/>
    <w:rsid w:val="00FA5BB6"/>
    <w:rsid w:val="00FA5C1C"/>
    <w:rsid w:val="00FA5DC1"/>
    <w:rsid w:val="00FA6618"/>
    <w:rsid w:val="00FA709E"/>
    <w:rsid w:val="00FA7210"/>
    <w:rsid w:val="00FA7747"/>
    <w:rsid w:val="00FB061D"/>
    <w:rsid w:val="00FB1403"/>
    <w:rsid w:val="00FB177E"/>
    <w:rsid w:val="00FB1A5A"/>
    <w:rsid w:val="00FB1AE6"/>
    <w:rsid w:val="00FB1E16"/>
    <w:rsid w:val="00FB232B"/>
    <w:rsid w:val="00FB2529"/>
    <w:rsid w:val="00FB25E0"/>
    <w:rsid w:val="00FB2A78"/>
    <w:rsid w:val="00FB2E07"/>
    <w:rsid w:val="00FB3599"/>
    <w:rsid w:val="00FB372D"/>
    <w:rsid w:val="00FB37D0"/>
    <w:rsid w:val="00FB3821"/>
    <w:rsid w:val="00FB3A1A"/>
    <w:rsid w:val="00FB3DAD"/>
    <w:rsid w:val="00FB3DBA"/>
    <w:rsid w:val="00FB3E90"/>
    <w:rsid w:val="00FB3FC8"/>
    <w:rsid w:val="00FB4032"/>
    <w:rsid w:val="00FB4D3F"/>
    <w:rsid w:val="00FB5570"/>
    <w:rsid w:val="00FB5AA2"/>
    <w:rsid w:val="00FB61B8"/>
    <w:rsid w:val="00FB6C25"/>
    <w:rsid w:val="00FB78D3"/>
    <w:rsid w:val="00FC05B9"/>
    <w:rsid w:val="00FC06D1"/>
    <w:rsid w:val="00FC0B5A"/>
    <w:rsid w:val="00FC0F8E"/>
    <w:rsid w:val="00FC1AD5"/>
    <w:rsid w:val="00FC1F75"/>
    <w:rsid w:val="00FC272E"/>
    <w:rsid w:val="00FC2770"/>
    <w:rsid w:val="00FC31C0"/>
    <w:rsid w:val="00FC3295"/>
    <w:rsid w:val="00FC331E"/>
    <w:rsid w:val="00FC3333"/>
    <w:rsid w:val="00FC33E2"/>
    <w:rsid w:val="00FC3736"/>
    <w:rsid w:val="00FC3EF9"/>
    <w:rsid w:val="00FC4778"/>
    <w:rsid w:val="00FC4B9C"/>
    <w:rsid w:val="00FC50EF"/>
    <w:rsid w:val="00FC61F3"/>
    <w:rsid w:val="00FC689F"/>
    <w:rsid w:val="00FC6B64"/>
    <w:rsid w:val="00FC7305"/>
    <w:rsid w:val="00FC7ED3"/>
    <w:rsid w:val="00FD073B"/>
    <w:rsid w:val="00FD1228"/>
    <w:rsid w:val="00FD1CE6"/>
    <w:rsid w:val="00FD1EC7"/>
    <w:rsid w:val="00FD221C"/>
    <w:rsid w:val="00FD26D9"/>
    <w:rsid w:val="00FD2733"/>
    <w:rsid w:val="00FD292C"/>
    <w:rsid w:val="00FD2B14"/>
    <w:rsid w:val="00FD3B5C"/>
    <w:rsid w:val="00FD3C0D"/>
    <w:rsid w:val="00FD3DFB"/>
    <w:rsid w:val="00FD3F35"/>
    <w:rsid w:val="00FD443C"/>
    <w:rsid w:val="00FD459B"/>
    <w:rsid w:val="00FD45BB"/>
    <w:rsid w:val="00FD4B3A"/>
    <w:rsid w:val="00FD4C8A"/>
    <w:rsid w:val="00FD4EAF"/>
    <w:rsid w:val="00FD4FC9"/>
    <w:rsid w:val="00FD50CF"/>
    <w:rsid w:val="00FD684A"/>
    <w:rsid w:val="00FD6FB4"/>
    <w:rsid w:val="00FD7107"/>
    <w:rsid w:val="00FD7489"/>
    <w:rsid w:val="00FE068E"/>
    <w:rsid w:val="00FE0B27"/>
    <w:rsid w:val="00FE0FE3"/>
    <w:rsid w:val="00FE1BDA"/>
    <w:rsid w:val="00FE1D0A"/>
    <w:rsid w:val="00FE20EA"/>
    <w:rsid w:val="00FE23EB"/>
    <w:rsid w:val="00FE259D"/>
    <w:rsid w:val="00FE28AC"/>
    <w:rsid w:val="00FE2E46"/>
    <w:rsid w:val="00FE33B8"/>
    <w:rsid w:val="00FE363E"/>
    <w:rsid w:val="00FE39E7"/>
    <w:rsid w:val="00FE4249"/>
    <w:rsid w:val="00FE4EF5"/>
    <w:rsid w:val="00FE4F12"/>
    <w:rsid w:val="00FE4FDD"/>
    <w:rsid w:val="00FE5BA0"/>
    <w:rsid w:val="00FE5BE3"/>
    <w:rsid w:val="00FE5E2C"/>
    <w:rsid w:val="00FE5FE4"/>
    <w:rsid w:val="00FE650F"/>
    <w:rsid w:val="00FE69CC"/>
    <w:rsid w:val="00FE6D4A"/>
    <w:rsid w:val="00FE7188"/>
    <w:rsid w:val="00FE7885"/>
    <w:rsid w:val="00FE7B1B"/>
    <w:rsid w:val="00FF008D"/>
    <w:rsid w:val="00FF0176"/>
    <w:rsid w:val="00FF0633"/>
    <w:rsid w:val="00FF0D41"/>
    <w:rsid w:val="00FF0E5C"/>
    <w:rsid w:val="00FF1689"/>
    <w:rsid w:val="00FF1954"/>
    <w:rsid w:val="00FF1ADE"/>
    <w:rsid w:val="00FF27A1"/>
    <w:rsid w:val="00FF2AC2"/>
    <w:rsid w:val="00FF2BBD"/>
    <w:rsid w:val="00FF2C06"/>
    <w:rsid w:val="00FF2C44"/>
    <w:rsid w:val="00FF3238"/>
    <w:rsid w:val="00FF330F"/>
    <w:rsid w:val="00FF3B78"/>
    <w:rsid w:val="00FF3D73"/>
    <w:rsid w:val="00FF3D84"/>
    <w:rsid w:val="00FF3E24"/>
    <w:rsid w:val="00FF4194"/>
    <w:rsid w:val="00FF41BC"/>
    <w:rsid w:val="00FF5431"/>
    <w:rsid w:val="00FF58EA"/>
    <w:rsid w:val="00FF5EE4"/>
    <w:rsid w:val="00FF60E3"/>
    <w:rsid w:val="00FF649E"/>
    <w:rsid w:val="00FF65B2"/>
    <w:rsid w:val="00FF7AE1"/>
    <w:rsid w:val="00FF7D27"/>
    <w:rsid w:val="00FF7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5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17512"/>
    <w:pPr>
      <w:keepNext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C6F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7512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75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751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40AFC"/>
    <w:pPr>
      <w:ind w:left="720"/>
      <w:contextualSpacing/>
    </w:pPr>
  </w:style>
  <w:style w:type="table" w:styleId="a6">
    <w:name w:val="Table Grid"/>
    <w:basedOn w:val="a1"/>
    <w:uiPriority w:val="59"/>
    <w:rsid w:val="00756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BC6F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Title">
    <w:name w:val="ConsPlusTitle"/>
    <w:rsid w:val="00FE28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a7">
    <w:name w:val="Нормальный"/>
    <w:basedOn w:val="a"/>
    <w:rsid w:val="00663014"/>
    <w:pPr>
      <w:suppressAutoHyphens/>
      <w:overflowPunct w:val="0"/>
      <w:autoSpaceDE w:val="0"/>
      <w:autoSpaceDN w:val="0"/>
      <w:ind w:firstLine="720"/>
      <w:jc w:val="both"/>
    </w:pPr>
    <w:rPr>
      <w:kern w:val="3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9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4897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PC</cp:lastModifiedBy>
  <cp:revision>16</cp:revision>
  <cp:lastPrinted>2024-04-05T10:50:00Z</cp:lastPrinted>
  <dcterms:created xsi:type="dcterms:W3CDTF">2023-04-13T13:22:00Z</dcterms:created>
  <dcterms:modified xsi:type="dcterms:W3CDTF">2024-04-25T06:37:00Z</dcterms:modified>
</cp:coreProperties>
</file>