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1E" w:rsidRPr="00013902" w:rsidRDefault="001B271E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</w:t>
      </w:r>
    </w:p>
    <w:p w:rsidR="00DE1500" w:rsidRPr="00013902" w:rsidRDefault="00DE1500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71E" w:rsidRPr="00013902" w:rsidRDefault="001B271E" w:rsidP="001B271E">
      <w:pPr>
        <w:spacing w:before="45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жители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поселения!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Администрация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доводит до сведения жителей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что </w:t>
      </w:r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27.10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обнародовано: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</w:t>
      </w:r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</w:t>
      </w:r>
      <w:r w:rsidR="0075518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27.10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557210">
        <w:rPr>
          <w:rFonts w:ascii="Times New Roman" w:eastAsia="Times New Roman" w:hAnsi="Times New Roman" w:cs="Times New Roman"/>
          <w:sz w:val="28"/>
          <w:szCs w:val="28"/>
          <w:lang w:eastAsia="ru-RU"/>
        </w:rPr>
        <w:t>209</w:t>
      </w:r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-54/04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57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определении существенных условий приватизации муниципального имущества, находящегося в собственности </w:t>
      </w:r>
      <w:proofErr w:type="spellStart"/>
      <w:r w:rsidR="0055721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557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B072C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84FA3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271E" w:rsidRPr="00013902" w:rsidRDefault="001B271E" w:rsidP="00E436E2">
      <w:pPr>
        <w:spacing w:before="45" w:after="0" w:line="288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текстом: </w:t>
      </w:r>
    </w:p>
    <w:p w:rsidR="001B271E" w:rsidRPr="00013902" w:rsidRDefault="00C340BF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r w:rsidR="0055721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bookmarkStart w:id="0" w:name="_GoBack"/>
      <w:bookmarkEnd w:id="0"/>
      <w:r w:rsidR="00557210" w:rsidRPr="00557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</w:t>
      </w:r>
      <w:proofErr w:type="spellStart"/>
      <w:r w:rsidR="00557210" w:rsidRPr="0055721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557210" w:rsidRPr="00557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557210" w:rsidRPr="00557210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557210" w:rsidRPr="00557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27.10.2022 № 209-54/04 «Об определении существенных условий приватизации муниципального имущества, находящегося в собственности </w:t>
      </w:r>
      <w:proofErr w:type="spellStart"/>
      <w:r w:rsidR="00557210" w:rsidRPr="0055721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557210" w:rsidRPr="00557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поселения»</w:t>
      </w:r>
      <w:r w:rsidR="00CB2C89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63, в библиотеке им. Горького,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62, руководителей </w:t>
      </w:r>
      <w:proofErr w:type="gram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на сайте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hyperlink r:id="rId5" w:history="1">
        <w:r w:rsidR="001B271E" w:rsidRPr="0001390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http://www.novotitarovskaya.info</w:t>
        </w:r>
      </w:hyperlink>
      <w:r w:rsidR="001B271E" w:rsidRPr="000139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B2C89" w:rsidRPr="00013902" w:rsidRDefault="00CB2C89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71E" w:rsidRPr="00013902" w:rsidRDefault="001B271E" w:rsidP="001B271E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p w:rsidR="00F96EA3" w:rsidRPr="00013902" w:rsidRDefault="00F96EA3">
      <w:pPr>
        <w:rPr>
          <w:rFonts w:ascii="Times New Roman" w:hAnsi="Times New Roman" w:cs="Times New Roman"/>
          <w:sz w:val="28"/>
          <w:szCs w:val="28"/>
        </w:rPr>
      </w:pPr>
    </w:p>
    <w:p w:rsidR="004157F5" w:rsidRPr="00013902" w:rsidRDefault="004157F5">
      <w:pPr>
        <w:rPr>
          <w:rFonts w:ascii="Times New Roman" w:hAnsi="Times New Roman" w:cs="Times New Roman"/>
          <w:sz w:val="28"/>
          <w:szCs w:val="28"/>
        </w:rPr>
      </w:pPr>
    </w:p>
    <w:sectPr w:rsidR="004157F5" w:rsidRPr="0001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1E"/>
    <w:rsid w:val="00013902"/>
    <w:rsid w:val="0014145B"/>
    <w:rsid w:val="00151C67"/>
    <w:rsid w:val="00160E4C"/>
    <w:rsid w:val="001B271E"/>
    <w:rsid w:val="00242EC7"/>
    <w:rsid w:val="00297B17"/>
    <w:rsid w:val="00364142"/>
    <w:rsid w:val="003C457F"/>
    <w:rsid w:val="004157F5"/>
    <w:rsid w:val="004C02E0"/>
    <w:rsid w:val="00557210"/>
    <w:rsid w:val="005657C3"/>
    <w:rsid w:val="005C3D65"/>
    <w:rsid w:val="006327A4"/>
    <w:rsid w:val="006A4EFF"/>
    <w:rsid w:val="006D1C6F"/>
    <w:rsid w:val="00755185"/>
    <w:rsid w:val="00785C1F"/>
    <w:rsid w:val="008113A9"/>
    <w:rsid w:val="0081562C"/>
    <w:rsid w:val="008727A3"/>
    <w:rsid w:val="008C0B36"/>
    <w:rsid w:val="00A84781"/>
    <w:rsid w:val="00AC0AAA"/>
    <w:rsid w:val="00B072C5"/>
    <w:rsid w:val="00C30C20"/>
    <w:rsid w:val="00C340BF"/>
    <w:rsid w:val="00C60106"/>
    <w:rsid w:val="00CB217A"/>
    <w:rsid w:val="00CB2C89"/>
    <w:rsid w:val="00CD35B2"/>
    <w:rsid w:val="00D6106E"/>
    <w:rsid w:val="00D84CD2"/>
    <w:rsid w:val="00D84FA3"/>
    <w:rsid w:val="00DE1500"/>
    <w:rsid w:val="00E436E2"/>
    <w:rsid w:val="00EB730A"/>
    <w:rsid w:val="00F96EA3"/>
    <w:rsid w:val="00FC000A"/>
    <w:rsid w:val="00FF3481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3565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46</cp:revision>
  <dcterms:created xsi:type="dcterms:W3CDTF">2016-01-19T11:50:00Z</dcterms:created>
  <dcterms:modified xsi:type="dcterms:W3CDTF">2022-10-28T07:49:00Z</dcterms:modified>
</cp:coreProperties>
</file>