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049F31" w14:textId="77777777" w:rsidR="000B5C7E" w:rsidRPr="00454470" w:rsidRDefault="00E60A2D" w:rsidP="000B5C7E">
      <w:pPr>
        <w:tabs>
          <w:tab w:val="left" w:pos="14601"/>
        </w:tabs>
        <w:spacing w:after="0" w:line="240" w:lineRule="auto"/>
        <w:ind w:left="8931" w:right="-3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t>ПРИЛОЖЕНИЕ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85C1A2F" w14:textId="77777777" w:rsidR="000B5C7E" w:rsidRPr="00454470" w:rsidRDefault="00E60A2D" w:rsidP="000B5C7E">
      <w:pPr>
        <w:tabs>
          <w:tab w:val="left" w:pos="14601"/>
        </w:tabs>
        <w:spacing w:after="0" w:line="240" w:lineRule="auto"/>
        <w:ind w:left="8931" w:right="-3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14:paraId="50652875" w14:textId="77777777" w:rsidR="000B5C7E" w:rsidRPr="00454470" w:rsidRDefault="00E60A2D" w:rsidP="000B5C7E">
      <w:pPr>
        <w:tabs>
          <w:tab w:val="left" w:pos="14601"/>
        </w:tabs>
        <w:spacing w:after="0" w:line="240" w:lineRule="auto"/>
        <w:ind w:left="8931" w:right="-3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</w:p>
    <w:p w14:paraId="53CDF0DC" w14:textId="79BEF233" w:rsidR="000B5C7E" w:rsidRPr="00454470" w:rsidRDefault="00E60A2D" w:rsidP="000B5C7E">
      <w:pPr>
        <w:tabs>
          <w:tab w:val="left" w:pos="14601"/>
        </w:tabs>
        <w:spacing w:after="0" w:line="240" w:lineRule="auto"/>
        <w:ind w:left="8931" w:right="-3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DF6303">
        <w:rPr>
          <w:rFonts w:ascii="Times New Roman" w:eastAsia="Times New Roman" w:hAnsi="Times New Roman" w:cs="Times New Roman"/>
          <w:sz w:val="28"/>
          <w:szCs w:val="28"/>
        </w:rPr>
        <w:t>30.01.2024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DF6303">
        <w:rPr>
          <w:rFonts w:ascii="Times New Roman" w:eastAsia="Times New Roman" w:hAnsi="Times New Roman" w:cs="Times New Roman"/>
          <w:sz w:val="28"/>
          <w:szCs w:val="28"/>
        </w:rPr>
        <w:t>81</w:t>
      </w:r>
    </w:p>
    <w:p w14:paraId="1E9E1864" w14:textId="77777777" w:rsidR="000B5C7E" w:rsidRDefault="000B5C7E" w:rsidP="00E96989">
      <w:pPr>
        <w:tabs>
          <w:tab w:val="left" w:pos="14601"/>
        </w:tabs>
        <w:spacing w:after="0" w:line="240" w:lineRule="auto"/>
        <w:ind w:left="8931" w:right="-31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321A8075" w14:textId="77777777" w:rsidR="00E96989" w:rsidRPr="00454470" w:rsidRDefault="00E60A2D" w:rsidP="00E96989">
      <w:pPr>
        <w:tabs>
          <w:tab w:val="left" w:pos="14601"/>
        </w:tabs>
        <w:spacing w:after="0" w:line="240" w:lineRule="auto"/>
        <w:ind w:left="8931" w:right="-3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="001307AA" w:rsidRPr="00454470">
        <w:rPr>
          <w:rFonts w:ascii="Times New Roman" w:eastAsia="Times New Roman" w:hAnsi="Times New Roman" w:cs="Times New Roman"/>
          <w:sz w:val="28"/>
          <w:szCs w:val="28"/>
        </w:rPr>
        <w:t>ПРИЛОЖЕНИЕ</w:t>
      </w:r>
      <w:r w:rsidR="00FC2228">
        <w:rPr>
          <w:rFonts w:ascii="Times New Roman" w:eastAsia="Times New Roman" w:hAnsi="Times New Roman" w:cs="Times New Roman"/>
          <w:sz w:val="28"/>
          <w:szCs w:val="28"/>
        </w:rPr>
        <w:t xml:space="preserve"> № 2</w:t>
      </w:r>
    </w:p>
    <w:p w14:paraId="3DBED0F6" w14:textId="77777777" w:rsidR="00E96989" w:rsidRPr="00454470" w:rsidRDefault="00E60A2D" w:rsidP="00E96989">
      <w:pPr>
        <w:tabs>
          <w:tab w:val="left" w:pos="14601"/>
        </w:tabs>
        <w:spacing w:after="0" w:line="240" w:lineRule="auto"/>
        <w:ind w:left="8931" w:right="-3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t>к постановлению администрации</w:t>
      </w:r>
    </w:p>
    <w:p w14:paraId="5C6339A5" w14:textId="77777777" w:rsidR="00E96989" w:rsidRPr="00454470" w:rsidRDefault="00E60A2D" w:rsidP="00E96989">
      <w:pPr>
        <w:tabs>
          <w:tab w:val="left" w:pos="14601"/>
        </w:tabs>
        <w:spacing w:after="0" w:line="240" w:lineRule="auto"/>
        <w:ind w:left="8931" w:right="-3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t>Новотитаровского сельского поселения Динского района</w:t>
      </w:r>
    </w:p>
    <w:p w14:paraId="65A74555" w14:textId="77777777" w:rsidR="00E96989" w:rsidRPr="00454470" w:rsidRDefault="00E60A2D" w:rsidP="00E96989">
      <w:pPr>
        <w:tabs>
          <w:tab w:val="left" w:pos="14601"/>
        </w:tabs>
        <w:spacing w:after="0" w:line="240" w:lineRule="auto"/>
        <w:ind w:left="8931" w:right="-3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693C1A">
        <w:rPr>
          <w:rFonts w:ascii="Times New Roman" w:eastAsia="Times New Roman" w:hAnsi="Times New Roman" w:cs="Times New Roman"/>
          <w:sz w:val="28"/>
          <w:szCs w:val="28"/>
        </w:rPr>
        <w:t>19.01.2023</w:t>
      </w:r>
      <w:r w:rsidR="00324D2B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693C1A">
        <w:rPr>
          <w:rFonts w:ascii="Times New Roman" w:eastAsia="Times New Roman" w:hAnsi="Times New Roman" w:cs="Times New Roman"/>
          <w:sz w:val="28"/>
          <w:szCs w:val="28"/>
        </w:rPr>
        <w:t>32</w:t>
      </w:r>
    </w:p>
    <w:p w14:paraId="5D1BB847" w14:textId="77777777" w:rsidR="00E96989" w:rsidRDefault="00E96989" w:rsidP="00454470">
      <w:pPr>
        <w:tabs>
          <w:tab w:val="left" w:pos="14459"/>
        </w:tabs>
        <w:autoSpaceDE w:val="0"/>
        <w:autoSpaceDN w:val="0"/>
        <w:adjustRightInd w:val="0"/>
        <w:spacing w:after="0" w:line="240" w:lineRule="auto"/>
        <w:ind w:left="8931" w:right="111"/>
        <w:jc w:val="center"/>
        <w:rPr>
          <w:rFonts w:ascii="Times New Roman" w:eastAsia="Times New Roman" w:hAnsi="Times New Roman" w:cs="Times New Roman"/>
          <w:caps/>
          <w:sz w:val="28"/>
          <w:szCs w:val="28"/>
        </w:rPr>
      </w:pPr>
    </w:p>
    <w:p w14:paraId="0B7952F0" w14:textId="77777777" w:rsidR="00B203BC" w:rsidRPr="00454470" w:rsidRDefault="00B203BC" w:rsidP="00CB05F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486F7E2E" w14:textId="77777777" w:rsidR="00F35741" w:rsidRDefault="00E60A2D" w:rsidP="004544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hAnsi="Times New Roman" w:cs="Times New Roman"/>
          <w:sz w:val="28"/>
          <w:szCs w:val="28"/>
        </w:rPr>
        <w:t>Квалификационные требования к уровню профессионального образования</w:t>
      </w:r>
      <w:r w:rsidR="0003680B" w:rsidRPr="0045447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487F01" w14:textId="77777777" w:rsidR="00B203BC" w:rsidRPr="00454470" w:rsidRDefault="00E60A2D" w:rsidP="004544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hAnsi="Times New Roman" w:cs="Times New Roman"/>
          <w:sz w:val="28"/>
          <w:szCs w:val="28"/>
        </w:rPr>
        <w:t>в администрации Новотитаровского сельского поселения Динского района</w:t>
      </w:r>
    </w:p>
    <w:p w14:paraId="103D3078" w14:textId="77777777" w:rsidR="00B46CDA" w:rsidRDefault="00B46CDA" w:rsidP="00CB05FD">
      <w:pPr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232"/>
        <w:gridCol w:w="36"/>
        <w:gridCol w:w="1526"/>
        <w:gridCol w:w="1275"/>
        <w:gridCol w:w="4253"/>
        <w:gridCol w:w="2727"/>
        <w:gridCol w:w="2126"/>
      </w:tblGrid>
      <w:tr w:rsidR="00A22A99" w14:paraId="09C9F41C" w14:textId="77777777" w:rsidTr="00FA57D2">
        <w:trPr>
          <w:trHeight w:val="1"/>
        </w:trPr>
        <w:tc>
          <w:tcPr>
            <w:tcW w:w="709" w:type="dxa"/>
            <w:vMerge w:val="restart"/>
            <w:shd w:val="clear" w:color="000000" w:fill="FFFFFF"/>
            <w:vAlign w:val="center"/>
          </w:tcPr>
          <w:p w14:paraId="16791CAD" w14:textId="77777777" w:rsidR="00B203BC" w:rsidRPr="00454470" w:rsidRDefault="00E60A2D" w:rsidP="002544FA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№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п/</w:t>
            </w:r>
            <w:r w:rsidR="002544F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</w:p>
        </w:tc>
        <w:tc>
          <w:tcPr>
            <w:tcW w:w="2232" w:type="dxa"/>
            <w:vMerge w:val="restart"/>
            <w:shd w:val="clear" w:color="000000" w:fill="FFFFFF"/>
            <w:vAlign w:val="center"/>
          </w:tcPr>
          <w:p w14:paraId="3F4DCB5A" w14:textId="77777777" w:rsidR="00B203BC" w:rsidRPr="00454470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Наименования отдела или должности муниципальной службы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  <w:vAlign w:val="center"/>
          </w:tcPr>
          <w:p w14:paraId="267EFF82" w14:textId="77777777" w:rsidR="00B203BC" w:rsidRPr="00454470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  <w:p w14:paraId="711CE076" w14:textId="77777777" w:rsidR="00B203BC" w:rsidRPr="00454470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должностей</w:t>
            </w:r>
          </w:p>
        </w:tc>
        <w:tc>
          <w:tcPr>
            <w:tcW w:w="1275" w:type="dxa"/>
            <w:vMerge w:val="restart"/>
            <w:shd w:val="clear" w:color="000000" w:fill="FFFFFF"/>
            <w:vAlign w:val="center"/>
          </w:tcPr>
          <w:p w14:paraId="7BDBFE95" w14:textId="77777777" w:rsidR="00B203BC" w:rsidRPr="00454470" w:rsidRDefault="00E60A2D" w:rsidP="00CB05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Образовательный уровень</w:t>
            </w:r>
          </w:p>
          <w:p w14:paraId="41C293BD" w14:textId="77777777"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106" w:type="dxa"/>
            <w:gridSpan w:val="3"/>
            <w:shd w:val="clear" w:color="000000" w:fill="FFFFFF"/>
            <w:vAlign w:val="center"/>
          </w:tcPr>
          <w:p w14:paraId="60AA8C01" w14:textId="77777777" w:rsidR="00B203BC" w:rsidRPr="00454470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Квалификационные требования</w:t>
            </w:r>
          </w:p>
        </w:tc>
      </w:tr>
      <w:tr w:rsidR="00A22A99" w14:paraId="1DA07AA3" w14:textId="77777777" w:rsidTr="00FA57D2">
        <w:trPr>
          <w:trHeight w:val="1"/>
        </w:trPr>
        <w:tc>
          <w:tcPr>
            <w:tcW w:w="709" w:type="dxa"/>
            <w:vMerge/>
            <w:shd w:val="clear" w:color="000000" w:fill="FFFFFF"/>
          </w:tcPr>
          <w:p w14:paraId="23A67F4F" w14:textId="77777777"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456EC8D3" w14:textId="77777777"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461B194C" w14:textId="77777777"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18A65FDD" w14:textId="77777777" w:rsidR="00B203BC" w:rsidRPr="00454470" w:rsidRDefault="00B203BC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  <w:vAlign w:val="center"/>
          </w:tcPr>
          <w:p w14:paraId="41B8604D" w14:textId="77777777" w:rsidR="00B203BC" w:rsidRPr="00E005D4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К направлению подготовки, специальности</w:t>
            </w:r>
            <w:r w:rsidR="00E005D4">
              <w:rPr>
                <w:rFonts w:ascii="Times New Roman" w:hAnsi="Times New Roman" w:cs="Times New Roman"/>
                <w:sz w:val="24"/>
                <w:szCs w:val="24"/>
              </w:rPr>
              <w:t xml:space="preserve"> или переподготовка по </w:t>
            </w:r>
            <w:proofErr w:type="gramStart"/>
            <w:r w:rsidR="00E005D4">
              <w:rPr>
                <w:rFonts w:ascii="Times New Roman" w:hAnsi="Times New Roman" w:cs="Times New Roman"/>
                <w:sz w:val="24"/>
                <w:szCs w:val="24"/>
              </w:rPr>
              <w:t>программам</w:t>
            </w:r>
            <w:proofErr w:type="gramEnd"/>
            <w:r w:rsidR="00E005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5C7E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 </w:t>
            </w:r>
            <w:r w:rsidR="000B5C7E" w:rsidRPr="000B5C7E">
              <w:rPr>
                <w:rFonts w:ascii="Times New Roman" w:hAnsi="Times New Roman" w:cs="Times New Roman"/>
                <w:sz w:val="24"/>
                <w:szCs w:val="24"/>
              </w:rPr>
              <w:t>по специальности, направлению подготовки, указанным в ранее действовавших перечнях профессий, специальностей и направлений подготовки, для которых законодательством Российской Федерации об образовании установлено соответствие указанной специальности, направлению подготовки</w:t>
            </w:r>
          </w:p>
        </w:tc>
        <w:tc>
          <w:tcPr>
            <w:tcW w:w="2727" w:type="dxa"/>
            <w:shd w:val="clear" w:color="000000" w:fill="FFFFFF"/>
            <w:vAlign w:val="center"/>
          </w:tcPr>
          <w:p w14:paraId="59533A98" w14:textId="77777777" w:rsidR="00B203BC" w:rsidRPr="00FA57D2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  <w:proofErr w:type="gramStart"/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квалификации</w:t>
            </w:r>
            <w:proofErr w:type="gramEnd"/>
            <w:r w:rsidR="00FA57D2">
              <w:rPr>
                <w:rFonts w:ascii="Times New Roman" w:hAnsi="Times New Roman" w:cs="Times New Roman"/>
                <w:sz w:val="24"/>
                <w:szCs w:val="24"/>
              </w:rPr>
              <w:t xml:space="preserve"> в том числе </w:t>
            </w:r>
            <w:r w:rsidR="00FA57D2" w:rsidRPr="00FA57D2">
              <w:rPr>
                <w:rFonts w:ascii="Times New Roman" w:hAnsi="Times New Roman" w:cs="Times New Roman"/>
                <w:sz w:val="24"/>
                <w:szCs w:val="24"/>
              </w:rPr>
              <w:t xml:space="preserve">по специальности, направлению подготовки, указанным в ранее действовавших перечнях профессий, специальностей и направлений подготовки, для которых законодательством Российской Федерации об образовании установлено соответствие указанной </w:t>
            </w:r>
            <w:r w:rsidR="00FA57D2" w:rsidRPr="00FA57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специальности, направлению подготовки</w:t>
            </w:r>
          </w:p>
        </w:tc>
        <w:tc>
          <w:tcPr>
            <w:tcW w:w="2126" w:type="dxa"/>
            <w:shd w:val="clear" w:color="000000" w:fill="FFFFFF"/>
            <w:vAlign w:val="center"/>
          </w:tcPr>
          <w:p w14:paraId="68FBC424" w14:textId="77777777" w:rsidR="00B203BC" w:rsidRPr="00454470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</w:t>
            </w:r>
            <w:r w:rsidR="001307AA"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 стажу муниципальной службы или стажу работы по специальности</w:t>
            </w:r>
          </w:p>
        </w:tc>
      </w:tr>
      <w:tr w:rsidR="00A22A99" w14:paraId="26FCC778" w14:textId="77777777" w:rsidTr="00FA57D2">
        <w:trPr>
          <w:trHeight w:val="1"/>
        </w:trPr>
        <w:tc>
          <w:tcPr>
            <w:tcW w:w="709" w:type="dxa"/>
            <w:shd w:val="clear" w:color="000000" w:fill="FFFFFF"/>
          </w:tcPr>
          <w:p w14:paraId="308D85B9" w14:textId="77777777" w:rsidR="00B203BC" w:rsidRPr="00454470" w:rsidRDefault="00E60A2D" w:rsidP="00730391">
            <w:pPr>
              <w:tabs>
                <w:tab w:val="right" w:pos="322"/>
                <w:tab w:val="center" w:pos="52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</w:t>
            </w:r>
          </w:p>
        </w:tc>
        <w:tc>
          <w:tcPr>
            <w:tcW w:w="2232" w:type="dxa"/>
            <w:shd w:val="clear" w:color="000000" w:fill="FFFFFF"/>
          </w:tcPr>
          <w:p w14:paraId="404FE120" w14:textId="77777777" w:rsidR="00B203BC" w:rsidRPr="00454470" w:rsidRDefault="00E60A2D" w:rsidP="007303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1562" w:type="dxa"/>
            <w:gridSpan w:val="2"/>
            <w:shd w:val="clear" w:color="000000" w:fill="FFFFFF"/>
          </w:tcPr>
          <w:p w14:paraId="537C5713" w14:textId="77777777" w:rsidR="00B203BC" w:rsidRPr="00454470" w:rsidRDefault="00E60A2D" w:rsidP="007303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5" w:type="dxa"/>
            <w:shd w:val="clear" w:color="000000" w:fill="FFFFFF"/>
          </w:tcPr>
          <w:p w14:paraId="6425548F" w14:textId="77777777" w:rsidR="00B203BC" w:rsidRPr="00730391" w:rsidRDefault="00E60A2D" w:rsidP="007303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3" w:type="dxa"/>
            <w:shd w:val="clear" w:color="000000" w:fill="FFFFFF"/>
          </w:tcPr>
          <w:p w14:paraId="0729D7EE" w14:textId="77777777" w:rsidR="00B203BC" w:rsidRPr="00730391" w:rsidRDefault="00E60A2D" w:rsidP="007303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27" w:type="dxa"/>
            <w:shd w:val="clear" w:color="000000" w:fill="FFFFFF"/>
          </w:tcPr>
          <w:p w14:paraId="6B4D811A" w14:textId="77777777" w:rsidR="00B203BC" w:rsidRPr="00730391" w:rsidRDefault="00E60A2D" w:rsidP="007303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shd w:val="clear" w:color="000000" w:fill="FFFFFF"/>
          </w:tcPr>
          <w:p w14:paraId="175EB2C4" w14:textId="77777777" w:rsidR="00B203BC" w:rsidRPr="00730391" w:rsidRDefault="00E60A2D" w:rsidP="0073039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A22A99" w14:paraId="3CFEB7BF" w14:textId="77777777" w:rsidTr="00FA57D2">
        <w:trPr>
          <w:trHeight w:val="441"/>
        </w:trPr>
        <w:tc>
          <w:tcPr>
            <w:tcW w:w="14884" w:type="dxa"/>
            <w:gridSpan w:val="8"/>
            <w:shd w:val="clear" w:color="000000" w:fill="FFFFFF"/>
            <w:vAlign w:val="center"/>
          </w:tcPr>
          <w:p w14:paraId="4A7D1E42" w14:textId="77777777" w:rsidR="00F03876" w:rsidRPr="00454470" w:rsidRDefault="00E60A2D" w:rsidP="00F03876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 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Заместители главы поселения</w:t>
            </w:r>
          </w:p>
        </w:tc>
      </w:tr>
      <w:tr w:rsidR="00A22A99" w14:paraId="15BF2C4D" w14:textId="77777777" w:rsidTr="00FA57D2">
        <w:trPr>
          <w:trHeight w:val="525"/>
        </w:trPr>
        <w:tc>
          <w:tcPr>
            <w:tcW w:w="709" w:type="dxa"/>
            <w:vMerge w:val="restart"/>
            <w:shd w:val="clear" w:color="auto" w:fill="FFFFFF"/>
          </w:tcPr>
          <w:p w14:paraId="12DBF833" w14:textId="77777777" w:rsidR="00600BCD" w:rsidRPr="00F03876" w:rsidRDefault="00E60A2D" w:rsidP="00F038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  <w:r w:rsidR="00F0387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32" w:type="dxa"/>
            <w:vMerge w:val="restart"/>
            <w:shd w:val="clear" w:color="auto" w:fill="FFFFFF"/>
          </w:tcPr>
          <w:p w14:paraId="1BCD7FE4" w14:textId="77777777" w:rsidR="00600BCD" w:rsidRPr="00454470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Заместитель главы Новотитаровского сельского поселения</w:t>
            </w:r>
          </w:p>
          <w:p w14:paraId="35B00C9E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3DE0EB7B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78B69E9A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 w:val="restart"/>
            <w:shd w:val="clear" w:color="auto" w:fill="FFFFFF"/>
          </w:tcPr>
          <w:p w14:paraId="10EF80BF" w14:textId="77777777" w:rsidR="00600BCD" w:rsidRPr="00454470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Главная </w:t>
            </w:r>
          </w:p>
        </w:tc>
        <w:tc>
          <w:tcPr>
            <w:tcW w:w="1275" w:type="dxa"/>
            <w:vMerge w:val="restart"/>
            <w:shd w:val="clear" w:color="auto" w:fill="FFFFFF"/>
          </w:tcPr>
          <w:p w14:paraId="4F2ACA2C" w14:textId="77777777" w:rsidR="00600BCD" w:rsidRPr="00454470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shd w:val="clear" w:color="auto" w:fill="FFFFFF"/>
          </w:tcPr>
          <w:p w14:paraId="379AC8F6" w14:textId="77777777" w:rsidR="00600BCD" w:rsidRPr="00454470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auto" w:fill="FFFFFF"/>
          </w:tcPr>
          <w:p w14:paraId="481C4A14" w14:textId="77777777" w:rsidR="00600BCD" w:rsidRPr="00454470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0052AA66" w14:textId="77777777" w:rsidR="00600BCD" w:rsidRPr="00454470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14:paraId="7E5FC951" w14:textId="77777777" w:rsidR="00600BCD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Не менее одного года стажа муниципальной службы или стажа работы по специальности, направлению </w:t>
            </w:r>
          </w:p>
          <w:p w14:paraId="3BBB2675" w14:textId="77777777" w:rsidR="00600BCD" w:rsidRPr="00454470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подготовки</w:t>
            </w:r>
          </w:p>
        </w:tc>
      </w:tr>
      <w:tr w:rsidR="00A22A99" w14:paraId="3F11F2B0" w14:textId="77777777" w:rsidTr="00FA57D2">
        <w:trPr>
          <w:trHeight w:val="525"/>
        </w:trPr>
        <w:tc>
          <w:tcPr>
            <w:tcW w:w="709" w:type="dxa"/>
            <w:vMerge/>
            <w:shd w:val="clear" w:color="auto" w:fill="FFFFFF"/>
          </w:tcPr>
          <w:p w14:paraId="6213389F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14:paraId="167023E0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14:paraId="671D025E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14:paraId="5EF0C09D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</w:tcPr>
          <w:p w14:paraId="551A3986" w14:textId="77777777" w:rsidR="00600BCD" w:rsidRPr="009E5625" w:rsidRDefault="00E60A2D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Управление персоналом</w:t>
            </w:r>
          </w:p>
        </w:tc>
        <w:tc>
          <w:tcPr>
            <w:tcW w:w="2727" w:type="dxa"/>
            <w:shd w:val="clear" w:color="auto" w:fill="FFFFFF"/>
          </w:tcPr>
          <w:p w14:paraId="6A1DB87F" w14:textId="77777777" w:rsidR="00600BC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113BD2C8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12704550" w14:textId="77777777" w:rsidTr="00FA57D2">
        <w:trPr>
          <w:trHeight w:val="525"/>
        </w:trPr>
        <w:tc>
          <w:tcPr>
            <w:tcW w:w="709" w:type="dxa"/>
            <w:vMerge/>
            <w:shd w:val="clear" w:color="auto" w:fill="FFFFFF"/>
          </w:tcPr>
          <w:p w14:paraId="2E980DF9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14:paraId="1A5CE09A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14:paraId="782130EF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14:paraId="2C5F3B7C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</w:tcPr>
          <w:p w14:paraId="5C79C4DC" w14:textId="77777777" w:rsidR="00600BCD" w:rsidRPr="009E5625" w:rsidRDefault="00E60A2D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Менеджмент </w:t>
            </w:r>
          </w:p>
        </w:tc>
        <w:tc>
          <w:tcPr>
            <w:tcW w:w="2727" w:type="dxa"/>
            <w:shd w:val="clear" w:color="auto" w:fill="FFFFFF"/>
          </w:tcPr>
          <w:p w14:paraId="46820A55" w14:textId="77777777" w:rsidR="00600BC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05D333A0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531ED4CB" w14:textId="77777777" w:rsidTr="00FA57D2">
        <w:trPr>
          <w:trHeight w:val="525"/>
        </w:trPr>
        <w:tc>
          <w:tcPr>
            <w:tcW w:w="709" w:type="dxa"/>
            <w:vMerge/>
            <w:shd w:val="clear" w:color="auto" w:fill="FFFFFF"/>
          </w:tcPr>
          <w:p w14:paraId="781FCCC6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14:paraId="76FFC967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14:paraId="4DDE6FD3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14:paraId="6974D1C8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</w:tcPr>
          <w:p w14:paraId="41A0E795" w14:textId="77777777"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Менеджмент малого и среднего бизнеса</w:t>
            </w:r>
          </w:p>
        </w:tc>
        <w:tc>
          <w:tcPr>
            <w:tcW w:w="2727" w:type="dxa"/>
            <w:shd w:val="clear" w:color="auto" w:fill="FFFFFF"/>
          </w:tcPr>
          <w:p w14:paraId="54E1179E" w14:textId="77777777"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5A53F618" w14:textId="77777777"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Экономист-менеджер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14:paraId="6214CD8F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65BDF053" w14:textId="77777777" w:rsidTr="00FA57D2">
        <w:trPr>
          <w:trHeight w:val="525"/>
        </w:trPr>
        <w:tc>
          <w:tcPr>
            <w:tcW w:w="709" w:type="dxa"/>
            <w:vMerge/>
            <w:shd w:val="clear" w:color="auto" w:fill="FFFFFF"/>
          </w:tcPr>
          <w:p w14:paraId="60D65486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14:paraId="19757E49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14:paraId="4B7A75AF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14:paraId="34019923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</w:tcPr>
          <w:p w14:paraId="3C5C9008" w14:textId="77777777"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  <w:shd w:val="clear" w:color="auto" w:fill="FFFFFF"/>
          </w:tcPr>
          <w:p w14:paraId="460E6536" w14:textId="77777777" w:rsidR="00600BC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314DAE72" w14:textId="77777777"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Экономист-менеджер</w:t>
            </w:r>
          </w:p>
          <w:p w14:paraId="0C2A1F7D" w14:textId="77777777"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4706AA3E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266F8007" w14:textId="77777777" w:rsidTr="00FA57D2">
        <w:trPr>
          <w:trHeight w:val="525"/>
        </w:trPr>
        <w:tc>
          <w:tcPr>
            <w:tcW w:w="709" w:type="dxa"/>
            <w:vMerge/>
            <w:shd w:val="clear" w:color="auto" w:fill="FFFFFF"/>
          </w:tcPr>
          <w:p w14:paraId="42B99E42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14:paraId="65F91859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14:paraId="20280E63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14:paraId="3BBCAFB3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</w:tcPr>
          <w:p w14:paraId="50AD47A9" w14:textId="77777777" w:rsidR="00600BCD" w:rsidRPr="009E5625" w:rsidRDefault="00E60A2D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Экономика </w:t>
            </w:r>
          </w:p>
        </w:tc>
        <w:tc>
          <w:tcPr>
            <w:tcW w:w="2727" w:type="dxa"/>
            <w:shd w:val="clear" w:color="auto" w:fill="FFFFFF"/>
          </w:tcPr>
          <w:p w14:paraId="22A2EBDF" w14:textId="77777777" w:rsidR="00600BC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5F3F9CCE" w14:textId="77777777" w:rsidR="00600BCD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4D4488CE" w14:textId="77777777" w:rsidTr="00FA57D2">
        <w:trPr>
          <w:trHeight w:val="525"/>
        </w:trPr>
        <w:tc>
          <w:tcPr>
            <w:tcW w:w="709" w:type="dxa"/>
            <w:vMerge/>
            <w:shd w:val="clear" w:color="auto" w:fill="FFFFFF"/>
          </w:tcPr>
          <w:p w14:paraId="1E8F4351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14:paraId="79164BCB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14:paraId="6766B4FD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14:paraId="6A3A2CB1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</w:tcPr>
          <w:p w14:paraId="54D179E3" w14:textId="77777777" w:rsidR="00600BCD" w:rsidRPr="009E5625" w:rsidRDefault="00E60A2D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Экономическая безопасность </w:t>
            </w:r>
          </w:p>
        </w:tc>
        <w:tc>
          <w:tcPr>
            <w:tcW w:w="2727" w:type="dxa"/>
            <w:shd w:val="clear" w:color="auto" w:fill="FFFFFF"/>
          </w:tcPr>
          <w:p w14:paraId="033DCF69" w14:textId="77777777" w:rsidR="00600BC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Экономист </w:t>
            </w:r>
          </w:p>
        </w:tc>
        <w:tc>
          <w:tcPr>
            <w:tcW w:w="2126" w:type="dxa"/>
            <w:vMerge/>
            <w:shd w:val="clear" w:color="000000" w:fill="FFFFFF"/>
          </w:tcPr>
          <w:p w14:paraId="754AAFBB" w14:textId="77777777" w:rsidR="00600BCD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3BC6BDCE" w14:textId="77777777" w:rsidTr="00FA57D2">
        <w:trPr>
          <w:trHeight w:val="525"/>
        </w:trPr>
        <w:tc>
          <w:tcPr>
            <w:tcW w:w="709" w:type="dxa"/>
            <w:vMerge/>
            <w:shd w:val="clear" w:color="auto" w:fill="FFFFFF"/>
          </w:tcPr>
          <w:p w14:paraId="59411895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14:paraId="3158EC7D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14:paraId="3B754184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14:paraId="1C5F3115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auto" w:fill="FFFFFF"/>
          </w:tcPr>
          <w:p w14:paraId="0AEABB17" w14:textId="77777777"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Финансы и кредит</w:t>
            </w:r>
          </w:p>
        </w:tc>
        <w:tc>
          <w:tcPr>
            <w:tcW w:w="2727" w:type="dxa"/>
            <w:shd w:val="clear" w:color="auto" w:fill="FFFFFF"/>
          </w:tcPr>
          <w:p w14:paraId="6A180744" w14:textId="77777777"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36DBB876" w14:textId="77777777"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Экономист-менеджер</w:t>
            </w:r>
          </w:p>
          <w:p w14:paraId="26404AE7" w14:textId="77777777"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0B865710" w14:textId="77777777" w:rsidR="00600BCD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212A6BED" w14:textId="77777777" w:rsidTr="00FA57D2">
        <w:trPr>
          <w:trHeight w:val="300"/>
        </w:trPr>
        <w:tc>
          <w:tcPr>
            <w:tcW w:w="709" w:type="dxa"/>
            <w:vMerge/>
            <w:shd w:val="clear" w:color="auto" w:fill="FFFFFF"/>
          </w:tcPr>
          <w:p w14:paraId="526C5C21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14:paraId="22174517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14:paraId="71C25ACB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14:paraId="48221CF9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53" w:type="dxa"/>
            <w:shd w:val="clear" w:color="auto" w:fill="FFFFFF"/>
          </w:tcPr>
          <w:p w14:paraId="5FBE66C7" w14:textId="77777777"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auto" w:fill="FFFFFF"/>
          </w:tcPr>
          <w:p w14:paraId="2679D6D5" w14:textId="77777777"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2B336A7E" w14:textId="77777777"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6E8937B1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A22A99" w14:paraId="3F3DBB84" w14:textId="77777777" w:rsidTr="00FA57D2">
        <w:trPr>
          <w:trHeight w:val="300"/>
        </w:trPr>
        <w:tc>
          <w:tcPr>
            <w:tcW w:w="709" w:type="dxa"/>
            <w:vMerge/>
            <w:shd w:val="clear" w:color="auto" w:fill="FFFFFF"/>
          </w:tcPr>
          <w:p w14:paraId="737B28DA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14:paraId="56DB3785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14:paraId="32EDBAC4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14:paraId="6522B5B0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53" w:type="dxa"/>
            <w:shd w:val="clear" w:color="auto" w:fill="FFFFFF"/>
          </w:tcPr>
          <w:p w14:paraId="7FA0FB86" w14:textId="77777777" w:rsidR="00600BCD" w:rsidRPr="009E5625" w:rsidRDefault="00E60A2D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Правоохранительная деятельность</w:t>
            </w:r>
          </w:p>
        </w:tc>
        <w:tc>
          <w:tcPr>
            <w:tcW w:w="2727" w:type="dxa"/>
            <w:shd w:val="clear" w:color="auto" w:fill="FFFFFF"/>
          </w:tcPr>
          <w:p w14:paraId="5DDE34AC" w14:textId="77777777" w:rsidR="00600BC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30978107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A22A99" w14:paraId="46D80D9C" w14:textId="77777777" w:rsidTr="00FA57D2">
        <w:trPr>
          <w:trHeight w:val="300"/>
        </w:trPr>
        <w:tc>
          <w:tcPr>
            <w:tcW w:w="709" w:type="dxa"/>
            <w:vMerge/>
            <w:shd w:val="clear" w:color="auto" w:fill="FFFFFF"/>
          </w:tcPr>
          <w:p w14:paraId="3E4F85DA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14:paraId="0BCEE04E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14:paraId="1A7FB73A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14:paraId="30A4E9F6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53" w:type="dxa"/>
            <w:shd w:val="clear" w:color="auto" w:fill="FFFFFF"/>
          </w:tcPr>
          <w:p w14:paraId="41B05D8E" w14:textId="77777777"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Гуманитарные и социальные науки</w:t>
            </w:r>
          </w:p>
        </w:tc>
        <w:tc>
          <w:tcPr>
            <w:tcW w:w="2727" w:type="dxa"/>
            <w:shd w:val="clear" w:color="auto" w:fill="FFFFFF"/>
          </w:tcPr>
          <w:p w14:paraId="2601EC9A" w14:textId="77777777"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32DE8585" w14:textId="77777777"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  <w:tc>
          <w:tcPr>
            <w:tcW w:w="2126" w:type="dxa"/>
            <w:vMerge/>
            <w:shd w:val="clear" w:color="000000" w:fill="FFFFFF"/>
          </w:tcPr>
          <w:p w14:paraId="1DB5144A" w14:textId="77777777" w:rsidR="00600BCD" w:rsidRPr="005B59A2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22A99" w14:paraId="0681FAD9" w14:textId="77777777" w:rsidTr="00FA57D2">
        <w:trPr>
          <w:trHeight w:val="270"/>
        </w:trPr>
        <w:tc>
          <w:tcPr>
            <w:tcW w:w="709" w:type="dxa"/>
            <w:vMerge/>
            <w:shd w:val="clear" w:color="auto" w:fill="FFFFFF"/>
          </w:tcPr>
          <w:p w14:paraId="698EF262" w14:textId="77777777" w:rsidR="00600BCD" w:rsidRPr="005B59A2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14:paraId="2BF59C34" w14:textId="77777777" w:rsidR="00600BCD" w:rsidRPr="005B59A2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14:paraId="08764160" w14:textId="77777777" w:rsidR="00600BCD" w:rsidRPr="005B59A2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14:paraId="3BB6A21E" w14:textId="77777777" w:rsidR="00600BCD" w:rsidRPr="005B59A2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53" w:type="dxa"/>
            <w:shd w:val="clear" w:color="auto" w:fill="FFFFFF"/>
          </w:tcPr>
          <w:p w14:paraId="6876331C" w14:textId="77777777"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Социология</w:t>
            </w:r>
          </w:p>
        </w:tc>
        <w:tc>
          <w:tcPr>
            <w:tcW w:w="2727" w:type="dxa"/>
            <w:shd w:val="clear" w:color="auto" w:fill="FFFFFF"/>
          </w:tcPr>
          <w:p w14:paraId="1993ADB0" w14:textId="77777777"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517AFDB9" w14:textId="77777777"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Социолог, преподаватель</w:t>
            </w:r>
          </w:p>
        </w:tc>
        <w:tc>
          <w:tcPr>
            <w:tcW w:w="2126" w:type="dxa"/>
            <w:vMerge/>
            <w:shd w:val="clear" w:color="000000" w:fill="FFFFFF"/>
          </w:tcPr>
          <w:p w14:paraId="7664724D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A22A99" w14:paraId="60CB78D5" w14:textId="77777777" w:rsidTr="00FA57D2">
        <w:trPr>
          <w:trHeight w:val="270"/>
        </w:trPr>
        <w:tc>
          <w:tcPr>
            <w:tcW w:w="709" w:type="dxa"/>
            <w:vMerge/>
            <w:shd w:val="clear" w:color="auto" w:fill="FFFFFF"/>
          </w:tcPr>
          <w:p w14:paraId="43810882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14:paraId="48304D7A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14:paraId="00190A88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14:paraId="5BB5A246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14:paraId="621F5156" w14:textId="77777777" w:rsidR="00600BCD" w:rsidRPr="009E5625" w:rsidRDefault="00E60A2D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Социальная работа</w:t>
            </w:r>
          </w:p>
        </w:tc>
        <w:tc>
          <w:tcPr>
            <w:tcW w:w="2727" w:type="dxa"/>
            <w:shd w:val="clear" w:color="auto" w:fill="FFFFFF"/>
          </w:tcPr>
          <w:p w14:paraId="66804C06" w14:textId="77777777" w:rsidR="00600BC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62F15EB7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A22A99" w14:paraId="526CFAD8" w14:textId="77777777" w:rsidTr="00FA57D2">
        <w:trPr>
          <w:trHeight w:val="270"/>
        </w:trPr>
        <w:tc>
          <w:tcPr>
            <w:tcW w:w="709" w:type="dxa"/>
            <w:vMerge/>
            <w:shd w:val="clear" w:color="auto" w:fill="FFFFFF"/>
          </w:tcPr>
          <w:p w14:paraId="78E761DC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14:paraId="5FA236FF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14:paraId="6D24BB10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14:paraId="35293A44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14:paraId="09AD1A73" w14:textId="77777777"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Политология</w:t>
            </w:r>
          </w:p>
        </w:tc>
        <w:tc>
          <w:tcPr>
            <w:tcW w:w="2727" w:type="dxa"/>
            <w:shd w:val="clear" w:color="auto" w:fill="FFFFFF"/>
          </w:tcPr>
          <w:p w14:paraId="50DC55CA" w14:textId="77777777"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2FD40013" w14:textId="77777777"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Политолог</w:t>
            </w:r>
          </w:p>
        </w:tc>
        <w:tc>
          <w:tcPr>
            <w:tcW w:w="2126" w:type="dxa"/>
            <w:vMerge/>
            <w:shd w:val="clear" w:color="000000" w:fill="FFFFFF"/>
          </w:tcPr>
          <w:p w14:paraId="73139CA2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A22A99" w14:paraId="216629B3" w14:textId="77777777" w:rsidTr="00FA57D2">
        <w:trPr>
          <w:trHeight w:val="270"/>
        </w:trPr>
        <w:tc>
          <w:tcPr>
            <w:tcW w:w="709" w:type="dxa"/>
            <w:vMerge/>
            <w:shd w:val="clear" w:color="auto" w:fill="FFFFFF"/>
          </w:tcPr>
          <w:p w14:paraId="39E02462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14:paraId="66E09D5D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14:paraId="5201E9DA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14:paraId="2E752DB5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14:paraId="6067469A" w14:textId="77777777"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Журналистика</w:t>
            </w:r>
          </w:p>
        </w:tc>
        <w:tc>
          <w:tcPr>
            <w:tcW w:w="2727" w:type="dxa"/>
            <w:shd w:val="clear" w:color="auto" w:fill="FFFFFF"/>
          </w:tcPr>
          <w:p w14:paraId="750C7794" w14:textId="77777777"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7A546FB5" w14:textId="77777777"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Журналист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144E7834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A22A99" w14:paraId="486BBD88" w14:textId="77777777" w:rsidTr="00FA57D2">
        <w:trPr>
          <w:trHeight w:val="270"/>
        </w:trPr>
        <w:tc>
          <w:tcPr>
            <w:tcW w:w="709" w:type="dxa"/>
            <w:vMerge/>
            <w:shd w:val="clear" w:color="auto" w:fill="FFFFFF"/>
          </w:tcPr>
          <w:p w14:paraId="675A8474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14:paraId="16983A79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14:paraId="6907EFBF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14:paraId="708570A3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14:paraId="4A3F1FE4" w14:textId="77777777" w:rsidR="00600BCD" w:rsidRPr="009E5625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proofErr w:type="spellStart"/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Конфликтология</w:t>
            </w:r>
            <w:proofErr w:type="spellEnd"/>
          </w:p>
        </w:tc>
        <w:tc>
          <w:tcPr>
            <w:tcW w:w="2727" w:type="dxa"/>
            <w:shd w:val="clear" w:color="auto" w:fill="FFFFFF"/>
          </w:tcPr>
          <w:p w14:paraId="72B73F46" w14:textId="77777777" w:rsidR="00600BC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7B034B46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A22A99" w14:paraId="0469552C" w14:textId="77777777" w:rsidTr="00FA57D2">
        <w:trPr>
          <w:trHeight w:val="270"/>
        </w:trPr>
        <w:tc>
          <w:tcPr>
            <w:tcW w:w="709" w:type="dxa"/>
            <w:vMerge/>
            <w:shd w:val="clear" w:color="auto" w:fill="FFFFFF"/>
          </w:tcPr>
          <w:p w14:paraId="6852E30B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14:paraId="4EDD18A1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14:paraId="1306A717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14:paraId="0144E597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14:paraId="4B28893A" w14:textId="77777777" w:rsidR="00600BCD" w:rsidRPr="009E5625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Психология служебной деятельности</w:t>
            </w:r>
          </w:p>
        </w:tc>
        <w:tc>
          <w:tcPr>
            <w:tcW w:w="2727" w:type="dxa"/>
            <w:shd w:val="clear" w:color="auto" w:fill="FFFFFF"/>
          </w:tcPr>
          <w:p w14:paraId="6D2558D3" w14:textId="77777777" w:rsidR="00600BC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126" w:type="dxa"/>
            <w:vMerge/>
            <w:shd w:val="clear" w:color="000000" w:fill="FFFFFF"/>
          </w:tcPr>
          <w:p w14:paraId="4CCD8B64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A22A99" w14:paraId="6864ECAB" w14:textId="77777777" w:rsidTr="00FA57D2">
        <w:trPr>
          <w:trHeight w:val="270"/>
        </w:trPr>
        <w:tc>
          <w:tcPr>
            <w:tcW w:w="709" w:type="dxa"/>
            <w:vMerge/>
            <w:shd w:val="clear" w:color="auto" w:fill="FFFFFF"/>
          </w:tcPr>
          <w:p w14:paraId="57F5244B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14:paraId="727E2AA2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14:paraId="6D367D70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14:paraId="5E7723CD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14:paraId="1BA561E4" w14:textId="77777777" w:rsidR="00600BCD" w:rsidRPr="009E5625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Психология</w:t>
            </w:r>
          </w:p>
        </w:tc>
        <w:tc>
          <w:tcPr>
            <w:tcW w:w="2727" w:type="dxa"/>
            <w:shd w:val="clear" w:color="auto" w:fill="FFFFFF"/>
          </w:tcPr>
          <w:p w14:paraId="32A92951" w14:textId="77777777" w:rsidR="00600BC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1EA2D8D4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A22A99" w14:paraId="05F5124F" w14:textId="77777777" w:rsidTr="00FA57D2">
        <w:trPr>
          <w:trHeight w:val="345"/>
        </w:trPr>
        <w:tc>
          <w:tcPr>
            <w:tcW w:w="709" w:type="dxa"/>
            <w:vMerge/>
            <w:shd w:val="clear" w:color="auto" w:fill="FFFFFF"/>
          </w:tcPr>
          <w:p w14:paraId="02D84A0C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14:paraId="3E9D4D61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14:paraId="33AE63B9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14:paraId="443486C0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14:paraId="2E2245B9" w14:textId="77777777"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Культура и искусство</w:t>
            </w:r>
          </w:p>
        </w:tc>
        <w:tc>
          <w:tcPr>
            <w:tcW w:w="2727" w:type="dxa"/>
            <w:shd w:val="clear" w:color="auto" w:fill="FFFFFF"/>
          </w:tcPr>
          <w:p w14:paraId="73D9991B" w14:textId="77777777"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7DD384E9" w14:textId="77777777"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Культуролог</w:t>
            </w:r>
          </w:p>
        </w:tc>
        <w:tc>
          <w:tcPr>
            <w:tcW w:w="2126" w:type="dxa"/>
            <w:vMerge/>
            <w:shd w:val="clear" w:color="000000" w:fill="FFFFFF"/>
          </w:tcPr>
          <w:p w14:paraId="369ED243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A22A99" w14:paraId="488002C4" w14:textId="77777777" w:rsidTr="00FA57D2">
        <w:trPr>
          <w:trHeight w:val="345"/>
        </w:trPr>
        <w:tc>
          <w:tcPr>
            <w:tcW w:w="709" w:type="dxa"/>
            <w:vMerge/>
            <w:shd w:val="clear" w:color="auto" w:fill="FFFFFF"/>
          </w:tcPr>
          <w:p w14:paraId="25CC1C7E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14:paraId="226DE5AB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14:paraId="6D108711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14:paraId="2E1A8EFD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14:paraId="4BEC4478" w14:textId="77777777" w:rsidR="00600BCD" w:rsidRPr="009E5625" w:rsidRDefault="00E60A2D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Организация работы с молодежью</w:t>
            </w:r>
          </w:p>
        </w:tc>
        <w:tc>
          <w:tcPr>
            <w:tcW w:w="2727" w:type="dxa"/>
            <w:shd w:val="clear" w:color="auto" w:fill="FFFFFF"/>
          </w:tcPr>
          <w:p w14:paraId="420B9127" w14:textId="77777777" w:rsidR="00600BC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50CC4BAD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A22A99" w14:paraId="30305BD0" w14:textId="77777777" w:rsidTr="00FA57D2">
        <w:trPr>
          <w:trHeight w:val="293"/>
        </w:trPr>
        <w:tc>
          <w:tcPr>
            <w:tcW w:w="709" w:type="dxa"/>
            <w:vMerge/>
            <w:shd w:val="clear" w:color="auto" w:fill="FFFFFF"/>
          </w:tcPr>
          <w:p w14:paraId="71F6E7A6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14:paraId="2821D254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14:paraId="348EA048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14:paraId="5EA7B3BC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14:paraId="62A71B5F" w14:textId="77777777" w:rsidR="00600BCD" w:rsidRPr="009E5625" w:rsidRDefault="00E60A2D" w:rsidP="00863D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Архитектура</w:t>
            </w:r>
          </w:p>
        </w:tc>
        <w:tc>
          <w:tcPr>
            <w:tcW w:w="2727" w:type="dxa"/>
            <w:shd w:val="clear" w:color="auto" w:fill="FFFFFF"/>
          </w:tcPr>
          <w:p w14:paraId="3FD1F0D1" w14:textId="77777777" w:rsidR="00600BC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14:paraId="74104B94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A22A99" w14:paraId="0D73622A" w14:textId="77777777" w:rsidTr="00FA57D2">
        <w:trPr>
          <w:trHeight w:val="630"/>
        </w:trPr>
        <w:tc>
          <w:tcPr>
            <w:tcW w:w="709" w:type="dxa"/>
            <w:vMerge/>
            <w:shd w:val="clear" w:color="auto" w:fill="FFFFFF"/>
          </w:tcPr>
          <w:p w14:paraId="4A3EF588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14:paraId="6C5E3A5F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14:paraId="75F231CA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14:paraId="676D0625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14:paraId="5C91ABB5" w14:textId="77777777"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Архитектура и строительство</w:t>
            </w:r>
          </w:p>
        </w:tc>
        <w:tc>
          <w:tcPr>
            <w:tcW w:w="2727" w:type="dxa"/>
            <w:shd w:val="clear" w:color="auto" w:fill="FFFFFF"/>
          </w:tcPr>
          <w:p w14:paraId="5B7518AB" w14:textId="77777777"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364030C3" w14:textId="77777777"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14:paraId="579B7E1B" w14:textId="77777777"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0341C6C7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A22A99" w14:paraId="27B99874" w14:textId="77777777" w:rsidTr="0006204E">
        <w:trPr>
          <w:trHeight w:val="208"/>
        </w:trPr>
        <w:tc>
          <w:tcPr>
            <w:tcW w:w="709" w:type="dxa"/>
            <w:vMerge/>
            <w:shd w:val="clear" w:color="auto" w:fill="FFFFFF"/>
          </w:tcPr>
          <w:p w14:paraId="1E899CA2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14:paraId="204AC640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14:paraId="6FA43F18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14:paraId="0B155E41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14:paraId="4DCD91B2" w14:textId="77777777" w:rsidR="00600BCD" w:rsidRPr="009E5625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Градостроительство</w:t>
            </w:r>
          </w:p>
        </w:tc>
        <w:tc>
          <w:tcPr>
            <w:tcW w:w="2727" w:type="dxa"/>
            <w:shd w:val="clear" w:color="auto" w:fill="FFFFFF"/>
          </w:tcPr>
          <w:p w14:paraId="625B2856" w14:textId="77777777" w:rsidR="00600BC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5E2760CE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22A99" w14:paraId="710033B8" w14:textId="77777777" w:rsidTr="0006204E">
        <w:trPr>
          <w:trHeight w:val="481"/>
        </w:trPr>
        <w:tc>
          <w:tcPr>
            <w:tcW w:w="709" w:type="dxa"/>
            <w:vMerge/>
            <w:shd w:val="clear" w:color="auto" w:fill="FFFFFF"/>
          </w:tcPr>
          <w:p w14:paraId="161A56E9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14:paraId="0B84E80A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14:paraId="04C66E60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14:paraId="4B8508D4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53" w:type="dxa"/>
            <w:shd w:val="clear" w:color="auto" w:fill="FFFFFF"/>
          </w:tcPr>
          <w:p w14:paraId="49B09072" w14:textId="77777777"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Землеустройство и кадастры</w:t>
            </w:r>
          </w:p>
        </w:tc>
        <w:tc>
          <w:tcPr>
            <w:tcW w:w="2727" w:type="dxa"/>
            <w:shd w:val="clear" w:color="auto" w:fill="FFFFFF"/>
          </w:tcPr>
          <w:p w14:paraId="15A240AE" w14:textId="77777777"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0C980FD5" w14:textId="77777777"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14:paraId="40A40FD5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A22A99" w14:paraId="37A43515" w14:textId="77777777" w:rsidTr="00FA57D2">
        <w:trPr>
          <w:trHeight w:val="596"/>
        </w:trPr>
        <w:tc>
          <w:tcPr>
            <w:tcW w:w="709" w:type="dxa"/>
            <w:vMerge/>
            <w:shd w:val="clear" w:color="auto" w:fill="FFFFFF"/>
          </w:tcPr>
          <w:p w14:paraId="2FCD15C7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14:paraId="69C9378D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14:paraId="67650844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14:paraId="29FB160F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14:paraId="208A12DF" w14:textId="77777777"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Сельское и рыбное хозяйство</w:t>
            </w:r>
          </w:p>
        </w:tc>
        <w:tc>
          <w:tcPr>
            <w:tcW w:w="2727" w:type="dxa"/>
            <w:shd w:val="clear" w:color="auto" w:fill="FFFFFF"/>
          </w:tcPr>
          <w:p w14:paraId="6C02AB2F" w14:textId="77777777"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3D6E106D" w14:textId="77777777"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14:paraId="4279043B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A22A99" w14:paraId="0211A02C" w14:textId="77777777" w:rsidTr="00FA57D2">
        <w:trPr>
          <w:trHeight w:val="562"/>
        </w:trPr>
        <w:tc>
          <w:tcPr>
            <w:tcW w:w="709" w:type="dxa"/>
            <w:vMerge/>
            <w:shd w:val="clear" w:color="auto" w:fill="FFFFFF"/>
          </w:tcPr>
          <w:p w14:paraId="319544D1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14:paraId="467DC5C4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14:paraId="6218C0C0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14:paraId="6AA769B4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14:paraId="338F0412" w14:textId="77777777"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Техника и технология</w:t>
            </w:r>
          </w:p>
        </w:tc>
        <w:tc>
          <w:tcPr>
            <w:tcW w:w="2727" w:type="dxa"/>
            <w:shd w:val="clear" w:color="auto" w:fill="FFFFFF"/>
          </w:tcPr>
          <w:p w14:paraId="109BECAD" w14:textId="77777777"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48D35CEC" w14:textId="77777777"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Технолог</w:t>
            </w:r>
          </w:p>
        </w:tc>
        <w:tc>
          <w:tcPr>
            <w:tcW w:w="2126" w:type="dxa"/>
            <w:vMerge/>
            <w:shd w:val="clear" w:color="000000" w:fill="FFFFFF"/>
          </w:tcPr>
          <w:p w14:paraId="6FA0ACC9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A22A99" w14:paraId="10384FEE" w14:textId="77777777" w:rsidTr="00FA57D2">
        <w:trPr>
          <w:trHeight w:val="557"/>
        </w:trPr>
        <w:tc>
          <w:tcPr>
            <w:tcW w:w="709" w:type="dxa"/>
            <w:vMerge/>
            <w:shd w:val="clear" w:color="auto" w:fill="FFFFFF"/>
          </w:tcPr>
          <w:p w14:paraId="793A62EA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14:paraId="4FF1AE49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14:paraId="05B7FA12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14:paraId="7E0125F4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14:paraId="0D1A024C" w14:textId="77777777" w:rsidR="00600BCD" w:rsidRPr="009E5625" w:rsidRDefault="00E60A2D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Технология транспортных процессов</w:t>
            </w:r>
          </w:p>
        </w:tc>
        <w:tc>
          <w:tcPr>
            <w:tcW w:w="2727" w:type="dxa"/>
            <w:shd w:val="clear" w:color="auto" w:fill="FFFFFF"/>
          </w:tcPr>
          <w:p w14:paraId="39D6CC71" w14:textId="77777777" w:rsidR="00600BC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14:paraId="006DD2B0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A22A99" w14:paraId="4FFBB9A4" w14:textId="77777777" w:rsidTr="00FA57D2">
        <w:trPr>
          <w:trHeight w:val="720"/>
        </w:trPr>
        <w:tc>
          <w:tcPr>
            <w:tcW w:w="709" w:type="dxa"/>
            <w:vMerge/>
            <w:shd w:val="clear" w:color="auto" w:fill="FFFFFF"/>
          </w:tcPr>
          <w:p w14:paraId="5B5F1475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14:paraId="69A0BE48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14:paraId="56B0B65B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14:paraId="5450B7F8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14:paraId="37AE890D" w14:textId="77777777" w:rsidR="00600BCD" w:rsidRPr="009E5625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Наземные транспортно-технологические средства</w:t>
            </w:r>
          </w:p>
        </w:tc>
        <w:tc>
          <w:tcPr>
            <w:tcW w:w="2727" w:type="dxa"/>
            <w:shd w:val="clear" w:color="auto" w:fill="FFFFFF"/>
          </w:tcPr>
          <w:p w14:paraId="3DCC770A" w14:textId="77777777"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14:paraId="67FF80C3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A22A99" w14:paraId="0C359ABA" w14:textId="77777777" w:rsidTr="00FA57D2">
        <w:trPr>
          <w:trHeight w:val="720"/>
        </w:trPr>
        <w:tc>
          <w:tcPr>
            <w:tcW w:w="709" w:type="dxa"/>
            <w:vMerge/>
            <w:shd w:val="clear" w:color="auto" w:fill="FFFFFF"/>
          </w:tcPr>
          <w:p w14:paraId="070DABA3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14:paraId="327E44A3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14:paraId="311BF270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14:paraId="183088A2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14:paraId="18F66F71" w14:textId="77777777" w:rsidR="00600BCD" w:rsidRPr="009E5625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Наземные транспортно-технологические комплексы</w:t>
            </w:r>
          </w:p>
        </w:tc>
        <w:tc>
          <w:tcPr>
            <w:tcW w:w="2727" w:type="dxa"/>
            <w:shd w:val="clear" w:color="auto" w:fill="FFFFFF"/>
          </w:tcPr>
          <w:p w14:paraId="411E0B8E" w14:textId="77777777" w:rsidR="00600BC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38AE27B2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A22A99" w14:paraId="18885EAA" w14:textId="77777777" w:rsidTr="00FA57D2">
        <w:trPr>
          <w:trHeight w:val="455"/>
        </w:trPr>
        <w:tc>
          <w:tcPr>
            <w:tcW w:w="709" w:type="dxa"/>
            <w:vMerge/>
            <w:shd w:val="clear" w:color="auto" w:fill="FFFFFF"/>
          </w:tcPr>
          <w:p w14:paraId="7F7D9AD9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14:paraId="10AA6967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14:paraId="749A3D8D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14:paraId="5C383FB5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14:paraId="74F0FBC3" w14:textId="77777777"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Строительство</w:t>
            </w:r>
          </w:p>
        </w:tc>
        <w:tc>
          <w:tcPr>
            <w:tcW w:w="2727" w:type="dxa"/>
            <w:shd w:val="clear" w:color="auto" w:fill="FFFFFF"/>
          </w:tcPr>
          <w:p w14:paraId="5BF74F17" w14:textId="77777777" w:rsidR="00600BC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14:paraId="39A20AE2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</w:tr>
      <w:tr w:rsidR="00A22A99" w14:paraId="489AA425" w14:textId="77777777" w:rsidTr="00FA57D2">
        <w:trPr>
          <w:trHeight w:val="720"/>
        </w:trPr>
        <w:tc>
          <w:tcPr>
            <w:tcW w:w="709" w:type="dxa"/>
            <w:vMerge/>
            <w:shd w:val="clear" w:color="auto" w:fill="FFFFFF"/>
          </w:tcPr>
          <w:p w14:paraId="42A45C13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14:paraId="366D2736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14:paraId="14860216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14:paraId="740AB3B2" w14:textId="77777777" w:rsidR="00600BCD" w:rsidRPr="00454470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en-US"/>
              </w:rPr>
            </w:pPr>
          </w:p>
        </w:tc>
        <w:tc>
          <w:tcPr>
            <w:tcW w:w="4253" w:type="dxa"/>
            <w:shd w:val="clear" w:color="auto" w:fill="FFFFFF"/>
          </w:tcPr>
          <w:p w14:paraId="599CAC39" w14:textId="77777777" w:rsidR="00600BCD" w:rsidRPr="009E5625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Строительство, эксплуатация, восстановление и техническое прикрытие автомобильных дорог, мостов и тоннелей</w:t>
            </w:r>
          </w:p>
        </w:tc>
        <w:tc>
          <w:tcPr>
            <w:tcW w:w="2727" w:type="dxa"/>
            <w:shd w:val="clear" w:color="auto" w:fill="FFFFFF"/>
          </w:tcPr>
          <w:p w14:paraId="6A87EA96" w14:textId="77777777" w:rsidR="00600BCD" w:rsidRPr="00454470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14:paraId="7B3F5B33" w14:textId="77777777" w:rsidR="00600BCD" w:rsidRPr="00683EDC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22A99" w14:paraId="506011D1" w14:textId="77777777" w:rsidTr="00FA57D2">
        <w:trPr>
          <w:trHeight w:val="386"/>
        </w:trPr>
        <w:tc>
          <w:tcPr>
            <w:tcW w:w="709" w:type="dxa"/>
            <w:vMerge/>
            <w:shd w:val="clear" w:color="auto" w:fill="FFFFFF"/>
          </w:tcPr>
          <w:p w14:paraId="6F97F994" w14:textId="77777777" w:rsidR="00600BCD" w:rsidRPr="00683EDC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14:paraId="344E9050" w14:textId="77777777" w:rsidR="00600BCD" w:rsidRPr="00683EDC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14:paraId="4503161E" w14:textId="77777777" w:rsidR="00600BCD" w:rsidRPr="00683EDC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14:paraId="22745A90" w14:textId="77777777" w:rsidR="00600BCD" w:rsidRPr="00683EDC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53" w:type="dxa"/>
            <w:shd w:val="clear" w:color="auto" w:fill="FFFFFF"/>
          </w:tcPr>
          <w:p w14:paraId="64C2FBBC" w14:textId="77777777" w:rsidR="00600BCD" w:rsidRPr="009E5625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Информационные системы и технологии</w:t>
            </w:r>
          </w:p>
        </w:tc>
        <w:tc>
          <w:tcPr>
            <w:tcW w:w="2727" w:type="dxa"/>
            <w:shd w:val="clear" w:color="auto" w:fill="FFFFFF"/>
          </w:tcPr>
          <w:p w14:paraId="274048B2" w14:textId="77777777" w:rsidR="00600BC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68318FA1" w14:textId="77777777" w:rsidR="00600BCD" w:rsidRPr="00683EDC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22A99" w14:paraId="718B0DCB" w14:textId="77777777" w:rsidTr="00FA57D2">
        <w:trPr>
          <w:trHeight w:val="314"/>
        </w:trPr>
        <w:tc>
          <w:tcPr>
            <w:tcW w:w="709" w:type="dxa"/>
            <w:vMerge/>
            <w:shd w:val="clear" w:color="auto" w:fill="FFFFFF"/>
          </w:tcPr>
          <w:p w14:paraId="10986236" w14:textId="77777777" w:rsidR="00600BCD" w:rsidRPr="00683EDC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14:paraId="40FC5895" w14:textId="77777777" w:rsidR="00600BCD" w:rsidRPr="00683EDC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14:paraId="2BDF10FD" w14:textId="77777777" w:rsidR="00600BCD" w:rsidRPr="00683EDC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14:paraId="279B90FB" w14:textId="77777777" w:rsidR="00600BCD" w:rsidRPr="00683EDC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53" w:type="dxa"/>
            <w:shd w:val="clear" w:color="auto" w:fill="FFFFFF"/>
          </w:tcPr>
          <w:p w14:paraId="1615A336" w14:textId="77777777" w:rsidR="00600BCD" w:rsidRPr="009E5625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Информационная безопасность</w:t>
            </w:r>
          </w:p>
        </w:tc>
        <w:tc>
          <w:tcPr>
            <w:tcW w:w="2727" w:type="dxa"/>
            <w:shd w:val="clear" w:color="auto" w:fill="FFFFFF"/>
          </w:tcPr>
          <w:p w14:paraId="572300AB" w14:textId="77777777" w:rsidR="00600BCD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14:paraId="74DD86D8" w14:textId="77777777" w:rsidR="00600BCD" w:rsidRPr="00683EDC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22A99" w14:paraId="32A787D7" w14:textId="77777777" w:rsidTr="00FA57D2">
        <w:trPr>
          <w:trHeight w:val="720"/>
        </w:trPr>
        <w:tc>
          <w:tcPr>
            <w:tcW w:w="709" w:type="dxa"/>
            <w:vMerge/>
            <w:shd w:val="clear" w:color="auto" w:fill="FFFFFF"/>
          </w:tcPr>
          <w:p w14:paraId="7E9D125D" w14:textId="77777777" w:rsidR="00600BCD" w:rsidRPr="00683EDC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232" w:type="dxa"/>
            <w:vMerge/>
            <w:shd w:val="clear" w:color="auto" w:fill="FFFFFF"/>
          </w:tcPr>
          <w:p w14:paraId="6AD67018" w14:textId="77777777" w:rsidR="00600BCD" w:rsidRPr="00683EDC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562" w:type="dxa"/>
            <w:gridSpan w:val="2"/>
            <w:vMerge/>
            <w:shd w:val="clear" w:color="auto" w:fill="FFFFFF"/>
          </w:tcPr>
          <w:p w14:paraId="3F9741BA" w14:textId="77777777" w:rsidR="00600BCD" w:rsidRPr="00683EDC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1275" w:type="dxa"/>
            <w:vMerge/>
            <w:shd w:val="clear" w:color="auto" w:fill="FFFFFF"/>
          </w:tcPr>
          <w:p w14:paraId="28C163E6" w14:textId="77777777" w:rsidR="00600BCD" w:rsidRPr="00683EDC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253" w:type="dxa"/>
            <w:shd w:val="clear" w:color="auto" w:fill="FFFFFF"/>
          </w:tcPr>
          <w:p w14:paraId="1E22348A" w14:textId="77777777" w:rsidR="00600BCD" w:rsidRPr="009E5625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Информационно-аналитические системы безопасности</w:t>
            </w:r>
          </w:p>
        </w:tc>
        <w:tc>
          <w:tcPr>
            <w:tcW w:w="2727" w:type="dxa"/>
            <w:shd w:val="clear" w:color="auto" w:fill="FFFFFF"/>
          </w:tcPr>
          <w:p w14:paraId="21465EA3" w14:textId="77777777" w:rsidR="00600BCD" w:rsidRPr="009E5625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Специалист по защите информации</w:t>
            </w:r>
          </w:p>
        </w:tc>
        <w:tc>
          <w:tcPr>
            <w:tcW w:w="2126" w:type="dxa"/>
            <w:vMerge/>
            <w:shd w:val="clear" w:color="000000" w:fill="FFFFFF"/>
          </w:tcPr>
          <w:p w14:paraId="23A95827" w14:textId="77777777" w:rsidR="00600BCD" w:rsidRPr="00683EDC" w:rsidRDefault="00600BC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A22A99" w14:paraId="135D4812" w14:textId="77777777" w:rsidTr="00FA57D2">
        <w:trPr>
          <w:trHeight w:val="414"/>
        </w:trPr>
        <w:tc>
          <w:tcPr>
            <w:tcW w:w="14884" w:type="dxa"/>
            <w:gridSpan w:val="8"/>
            <w:shd w:val="clear" w:color="000000" w:fill="FFFFFF"/>
            <w:vAlign w:val="center"/>
          </w:tcPr>
          <w:p w14:paraId="60131B5F" w14:textId="77777777" w:rsidR="00863DDE" w:rsidRDefault="00863DDE" w:rsidP="00CB0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80DE44D" w14:textId="77777777" w:rsidR="00863DDE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2. Отдел по общим и </w:t>
            </w:r>
            <w:r w:rsidR="00B22D18">
              <w:rPr>
                <w:rFonts w:ascii="Times New Roman" w:hAnsi="Times New Roman" w:cs="Times New Roman"/>
                <w:sz w:val="24"/>
                <w:szCs w:val="24"/>
              </w:rPr>
              <w:t>организационным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 вопросам </w:t>
            </w:r>
          </w:p>
          <w:p w14:paraId="27FC412E" w14:textId="77777777" w:rsidR="00863DDE" w:rsidRPr="00454470" w:rsidRDefault="00863DDE" w:rsidP="00CB0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0D75F600" w14:textId="77777777" w:rsidTr="00FA57D2">
        <w:trPr>
          <w:trHeight w:val="345"/>
        </w:trPr>
        <w:tc>
          <w:tcPr>
            <w:tcW w:w="709" w:type="dxa"/>
            <w:vMerge w:val="restart"/>
            <w:shd w:val="clear" w:color="000000" w:fill="FFFFFF"/>
          </w:tcPr>
          <w:p w14:paraId="7CA2A384" w14:textId="77777777" w:rsidR="008570BD" w:rsidRPr="00454470" w:rsidRDefault="00E60A2D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14:paraId="0667FC03" w14:textId="77777777" w:rsidR="008570BD" w:rsidRPr="00454470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14:paraId="5E3BB8B5" w14:textId="77777777" w:rsidR="008570BD" w:rsidRPr="00454470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14:paraId="3429EBBE" w14:textId="77777777" w:rsidR="008570BD" w:rsidRPr="00454470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shd w:val="clear" w:color="000000" w:fill="FFFFFF"/>
          </w:tcPr>
          <w:p w14:paraId="4745B8C1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14:paraId="58CDB10F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660E6A55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52122F92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14:paraId="1EB7D513" w14:textId="77777777" w:rsidR="008570BD" w:rsidRPr="00454470" w:rsidRDefault="00E60A2D" w:rsidP="00FC2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Без предъявления требования к стажу </w:t>
            </w:r>
          </w:p>
        </w:tc>
      </w:tr>
      <w:tr w:rsidR="00A22A99" w14:paraId="24EAFDB3" w14:textId="77777777" w:rsidTr="00FA57D2">
        <w:trPr>
          <w:trHeight w:val="345"/>
        </w:trPr>
        <w:tc>
          <w:tcPr>
            <w:tcW w:w="709" w:type="dxa"/>
            <w:vMerge/>
            <w:shd w:val="clear" w:color="000000" w:fill="FFFFFF"/>
          </w:tcPr>
          <w:p w14:paraId="016B050B" w14:textId="77777777" w:rsidR="008570BD" w:rsidRDefault="008570BD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01AD1C77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6929ADD0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7EFDECD2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6E73273A" w14:textId="77777777" w:rsidR="008570BD" w:rsidRPr="009E5625" w:rsidRDefault="00E60A2D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Управление персоналом</w:t>
            </w:r>
          </w:p>
        </w:tc>
        <w:tc>
          <w:tcPr>
            <w:tcW w:w="2727" w:type="dxa"/>
            <w:shd w:val="clear" w:color="000000" w:fill="FFFFFF"/>
          </w:tcPr>
          <w:p w14:paraId="52B4CE7C" w14:textId="77777777"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7D6252F8" w14:textId="77777777"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</w:tc>
        <w:tc>
          <w:tcPr>
            <w:tcW w:w="2126" w:type="dxa"/>
            <w:vMerge/>
            <w:shd w:val="clear" w:color="000000" w:fill="FFFFFF"/>
          </w:tcPr>
          <w:p w14:paraId="4015F1D3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060B0B86" w14:textId="77777777" w:rsidTr="00FA57D2">
        <w:trPr>
          <w:trHeight w:val="345"/>
        </w:trPr>
        <w:tc>
          <w:tcPr>
            <w:tcW w:w="709" w:type="dxa"/>
            <w:vMerge/>
            <w:shd w:val="clear" w:color="000000" w:fill="FFFFFF"/>
          </w:tcPr>
          <w:p w14:paraId="661391E5" w14:textId="77777777" w:rsidR="008570BD" w:rsidRDefault="008570BD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17D0DE2D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42E831F9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60D1FE30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73116461" w14:textId="77777777" w:rsidR="008570BD" w:rsidRPr="009E5625" w:rsidRDefault="00E60A2D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Менеджмент </w:t>
            </w:r>
          </w:p>
        </w:tc>
        <w:tc>
          <w:tcPr>
            <w:tcW w:w="2727" w:type="dxa"/>
            <w:shd w:val="clear" w:color="000000" w:fill="FFFFFF"/>
          </w:tcPr>
          <w:p w14:paraId="7D44E17C" w14:textId="77777777"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568B42D0" w14:textId="77777777"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</w:tc>
        <w:tc>
          <w:tcPr>
            <w:tcW w:w="2126" w:type="dxa"/>
            <w:vMerge/>
            <w:shd w:val="clear" w:color="000000" w:fill="FFFFFF"/>
          </w:tcPr>
          <w:p w14:paraId="378F0DA4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516AC664" w14:textId="77777777" w:rsidTr="00FA57D2">
        <w:trPr>
          <w:trHeight w:val="345"/>
        </w:trPr>
        <w:tc>
          <w:tcPr>
            <w:tcW w:w="709" w:type="dxa"/>
            <w:vMerge/>
            <w:shd w:val="clear" w:color="000000" w:fill="FFFFFF"/>
          </w:tcPr>
          <w:p w14:paraId="70C5B6F8" w14:textId="77777777" w:rsidR="008570BD" w:rsidRDefault="008570BD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6C093723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38951B0C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4B3B7366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42C6FA4E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  <w:shd w:val="clear" w:color="000000" w:fill="FFFFFF"/>
          </w:tcPr>
          <w:p w14:paraId="667D4B8A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6FC7D8BA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60D2517A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7F8CA389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3FCE4AEB" w14:textId="77777777" w:rsidTr="00FA57D2">
        <w:trPr>
          <w:trHeight w:val="345"/>
        </w:trPr>
        <w:tc>
          <w:tcPr>
            <w:tcW w:w="709" w:type="dxa"/>
            <w:vMerge/>
            <w:shd w:val="clear" w:color="000000" w:fill="FFFFFF"/>
          </w:tcPr>
          <w:p w14:paraId="0849BB7B" w14:textId="77777777" w:rsidR="008570BD" w:rsidRDefault="008570BD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0FAA064C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08C05653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55BC50EB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34792C00" w14:textId="77777777" w:rsidR="008570BD" w:rsidRPr="009E5625" w:rsidRDefault="00E60A2D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Экономика </w:t>
            </w:r>
          </w:p>
        </w:tc>
        <w:tc>
          <w:tcPr>
            <w:tcW w:w="2727" w:type="dxa"/>
            <w:shd w:val="clear" w:color="000000" w:fill="FFFFFF"/>
          </w:tcPr>
          <w:p w14:paraId="2799D3AB" w14:textId="77777777"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535A0E87" w14:textId="77777777"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40EC2EDA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36A3DF7B" w14:textId="77777777" w:rsidTr="00FA57D2">
        <w:trPr>
          <w:trHeight w:val="315"/>
        </w:trPr>
        <w:tc>
          <w:tcPr>
            <w:tcW w:w="709" w:type="dxa"/>
            <w:vMerge/>
            <w:shd w:val="clear" w:color="000000" w:fill="FFFFFF"/>
          </w:tcPr>
          <w:p w14:paraId="681CFE86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3B5D3CC3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02F0D5C4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6C457A45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4070A081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000000" w:fill="FFFFFF"/>
          </w:tcPr>
          <w:p w14:paraId="3BCA53F3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5C035802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0754308D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43D7534F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4462E8C9" w14:textId="77777777" w:rsidTr="00FA57D2">
        <w:trPr>
          <w:trHeight w:val="315"/>
        </w:trPr>
        <w:tc>
          <w:tcPr>
            <w:tcW w:w="709" w:type="dxa"/>
            <w:vMerge/>
            <w:shd w:val="clear" w:color="000000" w:fill="FFFFFF"/>
          </w:tcPr>
          <w:p w14:paraId="47C14D19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5DB782A2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641B76C9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0CA8F97B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49778BD8" w14:textId="77777777" w:rsidR="008570BD" w:rsidRPr="009E5625" w:rsidRDefault="00E60A2D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Правоохранительная деятельность</w:t>
            </w:r>
          </w:p>
        </w:tc>
        <w:tc>
          <w:tcPr>
            <w:tcW w:w="2727" w:type="dxa"/>
            <w:shd w:val="clear" w:color="000000" w:fill="FFFFFF"/>
          </w:tcPr>
          <w:p w14:paraId="0A3CC519" w14:textId="77777777"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58620B93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5E95B138" w14:textId="77777777" w:rsidTr="00FA57D2">
        <w:trPr>
          <w:trHeight w:val="540"/>
        </w:trPr>
        <w:tc>
          <w:tcPr>
            <w:tcW w:w="709" w:type="dxa"/>
            <w:vMerge/>
            <w:shd w:val="clear" w:color="000000" w:fill="FFFFFF"/>
          </w:tcPr>
          <w:p w14:paraId="21892D74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26A18B17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1E61C3EE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27A63B62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2F40E1BD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Гуманитарные и социальные науки</w:t>
            </w:r>
          </w:p>
        </w:tc>
        <w:tc>
          <w:tcPr>
            <w:tcW w:w="2727" w:type="dxa"/>
            <w:shd w:val="clear" w:color="000000" w:fill="FFFFFF"/>
          </w:tcPr>
          <w:p w14:paraId="6720DFE8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733AB5B9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  <w:tc>
          <w:tcPr>
            <w:tcW w:w="2126" w:type="dxa"/>
            <w:vMerge/>
            <w:shd w:val="clear" w:color="000000" w:fill="FFFFFF"/>
          </w:tcPr>
          <w:p w14:paraId="2E5A705F" w14:textId="77777777" w:rsidR="008570BD" w:rsidRPr="00656E1A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2F10E65F" w14:textId="77777777" w:rsidTr="00FA57D2">
        <w:trPr>
          <w:trHeight w:val="540"/>
        </w:trPr>
        <w:tc>
          <w:tcPr>
            <w:tcW w:w="709" w:type="dxa"/>
            <w:vMerge/>
            <w:shd w:val="clear" w:color="000000" w:fill="FFFFFF"/>
          </w:tcPr>
          <w:p w14:paraId="2FBCA0D7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7273165E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442E122E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367C3645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563ABA73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Политология</w:t>
            </w:r>
          </w:p>
        </w:tc>
        <w:tc>
          <w:tcPr>
            <w:tcW w:w="2727" w:type="dxa"/>
            <w:shd w:val="clear" w:color="000000" w:fill="FFFFFF"/>
          </w:tcPr>
          <w:p w14:paraId="260FAF43" w14:textId="77777777"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42C35CE1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5BCEFEC6" w14:textId="77777777" w:rsidR="008570BD" w:rsidRPr="00656E1A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16B89B9F" w14:textId="77777777" w:rsidTr="00FA57D2">
        <w:trPr>
          <w:trHeight w:val="540"/>
        </w:trPr>
        <w:tc>
          <w:tcPr>
            <w:tcW w:w="709" w:type="dxa"/>
            <w:vMerge/>
            <w:shd w:val="clear" w:color="000000" w:fill="FFFFFF"/>
          </w:tcPr>
          <w:p w14:paraId="36628854" w14:textId="77777777" w:rsidR="008570BD" w:rsidRPr="00656E1A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7D14D2BB" w14:textId="77777777" w:rsidR="008570BD" w:rsidRPr="00656E1A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22E5566F" w14:textId="77777777" w:rsidR="008570BD" w:rsidRPr="00656E1A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53319599" w14:textId="77777777" w:rsidR="008570BD" w:rsidRPr="00656E1A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3044EE0B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Социология</w:t>
            </w:r>
          </w:p>
        </w:tc>
        <w:tc>
          <w:tcPr>
            <w:tcW w:w="2727" w:type="dxa"/>
            <w:shd w:val="clear" w:color="000000" w:fill="FFFFFF"/>
          </w:tcPr>
          <w:p w14:paraId="5F6CDF35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6EBBCB78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Социолог, преподаватель</w:t>
            </w:r>
          </w:p>
        </w:tc>
        <w:tc>
          <w:tcPr>
            <w:tcW w:w="2126" w:type="dxa"/>
            <w:vMerge/>
            <w:shd w:val="clear" w:color="000000" w:fill="FFFFFF"/>
          </w:tcPr>
          <w:p w14:paraId="3579A4EB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08E373AD" w14:textId="77777777" w:rsidTr="00FA57D2">
        <w:trPr>
          <w:trHeight w:val="540"/>
        </w:trPr>
        <w:tc>
          <w:tcPr>
            <w:tcW w:w="709" w:type="dxa"/>
            <w:vMerge/>
            <w:shd w:val="clear" w:color="000000" w:fill="FFFFFF"/>
          </w:tcPr>
          <w:p w14:paraId="4336EAD8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2CDC3045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16348BB4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78E03A8D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4D331BF9" w14:textId="77777777" w:rsidR="008570BD" w:rsidRPr="009E5625" w:rsidRDefault="00E60A2D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Социальная работа</w:t>
            </w:r>
          </w:p>
        </w:tc>
        <w:tc>
          <w:tcPr>
            <w:tcW w:w="2727" w:type="dxa"/>
            <w:shd w:val="clear" w:color="000000" w:fill="FFFFFF"/>
          </w:tcPr>
          <w:p w14:paraId="3CC4F6E6" w14:textId="77777777"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6B40AE6B" w14:textId="77777777"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2B70290C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4EFE3157" w14:textId="77777777" w:rsidTr="00FA57D2">
        <w:trPr>
          <w:trHeight w:val="540"/>
        </w:trPr>
        <w:tc>
          <w:tcPr>
            <w:tcW w:w="709" w:type="dxa"/>
            <w:vMerge/>
            <w:shd w:val="clear" w:color="000000" w:fill="FFFFFF"/>
          </w:tcPr>
          <w:p w14:paraId="18D95DCF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65F09D3F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5ACD6BED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15B24E79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74793698" w14:textId="77777777"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Социально-культурная деятельность</w:t>
            </w:r>
          </w:p>
        </w:tc>
        <w:tc>
          <w:tcPr>
            <w:tcW w:w="2727" w:type="dxa"/>
            <w:shd w:val="clear" w:color="000000" w:fill="FFFFFF"/>
          </w:tcPr>
          <w:p w14:paraId="69305FB9" w14:textId="77777777" w:rsidR="008570BD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14:paraId="7FD53BCE" w14:textId="77777777"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32645ADA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30CED804" w14:textId="77777777" w:rsidTr="00FA57D2">
        <w:trPr>
          <w:trHeight w:val="540"/>
        </w:trPr>
        <w:tc>
          <w:tcPr>
            <w:tcW w:w="709" w:type="dxa"/>
            <w:vMerge/>
            <w:shd w:val="clear" w:color="000000" w:fill="FFFFFF"/>
          </w:tcPr>
          <w:p w14:paraId="08B7AFC6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09DEF841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49E6875E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2BE3EC01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61E1A772" w14:textId="77777777" w:rsidR="008570BD" w:rsidRPr="009E5625" w:rsidRDefault="00E60A2D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Организация работы с молодежью</w:t>
            </w:r>
          </w:p>
        </w:tc>
        <w:tc>
          <w:tcPr>
            <w:tcW w:w="2727" w:type="dxa"/>
            <w:shd w:val="clear" w:color="000000" w:fill="FFFFFF"/>
          </w:tcPr>
          <w:p w14:paraId="28E1AC63" w14:textId="77777777"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749F21FC" w14:textId="77777777"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17E7C074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15E72653" w14:textId="77777777" w:rsidTr="00FA57D2">
        <w:trPr>
          <w:trHeight w:val="315"/>
        </w:trPr>
        <w:tc>
          <w:tcPr>
            <w:tcW w:w="709" w:type="dxa"/>
            <w:vMerge/>
            <w:shd w:val="clear" w:color="000000" w:fill="FFFFFF"/>
          </w:tcPr>
          <w:p w14:paraId="0A41DBEF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1B9F286F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43DEDE2D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57FE327F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4DE41D49" w14:textId="77777777" w:rsidR="008570BD" w:rsidRPr="009E5625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Психология служебной деятельности</w:t>
            </w:r>
          </w:p>
        </w:tc>
        <w:tc>
          <w:tcPr>
            <w:tcW w:w="2727" w:type="dxa"/>
            <w:shd w:val="clear" w:color="000000" w:fill="FFFFFF"/>
          </w:tcPr>
          <w:p w14:paraId="4344499E" w14:textId="77777777"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126" w:type="dxa"/>
            <w:vMerge/>
            <w:shd w:val="clear" w:color="000000" w:fill="FFFFFF"/>
          </w:tcPr>
          <w:p w14:paraId="2DC912E8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7AC92879" w14:textId="77777777" w:rsidTr="00FA57D2">
        <w:trPr>
          <w:trHeight w:val="315"/>
        </w:trPr>
        <w:tc>
          <w:tcPr>
            <w:tcW w:w="709" w:type="dxa"/>
            <w:vMerge/>
            <w:shd w:val="clear" w:color="000000" w:fill="FFFFFF"/>
          </w:tcPr>
          <w:p w14:paraId="5FB60209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647902D6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116EB758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5F7C5826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404E97F3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Психология</w:t>
            </w:r>
          </w:p>
        </w:tc>
        <w:tc>
          <w:tcPr>
            <w:tcW w:w="2727" w:type="dxa"/>
            <w:shd w:val="clear" w:color="000000" w:fill="FFFFFF"/>
          </w:tcPr>
          <w:p w14:paraId="22281F91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784FD2CB" w14:textId="77777777" w:rsidR="008570BD" w:rsidRPr="00454470" w:rsidRDefault="00E60A2D" w:rsidP="00A10E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29569CC6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23C7E8C4" w14:textId="77777777" w:rsidTr="00FA57D2">
        <w:trPr>
          <w:trHeight w:val="315"/>
        </w:trPr>
        <w:tc>
          <w:tcPr>
            <w:tcW w:w="709" w:type="dxa"/>
            <w:vMerge/>
            <w:shd w:val="clear" w:color="000000" w:fill="FFFFFF"/>
          </w:tcPr>
          <w:p w14:paraId="1222B447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586AC742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136B030D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0B60B58F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1821EC65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Конфликтология</w:t>
            </w:r>
            <w:proofErr w:type="spellEnd"/>
          </w:p>
        </w:tc>
        <w:tc>
          <w:tcPr>
            <w:tcW w:w="2727" w:type="dxa"/>
            <w:shd w:val="clear" w:color="000000" w:fill="FFFFFF"/>
          </w:tcPr>
          <w:p w14:paraId="68769011" w14:textId="77777777"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2781D0EA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3A387AB3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7DBCBFE1" w14:textId="77777777" w:rsidTr="00FA57D2">
        <w:trPr>
          <w:trHeight w:val="825"/>
        </w:trPr>
        <w:tc>
          <w:tcPr>
            <w:tcW w:w="709" w:type="dxa"/>
            <w:vMerge/>
            <w:shd w:val="clear" w:color="000000" w:fill="FFFFFF"/>
          </w:tcPr>
          <w:p w14:paraId="47396279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7F83896E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743C3A1E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458E8629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07BDB714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Документоведение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документационное обеспечение</w:t>
            </w:r>
            <w:r w:rsidRPr="007247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  <w:tc>
          <w:tcPr>
            <w:tcW w:w="2727" w:type="dxa"/>
            <w:shd w:val="clear" w:color="000000" w:fill="FFFFFF"/>
          </w:tcPr>
          <w:p w14:paraId="14252820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70810D64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21EBB742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Документовед</w:t>
            </w:r>
            <w:proofErr w:type="spellEnd"/>
          </w:p>
        </w:tc>
        <w:tc>
          <w:tcPr>
            <w:tcW w:w="2126" w:type="dxa"/>
            <w:vMerge/>
            <w:shd w:val="clear" w:color="000000" w:fill="FFFFFF"/>
          </w:tcPr>
          <w:p w14:paraId="6AE21140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452166A6" w14:textId="77777777" w:rsidTr="00FA57D2">
        <w:trPr>
          <w:trHeight w:val="825"/>
        </w:trPr>
        <w:tc>
          <w:tcPr>
            <w:tcW w:w="709" w:type="dxa"/>
            <w:vMerge/>
            <w:shd w:val="clear" w:color="000000" w:fill="FFFFFF"/>
          </w:tcPr>
          <w:p w14:paraId="4D1A0FDA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7BDEF46F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33544926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43871657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3070D1C9" w14:textId="77777777" w:rsidR="008570BD" w:rsidRPr="00A10E53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E53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Документоведение и архивоведение</w:t>
            </w:r>
          </w:p>
        </w:tc>
        <w:tc>
          <w:tcPr>
            <w:tcW w:w="2727" w:type="dxa"/>
            <w:shd w:val="clear" w:color="000000" w:fill="FFFFFF"/>
          </w:tcPr>
          <w:p w14:paraId="732CDF1D" w14:textId="77777777"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14:paraId="1B78463C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702B3872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0FFD7E6A" w14:textId="77777777" w:rsidTr="00FA57D2">
        <w:trPr>
          <w:trHeight w:val="1111"/>
        </w:trPr>
        <w:tc>
          <w:tcPr>
            <w:tcW w:w="709" w:type="dxa"/>
            <w:vMerge/>
            <w:shd w:val="clear" w:color="000000" w:fill="FFFFFF"/>
          </w:tcPr>
          <w:p w14:paraId="2D6BC440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1A548BD7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3885809C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74A3C1C7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494DD8B8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Налоги и налогообложение </w:t>
            </w:r>
          </w:p>
        </w:tc>
        <w:tc>
          <w:tcPr>
            <w:tcW w:w="2727" w:type="dxa"/>
            <w:shd w:val="clear" w:color="000000" w:fill="FFFFFF"/>
          </w:tcPr>
          <w:p w14:paraId="4A7FD433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24FC7BB3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по налогообложению </w:t>
            </w:r>
          </w:p>
        </w:tc>
        <w:tc>
          <w:tcPr>
            <w:tcW w:w="2126" w:type="dxa"/>
            <w:vMerge/>
            <w:shd w:val="clear" w:color="000000" w:fill="FFFFFF"/>
          </w:tcPr>
          <w:p w14:paraId="05224D56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30EFCBAA" w14:textId="77777777" w:rsidTr="00FA57D2">
        <w:trPr>
          <w:trHeight w:val="1111"/>
        </w:trPr>
        <w:tc>
          <w:tcPr>
            <w:tcW w:w="709" w:type="dxa"/>
            <w:vMerge/>
            <w:shd w:val="clear" w:color="000000" w:fill="FFFFFF"/>
          </w:tcPr>
          <w:p w14:paraId="0AE75565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67C3AF99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59346B5B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4B0755AE" w14:textId="77777777" w:rsidR="008570BD" w:rsidRPr="00454470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736EC2F5" w14:textId="77777777" w:rsidR="008570BD" w:rsidRPr="00730391" w:rsidRDefault="00E60A2D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 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727" w:type="dxa"/>
            <w:shd w:val="clear" w:color="000000" w:fill="FFFFFF"/>
          </w:tcPr>
          <w:p w14:paraId="7B3A2D88" w14:textId="77777777" w:rsidR="008570BD" w:rsidRPr="00730391" w:rsidRDefault="00E60A2D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в сф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ере государственно-правовых отношений и местного (муниципального) 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14:paraId="01F1B66B" w14:textId="77777777" w:rsidR="008570BD" w:rsidRPr="00EE4021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1335C313" w14:textId="77777777" w:rsidTr="00FA57D2">
        <w:trPr>
          <w:trHeight w:val="1111"/>
        </w:trPr>
        <w:tc>
          <w:tcPr>
            <w:tcW w:w="709" w:type="dxa"/>
            <w:vMerge/>
            <w:shd w:val="clear" w:color="000000" w:fill="FFFFFF"/>
          </w:tcPr>
          <w:p w14:paraId="7A64F35A" w14:textId="77777777" w:rsidR="008570BD" w:rsidRPr="00EE4021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0DD8B630" w14:textId="77777777" w:rsidR="008570BD" w:rsidRPr="00EE4021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4DD217E5" w14:textId="77777777" w:rsidR="008570BD" w:rsidRPr="00EE4021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0FEB7879" w14:textId="77777777" w:rsidR="008570BD" w:rsidRPr="00EE4021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577969FC" w14:textId="77777777" w:rsidR="008570BD" w:rsidRDefault="00E60A2D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14:paraId="67E3D2F1" w14:textId="77777777" w:rsidR="008570BD" w:rsidRPr="00034394" w:rsidRDefault="00E60A2D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727" w:type="dxa"/>
            <w:shd w:val="clear" w:color="000000" w:fill="FFFFFF"/>
          </w:tcPr>
          <w:p w14:paraId="2A20650F" w14:textId="77777777" w:rsidR="008570BD" w:rsidRDefault="00E60A2D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14:paraId="37D1AD71" w14:textId="77777777" w:rsidR="0006204E" w:rsidRPr="00034394" w:rsidRDefault="00E60A2D" w:rsidP="000620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14:paraId="01F79C59" w14:textId="77777777" w:rsidR="008570BD" w:rsidRPr="00EE4021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7DEB7504" w14:textId="77777777" w:rsidTr="00FA57D2">
        <w:trPr>
          <w:trHeight w:val="702"/>
        </w:trPr>
        <w:tc>
          <w:tcPr>
            <w:tcW w:w="709" w:type="dxa"/>
            <w:vMerge w:val="restart"/>
            <w:shd w:val="clear" w:color="000000" w:fill="FFFFFF"/>
          </w:tcPr>
          <w:p w14:paraId="108960FC" w14:textId="77777777" w:rsidR="008570BD" w:rsidRPr="00454470" w:rsidRDefault="00E60A2D" w:rsidP="00F575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14:paraId="015A6D0E" w14:textId="77777777" w:rsidR="008570BD" w:rsidRPr="00454470" w:rsidRDefault="00E60A2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14:paraId="05166CD5" w14:textId="77777777" w:rsidR="008570BD" w:rsidRPr="00454470" w:rsidRDefault="00E60A2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14:paraId="4859EA71" w14:textId="77777777" w:rsidR="008570BD" w:rsidRPr="00454470" w:rsidRDefault="00E60A2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shd w:val="clear" w:color="000000" w:fill="FFFFFF"/>
          </w:tcPr>
          <w:p w14:paraId="3C83C5D4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14:paraId="26492943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5FC0C19C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00D06873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14:paraId="5643B108" w14:textId="77777777" w:rsidR="008570BD" w:rsidRPr="00F57594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A22A99" w14:paraId="07487633" w14:textId="77777777" w:rsidTr="00FA57D2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14:paraId="4CF52273" w14:textId="77777777" w:rsidR="008570BD" w:rsidRPr="00F57594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73376353" w14:textId="77777777" w:rsidR="008570BD" w:rsidRPr="00F57594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2EEA6748" w14:textId="77777777" w:rsidR="008570BD" w:rsidRPr="00F57594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71890002" w14:textId="77777777" w:rsidR="008570BD" w:rsidRPr="00F57594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2FD2382D" w14:textId="77777777" w:rsidR="008570BD" w:rsidRPr="009E5625" w:rsidRDefault="00E60A2D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Управление персоналом</w:t>
            </w:r>
          </w:p>
        </w:tc>
        <w:tc>
          <w:tcPr>
            <w:tcW w:w="2727" w:type="dxa"/>
            <w:shd w:val="clear" w:color="000000" w:fill="FFFFFF"/>
          </w:tcPr>
          <w:p w14:paraId="2EC1DC1B" w14:textId="77777777"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5E25D5C4" w14:textId="77777777"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</w:tc>
        <w:tc>
          <w:tcPr>
            <w:tcW w:w="2126" w:type="dxa"/>
            <w:vMerge/>
            <w:shd w:val="clear" w:color="000000" w:fill="FFFFFF"/>
          </w:tcPr>
          <w:p w14:paraId="6C86B7DC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42B05E70" w14:textId="77777777" w:rsidTr="00FA57D2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14:paraId="01EB3F00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38DC8684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7F21538A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3C8EC0F5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4B8D392A" w14:textId="77777777" w:rsidR="008570BD" w:rsidRPr="009E5625" w:rsidRDefault="00E60A2D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Менеджмент </w:t>
            </w:r>
          </w:p>
        </w:tc>
        <w:tc>
          <w:tcPr>
            <w:tcW w:w="2727" w:type="dxa"/>
            <w:shd w:val="clear" w:color="000000" w:fill="FFFFFF"/>
          </w:tcPr>
          <w:p w14:paraId="03D6E903" w14:textId="77777777"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66B5C904" w14:textId="77777777"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</w:tc>
        <w:tc>
          <w:tcPr>
            <w:tcW w:w="2126" w:type="dxa"/>
            <w:vMerge/>
            <w:shd w:val="clear" w:color="000000" w:fill="FFFFFF"/>
          </w:tcPr>
          <w:p w14:paraId="66ED8FBE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532532EA" w14:textId="77777777" w:rsidTr="00FA57D2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14:paraId="0323D68B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10EA3C89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0521036E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5E8D4B28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6D892036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  <w:shd w:val="clear" w:color="000000" w:fill="FFFFFF"/>
          </w:tcPr>
          <w:p w14:paraId="40A599EC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2C0ED890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5096E062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472AE1CC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0C75D690" w14:textId="77777777" w:rsidTr="00FA57D2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14:paraId="551F12BF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241F1E21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58D38B50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46946629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46201487" w14:textId="77777777" w:rsidR="008570BD" w:rsidRPr="009E5625" w:rsidRDefault="00E60A2D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Экономика </w:t>
            </w:r>
          </w:p>
        </w:tc>
        <w:tc>
          <w:tcPr>
            <w:tcW w:w="2727" w:type="dxa"/>
            <w:shd w:val="clear" w:color="000000" w:fill="FFFFFF"/>
          </w:tcPr>
          <w:p w14:paraId="57C04C85" w14:textId="77777777"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07445D1E" w14:textId="77777777"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64B4F05C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1F6303BD" w14:textId="77777777" w:rsidTr="00FA57D2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14:paraId="1FB4FD53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7D6716AA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76DD7CD4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2A0AC1A2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79B33DFD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000000" w:fill="FFFFFF"/>
          </w:tcPr>
          <w:p w14:paraId="6C5E0074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6D44518E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70F9B8AF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372EF468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2A43D627" w14:textId="77777777" w:rsidTr="00FA57D2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14:paraId="349327DA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0C6CA6E6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3F4B6AB8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4B49F247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6EE07B09" w14:textId="77777777" w:rsidR="008570BD" w:rsidRPr="009E5625" w:rsidRDefault="00E60A2D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Правоохранительная деятельность</w:t>
            </w:r>
          </w:p>
        </w:tc>
        <w:tc>
          <w:tcPr>
            <w:tcW w:w="2727" w:type="dxa"/>
            <w:shd w:val="clear" w:color="000000" w:fill="FFFFFF"/>
          </w:tcPr>
          <w:p w14:paraId="34DD0207" w14:textId="77777777"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1DA3A6D4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496CFF8F" w14:textId="77777777" w:rsidTr="00FA57D2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14:paraId="077B666C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2414DEF4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4FBA0670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2E95E1B0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46FFDF19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Гуманитарные и социальные науки</w:t>
            </w:r>
          </w:p>
        </w:tc>
        <w:tc>
          <w:tcPr>
            <w:tcW w:w="2727" w:type="dxa"/>
            <w:shd w:val="clear" w:color="000000" w:fill="FFFFFF"/>
          </w:tcPr>
          <w:p w14:paraId="611EAAD5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708C84AB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  <w:tc>
          <w:tcPr>
            <w:tcW w:w="2126" w:type="dxa"/>
            <w:vMerge/>
            <w:shd w:val="clear" w:color="000000" w:fill="FFFFFF"/>
          </w:tcPr>
          <w:p w14:paraId="59CA8569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1AA4269D" w14:textId="77777777" w:rsidTr="00FA57D2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14:paraId="7594F8CC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6F19A0DE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453D611B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5EC31768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7D65DF5F" w14:textId="77777777"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Социально-культурная деятельность</w:t>
            </w:r>
          </w:p>
        </w:tc>
        <w:tc>
          <w:tcPr>
            <w:tcW w:w="2727" w:type="dxa"/>
            <w:shd w:val="clear" w:color="000000" w:fill="FFFFFF"/>
          </w:tcPr>
          <w:p w14:paraId="4837439C" w14:textId="77777777" w:rsidR="008570BD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14:paraId="0B299A81" w14:textId="77777777"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561910BE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0023825C" w14:textId="77777777" w:rsidTr="00FA57D2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14:paraId="266A037E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4C14C3ED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53AD3C0E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37E5C093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041998EE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Политология</w:t>
            </w:r>
          </w:p>
        </w:tc>
        <w:tc>
          <w:tcPr>
            <w:tcW w:w="2727" w:type="dxa"/>
            <w:shd w:val="clear" w:color="000000" w:fill="FFFFFF"/>
          </w:tcPr>
          <w:p w14:paraId="650C878C" w14:textId="77777777"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2CB902B1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50A90B4E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3508760B" w14:textId="77777777" w:rsidTr="00FA57D2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14:paraId="6D4CC0C9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348CD628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1A009D6B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24A3C007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390AA230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Социология</w:t>
            </w:r>
          </w:p>
        </w:tc>
        <w:tc>
          <w:tcPr>
            <w:tcW w:w="2727" w:type="dxa"/>
            <w:shd w:val="clear" w:color="000000" w:fill="FFFFFF"/>
          </w:tcPr>
          <w:p w14:paraId="67FCD683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69BE5FF1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Социолог, преподаватель</w:t>
            </w:r>
          </w:p>
        </w:tc>
        <w:tc>
          <w:tcPr>
            <w:tcW w:w="2126" w:type="dxa"/>
            <w:vMerge/>
            <w:shd w:val="clear" w:color="000000" w:fill="FFFFFF"/>
          </w:tcPr>
          <w:p w14:paraId="47738029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301FE6C8" w14:textId="77777777" w:rsidTr="00FA57D2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14:paraId="20A552F9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016CDF2C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48BA3DC0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2BDFD362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44BD135E" w14:textId="77777777" w:rsidR="008570BD" w:rsidRPr="009E5625" w:rsidRDefault="00E60A2D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Социальная работа</w:t>
            </w:r>
          </w:p>
        </w:tc>
        <w:tc>
          <w:tcPr>
            <w:tcW w:w="2727" w:type="dxa"/>
            <w:shd w:val="clear" w:color="000000" w:fill="FFFFFF"/>
          </w:tcPr>
          <w:p w14:paraId="249CE2E7" w14:textId="77777777"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31B98505" w14:textId="77777777"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3530E723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5C6481D2" w14:textId="77777777" w:rsidTr="00FA57D2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14:paraId="52E561EB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44EA575A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6D25EF82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636249EE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4CBB2B78" w14:textId="77777777" w:rsidR="008570BD" w:rsidRPr="009E5625" w:rsidRDefault="00E60A2D" w:rsidP="005B59A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Организация работы с молодежью</w:t>
            </w:r>
          </w:p>
        </w:tc>
        <w:tc>
          <w:tcPr>
            <w:tcW w:w="2727" w:type="dxa"/>
            <w:shd w:val="clear" w:color="000000" w:fill="FFFFFF"/>
          </w:tcPr>
          <w:p w14:paraId="437F65AC" w14:textId="77777777"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096C517A" w14:textId="77777777"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1B7E6E91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547DF4AC" w14:textId="77777777" w:rsidTr="00FA57D2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14:paraId="16D54AA1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0F9CC733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0C92B8A9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73C2E9A8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178AD010" w14:textId="77777777" w:rsidR="008570BD" w:rsidRPr="009E5625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Психология служебной деятельности</w:t>
            </w:r>
          </w:p>
        </w:tc>
        <w:tc>
          <w:tcPr>
            <w:tcW w:w="2727" w:type="dxa"/>
            <w:shd w:val="clear" w:color="000000" w:fill="FFFFFF"/>
          </w:tcPr>
          <w:p w14:paraId="435CBD5F" w14:textId="77777777"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126" w:type="dxa"/>
            <w:vMerge/>
            <w:shd w:val="clear" w:color="000000" w:fill="FFFFFF"/>
          </w:tcPr>
          <w:p w14:paraId="57D9AAE5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20268CC0" w14:textId="77777777" w:rsidTr="00FA57D2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14:paraId="7F205062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15B8C101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6BD11183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4E99B9BD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7A7757E8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Психология</w:t>
            </w:r>
          </w:p>
        </w:tc>
        <w:tc>
          <w:tcPr>
            <w:tcW w:w="2727" w:type="dxa"/>
            <w:shd w:val="clear" w:color="000000" w:fill="FFFFFF"/>
          </w:tcPr>
          <w:p w14:paraId="4F744DBA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3BD6A885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350BC8E3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7CFF25EC" w14:textId="77777777" w:rsidTr="00FA57D2">
        <w:trPr>
          <w:trHeight w:val="565"/>
        </w:trPr>
        <w:tc>
          <w:tcPr>
            <w:tcW w:w="709" w:type="dxa"/>
            <w:vMerge/>
            <w:shd w:val="clear" w:color="000000" w:fill="FFFFFF"/>
          </w:tcPr>
          <w:p w14:paraId="01F264E4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4B1528B6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05C7BC91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5A99C71D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58788577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Конфликтология</w:t>
            </w:r>
            <w:proofErr w:type="spellEnd"/>
          </w:p>
        </w:tc>
        <w:tc>
          <w:tcPr>
            <w:tcW w:w="2727" w:type="dxa"/>
            <w:shd w:val="clear" w:color="000000" w:fill="FFFFFF"/>
          </w:tcPr>
          <w:p w14:paraId="22A50F95" w14:textId="77777777"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31538971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6CCC845F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003A28F5" w14:textId="77777777" w:rsidTr="00FA57D2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14:paraId="635EC0D9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4519373F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736953BC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2ABE4A0F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612BF78A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Документоведение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документационное обеспечение</w:t>
            </w:r>
            <w:r w:rsidRPr="007247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  <w:tc>
          <w:tcPr>
            <w:tcW w:w="2727" w:type="dxa"/>
            <w:shd w:val="clear" w:color="000000" w:fill="FFFFFF"/>
          </w:tcPr>
          <w:p w14:paraId="6EC45E05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7E57CD70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097149FC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Документовед</w:t>
            </w:r>
            <w:proofErr w:type="spellEnd"/>
          </w:p>
        </w:tc>
        <w:tc>
          <w:tcPr>
            <w:tcW w:w="2126" w:type="dxa"/>
            <w:vMerge/>
            <w:shd w:val="clear" w:color="000000" w:fill="FFFFFF"/>
          </w:tcPr>
          <w:p w14:paraId="5A300B9B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7D66AA19" w14:textId="77777777" w:rsidTr="00FA57D2">
        <w:trPr>
          <w:trHeight w:val="557"/>
        </w:trPr>
        <w:tc>
          <w:tcPr>
            <w:tcW w:w="709" w:type="dxa"/>
            <w:vMerge/>
            <w:shd w:val="clear" w:color="000000" w:fill="FFFFFF"/>
          </w:tcPr>
          <w:p w14:paraId="5241E4D8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44F501E5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065684BD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402EF245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64110FF7" w14:textId="77777777" w:rsidR="008570BD" w:rsidRPr="00A10E53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E53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Документоведение и архивоведение</w:t>
            </w:r>
          </w:p>
        </w:tc>
        <w:tc>
          <w:tcPr>
            <w:tcW w:w="2727" w:type="dxa"/>
            <w:shd w:val="clear" w:color="000000" w:fill="FFFFFF"/>
          </w:tcPr>
          <w:p w14:paraId="7D9E5AD5" w14:textId="77777777" w:rsidR="008570BD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14:paraId="3F0F90FE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533A449A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3C0B0184" w14:textId="77777777" w:rsidTr="00FA57D2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14:paraId="66987F56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0359E2A2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2A5812E8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0FDA0EA6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3B70AAE8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Налоги и налогообложение </w:t>
            </w:r>
          </w:p>
        </w:tc>
        <w:tc>
          <w:tcPr>
            <w:tcW w:w="2727" w:type="dxa"/>
            <w:shd w:val="clear" w:color="000000" w:fill="FFFFFF"/>
          </w:tcPr>
          <w:p w14:paraId="6C594D63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38FAB744" w14:textId="77777777" w:rsidR="008570BD" w:rsidRPr="00454470" w:rsidRDefault="00E60A2D" w:rsidP="005B59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по налогообложению </w:t>
            </w:r>
          </w:p>
        </w:tc>
        <w:tc>
          <w:tcPr>
            <w:tcW w:w="2126" w:type="dxa"/>
            <w:vMerge/>
            <w:shd w:val="clear" w:color="000000" w:fill="FFFFFF"/>
          </w:tcPr>
          <w:p w14:paraId="05557F8D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33B42B84" w14:textId="77777777" w:rsidTr="00FA57D2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14:paraId="0D45EEC3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4EE55F18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507DF4A8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0B1FC22D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5C68F676" w14:textId="77777777" w:rsidR="008570BD" w:rsidRPr="00730391" w:rsidRDefault="00E60A2D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 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727" w:type="dxa"/>
            <w:shd w:val="clear" w:color="000000" w:fill="FFFFFF"/>
          </w:tcPr>
          <w:p w14:paraId="41C3FCF6" w14:textId="77777777" w:rsidR="008570BD" w:rsidRPr="00730391" w:rsidRDefault="00E60A2D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в сф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ере государственно-правовых отношений и местного (муниципального) 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14:paraId="16CC3905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2E0695E4" w14:textId="77777777" w:rsidTr="00FA57D2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14:paraId="21F6315C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7CD0580E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5FCF15C8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26838DDF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1FE6734A" w14:textId="77777777" w:rsidR="008570BD" w:rsidRDefault="00E60A2D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14:paraId="66E1981A" w14:textId="77777777" w:rsidR="008570BD" w:rsidRPr="00034394" w:rsidRDefault="00E60A2D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727" w:type="dxa"/>
            <w:shd w:val="clear" w:color="000000" w:fill="FFFFFF"/>
          </w:tcPr>
          <w:p w14:paraId="7794FC74" w14:textId="77777777" w:rsidR="008570BD" w:rsidRDefault="00E60A2D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14:paraId="29A5D445" w14:textId="77777777" w:rsidR="0006204E" w:rsidRPr="00034394" w:rsidRDefault="00E60A2D" w:rsidP="000620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14:paraId="59CD24B8" w14:textId="77777777" w:rsidR="008570BD" w:rsidRPr="005B59A2" w:rsidRDefault="008570B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46C34B97" w14:textId="77777777" w:rsidTr="00FA57D2">
        <w:trPr>
          <w:trHeight w:val="330"/>
        </w:trPr>
        <w:tc>
          <w:tcPr>
            <w:tcW w:w="709" w:type="dxa"/>
            <w:vMerge w:val="restart"/>
            <w:shd w:val="clear" w:color="000000" w:fill="FFFFFF"/>
          </w:tcPr>
          <w:p w14:paraId="4DB106A5" w14:textId="77777777" w:rsidR="008570BD" w:rsidRPr="00454470" w:rsidRDefault="00E60A2D" w:rsidP="00F575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14:paraId="1B58D856" w14:textId="77777777" w:rsidR="008570BD" w:rsidRPr="00454470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14:paraId="3A702067" w14:textId="77777777" w:rsidR="008570BD" w:rsidRPr="00454470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14:paraId="7A97DBFE" w14:textId="77777777" w:rsidR="008570BD" w:rsidRPr="00454470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4253" w:type="dxa"/>
            <w:shd w:val="clear" w:color="000000" w:fill="FFFFFF"/>
          </w:tcPr>
          <w:p w14:paraId="2EDF918A" w14:textId="77777777"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14:paraId="51DF351F" w14:textId="77777777"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7B05C5DE" w14:textId="77777777"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2784CD29" w14:textId="77777777"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14:paraId="2CBF6CF2" w14:textId="77777777" w:rsidR="008570BD" w:rsidRPr="00454470" w:rsidRDefault="00E60A2D" w:rsidP="00CB05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A22A99" w14:paraId="3397E457" w14:textId="77777777" w:rsidTr="00FA57D2">
        <w:trPr>
          <w:trHeight w:val="315"/>
        </w:trPr>
        <w:tc>
          <w:tcPr>
            <w:tcW w:w="709" w:type="dxa"/>
            <w:vMerge/>
            <w:shd w:val="clear" w:color="000000" w:fill="FFFFFF"/>
          </w:tcPr>
          <w:p w14:paraId="4D37CB3A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707C5512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6CD88E0B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4ACE3B99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64D1434F" w14:textId="77777777" w:rsidR="008570BD" w:rsidRPr="009E5625" w:rsidRDefault="00E60A2D" w:rsidP="009500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Управление персоналом</w:t>
            </w:r>
          </w:p>
        </w:tc>
        <w:tc>
          <w:tcPr>
            <w:tcW w:w="2727" w:type="dxa"/>
            <w:shd w:val="clear" w:color="000000" w:fill="FFFFFF"/>
          </w:tcPr>
          <w:p w14:paraId="4B1008A9" w14:textId="77777777" w:rsidR="008570BD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412928DD" w14:textId="77777777" w:rsidR="008570BD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</w:tc>
        <w:tc>
          <w:tcPr>
            <w:tcW w:w="2126" w:type="dxa"/>
            <w:vMerge/>
            <w:shd w:val="clear" w:color="000000" w:fill="FFFFFF"/>
          </w:tcPr>
          <w:p w14:paraId="63118E95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0A6BBC0B" w14:textId="77777777" w:rsidTr="00FA57D2">
        <w:trPr>
          <w:trHeight w:val="525"/>
        </w:trPr>
        <w:tc>
          <w:tcPr>
            <w:tcW w:w="709" w:type="dxa"/>
            <w:vMerge/>
            <w:shd w:val="clear" w:color="000000" w:fill="FFFFFF"/>
          </w:tcPr>
          <w:p w14:paraId="651F9AE5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0886335D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1F6D270B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397F8393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6BE7692E" w14:textId="77777777" w:rsidR="008570BD" w:rsidRPr="009E5625" w:rsidRDefault="00E60A2D" w:rsidP="009500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Менеджмент </w:t>
            </w:r>
          </w:p>
        </w:tc>
        <w:tc>
          <w:tcPr>
            <w:tcW w:w="2727" w:type="dxa"/>
            <w:shd w:val="clear" w:color="000000" w:fill="FFFFFF"/>
          </w:tcPr>
          <w:p w14:paraId="27BAEE31" w14:textId="77777777" w:rsidR="008570BD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4950979B" w14:textId="77777777" w:rsidR="008570BD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</w:tc>
        <w:tc>
          <w:tcPr>
            <w:tcW w:w="2126" w:type="dxa"/>
            <w:vMerge/>
            <w:shd w:val="clear" w:color="000000" w:fill="FFFFFF"/>
          </w:tcPr>
          <w:p w14:paraId="33D4EBED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4F436D59" w14:textId="77777777" w:rsidTr="00FA57D2">
        <w:trPr>
          <w:trHeight w:val="270"/>
        </w:trPr>
        <w:tc>
          <w:tcPr>
            <w:tcW w:w="709" w:type="dxa"/>
            <w:vMerge/>
            <w:shd w:val="clear" w:color="000000" w:fill="FFFFFF"/>
          </w:tcPr>
          <w:p w14:paraId="62199669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0AAC1EA0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081FA9DC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41C40635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182EFC51" w14:textId="77777777"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  <w:shd w:val="clear" w:color="000000" w:fill="FFFFFF"/>
          </w:tcPr>
          <w:p w14:paraId="5D9279D4" w14:textId="77777777"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5758A204" w14:textId="77777777"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7E4C51C9" w14:textId="77777777"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50EA8028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5135882D" w14:textId="77777777" w:rsidTr="00FA57D2">
        <w:trPr>
          <w:trHeight w:val="559"/>
        </w:trPr>
        <w:tc>
          <w:tcPr>
            <w:tcW w:w="709" w:type="dxa"/>
            <w:vMerge/>
            <w:shd w:val="clear" w:color="000000" w:fill="FFFFFF"/>
          </w:tcPr>
          <w:p w14:paraId="68C6E1F8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30D7E3DA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654CE63A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52293C93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1305B6C3" w14:textId="77777777" w:rsidR="008570BD" w:rsidRPr="009E5625" w:rsidRDefault="00E60A2D" w:rsidP="009500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Экономика </w:t>
            </w:r>
          </w:p>
        </w:tc>
        <w:tc>
          <w:tcPr>
            <w:tcW w:w="2727" w:type="dxa"/>
            <w:shd w:val="clear" w:color="000000" w:fill="FFFFFF"/>
          </w:tcPr>
          <w:p w14:paraId="5D4104C5" w14:textId="77777777" w:rsidR="008570BD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2260E0AB" w14:textId="77777777" w:rsidR="008570BD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7997D78F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170CB052" w14:textId="77777777" w:rsidTr="00FA57D2">
        <w:trPr>
          <w:trHeight w:val="841"/>
        </w:trPr>
        <w:tc>
          <w:tcPr>
            <w:tcW w:w="709" w:type="dxa"/>
            <w:vMerge/>
            <w:shd w:val="clear" w:color="000000" w:fill="FFFFFF"/>
          </w:tcPr>
          <w:p w14:paraId="0DB610AD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1CAA66A9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50312282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0805A926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5C36DB10" w14:textId="77777777"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000000" w:fill="FFFFFF"/>
          </w:tcPr>
          <w:p w14:paraId="3F7EE0DC" w14:textId="77777777"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01852EEB" w14:textId="77777777"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6D659C6C" w14:textId="77777777"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6E2EDE22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5F447260" w14:textId="77777777" w:rsidTr="00FA57D2">
        <w:trPr>
          <w:trHeight w:val="422"/>
        </w:trPr>
        <w:tc>
          <w:tcPr>
            <w:tcW w:w="709" w:type="dxa"/>
            <w:vMerge/>
            <w:shd w:val="clear" w:color="000000" w:fill="FFFFFF"/>
          </w:tcPr>
          <w:p w14:paraId="5CD4F7E7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71374902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70F8C7BC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13137ACD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6D5AB58E" w14:textId="77777777" w:rsidR="008570BD" w:rsidRPr="009E5625" w:rsidRDefault="00E60A2D" w:rsidP="009500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Правоохранительная деятельность</w:t>
            </w:r>
          </w:p>
        </w:tc>
        <w:tc>
          <w:tcPr>
            <w:tcW w:w="2727" w:type="dxa"/>
            <w:shd w:val="clear" w:color="000000" w:fill="FFFFFF"/>
          </w:tcPr>
          <w:p w14:paraId="4BF3F36F" w14:textId="77777777" w:rsidR="008570BD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68CEC40F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5D56B157" w14:textId="77777777" w:rsidTr="00FA57D2">
        <w:trPr>
          <w:trHeight w:val="841"/>
        </w:trPr>
        <w:tc>
          <w:tcPr>
            <w:tcW w:w="709" w:type="dxa"/>
            <w:vMerge/>
            <w:shd w:val="clear" w:color="000000" w:fill="FFFFFF"/>
          </w:tcPr>
          <w:p w14:paraId="5FE4C189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65E19DDA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1B71A26B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71709DC3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08613934" w14:textId="77777777"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Гуманитарные и социальные науки</w:t>
            </w:r>
          </w:p>
        </w:tc>
        <w:tc>
          <w:tcPr>
            <w:tcW w:w="2727" w:type="dxa"/>
            <w:shd w:val="clear" w:color="000000" w:fill="FFFFFF"/>
          </w:tcPr>
          <w:p w14:paraId="14DC4102" w14:textId="77777777"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60B69748" w14:textId="77777777"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Специалист по социальной работе</w:t>
            </w:r>
          </w:p>
        </w:tc>
        <w:tc>
          <w:tcPr>
            <w:tcW w:w="2126" w:type="dxa"/>
            <w:vMerge/>
            <w:shd w:val="clear" w:color="000000" w:fill="FFFFFF"/>
          </w:tcPr>
          <w:p w14:paraId="57D68FC7" w14:textId="77777777" w:rsidR="008570BD" w:rsidRPr="00D455E8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7B7F4FCD" w14:textId="77777777" w:rsidTr="00FA57D2">
        <w:trPr>
          <w:trHeight w:val="710"/>
        </w:trPr>
        <w:tc>
          <w:tcPr>
            <w:tcW w:w="709" w:type="dxa"/>
            <w:vMerge/>
            <w:shd w:val="clear" w:color="000000" w:fill="FFFFFF"/>
          </w:tcPr>
          <w:p w14:paraId="61DE2D98" w14:textId="77777777" w:rsidR="008570BD" w:rsidRPr="00D455E8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23881C01" w14:textId="77777777" w:rsidR="008570BD" w:rsidRPr="00D455E8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37A7088A" w14:textId="77777777" w:rsidR="008570BD" w:rsidRPr="00D455E8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1DFF5620" w14:textId="77777777" w:rsidR="008570BD" w:rsidRPr="00D455E8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6797C1BF" w14:textId="77777777"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Политология</w:t>
            </w:r>
          </w:p>
        </w:tc>
        <w:tc>
          <w:tcPr>
            <w:tcW w:w="2727" w:type="dxa"/>
            <w:shd w:val="clear" w:color="000000" w:fill="FFFFFF"/>
          </w:tcPr>
          <w:p w14:paraId="43F09819" w14:textId="77777777" w:rsidR="008570BD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0007DD83" w14:textId="77777777"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48C9A9AE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4459B72E" w14:textId="77777777" w:rsidTr="00FA57D2">
        <w:trPr>
          <w:trHeight w:val="841"/>
        </w:trPr>
        <w:tc>
          <w:tcPr>
            <w:tcW w:w="709" w:type="dxa"/>
            <w:vMerge/>
            <w:shd w:val="clear" w:color="000000" w:fill="FFFFFF"/>
          </w:tcPr>
          <w:p w14:paraId="5E255FE9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5ADD51F9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779E9F9C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1B5E21EE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05485D7D" w14:textId="77777777"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Социология</w:t>
            </w:r>
          </w:p>
        </w:tc>
        <w:tc>
          <w:tcPr>
            <w:tcW w:w="2727" w:type="dxa"/>
            <w:shd w:val="clear" w:color="000000" w:fill="FFFFFF"/>
          </w:tcPr>
          <w:p w14:paraId="44373676" w14:textId="77777777"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15313399" w14:textId="77777777"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Социолог, преподаватель</w:t>
            </w:r>
          </w:p>
        </w:tc>
        <w:tc>
          <w:tcPr>
            <w:tcW w:w="2126" w:type="dxa"/>
            <w:vMerge/>
            <w:shd w:val="clear" w:color="000000" w:fill="FFFFFF"/>
          </w:tcPr>
          <w:p w14:paraId="1B95292F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3797FB3A" w14:textId="77777777" w:rsidTr="00FA57D2">
        <w:trPr>
          <w:trHeight w:val="841"/>
        </w:trPr>
        <w:tc>
          <w:tcPr>
            <w:tcW w:w="709" w:type="dxa"/>
            <w:vMerge/>
            <w:shd w:val="clear" w:color="000000" w:fill="FFFFFF"/>
          </w:tcPr>
          <w:p w14:paraId="40D54803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51386EEF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7D04AA7A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370CFA7D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07F2641B" w14:textId="77777777" w:rsidR="008570BD" w:rsidRPr="009E5625" w:rsidRDefault="00E60A2D" w:rsidP="009500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Социальная работа</w:t>
            </w:r>
          </w:p>
        </w:tc>
        <w:tc>
          <w:tcPr>
            <w:tcW w:w="2727" w:type="dxa"/>
            <w:shd w:val="clear" w:color="000000" w:fill="FFFFFF"/>
          </w:tcPr>
          <w:p w14:paraId="78F7195A" w14:textId="77777777" w:rsidR="008570BD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3A947EB7" w14:textId="77777777" w:rsidR="008570BD" w:rsidRPr="004813B2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6DCE1768" w14:textId="77777777" w:rsidR="008570BD" w:rsidRPr="004813B2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C4FA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Специалист по социальной работе</w:t>
            </w:r>
          </w:p>
        </w:tc>
        <w:tc>
          <w:tcPr>
            <w:tcW w:w="2126" w:type="dxa"/>
            <w:vMerge/>
            <w:shd w:val="clear" w:color="000000" w:fill="FFFFFF"/>
          </w:tcPr>
          <w:p w14:paraId="1664E453" w14:textId="77777777" w:rsidR="008570BD" w:rsidRPr="004813B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7D3B2D2E" w14:textId="77777777" w:rsidTr="00FA57D2">
        <w:trPr>
          <w:trHeight w:val="592"/>
        </w:trPr>
        <w:tc>
          <w:tcPr>
            <w:tcW w:w="709" w:type="dxa"/>
            <w:vMerge/>
            <w:shd w:val="clear" w:color="000000" w:fill="FFFFFF"/>
          </w:tcPr>
          <w:p w14:paraId="5C8DA6F3" w14:textId="77777777" w:rsidR="008570BD" w:rsidRPr="004813B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414AB209" w14:textId="77777777" w:rsidR="008570BD" w:rsidRPr="004813B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699CE37A" w14:textId="77777777" w:rsidR="008570BD" w:rsidRPr="004813B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42CFA1DA" w14:textId="77777777" w:rsidR="008570BD" w:rsidRPr="004813B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3280FC91" w14:textId="77777777" w:rsidR="008570BD" w:rsidRPr="009E5625" w:rsidRDefault="00E60A2D" w:rsidP="0095009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Организация работы с молодежью</w:t>
            </w:r>
          </w:p>
        </w:tc>
        <w:tc>
          <w:tcPr>
            <w:tcW w:w="2727" w:type="dxa"/>
            <w:shd w:val="clear" w:color="000000" w:fill="FFFFFF"/>
          </w:tcPr>
          <w:p w14:paraId="19660E63" w14:textId="77777777" w:rsidR="008570BD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7B4298EB" w14:textId="77777777" w:rsidR="008570BD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44F16EF9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63BBC87E" w14:textId="77777777" w:rsidTr="00FA57D2">
        <w:trPr>
          <w:trHeight w:val="274"/>
        </w:trPr>
        <w:tc>
          <w:tcPr>
            <w:tcW w:w="709" w:type="dxa"/>
            <w:vMerge/>
            <w:shd w:val="clear" w:color="000000" w:fill="FFFFFF"/>
          </w:tcPr>
          <w:p w14:paraId="62413F09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7C1C29E3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5F7FDFB3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47B5C825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23CBFF6C" w14:textId="77777777" w:rsidR="008570BD" w:rsidRPr="009E5625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Психология служебной деятельности</w:t>
            </w:r>
          </w:p>
        </w:tc>
        <w:tc>
          <w:tcPr>
            <w:tcW w:w="2727" w:type="dxa"/>
            <w:shd w:val="clear" w:color="000000" w:fill="FFFFFF"/>
          </w:tcPr>
          <w:p w14:paraId="64128CC0" w14:textId="77777777" w:rsidR="008570BD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</w:p>
        </w:tc>
        <w:tc>
          <w:tcPr>
            <w:tcW w:w="2126" w:type="dxa"/>
            <w:vMerge/>
            <w:shd w:val="clear" w:color="000000" w:fill="FFFFFF"/>
          </w:tcPr>
          <w:p w14:paraId="36AE9CA2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43A0A47B" w14:textId="77777777" w:rsidTr="00FA57D2">
        <w:trPr>
          <w:trHeight w:val="548"/>
        </w:trPr>
        <w:tc>
          <w:tcPr>
            <w:tcW w:w="709" w:type="dxa"/>
            <w:vMerge/>
            <w:shd w:val="clear" w:color="000000" w:fill="FFFFFF"/>
          </w:tcPr>
          <w:p w14:paraId="36077B37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580EC6F8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49F3F7B4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2F72858A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5779CE1B" w14:textId="77777777"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Психология</w:t>
            </w:r>
          </w:p>
        </w:tc>
        <w:tc>
          <w:tcPr>
            <w:tcW w:w="2727" w:type="dxa"/>
            <w:shd w:val="clear" w:color="000000" w:fill="FFFFFF"/>
          </w:tcPr>
          <w:p w14:paraId="76E4CCE1" w14:textId="77777777"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4294C33B" w14:textId="77777777"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60129310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45D834F3" w14:textId="77777777" w:rsidTr="00FA57D2">
        <w:trPr>
          <w:trHeight w:val="428"/>
        </w:trPr>
        <w:tc>
          <w:tcPr>
            <w:tcW w:w="709" w:type="dxa"/>
            <w:vMerge/>
            <w:shd w:val="clear" w:color="000000" w:fill="FFFFFF"/>
          </w:tcPr>
          <w:p w14:paraId="04D2CA18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259FB22B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7A82DEFA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09B12857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6C654D79" w14:textId="77777777"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Конфликтология</w:t>
            </w:r>
            <w:proofErr w:type="spellEnd"/>
          </w:p>
        </w:tc>
        <w:tc>
          <w:tcPr>
            <w:tcW w:w="2727" w:type="dxa"/>
            <w:shd w:val="clear" w:color="000000" w:fill="FFFFFF"/>
          </w:tcPr>
          <w:p w14:paraId="0559F9D2" w14:textId="77777777" w:rsidR="008570BD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67D19F44" w14:textId="77777777"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6FD7D375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49F5CDFB" w14:textId="77777777" w:rsidTr="00FA57D2">
        <w:trPr>
          <w:trHeight w:val="841"/>
        </w:trPr>
        <w:tc>
          <w:tcPr>
            <w:tcW w:w="709" w:type="dxa"/>
            <w:vMerge/>
            <w:shd w:val="clear" w:color="000000" w:fill="FFFFFF"/>
          </w:tcPr>
          <w:p w14:paraId="12743B73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10197735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3BFEEA38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3D6C4880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7E262E63" w14:textId="77777777"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Документоведение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документационное обеспечение</w:t>
            </w:r>
            <w:r w:rsidRPr="007247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  <w:tc>
          <w:tcPr>
            <w:tcW w:w="2727" w:type="dxa"/>
            <w:shd w:val="clear" w:color="000000" w:fill="FFFFFF"/>
          </w:tcPr>
          <w:p w14:paraId="19CE8EA4" w14:textId="77777777"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2442FB07" w14:textId="77777777"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38A50007" w14:textId="77777777"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Документовед</w:t>
            </w:r>
            <w:proofErr w:type="spellEnd"/>
          </w:p>
        </w:tc>
        <w:tc>
          <w:tcPr>
            <w:tcW w:w="2126" w:type="dxa"/>
            <w:vMerge/>
            <w:shd w:val="clear" w:color="000000" w:fill="FFFFFF"/>
          </w:tcPr>
          <w:p w14:paraId="2CFEE722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028AD4D7" w14:textId="77777777" w:rsidTr="00FA57D2">
        <w:trPr>
          <w:trHeight w:val="841"/>
        </w:trPr>
        <w:tc>
          <w:tcPr>
            <w:tcW w:w="709" w:type="dxa"/>
            <w:vMerge/>
            <w:shd w:val="clear" w:color="000000" w:fill="FFFFFF"/>
          </w:tcPr>
          <w:p w14:paraId="75EBECB9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76E56D8A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5AA83C8B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0327929E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20305D04" w14:textId="77777777" w:rsidR="008570BD" w:rsidRPr="009569CD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9C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Документационное обеспечение управления и архивоведение</w:t>
            </w:r>
          </w:p>
        </w:tc>
        <w:tc>
          <w:tcPr>
            <w:tcW w:w="2727" w:type="dxa"/>
            <w:shd w:val="clear" w:color="000000" w:fill="FFFFFF"/>
          </w:tcPr>
          <w:p w14:paraId="7A6D1CF9" w14:textId="77777777" w:rsidR="008570BD" w:rsidRPr="009569CD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9C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Специалист по документационному обеспечению управления, архивист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46FD67FB" w14:textId="77777777" w:rsidR="008570BD" w:rsidRPr="009569C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65AA1D59" w14:textId="77777777" w:rsidTr="00FA57D2">
        <w:trPr>
          <w:trHeight w:val="559"/>
        </w:trPr>
        <w:tc>
          <w:tcPr>
            <w:tcW w:w="709" w:type="dxa"/>
            <w:vMerge/>
            <w:shd w:val="clear" w:color="000000" w:fill="FFFFFF"/>
          </w:tcPr>
          <w:p w14:paraId="2313E89D" w14:textId="77777777" w:rsidR="008570BD" w:rsidRPr="009569C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4DCFA4D4" w14:textId="77777777" w:rsidR="008570BD" w:rsidRPr="009569C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31F34909" w14:textId="77777777" w:rsidR="008570BD" w:rsidRPr="009569C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5D45A6F3" w14:textId="77777777" w:rsidR="008570BD" w:rsidRPr="009569C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54229975" w14:textId="77777777" w:rsidR="008570BD" w:rsidRPr="00A10E53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10E53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Документоведение и архивоведение</w:t>
            </w:r>
          </w:p>
        </w:tc>
        <w:tc>
          <w:tcPr>
            <w:tcW w:w="2727" w:type="dxa"/>
            <w:shd w:val="clear" w:color="000000" w:fill="FFFFFF"/>
          </w:tcPr>
          <w:p w14:paraId="4E660DE5" w14:textId="77777777" w:rsidR="008570BD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14:paraId="3C2FF5B7" w14:textId="77777777"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16F23A0F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41D17791" w14:textId="77777777" w:rsidTr="00FA57D2">
        <w:trPr>
          <w:trHeight w:val="559"/>
        </w:trPr>
        <w:tc>
          <w:tcPr>
            <w:tcW w:w="709" w:type="dxa"/>
            <w:vMerge/>
            <w:shd w:val="clear" w:color="000000" w:fill="FFFFFF"/>
          </w:tcPr>
          <w:p w14:paraId="4A34DF9C" w14:textId="77777777" w:rsidR="008570BD" w:rsidRPr="009569C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69733C4F" w14:textId="77777777" w:rsidR="008570BD" w:rsidRPr="009569C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04DD9E56" w14:textId="77777777" w:rsidR="008570BD" w:rsidRPr="009569C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450FF17B" w14:textId="77777777" w:rsidR="008570BD" w:rsidRPr="009569C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0FAFC3EB" w14:textId="77777777" w:rsidR="008570BD" w:rsidRPr="00B90FAD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8"/>
                <w:shd w:val="clear" w:color="auto" w:fill="FFFFFF"/>
              </w:rPr>
            </w:pPr>
            <w:r w:rsidRPr="00B90FAD">
              <w:rPr>
                <w:rFonts w:ascii="Times New Roman" w:hAnsi="Times New Roman" w:cs="Times New Roman"/>
                <w:color w:val="22272F"/>
                <w:sz w:val="24"/>
                <w:szCs w:val="28"/>
                <w:shd w:val="clear" w:color="auto" w:fill="FFFFFF"/>
              </w:rPr>
              <w:t>Делопроизводитель</w:t>
            </w:r>
          </w:p>
        </w:tc>
        <w:tc>
          <w:tcPr>
            <w:tcW w:w="2727" w:type="dxa"/>
            <w:shd w:val="clear" w:color="000000" w:fill="FFFFFF"/>
          </w:tcPr>
          <w:p w14:paraId="64FBC5BE" w14:textId="77777777" w:rsidR="008570BD" w:rsidRPr="00B90FAD" w:rsidRDefault="00E60A2D" w:rsidP="004813B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B90FAD">
              <w:rPr>
                <w:rFonts w:ascii="Times New Roman" w:hAnsi="Times New Roman" w:cs="Times New Roman"/>
                <w:color w:val="22272F"/>
                <w:sz w:val="24"/>
                <w:szCs w:val="28"/>
                <w:shd w:val="clear" w:color="auto" w:fill="FFFFFF"/>
              </w:rPr>
              <w:t>Делопроизводитель</w:t>
            </w:r>
          </w:p>
        </w:tc>
        <w:tc>
          <w:tcPr>
            <w:tcW w:w="2126" w:type="dxa"/>
            <w:vMerge/>
            <w:shd w:val="clear" w:color="000000" w:fill="FFFFFF"/>
          </w:tcPr>
          <w:p w14:paraId="29DDECC8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270CA6F5" w14:textId="77777777" w:rsidTr="00FA57D2">
        <w:trPr>
          <w:trHeight w:val="841"/>
        </w:trPr>
        <w:tc>
          <w:tcPr>
            <w:tcW w:w="709" w:type="dxa"/>
            <w:vMerge/>
            <w:shd w:val="clear" w:color="000000" w:fill="FFFFFF"/>
          </w:tcPr>
          <w:p w14:paraId="1BE4D763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35279F0C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4C0D5E09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37DD4E78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40182B35" w14:textId="77777777"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Налоги и налогообложение </w:t>
            </w:r>
          </w:p>
        </w:tc>
        <w:tc>
          <w:tcPr>
            <w:tcW w:w="2727" w:type="dxa"/>
            <w:shd w:val="clear" w:color="000000" w:fill="FFFFFF"/>
          </w:tcPr>
          <w:p w14:paraId="7A3E7361" w14:textId="77777777"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48DD5C5B" w14:textId="77777777" w:rsidR="008570BD" w:rsidRPr="00454470" w:rsidRDefault="00E60A2D" w:rsidP="00950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по налогообложению </w:t>
            </w:r>
          </w:p>
        </w:tc>
        <w:tc>
          <w:tcPr>
            <w:tcW w:w="2126" w:type="dxa"/>
            <w:vMerge/>
            <w:shd w:val="clear" w:color="000000" w:fill="FFFFFF"/>
          </w:tcPr>
          <w:p w14:paraId="6F2CDC4F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440A95AE" w14:textId="77777777" w:rsidTr="00FA57D2">
        <w:trPr>
          <w:trHeight w:val="557"/>
        </w:trPr>
        <w:tc>
          <w:tcPr>
            <w:tcW w:w="709" w:type="dxa"/>
            <w:vMerge/>
            <w:shd w:val="clear" w:color="000000" w:fill="FFFFFF"/>
          </w:tcPr>
          <w:p w14:paraId="2B6DB9FB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2B8495C5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18727A44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7AC9320E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13923B80" w14:textId="77777777"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 анализ и аудит</w:t>
            </w:r>
          </w:p>
        </w:tc>
        <w:tc>
          <w:tcPr>
            <w:tcW w:w="2727" w:type="dxa"/>
            <w:shd w:val="clear" w:color="000000" w:fill="FFFFFF"/>
          </w:tcPr>
          <w:p w14:paraId="6C014D14" w14:textId="77777777"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08F6DF39" w14:textId="77777777" w:rsidR="008570BD" w:rsidRPr="005A4572" w:rsidRDefault="00E60A2D" w:rsidP="008043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01DE3101" w14:textId="77777777"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560CEA2E" w14:textId="77777777" w:rsidTr="00FA57D2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14:paraId="651D1565" w14:textId="77777777"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27CAA4BA" w14:textId="77777777"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241E2FAA" w14:textId="77777777"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35175A29" w14:textId="77777777"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5BEAA2B8" w14:textId="77777777"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 контроль и анализ хозяйственной деятельности</w:t>
            </w:r>
          </w:p>
        </w:tc>
        <w:tc>
          <w:tcPr>
            <w:tcW w:w="2727" w:type="dxa"/>
            <w:shd w:val="clear" w:color="000000" w:fill="FFFFFF"/>
          </w:tcPr>
          <w:p w14:paraId="53716627" w14:textId="77777777"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4068C2EE" w14:textId="77777777"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</w:t>
            </w:r>
          </w:p>
        </w:tc>
        <w:tc>
          <w:tcPr>
            <w:tcW w:w="2126" w:type="dxa"/>
            <w:vMerge/>
            <w:shd w:val="clear" w:color="000000" w:fill="FFFFFF"/>
          </w:tcPr>
          <w:p w14:paraId="0E0AF95C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7C03BD03" w14:textId="77777777" w:rsidTr="00FA57D2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14:paraId="4880C38C" w14:textId="77777777" w:rsidR="008570BD" w:rsidRPr="004F71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0EDAADBA" w14:textId="77777777"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76476034" w14:textId="77777777"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2B42AE77" w14:textId="77777777"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382BE392" w14:textId="77777777" w:rsidR="008570BD" w:rsidRPr="009569CD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9C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Компьютерные сети</w:t>
            </w:r>
          </w:p>
        </w:tc>
        <w:tc>
          <w:tcPr>
            <w:tcW w:w="2727" w:type="dxa"/>
            <w:shd w:val="clear" w:color="000000" w:fill="FFFFFF"/>
          </w:tcPr>
          <w:p w14:paraId="06C637CD" w14:textId="77777777" w:rsidR="008570BD" w:rsidRPr="004F7172" w:rsidRDefault="00E60A2D" w:rsidP="004F717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 по компьютерным сетям</w:t>
            </w:r>
          </w:p>
          <w:p w14:paraId="7D576C31" w14:textId="77777777" w:rsidR="008570BD" w:rsidRPr="009569CD" w:rsidRDefault="00E60A2D" w:rsidP="00AC4FA4">
            <w:pPr>
              <w:shd w:val="clear" w:color="auto" w:fill="FFFFFF"/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 по администрированию сети</w:t>
            </w:r>
          </w:p>
        </w:tc>
        <w:tc>
          <w:tcPr>
            <w:tcW w:w="2126" w:type="dxa"/>
            <w:vMerge/>
            <w:shd w:val="clear" w:color="000000" w:fill="FFFFFF"/>
          </w:tcPr>
          <w:p w14:paraId="1DDE80E6" w14:textId="77777777" w:rsidR="008570BD" w:rsidRPr="004F71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05026346" w14:textId="77777777" w:rsidTr="00FA57D2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14:paraId="3677048A" w14:textId="77777777"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0EF60411" w14:textId="77777777"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0F06C32A" w14:textId="77777777"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1179E493" w14:textId="77777777"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0C42855E" w14:textId="77777777" w:rsidR="008570BD" w:rsidRPr="009569CD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9C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Программирование в компьютерных системах</w:t>
            </w:r>
          </w:p>
        </w:tc>
        <w:tc>
          <w:tcPr>
            <w:tcW w:w="2727" w:type="dxa"/>
            <w:shd w:val="clear" w:color="000000" w:fill="FFFFFF"/>
          </w:tcPr>
          <w:p w14:paraId="6F030FD5" w14:textId="77777777" w:rsidR="008570BD" w:rsidRPr="004F7172" w:rsidRDefault="00E60A2D" w:rsidP="004F717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Техник-программист</w:t>
            </w:r>
          </w:p>
          <w:p w14:paraId="6383506B" w14:textId="77777777" w:rsidR="008570BD" w:rsidRPr="009569CD" w:rsidRDefault="00E60A2D" w:rsidP="00AC4FA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Программист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3FB10465" w14:textId="77777777" w:rsidR="008570BD" w:rsidRPr="004F71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1465E9D8" w14:textId="77777777" w:rsidTr="00FA57D2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14:paraId="47A719F8" w14:textId="77777777"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709C1901" w14:textId="77777777"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2F783A5E" w14:textId="77777777"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3263FD7E" w14:textId="77777777"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4100A058" w14:textId="77777777" w:rsidR="008570BD" w:rsidRPr="009569CD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9C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Информационные системы (по отраслям)</w:t>
            </w:r>
          </w:p>
        </w:tc>
        <w:tc>
          <w:tcPr>
            <w:tcW w:w="2727" w:type="dxa"/>
            <w:shd w:val="clear" w:color="000000" w:fill="FFFFFF"/>
          </w:tcPr>
          <w:p w14:paraId="50141414" w14:textId="77777777" w:rsidR="008570BD" w:rsidRPr="004F7172" w:rsidRDefault="00E60A2D" w:rsidP="004F717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 по информационным системам</w:t>
            </w:r>
          </w:p>
          <w:p w14:paraId="2D532161" w14:textId="77777777" w:rsidR="008570BD" w:rsidRPr="009569CD" w:rsidRDefault="00E60A2D" w:rsidP="00AC4FA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 по информационным системам</w:t>
            </w:r>
          </w:p>
        </w:tc>
        <w:tc>
          <w:tcPr>
            <w:tcW w:w="2126" w:type="dxa"/>
            <w:vMerge/>
            <w:shd w:val="clear" w:color="000000" w:fill="FFFFFF"/>
          </w:tcPr>
          <w:p w14:paraId="69343F1B" w14:textId="77777777" w:rsidR="008570BD" w:rsidRPr="004F71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31F0B457" w14:textId="77777777" w:rsidTr="00FA57D2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14:paraId="24C8C0B0" w14:textId="77777777"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4494E2C6" w14:textId="77777777"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1ECCA0AC" w14:textId="77777777"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2B3C98B0" w14:textId="77777777"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4EBA663D" w14:textId="77777777" w:rsidR="008570BD" w:rsidRPr="009569CD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9CD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Сетевое и системное администрирование</w:t>
            </w:r>
          </w:p>
        </w:tc>
        <w:tc>
          <w:tcPr>
            <w:tcW w:w="2727" w:type="dxa"/>
            <w:shd w:val="clear" w:color="000000" w:fill="FFFFFF"/>
          </w:tcPr>
          <w:p w14:paraId="5FF104E1" w14:textId="77777777" w:rsidR="008570BD" w:rsidRPr="004F7172" w:rsidRDefault="00E60A2D" w:rsidP="004F717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Сетевой и системный администратор</w:t>
            </w:r>
          </w:p>
          <w:p w14:paraId="3C5519F5" w14:textId="77777777" w:rsidR="008570BD" w:rsidRPr="009569CD" w:rsidRDefault="00E60A2D" w:rsidP="00AC4FA4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F7172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 по администрированию сети</w:t>
            </w:r>
          </w:p>
        </w:tc>
        <w:tc>
          <w:tcPr>
            <w:tcW w:w="2126" w:type="dxa"/>
            <w:vMerge/>
            <w:shd w:val="clear" w:color="000000" w:fill="FFFFFF"/>
          </w:tcPr>
          <w:p w14:paraId="27D1AD43" w14:textId="77777777" w:rsidR="008570BD" w:rsidRPr="004F71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0E2335F7" w14:textId="77777777" w:rsidTr="00FA57D2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14:paraId="7A432EA4" w14:textId="77777777" w:rsidR="008570BD" w:rsidRPr="005A4572" w:rsidRDefault="008570BD" w:rsidP="00F5759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7E613CE4" w14:textId="77777777"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7369E5A5" w14:textId="77777777"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409BDDA8" w14:textId="77777777"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36935378" w14:textId="77777777" w:rsidR="008570BD" w:rsidRPr="009569CD" w:rsidRDefault="00E60A2D" w:rsidP="004F717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9569CD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Организация и технология защиты информации</w:t>
            </w:r>
          </w:p>
          <w:p w14:paraId="4CF5E97A" w14:textId="77777777" w:rsidR="008570BD" w:rsidRPr="009569C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shd w:val="clear" w:color="000000" w:fill="FFFFFF"/>
          </w:tcPr>
          <w:p w14:paraId="110AC0B8" w14:textId="77777777" w:rsidR="008570BD" w:rsidRPr="009569CD" w:rsidRDefault="00E60A2D" w:rsidP="004F717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9569CD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 по защите информации</w:t>
            </w:r>
          </w:p>
          <w:p w14:paraId="64900CB0" w14:textId="77777777" w:rsidR="008570BD" w:rsidRPr="009569CD" w:rsidRDefault="00E60A2D" w:rsidP="009569C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569CD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Старший техник по защите информации</w:t>
            </w:r>
          </w:p>
        </w:tc>
        <w:tc>
          <w:tcPr>
            <w:tcW w:w="2126" w:type="dxa"/>
            <w:vMerge/>
            <w:shd w:val="clear" w:color="000000" w:fill="FFFFFF"/>
          </w:tcPr>
          <w:p w14:paraId="05439E79" w14:textId="77777777" w:rsidR="008570BD" w:rsidRPr="004F71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2AAE4088" w14:textId="77777777" w:rsidTr="00FA57D2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14:paraId="77DA0C6F" w14:textId="77777777" w:rsidR="008570BD" w:rsidRPr="005A4572" w:rsidRDefault="008570BD" w:rsidP="00F5759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031BF803" w14:textId="77777777"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63063DF7" w14:textId="77777777"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01841364" w14:textId="77777777"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42E88199" w14:textId="77777777" w:rsidR="008570BD" w:rsidRPr="00730391" w:rsidRDefault="00E60A2D" w:rsidP="006868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 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727" w:type="dxa"/>
            <w:shd w:val="clear" w:color="000000" w:fill="FFFFFF"/>
          </w:tcPr>
          <w:p w14:paraId="6CC0B31B" w14:textId="77777777" w:rsidR="008570BD" w:rsidRPr="00730391" w:rsidRDefault="00E60A2D" w:rsidP="006868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в сф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ере государственно-правовых отношений и местного (муниципального) 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14:paraId="37A40706" w14:textId="77777777" w:rsidR="008570BD" w:rsidRPr="004F71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160989D9" w14:textId="77777777" w:rsidTr="00FA57D2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14:paraId="79EE6297" w14:textId="77777777" w:rsidR="008570BD" w:rsidRPr="005A4572" w:rsidRDefault="008570BD" w:rsidP="00F57594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49493C1B" w14:textId="77777777"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1993BE63" w14:textId="77777777"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53FBA8FE" w14:textId="77777777" w:rsidR="008570BD" w:rsidRPr="005A45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788EE79F" w14:textId="77777777" w:rsidR="008570BD" w:rsidRDefault="00E60A2D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14:paraId="1D58A651" w14:textId="77777777" w:rsidR="008570BD" w:rsidRDefault="00E60A2D" w:rsidP="00EE402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  <w:p w14:paraId="6CF12619" w14:textId="77777777" w:rsidR="00B22D18" w:rsidRPr="00034394" w:rsidRDefault="00B22D18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shd w:val="clear" w:color="000000" w:fill="FFFFFF"/>
          </w:tcPr>
          <w:p w14:paraId="7A4F8184" w14:textId="77777777" w:rsidR="008570BD" w:rsidRDefault="00E60A2D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14:paraId="5728AFA5" w14:textId="77777777" w:rsidR="0006204E" w:rsidRPr="00034394" w:rsidRDefault="00E60A2D" w:rsidP="000620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14:paraId="4EE72F2C" w14:textId="77777777" w:rsidR="008570BD" w:rsidRPr="004F7172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7A8301AE" w14:textId="77777777" w:rsidTr="00FA57D2">
        <w:trPr>
          <w:trHeight w:val="373"/>
        </w:trPr>
        <w:tc>
          <w:tcPr>
            <w:tcW w:w="14884" w:type="dxa"/>
            <w:gridSpan w:val="8"/>
            <w:shd w:val="clear" w:color="000000" w:fill="FFFFFF"/>
            <w:vAlign w:val="center"/>
          </w:tcPr>
          <w:p w14:paraId="06F9FBAA" w14:textId="77777777" w:rsidR="00B22D18" w:rsidRDefault="00B22D18" w:rsidP="00B203BC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385437" w14:textId="77777777" w:rsidR="008570BD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3. 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Финансово-экономический отдел</w:t>
            </w:r>
          </w:p>
          <w:p w14:paraId="6F03A94E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22434E58" w14:textId="77777777" w:rsidTr="00FA57D2">
        <w:trPr>
          <w:trHeight w:val="345"/>
        </w:trPr>
        <w:tc>
          <w:tcPr>
            <w:tcW w:w="709" w:type="dxa"/>
            <w:vMerge w:val="restart"/>
            <w:shd w:val="clear" w:color="000000" w:fill="FFFFFF"/>
          </w:tcPr>
          <w:p w14:paraId="0EE4633B" w14:textId="77777777" w:rsidR="008570BD" w:rsidRPr="00454470" w:rsidRDefault="00E60A2D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14:paraId="6ABF7B03" w14:textId="77777777"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14:paraId="4EDF2537" w14:textId="77777777"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14:paraId="61A383DF" w14:textId="77777777"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shd w:val="clear" w:color="000000" w:fill="FFFFFF"/>
          </w:tcPr>
          <w:p w14:paraId="5906FA7F" w14:textId="77777777"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  <w:shd w:val="clear" w:color="000000" w:fill="FFFFFF"/>
          </w:tcPr>
          <w:p w14:paraId="7BC4B6F8" w14:textId="77777777"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44AC4A52" w14:textId="77777777"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20ABF9F1" w14:textId="77777777"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14:paraId="00A05757" w14:textId="77777777"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Без предъявления требования к стажу </w:t>
            </w:r>
          </w:p>
        </w:tc>
      </w:tr>
      <w:tr w:rsidR="00A22A99" w14:paraId="38E250ED" w14:textId="77777777" w:rsidTr="00FA57D2">
        <w:trPr>
          <w:trHeight w:val="345"/>
        </w:trPr>
        <w:tc>
          <w:tcPr>
            <w:tcW w:w="709" w:type="dxa"/>
            <w:vMerge/>
            <w:shd w:val="clear" w:color="000000" w:fill="FFFFFF"/>
          </w:tcPr>
          <w:p w14:paraId="0B21401E" w14:textId="77777777" w:rsidR="008570BD" w:rsidRDefault="008570BD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15A57C15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0895DDCE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786ACB16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33FE09BC" w14:textId="77777777" w:rsidR="008570BD" w:rsidRPr="00F568E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18"/>
                <w:shd w:val="clear" w:color="auto" w:fill="FFFFFF"/>
              </w:rPr>
              <w:t>Экономика</w:t>
            </w:r>
          </w:p>
        </w:tc>
        <w:tc>
          <w:tcPr>
            <w:tcW w:w="2727" w:type="dxa"/>
            <w:shd w:val="clear" w:color="000000" w:fill="FFFFFF"/>
          </w:tcPr>
          <w:p w14:paraId="33C84165" w14:textId="77777777" w:rsidR="008570BD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14:paraId="2481A033" w14:textId="77777777" w:rsidR="008570BD" w:rsidRPr="00F568E7" w:rsidRDefault="00E60A2D" w:rsidP="00AB45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1BEB9C92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4A6A96ED" w14:textId="77777777" w:rsidTr="00FA57D2">
        <w:trPr>
          <w:trHeight w:val="345"/>
        </w:trPr>
        <w:tc>
          <w:tcPr>
            <w:tcW w:w="709" w:type="dxa"/>
            <w:vMerge/>
            <w:shd w:val="clear" w:color="000000" w:fill="FFFFFF"/>
          </w:tcPr>
          <w:p w14:paraId="5D475D4D" w14:textId="77777777" w:rsidR="008570BD" w:rsidRDefault="008570BD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15D33E93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64143A95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77185445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7B65DBB7" w14:textId="77777777" w:rsidR="008570BD" w:rsidRPr="0015736E" w:rsidRDefault="00E60A2D" w:rsidP="0015736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15736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Экономическая безопасность</w:t>
            </w:r>
          </w:p>
        </w:tc>
        <w:tc>
          <w:tcPr>
            <w:tcW w:w="2727" w:type="dxa"/>
            <w:shd w:val="clear" w:color="000000" w:fill="FFFFFF"/>
          </w:tcPr>
          <w:p w14:paraId="0DAAF70A" w14:textId="77777777" w:rsidR="008570BD" w:rsidRPr="0015736E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15736E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72D40256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03CC6686" w14:textId="77777777" w:rsidTr="00FA57D2">
        <w:trPr>
          <w:trHeight w:val="345"/>
        </w:trPr>
        <w:tc>
          <w:tcPr>
            <w:tcW w:w="709" w:type="dxa"/>
            <w:vMerge/>
            <w:shd w:val="clear" w:color="000000" w:fill="FFFFFF"/>
          </w:tcPr>
          <w:p w14:paraId="762CDB56" w14:textId="77777777" w:rsidR="008570BD" w:rsidRDefault="008570BD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31E758E5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134A1D57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1D544569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44F78677" w14:textId="77777777"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Прикладная информатика в экономике </w:t>
            </w:r>
          </w:p>
        </w:tc>
        <w:tc>
          <w:tcPr>
            <w:tcW w:w="2727" w:type="dxa"/>
            <w:shd w:val="clear" w:color="000000" w:fill="FFFFFF"/>
          </w:tcPr>
          <w:p w14:paraId="66EE5B58" w14:textId="77777777"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Информатик-экономист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6133302F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71D28E13" w14:textId="77777777" w:rsidTr="00FA57D2">
        <w:trPr>
          <w:trHeight w:val="345"/>
        </w:trPr>
        <w:tc>
          <w:tcPr>
            <w:tcW w:w="709" w:type="dxa"/>
            <w:vMerge/>
            <w:shd w:val="clear" w:color="000000" w:fill="FFFFFF"/>
          </w:tcPr>
          <w:p w14:paraId="5385E84A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532D2EE8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076D53D3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08357B74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06CDD4A8" w14:textId="77777777"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учет, анализ и аудит</w:t>
            </w:r>
          </w:p>
        </w:tc>
        <w:tc>
          <w:tcPr>
            <w:tcW w:w="2727" w:type="dxa"/>
            <w:shd w:val="clear" w:color="000000" w:fill="FFFFFF"/>
          </w:tcPr>
          <w:p w14:paraId="2163D766" w14:textId="77777777"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0E4B1789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2DFAA271" w14:textId="77777777" w:rsidTr="00FA57D2">
        <w:trPr>
          <w:trHeight w:val="345"/>
        </w:trPr>
        <w:tc>
          <w:tcPr>
            <w:tcW w:w="709" w:type="dxa"/>
            <w:vMerge/>
            <w:shd w:val="clear" w:color="000000" w:fill="FFFFFF"/>
          </w:tcPr>
          <w:p w14:paraId="35A16EA8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0D1EF156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771D1C99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32DF07CD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313B24CE" w14:textId="77777777" w:rsidR="008570BD" w:rsidRPr="00454470" w:rsidRDefault="00E60A2D" w:rsidP="00AB45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 и аудит</w:t>
            </w:r>
          </w:p>
        </w:tc>
        <w:tc>
          <w:tcPr>
            <w:tcW w:w="2727" w:type="dxa"/>
            <w:shd w:val="clear" w:color="000000" w:fill="FFFFFF"/>
          </w:tcPr>
          <w:p w14:paraId="44FFCACD" w14:textId="77777777"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Экономист </w:t>
            </w:r>
          </w:p>
        </w:tc>
        <w:tc>
          <w:tcPr>
            <w:tcW w:w="2126" w:type="dxa"/>
            <w:vMerge/>
            <w:shd w:val="clear" w:color="000000" w:fill="FFFFFF"/>
          </w:tcPr>
          <w:p w14:paraId="2413FDC1" w14:textId="77777777" w:rsidR="008570BD" w:rsidRPr="00AB451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7DBB1B1A" w14:textId="77777777" w:rsidTr="00FA57D2">
        <w:trPr>
          <w:trHeight w:val="315"/>
        </w:trPr>
        <w:tc>
          <w:tcPr>
            <w:tcW w:w="709" w:type="dxa"/>
            <w:vMerge/>
            <w:shd w:val="clear" w:color="000000" w:fill="FFFFFF"/>
          </w:tcPr>
          <w:p w14:paraId="03368DEA" w14:textId="77777777" w:rsidR="008570BD" w:rsidRPr="00AB451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5EEEFAB6" w14:textId="77777777" w:rsidR="008570BD" w:rsidRPr="00AB451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1114F482" w14:textId="77777777" w:rsidR="008570BD" w:rsidRPr="00AB451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6BF4E847" w14:textId="77777777" w:rsidR="008570BD" w:rsidRPr="00AB451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2D7FEFD1" w14:textId="77777777"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Финансы и кредит</w:t>
            </w:r>
          </w:p>
        </w:tc>
        <w:tc>
          <w:tcPr>
            <w:tcW w:w="2727" w:type="dxa"/>
            <w:shd w:val="clear" w:color="000000" w:fill="FFFFFF"/>
          </w:tcPr>
          <w:p w14:paraId="202000DD" w14:textId="77777777" w:rsidR="008570BD" w:rsidRDefault="00E60A2D" w:rsidP="00AB45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06CDF342" w14:textId="77777777" w:rsidR="008570BD" w:rsidRPr="00454470" w:rsidRDefault="00E60A2D" w:rsidP="00AB45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25F9DDB4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70F14574" w14:textId="77777777" w:rsidTr="00FA57D2">
        <w:trPr>
          <w:trHeight w:val="315"/>
        </w:trPr>
        <w:tc>
          <w:tcPr>
            <w:tcW w:w="709" w:type="dxa"/>
            <w:vMerge/>
            <w:shd w:val="clear" w:color="000000" w:fill="FFFFFF"/>
          </w:tcPr>
          <w:p w14:paraId="0E0BB70C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727A11E9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500E0D95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462BE35F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1CBE8FFA" w14:textId="77777777"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Государственный аудит</w:t>
            </w:r>
          </w:p>
        </w:tc>
        <w:tc>
          <w:tcPr>
            <w:tcW w:w="2727" w:type="dxa"/>
            <w:shd w:val="clear" w:color="000000" w:fill="FFFFFF"/>
          </w:tcPr>
          <w:p w14:paraId="55A622D7" w14:textId="77777777"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619374B6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29A49002" w14:textId="77777777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14:paraId="73025D16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3CBA0F33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48E5FB42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39E4E3C0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1D020F40" w14:textId="77777777"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000000" w:fill="FFFFFF"/>
          </w:tcPr>
          <w:p w14:paraId="730FBD33" w14:textId="77777777"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3DDA3B26" w14:textId="77777777"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781BF0C0" w14:textId="77777777"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62EFEEAF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52B541B4" w14:textId="77777777" w:rsidTr="00FA57D2">
        <w:trPr>
          <w:trHeight w:val="887"/>
        </w:trPr>
        <w:tc>
          <w:tcPr>
            <w:tcW w:w="709" w:type="dxa"/>
            <w:vMerge/>
            <w:shd w:val="clear" w:color="000000" w:fill="FFFFFF"/>
          </w:tcPr>
          <w:p w14:paraId="29356DCD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01C2197C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0E584C84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6C7C2CB5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72CC1AE8" w14:textId="77777777"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14:paraId="1B311990" w14:textId="77777777"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45AE76B7" w14:textId="77777777"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510D164F" w14:textId="77777777"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14:paraId="7E1DA7A4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52DC0B0F" w14:textId="77777777" w:rsidTr="00FA57D2">
        <w:trPr>
          <w:trHeight w:val="887"/>
        </w:trPr>
        <w:tc>
          <w:tcPr>
            <w:tcW w:w="709" w:type="dxa"/>
            <w:vMerge/>
            <w:shd w:val="clear" w:color="000000" w:fill="FFFFFF"/>
          </w:tcPr>
          <w:p w14:paraId="0EA66B70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21746162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08C8C133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18A877C7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1207D441" w14:textId="77777777"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Менеджмент организации</w:t>
            </w:r>
          </w:p>
        </w:tc>
        <w:tc>
          <w:tcPr>
            <w:tcW w:w="2727" w:type="dxa"/>
            <w:shd w:val="clear" w:color="000000" w:fill="FFFFFF"/>
          </w:tcPr>
          <w:p w14:paraId="5166759D" w14:textId="77777777"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62BAE41F" w14:textId="77777777"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36CE5C2B" w14:textId="77777777" w:rsidR="008570BD" w:rsidRPr="0045447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Экономист-менеджер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14:paraId="25B2AE78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27722126" w14:textId="77777777" w:rsidTr="0006204E">
        <w:trPr>
          <w:trHeight w:val="751"/>
        </w:trPr>
        <w:tc>
          <w:tcPr>
            <w:tcW w:w="709" w:type="dxa"/>
            <w:vMerge w:val="restart"/>
            <w:shd w:val="clear" w:color="000000" w:fill="FFFFFF"/>
          </w:tcPr>
          <w:p w14:paraId="5EA113A4" w14:textId="77777777" w:rsidR="008570BD" w:rsidRPr="00454470" w:rsidRDefault="00E60A2D" w:rsidP="00151DF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  <w:r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14:paraId="647B6892" w14:textId="77777777" w:rsidR="008570BD" w:rsidRPr="00454470" w:rsidRDefault="00E60A2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14:paraId="6D679BC0" w14:textId="77777777" w:rsidR="008570BD" w:rsidRPr="00454470" w:rsidRDefault="00E60A2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14:paraId="3ACF1879" w14:textId="77777777" w:rsidR="008570BD" w:rsidRPr="00454470" w:rsidRDefault="00E60A2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shd w:val="clear" w:color="000000" w:fill="FFFFFF"/>
          </w:tcPr>
          <w:p w14:paraId="35EAC063" w14:textId="77777777"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  <w:shd w:val="clear" w:color="000000" w:fill="FFFFFF"/>
          </w:tcPr>
          <w:p w14:paraId="09E3550F" w14:textId="77777777"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7142D1AD" w14:textId="77777777"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2B72C0A7" w14:textId="77777777"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14:paraId="6C55823C" w14:textId="77777777" w:rsidR="008570BD" w:rsidRPr="00151DF6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A22A99" w14:paraId="21FEDB46" w14:textId="77777777" w:rsidTr="0006204E">
        <w:trPr>
          <w:trHeight w:val="409"/>
        </w:trPr>
        <w:tc>
          <w:tcPr>
            <w:tcW w:w="709" w:type="dxa"/>
            <w:vMerge/>
            <w:shd w:val="clear" w:color="000000" w:fill="FFFFFF"/>
          </w:tcPr>
          <w:p w14:paraId="606E7144" w14:textId="77777777"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07FC1BF7" w14:textId="77777777"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6DC99989" w14:textId="77777777"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6A140F8F" w14:textId="77777777"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1EA5C548" w14:textId="77777777" w:rsidR="008570BD" w:rsidRPr="00F568E7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18"/>
                <w:shd w:val="clear" w:color="auto" w:fill="FFFFFF"/>
              </w:rPr>
              <w:t>Экономика</w:t>
            </w:r>
          </w:p>
        </w:tc>
        <w:tc>
          <w:tcPr>
            <w:tcW w:w="2727" w:type="dxa"/>
            <w:shd w:val="clear" w:color="000000" w:fill="FFFFFF"/>
          </w:tcPr>
          <w:p w14:paraId="588E16F3" w14:textId="77777777" w:rsidR="008570BD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14:paraId="5E13402B" w14:textId="77777777" w:rsidR="008570BD" w:rsidRPr="00F568E7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23918DEF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72E4D8FB" w14:textId="77777777" w:rsidTr="0006204E">
        <w:trPr>
          <w:trHeight w:val="275"/>
        </w:trPr>
        <w:tc>
          <w:tcPr>
            <w:tcW w:w="709" w:type="dxa"/>
            <w:vMerge/>
            <w:shd w:val="clear" w:color="000000" w:fill="FFFFFF"/>
          </w:tcPr>
          <w:p w14:paraId="492ED0EA" w14:textId="77777777"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24117B99" w14:textId="77777777"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4DBF6736" w14:textId="77777777"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42E75929" w14:textId="77777777"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40544BDE" w14:textId="77777777" w:rsidR="008570BD" w:rsidRPr="0015736E" w:rsidRDefault="00E60A2D" w:rsidP="00F335E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15736E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Экономическая безопасность</w:t>
            </w:r>
          </w:p>
        </w:tc>
        <w:tc>
          <w:tcPr>
            <w:tcW w:w="2727" w:type="dxa"/>
            <w:shd w:val="clear" w:color="000000" w:fill="FFFFFF"/>
          </w:tcPr>
          <w:p w14:paraId="7CEF528B" w14:textId="77777777" w:rsidR="008570BD" w:rsidRPr="0015736E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15736E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043EA8F8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48A9E764" w14:textId="77777777" w:rsidTr="0006204E">
        <w:trPr>
          <w:trHeight w:val="280"/>
        </w:trPr>
        <w:tc>
          <w:tcPr>
            <w:tcW w:w="709" w:type="dxa"/>
            <w:vMerge/>
            <w:shd w:val="clear" w:color="000000" w:fill="FFFFFF"/>
          </w:tcPr>
          <w:p w14:paraId="5064F970" w14:textId="77777777"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4CC21906" w14:textId="77777777"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4D46E521" w14:textId="77777777"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33D0F6AF" w14:textId="77777777"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72946D4A" w14:textId="77777777"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Прикладная информатика в экономике </w:t>
            </w:r>
          </w:p>
        </w:tc>
        <w:tc>
          <w:tcPr>
            <w:tcW w:w="2727" w:type="dxa"/>
            <w:shd w:val="clear" w:color="000000" w:fill="FFFFFF"/>
          </w:tcPr>
          <w:p w14:paraId="4331A84B" w14:textId="77777777"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Информатик-экономист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63121B30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1AD1AA1B" w14:textId="77777777" w:rsidTr="0006204E">
        <w:trPr>
          <w:trHeight w:val="325"/>
        </w:trPr>
        <w:tc>
          <w:tcPr>
            <w:tcW w:w="709" w:type="dxa"/>
            <w:vMerge/>
            <w:shd w:val="clear" w:color="000000" w:fill="FFFFFF"/>
          </w:tcPr>
          <w:p w14:paraId="391EB0D5" w14:textId="77777777"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6972BC7C" w14:textId="77777777"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71B5CA78" w14:textId="77777777"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66254D3C" w14:textId="77777777"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4010E983" w14:textId="77777777"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учет, анализ и аудит</w:t>
            </w:r>
          </w:p>
        </w:tc>
        <w:tc>
          <w:tcPr>
            <w:tcW w:w="2727" w:type="dxa"/>
            <w:shd w:val="clear" w:color="000000" w:fill="FFFFFF"/>
          </w:tcPr>
          <w:p w14:paraId="63DB23F3" w14:textId="77777777"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68FF078D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7E6E7F75" w14:textId="77777777" w:rsidTr="0006204E">
        <w:trPr>
          <w:trHeight w:val="274"/>
        </w:trPr>
        <w:tc>
          <w:tcPr>
            <w:tcW w:w="709" w:type="dxa"/>
            <w:vMerge/>
            <w:shd w:val="clear" w:color="000000" w:fill="FFFFFF"/>
          </w:tcPr>
          <w:p w14:paraId="78778747" w14:textId="77777777"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1C8D94D9" w14:textId="77777777"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7E940B97" w14:textId="77777777"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108D99FE" w14:textId="77777777"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23595BC0" w14:textId="77777777"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Бухгалтерский учет и аудит</w:t>
            </w:r>
          </w:p>
        </w:tc>
        <w:tc>
          <w:tcPr>
            <w:tcW w:w="2727" w:type="dxa"/>
            <w:shd w:val="clear" w:color="000000" w:fill="FFFFFF"/>
          </w:tcPr>
          <w:p w14:paraId="36218A40" w14:textId="77777777"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Экономист </w:t>
            </w:r>
          </w:p>
        </w:tc>
        <w:tc>
          <w:tcPr>
            <w:tcW w:w="2126" w:type="dxa"/>
            <w:vMerge/>
            <w:shd w:val="clear" w:color="000000" w:fill="FFFFFF"/>
          </w:tcPr>
          <w:p w14:paraId="3FC18740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1CC2F261" w14:textId="77777777" w:rsidTr="0006204E">
        <w:trPr>
          <w:trHeight w:val="277"/>
        </w:trPr>
        <w:tc>
          <w:tcPr>
            <w:tcW w:w="709" w:type="dxa"/>
            <w:vMerge/>
            <w:shd w:val="clear" w:color="000000" w:fill="FFFFFF"/>
          </w:tcPr>
          <w:p w14:paraId="701CAA34" w14:textId="77777777"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16BA9317" w14:textId="77777777"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0EA9991F" w14:textId="77777777"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1B6403D8" w14:textId="77777777"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66F4372E" w14:textId="77777777"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Финансы и кредит</w:t>
            </w:r>
          </w:p>
        </w:tc>
        <w:tc>
          <w:tcPr>
            <w:tcW w:w="2727" w:type="dxa"/>
            <w:shd w:val="clear" w:color="000000" w:fill="FFFFFF"/>
          </w:tcPr>
          <w:p w14:paraId="41F5C504" w14:textId="77777777" w:rsidR="008570BD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0C93F41C" w14:textId="77777777"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23089EDB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6407682D" w14:textId="77777777" w:rsidTr="0006204E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14:paraId="7DD93D44" w14:textId="77777777"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1210453A" w14:textId="77777777"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153C8EBA" w14:textId="77777777"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4F3C2214" w14:textId="77777777"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50F42F0F" w14:textId="77777777"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Государственный аудит</w:t>
            </w:r>
          </w:p>
        </w:tc>
        <w:tc>
          <w:tcPr>
            <w:tcW w:w="2727" w:type="dxa"/>
            <w:shd w:val="clear" w:color="000000" w:fill="FFFFFF"/>
          </w:tcPr>
          <w:p w14:paraId="42BE2B77" w14:textId="77777777"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149645FB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7E3DC3D7" w14:textId="77777777" w:rsidTr="00FA57D2">
        <w:trPr>
          <w:trHeight w:val="887"/>
        </w:trPr>
        <w:tc>
          <w:tcPr>
            <w:tcW w:w="709" w:type="dxa"/>
            <w:vMerge/>
            <w:shd w:val="clear" w:color="000000" w:fill="FFFFFF"/>
          </w:tcPr>
          <w:p w14:paraId="0B3476D2" w14:textId="77777777"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76BEFC0D" w14:textId="77777777"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17D86D8B" w14:textId="77777777"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64EF39D9" w14:textId="77777777"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488B1731" w14:textId="77777777"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000000" w:fill="FFFFFF"/>
          </w:tcPr>
          <w:p w14:paraId="1B059915" w14:textId="77777777"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40CE6BC8" w14:textId="77777777"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4A09B77D" w14:textId="77777777"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71D11C76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5EAE08E6" w14:textId="77777777" w:rsidTr="00FA57D2">
        <w:trPr>
          <w:trHeight w:val="887"/>
        </w:trPr>
        <w:tc>
          <w:tcPr>
            <w:tcW w:w="709" w:type="dxa"/>
            <w:vMerge/>
            <w:shd w:val="clear" w:color="000000" w:fill="FFFFFF"/>
          </w:tcPr>
          <w:p w14:paraId="228EFB61" w14:textId="77777777"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624E7DD8" w14:textId="77777777"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783EBDDA" w14:textId="77777777"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1A06541A" w14:textId="77777777"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7FD51F51" w14:textId="77777777"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14:paraId="2E1F5745" w14:textId="77777777"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0363BAD3" w14:textId="77777777"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2402F271" w14:textId="77777777"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14:paraId="201B9EF6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350B4315" w14:textId="77777777" w:rsidTr="00FA57D2">
        <w:trPr>
          <w:trHeight w:val="887"/>
        </w:trPr>
        <w:tc>
          <w:tcPr>
            <w:tcW w:w="709" w:type="dxa"/>
            <w:vMerge/>
            <w:shd w:val="clear" w:color="000000" w:fill="FFFFFF"/>
          </w:tcPr>
          <w:p w14:paraId="55984EF9" w14:textId="77777777"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4F1A841E" w14:textId="77777777"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474B4EAF" w14:textId="77777777"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2F167CF9" w14:textId="77777777"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0CC5176E" w14:textId="77777777"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Менеджмент организации</w:t>
            </w:r>
          </w:p>
        </w:tc>
        <w:tc>
          <w:tcPr>
            <w:tcW w:w="2727" w:type="dxa"/>
            <w:shd w:val="clear" w:color="000000" w:fill="FFFFFF"/>
          </w:tcPr>
          <w:p w14:paraId="00208891" w14:textId="77777777"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7B23DF97" w14:textId="77777777"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2A45978C" w14:textId="77777777"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Экономист-менеджер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14:paraId="4AD3A91B" w14:textId="77777777" w:rsidR="008570BD" w:rsidRPr="00454470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42301D3E" w14:textId="77777777" w:rsidTr="00FA57D2">
        <w:trPr>
          <w:trHeight w:val="887"/>
        </w:trPr>
        <w:tc>
          <w:tcPr>
            <w:tcW w:w="709" w:type="dxa"/>
            <w:vMerge/>
            <w:shd w:val="clear" w:color="000000" w:fill="FFFFFF"/>
          </w:tcPr>
          <w:p w14:paraId="0C19410B" w14:textId="77777777"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3FE0F041" w14:textId="77777777"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336DBC5D" w14:textId="77777777"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13E011F5" w14:textId="77777777" w:rsidR="008570BD" w:rsidRPr="00454470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161D9323" w14:textId="77777777" w:rsidR="008570BD" w:rsidRPr="00730391" w:rsidRDefault="00E60A2D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 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727" w:type="dxa"/>
            <w:shd w:val="clear" w:color="000000" w:fill="FFFFFF"/>
          </w:tcPr>
          <w:p w14:paraId="07A262DC" w14:textId="77777777" w:rsidR="008570BD" w:rsidRPr="00730391" w:rsidRDefault="00E60A2D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в сф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ере государственно-правовых отношений и местного (муниципального) 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14:paraId="7BB74DC9" w14:textId="77777777" w:rsidR="008570BD" w:rsidRPr="00EE402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42A4836A" w14:textId="77777777" w:rsidTr="00FA57D2">
        <w:trPr>
          <w:trHeight w:val="887"/>
        </w:trPr>
        <w:tc>
          <w:tcPr>
            <w:tcW w:w="709" w:type="dxa"/>
            <w:vMerge/>
            <w:shd w:val="clear" w:color="000000" w:fill="FFFFFF"/>
          </w:tcPr>
          <w:p w14:paraId="4ADEABDD" w14:textId="77777777" w:rsidR="008570BD" w:rsidRPr="00EE4021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5B741D0B" w14:textId="77777777" w:rsidR="008570BD" w:rsidRPr="00EE4021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108B0E15" w14:textId="77777777" w:rsidR="008570BD" w:rsidRPr="00EE4021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41A8025D" w14:textId="77777777" w:rsidR="008570BD" w:rsidRPr="00EE4021" w:rsidRDefault="008570B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656F6F3E" w14:textId="77777777" w:rsidR="008570BD" w:rsidRDefault="00E60A2D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14:paraId="7F0B85F8" w14:textId="77777777" w:rsidR="008570BD" w:rsidRPr="00034394" w:rsidRDefault="00E60A2D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727" w:type="dxa"/>
            <w:shd w:val="clear" w:color="000000" w:fill="FFFFFF"/>
          </w:tcPr>
          <w:p w14:paraId="781F833C" w14:textId="77777777" w:rsidR="008570BD" w:rsidRDefault="00E60A2D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14:paraId="6BFA96A5" w14:textId="77777777" w:rsidR="0006204E" w:rsidRPr="00034394" w:rsidRDefault="00E60A2D" w:rsidP="000620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14:paraId="07722FE8" w14:textId="77777777" w:rsidR="008570BD" w:rsidRPr="00EE402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1C2B32EC" w14:textId="77777777" w:rsidTr="00FA57D2">
        <w:trPr>
          <w:trHeight w:val="350"/>
        </w:trPr>
        <w:tc>
          <w:tcPr>
            <w:tcW w:w="14884" w:type="dxa"/>
            <w:gridSpan w:val="8"/>
            <w:shd w:val="clear" w:color="000000" w:fill="FFFFFF"/>
            <w:vAlign w:val="center"/>
          </w:tcPr>
          <w:p w14:paraId="3C5252D3" w14:textId="77777777" w:rsidR="008570B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402FE9" w14:textId="77777777" w:rsidR="008570BD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4. </w:t>
            </w: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Отдел земельных отношений</w:t>
            </w:r>
          </w:p>
          <w:p w14:paraId="627ACD84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1F076D63" w14:textId="77777777" w:rsidTr="00FA57D2">
        <w:trPr>
          <w:trHeight w:val="330"/>
        </w:trPr>
        <w:tc>
          <w:tcPr>
            <w:tcW w:w="709" w:type="dxa"/>
            <w:vMerge w:val="restart"/>
            <w:shd w:val="clear" w:color="000000" w:fill="FFFFFF"/>
          </w:tcPr>
          <w:p w14:paraId="404D45C6" w14:textId="77777777" w:rsidR="008570BD" w:rsidRPr="00333226" w:rsidRDefault="00E60A2D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7303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14:paraId="6F7AA60D" w14:textId="77777777" w:rsidR="008570BD" w:rsidRPr="00730391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14:paraId="4F413ADB" w14:textId="77777777" w:rsidR="008570BD" w:rsidRPr="00730391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14:paraId="147BC066" w14:textId="77777777" w:rsidR="008570BD" w:rsidRPr="00730391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shd w:val="clear" w:color="000000" w:fill="FFFFFF"/>
          </w:tcPr>
          <w:p w14:paraId="6A90BE8D" w14:textId="77777777" w:rsidR="008570BD" w:rsidRPr="00730391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000000" w:fill="FFFFFF"/>
          </w:tcPr>
          <w:p w14:paraId="4DEB1B96" w14:textId="77777777" w:rsidR="008570BD" w:rsidRPr="00730391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4F8E26B4" w14:textId="77777777" w:rsidR="008570BD" w:rsidRPr="00730391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1B6F9FBC" w14:textId="77777777" w:rsidR="008570BD" w:rsidRPr="00730391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14:paraId="244FA8B2" w14:textId="77777777" w:rsidR="008570BD" w:rsidRPr="00730391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Без предъявления требования к стажу </w:t>
            </w:r>
          </w:p>
        </w:tc>
      </w:tr>
      <w:tr w:rsidR="00A22A99" w14:paraId="330130F5" w14:textId="77777777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14:paraId="7AFC35B2" w14:textId="77777777" w:rsidR="008570BD" w:rsidRDefault="008570BD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38A4D97D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27385293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36C493CA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2E6683AD" w14:textId="77777777"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14:paraId="2DD64EC7" w14:textId="77777777"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1198F459" w14:textId="77777777"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33E2BBD2" w14:textId="77777777"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14:paraId="1C4C37B1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3BC0BA8D" w14:textId="77777777" w:rsidTr="00FA57D2">
        <w:trPr>
          <w:trHeight w:val="375"/>
        </w:trPr>
        <w:tc>
          <w:tcPr>
            <w:tcW w:w="709" w:type="dxa"/>
            <w:vMerge/>
            <w:shd w:val="clear" w:color="000000" w:fill="FFFFFF"/>
          </w:tcPr>
          <w:p w14:paraId="4FBFEE8F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112FCFB3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723FC125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12E18E59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721EA101" w14:textId="77777777" w:rsidR="008570BD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Архитектура</w:t>
            </w:r>
          </w:p>
        </w:tc>
        <w:tc>
          <w:tcPr>
            <w:tcW w:w="2727" w:type="dxa"/>
            <w:shd w:val="clear" w:color="000000" w:fill="FFFFFF"/>
          </w:tcPr>
          <w:p w14:paraId="1C1397CE" w14:textId="77777777" w:rsidR="008570BD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36B377CD" w14:textId="77777777" w:rsidR="008570BD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1E07D5A2" w14:textId="77777777" w:rsidR="008570BD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14:paraId="2D9B5961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12453559" w14:textId="77777777" w:rsidTr="00FA57D2">
        <w:trPr>
          <w:trHeight w:val="375"/>
        </w:trPr>
        <w:tc>
          <w:tcPr>
            <w:tcW w:w="709" w:type="dxa"/>
            <w:vMerge/>
            <w:shd w:val="clear" w:color="000000" w:fill="FFFFFF"/>
          </w:tcPr>
          <w:p w14:paraId="6BC184AB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7A0B7EF7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2612CAD5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39FC2605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194B6316" w14:textId="77777777" w:rsidR="008570BD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Градостроительство </w:t>
            </w:r>
          </w:p>
        </w:tc>
        <w:tc>
          <w:tcPr>
            <w:tcW w:w="2727" w:type="dxa"/>
            <w:shd w:val="clear" w:color="000000" w:fill="FFFFFF"/>
          </w:tcPr>
          <w:p w14:paraId="7C251197" w14:textId="77777777" w:rsidR="008570BD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3520BC73" w14:textId="77777777" w:rsidR="008570BD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43EA6583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40630D6D" w14:textId="77777777" w:rsidTr="00FA57D2">
        <w:trPr>
          <w:trHeight w:val="270"/>
        </w:trPr>
        <w:tc>
          <w:tcPr>
            <w:tcW w:w="709" w:type="dxa"/>
            <w:vMerge/>
            <w:shd w:val="clear" w:color="000000" w:fill="FFFFFF"/>
          </w:tcPr>
          <w:p w14:paraId="041C5A3F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4EBEDE3B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0B6051E2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0931F36B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5C53F8B5" w14:textId="77777777" w:rsidR="008570BD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Земельный кадастр</w:t>
            </w:r>
          </w:p>
        </w:tc>
        <w:tc>
          <w:tcPr>
            <w:tcW w:w="2727" w:type="dxa"/>
            <w:shd w:val="clear" w:color="000000" w:fill="FFFFFF"/>
          </w:tcPr>
          <w:p w14:paraId="1C79115F" w14:textId="77777777" w:rsidR="008570BD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6B9C2647" w14:textId="77777777" w:rsidR="008570BD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6075578B" w14:textId="77777777" w:rsidR="008570BD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14:paraId="10AC631D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6EF99B5F" w14:textId="77777777" w:rsidTr="00FA57D2">
        <w:trPr>
          <w:trHeight w:val="270"/>
        </w:trPr>
        <w:tc>
          <w:tcPr>
            <w:tcW w:w="709" w:type="dxa"/>
            <w:vMerge/>
            <w:shd w:val="clear" w:color="000000" w:fill="FFFFFF"/>
          </w:tcPr>
          <w:p w14:paraId="3306E9C9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2B43A008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5C5F2ED8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4A94E970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4DCC46C7" w14:textId="77777777" w:rsidR="008570BD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Землеустройство и кадастры</w:t>
            </w:r>
          </w:p>
        </w:tc>
        <w:tc>
          <w:tcPr>
            <w:tcW w:w="2727" w:type="dxa"/>
            <w:shd w:val="clear" w:color="000000" w:fill="FFFFFF"/>
          </w:tcPr>
          <w:p w14:paraId="30C41902" w14:textId="77777777" w:rsidR="008570BD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6E003DF6" w14:textId="77777777" w:rsidR="008570BD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1A55F736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7A4448F1" w14:textId="77777777" w:rsidTr="00FA57D2">
        <w:trPr>
          <w:trHeight w:val="270"/>
        </w:trPr>
        <w:tc>
          <w:tcPr>
            <w:tcW w:w="709" w:type="dxa"/>
            <w:vMerge/>
            <w:shd w:val="clear" w:color="000000" w:fill="FFFFFF"/>
          </w:tcPr>
          <w:p w14:paraId="78CA73A9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09C406D2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40465379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64FD10BD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5B77FCF3" w14:textId="77777777" w:rsidR="008570BD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Городской кадастр</w:t>
            </w:r>
          </w:p>
        </w:tc>
        <w:tc>
          <w:tcPr>
            <w:tcW w:w="2727" w:type="dxa"/>
            <w:shd w:val="clear" w:color="000000" w:fill="FFFFFF"/>
          </w:tcPr>
          <w:p w14:paraId="252FCB66" w14:textId="77777777" w:rsidR="008570BD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359AC8B8" w14:textId="77777777" w:rsidR="008570BD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0E130B52" w14:textId="77777777" w:rsidR="008570BD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14:paraId="0BA5FF6A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746BD24D" w14:textId="77777777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14:paraId="28AF31AD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64117184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0C3CD396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148DD3EC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2007C194" w14:textId="77777777" w:rsidR="008570BD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Лесное и лесопарковое хозяйство</w:t>
            </w:r>
          </w:p>
        </w:tc>
        <w:tc>
          <w:tcPr>
            <w:tcW w:w="2727" w:type="dxa"/>
            <w:shd w:val="clear" w:color="000000" w:fill="FFFFFF"/>
          </w:tcPr>
          <w:p w14:paraId="649A111F" w14:textId="77777777" w:rsidR="008570BD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058FC19C" w14:textId="77777777" w:rsidR="008570BD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77032DFF" w14:textId="77777777" w:rsidR="008570BD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14:paraId="500895E8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54FC4C41" w14:textId="77777777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14:paraId="676FB8D3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44126360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107B22DC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5EF50240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78643128" w14:textId="77777777" w:rsidR="008570BD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Лесное дело </w:t>
            </w:r>
          </w:p>
        </w:tc>
        <w:tc>
          <w:tcPr>
            <w:tcW w:w="2727" w:type="dxa"/>
            <w:shd w:val="clear" w:color="000000" w:fill="FFFFFF"/>
          </w:tcPr>
          <w:p w14:paraId="36BEB88E" w14:textId="77777777" w:rsidR="008570BD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14:paraId="4DBADE27" w14:textId="77777777" w:rsidR="008570BD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14E94B59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00A78AAF" w14:textId="77777777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14:paraId="6E0638EB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7FC2915E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664FC90B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1DE09B9E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4CBEB019" w14:textId="77777777" w:rsidR="008570BD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Агрономия </w:t>
            </w:r>
          </w:p>
        </w:tc>
        <w:tc>
          <w:tcPr>
            <w:tcW w:w="2727" w:type="dxa"/>
            <w:shd w:val="clear" w:color="000000" w:fill="FFFFFF"/>
          </w:tcPr>
          <w:p w14:paraId="4A7695A9" w14:textId="77777777" w:rsidR="008570BD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4258416C" w14:textId="77777777" w:rsidR="008570BD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4ED29B95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74479C66" w14:textId="77777777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14:paraId="3680101A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69F67595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2F09CD04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260ADDE8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09EFE3C1" w14:textId="77777777" w:rsidR="008570BD" w:rsidRPr="004716C4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Экология и природопользование</w:t>
            </w:r>
          </w:p>
        </w:tc>
        <w:tc>
          <w:tcPr>
            <w:tcW w:w="2727" w:type="dxa"/>
            <w:shd w:val="clear" w:color="000000" w:fill="FFFFFF"/>
          </w:tcPr>
          <w:p w14:paraId="530107C1" w14:textId="77777777" w:rsidR="008570BD" w:rsidRPr="004716C4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14:paraId="69934A22" w14:textId="77777777" w:rsidR="008570BD" w:rsidRPr="004716C4" w:rsidRDefault="00E60A2D" w:rsidP="002F73E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14:paraId="528FDE15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51017A6A" w14:textId="77777777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14:paraId="7A47EDE9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347F0366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07B22E5C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59A92BC7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4A015F83" w14:textId="77777777" w:rsidR="008570BD" w:rsidRPr="00730391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Финансы и кредит </w:t>
            </w:r>
          </w:p>
        </w:tc>
        <w:tc>
          <w:tcPr>
            <w:tcW w:w="2727" w:type="dxa"/>
            <w:shd w:val="clear" w:color="000000" w:fill="FFFFFF"/>
          </w:tcPr>
          <w:p w14:paraId="31BA05D9" w14:textId="77777777" w:rsidR="008570BD" w:rsidRPr="00730391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Экономист </w:t>
            </w:r>
          </w:p>
        </w:tc>
        <w:tc>
          <w:tcPr>
            <w:tcW w:w="2126" w:type="dxa"/>
            <w:vMerge/>
            <w:shd w:val="clear" w:color="000000" w:fill="FFFFFF"/>
          </w:tcPr>
          <w:p w14:paraId="487F26D4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4BE95891" w14:textId="77777777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14:paraId="40C227D3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737E9208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59B52894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15E2905B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2FC8BDB0" w14:textId="77777777" w:rsidR="008570BD" w:rsidRPr="00F568E7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18"/>
                <w:shd w:val="clear" w:color="auto" w:fill="FFFFFF"/>
              </w:rPr>
              <w:t>Экономика</w:t>
            </w:r>
          </w:p>
        </w:tc>
        <w:tc>
          <w:tcPr>
            <w:tcW w:w="2727" w:type="dxa"/>
            <w:shd w:val="clear" w:color="000000" w:fill="FFFFFF"/>
          </w:tcPr>
          <w:p w14:paraId="4321DF7B" w14:textId="77777777" w:rsidR="008570BD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14:paraId="058743A9" w14:textId="77777777" w:rsidR="008570BD" w:rsidRPr="00F568E7" w:rsidRDefault="00E60A2D" w:rsidP="00CA70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313B52EF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77144882" w14:textId="77777777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14:paraId="51F77FED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1EF38B5B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0035D6E3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2C81781D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7DE9CC78" w14:textId="77777777"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  <w:shd w:val="clear" w:color="000000" w:fill="FFFFFF"/>
          </w:tcPr>
          <w:p w14:paraId="0D562151" w14:textId="77777777"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3C48CE82" w14:textId="77777777"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50271FE7" w14:textId="77777777" w:rsidR="008570BD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07FFB01F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5927C250" w14:textId="77777777" w:rsidTr="00FA57D2">
        <w:trPr>
          <w:trHeight w:val="285"/>
        </w:trPr>
        <w:tc>
          <w:tcPr>
            <w:tcW w:w="709" w:type="dxa"/>
            <w:vMerge w:val="restart"/>
            <w:shd w:val="clear" w:color="000000" w:fill="FFFFFF"/>
          </w:tcPr>
          <w:p w14:paraId="602EACB8" w14:textId="77777777" w:rsidR="00BC46EE" w:rsidRPr="00333226" w:rsidRDefault="00E60A2D" w:rsidP="00AE0E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14:paraId="79A4F4AB" w14:textId="77777777" w:rsidR="00BC46EE" w:rsidRPr="00730391" w:rsidRDefault="00E60A2D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14:paraId="484B3E8E" w14:textId="77777777" w:rsidR="00BC46EE" w:rsidRPr="00730391" w:rsidRDefault="00E60A2D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14:paraId="09AB9FF0" w14:textId="77777777" w:rsidR="00BC46EE" w:rsidRPr="00730391" w:rsidRDefault="00E60A2D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shd w:val="clear" w:color="000000" w:fill="FFFFFF"/>
          </w:tcPr>
          <w:p w14:paraId="18235F34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000000" w:fill="FFFFFF"/>
          </w:tcPr>
          <w:p w14:paraId="20081D64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725C5473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5B20B8C9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14:paraId="115DDE59" w14:textId="77777777" w:rsidR="00BC46EE" w:rsidRPr="00AE0EA0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A22A99" w14:paraId="483EC441" w14:textId="77777777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14:paraId="655669ED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3F2A9465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5F8BC4BA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1006EBD7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74924988" w14:textId="77777777" w:rsidR="00BC46EE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14:paraId="2B1BC99D" w14:textId="77777777" w:rsidR="00BC46EE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64125264" w14:textId="77777777" w:rsidR="00BC46EE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2DEFB5AC" w14:textId="77777777" w:rsidR="00BC46EE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14:paraId="60195E2D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30A60619" w14:textId="77777777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14:paraId="2AFBDEA3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1B98D1B5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50B1D2F6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50F708C6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301872DD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Архитектура</w:t>
            </w:r>
          </w:p>
        </w:tc>
        <w:tc>
          <w:tcPr>
            <w:tcW w:w="2727" w:type="dxa"/>
            <w:shd w:val="clear" w:color="000000" w:fill="FFFFFF"/>
          </w:tcPr>
          <w:p w14:paraId="34FB6772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2BBC4E1E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720D963C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14:paraId="0E4964A0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71D7398C" w14:textId="77777777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14:paraId="6C44BADB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23C1523B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4A7C5FD9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2075ED70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6722A0DA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Градостроительство </w:t>
            </w:r>
          </w:p>
        </w:tc>
        <w:tc>
          <w:tcPr>
            <w:tcW w:w="2727" w:type="dxa"/>
            <w:shd w:val="clear" w:color="000000" w:fill="FFFFFF"/>
          </w:tcPr>
          <w:p w14:paraId="3681A9C1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275A33CC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4A81D50D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7C761779" w14:textId="77777777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14:paraId="68C7AA4A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4EDCD197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08617F9A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1F68E015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156954C2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Земельный кадастр</w:t>
            </w:r>
          </w:p>
        </w:tc>
        <w:tc>
          <w:tcPr>
            <w:tcW w:w="2727" w:type="dxa"/>
            <w:shd w:val="clear" w:color="000000" w:fill="FFFFFF"/>
          </w:tcPr>
          <w:p w14:paraId="04E542C3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6A3EF3BA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0C190BF4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14:paraId="37EC39E7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1C83E23C" w14:textId="77777777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14:paraId="596F84E0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26497266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6AB6718B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742ECE10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42A44395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Землеустройство и кадастры</w:t>
            </w:r>
          </w:p>
        </w:tc>
        <w:tc>
          <w:tcPr>
            <w:tcW w:w="2727" w:type="dxa"/>
            <w:shd w:val="clear" w:color="000000" w:fill="FFFFFF"/>
          </w:tcPr>
          <w:p w14:paraId="32C18A10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45DA66F9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66AD2C28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06CEE4F1" w14:textId="77777777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14:paraId="0A8ADA43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0BE3F43D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431D8EF8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60028C85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5CD5AEA5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Городской кадастр</w:t>
            </w:r>
          </w:p>
        </w:tc>
        <w:tc>
          <w:tcPr>
            <w:tcW w:w="2727" w:type="dxa"/>
            <w:shd w:val="clear" w:color="000000" w:fill="FFFFFF"/>
          </w:tcPr>
          <w:p w14:paraId="0C99D21A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041DE0FA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094C8CC6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14:paraId="58C13303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3ADEC6C5" w14:textId="77777777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14:paraId="4A31A5C7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6DB18DEB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4F9E6D47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0BD30ED8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3AED23F9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Лесное и лесопарковое хозяйство</w:t>
            </w:r>
          </w:p>
        </w:tc>
        <w:tc>
          <w:tcPr>
            <w:tcW w:w="2727" w:type="dxa"/>
            <w:shd w:val="clear" w:color="000000" w:fill="FFFFFF"/>
          </w:tcPr>
          <w:p w14:paraId="3689E771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6380A7AD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59AD7894" w14:textId="77777777" w:rsidR="00BC46EE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  <w:p w14:paraId="6EF7B2B5" w14:textId="77777777" w:rsidR="0006204E" w:rsidRPr="00730391" w:rsidRDefault="0006204E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vMerge/>
            <w:shd w:val="clear" w:color="000000" w:fill="FFFFFF"/>
          </w:tcPr>
          <w:p w14:paraId="2F8FCE01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50794235" w14:textId="77777777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14:paraId="0F7C3535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2B11EA3A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695380D8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4382CD23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0C049C6C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Лесное дело </w:t>
            </w:r>
          </w:p>
        </w:tc>
        <w:tc>
          <w:tcPr>
            <w:tcW w:w="2727" w:type="dxa"/>
            <w:shd w:val="clear" w:color="000000" w:fill="FFFFFF"/>
          </w:tcPr>
          <w:p w14:paraId="27F19382" w14:textId="77777777" w:rsidR="00BC46EE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14:paraId="79B4A582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223E70C7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495D4B14" w14:textId="77777777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14:paraId="56EDC2C5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7A55DF65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4B68321B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77571EEE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644A8A98" w14:textId="77777777" w:rsidR="00BC46EE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Агрономия </w:t>
            </w:r>
          </w:p>
        </w:tc>
        <w:tc>
          <w:tcPr>
            <w:tcW w:w="2727" w:type="dxa"/>
            <w:shd w:val="clear" w:color="000000" w:fill="FFFFFF"/>
          </w:tcPr>
          <w:p w14:paraId="1AB3C60F" w14:textId="77777777" w:rsidR="00BC46EE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7DC1E2F2" w14:textId="77777777" w:rsidR="00BC46EE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122C5248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34273CA6" w14:textId="77777777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14:paraId="1B161D94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3A796C0A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5F329B17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3374AAEE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1DCE43AE" w14:textId="77777777" w:rsidR="00BC46EE" w:rsidRPr="004716C4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Экология и природопользование</w:t>
            </w:r>
          </w:p>
        </w:tc>
        <w:tc>
          <w:tcPr>
            <w:tcW w:w="2727" w:type="dxa"/>
            <w:shd w:val="clear" w:color="000000" w:fill="FFFFFF"/>
          </w:tcPr>
          <w:p w14:paraId="0D072E2D" w14:textId="77777777" w:rsidR="00BC46EE" w:rsidRPr="004716C4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14:paraId="67831E28" w14:textId="77777777" w:rsidR="00BC46EE" w:rsidRPr="004716C4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14:paraId="2C28CC02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09A40F97" w14:textId="77777777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14:paraId="604E7090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3C41305C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2BE9106A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272787EE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32966BA3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Финансы и кредит </w:t>
            </w:r>
          </w:p>
        </w:tc>
        <w:tc>
          <w:tcPr>
            <w:tcW w:w="2727" w:type="dxa"/>
            <w:shd w:val="clear" w:color="000000" w:fill="FFFFFF"/>
          </w:tcPr>
          <w:p w14:paraId="4FAC0C34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Экономист </w:t>
            </w:r>
          </w:p>
        </w:tc>
        <w:tc>
          <w:tcPr>
            <w:tcW w:w="2126" w:type="dxa"/>
            <w:vMerge/>
            <w:shd w:val="clear" w:color="000000" w:fill="FFFFFF"/>
          </w:tcPr>
          <w:p w14:paraId="165D0561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611B2739" w14:textId="77777777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14:paraId="75F6D3EB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192CC3D4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65614D64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60E2EA11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7C3A67DD" w14:textId="77777777" w:rsidR="00BC46EE" w:rsidRPr="00F568E7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18"/>
                <w:shd w:val="clear" w:color="auto" w:fill="FFFFFF"/>
              </w:rPr>
              <w:t>Экономика</w:t>
            </w:r>
          </w:p>
        </w:tc>
        <w:tc>
          <w:tcPr>
            <w:tcW w:w="2727" w:type="dxa"/>
            <w:shd w:val="clear" w:color="000000" w:fill="FFFFFF"/>
          </w:tcPr>
          <w:p w14:paraId="67AF7362" w14:textId="77777777" w:rsidR="00BC46EE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14:paraId="50EA583B" w14:textId="77777777" w:rsidR="00BC46EE" w:rsidRPr="00F568E7" w:rsidRDefault="00E60A2D" w:rsidP="000620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4947C346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64D2158F" w14:textId="77777777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14:paraId="69BCAAE5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05F4F055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20B497E4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4B33C358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1BD9E5AE" w14:textId="77777777" w:rsidR="00BC46EE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  <w:shd w:val="clear" w:color="000000" w:fill="FFFFFF"/>
          </w:tcPr>
          <w:p w14:paraId="114D0E78" w14:textId="77777777" w:rsidR="00BC46EE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5430C54B" w14:textId="77777777" w:rsidR="00BC46EE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6E0DB4D2" w14:textId="77777777" w:rsidR="00BC46EE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1EDECFAE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05F34472" w14:textId="77777777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14:paraId="6A91F67F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7CAA6762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304D2778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1AEFECA7" w14:textId="77777777" w:rsidR="00BC46EE" w:rsidRPr="0073039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01569624" w14:textId="77777777" w:rsidR="00BC46EE" w:rsidRPr="00730391" w:rsidRDefault="00E60A2D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 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727" w:type="dxa"/>
            <w:shd w:val="clear" w:color="000000" w:fill="FFFFFF"/>
          </w:tcPr>
          <w:p w14:paraId="71CAA3E3" w14:textId="77777777" w:rsidR="00BC46EE" w:rsidRPr="00730391" w:rsidRDefault="00E60A2D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в сф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ере государственно-правовых отношений и местного (муниципального) 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14:paraId="05FE403E" w14:textId="77777777" w:rsidR="00BC46EE" w:rsidRPr="00EE402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26D39553" w14:textId="77777777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14:paraId="60958C8C" w14:textId="77777777" w:rsidR="00BC46EE" w:rsidRPr="00EE402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643DCD78" w14:textId="77777777" w:rsidR="00BC46EE" w:rsidRPr="00EE402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3200630A" w14:textId="77777777" w:rsidR="00BC46EE" w:rsidRPr="00EE402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53E4466E" w14:textId="77777777" w:rsidR="00BC46EE" w:rsidRPr="00EE402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776ED4F5" w14:textId="77777777" w:rsidR="00BC46EE" w:rsidRDefault="00E60A2D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14:paraId="71ECA387" w14:textId="77777777" w:rsidR="00BC46EE" w:rsidRPr="00034394" w:rsidRDefault="00E60A2D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727" w:type="dxa"/>
            <w:shd w:val="clear" w:color="000000" w:fill="FFFFFF"/>
          </w:tcPr>
          <w:p w14:paraId="1E4A5ADF" w14:textId="77777777" w:rsidR="00BC46EE" w:rsidRPr="00034394" w:rsidRDefault="00E60A2D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</w:tc>
        <w:tc>
          <w:tcPr>
            <w:tcW w:w="2126" w:type="dxa"/>
            <w:vMerge/>
            <w:shd w:val="clear" w:color="000000" w:fill="FFFFFF"/>
          </w:tcPr>
          <w:p w14:paraId="258CD4FC" w14:textId="77777777" w:rsidR="00BC46EE" w:rsidRPr="00EE402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45D8A1AD" w14:textId="77777777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14:paraId="1E145976" w14:textId="77777777" w:rsidR="00BC46EE" w:rsidRPr="00EE402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0DB8C236" w14:textId="77777777" w:rsidR="00BC46EE" w:rsidRPr="00EE402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03FF49E4" w14:textId="77777777" w:rsidR="00BC46EE" w:rsidRPr="00EE402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73C2731C" w14:textId="77777777" w:rsidR="00BC46EE" w:rsidRPr="00EE4021" w:rsidRDefault="00BC46E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05C6FDB9" w14:textId="77777777" w:rsidR="00BC46EE" w:rsidRDefault="00E60A2D" w:rsidP="00FC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  <w:r w:rsidRPr="00C77743">
              <w:rPr>
                <w:rFonts w:ascii="Times New Roman" w:hAnsi="Times New Roman" w:cs="Times New Roman"/>
                <w:sz w:val="24"/>
                <w:szCs w:val="24"/>
              </w:rPr>
              <w:t xml:space="preserve"> «Государственные и муниципальные финансы»</w:t>
            </w:r>
          </w:p>
          <w:p w14:paraId="3E00621F" w14:textId="77777777" w:rsidR="00BC46EE" w:rsidRDefault="00BC46EE" w:rsidP="00FC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shd w:val="clear" w:color="000000" w:fill="FFFFFF"/>
          </w:tcPr>
          <w:p w14:paraId="2FC116C7" w14:textId="77777777" w:rsidR="00BC46EE" w:rsidRPr="00034394" w:rsidRDefault="00E60A2D" w:rsidP="00062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77743">
              <w:rPr>
                <w:rFonts w:ascii="Times New Roman" w:hAnsi="Times New Roman" w:cs="Times New Roman"/>
                <w:sz w:val="24"/>
                <w:szCs w:val="24"/>
              </w:rPr>
              <w:t>енеджер или финансист или специалист по государственным и муниципальным финансам</w:t>
            </w:r>
          </w:p>
        </w:tc>
        <w:tc>
          <w:tcPr>
            <w:tcW w:w="2126" w:type="dxa"/>
            <w:vMerge/>
            <w:shd w:val="clear" w:color="000000" w:fill="FFFFFF"/>
          </w:tcPr>
          <w:p w14:paraId="1D93B021" w14:textId="77777777" w:rsidR="00BC46EE" w:rsidRPr="00EE402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5DB2481B" w14:textId="77777777" w:rsidTr="00FA57D2">
        <w:trPr>
          <w:trHeight w:val="345"/>
        </w:trPr>
        <w:tc>
          <w:tcPr>
            <w:tcW w:w="709" w:type="dxa"/>
            <w:vMerge w:val="restart"/>
            <w:shd w:val="clear" w:color="000000" w:fill="FFFFFF"/>
          </w:tcPr>
          <w:p w14:paraId="22BF52D3" w14:textId="77777777" w:rsidR="00BC46EE" w:rsidRPr="00730391" w:rsidRDefault="00E60A2D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  <w:r w:rsidRPr="007303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14:paraId="20D92E7D" w14:textId="77777777" w:rsidR="00BC46EE" w:rsidRPr="00730391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14:paraId="46D92FFA" w14:textId="77777777" w:rsidR="00BC46EE" w:rsidRPr="00730391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14:paraId="15125700" w14:textId="77777777" w:rsidR="00BC46EE" w:rsidRPr="00730391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4253" w:type="dxa"/>
            <w:shd w:val="clear" w:color="000000" w:fill="FFFFFF"/>
          </w:tcPr>
          <w:p w14:paraId="7BA051EB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000000" w:fill="FFFFFF"/>
          </w:tcPr>
          <w:p w14:paraId="5073AA0B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004F43A3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7BE27D4F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14:paraId="3AEE2946" w14:textId="77777777" w:rsidR="00BC46EE" w:rsidRPr="00730391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A22A99" w14:paraId="479C711C" w14:textId="77777777" w:rsidTr="00FA57D2">
        <w:trPr>
          <w:trHeight w:val="318"/>
        </w:trPr>
        <w:tc>
          <w:tcPr>
            <w:tcW w:w="709" w:type="dxa"/>
            <w:vMerge/>
            <w:shd w:val="clear" w:color="000000" w:fill="FFFFFF"/>
          </w:tcPr>
          <w:p w14:paraId="1B85204F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5D352AC6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5BB6D0FC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0F7C3256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2AA3B81A" w14:textId="77777777" w:rsidR="00BC46EE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14:paraId="65DA9363" w14:textId="77777777" w:rsidR="00BC46EE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0D5523EB" w14:textId="77777777" w:rsidR="00BC46EE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164FB7E1" w14:textId="77777777" w:rsidR="00BC46EE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14:paraId="0B4DED7C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556B8FB5" w14:textId="77777777" w:rsidTr="00FA57D2">
        <w:trPr>
          <w:trHeight w:val="318"/>
        </w:trPr>
        <w:tc>
          <w:tcPr>
            <w:tcW w:w="709" w:type="dxa"/>
            <w:vMerge/>
            <w:shd w:val="clear" w:color="000000" w:fill="FFFFFF"/>
          </w:tcPr>
          <w:p w14:paraId="57AC0873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7DCD1657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3FDEFD65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68ABD3D8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22EB029A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Архитектура</w:t>
            </w:r>
          </w:p>
        </w:tc>
        <w:tc>
          <w:tcPr>
            <w:tcW w:w="2727" w:type="dxa"/>
            <w:shd w:val="clear" w:color="000000" w:fill="FFFFFF"/>
          </w:tcPr>
          <w:p w14:paraId="2CCF8E76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31990768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56BDDFA5" w14:textId="77777777" w:rsidR="00BC46EE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14:paraId="4D39A5FE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Архитектор</w:t>
            </w:r>
          </w:p>
        </w:tc>
        <w:tc>
          <w:tcPr>
            <w:tcW w:w="2126" w:type="dxa"/>
            <w:vMerge/>
            <w:shd w:val="clear" w:color="000000" w:fill="FFFFFF"/>
          </w:tcPr>
          <w:p w14:paraId="37A1CE13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005431AB" w14:textId="77777777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14:paraId="1A7506AC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168DA7E3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536E7A2B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5051A122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669F6333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Градостроительство </w:t>
            </w:r>
          </w:p>
        </w:tc>
        <w:tc>
          <w:tcPr>
            <w:tcW w:w="2727" w:type="dxa"/>
            <w:shd w:val="clear" w:color="000000" w:fill="FFFFFF"/>
          </w:tcPr>
          <w:p w14:paraId="0BAD912B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1CA6D8D8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47D98F1D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4EA3727B" w14:textId="77777777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14:paraId="39021057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1F399B52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0008661F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5D4251C2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5447568B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Земельный кадастр</w:t>
            </w:r>
          </w:p>
        </w:tc>
        <w:tc>
          <w:tcPr>
            <w:tcW w:w="2727" w:type="dxa"/>
            <w:shd w:val="clear" w:color="000000" w:fill="FFFFFF"/>
          </w:tcPr>
          <w:p w14:paraId="4FCFFC85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791754FA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0F23F2C9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14:paraId="7125B526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433FE5D6" w14:textId="77777777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14:paraId="6F6BC64D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14A36E36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5CC7D95E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79EADD7C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423FE54B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Землеустройство и кадастры</w:t>
            </w:r>
          </w:p>
        </w:tc>
        <w:tc>
          <w:tcPr>
            <w:tcW w:w="2727" w:type="dxa"/>
            <w:shd w:val="clear" w:color="000000" w:fill="FFFFFF"/>
          </w:tcPr>
          <w:p w14:paraId="284C42D8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10AD0EB8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5A1A6FCD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7D7F77D8" w14:textId="77777777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14:paraId="05611ED5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79E88DEB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69996794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3D2798AB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3318B449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Городской кадастр</w:t>
            </w:r>
          </w:p>
        </w:tc>
        <w:tc>
          <w:tcPr>
            <w:tcW w:w="2727" w:type="dxa"/>
            <w:shd w:val="clear" w:color="000000" w:fill="FFFFFF"/>
          </w:tcPr>
          <w:p w14:paraId="55C91807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1EABB7A3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3CB09BB1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14:paraId="5E51A6F9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4ADEA891" w14:textId="77777777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14:paraId="1E258E0F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21C7A134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028013DF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06870C89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05F891EE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Лесное и лесопарковое хозяйство</w:t>
            </w:r>
          </w:p>
        </w:tc>
        <w:tc>
          <w:tcPr>
            <w:tcW w:w="2727" w:type="dxa"/>
            <w:shd w:val="clear" w:color="000000" w:fill="FFFFFF"/>
          </w:tcPr>
          <w:p w14:paraId="2C031DBC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0E988E6B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0D9C58A5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14:paraId="42016724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7C9F73DC" w14:textId="77777777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14:paraId="5AF5B05F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1E7C035B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1699818B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1A0B6FEA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43D1233F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Лесное дело </w:t>
            </w:r>
          </w:p>
        </w:tc>
        <w:tc>
          <w:tcPr>
            <w:tcW w:w="2727" w:type="dxa"/>
            <w:shd w:val="clear" w:color="000000" w:fill="FFFFFF"/>
          </w:tcPr>
          <w:p w14:paraId="49420D6A" w14:textId="77777777" w:rsidR="00BC46EE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14:paraId="06097A12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349CC0DB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535C7C6B" w14:textId="77777777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14:paraId="0C2CCB1E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2D78EBAE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12F64B61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0DB68190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2D952311" w14:textId="77777777" w:rsidR="00BC46EE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Агрономия </w:t>
            </w:r>
          </w:p>
        </w:tc>
        <w:tc>
          <w:tcPr>
            <w:tcW w:w="2727" w:type="dxa"/>
            <w:shd w:val="clear" w:color="000000" w:fill="FFFFFF"/>
          </w:tcPr>
          <w:p w14:paraId="4D6F0E07" w14:textId="77777777" w:rsidR="00BC46EE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387A0DFE" w14:textId="77777777" w:rsidR="00BC46EE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3D778EE2" w14:textId="77777777" w:rsidR="00BC46EE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Агроном </w:t>
            </w:r>
          </w:p>
          <w:p w14:paraId="2EB14420" w14:textId="77777777" w:rsidR="00BC46EE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агроном</w:t>
            </w:r>
          </w:p>
        </w:tc>
        <w:tc>
          <w:tcPr>
            <w:tcW w:w="2126" w:type="dxa"/>
            <w:vMerge/>
            <w:shd w:val="clear" w:color="000000" w:fill="FFFFFF"/>
          </w:tcPr>
          <w:p w14:paraId="618F592A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543CA7E5" w14:textId="77777777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14:paraId="1E1DFEBF" w14:textId="77777777" w:rsidR="00BC46EE" w:rsidRPr="0068683D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7FC2B21C" w14:textId="77777777" w:rsidR="00BC46EE" w:rsidRPr="0068683D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6B37DC5F" w14:textId="77777777" w:rsidR="00BC46EE" w:rsidRPr="0068683D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590E209F" w14:textId="77777777" w:rsidR="00BC46EE" w:rsidRPr="0068683D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0E065433" w14:textId="77777777" w:rsidR="00BC46EE" w:rsidRPr="004716C4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Экология и природопользование</w:t>
            </w:r>
          </w:p>
        </w:tc>
        <w:tc>
          <w:tcPr>
            <w:tcW w:w="2727" w:type="dxa"/>
            <w:shd w:val="clear" w:color="000000" w:fill="FFFFFF"/>
          </w:tcPr>
          <w:p w14:paraId="23D8D33D" w14:textId="77777777" w:rsidR="00BC46EE" w:rsidRPr="004716C4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14:paraId="502C932A" w14:textId="77777777" w:rsidR="00BC46EE" w:rsidRPr="004716C4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14:paraId="5916A173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1E76E724" w14:textId="77777777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14:paraId="3601E458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01A1C9E2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36CA8246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11F4807D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6BF1FE2B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Финансы и кредит </w:t>
            </w:r>
          </w:p>
        </w:tc>
        <w:tc>
          <w:tcPr>
            <w:tcW w:w="2727" w:type="dxa"/>
            <w:shd w:val="clear" w:color="000000" w:fill="FFFFFF"/>
          </w:tcPr>
          <w:p w14:paraId="3DB0B1C1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Экономист </w:t>
            </w:r>
          </w:p>
        </w:tc>
        <w:tc>
          <w:tcPr>
            <w:tcW w:w="2126" w:type="dxa"/>
            <w:vMerge/>
            <w:shd w:val="clear" w:color="000000" w:fill="FFFFFF"/>
          </w:tcPr>
          <w:p w14:paraId="3EA015F3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4B2E9529" w14:textId="77777777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14:paraId="528E1E14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3124C27A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6A459AA9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0B4B2528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5CDD2840" w14:textId="77777777" w:rsidR="00BC46EE" w:rsidRPr="00F568E7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18"/>
                <w:shd w:val="clear" w:color="auto" w:fill="FFFFFF"/>
              </w:rPr>
              <w:t>Экономика</w:t>
            </w:r>
          </w:p>
        </w:tc>
        <w:tc>
          <w:tcPr>
            <w:tcW w:w="2727" w:type="dxa"/>
            <w:shd w:val="clear" w:color="000000" w:fill="FFFFFF"/>
          </w:tcPr>
          <w:p w14:paraId="2B5E0C59" w14:textId="77777777" w:rsidR="00BC46EE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14:paraId="520C77CA" w14:textId="77777777" w:rsidR="00BC46EE" w:rsidRPr="00F568E7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435C68D5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7F4A3974" w14:textId="77777777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14:paraId="551D214E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59939E40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0F2AF331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7DC04E87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559185EE" w14:textId="77777777" w:rsidR="00BC46EE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  <w:shd w:val="clear" w:color="000000" w:fill="FFFFFF"/>
          </w:tcPr>
          <w:p w14:paraId="4ACBE316" w14:textId="77777777" w:rsidR="00BC46EE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0AD3A4DA" w14:textId="77777777" w:rsidR="00BC46EE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7467FB36" w14:textId="77777777" w:rsidR="00BC46EE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541D336A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3EC0B9F8" w14:textId="77777777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14:paraId="5D8B1013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3AF48956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52457950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4E4BE06E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4FEDCB27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Документационное обеспечение управления и архивоведение</w:t>
            </w:r>
          </w:p>
        </w:tc>
        <w:tc>
          <w:tcPr>
            <w:tcW w:w="2727" w:type="dxa"/>
            <w:shd w:val="clear" w:color="000000" w:fill="FFFFFF"/>
          </w:tcPr>
          <w:p w14:paraId="70978649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000786AD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Специалист по документационному обеспечению управления, архивист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3BC63A8B" w14:textId="77777777" w:rsidR="00BC46EE" w:rsidRPr="0073039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4712306A" w14:textId="77777777" w:rsidTr="00FA57D2">
        <w:trPr>
          <w:trHeight w:val="440"/>
        </w:trPr>
        <w:tc>
          <w:tcPr>
            <w:tcW w:w="709" w:type="dxa"/>
            <w:vMerge/>
            <w:shd w:val="clear" w:color="000000" w:fill="FFFFFF"/>
          </w:tcPr>
          <w:p w14:paraId="02AB2D8C" w14:textId="77777777" w:rsidR="00BC46EE" w:rsidRPr="0068683D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7BFF0E26" w14:textId="77777777" w:rsidR="00BC46EE" w:rsidRPr="0068683D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02CED427" w14:textId="77777777" w:rsidR="00BC46EE" w:rsidRPr="0068683D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53AD8873" w14:textId="77777777" w:rsidR="00BC46EE" w:rsidRPr="0068683D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43588B08" w14:textId="77777777" w:rsidR="00BC46EE" w:rsidRPr="00730391" w:rsidRDefault="00E60A2D" w:rsidP="00C64A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 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727" w:type="dxa"/>
            <w:shd w:val="clear" w:color="000000" w:fill="FFFFFF"/>
          </w:tcPr>
          <w:p w14:paraId="36DA87ED" w14:textId="77777777" w:rsidR="00BC46EE" w:rsidRPr="00730391" w:rsidRDefault="00E60A2D" w:rsidP="00C64A1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в сф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ере государственно-правовых отношений и местного (муниципального) 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14:paraId="789D56A7" w14:textId="77777777" w:rsidR="00BC46EE" w:rsidRPr="001B2CB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21DEE594" w14:textId="77777777" w:rsidTr="00FA57D2">
        <w:trPr>
          <w:trHeight w:val="440"/>
        </w:trPr>
        <w:tc>
          <w:tcPr>
            <w:tcW w:w="709" w:type="dxa"/>
            <w:vMerge/>
            <w:shd w:val="clear" w:color="000000" w:fill="FFFFFF"/>
          </w:tcPr>
          <w:p w14:paraId="1FD83424" w14:textId="77777777" w:rsidR="00BC46EE" w:rsidRPr="0068683D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4455168E" w14:textId="77777777" w:rsidR="00BC46EE" w:rsidRPr="0068683D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0F4F1863" w14:textId="77777777" w:rsidR="00BC46EE" w:rsidRPr="0068683D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6867366D" w14:textId="77777777" w:rsidR="00BC46EE" w:rsidRPr="0068683D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5A9FD0BB" w14:textId="77777777" w:rsidR="00BC46EE" w:rsidRDefault="00E60A2D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14:paraId="40178DAB" w14:textId="77777777" w:rsidR="00BC46EE" w:rsidRPr="00034394" w:rsidRDefault="00E60A2D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727" w:type="dxa"/>
            <w:shd w:val="clear" w:color="000000" w:fill="FFFFFF"/>
          </w:tcPr>
          <w:p w14:paraId="62A2BD00" w14:textId="77777777" w:rsidR="00BC46EE" w:rsidRDefault="00E60A2D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14:paraId="183987B6" w14:textId="77777777" w:rsidR="0006204E" w:rsidRPr="00034394" w:rsidRDefault="00E60A2D" w:rsidP="000620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14:paraId="72181B5E" w14:textId="77777777" w:rsidR="00BC46EE" w:rsidRPr="001B2CB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0AF952D3" w14:textId="77777777" w:rsidTr="00FA57D2">
        <w:trPr>
          <w:trHeight w:val="440"/>
        </w:trPr>
        <w:tc>
          <w:tcPr>
            <w:tcW w:w="709" w:type="dxa"/>
            <w:vMerge/>
            <w:shd w:val="clear" w:color="000000" w:fill="FFFFFF"/>
          </w:tcPr>
          <w:p w14:paraId="7F1A1F20" w14:textId="77777777" w:rsidR="00BC46EE" w:rsidRPr="0068683D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28290FF4" w14:textId="77777777" w:rsidR="00BC46EE" w:rsidRPr="0068683D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4A55CAE6" w14:textId="77777777" w:rsidR="00BC46EE" w:rsidRPr="0068683D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5855A96D" w14:textId="77777777" w:rsidR="00BC46EE" w:rsidRPr="0068683D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6951AC90" w14:textId="77777777" w:rsidR="00BC46EE" w:rsidRDefault="00E60A2D" w:rsidP="00FC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  <w:r w:rsidRPr="00C77743">
              <w:rPr>
                <w:rFonts w:ascii="Times New Roman" w:hAnsi="Times New Roman" w:cs="Times New Roman"/>
                <w:sz w:val="24"/>
                <w:szCs w:val="24"/>
              </w:rPr>
              <w:t xml:space="preserve"> «Государственные и муниципальные финансы»</w:t>
            </w:r>
          </w:p>
          <w:p w14:paraId="7D55F4B7" w14:textId="77777777" w:rsidR="00BC46EE" w:rsidRDefault="00BC46EE" w:rsidP="00FC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shd w:val="clear" w:color="000000" w:fill="FFFFFF"/>
          </w:tcPr>
          <w:p w14:paraId="6599F99A" w14:textId="77777777" w:rsidR="00BC46EE" w:rsidRPr="00034394" w:rsidRDefault="00E60A2D" w:rsidP="00062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77743">
              <w:rPr>
                <w:rFonts w:ascii="Times New Roman" w:hAnsi="Times New Roman" w:cs="Times New Roman"/>
                <w:sz w:val="24"/>
                <w:szCs w:val="24"/>
              </w:rPr>
              <w:t>енеджер или финансист или специалист по государственным и муниципальным финансам</w:t>
            </w:r>
          </w:p>
        </w:tc>
        <w:tc>
          <w:tcPr>
            <w:tcW w:w="2126" w:type="dxa"/>
            <w:vMerge/>
            <w:shd w:val="clear" w:color="000000" w:fill="FFFFFF"/>
          </w:tcPr>
          <w:p w14:paraId="5F098327" w14:textId="77777777" w:rsidR="00BC46EE" w:rsidRPr="001B2CB1" w:rsidRDefault="00BC46E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4F78DA04" w14:textId="77777777" w:rsidTr="00FA57D2">
        <w:trPr>
          <w:trHeight w:val="345"/>
        </w:trPr>
        <w:tc>
          <w:tcPr>
            <w:tcW w:w="709" w:type="dxa"/>
            <w:vMerge w:val="restart"/>
            <w:shd w:val="clear" w:color="000000" w:fill="FFFFFF"/>
          </w:tcPr>
          <w:p w14:paraId="19EB3276" w14:textId="77777777" w:rsidR="00BC46EE" w:rsidRPr="00730391" w:rsidRDefault="00E60A2D" w:rsidP="00AE0EA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  <w:r w:rsidRPr="007303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14:paraId="6EFB891E" w14:textId="77777777" w:rsidR="00BC46EE" w:rsidRPr="00730391" w:rsidRDefault="00E60A2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1 категории </w:t>
            </w:r>
          </w:p>
          <w:p w14:paraId="42C84334" w14:textId="77777777"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14:paraId="17C6ECBF" w14:textId="77777777" w:rsidR="00BC46EE" w:rsidRPr="00730391" w:rsidRDefault="00E60A2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14:paraId="45752078" w14:textId="77777777" w:rsidR="00BC46EE" w:rsidRPr="00730391" w:rsidRDefault="00E60A2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4253" w:type="dxa"/>
            <w:shd w:val="clear" w:color="000000" w:fill="FFFFFF"/>
          </w:tcPr>
          <w:p w14:paraId="396B8791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000000" w:fill="FFFFFF"/>
          </w:tcPr>
          <w:p w14:paraId="6D3C95B2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4847CD91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05A60FEB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14:paraId="4EBD4E7C" w14:textId="77777777" w:rsidR="00BC46EE" w:rsidRPr="00730391" w:rsidRDefault="00E60A2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A22A99" w14:paraId="726790AC" w14:textId="77777777" w:rsidTr="00FA57D2">
        <w:trPr>
          <w:trHeight w:val="318"/>
        </w:trPr>
        <w:tc>
          <w:tcPr>
            <w:tcW w:w="709" w:type="dxa"/>
            <w:vMerge/>
            <w:shd w:val="clear" w:color="000000" w:fill="FFFFFF"/>
          </w:tcPr>
          <w:p w14:paraId="6A50A5AA" w14:textId="77777777"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32F05F46" w14:textId="77777777"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4A83C537" w14:textId="77777777"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3C319F14" w14:textId="77777777"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56B0A2C6" w14:textId="77777777" w:rsidR="00BC46EE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14:paraId="51615DF8" w14:textId="77777777" w:rsidR="00BC46EE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1F5EDD58" w14:textId="77777777" w:rsidR="00BC46EE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155E422D" w14:textId="77777777" w:rsidR="00BC46EE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14:paraId="5C1D7D94" w14:textId="77777777"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3046D467" w14:textId="77777777" w:rsidTr="00FA57D2">
        <w:trPr>
          <w:trHeight w:val="318"/>
        </w:trPr>
        <w:tc>
          <w:tcPr>
            <w:tcW w:w="709" w:type="dxa"/>
            <w:vMerge/>
            <w:shd w:val="clear" w:color="000000" w:fill="FFFFFF"/>
          </w:tcPr>
          <w:p w14:paraId="0A2604A2" w14:textId="77777777"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6F8C6EED" w14:textId="77777777"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79885D26" w14:textId="77777777"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7F6A8019" w14:textId="77777777"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33C144AE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Архитектура</w:t>
            </w:r>
          </w:p>
        </w:tc>
        <w:tc>
          <w:tcPr>
            <w:tcW w:w="2727" w:type="dxa"/>
            <w:shd w:val="clear" w:color="000000" w:fill="FFFFFF"/>
          </w:tcPr>
          <w:p w14:paraId="18749BF5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4C8FCA30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434C7884" w14:textId="77777777" w:rsidR="00BC46EE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14:paraId="67B83B10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Архитектор</w:t>
            </w:r>
          </w:p>
        </w:tc>
        <w:tc>
          <w:tcPr>
            <w:tcW w:w="2126" w:type="dxa"/>
            <w:vMerge/>
            <w:shd w:val="clear" w:color="000000" w:fill="FFFFFF"/>
          </w:tcPr>
          <w:p w14:paraId="21BED039" w14:textId="77777777"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64F18549" w14:textId="77777777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14:paraId="284F4804" w14:textId="77777777"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048A77B5" w14:textId="77777777"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4F1EFB59" w14:textId="77777777"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729D5FB1" w14:textId="77777777"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1A6D0BC1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Градостроительство </w:t>
            </w:r>
          </w:p>
        </w:tc>
        <w:tc>
          <w:tcPr>
            <w:tcW w:w="2727" w:type="dxa"/>
            <w:shd w:val="clear" w:color="000000" w:fill="FFFFFF"/>
          </w:tcPr>
          <w:p w14:paraId="6468A7BA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1DF788C1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3C460318" w14:textId="77777777"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34C0A237" w14:textId="77777777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14:paraId="20932BFF" w14:textId="77777777"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490B8D62" w14:textId="77777777"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5B3BC7D6" w14:textId="77777777"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1F6E316A" w14:textId="77777777"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616A6CB9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Земельный кадастр</w:t>
            </w:r>
          </w:p>
        </w:tc>
        <w:tc>
          <w:tcPr>
            <w:tcW w:w="2727" w:type="dxa"/>
            <w:shd w:val="clear" w:color="000000" w:fill="FFFFFF"/>
          </w:tcPr>
          <w:p w14:paraId="4AD9DE68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23361686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6D0AC4E1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14:paraId="512FE067" w14:textId="77777777"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13511538" w14:textId="77777777" w:rsidTr="00FA57D2">
        <w:trPr>
          <w:trHeight w:val="306"/>
        </w:trPr>
        <w:tc>
          <w:tcPr>
            <w:tcW w:w="709" w:type="dxa"/>
            <w:vMerge/>
            <w:shd w:val="clear" w:color="000000" w:fill="FFFFFF"/>
          </w:tcPr>
          <w:p w14:paraId="5D1BE6CE" w14:textId="77777777"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127249FA" w14:textId="77777777"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458CA6D4" w14:textId="77777777"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3FE8F6E5" w14:textId="77777777"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67548DE6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Землеустройство и кадастры</w:t>
            </w:r>
          </w:p>
        </w:tc>
        <w:tc>
          <w:tcPr>
            <w:tcW w:w="2727" w:type="dxa"/>
            <w:shd w:val="clear" w:color="000000" w:fill="FFFFFF"/>
          </w:tcPr>
          <w:p w14:paraId="31D4A12C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4537EF0C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0DDA85F1" w14:textId="77777777"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521270BB" w14:textId="77777777" w:rsidTr="00FA57D2">
        <w:trPr>
          <w:trHeight w:val="330"/>
        </w:trPr>
        <w:tc>
          <w:tcPr>
            <w:tcW w:w="709" w:type="dxa"/>
            <w:vMerge/>
            <w:shd w:val="clear" w:color="000000" w:fill="FFFFFF"/>
          </w:tcPr>
          <w:p w14:paraId="28A7AE55" w14:textId="77777777"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43D7B411" w14:textId="77777777"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4523CB10" w14:textId="77777777"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09320B51" w14:textId="77777777"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5FE8E87B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Городской кадастр</w:t>
            </w:r>
          </w:p>
        </w:tc>
        <w:tc>
          <w:tcPr>
            <w:tcW w:w="2727" w:type="dxa"/>
            <w:shd w:val="clear" w:color="000000" w:fill="FFFFFF"/>
          </w:tcPr>
          <w:p w14:paraId="052BB085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781F9F20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70289365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14:paraId="5FAB84CC" w14:textId="77777777"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71762FE1" w14:textId="77777777" w:rsidTr="00FA57D2">
        <w:trPr>
          <w:trHeight w:val="324"/>
        </w:trPr>
        <w:tc>
          <w:tcPr>
            <w:tcW w:w="709" w:type="dxa"/>
            <w:vMerge/>
            <w:shd w:val="clear" w:color="000000" w:fill="FFFFFF"/>
          </w:tcPr>
          <w:p w14:paraId="287BA1FB" w14:textId="77777777"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2A01F12D" w14:textId="77777777"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278E20C5" w14:textId="77777777"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128BDBBE" w14:textId="77777777"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1A79C804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Лесное и лесопарковое хозяйство</w:t>
            </w:r>
          </w:p>
        </w:tc>
        <w:tc>
          <w:tcPr>
            <w:tcW w:w="2727" w:type="dxa"/>
            <w:shd w:val="clear" w:color="000000" w:fill="FFFFFF"/>
          </w:tcPr>
          <w:p w14:paraId="4CFAF993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5345581D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265236F7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14:paraId="3B1360D2" w14:textId="77777777"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28017087" w14:textId="77777777" w:rsidTr="00FA57D2">
        <w:trPr>
          <w:trHeight w:val="258"/>
        </w:trPr>
        <w:tc>
          <w:tcPr>
            <w:tcW w:w="709" w:type="dxa"/>
            <w:vMerge/>
            <w:shd w:val="clear" w:color="000000" w:fill="FFFFFF"/>
          </w:tcPr>
          <w:p w14:paraId="5E17B18A" w14:textId="77777777"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4E02DD10" w14:textId="77777777"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5EE79829" w14:textId="77777777"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75C54591" w14:textId="77777777"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2C0AC25D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Лесное дело </w:t>
            </w:r>
          </w:p>
        </w:tc>
        <w:tc>
          <w:tcPr>
            <w:tcW w:w="2727" w:type="dxa"/>
            <w:shd w:val="clear" w:color="000000" w:fill="FFFFFF"/>
          </w:tcPr>
          <w:p w14:paraId="33CF38D6" w14:textId="77777777" w:rsidR="00BC46EE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14:paraId="2FC4356C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1542353F" w14:textId="77777777"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61810502" w14:textId="77777777" w:rsidTr="00FA57D2">
        <w:trPr>
          <w:trHeight w:val="258"/>
        </w:trPr>
        <w:tc>
          <w:tcPr>
            <w:tcW w:w="709" w:type="dxa"/>
            <w:vMerge/>
            <w:shd w:val="clear" w:color="000000" w:fill="FFFFFF"/>
          </w:tcPr>
          <w:p w14:paraId="5A46BF30" w14:textId="77777777"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67216D9A" w14:textId="77777777"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08768CA2" w14:textId="77777777"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46FDD49B" w14:textId="77777777"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12D2092A" w14:textId="77777777" w:rsidR="00BC46EE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Агрономия </w:t>
            </w:r>
          </w:p>
        </w:tc>
        <w:tc>
          <w:tcPr>
            <w:tcW w:w="2727" w:type="dxa"/>
            <w:shd w:val="clear" w:color="000000" w:fill="FFFFFF"/>
          </w:tcPr>
          <w:p w14:paraId="1EB65558" w14:textId="77777777" w:rsidR="00BC46EE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53F4D694" w14:textId="77777777" w:rsidR="00BC46EE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72D8BBC9" w14:textId="77777777" w:rsidR="00BC46EE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Агроном </w:t>
            </w:r>
          </w:p>
          <w:p w14:paraId="7FA90DEB" w14:textId="77777777" w:rsidR="00BC46EE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Старший агроном</w:t>
            </w:r>
          </w:p>
        </w:tc>
        <w:tc>
          <w:tcPr>
            <w:tcW w:w="2126" w:type="dxa"/>
            <w:vMerge/>
            <w:shd w:val="clear" w:color="000000" w:fill="FFFFFF"/>
          </w:tcPr>
          <w:p w14:paraId="1387F2F9" w14:textId="77777777"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5F4F6CCD" w14:textId="77777777" w:rsidTr="00FA57D2">
        <w:trPr>
          <w:trHeight w:val="555"/>
        </w:trPr>
        <w:tc>
          <w:tcPr>
            <w:tcW w:w="709" w:type="dxa"/>
            <w:vMerge/>
            <w:shd w:val="clear" w:color="000000" w:fill="FFFFFF"/>
          </w:tcPr>
          <w:p w14:paraId="2DAA13AA" w14:textId="77777777"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70C136D9" w14:textId="77777777"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3F6217B8" w14:textId="77777777"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3134D579" w14:textId="77777777"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52EE3E73" w14:textId="77777777" w:rsidR="00BC46EE" w:rsidRPr="004716C4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Экология и природопользование</w:t>
            </w:r>
          </w:p>
        </w:tc>
        <w:tc>
          <w:tcPr>
            <w:tcW w:w="2727" w:type="dxa"/>
            <w:shd w:val="clear" w:color="000000" w:fill="FFFFFF"/>
          </w:tcPr>
          <w:p w14:paraId="18DEA429" w14:textId="77777777" w:rsidR="00BC46EE" w:rsidRPr="004716C4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14:paraId="304C7F54" w14:textId="77777777" w:rsidR="00BC46EE" w:rsidRPr="004716C4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716C4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14:paraId="01BD8978" w14:textId="77777777"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5D27DF61" w14:textId="77777777" w:rsidTr="0006204E">
        <w:trPr>
          <w:trHeight w:val="327"/>
        </w:trPr>
        <w:tc>
          <w:tcPr>
            <w:tcW w:w="709" w:type="dxa"/>
            <w:vMerge/>
            <w:shd w:val="clear" w:color="000000" w:fill="FFFFFF"/>
          </w:tcPr>
          <w:p w14:paraId="050DD4C3" w14:textId="77777777"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7EA7F09D" w14:textId="77777777"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0BC6A495" w14:textId="77777777"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5EA4B12F" w14:textId="77777777"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6F2E35BB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Финансы и кредит </w:t>
            </w:r>
          </w:p>
        </w:tc>
        <w:tc>
          <w:tcPr>
            <w:tcW w:w="2727" w:type="dxa"/>
            <w:shd w:val="clear" w:color="000000" w:fill="FFFFFF"/>
          </w:tcPr>
          <w:p w14:paraId="5AD04915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Экономист </w:t>
            </w:r>
          </w:p>
        </w:tc>
        <w:tc>
          <w:tcPr>
            <w:tcW w:w="2126" w:type="dxa"/>
            <w:vMerge/>
            <w:shd w:val="clear" w:color="000000" w:fill="FFFFFF"/>
          </w:tcPr>
          <w:p w14:paraId="0390981A" w14:textId="77777777"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4B61F0B1" w14:textId="77777777" w:rsidTr="00FA57D2">
        <w:trPr>
          <w:trHeight w:val="555"/>
        </w:trPr>
        <w:tc>
          <w:tcPr>
            <w:tcW w:w="709" w:type="dxa"/>
            <w:vMerge/>
            <w:shd w:val="clear" w:color="000000" w:fill="FFFFFF"/>
          </w:tcPr>
          <w:p w14:paraId="5DB18672" w14:textId="77777777"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7E7FA711" w14:textId="77777777"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02392759" w14:textId="77777777"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65A731A9" w14:textId="77777777"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5A29004E" w14:textId="77777777" w:rsidR="00BC46EE" w:rsidRPr="00F568E7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18"/>
                <w:shd w:val="clear" w:color="auto" w:fill="FFFFFF"/>
              </w:rPr>
              <w:t>Экономика</w:t>
            </w:r>
          </w:p>
        </w:tc>
        <w:tc>
          <w:tcPr>
            <w:tcW w:w="2727" w:type="dxa"/>
            <w:shd w:val="clear" w:color="000000" w:fill="FFFFFF"/>
          </w:tcPr>
          <w:p w14:paraId="71FD8DFE" w14:textId="77777777" w:rsidR="00BC46EE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F568E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Бакалавр</w:t>
            </w:r>
          </w:p>
          <w:p w14:paraId="273D4B6D" w14:textId="77777777" w:rsidR="00BC46EE" w:rsidRPr="00F568E7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75835BB4" w14:textId="77777777"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45E60797" w14:textId="77777777" w:rsidTr="00FA57D2">
        <w:trPr>
          <w:trHeight w:val="555"/>
        </w:trPr>
        <w:tc>
          <w:tcPr>
            <w:tcW w:w="709" w:type="dxa"/>
            <w:vMerge/>
            <w:shd w:val="clear" w:color="000000" w:fill="FFFFFF"/>
          </w:tcPr>
          <w:p w14:paraId="075B8A26" w14:textId="77777777"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5DCF9118" w14:textId="77777777"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7EFE35E2" w14:textId="77777777"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79661C14" w14:textId="77777777"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5D502A91" w14:textId="77777777" w:rsidR="00BC46EE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  <w:shd w:val="clear" w:color="000000" w:fill="FFFFFF"/>
          </w:tcPr>
          <w:p w14:paraId="677DEDE4" w14:textId="77777777" w:rsidR="00BC46EE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651C2F46" w14:textId="77777777" w:rsidR="00BC46EE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054E7C68" w14:textId="77777777" w:rsidR="00BC46EE" w:rsidRPr="00454470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2F074B71" w14:textId="77777777" w:rsidR="00BC46EE" w:rsidRPr="0073039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6114FD82" w14:textId="77777777" w:rsidTr="00FA57D2">
        <w:trPr>
          <w:trHeight w:val="555"/>
        </w:trPr>
        <w:tc>
          <w:tcPr>
            <w:tcW w:w="709" w:type="dxa"/>
            <w:vMerge/>
            <w:shd w:val="clear" w:color="000000" w:fill="FFFFFF"/>
          </w:tcPr>
          <w:p w14:paraId="24BE0805" w14:textId="77777777"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29466B54" w14:textId="77777777"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0D90423F" w14:textId="77777777"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724A1E5C" w14:textId="77777777"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207BA776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Документационное обеспечение управления и архивоведение</w:t>
            </w:r>
          </w:p>
        </w:tc>
        <w:tc>
          <w:tcPr>
            <w:tcW w:w="2727" w:type="dxa"/>
            <w:shd w:val="clear" w:color="000000" w:fill="FFFFFF"/>
          </w:tcPr>
          <w:p w14:paraId="42D40D0B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5C053B28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 по документационному </w:t>
            </w:r>
            <w:r w:rsidRPr="0073039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обеспечению управления, архивист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4FBB5767" w14:textId="77777777" w:rsidR="00BC46EE" w:rsidRPr="006B658F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18CF099E" w14:textId="77777777" w:rsidTr="00FA57D2">
        <w:trPr>
          <w:trHeight w:val="555"/>
        </w:trPr>
        <w:tc>
          <w:tcPr>
            <w:tcW w:w="709" w:type="dxa"/>
            <w:vMerge/>
            <w:shd w:val="clear" w:color="000000" w:fill="FFFFFF"/>
          </w:tcPr>
          <w:p w14:paraId="7D4E3E10" w14:textId="77777777"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3DAFE3D9" w14:textId="77777777"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1FC4D560" w14:textId="77777777"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5D3A79AC" w14:textId="77777777"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275AA55C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 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727" w:type="dxa"/>
            <w:shd w:val="clear" w:color="000000" w:fill="FFFFFF"/>
          </w:tcPr>
          <w:p w14:paraId="5B868726" w14:textId="77777777" w:rsidR="00BC46EE" w:rsidRPr="00730391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в сф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ере государственно-правовых отношений и местного (муниципального) 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14:paraId="52FB96A5" w14:textId="77777777" w:rsidR="00BC46EE" w:rsidRPr="006B658F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6D558832" w14:textId="77777777" w:rsidTr="00FA57D2">
        <w:trPr>
          <w:trHeight w:val="555"/>
        </w:trPr>
        <w:tc>
          <w:tcPr>
            <w:tcW w:w="709" w:type="dxa"/>
            <w:vMerge/>
            <w:shd w:val="clear" w:color="000000" w:fill="FFFFFF"/>
          </w:tcPr>
          <w:p w14:paraId="59B0A56C" w14:textId="77777777"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68C714D2" w14:textId="77777777"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3876AE68" w14:textId="77777777"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3C0D97C2" w14:textId="77777777"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7083CE5B" w14:textId="77777777" w:rsidR="00BC46EE" w:rsidRDefault="00E60A2D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14:paraId="0B9073F2" w14:textId="77777777" w:rsidR="00BC46EE" w:rsidRPr="00034394" w:rsidRDefault="00E60A2D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727" w:type="dxa"/>
            <w:shd w:val="clear" w:color="000000" w:fill="FFFFFF"/>
          </w:tcPr>
          <w:p w14:paraId="3FBCBA32" w14:textId="77777777" w:rsidR="00BC46EE" w:rsidRDefault="00E60A2D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14:paraId="463FDB3E" w14:textId="77777777" w:rsidR="0006204E" w:rsidRPr="00034394" w:rsidRDefault="00E60A2D" w:rsidP="000620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14:paraId="1ACAB384" w14:textId="77777777" w:rsidR="00BC46EE" w:rsidRPr="006B658F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758E934D" w14:textId="77777777" w:rsidTr="00FA57D2">
        <w:trPr>
          <w:trHeight w:val="555"/>
        </w:trPr>
        <w:tc>
          <w:tcPr>
            <w:tcW w:w="709" w:type="dxa"/>
            <w:vMerge/>
            <w:shd w:val="clear" w:color="000000" w:fill="FFFFFF"/>
          </w:tcPr>
          <w:p w14:paraId="0556DDAE" w14:textId="77777777"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708304E5" w14:textId="77777777"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6D5FB73B" w14:textId="77777777"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0C053DF6" w14:textId="77777777" w:rsidR="00BC46EE" w:rsidRPr="001B2CB1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4026ACA8" w14:textId="77777777" w:rsidR="00BC46EE" w:rsidRDefault="00E60A2D" w:rsidP="00FC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  <w:r w:rsidRPr="00C77743">
              <w:rPr>
                <w:rFonts w:ascii="Times New Roman" w:hAnsi="Times New Roman" w:cs="Times New Roman"/>
                <w:sz w:val="24"/>
                <w:szCs w:val="24"/>
              </w:rPr>
              <w:t xml:space="preserve"> «Государственные и муниципальные финансы»</w:t>
            </w:r>
          </w:p>
          <w:p w14:paraId="26BA7BE7" w14:textId="77777777" w:rsidR="00BC46EE" w:rsidRDefault="00BC46EE" w:rsidP="00FC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shd w:val="clear" w:color="000000" w:fill="FFFFFF"/>
          </w:tcPr>
          <w:p w14:paraId="5B3022B6" w14:textId="77777777" w:rsidR="00BC46EE" w:rsidRPr="00C77743" w:rsidRDefault="00E60A2D" w:rsidP="00FC222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C77743">
              <w:rPr>
                <w:rFonts w:ascii="Times New Roman" w:hAnsi="Times New Roman" w:cs="Times New Roman"/>
                <w:sz w:val="24"/>
                <w:szCs w:val="24"/>
              </w:rPr>
              <w:t>енеджер или финансист или специалист по государственным и муниципальным финансам</w:t>
            </w:r>
          </w:p>
          <w:p w14:paraId="60B07921" w14:textId="77777777" w:rsidR="00BC46EE" w:rsidRDefault="00BC46EE" w:rsidP="00FC22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shd w:val="clear" w:color="auto" w:fill="EFEDEA"/>
              </w:rPr>
            </w:pPr>
          </w:p>
          <w:p w14:paraId="6D23DF19" w14:textId="77777777" w:rsidR="00BC46EE" w:rsidRPr="00034394" w:rsidRDefault="00BC46EE" w:rsidP="00FC222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000000" w:fill="FFFFFF"/>
          </w:tcPr>
          <w:p w14:paraId="1432A271" w14:textId="77777777" w:rsidR="00BC46EE" w:rsidRPr="006B658F" w:rsidRDefault="00BC46E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25B1BDBE" w14:textId="77777777" w:rsidTr="00FA57D2">
        <w:trPr>
          <w:trHeight w:val="435"/>
        </w:trPr>
        <w:tc>
          <w:tcPr>
            <w:tcW w:w="14884" w:type="dxa"/>
            <w:gridSpan w:val="8"/>
            <w:shd w:val="clear" w:color="000000" w:fill="FFFFFF"/>
            <w:vAlign w:val="center"/>
          </w:tcPr>
          <w:p w14:paraId="79B5F166" w14:textId="77777777" w:rsidR="008570BD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3FABCC8" w14:textId="77777777" w:rsidR="008570BD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5. Отдел ЖКХ, транспорта, малого и среднего бизнеса</w:t>
            </w:r>
          </w:p>
          <w:p w14:paraId="55291FB1" w14:textId="77777777" w:rsidR="008570BD" w:rsidRPr="00730391" w:rsidRDefault="008570BD" w:rsidP="00B203BC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61038DEF" w14:textId="77777777" w:rsidTr="00FA57D2">
        <w:trPr>
          <w:trHeight w:val="276"/>
        </w:trPr>
        <w:tc>
          <w:tcPr>
            <w:tcW w:w="709" w:type="dxa"/>
            <w:vMerge w:val="restart"/>
            <w:shd w:val="clear" w:color="000000" w:fill="FFFFFF"/>
          </w:tcPr>
          <w:p w14:paraId="2EC8DFD7" w14:textId="77777777" w:rsidR="0006204E" w:rsidRPr="00F04C00" w:rsidRDefault="00E60A2D" w:rsidP="003332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7303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14:paraId="6B400F53" w14:textId="77777777" w:rsidR="0006204E" w:rsidRPr="00730391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14:paraId="1398C34A" w14:textId="77777777" w:rsidR="0006204E" w:rsidRPr="00730391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14:paraId="6688A328" w14:textId="77777777" w:rsidR="0006204E" w:rsidRPr="00730391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shd w:val="clear" w:color="000000" w:fill="FFFFFF"/>
          </w:tcPr>
          <w:p w14:paraId="22E814FE" w14:textId="77777777"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14:paraId="3C7A177C" w14:textId="77777777"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32E3C744" w14:textId="77777777"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67603FA9" w14:textId="77777777"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14:paraId="72772CEE" w14:textId="77777777" w:rsidR="0006204E" w:rsidRPr="00730391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Без предъявления требования к стажу </w:t>
            </w:r>
          </w:p>
        </w:tc>
      </w:tr>
      <w:tr w:rsidR="00A22A99" w14:paraId="1D065E6F" w14:textId="77777777" w:rsidTr="00FA57D2">
        <w:trPr>
          <w:trHeight w:val="866"/>
        </w:trPr>
        <w:tc>
          <w:tcPr>
            <w:tcW w:w="709" w:type="dxa"/>
            <w:vMerge/>
            <w:shd w:val="clear" w:color="000000" w:fill="FFFFFF"/>
          </w:tcPr>
          <w:p w14:paraId="6069042E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37D24A4E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197953E7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5E9475EB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007CB0A3" w14:textId="77777777" w:rsidR="0006204E" w:rsidRPr="00C05F81" w:rsidRDefault="00E60A2D" w:rsidP="00FA57D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57D2">
              <w:rPr>
                <w:rFonts w:ascii="Times New Roman" w:hAnsi="Times New Roman" w:cs="Times New Roman"/>
                <w:sz w:val="24"/>
                <w:szCs w:val="24"/>
              </w:rPr>
              <w:t xml:space="preserve">Юриспруденция </w:t>
            </w:r>
          </w:p>
        </w:tc>
        <w:tc>
          <w:tcPr>
            <w:tcW w:w="2727" w:type="dxa"/>
            <w:shd w:val="clear" w:color="000000" w:fill="FFFFFF"/>
          </w:tcPr>
          <w:p w14:paraId="4A90FEC8" w14:textId="77777777"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378B26E2" w14:textId="77777777"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705F8470" w14:textId="77777777" w:rsidR="0006204E" w:rsidRPr="00562E87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1B68C2D0" w14:textId="77777777" w:rsidR="0006204E" w:rsidRPr="00EB5A7D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0EC3D52A" w14:textId="77777777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14:paraId="18619CFF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73D09FDA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25915766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53D2986E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512E8C87" w14:textId="77777777"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равоохранительная деятельность </w:t>
            </w:r>
          </w:p>
        </w:tc>
        <w:tc>
          <w:tcPr>
            <w:tcW w:w="2727" w:type="dxa"/>
            <w:shd w:val="clear" w:color="000000" w:fill="FFFFFF"/>
          </w:tcPr>
          <w:p w14:paraId="01D1E559" w14:textId="77777777"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Юрист </w:t>
            </w:r>
          </w:p>
        </w:tc>
        <w:tc>
          <w:tcPr>
            <w:tcW w:w="2126" w:type="dxa"/>
            <w:vMerge/>
            <w:shd w:val="clear" w:color="000000" w:fill="FFFFFF"/>
          </w:tcPr>
          <w:p w14:paraId="6C5833B0" w14:textId="77777777" w:rsidR="0006204E" w:rsidRPr="00EB5A7D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1BEA52F6" w14:textId="77777777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14:paraId="09D557CB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5895CEAD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0626AB14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147DC4C8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37F2EE12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персоналом </w:t>
            </w:r>
          </w:p>
        </w:tc>
        <w:tc>
          <w:tcPr>
            <w:tcW w:w="2727" w:type="dxa"/>
            <w:shd w:val="clear" w:color="000000" w:fill="FFFFFF"/>
          </w:tcPr>
          <w:p w14:paraId="7DA3F1F7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14:paraId="1586913C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667E720D" w14:textId="77777777" w:rsidR="0006204E" w:rsidRPr="00EB5A7D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31C48E2E" w14:textId="77777777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14:paraId="077D72F9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72B0787F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770B8942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109DA330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0A8A25CF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  <w:shd w:val="clear" w:color="000000" w:fill="FFFFFF"/>
          </w:tcPr>
          <w:p w14:paraId="70D9209B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54C4D32B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1DE5F203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19822B51" w14:textId="77777777" w:rsidR="0006204E" w:rsidRPr="00EB5A7D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7709AFDE" w14:textId="77777777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14:paraId="5C8F46B0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7F97AED1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791A82CE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091914D9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22416DA0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2727" w:type="dxa"/>
            <w:shd w:val="clear" w:color="000000" w:fill="FFFFFF"/>
          </w:tcPr>
          <w:p w14:paraId="43174DB8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700D6754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4D41F967" w14:textId="77777777" w:rsidR="0006204E" w:rsidRPr="00EB5A7D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5EA20452" w14:textId="77777777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14:paraId="49ACD47B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06603DD7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35311BB3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38007D84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05DC027B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Экономика и планирование материально-технического снабжения</w:t>
            </w:r>
          </w:p>
        </w:tc>
        <w:tc>
          <w:tcPr>
            <w:tcW w:w="2727" w:type="dxa"/>
            <w:shd w:val="clear" w:color="000000" w:fill="FFFFFF"/>
          </w:tcPr>
          <w:p w14:paraId="6457CDC5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177DFB66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5722430F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58736978" w14:textId="77777777" w:rsidR="0006204E" w:rsidRPr="00EB5A7D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2F2C442D" w14:textId="77777777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14:paraId="088CB4EE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1905BA99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0BD43289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66A37906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2866D16B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Архитектура и строительство</w:t>
            </w:r>
          </w:p>
        </w:tc>
        <w:tc>
          <w:tcPr>
            <w:tcW w:w="2727" w:type="dxa"/>
            <w:shd w:val="clear" w:color="000000" w:fill="FFFFFF"/>
          </w:tcPr>
          <w:p w14:paraId="0B7CC17A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4C17235C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2EB4698C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14:paraId="5A41F3A1" w14:textId="77777777" w:rsidR="0006204E" w:rsidRPr="00EB5A7D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02EFD28D" w14:textId="77777777" w:rsidTr="00FA57D2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14:paraId="50404046" w14:textId="77777777" w:rsidR="0006204E" w:rsidRPr="00EB5A7D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4BEE93AC" w14:textId="77777777" w:rsidR="0006204E" w:rsidRPr="00EB5A7D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1AA409F3" w14:textId="77777777" w:rsidR="0006204E" w:rsidRPr="00EB5A7D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221E684D" w14:textId="77777777" w:rsidR="0006204E" w:rsidRPr="00EB5A7D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03940E38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Архитектура </w:t>
            </w:r>
          </w:p>
        </w:tc>
        <w:tc>
          <w:tcPr>
            <w:tcW w:w="2727" w:type="dxa"/>
            <w:shd w:val="clear" w:color="000000" w:fill="FFFFFF"/>
          </w:tcPr>
          <w:p w14:paraId="61F22F51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230E2060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6FFCD691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14:paraId="51C074C2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Архитектор</w:t>
            </w:r>
          </w:p>
        </w:tc>
        <w:tc>
          <w:tcPr>
            <w:tcW w:w="2126" w:type="dxa"/>
            <w:vMerge/>
            <w:shd w:val="clear" w:color="000000" w:fill="FFFFFF"/>
          </w:tcPr>
          <w:p w14:paraId="5F4C0885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6A7125D6" w14:textId="77777777" w:rsidTr="00FA57D2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14:paraId="456D24D8" w14:textId="77777777" w:rsidR="0006204E" w:rsidRPr="00EB5A7D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072B401A" w14:textId="77777777" w:rsidR="0006204E" w:rsidRPr="00EB5A7D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2146D075" w14:textId="77777777" w:rsidR="0006204E" w:rsidRPr="00EB5A7D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34B7D605" w14:textId="77777777" w:rsidR="0006204E" w:rsidRPr="00EB5A7D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0B9A5C87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</w:t>
            </w:r>
          </w:p>
        </w:tc>
        <w:tc>
          <w:tcPr>
            <w:tcW w:w="2727" w:type="dxa"/>
            <w:shd w:val="clear" w:color="000000" w:fill="FFFFFF"/>
          </w:tcPr>
          <w:p w14:paraId="3BDC714C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14:paraId="12F34AAD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14:paraId="1A848F10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5F407D60" w14:textId="77777777" w:rsidTr="00FA57D2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14:paraId="11C57875" w14:textId="77777777" w:rsidR="0006204E" w:rsidRPr="00EB5A7D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5FAAE1B1" w14:textId="77777777" w:rsidR="0006204E" w:rsidRPr="00EB5A7D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39A11E31" w14:textId="77777777" w:rsidR="0006204E" w:rsidRPr="00EB5A7D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750FFDF0" w14:textId="77777777" w:rsidR="0006204E" w:rsidRPr="00EB5A7D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018DCC9D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Промышленное и гражданское строительство</w:t>
            </w:r>
          </w:p>
        </w:tc>
        <w:tc>
          <w:tcPr>
            <w:tcW w:w="2727" w:type="dxa"/>
            <w:shd w:val="clear" w:color="000000" w:fill="FFFFFF"/>
          </w:tcPr>
          <w:p w14:paraId="37EF5038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Инженер – строитель</w:t>
            </w:r>
          </w:p>
        </w:tc>
        <w:tc>
          <w:tcPr>
            <w:tcW w:w="2126" w:type="dxa"/>
            <w:vMerge/>
            <w:shd w:val="clear" w:color="000000" w:fill="FFFFFF"/>
          </w:tcPr>
          <w:p w14:paraId="72E53C20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487F9BF7" w14:textId="77777777" w:rsidTr="00FA57D2">
        <w:trPr>
          <w:trHeight w:val="291"/>
        </w:trPr>
        <w:tc>
          <w:tcPr>
            <w:tcW w:w="709" w:type="dxa"/>
            <w:vMerge/>
            <w:shd w:val="clear" w:color="000000" w:fill="FFFFFF"/>
          </w:tcPr>
          <w:p w14:paraId="4816BF7D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2BBD02AA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0D1C0EF3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087635EE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39FFA109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Машиностроение </w:t>
            </w:r>
          </w:p>
        </w:tc>
        <w:tc>
          <w:tcPr>
            <w:tcW w:w="2727" w:type="dxa"/>
            <w:shd w:val="clear" w:color="000000" w:fill="FFFFFF"/>
          </w:tcPr>
          <w:p w14:paraId="1ED1AB3E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</w:tc>
        <w:tc>
          <w:tcPr>
            <w:tcW w:w="2126" w:type="dxa"/>
            <w:vMerge/>
            <w:shd w:val="clear" w:color="000000" w:fill="FFFFFF"/>
          </w:tcPr>
          <w:p w14:paraId="6CA31C3F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2B6580EC" w14:textId="77777777" w:rsidTr="00FA57D2">
        <w:trPr>
          <w:trHeight w:val="291"/>
        </w:trPr>
        <w:tc>
          <w:tcPr>
            <w:tcW w:w="709" w:type="dxa"/>
            <w:vMerge/>
            <w:shd w:val="clear" w:color="000000" w:fill="FFFFFF"/>
          </w:tcPr>
          <w:p w14:paraId="628F2EF7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2A09AA93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4FE19202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1BAB30F1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11815BB4" w14:textId="77777777" w:rsidR="0006204E" w:rsidRPr="00562E87" w:rsidRDefault="00E60A2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Пищевая инженерия малых предприятий </w:t>
            </w:r>
          </w:p>
        </w:tc>
        <w:tc>
          <w:tcPr>
            <w:tcW w:w="2727" w:type="dxa"/>
            <w:shd w:val="clear" w:color="000000" w:fill="FFFFFF"/>
          </w:tcPr>
          <w:p w14:paraId="2AA7CD2D" w14:textId="77777777" w:rsidR="0006204E" w:rsidRPr="00562E87" w:rsidRDefault="00E60A2D" w:rsidP="00F335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14:paraId="02770773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0369E439" w14:textId="77777777" w:rsidTr="00FA57D2">
        <w:trPr>
          <w:trHeight w:val="585"/>
        </w:trPr>
        <w:tc>
          <w:tcPr>
            <w:tcW w:w="709" w:type="dxa"/>
            <w:vMerge/>
            <w:shd w:val="clear" w:color="000000" w:fill="FFFFFF"/>
          </w:tcPr>
          <w:p w14:paraId="700FB5C6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25BD6E2F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6F38C149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6F5C00E8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379BB9FF" w14:textId="77777777"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Жилищное хозяйство и коммунальная инфраструктура</w:t>
            </w:r>
          </w:p>
        </w:tc>
        <w:tc>
          <w:tcPr>
            <w:tcW w:w="2727" w:type="dxa"/>
            <w:shd w:val="clear" w:color="000000" w:fill="FFFFFF"/>
          </w:tcPr>
          <w:p w14:paraId="6C3B2CE6" w14:textId="77777777"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14:paraId="35365569" w14:textId="77777777"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14:paraId="00777FAE" w14:textId="77777777" w:rsidR="0006204E" w:rsidRPr="00581A6D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4E3235DB" w14:textId="77777777" w:rsidTr="00FA57D2">
        <w:trPr>
          <w:trHeight w:val="288"/>
        </w:trPr>
        <w:tc>
          <w:tcPr>
            <w:tcW w:w="709" w:type="dxa"/>
            <w:vMerge/>
            <w:shd w:val="clear" w:color="000000" w:fill="FFFFFF"/>
          </w:tcPr>
          <w:p w14:paraId="1065000E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0DBFD18B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12D67B66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4948C30A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076F3182" w14:textId="77777777"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Технология транспортных процессов</w:t>
            </w:r>
          </w:p>
        </w:tc>
        <w:tc>
          <w:tcPr>
            <w:tcW w:w="2727" w:type="dxa"/>
            <w:shd w:val="clear" w:color="000000" w:fill="FFFFFF"/>
          </w:tcPr>
          <w:p w14:paraId="4FCAE9DE" w14:textId="77777777"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14:paraId="367AD8D8" w14:textId="77777777"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21DD9F3A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7064A31D" w14:textId="77777777" w:rsidTr="00FA57D2">
        <w:trPr>
          <w:trHeight w:val="288"/>
        </w:trPr>
        <w:tc>
          <w:tcPr>
            <w:tcW w:w="709" w:type="dxa"/>
            <w:vMerge/>
            <w:shd w:val="clear" w:color="000000" w:fill="FFFFFF"/>
          </w:tcPr>
          <w:p w14:paraId="7748FED4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4664F6EA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2A613811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6EB09B78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08494CBF" w14:textId="77777777"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Системный анализ и управление</w:t>
            </w:r>
          </w:p>
        </w:tc>
        <w:tc>
          <w:tcPr>
            <w:tcW w:w="2727" w:type="dxa"/>
            <w:shd w:val="clear" w:color="000000" w:fill="FFFFFF"/>
          </w:tcPr>
          <w:p w14:paraId="7F12027D" w14:textId="77777777"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70F68412" w14:textId="77777777"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3C35A0BF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4FD20F86" w14:textId="77777777" w:rsidTr="00FA57D2">
        <w:trPr>
          <w:trHeight w:val="288"/>
        </w:trPr>
        <w:tc>
          <w:tcPr>
            <w:tcW w:w="709" w:type="dxa"/>
            <w:vMerge/>
            <w:shd w:val="clear" w:color="000000" w:fill="FFFFFF"/>
          </w:tcPr>
          <w:p w14:paraId="5FD286AB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2A854722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5606A43D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57D79D89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05C387C2" w14:textId="77777777"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Наземные транспортно-технологические средства</w:t>
            </w:r>
          </w:p>
        </w:tc>
        <w:tc>
          <w:tcPr>
            <w:tcW w:w="2727" w:type="dxa"/>
            <w:shd w:val="clear" w:color="000000" w:fill="FFFFFF"/>
          </w:tcPr>
          <w:p w14:paraId="393BE209" w14:textId="77777777"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14:paraId="495B54D3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663BFA25" w14:textId="77777777" w:rsidTr="00FA57D2">
        <w:trPr>
          <w:trHeight w:val="288"/>
        </w:trPr>
        <w:tc>
          <w:tcPr>
            <w:tcW w:w="709" w:type="dxa"/>
            <w:vMerge/>
            <w:shd w:val="clear" w:color="000000" w:fill="FFFFFF"/>
          </w:tcPr>
          <w:p w14:paraId="48AA5E99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4AFBE208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3C1B2D90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79AFD349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69499FE3" w14:textId="77777777"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Теплоэнергетика и теплотехника</w:t>
            </w:r>
          </w:p>
        </w:tc>
        <w:tc>
          <w:tcPr>
            <w:tcW w:w="2727" w:type="dxa"/>
            <w:shd w:val="clear" w:color="000000" w:fill="FFFFFF"/>
          </w:tcPr>
          <w:p w14:paraId="4887B7C8" w14:textId="77777777"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19A25836" w14:textId="77777777"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041EE052" w14:textId="77777777"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14:paraId="2F904EF4" w14:textId="77777777" w:rsidR="0006204E" w:rsidRPr="00562E87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6" w:type="dxa"/>
            <w:vMerge/>
            <w:shd w:val="clear" w:color="000000" w:fill="FFFFFF"/>
          </w:tcPr>
          <w:p w14:paraId="4E31C413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3BB4FEDC" w14:textId="77777777" w:rsidTr="00FA57D2">
        <w:trPr>
          <w:trHeight w:val="288"/>
        </w:trPr>
        <w:tc>
          <w:tcPr>
            <w:tcW w:w="709" w:type="dxa"/>
            <w:vMerge/>
            <w:shd w:val="clear" w:color="000000" w:fill="FFFFFF"/>
          </w:tcPr>
          <w:p w14:paraId="25F85734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43361FBC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0E6C51D5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6C8C0662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52DDCBAC" w14:textId="77777777"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Электроэнергетика и электротехника</w:t>
            </w:r>
          </w:p>
        </w:tc>
        <w:tc>
          <w:tcPr>
            <w:tcW w:w="2727" w:type="dxa"/>
            <w:shd w:val="clear" w:color="000000" w:fill="FFFFFF"/>
          </w:tcPr>
          <w:p w14:paraId="21DB58E2" w14:textId="77777777"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76ED8FF1" w14:textId="77777777"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12B81973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2412B40E" w14:textId="77777777" w:rsidTr="00FA57D2">
        <w:trPr>
          <w:trHeight w:val="288"/>
        </w:trPr>
        <w:tc>
          <w:tcPr>
            <w:tcW w:w="709" w:type="dxa"/>
            <w:vMerge/>
            <w:shd w:val="clear" w:color="000000" w:fill="FFFFFF"/>
          </w:tcPr>
          <w:p w14:paraId="29A20C99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48CA18C8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0C258A46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17365C33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1B7BCFEB" w14:textId="77777777"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Электроэнергетика</w:t>
            </w:r>
          </w:p>
        </w:tc>
        <w:tc>
          <w:tcPr>
            <w:tcW w:w="2727" w:type="dxa"/>
            <w:shd w:val="clear" w:color="000000" w:fill="FFFFFF"/>
          </w:tcPr>
          <w:p w14:paraId="77E43778" w14:textId="77777777"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0930F347" w14:textId="77777777"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35F1A7DC" w14:textId="77777777" w:rsidR="0006204E" w:rsidRPr="00562E87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14:paraId="12C17E30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6A749E3F" w14:textId="77777777" w:rsidTr="00FA57D2">
        <w:trPr>
          <w:trHeight w:val="288"/>
        </w:trPr>
        <w:tc>
          <w:tcPr>
            <w:tcW w:w="709" w:type="dxa"/>
            <w:vMerge/>
            <w:shd w:val="clear" w:color="000000" w:fill="FFFFFF"/>
          </w:tcPr>
          <w:p w14:paraId="7C9254E6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14CFF744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094D9AFD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013F80A1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7C36541C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Природообустройство</w:t>
            </w:r>
            <w:proofErr w:type="spellEnd"/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и водопользование</w:t>
            </w:r>
          </w:p>
        </w:tc>
        <w:tc>
          <w:tcPr>
            <w:tcW w:w="2727" w:type="dxa"/>
            <w:shd w:val="clear" w:color="000000" w:fill="FFFFFF"/>
          </w:tcPr>
          <w:p w14:paraId="4B45BC25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4D4FB421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14:paraId="05BE23EB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5EA7B42E" w14:textId="77777777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14:paraId="16E7D9B7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5797FA80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7C71E31A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38225E26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19829B78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Землеустройство и кадастр </w:t>
            </w:r>
          </w:p>
        </w:tc>
        <w:tc>
          <w:tcPr>
            <w:tcW w:w="2727" w:type="dxa"/>
            <w:shd w:val="clear" w:color="000000" w:fill="FFFFFF"/>
          </w:tcPr>
          <w:p w14:paraId="4292FEE5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14:paraId="1C4968CA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4745DFCE" w14:textId="77777777" w:rsidR="0006204E" w:rsidRPr="00F44889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52C6D09B" w14:textId="77777777" w:rsidTr="00FA57D2">
        <w:trPr>
          <w:trHeight w:val="285"/>
        </w:trPr>
        <w:tc>
          <w:tcPr>
            <w:tcW w:w="709" w:type="dxa"/>
            <w:vMerge/>
            <w:shd w:val="clear" w:color="000000" w:fill="FFFFFF"/>
          </w:tcPr>
          <w:p w14:paraId="62B83A73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50A743A4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3BDAB9B4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51130109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611B9D85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Технология продукции и организация общественного питания</w:t>
            </w:r>
          </w:p>
        </w:tc>
        <w:tc>
          <w:tcPr>
            <w:tcW w:w="2727" w:type="dxa"/>
            <w:shd w:val="clear" w:color="000000" w:fill="FFFFFF"/>
          </w:tcPr>
          <w:p w14:paraId="7B76DCB1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14:paraId="19FD694A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14:paraId="29BD0072" w14:textId="77777777" w:rsidR="0006204E" w:rsidRPr="00F44889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1EB110F9" w14:textId="77777777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14:paraId="303DB72E" w14:textId="77777777" w:rsidR="0006204E" w:rsidRPr="00F44889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4AA936A1" w14:textId="77777777" w:rsidR="0006204E" w:rsidRPr="00F44889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58A18CF0" w14:textId="77777777" w:rsidR="0006204E" w:rsidRPr="00F44889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48A8B3D8" w14:textId="77777777" w:rsidR="0006204E" w:rsidRPr="00F44889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0B084B73" w14:textId="77777777" w:rsidR="0006204E" w:rsidRPr="00562E87" w:rsidRDefault="00E60A2D" w:rsidP="00151D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Торговое дело</w:t>
            </w:r>
          </w:p>
        </w:tc>
        <w:tc>
          <w:tcPr>
            <w:tcW w:w="2727" w:type="dxa"/>
            <w:shd w:val="clear" w:color="000000" w:fill="FFFFFF"/>
          </w:tcPr>
          <w:p w14:paraId="5843366B" w14:textId="77777777" w:rsidR="0006204E" w:rsidRPr="00562E87" w:rsidRDefault="00E60A2D" w:rsidP="00562E8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14:paraId="258B9731" w14:textId="77777777" w:rsidR="0006204E" w:rsidRPr="00562E87" w:rsidRDefault="00E60A2D" w:rsidP="000620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7733F0FD" w14:textId="77777777"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6F53D23F" w14:textId="77777777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14:paraId="09E4EC10" w14:textId="77777777" w:rsidR="0006204E" w:rsidRPr="00F44889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2E40DFDB" w14:textId="77777777" w:rsidR="0006204E" w:rsidRPr="00F44889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09D89753" w14:textId="77777777" w:rsidR="0006204E" w:rsidRPr="00F44889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5531F88F" w14:textId="77777777" w:rsidR="0006204E" w:rsidRPr="00F44889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791962A2" w14:textId="77777777" w:rsidR="0006204E" w:rsidRPr="00730391" w:rsidRDefault="00E60A2D" w:rsidP="000620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 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727" w:type="dxa"/>
            <w:shd w:val="clear" w:color="000000" w:fill="FFFFFF"/>
          </w:tcPr>
          <w:p w14:paraId="5DE9D524" w14:textId="77777777" w:rsidR="0006204E" w:rsidRPr="00730391" w:rsidRDefault="00E60A2D" w:rsidP="000620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в сф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ере государственно-правовых отношений и местного (муниципального) 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14:paraId="6EA29C51" w14:textId="77777777"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1147FAF2" w14:textId="77777777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14:paraId="7DB5C0C8" w14:textId="77777777" w:rsidR="0006204E" w:rsidRPr="00F44889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40B1A946" w14:textId="77777777" w:rsidR="0006204E" w:rsidRPr="00F44889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7AB7BC91" w14:textId="77777777" w:rsidR="0006204E" w:rsidRPr="00F44889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75C9F438" w14:textId="77777777" w:rsidR="0006204E" w:rsidRPr="00F44889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5FAAF7C3" w14:textId="77777777" w:rsidR="0006204E" w:rsidRDefault="00E60A2D" w:rsidP="00062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14:paraId="3CEFD193" w14:textId="77777777" w:rsidR="0006204E" w:rsidRPr="00034394" w:rsidRDefault="00E60A2D" w:rsidP="00062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727" w:type="dxa"/>
            <w:shd w:val="clear" w:color="000000" w:fill="FFFFFF"/>
          </w:tcPr>
          <w:p w14:paraId="5747D728" w14:textId="77777777" w:rsidR="0006204E" w:rsidRDefault="00E60A2D" w:rsidP="000620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14:paraId="7A1602CD" w14:textId="77777777" w:rsidR="0006204E" w:rsidRPr="00034394" w:rsidRDefault="00E60A2D" w:rsidP="000620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14:paraId="39767A8B" w14:textId="77777777"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63AEC1C2" w14:textId="77777777" w:rsidTr="00FA57D2">
        <w:trPr>
          <w:trHeight w:val="252"/>
        </w:trPr>
        <w:tc>
          <w:tcPr>
            <w:tcW w:w="709" w:type="dxa"/>
            <w:vMerge w:val="restart"/>
            <w:shd w:val="clear" w:color="000000" w:fill="FFFFFF"/>
          </w:tcPr>
          <w:p w14:paraId="1172BE3B" w14:textId="77777777" w:rsidR="0006204E" w:rsidRPr="007D4D42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5.2. 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14:paraId="79F88644" w14:textId="77777777" w:rsidR="0006204E" w:rsidRPr="00730391" w:rsidRDefault="00E60A2D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14:paraId="4E43DEAE" w14:textId="77777777" w:rsidR="0006204E" w:rsidRPr="00730391" w:rsidRDefault="00E60A2D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14:paraId="1CC29C58" w14:textId="77777777" w:rsidR="0006204E" w:rsidRPr="00730391" w:rsidRDefault="00E60A2D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shd w:val="clear" w:color="000000" w:fill="FFFFFF"/>
          </w:tcPr>
          <w:p w14:paraId="70F49B5B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14:paraId="72F8E585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518A1C12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3A63C903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14:paraId="21235634" w14:textId="77777777" w:rsidR="0006204E" w:rsidRPr="00F57594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A22A99" w14:paraId="2C5CCFD6" w14:textId="77777777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14:paraId="424C2A82" w14:textId="77777777" w:rsidR="0006204E" w:rsidRPr="007D4D42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7F07A0CE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62B0E809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37C27C02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3B1C314B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000000" w:fill="FFFFFF"/>
          </w:tcPr>
          <w:p w14:paraId="439BD88C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4CCF4594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46AD2CFC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7CA3A0CD" w14:textId="77777777"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16032BA6" w14:textId="77777777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14:paraId="7F9E05DA" w14:textId="77777777" w:rsidR="0006204E" w:rsidRPr="007D4D42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6C53767A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58F510F1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4C97D9AC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78867971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Судебная экспертиза</w:t>
            </w:r>
          </w:p>
        </w:tc>
        <w:tc>
          <w:tcPr>
            <w:tcW w:w="2727" w:type="dxa"/>
            <w:shd w:val="clear" w:color="000000" w:fill="FFFFFF"/>
          </w:tcPr>
          <w:p w14:paraId="59EDDBB6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Судебный эксперт</w:t>
            </w:r>
          </w:p>
          <w:p w14:paraId="1512B21B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Эксперт-криминалист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0947793F" w14:textId="77777777"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30443696" w14:textId="77777777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14:paraId="12AE36E8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407D0D37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1870D3E5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3B7DB4A9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60888146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равоохранительная деятельность </w:t>
            </w:r>
          </w:p>
        </w:tc>
        <w:tc>
          <w:tcPr>
            <w:tcW w:w="2727" w:type="dxa"/>
            <w:shd w:val="clear" w:color="000000" w:fill="FFFFFF"/>
          </w:tcPr>
          <w:p w14:paraId="6FD43803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Юрист </w:t>
            </w:r>
          </w:p>
        </w:tc>
        <w:tc>
          <w:tcPr>
            <w:tcW w:w="2126" w:type="dxa"/>
            <w:vMerge/>
            <w:shd w:val="clear" w:color="000000" w:fill="FFFFFF"/>
          </w:tcPr>
          <w:p w14:paraId="3B75C646" w14:textId="77777777"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25A4698F" w14:textId="77777777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14:paraId="43EED316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3C24CE7B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6B121634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2FEABAB5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5B09884B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персоналом </w:t>
            </w:r>
          </w:p>
        </w:tc>
        <w:tc>
          <w:tcPr>
            <w:tcW w:w="2727" w:type="dxa"/>
            <w:shd w:val="clear" w:color="000000" w:fill="FFFFFF"/>
          </w:tcPr>
          <w:p w14:paraId="17BE9D95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14:paraId="06B02C08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2F95ECA6" w14:textId="77777777"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4546E4AD" w14:textId="77777777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14:paraId="2F7250D7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4F94234B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011AD043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7CB44FE9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2C6A98FB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  <w:shd w:val="clear" w:color="000000" w:fill="FFFFFF"/>
          </w:tcPr>
          <w:p w14:paraId="107B9374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6FD47A71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456A2ED2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15930C2D" w14:textId="77777777"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796209E7" w14:textId="77777777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14:paraId="4BBFA1E1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11B21732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7830A690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7D72D480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394F2BCF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2727" w:type="dxa"/>
            <w:shd w:val="clear" w:color="000000" w:fill="FFFFFF"/>
          </w:tcPr>
          <w:p w14:paraId="2D508109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04731223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4D8B705A" w14:textId="77777777"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74F10F68" w14:textId="77777777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14:paraId="4122E19F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72367098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2D8A5D46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30290931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31527092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Экономика и планирование материально-технического снабжения</w:t>
            </w:r>
          </w:p>
        </w:tc>
        <w:tc>
          <w:tcPr>
            <w:tcW w:w="2727" w:type="dxa"/>
            <w:shd w:val="clear" w:color="000000" w:fill="FFFFFF"/>
          </w:tcPr>
          <w:p w14:paraId="42B56DBA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453F467F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27804C62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7FFF01B2" w14:textId="77777777"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4C002C5B" w14:textId="77777777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14:paraId="5EE911D3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2E5DAE09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5AEA55B3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6AE6AA56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2E219E2E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Архитектура и строительство</w:t>
            </w:r>
          </w:p>
        </w:tc>
        <w:tc>
          <w:tcPr>
            <w:tcW w:w="2727" w:type="dxa"/>
            <w:shd w:val="clear" w:color="000000" w:fill="FFFFFF"/>
          </w:tcPr>
          <w:p w14:paraId="5ABE04C7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46CA3DBB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57AEF6F0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14:paraId="6E444461" w14:textId="77777777"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2FF844A1" w14:textId="77777777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14:paraId="3DB28749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04FCC866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70A0B277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5FEB6F06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660F1351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Архитектура </w:t>
            </w:r>
          </w:p>
        </w:tc>
        <w:tc>
          <w:tcPr>
            <w:tcW w:w="2727" w:type="dxa"/>
            <w:shd w:val="clear" w:color="000000" w:fill="FFFFFF"/>
          </w:tcPr>
          <w:p w14:paraId="6B64F7F8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1B89D45D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11A4C396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14:paraId="78F01620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Архитектор</w:t>
            </w:r>
          </w:p>
        </w:tc>
        <w:tc>
          <w:tcPr>
            <w:tcW w:w="2126" w:type="dxa"/>
            <w:vMerge/>
            <w:shd w:val="clear" w:color="000000" w:fill="FFFFFF"/>
          </w:tcPr>
          <w:p w14:paraId="2D8DB227" w14:textId="77777777"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32FFA737" w14:textId="77777777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14:paraId="626DB2BF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256F368F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368CD861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5455BF34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7895100B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</w:t>
            </w:r>
          </w:p>
        </w:tc>
        <w:tc>
          <w:tcPr>
            <w:tcW w:w="2727" w:type="dxa"/>
            <w:shd w:val="clear" w:color="000000" w:fill="FFFFFF"/>
          </w:tcPr>
          <w:p w14:paraId="09957441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14:paraId="459997A3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14:paraId="305B20A2" w14:textId="77777777"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5CA0187A" w14:textId="77777777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14:paraId="14BEC3F2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756FE205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603EC21D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62A9CCBE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272078AE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Промышленное и гражданское строительство</w:t>
            </w:r>
          </w:p>
        </w:tc>
        <w:tc>
          <w:tcPr>
            <w:tcW w:w="2727" w:type="dxa"/>
            <w:shd w:val="clear" w:color="000000" w:fill="FFFFFF"/>
          </w:tcPr>
          <w:p w14:paraId="23C27504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Инженер – строитель</w:t>
            </w:r>
          </w:p>
        </w:tc>
        <w:tc>
          <w:tcPr>
            <w:tcW w:w="2126" w:type="dxa"/>
            <w:vMerge/>
            <w:shd w:val="clear" w:color="000000" w:fill="FFFFFF"/>
          </w:tcPr>
          <w:p w14:paraId="760FF111" w14:textId="77777777"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067FA15A" w14:textId="77777777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14:paraId="04D7F18A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6B5A0037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76C729F3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51A145BD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32FD443E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Машиностроение </w:t>
            </w:r>
          </w:p>
        </w:tc>
        <w:tc>
          <w:tcPr>
            <w:tcW w:w="2727" w:type="dxa"/>
            <w:shd w:val="clear" w:color="000000" w:fill="FFFFFF"/>
          </w:tcPr>
          <w:p w14:paraId="392FDD89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</w:tc>
        <w:tc>
          <w:tcPr>
            <w:tcW w:w="2126" w:type="dxa"/>
            <w:vMerge/>
            <w:shd w:val="clear" w:color="000000" w:fill="FFFFFF"/>
          </w:tcPr>
          <w:p w14:paraId="7C529088" w14:textId="77777777"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54D1A740" w14:textId="77777777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14:paraId="695DBB8E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4BF129D3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7DDE6B6D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58CC2464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2A9CEA78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Пищевая инженерия малых предприятий </w:t>
            </w:r>
          </w:p>
        </w:tc>
        <w:tc>
          <w:tcPr>
            <w:tcW w:w="2727" w:type="dxa"/>
            <w:shd w:val="clear" w:color="000000" w:fill="FFFFFF"/>
          </w:tcPr>
          <w:p w14:paraId="60DBC4C6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14:paraId="6A18CF32" w14:textId="77777777"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4475CB44" w14:textId="77777777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14:paraId="0A0A2648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426B5E70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2C12D710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69D15BA0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1FB4E8A9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Жилищное хозяйство и коммунальная инфраструктура</w:t>
            </w:r>
          </w:p>
        </w:tc>
        <w:tc>
          <w:tcPr>
            <w:tcW w:w="2727" w:type="dxa"/>
            <w:shd w:val="clear" w:color="000000" w:fill="FFFFFF"/>
          </w:tcPr>
          <w:p w14:paraId="7A4E6592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14:paraId="2C9B8B80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14:paraId="664371E8" w14:textId="77777777"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1F417313" w14:textId="77777777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14:paraId="7603BE73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08AE3E50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1F993258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532D250C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05F3175A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Технология транспортных процессов</w:t>
            </w:r>
          </w:p>
        </w:tc>
        <w:tc>
          <w:tcPr>
            <w:tcW w:w="2727" w:type="dxa"/>
            <w:shd w:val="clear" w:color="000000" w:fill="FFFFFF"/>
          </w:tcPr>
          <w:p w14:paraId="59D390F0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14:paraId="246C3EB3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67AE2800" w14:textId="77777777"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6E2F4793" w14:textId="77777777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14:paraId="2CE86909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6B123C88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35A92B70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35F42F3F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73C54944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Системный анализ и управление</w:t>
            </w:r>
          </w:p>
        </w:tc>
        <w:tc>
          <w:tcPr>
            <w:tcW w:w="2727" w:type="dxa"/>
            <w:shd w:val="clear" w:color="000000" w:fill="FFFFFF"/>
          </w:tcPr>
          <w:p w14:paraId="7298BD8C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68AC89D6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3E30B8D3" w14:textId="77777777"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0B6AA1E2" w14:textId="77777777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14:paraId="26D9B2D6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08AE8CE5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2B5FD5CE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169A048C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2DAD37FE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Наземные транспортно-технологические средства</w:t>
            </w:r>
          </w:p>
        </w:tc>
        <w:tc>
          <w:tcPr>
            <w:tcW w:w="2727" w:type="dxa"/>
            <w:shd w:val="clear" w:color="000000" w:fill="FFFFFF"/>
          </w:tcPr>
          <w:p w14:paraId="6949C989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14:paraId="4EC58ACC" w14:textId="77777777"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68B7A823" w14:textId="77777777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14:paraId="14D1128D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33C16E96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1EBC2F49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346EBF3D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17AB5816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Теплоэнергетика и теплотехника</w:t>
            </w:r>
          </w:p>
        </w:tc>
        <w:tc>
          <w:tcPr>
            <w:tcW w:w="2727" w:type="dxa"/>
            <w:shd w:val="clear" w:color="000000" w:fill="FFFFFF"/>
          </w:tcPr>
          <w:p w14:paraId="235EFE10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0E457CE3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1AD4D879" w14:textId="77777777" w:rsidR="0006204E" w:rsidRPr="00562E87" w:rsidRDefault="00E60A2D" w:rsidP="000620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14:paraId="728162C9" w14:textId="77777777"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1F9E46CA" w14:textId="77777777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14:paraId="68BA2EF0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49A7A06D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3EC25D60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4184F54E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24C38B7A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Электроэнергетика и электротехника</w:t>
            </w:r>
          </w:p>
        </w:tc>
        <w:tc>
          <w:tcPr>
            <w:tcW w:w="2727" w:type="dxa"/>
            <w:shd w:val="clear" w:color="000000" w:fill="FFFFFF"/>
          </w:tcPr>
          <w:p w14:paraId="7CCA8E80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01C9B3C6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32025C5E" w14:textId="77777777"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18FA1819" w14:textId="77777777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14:paraId="160E6630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4172F8C2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72BE0297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7E764C12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1B513A10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Электроэнергетика</w:t>
            </w:r>
          </w:p>
        </w:tc>
        <w:tc>
          <w:tcPr>
            <w:tcW w:w="2727" w:type="dxa"/>
            <w:shd w:val="clear" w:color="000000" w:fill="FFFFFF"/>
          </w:tcPr>
          <w:p w14:paraId="162D4478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61A85C19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12E2273E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14:paraId="0908282E" w14:textId="77777777"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7F4AE92C" w14:textId="77777777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14:paraId="4D7B3113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0A169660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1F9386A4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79A10A08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320AC78C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Природообустройство</w:t>
            </w:r>
            <w:proofErr w:type="spellEnd"/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и </w:t>
            </w: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водопользование</w:t>
            </w:r>
          </w:p>
        </w:tc>
        <w:tc>
          <w:tcPr>
            <w:tcW w:w="2727" w:type="dxa"/>
            <w:shd w:val="clear" w:color="000000" w:fill="FFFFFF"/>
          </w:tcPr>
          <w:p w14:paraId="62961C66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Бакалавр</w:t>
            </w:r>
          </w:p>
          <w:p w14:paraId="33CC6D64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14:paraId="448D643A" w14:textId="77777777"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2CF5A190" w14:textId="77777777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14:paraId="77E03098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6EB541E9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3AAE69E0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5020954F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0D0CD6DD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Землеустройство и кадастр </w:t>
            </w:r>
          </w:p>
        </w:tc>
        <w:tc>
          <w:tcPr>
            <w:tcW w:w="2727" w:type="dxa"/>
            <w:shd w:val="clear" w:color="000000" w:fill="FFFFFF"/>
          </w:tcPr>
          <w:p w14:paraId="409B839F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14:paraId="29155277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320961B1" w14:textId="77777777"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5A8D8F74" w14:textId="77777777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14:paraId="6643D81E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53C6E9B0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10FFE945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44A4B7DC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7E2E4ACF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Технология продукции и организация общественного питания</w:t>
            </w:r>
          </w:p>
        </w:tc>
        <w:tc>
          <w:tcPr>
            <w:tcW w:w="2727" w:type="dxa"/>
            <w:shd w:val="clear" w:color="000000" w:fill="FFFFFF"/>
          </w:tcPr>
          <w:p w14:paraId="50F8E9E0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14:paraId="783107D2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14:paraId="0C05EE24" w14:textId="77777777"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1DF19887" w14:textId="77777777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14:paraId="03C52DB6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3E77470E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00EDB6D0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3A8AEB0E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7E685957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62E87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Торговое дело</w:t>
            </w:r>
          </w:p>
        </w:tc>
        <w:tc>
          <w:tcPr>
            <w:tcW w:w="2727" w:type="dxa"/>
            <w:shd w:val="clear" w:color="000000" w:fill="FFFFFF"/>
          </w:tcPr>
          <w:p w14:paraId="0438616F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14:paraId="01FE9880" w14:textId="77777777" w:rsidR="0006204E" w:rsidRPr="00562E87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2E87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1F2D0A51" w14:textId="77777777"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2F28E3C8" w14:textId="77777777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14:paraId="58752804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218D0B67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3AFB421D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54242841" w14:textId="77777777" w:rsidR="0006204E" w:rsidRPr="0073039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0A2917AA" w14:textId="77777777" w:rsidR="0006204E" w:rsidRPr="00730391" w:rsidRDefault="00E60A2D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 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727" w:type="dxa"/>
            <w:shd w:val="clear" w:color="000000" w:fill="FFFFFF"/>
          </w:tcPr>
          <w:p w14:paraId="657D8443" w14:textId="77777777" w:rsidR="0006204E" w:rsidRPr="00730391" w:rsidRDefault="00E60A2D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в сф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ере государственно-правовых отношений и местного (муниципального) 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14:paraId="1B47DE53" w14:textId="77777777"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2B5A2804" w14:textId="77777777" w:rsidTr="00FA57D2">
        <w:trPr>
          <w:trHeight w:val="252"/>
        </w:trPr>
        <w:tc>
          <w:tcPr>
            <w:tcW w:w="709" w:type="dxa"/>
            <w:vMerge/>
            <w:shd w:val="clear" w:color="000000" w:fill="FFFFFF"/>
          </w:tcPr>
          <w:p w14:paraId="4EB72A06" w14:textId="77777777" w:rsidR="0006204E" w:rsidRPr="00EE402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63D41520" w14:textId="77777777" w:rsidR="0006204E" w:rsidRPr="00EE402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5A3B4A82" w14:textId="77777777" w:rsidR="0006204E" w:rsidRPr="00EE402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2FA64DEC" w14:textId="77777777" w:rsidR="0006204E" w:rsidRPr="00EE4021" w:rsidRDefault="0006204E" w:rsidP="005A0D4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1A081168" w14:textId="77777777" w:rsidR="0006204E" w:rsidRDefault="00E60A2D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14:paraId="42907EE0" w14:textId="77777777" w:rsidR="0006204E" w:rsidRPr="00034394" w:rsidRDefault="00E60A2D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727" w:type="dxa"/>
            <w:shd w:val="clear" w:color="000000" w:fill="FFFFFF"/>
          </w:tcPr>
          <w:p w14:paraId="3C6024C7" w14:textId="77777777" w:rsidR="0006204E" w:rsidRDefault="00E60A2D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14:paraId="4F6FB21F" w14:textId="77777777" w:rsidR="0006204E" w:rsidRPr="00034394" w:rsidRDefault="00E60A2D" w:rsidP="000620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14:paraId="0B112236" w14:textId="77777777" w:rsidR="0006204E" w:rsidRPr="00F57594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5CE4D8EB" w14:textId="77777777" w:rsidTr="00FA57D2">
        <w:trPr>
          <w:trHeight w:val="480"/>
        </w:trPr>
        <w:tc>
          <w:tcPr>
            <w:tcW w:w="709" w:type="dxa"/>
            <w:vMerge w:val="restart"/>
            <w:shd w:val="clear" w:color="000000" w:fill="FFFFFF"/>
          </w:tcPr>
          <w:p w14:paraId="3CBDF659" w14:textId="77777777" w:rsidR="0006204E" w:rsidRPr="008F6927" w:rsidRDefault="00E60A2D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5.3.</w:t>
            </w:r>
          </w:p>
        </w:tc>
        <w:tc>
          <w:tcPr>
            <w:tcW w:w="2268" w:type="dxa"/>
            <w:gridSpan w:val="2"/>
            <w:vMerge w:val="restart"/>
            <w:shd w:val="clear" w:color="000000" w:fill="FFFFFF"/>
          </w:tcPr>
          <w:p w14:paraId="5EA08674" w14:textId="77777777" w:rsidR="0006204E" w:rsidRPr="00730391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1526" w:type="dxa"/>
            <w:vMerge w:val="restart"/>
            <w:shd w:val="clear" w:color="000000" w:fill="FFFFFF"/>
          </w:tcPr>
          <w:p w14:paraId="4F52ECFA" w14:textId="77777777" w:rsidR="0006204E" w:rsidRPr="00730391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14:paraId="3B5A0EAF" w14:textId="77777777" w:rsidR="0006204E" w:rsidRPr="00730391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4253" w:type="dxa"/>
          </w:tcPr>
          <w:p w14:paraId="08F21D94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</w:tcPr>
          <w:p w14:paraId="4B656D9D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0D2AF861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44875AA2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14:paraId="17ACD7F0" w14:textId="77777777" w:rsidR="0006204E" w:rsidRPr="00730391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A22A99" w14:paraId="5B951624" w14:textId="77777777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14:paraId="52629B31" w14:textId="77777777"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2BE88F41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13CC6C09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24594A52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1084F659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</w:tcPr>
          <w:p w14:paraId="57EB5D8B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7B707396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240F3662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76A60EDC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572F56CA" w14:textId="77777777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14:paraId="017F459D" w14:textId="77777777"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0A9E460B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74F1DBB3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7D866735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28326A8B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Судебная экспертиза</w:t>
            </w:r>
          </w:p>
        </w:tc>
        <w:tc>
          <w:tcPr>
            <w:tcW w:w="2727" w:type="dxa"/>
          </w:tcPr>
          <w:p w14:paraId="312E2DF0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Судебный эксперт</w:t>
            </w:r>
          </w:p>
          <w:p w14:paraId="53A5290D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Эксперт-криминалист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0224C1E6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6044CAB2" w14:textId="77777777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14:paraId="4E21731A" w14:textId="77777777"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7449969E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46241400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71200D5A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75AD2F3A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Правоохранительная деятельность </w:t>
            </w:r>
          </w:p>
        </w:tc>
        <w:tc>
          <w:tcPr>
            <w:tcW w:w="2727" w:type="dxa"/>
          </w:tcPr>
          <w:p w14:paraId="0FF9B5E4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Юрист </w:t>
            </w:r>
          </w:p>
        </w:tc>
        <w:tc>
          <w:tcPr>
            <w:tcW w:w="2126" w:type="dxa"/>
            <w:vMerge/>
            <w:shd w:val="clear" w:color="000000" w:fill="FFFFFF"/>
          </w:tcPr>
          <w:p w14:paraId="79C39C01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12B92DCE" w14:textId="77777777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14:paraId="4A210414" w14:textId="77777777"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6FA63EF1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57C98EEC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6A7CD8CF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52967EAD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персоналом </w:t>
            </w:r>
          </w:p>
        </w:tc>
        <w:tc>
          <w:tcPr>
            <w:tcW w:w="2727" w:type="dxa"/>
          </w:tcPr>
          <w:p w14:paraId="728687E3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14:paraId="2E1815E3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6D0C7A35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17F4E328" w14:textId="77777777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14:paraId="651EF6B3" w14:textId="77777777"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6FEB1A13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29543E12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1FDDF30F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20C25AF8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</w:tcPr>
          <w:p w14:paraId="5B28B1BC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43376ABD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4006AEA6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5B66F5E9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6B8A8B09" w14:textId="77777777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14:paraId="28BB4482" w14:textId="77777777"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333FF3F0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377E0752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78EB930D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007557C2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2727" w:type="dxa"/>
          </w:tcPr>
          <w:p w14:paraId="30B44EAC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103AE1DF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3DF7EEA2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5A28260D" w14:textId="77777777" w:rsidTr="00FA57D2">
        <w:trPr>
          <w:trHeight w:val="273"/>
        </w:trPr>
        <w:tc>
          <w:tcPr>
            <w:tcW w:w="709" w:type="dxa"/>
            <w:vMerge/>
            <w:shd w:val="clear" w:color="000000" w:fill="FFFFFF"/>
          </w:tcPr>
          <w:p w14:paraId="3D04DA0C" w14:textId="77777777"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7E2DC8E9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3D818895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2D61925F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133922FA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Экономика и планирование </w:t>
            </w:r>
            <w:r w:rsidRPr="002B72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материально-технического снабжения</w:t>
            </w:r>
          </w:p>
        </w:tc>
        <w:tc>
          <w:tcPr>
            <w:tcW w:w="2727" w:type="dxa"/>
          </w:tcPr>
          <w:p w14:paraId="11FF89D8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Бакалавр</w:t>
            </w:r>
          </w:p>
          <w:p w14:paraId="1357DFB7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Магистр</w:t>
            </w:r>
          </w:p>
          <w:p w14:paraId="2D2E2475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5E396016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3F3DD9D9" w14:textId="77777777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14:paraId="51489671" w14:textId="77777777"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68C03F18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324177F3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14A38543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603C28F7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Экономика и бухгалтерский учет (по отраслям)</w:t>
            </w:r>
          </w:p>
        </w:tc>
        <w:tc>
          <w:tcPr>
            <w:tcW w:w="2727" w:type="dxa"/>
          </w:tcPr>
          <w:p w14:paraId="7EFC6C76" w14:textId="77777777" w:rsidR="0006204E" w:rsidRPr="002B7229" w:rsidRDefault="00E60A2D" w:rsidP="003A74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2B7229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Бухгалтер</w:t>
            </w:r>
          </w:p>
          <w:p w14:paraId="34D9D7D0" w14:textId="77777777" w:rsidR="0006204E" w:rsidRPr="002B7229" w:rsidRDefault="00E60A2D" w:rsidP="003A74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Бухгалтер, специалист по налогообложению</w:t>
            </w:r>
          </w:p>
        </w:tc>
        <w:tc>
          <w:tcPr>
            <w:tcW w:w="2126" w:type="dxa"/>
            <w:vMerge/>
            <w:shd w:val="clear" w:color="000000" w:fill="FFFFFF"/>
          </w:tcPr>
          <w:p w14:paraId="24392499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35DDDB20" w14:textId="77777777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14:paraId="42DB329F" w14:textId="77777777"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6E31E0F7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0A905074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5D6B3B32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75CACAD2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Архитектура и строительство</w:t>
            </w:r>
          </w:p>
        </w:tc>
        <w:tc>
          <w:tcPr>
            <w:tcW w:w="2727" w:type="dxa"/>
          </w:tcPr>
          <w:p w14:paraId="7FD3DC70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7DBCA228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48A5C0E8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14:paraId="19E65F2C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4245FB06" w14:textId="77777777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14:paraId="1B2C20AF" w14:textId="77777777"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06EEAD0C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0D71662D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52698465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3508EB70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Архитектура </w:t>
            </w:r>
          </w:p>
        </w:tc>
        <w:tc>
          <w:tcPr>
            <w:tcW w:w="2727" w:type="dxa"/>
          </w:tcPr>
          <w:p w14:paraId="323CEBE0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6631AF17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1B16E079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14:paraId="57AE30A3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Архитектор</w:t>
            </w:r>
          </w:p>
        </w:tc>
        <w:tc>
          <w:tcPr>
            <w:tcW w:w="2126" w:type="dxa"/>
            <w:vMerge/>
            <w:shd w:val="clear" w:color="000000" w:fill="FFFFFF"/>
          </w:tcPr>
          <w:p w14:paraId="508CBD46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70DF0AE6" w14:textId="77777777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14:paraId="11BBF1CB" w14:textId="77777777"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7237BFB3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5FC236C1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38BB665A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0852552E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</w:t>
            </w:r>
          </w:p>
        </w:tc>
        <w:tc>
          <w:tcPr>
            <w:tcW w:w="2727" w:type="dxa"/>
          </w:tcPr>
          <w:p w14:paraId="599A67F4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14:paraId="1392D5DB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14:paraId="032300B6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51DA551B" w14:textId="77777777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14:paraId="37B21005" w14:textId="77777777"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451D60F7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131DB2B5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755D8E76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212F345D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Строительство и эксплуатация зданий и сооружений</w:t>
            </w:r>
          </w:p>
        </w:tc>
        <w:tc>
          <w:tcPr>
            <w:tcW w:w="2727" w:type="dxa"/>
          </w:tcPr>
          <w:p w14:paraId="2AF8920D" w14:textId="77777777" w:rsidR="0006204E" w:rsidRPr="005F3893" w:rsidRDefault="00E60A2D" w:rsidP="005F389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5F3893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14:paraId="1D07D464" w14:textId="77777777" w:rsidR="0006204E" w:rsidRPr="002B7229" w:rsidRDefault="00E60A2D" w:rsidP="00BC46E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893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Старший техник</w:t>
            </w:r>
          </w:p>
        </w:tc>
        <w:tc>
          <w:tcPr>
            <w:tcW w:w="2126" w:type="dxa"/>
            <w:vMerge/>
            <w:shd w:val="clear" w:color="000000" w:fill="FFFFFF"/>
          </w:tcPr>
          <w:p w14:paraId="506BC7BC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30B3E3BF" w14:textId="77777777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14:paraId="3FFFD688" w14:textId="77777777"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54D6048F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3179C408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276237D5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7E04A072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Водоснабжение и водоотведение</w:t>
            </w:r>
          </w:p>
        </w:tc>
        <w:tc>
          <w:tcPr>
            <w:tcW w:w="2727" w:type="dxa"/>
          </w:tcPr>
          <w:p w14:paraId="128C2CDA" w14:textId="77777777" w:rsidR="0006204E" w:rsidRPr="005F3893" w:rsidRDefault="00E60A2D" w:rsidP="005F389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5F3893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14:paraId="26A16F5A" w14:textId="77777777" w:rsidR="0006204E" w:rsidRPr="002B7229" w:rsidRDefault="00E60A2D" w:rsidP="005F3893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893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Старший техник</w:t>
            </w:r>
          </w:p>
        </w:tc>
        <w:tc>
          <w:tcPr>
            <w:tcW w:w="2126" w:type="dxa"/>
            <w:vMerge/>
            <w:shd w:val="clear" w:color="000000" w:fill="FFFFFF"/>
          </w:tcPr>
          <w:p w14:paraId="1A39A677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2C3376A2" w14:textId="77777777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14:paraId="0034D8ED" w14:textId="77777777"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0672BAF7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7A7B586A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68FBDC0B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21357D85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Промышленное и гражданское строительство</w:t>
            </w:r>
          </w:p>
        </w:tc>
        <w:tc>
          <w:tcPr>
            <w:tcW w:w="2727" w:type="dxa"/>
          </w:tcPr>
          <w:p w14:paraId="1C1D23E5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Инженер – строитель</w:t>
            </w:r>
          </w:p>
        </w:tc>
        <w:tc>
          <w:tcPr>
            <w:tcW w:w="2126" w:type="dxa"/>
            <w:vMerge/>
            <w:shd w:val="clear" w:color="000000" w:fill="FFFFFF"/>
          </w:tcPr>
          <w:p w14:paraId="24F6D419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53313D2D" w14:textId="77777777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14:paraId="4D5AFD7E" w14:textId="77777777"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36BBA00B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56F79498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730C79CF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40A9FE4C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Экспертиза и управление недвижимостью </w:t>
            </w:r>
          </w:p>
        </w:tc>
        <w:tc>
          <w:tcPr>
            <w:tcW w:w="2727" w:type="dxa"/>
          </w:tcPr>
          <w:p w14:paraId="548D8C70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555194EE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14:paraId="35CB4C0C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204B4A0C" w14:textId="77777777" w:rsidTr="00FA57D2">
        <w:trPr>
          <w:trHeight w:val="208"/>
        </w:trPr>
        <w:tc>
          <w:tcPr>
            <w:tcW w:w="709" w:type="dxa"/>
            <w:vMerge/>
            <w:shd w:val="clear" w:color="000000" w:fill="FFFFFF"/>
          </w:tcPr>
          <w:p w14:paraId="2304D8DE" w14:textId="77777777"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0C00773F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08EB6104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48F5819D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0D7A2F7E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Машиностроение </w:t>
            </w:r>
          </w:p>
        </w:tc>
        <w:tc>
          <w:tcPr>
            <w:tcW w:w="2727" w:type="dxa"/>
          </w:tcPr>
          <w:p w14:paraId="237CA4E1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</w:tc>
        <w:tc>
          <w:tcPr>
            <w:tcW w:w="2126" w:type="dxa"/>
            <w:vMerge/>
            <w:shd w:val="clear" w:color="000000" w:fill="FFFFFF"/>
          </w:tcPr>
          <w:p w14:paraId="7FCE16BD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007267D0" w14:textId="77777777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14:paraId="03646BBB" w14:textId="77777777"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3E858F58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24D8F577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324DAF8C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6954551D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Пищевая инженерия малых предприятий </w:t>
            </w:r>
          </w:p>
        </w:tc>
        <w:tc>
          <w:tcPr>
            <w:tcW w:w="2727" w:type="dxa"/>
          </w:tcPr>
          <w:p w14:paraId="63522FC5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14:paraId="62FF8A88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030524FF" w14:textId="77777777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14:paraId="40055953" w14:textId="77777777"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284098ED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51377DE2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58E5335F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6BF0AF68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Жилищное хозяйство и коммунальная инфраструктура</w:t>
            </w:r>
          </w:p>
        </w:tc>
        <w:tc>
          <w:tcPr>
            <w:tcW w:w="2727" w:type="dxa"/>
          </w:tcPr>
          <w:p w14:paraId="0B861834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14:paraId="325B3A44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14:paraId="70D6FF18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3140118B" w14:textId="77777777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14:paraId="7769060D" w14:textId="77777777"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131A2281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6CAA6A21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60B667D3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50BA02F6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Технология транспортных процессов</w:t>
            </w:r>
          </w:p>
        </w:tc>
        <w:tc>
          <w:tcPr>
            <w:tcW w:w="2727" w:type="dxa"/>
          </w:tcPr>
          <w:p w14:paraId="0B107422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14:paraId="1143EAE3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7596B238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02BBE598" w14:textId="77777777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14:paraId="01EDDD70" w14:textId="77777777"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1D54C04C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5761D656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5F6890F5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498E008A" w14:textId="77777777" w:rsidR="0006204E" w:rsidRPr="002B7229" w:rsidRDefault="00E60A2D" w:rsidP="00A97A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Автоматизация технологических процессов и производств (по отраслям)</w:t>
            </w:r>
          </w:p>
        </w:tc>
        <w:tc>
          <w:tcPr>
            <w:tcW w:w="2727" w:type="dxa"/>
          </w:tcPr>
          <w:p w14:paraId="67B7796F" w14:textId="77777777" w:rsidR="0006204E" w:rsidRPr="002B7229" w:rsidRDefault="00E60A2D" w:rsidP="00A97A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</w:t>
            </w:r>
          </w:p>
        </w:tc>
        <w:tc>
          <w:tcPr>
            <w:tcW w:w="2126" w:type="dxa"/>
            <w:vMerge/>
            <w:shd w:val="clear" w:color="000000" w:fill="FFFFFF"/>
          </w:tcPr>
          <w:p w14:paraId="04BA8639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6DBCCF7B" w14:textId="77777777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14:paraId="7D63A420" w14:textId="77777777"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729C4A66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70DF15AD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394F79F8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3906FD21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Системный анализ и управление</w:t>
            </w:r>
          </w:p>
        </w:tc>
        <w:tc>
          <w:tcPr>
            <w:tcW w:w="2727" w:type="dxa"/>
          </w:tcPr>
          <w:p w14:paraId="5C29B341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46CE9D67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7F795B9F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60ACA034" w14:textId="77777777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14:paraId="7F709119" w14:textId="77777777"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1C7B702F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468B778B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6F75D95F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17211577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Наземные транспортно-</w:t>
            </w: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технологические средства</w:t>
            </w:r>
          </w:p>
        </w:tc>
        <w:tc>
          <w:tcPr>
            <w:tcW w:w="2727" w:type="dxa"/>
          </w:tcPr>
          <w:p w14:paraId="6B4124C2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14:paraId="3D2C1EF6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701D90F4" w14:textId="77777777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14:paraId="598AC6C0" w14:textId="77777777"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3BF7A81D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26F93DBF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42C2A0BA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3F9CDF54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Организация перевозок и управление на транспорте (по видам)</w:t>
            </w:r>
          </w:p>
        </w:tc>
        <w:tc>
          <w:tcPr>
            <w:tcW w:w="2727" w:type="dxa"/>
          </w:tcPr>
          <w:p w14:paraId="0030789B" w14:textId="77777777" w:rsidR="0006204E" w:rsidRDefault="00E60A2D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3A746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14:paraId="5E8F72AD" w14:textId="77777777" w:rsidR="0006204E" w:rsidRPr="002B7229" w:rsidRDefault="00E60A2D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46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Старший техник</w:t>
            </w:r>
          </w:p>
        </w:tc>
        <w:tc>
          <w:tcPr>
            <w:tcW w:w="2126" w:type="dxa"/>
            <w:vMerge/>
            <w:shd w:val="clear" w:color="000000" w:fill="FFFFFF"/>
          </w:tcPr>
          <w:p w14:paraId="402F42AC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6A187EA5" w14:textId="77777777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14:paraId="394EE3FE" w14:textId="77777777"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228D4AC9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217ACDC0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7F33F239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06E06CBF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Теплоэнергетика и теплотехника</w:t>
            </w:r>
          </w:p>
        </w:tc>
        <w:tc>
          <w:tcPr>
            <w:tcW w:w="2727" w:type="dxa"/>
          </w:tcPr>
          <w:p w14:paraId="6AB88E8F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45420679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10FF39D5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14:paraId="2A5A6D1B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6AE8BBBA" w14:textId="77777777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14:paraId="48BF77FA" w14:textId="77777777"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746A8B35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366B64D8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51087E38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4DDF1CAF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Электроэнергетика и электротехника</w:t>
            </w:r>
          </w:p>
        </w:tc>
        <w:tc>
          <w:tcPr>
            <w:tcW w:w="2727" w:type="dxa"/>
          </w:tcPr>
          <w:p w14:paraId="035C4676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0607CB07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74047AD2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0C9125CB" w14:textId="77777777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14:paraId="7D76CF12" w14:textId="77777777"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51F2D329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6B9B9BD7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4BB6800A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335AE011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Электроэнергетика</w:t>
            </w:r>
          </w:p>
        </w:tc>
        <w:tc>
          <w:tcPr>
            <w:tcW w:w="2727" w:type="dxa"/>
          </w:tcPr>
          <w:p w14:paraId="4052BD40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41330842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5DD094CE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14:paraId="25E991F5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396E628A" w14:textId="77777777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14:paraId="3763A2A8" w14:textId="77777777"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0463CC92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03AB9FBC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6A1BA697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41D2F102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Электроснабжение (по отраслям)</w:t>
            </w:r>
          </w:p>
        </w:tc>
        <w:tc>
          <w:tcPr>
            <w:tcW w:w="2727" w:type="dxa"/>
          </w:tcPr>
          <w:p w14:paraId="5474A0C2" w14:textId="77777777" w:rsidR="0006204E" w:rsidRPr="00F16435" w:rsidRDefault="00E60A2D" w:rsidP="00F1643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14:paraId="194813D0" w14:textId="77777777" w:rsidR="0006204E" w:rsidRPr="002B7229" w:rsidRDefault="00E60A2D" w:rsidP="0006204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 по электроснабжению</w:t>
            </w:r>
          </w:p>
        </w:tc>
        <w:tc>
          <w:tcPr>
            <w:tcW w:w="2126" w:type="dxa"/>
            <w:vMerge/>
            <w:shd w:val="clear" w:color="000000" w:fill="FFFFFF"/>
          </w:tcPr>
          <w:p w14:paraId="7D2CC429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34454E96" w14:textId="77777777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14:paraId="5AC71588" w14:textId="77777777"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2291F499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54616487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375A6BCE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22E692BB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Рациональное использование </w:t>
            </w:r>
            <w:proofErr w:type="spellStart"/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природохозяйственных</w:t>
            </w:r>
            <w:proofErr w:type="spellEnd"/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комплексов</w:t>
            </w:r>
          </w:p>
        </w:tc>
        <w:tc>
          <w:tcPr>
            <w:tcW w:w="2727" w:type="dxa"/>
          </w:tcPr>
          <w:p w14:paraId="0297E20F" w14:textId="77777777" w:rsidR="0006204E" w:rsidRPr="00F16435" w:rsidRDefault="00E60A2D" w:rsidP="00F1643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Техник-эколог</w:t>
            </w:r>
          </w:p>
          <w:p w14:paraId="17C80FED" w14:textId="77777777" w:rsidR="0006204E" w:rsidRPr="002B7229" w:rsidRDefault="00E60A2D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 по охране окружающей среды</w:t>
            </w:r>
          </w:p>
        </w:tc>
        <w:tc>
          <w:tcPr>
            <w:tcW w:w="2126" w:type="dxa"/>
            <w:vMerge/>
            <w:shd w:val="clear" w:color="000000" w:fill="FFFFFF"/>
          </w:tcPr>
          <w:p w14:paraId="7117AC99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38FCDB8B" w14:textId="77777777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14:paraId="61E4A4A3" w14:textId="77777777"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1B8CDA62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05A29AED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4A1E27DA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01EBA10E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Природоохранное обустройство территорий</w:t>
            </w:r>
          </w:p>
        </w:tc>
        <w:tc>
          <w:tcPr>
            <w:tcW w:w="2727" w:type="dxa"/>
          </w:tcPr>
          <w:p w14:paraId="478E34CE" w14:textId="77777777" w:rsidR="0006204E" w:rsidRPr="00F16435" w:rsidRDefault="00E60A2D" w:rsidP="00F1643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14:paraId="358CAED0" w14:textId="77777777" w:rsidR="0006204E" w:rsidRPr="002B7229" w:rsidRDefault="00E60A2D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Старший техник</w:t>
            </w:r>
          </w:p>
        </w:tc>
        <w:tc>
          <w:tcPr>
            <w:tcW w:w="2126" w:type="dxa"/>
            <w:vMerge/>
            <w:shd w:val="clear" w:color="000000" w:fill="FFFFFF"/>
          </w:tcPr>
          <w:p w14:paraId="711B2239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3DAE669D" w14:textId="77777777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14:paraId="577F40A1" w14:textId="77777777"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47DF5839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5E486696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1A946734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4A480025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Пожарная безопасность</w:t>
            </w:r>
          </w:p>
        </w:tc>
        <w:tc>
          <w:tcPr>
            <w:tcW w:w="2727" w:type="dxa"/>
          </w:tcPr>
          <w:p w14:paraId="473A6581" w14:textId="77777777" w:rsidR="0006204E" w:rsidRPr="00F16435" w:rsidRDefault="00E60A2D" w:rsidP="00F1643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14:paraId="2654EC71" w14:textId="77777777" w:rsidR="0006204E" w:rsidRPr="002B7229" w:rsidRDefault="00E60A2D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Старший техник</w:t>
            </w:r>
          </w:p>
        </w:tc>
        <w:tc>
          <w:tcPr>
            <w:tcW w:w="2126" w:type="dxa"/>
            <w:vMerge/>
            <w:shd w:val="clear" w:color="000000" w:fill="FFFFFF"/>
          </w:tcPr>
          <w:p w14:paraId="22FF7814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6B34FF24" w14:textId="77777777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14:paraId="66A37C96" w14:textId="77777777"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28EF6162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0277ACBF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442ABB15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3657E81A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Организация оперативного (экстренного) реагирования в чрезвычайных ситуациях</w:t>
            </w:r>
          </w:p>
        </w:tc>
        <w:tc>
          <w:tcPr>
            <w:tcW w:w="2727" w:type="dxa"/>
          </w:tcPr>
          <w:p w14:paraId="65700542" w14:textId="77777777" w:rsidR="0006204E" w:rsidRPr="002B7229" w:rsidRDefault="00E60A2D" w:rsidP="00F1643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Специалист по приему и обработке экстренных вызовов</w:t>
            </w:r>
          </w:p>
        </w:tc>
        <w:tc>
          <w:tcPr>
            <w:tcW w:w="2126" w:type="dxa"/>
            <w:vMerge/>
            <w:shd w:val="clear" w:color="000000" w:fill="FFFFFF"/>
          </w:tcPr>
          <w:p w14:paraId="1586B0B0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58BAD1D8" w14:textId="77777777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14:paraId="6B2CF28D" w14:textId="77777777"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3661E969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6544210E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01B513F8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1ACBCA91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Природообустройство</w:t>
            </w:r>
            <w:proofErr w:type="spellEnd"/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и водопользование</w:t>
            </w:r>
          </w:p>
        </w:tc>
        <w:tc>
          <w:tcPr>
            <w:tcW w:w="2727" w:type="dxa"/>
          </w:tcPr>
          <w:p w14:paraId="1726DC5F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48E0DBC3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14:paraId="755BAAF8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0BE5FDC4" w14:textId="77777777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14:paraId="12113F16" w14:textId="77777777"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3AADECE2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3D65754A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785173E4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67D7F420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Землеустройство и кадастр </w:t>
            </w:r>
          </w:p>
        </w:tc>
        <w:tc>
          <w:tcPr>
            <w:tcW w:w="2727" w:type="dxa"/>
          </w:tcPr>
          <w:p w14:paraId="62BD6B08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14:paraId="17BFF1F8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39B26553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0D103CBA" w14:textId="77777777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14:paraId="11450F2A" w14:textId="77777777"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21637243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7F232A0F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03118AB9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530385B1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Землеустройство</w:t>
            </w:r>
          </w:p>
        </w:tc>
        <w:tc>
          <w:tcPr>
            <w:tcW w:w="2727" w:type="dxa"/>
          </w:tcPr>
          <w:p w14:paraId="492CB0C4" w14:textId="77777777" w:rsidR="0006204E" w:rsidRPr="00F16435" w:rsidRDefault="00E60A2D" w:rsidP="00F1643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Техник-землеустроитель</w:t>
            </w:r>
          </w:p>
          <w:p w14:paraId="52863B66" w14:textId="77777777" w:rsidR="0006204E" w:rsidRPr="002B7229" w:rsidRDefault="00E60A2D" w:rsidP="00F1643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Специалист-землеустроитель</w:t>
            </w:r>
          </w:p>
        </w:tc>
        <w:tc>
          <w:tcPr>
            <w:tcW w:w="2126" w:type="dxa"/>
            <w:vMerge/>
            <w:shd w:val="clear" w:color="000000" w:fill="FFFFFF"/>
          </w:tcPr>
          <w:p w14:paraId="02A19CFD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16412D30" w14:textId="77777777" w:rsidTr="00FA57D2">
        <w:trPr>
          <w:trHeight w:val="273"/>
        </w:trPr>
        <w:tc>
          <w:tcPr>
            <w:tcW w:w="709" w:type="dxa"/>
            <w:vMerge/>
            <w:shd w:val="clear" w:color="000000" w:fill="FFFFFF"/>
          </w:tcPr>
          <w:p w14:paraId="42F6627F" w14:textId="77777777"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012D7214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477E2C8D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4E7FFB68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1EDCB673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Земельно-имущественные отношения</w:t>
            </w:r>
          </w:p>
        </w:tc>
        <w:tc>
          <w:tcPr>
            <w:tcW w:w="2727" w:type="dxa"/>
          </w:tcPr>
          <w:p w14:paraId="14502250" w14:textId="77777777" w:rsidR="0006204E" w:rsidRPr="002B7229" w:rsidRDefault="00E60A2D" w:rsidP="00F1643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Специалист по земельно-имущественным </w:t>
            </w: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lastRenderedPageBreak/>
              <w:t>отношениям</w:t>
            </w:r>
          </w:p>
        </w:tc>
        <w:tc>
          <w:tcPr>
            <w:tcW w:w="2126" w:type="dxa"/>
            <w:vMerge/>
            <w:shd w:val="clear" w:color="000000" w:fill="FFFFFF"/>
          </w:tcPr>
          <w:p w14:paraId="614103F1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7C2EC194" w14:textId="77777777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14:paraId="5D6F4ED8" w14:textId="77777777"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1230AE75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70A166E3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7AF50EFE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264D2248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Гидрогеология и инженерная геология</w:t>
            </w:r>
          </w:p>
        </w:tc>
        <w:tc>
          <w:tcPr>
            <w:tcW w:w="2727" w:type="dxa"/>
          </w:tcPr>
          <w:p w14:paraId="7828EF4E" w14:textId="77777777" w:rsidR="0006204E" w:rsidRPr="00F16435" w:rsidRDefault="00E60A2D" w:rsidP="00F16435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Техник-гидрогеолог</w:t>
            </w:r>
          </w:p>
          <w:p w14:paraId="55718AA8" w14:textId="77777777" w:rsidR="0006204E" w:rsidRPr="002B7229" w:rsidRDefault="00E60A2D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Специалист-гидрогеолог</w:t>
            </w:r>
          </w:p>
        </w:tc>
        <w:tc>
          <w:tcPr>
            <w:tcW w:w="2126" w:type="dxa"/>
            <w:vMerge/>
            <w:shd w:val="clear" w:color="000000" w:fill="FFFFFF"/>
          </w:tcPr>
          <w:p w14:paraId="7FE12AAA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5FCA8BF7" w14:textId="77777777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14:paraId="28C5347E" w14:textId="77777777"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307B84A4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0D9C4A45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3FD9DF81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246038AC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Технология продукции и организация общественного питания</w:t>
            </w:r>
          </w:p>
        </w:tc>
        <w:tc>
          <w:tcPr>
            <w:tcW w:w="2727" w:type="dxa"/>
          </w:tcPr>
          <w:p w14:paraId="1A6AEC0A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14:paraId="12EDEF09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14:paraId="4CF7F6F9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723E27E8" w14:textId="77777777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14:paraId="786876F1" w14:textId="77777777"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5AA7F130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77DC9F2B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65D32191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6FBB95B5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Торговое дело</w:t>
            </w:r>
          </w:p>
        </w:tc>
        <w:tc>
          <w:tcPr>
            <w:tcW w:w="2727" w:type="dxa"/>
          </w:tcPr>
          <w:p w14:paraId="0A6B3F63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14:paraId="4F6B6B8A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67097E46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3B51DC1C" w14:textId="77777777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14:paraId="558DDF5F" w14:textId="77777777"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3EBF3586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487532BE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53286D6D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50FAD699" w14:textId="77777777" w:rsidR="0006204E" w:rsidRPr="002B7229" w:rsidRDefault="00E60A2D" w:rsidP="004627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Товароведение и экспертиза качества потребительских товаров</w:t>
            </w:r>
          </w:p>
        </w:tc>
        <w:tc>
          <w:tcPr>
            <w:tcW w:w="2727" w:type="dxa"/>
          </w:tcPr>
          <w:p w14:paraId="420789EB" w14:textId="77777777" w:rsidR="0006204E" w:rsidRPr="002B7229" w:rsidRDefault="00E60A2D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Товаровед-эксперт</w:t>
            </w:r>
          </w:p>
        </w:tc>
        <w:tc>
          <w:tcPr>
            <w:tcW w:w="2126" w:type="dxa"/>
            <w:vMerge/>
            <w:shd w:val="clear" w:color="000000" w:fill="FFFFFF"/>
          </w:tcPr>
          <w:p w14:paraId="3642CA26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318764A7" w14:textId="77777777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14:paraId="4E7602E0" w14:textId="77777777"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20592A03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17AD7861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74EFD90F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3066FAA7" w14:textId="77777777" w:rsidR="0006204E" w:rsidRPr="00730391" w:rsidRDefault="00E60A2D" w:rsidP="00A97A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 «Юриспруденция в сфере государственно-правовых отношений и местного (муниципального) самоуправления»</w:t>
            </w:r>
          </w:p>
        </w:tc>
        <w:tc>
          <w:tcPr>
            <w:tcW w:w="2727" w:type="dxa"/>
          </w:tcPr>
          <w:p w14:paraId="79AAA936" w14:textId="77777777" w:rsidR="0006204E" w:rsidRPr="00730391" w:rsidRDefault="00E60A2D" w:rsidP="00A97A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в сф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ере государственно-правовых отношений и местного (муниципального) 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14:paraId="232A86F0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34223FD6" w14:textId="77777777" w:rsidTr="00FA57D2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14:paraId="322D2EBD" w14:textId="77777777" w:rsidR="0006204E" w:rsidRDefault="0006204E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0A66DADC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26E6E75D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0346B288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4A3BB36B" w14:textId="77777777" w:rsidR="0006204E" w:rsidRDefault="00E60A2D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14:paraId="6F5EE98F" w14:textId="77777777" w:rsidR="0006204E" w:rsidRPr="00034394" w:rsidRDefault="00E60A2D" w:rsidP="00EE40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727" w:type="dxa"/>
          </w:tcPr>
          <w:p w14:paraId="2733140D" w14:textId="77777777" w:rsidR="0006204E" w:rsidRDefault="00E60A2D" w:rsidP="00EE402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14:paraId="6D950F5C" w14:textId="77777777" w:rsidR="00462765" w:rsidRPr="00034394" w:rsidRDefault="00E60A2D" w:rsidP="004627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14:paraId="0A7B380F" w14:textId="77777777" w:rsidR="0006204E" w:rsidRPr="00730391" w:rsidRDefault="0006204E" w:rsidP="00B203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46026BB9" w14:textId="77777777" w:rsidTr="00462765">
        <w:trPr>
          <w:trHeight w:val="480"/>
        </w:trPr>
        <w:tc>
          <w:tcPr>
            <w:tcW w:w="709" w:type="dxa"/>
            <w:vMerge w:val="restart"/>
            <w:shd w:val="clear" w:color="000000" w:fill="FFFFFF"/>
          </w:tcPr>
          <w:p w14:paraId="20F7CAE9" w14:textId="77777777" w:rsidR="0006204E" w:rsidRPr="00730391" w:rsidRDefault="00E60A2D" w:rsidP="007D4D4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  <w:r w:rsidRPr="0073039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68" w:type="dxa"/>
            <w:gridSpan w:val="2"/>
            <w:vMerge w:val="restart"/>
            <w:shd w:val="clear" w:color="000000" w:fill="FFFFFF"/>
          </w:tcPr>
          <w:p w14:paraId="5D302223" w14:textId="77777777" w:rsidR="0006204E" w:rsidRPr="00730391" w:rsidRDefault="00E60A2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</w:t>
            </w:r>
          </w:p>
          <w:p w14:paraId="1A9A7C39" w14:textId="77777777"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26" w:type="dxa"/>
            <w:vMerge w:val="restart"/>
            <w:shd w:val="clear" w:color="000000" w:fill="FFFFFF"/>
          </w:tcPr>
          <w:p w14:paraId="339C5293" w14:textId="77777777" w:rsidR="0006204E" w:rsidRPr="00730391" w:rsidRDefault="00E60A2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Младшая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14:paraId="0F18B044" w14:textId="77777777" w:rsidR="0006204E" w:rsidRPr="00730391" w:rsidRDefault="00E60A2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4253" w:type="dxa"/>
          </w:tcPr>
          <w:p w14:paraId="412ED288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</w:tcPr>
          <w:p w14:paraId="3C4F7D3A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50840165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73366C09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14:paraId="09DB8823" w14:textId="77777777" w:rsidR="0006204E" w:rsidRPr="00730391" w:rsidRDefault="00E60A2D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30391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A22A99" w14:paraId="383E2760" w14:textId="77777777" w:rsidTr="00462765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14:paraId="65EB7D35" w14:textId="77777777"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162F54C4" w14:textId="77777777"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30D39601" w14:textId="77777777"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402E840C" w14:textId="77777777"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</w:tcPr>
          <w:p w14:paraId="538C9879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</w:tcPr>
          <w:p w14:paraId="53C24B2C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5FCAC26E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0091E1F0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77955DD8" w14:textId="77777777"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0B7B732A" w14:textId="77777777" w:rsidTr="00462765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14:paraId="43794F4A" w14:textId="77777777"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1FE39351" w14:textId="77777777"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78973E33" w14:textId="77777777"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5D3A1812" w14:textId="77777777"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</w:tcPr>
          <w:p w14:paraId="18BA59F6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Судебная экспертиза</w:t>
            </w:r>
          </w:p>
        </w:tc>
        <w:tc>
          <w:tcPr>
            <w:tcW w:w="2727" w:type="dxa"/>
          </w:tcPr>
          <w:p w14:paraId="4019E9AA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Судебный эксперт</w:t>
            </w:r>
          </w:p>
          <w:p w14:paraId="3D25FA8C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Эксперт-криминалист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750993E3" w14:textId="77777777"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3C4E33AC" w14:textId="77777777" w:rsidTr="00462765">
        <w:trPr>
          <w:trHeight w:val="480"/>
        </w:trPr>
        <w:tc>
          <w:tcPr>
            <w:tcW w:w="709" w:type="dxa"/>
            <w:vMerge/>
            <w:shd w:val="clear" w:color="000000" w:fill="FFFFFF"/>
          </w:tcPr>
          <w:p w14:paraId="19FDC3F0" w14:textId="77777777"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37529213" w14:textId="77777777"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75BAAC1B" w14:textId="77777777"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15697369" w14:textId="77777777"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</w:tcPr>
          <w:p w14:paraId="097D3054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Правоохранительная деятельность </w:t>
            </w:r>
          </w:p>
        </w:tc>
        <w:tc>
          <w:tcPr>
            <w:tcW w:w="2727" w:type="dxa"/>
          </w:tcPr>
          <w:p w14:paraId="22B3CE4D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Юрист </w:t>
            </w:r>
          </w:p>
        </w:tc>
        <w:tc>
          <w:tcPr>
            <w:tcW w:w="2126" w:type="dxa"/>
            <w:vMerge/>
            <w:shd w:val="clear" w:color="000000" w:fill="FFFFFF"/>
          </w:tcPr>
          <w:p w14:paraId="66FE13E5" w14:textId="77777777"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73CB840A" w14:textId="77777777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14:paraId="1F213483" w14:textId="77777777"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57E85610" w14:textId="77777777"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073A80CD" w14:textId="77777777"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6A6BFBE8" w14:textId="77777777"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</w:tcPr>
          <w:p w14:paraId="4BABDF67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персоналом </w:t>
            </w:r>
          </w:p>
        </w:tc>
        <w:tc>
          <w:tcPr>
            <w:tcW w:w="2727" w:type="dxa"/>
          </w:tcPr>
          <w:p w14:paraId="1BA65061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14:paraId="56666A89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3211E6AF" w14:textId="77777777"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6C69ACE3" w14:textId="77777777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14:paraId="619563E0" w14:textId="77777777"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3B25661C" w14:textId="77777777"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24CB22EE" w14:textId="77777777"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2007C760" w14:textId="77777777"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</w:tcPr>
          <w:p w14:paraId="65786937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Экономика и управление</w:t>
            </w:r>
          </w:p>
        </w:tc>
        <w:tc>
          <w:tcPr>
            <w:tcW w:w="2727" w:type="dxa"/>
          </w:tcPr>
          <w:p w14:paraId="57695DC9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003FDD10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2D1057A6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66FF54EB" w14:textId="77777777"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7F86001E" w14:textId="77777777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14:paraId="2D1A616C" w14:textId="77777777"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681847DF" w14:textId="77777777"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068A1579" w14:textId="77777777"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7A66862A" w14:textId="77777777"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</w:tcPr>
          <w:p w14:paraId="4A35F6D6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</w:tc>
        <w:tc>
          <w:tcPr>
            <w:tcW w:w="2727" w:type="dxa"/>
          </w:tcPr>
          <w:p w14:paraId="134B5A12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4CCB0E59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24F253CF" w14:textId="77777777"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6631F43B" w14:textId="77777777" w:rsidTr="00462765">
        <w:trPr>
          <w:trHeight w:val="540"/>
        </w:trPr>
        <w:tc>
          <w:tcPr>
            <w:tcW w:w="709" w:type="dxa"/>
            <w:vMerge/>
            <w:shd w:val="clear" w:color="000000" w:fill="FFFFFF"/>
          </w:tcPr>
          <w:p w14:paraId="52BF6985" w14:textId="77777777"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143FFF71" w14:textId="77777777"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763749A5" w14:textId="77777777"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4211369A" w14:textId="77777777"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29688EEF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Экономика и планирование материально-технического снабжения</w:t>
            </w:r>
          </w:p>
        </w:tc>
        <w:tc>
          <w:tcPr>
            <w:tcW w:w="2727" w:type="dxa"/>
            <w:shd w:val="clear" w:color="000000" w:fill="FFFFFF"/>
          </w:tcPr>
          <w:p w14:paraId="2B402A43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57A21219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7F9D270A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4AEFA24B" w14:textId="77777777"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1E6E1247" w14:textId="77777777" w:rsidTr="00462765">
        <w:trPr>
          <w:trHeight w:val="288"/>
        </w:trPr>
        <w:tc>
          <w:tcPr>
            <w:tcW w:w="709" w:type="dxa"/>
            <w:vMerge/>
            <w:shd w:val="clear" w:color="000000" w:fill="FFFFFF"/>
          </w:tcPr>
          <w:p w14:paraId="2573653C" w14:textId="77777777"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56FF748E" w14:textId="77777777"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2127498C" w14:textId="77777777"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7B3D5127" w14:textId="77777777"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7A5F4870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Экономика и бухгалтерский учет (по отраслям)</w:t>
            </w:r>
          </w:p>
        </w:tc>
        <w:tc>
          <w:tcPr>
            <w:tcW w:w="2727" w:type="dxa"/>
            <w:shd w:val="clear" w:color="000000" w:fill="FFFFFF"/>
          </w:tcPr>
          <w:p w14:paraId="346AF9E2" w14:textId="77777777" w:rsidR="0006204E" w:rsidRPr="002B7229" w:rsidRDefault="00E60A2D" w:rsidP="002B72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2B7229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Бухгалтер</w:t>
            </w:r>
          </w:p>
          <w:p w14:paraId="07011D0F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</w:rPr>
              <w:t>Бухгалтер, специалист по налогообложению</w:t>
            </w:r>
          </w:p>
        </w:tc>
        <w:tc>
          <w:tcPr>
            <w:tcW w:w="2126" w:type="dxa"/>
            <w:vMerge/>
            <w:shd w:val="clear" w:color="000000" w:fill="FFFFFF"/>
          </w:tcPr>
          <w:p w14:paraId="50C486A4" w14:textId="77777777"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464145F9" w14:textId="77777777" w:rsidTr="00462765">
        <w:trPr>
          <w:trHeight w:val="668"/>
        </w:trPr>
        <w:tc>
          <w:tcPr>
            <w:tcW w:w="709" w:type="dxa"/>
            <w:vMerge/>
            <w:shd w:val="clear" w:color="000000" w:fill="FFFFFF"/>
          </w:tcPr>
          <w:p w14:paraId="7FBFF951" w14:textId="77777777"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02CC9C3B" w14:textId="77777777"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7E922406" w14:textId="77777777"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477CFAE9" w14:textId="77777777"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20B28973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Архитектура и строительство</w:t>
            </w:r>
          </w:p>
        </w:tc>
        <w:tc>
          <w:tcPr>
            <w:tcW w:w="2727" w:type="dxa"/>
            <w:shd w:val="clear" w:color="000000" w:fill="FFFFFF"/>
          </w:tcPr>
          <w:p w14:paraId="7C4FBB38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19CE4743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199088D1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14:paraId="58DD8B99" w14:textId="77777777"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A22A99" w14:paraId="44FDF089" w14:textId="77777777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14:paraId="51262FAE" w14:textId="77777777"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41001854" w14:textId="77777777"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3BB21A7E" w14:textId="77777777"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3AAF34A8" w14:textId="77777777" w:rsidR="0006204E" w:rsidRPr="00730391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6E83E58C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Архитектура </w:t>
            </w:r>
          </w:p>
        </w:tc>
        <w:tc>
          <w:tcPr>
            <w:tcW w:w="2727" w:type="dxa"/>
            <w:shd w:val="clear" w:color="000000" w:fill="FFFFFF"/>
          </w:tcPr>
          <w:p w14:paraId="550A27DD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01A83ACE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2DE4AB6E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  <w:p w14:paraId="38917673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Архитектор</w:t>
            </w:r>
          </w:p>
        </w:tc>
        <w:tc>
          <w:tcPr>
            <w:tcW w:w="2126" w:type="dxa"/>
            <w:vMerge/>
            <w:shd w:val="clear" w:color="000000" w:fill="FFFFFF"/>
          </w:tcPr>
          <w:p w14:paraId="3F79F6CD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7D113FE6" w14:textId="77777777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14:paraId="5D019E58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2224895C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6EB65DC5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6538361E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3880F7F0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</w:t>
            </w:r>
          </w:p>
        </w:tc>
        <w:tc>
          <w:tcPr>
            <w:tcW w:w="2727" w:type="dxa"/>
            <w:shd w:val="clear" w:color="000000" w:fill="FFFFFF"/>
          </w:tcPr>
          <w:p w14:paraId="46B48043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14:paraId="15A96E86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14:paraId="2001B88A" w14:textId="77777777"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4F7B0D84" w14:textId="77777777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14:paraId="19CD5C7C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7661B352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1D294C6C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546599FC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58D12EB7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Строительство и эксплуатация зданий и сооружений</w:t>
            </w:r>
          </w:p>
        </w:tc>
        <w:tc>
          <w:tcPr>
            <w:tcW w:w="2727" w:type="dxa"/>
            <w:shd w:val="clear" w:color="000000" w:fill="FFFFFF"/>
          </w:tcPr>
          <w:p w14:paraId="6BF9F7F9" w14:textId="77777777" w:rsidR="0006204E" w:rsidRPr="005F3893" w:rsidRDefault="00E60A2D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5F3893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14:paraId="6FAAEEF6" w14:textId="77777777" w:rsidR="0006204E" w:rsidRPr="002B7229" w:rsidRDefault="00E60A2D" w:rsidP="009E057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893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Старший техник</w:t>
            </w:r>
          </w:p>
        </w:tc>
        <w:tc>
          <w:tcPr>
            <w:tcW w:w="2126" w:type="dxa"/>
            <w:vMerge/>
            <w:shd w:val="clear" w:color="000000" w:fill="FFFFFF"/>
          </w:tcPr>
          <w:p w14:paraId="0B9E359A" w14:textId="77777777"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4A37E1BD" w14:textId="77777777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14:paraId="3EC2601D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41EE063C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6372137F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2A62D7F7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2D03D6A1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Водоснабжение и водоотведение</w:t>
            </w:r>
          </w:p>
        </w:tc>
        <w:tc>
          <w:tcPr>
            <w:tcW w:w="2727" w:type="dxa"/>
            <w:shd w:val="clear" w:color="000000" w:fill="FFFFFF"/>
          </w:tcPr>
          <w:p w14:paraId="074DA54D" w14:textId="77777777" w:rsidR="0006204E" w:rsidRPr="005F3893" w:rsidRDefault="00E60A2D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5F3893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14:paraId="48CB2109" w14:textId="77777777" w:rsidR="0006204E" w:rsidRPr="002B7229" w:rsidRDefault="00E60A2D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F3893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Старший техник</w:t>
            </w:r>
          </w:p>
        </w:tc>
        <w:tc>
          <w:tcPr>
            <w:tcW w:w="2126" w:type="dxa"/>
            <w:vMerge/>
            <w:shd w:val="clear" w:color="000000" w:fill="FFFFFF"/>
          </w:tcPr>
          <w:p w14:paraId="33BF3A99" w14:textId="77777777"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7C121C45" w14:textId="77777777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14:paraId="5CDBE78D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7B4EE888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1D3BA138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13A4A5E8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2E7D707A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Промышленное и гражданское строительство</w:t>
            </w:r>
          </w:p>
        </w:tc>
        <w:tc>
          <w:tcPr>
            <w:tcW w:w="2727" w:type="dxa"/>
            <w:shd w:val="clear" w:color="000000" w:fill="FFFFFF"/>
          </w:tcPr>
          <w:p w14:paraId="1D50BED5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Инженер – строитель</w:t>
            </w:r>
          </w:p>
        </w:tc>
        <w:tc>
          <w:tcPr>
            <w:tcW w:w="2126" w:type="dxa"/>
            <w:vMerge/>
            <w:shd w:val="clear" w:color="000000" w:fill="FFFFFF"/>
          </w:tcPr>
          <w:p w14:paraId="3DB5A1EF" w14:textId="77777777"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23F49445" w14:textId="77777777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14:paraId="5DD38A16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1765541F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2558F2D8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60690A2E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38B86C04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Экспертиза и управление недвижимостью </w:t>
            </w:r>
          </w:p>
        </w:tc>
        <w:tc>
          <w:tcPr>
            <w:tcW w:w="2727" w:type="dxa"/>
            <w:shd w:val="clear" w:color="000000" w:fill="FFFFFF"/>
          </w:tcPr>
          <w:p w14:paraId="16149F1C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3028BDDB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14:paraId="26083561" w14:textId="77777777"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6885F379" w14:textId="77777777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14:paraId="78E8E039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18EEDDA6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1EB9F55C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5F068BE8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19323A0C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Машиностроение </w:t>
            </w:r>
          </w:p>
        </w:tc>
        <w:tc>
          <w:tcPr>
            <w:tcW w:w="2727" w:type="dxa"/>
            <w:shd w:val="clear" w:color="000000" w:fill="FFFFFF"/>
          </w:tcPr>
          <w:p w14:paraId="36E98E04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</w:tc>
        <w:tc>
          <w:tcPr>
            <w:tcW w:w="2126" w:type="dxa"/>
            <w:vMerge/>
            <w:shd w:val="clear" w:color="000000" w:fill="FFFFFF"/>
          </w:tcPr>
          <w:p w14:paraId="38F9F703" w14:textId="77777777"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59B3824C" w14:textId="77777777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14:paraId="75DA4A70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52669097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43C5CBE5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162BDE45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2BFABAE2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Пищевая инженерия малых предприятий </w:t>
            </w:r>
          </w:p>
        </w:tc>
        <w:tc>
          <w:tcPr>
            <w:tcW w:w="2727" w:type="dxa"/>
            <w:shd w:val="clear" w:color="000000" w:fill="FFFFFF"/>
          </w:tcPr>
          <w:p w14:paraId="4CE04452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14:paraId="52A9DDEC" w14:textId="77777777"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22FFB172" w14:textId="77777777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14:paraId="569A7619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7EB18AC6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7C25CB22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50EEC545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7312D3E3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Жилищное хозяйство и коммунальная инфраструктура</w:t>
            </w:r>
          </w:p>
        </w:tc>
        <w:tc>
          <w:tcPr>
            <w:tcW w:w="2727" w:type="dxa"/>
            <w:shd w:val="clear" w:color="000000" w:fill="FFFFFF"/>
          </w:tcPr>
          <w:p w14:paraId="345793EA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14:paraId="1ED259F1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14:paraId="06D1358A" w14:textId="77777777"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7731810D" w14:textId="77777777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14:paraId="464732BD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34724BB6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1FCF50CC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6F5B671E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208FCEE7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Технология транспортных процессов</w:t>
            </w:r>
          </w:p>
        </w:tc>
        <w:tc>
          <w:tcPr>
            <w:tcW w:w="2727" w:type="dxa"/>
            <w:shd w:val="clear" w:color="000000" w:fill="FFFFFF"/>
          </w:tcPr>
          <w:p w14:paraId="48014810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14:paraId="743666F9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66196480" w14:textId="77777777"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4F0E1813" w14:textId="77777777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14:paraId="4130C7E8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0771F69C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3A0E84A8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5A03ED88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63BC65B4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Автоматизация технологических процессов и производств (по отраслям)</w:t>
            </w:r>
          </w:p>
        </w:tc>
        <w:tc>
          <w:tcPr>
            <w:tcW w:w="2727" w:type="dxa"/>
            <w:shd w:val="clear" w:color="000000" w:fill="FFFFFF"/>
          </w:tcPr>
          <w:p w14:paraId="4D96886D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Техник</w:t>
            </w:r>
          </w:p>
        </w:tc>
        <w:tc>
          <w:tcPr>
            <w:tcW w:w="2126" w:type="dxa"/>
            <w:vMerge/>
            <w:shd w:val="clear" w:color="000000" w:fill="FFFFFF"/>
          </w:tcPr>
          <w:p w14:paraId="22FC95DE" w14:textId="77777777"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43E74204" w14:textId="77777777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14:paraId="6ABE741B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27791C88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6C485662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2E26EAA9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26050F04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Системный анализ и управление</w:t>
            </w:r>
          </w:p>
        </w:tc>
        <w:tc>
          <w:tcPr>
            <w:tcW w:w="2727" w:type="dxa"/>
            <w:shd w:val="clear" w:color="000000" w:fill="FFFFFF"/>
          </w:tcPr>
          <w:p w14:paraId="2B1DDA15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33441200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55735095" w14:textId="77777777"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7592769F" w14:textId="77777777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14:paraId="19DC5DC9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3606A2B0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379C1C65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7AFA1C17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6814908B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Наземные транспортно-технологические средства</w:t>
            </w:r>
          </w:p>
        </w:tc>
        <w:tc>
          <w:tcPr>
            <w:tcW w:w="2727" w:type="dxa"/>
            <w:shd w:val="clear" w:color="000000" w:fill="FFFFFF"/>
          </w:tcPr>
          <w:p w14:paraId="77FA1DCD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Инженер </w:t>
            </w:r>
          </w:p>
        </w:tc>
        <w:tc>
          <w:tcPr>
            <w:tcW w:w="2126" w:type="dxa"/>
            <w:vMerge/>
            <w:shd w:val="clear" w:color="000000" w:fill="FFFFFF"/>
          </w:tcPr>
          <w:p w14:paraId="51564499" w14:textId="77777777"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2A8979A5" w14:textId="77777777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14:paraId="0EDDB830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6AEFB7D1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096BB77A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046A8230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05112E21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Организация перевозок и управление на транспорте (по видам)</w:t>
            </w:r>
          </w:p>
        </w:tc>
        <w:tc>
          <w:tcPr>
            <w:tcW w:w="2727" w:type="dxa"/>
            <w:shd w:val="clear" w:color="000000" w:fill="FFFFFF"/>
          </w:tcPr>
          <w:p w14:paraId="7F234E6C" w14:textId="77777777" w:rsidR="0006204E" w:rsidRPr="003A7467" w:rsidRDefault="00E60A2D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3A746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14:paraId="08848C69" w14:textId="77777777" w:rsidR="0006204E" w:rsidRPr="002B7229" w:rsidRDefault="00E60A2D" w:rsidP="009E057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7467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Старший техник</w:t>
            </w:r>
          </w:p>
        </w:tc>
        <w:tc>
          <w:tcPr>
            <w:tcW w:w="2126" w:type="dxa"/>
            <w:vMerge/>
            <w:shd w:val="clear" w:color="000000" w:fill="FFFFFF"/>
          </w:tcPr>
          <w:p w14:paraId="600B3F55" w14:textId="77777777"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76FEEC7E" w14:textId="77777777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14:paraId="770C79A4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34A38C74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01500BFF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76E8DE8B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5EAE8171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Теплоэнергетика и теплотехника</w:t>
            </w:r>
          </w:p>
        </w:tc>
        <w:tc>
          <w:tcPr>
            <w:tcW w:w="2727" w:type="dxa"/>
            <w:shd w:val="clear" w:color="000000" w:fill="FFFFFF"/>
          </w:tcPr>
          <w:p w14:paraId="67A8B6AC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4E74D088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7270C865" w14:textId="77777777" w:rsidR="0006204E" w:rsidRPr="002B7229" w:rsidRDefault="00E60A2D" w:rsidP="009E057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14:paraId="6BC4C678" w14:textId="77777777"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6C6E18B1" w14:textId="77777777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14:paraId="2CC38434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63B37E0E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77F7BDA4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7633459E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2802C725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Электроэнергетика и электротехника</w:t>
            </w:r>
          </w:p>
        </w:tc>
        <w:tc>
          <w:tcPr>
            <w:tcW w:w="2727" w:type="dxa"/>
            <w:shd w:val="clear" w:color="000000" w:fill="FFFFFF"/>
          </w:tcPr>
          <w:p w14:paraId="0D9E9CF4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18F7ED32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7A53659C" w14:textId="77777777"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5D1841E3" w14:textId="77777777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14:paraId="56B6246D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24A0599E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369ACB14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6B6D9F72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678AC8CE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Электроэнергетика</w:t>
            </w:r>
          </w:p>
        </w:tc>
        <w:tc>
          <w:tcPr>
            <w:tcW w:w="2727" w:type="dxa"/>
            <w:shd w:val="clear" w:color="000000" w:fill="FFFFFF"/>
          </w:tcPr>
          <w:p w14:paraId="5246725B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739DFFFF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0F72CBE8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Инженер</w:t>
            </w:r>
          </w:p>
        </w:tc>
        <w:tc>
          <w:tcPr>
            <w:tcW w:w="2126" w:type="dxa"/>
            <w:vMerge/>
            <w:shd w:val="clear" w:color="000000" w:fill="FFFFFF"/>
          </w:tcPr>
          <w:p w14:paraId="420536E8" w14:textId="77777777"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2BBDDB54" w14:textId="77777777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14:paraId="06A498FB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738D7DCB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161FBFD2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5B0EA47E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5BC9615E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Электроснабжение (по отраслям)</w:t>
            </w:r>
          </w:p>
        </w:tc>
        <w:tc>
          <w:tcPr>
            <w:tcW w:w="2727" w:type="dxa"/>
            <w:shd w:val="clear" w:color="000000" w:fill="FFFFFF"/>
          </w:tcPr>
          <w:p w14:paraId="57A94D0E" w14:textId="77777777" w:rsidR="0006204E" w:rsidRPr="00F16435" w:rsidRDefault="00E60A2D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14:paraId="14FE003C" w14:textId="77777777" w:rsidR="0006204E" w:rsidRPr="002B7229" w:rsidRDefault="00E60A2D" w:rsidP="009E057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 по электроснабжению</w:t>
            </w:r>
          </w:p>
        </w:tc>
        <w:tc>
          <w:tcPr>
            <w:tcW w:w="2126" w:type="dxa"/>
            <w:vMerge/>
            <w:shd w:val="clear" w:color="000000" w:fill="FFFFFF"/>
          </w:tcPr>
          <w:p w14:paraId="6F5BB1B8" w14:textId="77777777"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49488896" w14:textId="77777777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14:paraId="2D93E62E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1DF24330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72083F0F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41680C40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4FAAB902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Рациональное использование </w:t>
            </w:r>
            <w:proofErr w:type="spellStart"/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природохозяйственных</w:t>
            </w:r>
            <w:proofErr w:type="spellEnd"/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комплексов</w:t>
            </w:r>
          </w:p>
        </w:tc>
        <w:tc>
          <w:tcPr>
            <w:tcW w:w="2727" w:type="dxa"/>
            <w:shd w:val="clear" w:color="000000" w:fill="FFFFFF"/>
          </w:tcPr>
          <w:p w14:paraId="63885FAF" w14:textId="77777777" w:rsidR="0006204E" w:rsidRPr="00F16435" w:rsidRDefault="00E60A2D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Техник-эколог</w:t>
            </w:r>
          </w:p>
          <w:p w14:paraId="01CBB43D" w14:textId="77777777" w:rsidR="0006204E" w:rsidRPr="002B7229" w:rsidRDefault="00E60A2D" w:rsidP="009E057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 по охране окружающей среды</w:t>
            </w:r>
          </w:p>
        </w:tc>
        <w:tc>
          <w:tcPr>
            <w:tcW w:w="2126" w:type="dxa"/>
            <w:vMerge/>
            <w:shd w:val="clear" w:color="000000" w:fill="FFFFFF"/>
          </w:tcPr>
          <w:p w14:paraId="7ECE3EB4" w14:textId="77777777"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1B7FFD9E" w14:textId="77777777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14:paraId="7EACC35F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44D00E65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7CC50E55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2EC3C452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274F57EE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Природоохранное обустройство территорий</w:t>
            </w:r>
          </w:p>
        </w:tc>
        <w:tc>
          <w:tcPr>
            <w:tcW w:w="2727" w:type="dxa"/>
            <w:shd w:val="clear" w:color="000000" w:fill="FFFFFF"/>
          </w:tcPr>
          <w:p w14:paraId="29ED0CA5" w14:textId="77777777" w:rsidR="0006204E" w:rsidRPr="00F16435" w:rsidRDefault="00E60A2D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14:paraId="060ADEDA" w14:textId="77777777" w:rsidR="0006204E" w:rsidRPr="002B7229" w:rsidRDefault="00E60A2D" w:rsidP="009E057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Старший техник</w:t>
            </w:r>
          </w:p>
        </w:tc>
        <w:tc>
          <w:tcPr>
            <w:tcW w:w="2126" w:type="dxa"/>
            <w:vMerge/>
            <w:shd w:val="clear" w:color="000000" w:fill="FFFFFF"/>
          </w:tcPr>
          <w:p w14:paraId="6A13FA8E" w14:textId="77777777"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73ED29F5" w14:textId="77777777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14:paraId="18315CAF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38BD6796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553BC04E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704D4FDE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60FDE830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Пожарная безопасность</w:t>
            </w:r>
          </w:p>
        </w:tc>
        <w:tc>
          <w:tcPr>
            <w:tcW w:w="2727" w:type="dxa"/>
            <w:shd w:val="clear" w:color="000000" w:fill="FFFFFF"/>
          </w:tcPr>
          <w:p w14:paraId="07C1730D" w14:textId="77777777" w:rsidR="0006204E" w:rsidRPr="00F16435" w:rsidRDefault="00E60A2D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</w:t>
            </w:r>
          </w:p>
          <w:p w14:paraId="236765A2" w14:textId="77777777" w:rsidR="0006204E" w:rsidRPr="002B7229" w:rsidRDefault="00E60A2D" w:rsidP="009E057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Старший техник</w:t>
            </w:r>
          </w:p>
        </w:tc>
        <w:tc>
          <w:tcPr>
            <w:tcW w:w="2126" w:type="dxa"/>
            <w:vMerge/>
            <w:shd w:val="clear" w:color="000000" w:fill="FFFFFF"/>
          </w:tcPr>
          <w:p w14:paraId="50B2BC43" w14:textId="77777777"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26376332" w14:textId="77777777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14:paraId="6C6F911D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0F1F0225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33A1FB9E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683E9C63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45026073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Организация оперативного (экстренного) реагирования в чрезвычайных ситуациях</w:t>
            </w:r>
          </w:p>
        </w:tc>
        <w:tc>
          <w:tcPr>
            <w:tcW w:w="2727" w:type="dxa"/>
            <w:shd w:val="clear" w:color="000000" w:fill="FFFFFF"/>
          </w:tcPr>
          <w:p w14:paraId="073AF77E" w14:textId="77777777" w:rsidR="0006204E" w:rsidRPr="002B7229" w:rsidRDefault="00E60A2D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Специалист по приему и обработке экстренных вызовов</w:t>
            </w:r>
          </w:p>
        </w:tc>
        <w:tc>
          <w:tcPr>
            <w:tcW w:w="2126" w:type="dxa"/>
            <w:vMerge/>
            <w:shd w:val="clear" w:color="000000" w:fill="FFFFFF"/>
          </w:tcPr>
          <w:p w14:paraId="7C355CD5" w14:textId="77777777"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3A1A29B7" w14:textId="77777777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14:paraId="35E54CE8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38C42EA8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593EBCB8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56DAC8F1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225BA72F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Природообустройство</w:t>
            </w:r>
            <w:proofErr w:type="spellEnd"/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 и водопользование</w:t>
            </w:r>
          </w:p>
        </w:tc>
        <w:tc>
          <w:tcPr>
            <w:tcW w:w="2727" w:type="dxa"/>
            <w:shd w:val="clear" w:color="000000" w:fill="FFFFFF"/>
          </w:tcPr>
          <w:p w14:paraId="3129838D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20A88B05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14:paraId="7CEA0DA3" w14:textId="77777777"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6815EC9E" w14:textId="77777777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14:paraId="18BF22EE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77ABC8F1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1448C681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46F40D91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1BB95130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 xml:space="preserve">Землеустройство и кадастр </w:t>
            </w:r>
          </w:p>
        </w:tc>
        <w:tc>
          <w:tcPr>
            <w:tcW w:w="2727" w:type="dxa"/>
            <w:shd w:val="clear" w:color="000000" w:fill="FFFFFF"/>
          </w:tcPr>
          <w:p w14:paraId="2F6C6C4A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14:paraId="6D832228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5AC2391D" w14:textId="77777777"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2970F793" w14:textId="77777777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14:paraId="2C23567F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62BA0B98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165BAEAC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5648B7E7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3EC3F455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Землеустройство</w:t>
            </w:r>
          </w:p>
        </w:tc>
        <w:tc>
          <w:tcPr>
            <w:tcW w:w="2727" w:type="dxa"/>
            <w:shd w:val="clear" w:color="000000" w:fill="FFFFFF"/>
          </w:tcPr>
          <w:p w14:paraId="7E812B6E" w14:textId="77777777" w:rsidR="0006204E" w:rsidRPr="00F16435" w:rsidRDefault="00E60A2D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Техник-землеустроитель</w:t>
            </w:r>
          </w:p>
          <w:p w14:paraId="3C6C10E6" w14:textId="77777777" w:rsidR="0006204E" w:rsidRPr="002B7229" w:rsidRDefault="00E60A2D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Специалист-землеустроитель</w:t>
            </w:r>
          </w:p>
        </w:tc>
        <w:tc>
          <w:tcPr>
            <w:tcW w:w="2126" w:type="dxa"/>
            <w:vMerge/>
            <w:shd w:val="clear" w:color="000000" w:fill="FFFFFF"/>
          </w:tcPr>
          <w:p w14:paraId="18D11DCD" w14:textId="77777777"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36F0442C" w14:textId="77777777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14:paraId="6DD67B6C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5849C0D7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2077D372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2FF78000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44F653B2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Земельно-имущественные отношения</w:t>
            </w:r>
          </w:p>
        </w:tc>
        <w:tc>
          <w:tcPr>
            <w:tcW w:w="2727" w:type="dxa"/>
            <w:shd w:val="clear" w:color="000000" w:fill="FFFFFF"/>
          </w:tcPr>
          <w:p w14:paraId="38F5A962" w14:textId="77777777" w:rsidR="0006204E" w:rsidRPr="002B7229" w:rsidRDefault="00E60A2D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Специалист по земельно-имущественным отношениям</w:t>
            </w:r>
          </w:p>
        </w:tc>
        <w:tc>
          <w:tcPr>
            <w:tcW w:w="2126" w:type="dxa"/>
            <w:vMerge/>
            <w:shd w:val="clear" w:color="000000" w:fill="FFFFFF"/>
          </w:tcPr>
          <w:p w14:paraId="436FE6A6" w14:textId="77777777"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321D31B2" w14:textId="77777777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14:paraId="3A742BF8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15C796B9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24EDF194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57598159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1FC41138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Гидрогеология и инженерная геология</w:t>
            </w:r>
          </w:p>
        </w:tc>
        <w:tc>
          <w:tcPr>
            <w:tcW w:w="2727" w:type="dxa"/>
            <w:shd w:val="clear" w:color="000000" w:fill="FFFFFF"/>
          </w:tcPr>
          <w:p w14:paraId="3FD55BAC" w14:textId="77777777" w:rsidR="0006204E" w:rsidRPr="00F16435" w:rsidRDefault="00E60A2D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Техник-гидрогеолог</w:t>
            </w:r>
          </w:p>
          <w:p w14:paraId="772AB683" w14:textId="77777777" w:rsidR="0006204E" w:rsidRPr="002B7229" w:rsidRDefault="00E60A2D" w:rsidP="002B7229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</w:pPr>
            <w:r w:rsidRPr="00F1643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</w:rPr>
              <w:t>Специалист-гидрогеолог</w:t>
            </w:r>
          </w:p>
        </w:tc>
        <w:tc>
          <w:tcPr>
            <w:tcW w:w="2126" w:type="dxa"/>
            <w:vMerge/>
            <w:shd w:val="clear" w:color="000000" w:fill="FFFFFF"/>
          </w:tcPr>
          <w:p w14:paraId="3CA8C869" w14:textId="77777777"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456EAC17" w14:textId="77777777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14:paraId="2508536E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4B756DAA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72FCF044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6C9A54EA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77B88AB8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Технология продукции и организация общественного питания</w:t>
            </w:r>
          </w:p>
        </w:tc>
        <w:tc>
          <w:tcPr>
            <w:tcW w:w="2727" w:type="dxa"/>
            <w:shd w:val="clear" w:color="000000" w:fill="FFFFFF"/>
          </w:tcPr>
          <w:p w14:paraId="7DAE9C77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14:paraId="2EB58987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Магистр </w:t>
            </w:r>
          </w:p>
        </w:tc>
        <w:tc>
          <w:tcPr>
            <w:tcW w:w="2126" w:type="dxa"/>
            <w:vMerge/>
            <w:shd w:val="clear" w:color="000000" w:fill="FFFFFF"/>
          </w:tcPr>
          <w:p w14:paraId="0569C31C" w14:textId="77777777"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6E185C88" w14:textId="77777777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14:paraId="41CCBA8F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661DCF5F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20A95E08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1C892FAD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55F6C05C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Торговое дело</w:t>
            </w:r>
          </w:p>
        </w:tc>
        <w:tc>
          <w:tcPr>
            <w:tcW w:w="2727" w:type="dxa"/>
            <w:shd w:val="clear" w:color="000000" w:fill="FFFFFF"/>
          </w:tcPr>
          <w:p w14:paraId="763E7252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 xml:space="preserve">Бакалавр </w:t>
            </w:r>
          </w:p>
          <w:p w14:paraId="54B49904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</w:tc>
        <w:tc>
          <w:tcPr>
            <w:tcW w:w="2126" w:type="dxa"/>
            <w:vMerge/>
            <w:shd w:val="clear" w:color="000000" w:fill="FFFFFF"/>
          </w:tcPr>
          <w:p w14:paraId="2F5F1794" w14:textId="77777777"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11269A70" w14:textId="77777777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14:paraId="37A2D075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7C23E680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084EC014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502B713E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2DA43749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Товароведение и экспертиза качества потребительских товаров</w:t>
            </w:r>
          </w:p>
        </w:tc>
        <w:tc>
          <w:tcPr>
            <w:tcW w:w="2727" w:type="dxa"/>
            <w:shd w:val="clear" w:color="000000" w:fill="FFFFFF"/>
          </w:tcPr>
          <w:p w14:paraId="0FE9A43E" w14:textId="77777777" w:rsidR="0006204E" w:rsidRPr="002B7229" w:rsidRDefault="00E60A2D" w:rsidP="002B722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B7229">
              <w:rPr>
                <w:rFonts w:ascii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Товаровед-эксперт</w:t>
            </w:r>
          </w:p>
        </w:tc>
        <w:tc>
          <w:tcPr>
            <w:tcW w:w="2126" w:type="dxa"/>
            <w:vMerge/>
            <w:shd w:val="clear" w:color="000000" w:fill="FFFFFF"/>
          </w:tcPr>
          <w:p w14:paraId="114EA542" w14:textId="77777777"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0F8D20F8" w14:textId="77777777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14:paraId="10FF7CC7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346299B6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45AFB688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00FA49F7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1CF431F2" w14:textId="77777777" w:rsidR="0006204E" w:rsidRPr="00730391" w:rsidRDefault="00E60A2D" w:rsidP="00A97A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 «Юриспруденция в сфере государственно-правовых отношений и местного (муниципального) самоуправления»</w:t>
            </w:r>
          </w:p>
        </w:tc>
        <w:tc>
          <w:tcPr>
            <w:tcW w:w="2727" w:type="dxa"/>
            <w:shd w:val="clear" w:color="000000" w:fill="FFFFFF"/>
          </w:tcPr>
          <w:p w14:paraId="5F2CC0A5" w14:textId="77777777" w:rsidR="0006204E" w:rsidRPr="00730391" w:rsidRDefault="00E60A2D" w:rsidP="00A97A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в сф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ере государственно-правовых отношений и местного (муниципального) 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14:paraId="52E753F8" w14:textId="77777777"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2A99" w14:paraId="368B45CA" w14:textId="77777777" w:rsidTr="00462765">
        <w:trPr>
          <w:trHeight w:val="300"/>
        </w:trPr>
        <w:tc>
          <w:tcPr>
            <w:tcW w:w="709" w:type="dxa"/>
            <w:vMerge/>
            <w:shd w:val="clear" w:color="000000" w:fill="FFFFFF"/>
          </w:tcPr>
          <w:p w14:paraId="343695B3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vMerge/>
            <w:shd w:val="clear" w:color="000000" w:fill="FFFFFF"/>
          </w:tcPr>
          <w:p w14:paraId="2D19B212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6" w:type="dxa"/>
            <w:vMerge/>
            <w:shd w:val="clear" w:color="000000" w:fill="FFFFFF"/>
          </w:tcPr>
          <w:p w14:paraId="4DD11F4D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6AAAA0BD" w14:textId="77777777" w:rsidR="0006204E" w:rsidRPr="00F45413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2EE575B6" w14:textId="77777777" w:rsidR="0006204E" w:rsidRDefault="00E60A2D" w:rsidP="00034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14:paraId="33E1950B" w14:textId="77777777" w:rsidR="0006204E" w:rsidRPr="00034394" w:rsidRDefault="00E60A2D" w:rsidP="00034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727" w:type="dxa"/>
            <w:shd w:val="clear" w:color="000000" w:fill="FFFFFF"/>
          </w:tcPr>
          <w:p w14:paraId="701F9D3C" w14:textId="77777777" w:rsidR="0006204E" w:rsidRDefault="00E60A2D" w:rsidP="00A97A2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14:paraId="07E009A0" w14:textId="77777777" w:rsidR="00462765" w:rsidRPr="00034394" w:rsidRDefault="00E60A2D" w:rsidP="0046276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14:paraId="38DDF84C" w14:textId="77777777" w:rsidR="0006204E" w:rsidRPr="00F57594" w:rsidRDefault="0006204E" w:rsidP="005A4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68D7" w14:paraId="7E068289" w14:textId="77777777" w:rsidTr="00A12768">
        <w:trPr>
          <w:trHeight w:val="414"/>
        </w:trPr>
        <w:tc>
          <w:tcPr>
            <w:tcW w:w="14884" w:type="dxa"/>
            <w:gridSpan w:val="8"/>
            <w:shd w:val="clear" w:color="000000" w:fill="FFFFFF"/>
            <w:vAlign w:val="center"/>
          </w:tcPr>
          <w:p w14:paraId="1801297B" w14:textId="77777777" w:rsidR="009A68D7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A11804" w14:textId="761E34DA" w:rsidR="009A68D7" w:rsidRDefault="00461558" w:rsidP="00A12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A68D7"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. Отдел по </w:t>
            </w:r>
            <w:r w:rsidR="009A68D7">
              <w:rPr>
                <w:rFonts w:ascii="Times New Roman" w:hAnsi="Times New Roman" w:cs="Times New Roman"/>
                <w:sz w:val="24"/>
                <w:szCs w:val="24"/>
              </w:rPr>
              <w:t>правовым</w:t>
            </w:r>
            <w:r w:rsidR="009A68D7"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 вопросам </w:t>
            </w:r>
          </w:p>
          <w:p w14:paraId="62234477" w14:textId="77777777" w:rsidR="009A68D7" w:rsidRPr="00454470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68D7" w14:paraId="40868F7D" w14:textId="77777777" w:rsidTr="00A12768">
        <w:trPr>
          <w:trHeight w:val="345"/>
        </w:trPr>
        <w:tc>
          <w:tcPr>
            <w:tcW w:w="709" w:type="dxa"/>
            <w:vMerge w:val="restart"/>
            <w:shd w:val="clear" w:color="000000" w:fill="FFFFFF"/>
          </w:tcPr>
          <w:p w14:paraId="5ACAC4E5" w14:textId="159AEB8D" w:rsidR="009A68D7" w:rsidRPr="00454470" w:rsidRDefault="00461558" w:rsidP="00A127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A68D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9A68D7"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14:paraId="2FF05A3C" w14:textId="77777777" w:rsidR="009A68D7" w:rsidRPr="00454470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14:paraId="32C28FDB" w14:textId="77777777" w:rsidR="009A68D7" w:rsidRPr="00454470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14:paraId="6D159926" w14:textId="77777777" w:rsidR="009A68D7" w:rsidRPr="00454470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shd w:val="clear" w:color="000000" w:fill="FFFFFF"/>
          </w:tcPr>
          <w:p w14:paraId="70A149C7" w14:textId="77777777" w:rsidR="009A68D7" w:rsidRPr="00454470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14:paraId="7698449C" w14:textId="77777777" w:rsidR="009A68D7" w:rsidRPr="00454470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4A8D1579" w14:textId="77777777" w:rsidR="009A68D7" w:rsidRPr="00454470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217DA617" w14:textId="77777777" w:rsidR="009A68D7" w:rsidRPr="00454470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14:paraId="6C597FBE" w14:textId="77777777" w:rsidR="009A68D7" w:rsidRPr="00454470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Без предъявления требования к стажу </w:t>
            </w:r>
          </w:p>
        </w:tc>
      </w:tr>
      <w:tr w:rsidR="009A68D7" w14:paraId="7F23A3DE" w14:textId="77777777" w:rsidTr="00A12768">
        <w:trPr>
          <w:trHeight w:val="345"/>
        </w:trPr>
        <w:tc>
          <w:tcPr>
            <w:tcW w:w="709" w:type="dxa"/>
            <w:vMerge/>
            <w:shd w:val="clear" w:color="000000" w:fill="FFFFFF"/>
          </w:tcPr>
          <w:p w14:paraId="053B84CE" w14:textId="77777777" w:rsidR="009A68D7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576296DF" w14:textId="77777777" w:rsidR="009A68D7" w:rsidRPr="00454470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7C42C026" w14:textId="77777777" w:rsidR="009A68D7" w:rsidRPr="00454470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27D27B86" w14:textId="77777777" w:rsidR="009A68D7" w:rsidRPr="00454470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50D99820" w14:textId="77777777" w:rsidR="009A68D7" w:rsidRPr="00454470" w:rsidRDefault="009A68D7" w:rsidP="00F20E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000000" w:fill="FFFFFF"/>
          </w:tcPr>
          <w:p w14:paraId="46ADD24D" w14:textId="77777777" w:rsidR="009A68D7" w:rsidRPr="00454470" w:rsidRDefault="009A68D7" w:rsidP="00F20E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1569A32D" w14:textId="77777777" w:rsidR="009A68D7" w:rsidRPr="00454470" w:rsidRDefault="009A68D7" w:rsidP="00F20E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10A5A89A" w14:textId="77777777" w:rsidR="009A68D7" w:rsidRPr="00454470" w:rsidRDefault="009A68D7" w:rsidP="00F20E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3E41D8B6" w14:textId="77777777" w:rsidR="009A68D7" w:rsidRPr="00454470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8D7" w14:paraId="07988785" w14:textId="77777777" w:rsidTr="00A12768">
        <w:trPr>
          <w:trHeight w:val="345"/>
        </w:trPr>
        <w:tc>
          <w:tcPr>
            <w:tcW w:w="709" w:type="dxa"/>
            <w:vMerge/>
            <w:shd w:val="clear" w:color="000000" w:fill="FFFFFF"/>
          </w:tcPr>
          <w:p w14:paraId="15526F1E" w14:textId="77777777" w:rsidR="009A68D7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167D81EE" w14:textId="77777777" w:rsidR="009A68D7" w:rsidRPr="00454470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67EE4B7E" w14:textId="77777777" w:rsidR="009A68D7" w:rsidRPr="00454470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3BD31E47" w14:textId="77777777" w:rsidR="009A68D7" w:rsidRPr="00454470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2D3D6D26" w14:textId="77777777" w:rsidR="009A68D7" w:rsidRPr="009E5625" w:rsidRDefault="009A68D7" w:rsidP="00F3763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Правоохранительная деятельность</w:t>
            </w:r>
          </w:p>
        </w:tc>
        <w:tc>
          <w:tcPr>
            <w:tcW w:w="2727" w:type="dxa"/>
            <w:shd w:val="clear" w:color="000000" w:fill="FFFFFF"/>
          </w:tcPr>
          <w:p w14:paraId="28911F1A" w14:textId="77777777" w:rsidR="009A68D7" w:rsidRDefault="009A68D7" w:rsidP="00F3763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6262E92E" w14:textId="77777777" w:rsidR="009A68D7" w:rsidRPr="00454470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8D7" w14:paraId="62E4BE72" w14:textId="77777777" w:rsidTr="00A12768">
        <w:trPr>
          <w:trHeight w:val="1111"/>
        </w:trPr>
        <w:tc>
          <w:tcPr>
            <w:tcW w:w="709" w:type="dxa"/>
            <w:vMerge/>
            <w:shd w:val="clear" w:color="000000" w:fill="FFFFFF"/>
          </w:tcPr>
          <w:p w14:paraId="0193ABD2" w14:textId="77777777" w:rsidR="009A68D7" w:rsidRPr="00454470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19335B1A" w14:textId="77777777" w:rsidR="009A68D7" w:rsidRPr="00454470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623AB6AE" w14:textId="77777777" w:rsidR="009A68D7" w:rsidRPr="00454470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017F2C6F" w14:textId="77777777" w:rsidR="009A68D7" w:rsidRPr="00454470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06D859D2" w14:textId="77777777" w:rsidR="009A68D7" w:rsidRPr="00730391" w:rsidRDefault="006A7559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Переподготовка по программе </w:t>
            </w:r>
            <w:r w:rsidR="009A68D7">
              <w:rPr>
                <w:rFonts w:ascii="Times New Roman" w:hAnsi="Times New Roman" w:cs="Times New Roman"/>
                <w:sz w:val="24"/>
                <w:szCs w:val="24"/>
              </w:rPr>
              <w:t>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727" w:type="dxa"/>
            <w:shd w:val="clear" w:color="000000" w:fill="FFFFFF"/>
          </w:tcPr>
          <w:p w14:paraId="34FA894F" w14:textId="77777777" w:rsidR="009A68D7" w:rsidRPr="00730391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в сф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ере государственно-правовых отношений и местного (муниципального) 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14:paraId="0A726DA3" w14:textId="77777777" w:rsidR="009A68D7" w:rsidRPr="00EE4021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68D7" w14:paraId="04804FAB" w14:textId="77777777" w:rsidTr="00A12768">
        <w:trPr>
          <w:trHeight w:val="1111"/>
        </w:trPr>
        <w:tc>
          <w:tcPr>
            <w:tcW w:w="709" w:type="dxa"/>
            <w:vMerge/>
            <w:shd w:val="clear" w:color="000000" w:fill="FFFFFF"/>
          </w:tcPr>
          <w:p w14:paraId="7C6B14C2" w14:textId="77777777" w:rsidR="009A68D7" w:rsidRPr="00EE4021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330849DE" w14:textId="77777777" w:rsidR="009A68D7" w:rsidRPr="00EE4021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600698FF" w14:textId="77777777" w:rsidR="009A68D7" w:rsidRPr="00EE4021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7828562F" w14:textId="77777777" w:rsidR="009A68D7" w:rsidRPr="00EE4021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3E7F4A53" w14:textId="77777777" w:rsidR="009A68D7" w:rsidRDefault="009A68D7" w:rsidP="00A12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14:paraId="345338BB" w14:textId="77777777" w:rsidR="009A68D7" w:rsidRPr="00034394" w:rsidRDefault="009A68D7" w:rsidP="00A12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727" w:type="dxa"/>
            <w:shd w:val="clear" w:color="000000" w:fill="FFFFFF"/>
          </w:tcPr>
          <w:p w14:paraId="77B42AF5" w14:textId="77777777" w:rsidR="009A68D7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14:paraId="55E0EEB7" w14:textId="77777777" w:rsidR="009A68D7" w:rsidRPr="00034394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14:paraId="3132CA1C" w14:textId="77777777" w:rsidR="009A68D7" w:rsidRPr="00EE4021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68D7" w14:paraId="10497395" w14:textId="77777777" w:rsidTr="00A12768">
        <w:trPr>
          <w:trHeight w:val="702"/>
        </w:trPr>
        <w:tc>
          <w:tcPr>
            <w:tcW w:w="709" w:type="dxa"/>
            <w:vMerge w:val="restart"/>
            <w:shd w:val="clear" w:color="000000" w:fill="FFFFFF"/>
          </w:tcPr>
          <w:p w14:paraId="497D0F23" w14:textId="2658F3B8" w:rsidR="009A68D7" w:rsidRPr="00454470" w:rsidRDefault="00461558" w:rsidP="00A127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A68D7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 w:rsidR="009A68D7"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14:paraId="5DBA9E82" w14:textId="77777777" w:rsidR="009A68D7" w:rsidRPr="00454470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14:paraId="5B5FD789" w14:textId="77777777" w:rsidR="009A68D7" w:rsidRPr="00454470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 xml:space="preserve">Ведущая 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14:paraId="06DC9BB5" w14:textId="77777777" w:rsidR="009A68D7" w:rsidRPr="00454470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4253" w:type="dxa"/>
            <w:shd w:val="clear" w:color="000000" w:fill="FFFFFF"/>
          </w:tcPr>
          <w:p w14:paraId="584E28AC" w14:textId="77777777" w:rsidR="009A68D7" w:rsidRPr="00454470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14:paraId="497B37FC" w14:textId="77777777" w:rsidR="009A68D7" w:rsidRPr="00454470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171F8ECC" w14:textId="77777777" w:rsidR="009A68D7" w:rsidRPr="00454470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30B5F031" w14:textId="77777777" w:rsidR="009A68D7" w:rsidRPr="00454470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14:paraId="4ECC5799" w14:textId="77777777" w:rsidR="009A68D7" w:rsidRPr="00F57594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A68D7" w14:paraId="796BE58A" w14:textId="77777777" w:rsidTr="00A12768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14:paraId="6CE3DD4A" w14:textId="77777777" w:rsidR="009A68D7" w:rsidRPr="005B59A2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7CAD48A1" w14:textId="77777777" w:rsidR="009A68D7" w:rsidRPr="005B59A2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1EC8464C" w14:textId="77777777" w:rsidR="009A68D7" w:rsidRPr="005B59A2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043D8431" w14:textId="77777777" w:rsidR="009A68D7" w:rsidRPr="005B59A2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4704F037" w14:textId="77777777" w:rsidR="009A68D7" w:rsidRPr="00454470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000000" w:fill="FFFFFF"/>
          </w:tcPr>
          <w:p w14:paraId="23805276" w14:textId="77777777" w:rsidR="009A68D7" w:rsidRPr="00454470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0CE8429A" w14:textId="77777777" w:rsidR="009A68D7" w:rsidRPr="00454470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454FB73B" w14:textId="77777777" w:rsidR="009A68D7" w:rsidRPr="00454470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1E352F7F" w14:textId="77777777" w:rsidR="009A68D7" w:rsidRPr="005B59A2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68D7" w14:paraId="37CBDB4D" w14:textId="77777777" w:rsidTr="00A12768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14:paraId="3B51C722" w14:textId="77777777" w:rsidR="009A68D7" w:rsidRPr="005B59A2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4B5141B0" w14:textId="77777777" w:rsidR="009A68D7" w:rsidRPr="005B59A2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0751CAB8" w14:textId="77777777" w:rsidR="009A68D7" w:rsidRPr="005B59A2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67DA96C9" w14:textId="77777777" w:rsidR="009A68D7" w:rsidRPr="005B59A2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47D781B9" w14:textId="77777777" w:rsidR="009A68D7" w:rsidRPr="009E5625" w:rsidRDefault="009A68D7" w:rsidP="00A127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Правоохранительная деятельность</w:t>
            </w:r>
          </w:p>
        </w:tc>
        <w:tc>
          <w:tcPr>
            <w:tcW w:w="2727" w:type="dxa"/>
            <w:shd w:val="clear" w:color="000000" w:fill="FFFFFF"/>
          </w:tcPr>
          <w:p w14:paraId="319874D8" w14:textId="77777777" w:rsidR="009A68D7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40C745C1" w14:textId="77777777" w:rsidR="009A68D7" w:rsidRPr="005B59A2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68D7" w14:paraId="4E7AE427" w14:textId="77777777" w:rsidTr="00A12768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14:paraId="22A8D8D0" w14:textId="77777777" w:rsidR="009A68D7" w:rsidRPr="005B59A2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4292741C" w14:textId="77777777" w:rsidR="009A68D7" w:rsidRPr="005B59A2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077D3A21" w14:textId="77777777" w:rsidR="009A68D7" w:rsidRPr="005B59A2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6A2BC34D" w14:textId="77777777" w:rsidR="009A68D7" w:rsidRPr="005B59A2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2BF04D78" w14:textId="77777777" w:rsidR="009A68D7" w:rsidRPr="00730391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 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727" w:type="dxa"/>
            <w:shd w:val="clear" w:color="000000" w:fill="FFFFFF"/>
          </w:tcPr>
          <w:p w14:paraId="3CD8CF08" w14:textId="77777777" w:rsidR="009A68D7" w:rsidRPr="00730391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в сф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ере государственно-правовых отношений и местного (муниципального) 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14:paraId="648B48F6" w14:textId="77777777" w:rsidR="009A68D7" w:rsidRPr="005B59A2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68D7" w14:paraId="349D18FB" w14:textId="77777777" w:rsidTr="00A12768">
        <w:trPr>
          <w:trHeight w:val="702"/>
        </w:trPr>
        <w:tc>
          <w:tcPr>
            <w:tcW w:w="709" w:type="dxa"/>
            <w:vMerge/>
            <w:shd w:val="clear" w:color="000000" w:fill="FFFFFF"/>
          </w:tcPr>
          <w:p w14:paraId="5B8F7D64" w14:textId="77777777" w:rsidR="009A68D7" w:rsidRPr="005B59A2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2ACA3B46" w14:textId="77777777" w:rsidR="009A68D7" w:rsidRPr="005B59A2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2B50AD05" w14:textId="77777777" w:rsidR="009A68D7" w:rsidRPr="005B59A2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510A6252" w14:textId="77777777" w:rsidR="009A68D7" w:rsidRPr="005B59A2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166AC4E6" w14:textId="77777777" w:rsidR="009A68D7" w:rsidRDefault="009A68D7" w:rsidP="00A12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14:paraId="19106E9E" w14:textId="77777777" w:rsidR="009A68D7" w:rsidRPr="00034394" w:rsidRDefault="009A68D7" w:rsidP="00A12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</w:tc>
        <w:tc>
          <w:tcPr>
            <w:tcW w:w="2727" w:type="dxa"/>
            <w:shd w:val="clear" w:color="000000" w:fill="FFFFFF"/>
          </w:tcPr>
          <w:p w14:paraId="26706CAE" w14:textId="77777777" w:rsidR="009A68D7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14:paraId="42061B6A" w14:textId="77777777" w:rsidR="009A68D7" w:rsidRPr="00034394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14:paraId="7F5680EE" w14:textId="77777777" w:rsidR="009A68D7" w:rsidRPr="005B59A2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68D7" w14:paraId="70EE08E3" w14:textId="77777777" w:rsidTr="00A12768">
        <w:trPr>
          <w:trHeight w:val="330"/>
        </w:trPr>
        <w:tc>
          <w:tcPr>
            <w:tcW w:w="709" w:type="dxa"/>
            <w:vMerge w:val="restart"/>
            <w:shd w:val="clear" w:color="000000" w:fill="FFFFFF"/>
          </w:tcPr>
          <w:p w14:paraId="09D42C07" w14:textId="0B16A987" w:rsidR="009A68D7" w:rsidRPr="00454470" w:rsidRDefault="00461558" w:rsidP="00A127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bookmarkStart w:id="0" w:name="_GoBack"/>
            <w:bookmarkEnd w:id="0"/>
            <w:r w:rsidR="009A68D7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  <w:r w:rsidR="009A68D7" w:rsidRPr="0045447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2232" w:type="dxa"/>
            <w:vMerge w:val="restart"/>
            <w:shd w:val="clear" w:color="000000" w:fill="FFFFFF"/>
          </w:tcPr>
          <w:p w14:paraId="2BA9D007" w14:textId="77777777" w:rsidR="009A68D7" w:rsidRPr="00454470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1562" w:type="dxa"/>
            <w:gridSpan w:val="2"/>
            <w:vMerge w:val="restart"/>
            <w:shd w:val="clear" w:color="000000" w:fill="FFFFFF"/>
          </w:tcPr>
          <w:p w14:paraId="2C9E5AF6" w14:textId="77777777" w:rsidR="009A68D7" w:rsidRPr="00454470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275" w:type="dxa"/>
            <w:vMerge w:val="restart"/>
            <w:shd w:val="clear" w:color="000000" w:fill="FFFFFF"/>
          </w:tcPr>
          <w:p w14:paraId="52144E9B" w14:textId="77777777" w:rsidR="009A68D7" w:rsidRPr="00454470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Среднее</w:t>
            </w:r>
          </w:p>
        </w:tc>
        <w:tc>
          <w:tcPr>
            <w:tcW w:w="4253" w:type="dxa"/>
            <w:shd w:val="clear" w:color="000000" w:fill="FFFFFF"/>
          </w:tcPr>
          <w:p w14:paraId="701875D5" w14:textId="77777777" w:rsidR="009A68D7" w:rsidRPr="00454470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</w:tc>
        <w:tc>
          <w:tcPr>
            <w:tcW w:w="2727" w:type="dxa"/>
            <w:shd w:val="clear" w:color="000000" w:fill="FFFFFF"/>
          </w:tcPr>
          <w:p w14:paraId="756D714C" w14:textId="77777777" w:rsidR="009A68D7" w:rsidRPr="00454470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02A079CF" w14:textId="77777777" w:rsidR="009A68D7" w:rsidRPr="00454470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616D9DCA" w14:textId="77777777" w:rsidR="009A68D7" w:rsidRPr="00454470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 w:val="restart"/>
            <w:shd w:val="clear" w:color="000000" w:fill="FFFFFF"/>
          </w:tcPr>
          <w:p w14:paraId="454B32F0" w14:textId="77777777" w:rsidR="009A68D7" w:rsidRPr="00454470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Без предъявления требования к стажу</w:t>
            </w:r>
          </w:p>
        </w:tc>
      </w:tr>
      <w:tr w:rsidR="009A68D7" w14:paraId="5836CA90" w14:textId="77777777" w:rsidTr="00A12768">
        <w:trPr>
          <w:trHeight w:val="841"/>
        </w:trPr>
        <w:tc>
          <w:tcPr>
            <w:tcW w:w="709" w:type="dxa"/>
            <w:vMerge/>
            <w:shd w:val="clear" w:color="000000" w:fill="FFFFFF"/>
          </w:tcPr>
          <w:p w14:paraId="76D7D549" w14:textId="77777777" w:rsidR="009A68D7" w:rsidRPr="00C14456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511E5638" w14:textId="77777777" w:rsidR="009A68D7" w:rsidRPr="00C14456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13DE7033" w14:textId="77777777" w:rsidR="009A68D7" w:rsidRPr="00C14456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5782FD70" w14:textId="77777777" w:rsidR="009A68D7" w:rsidRPr="00C14456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57419245" w14:textId="77777777" w:rsidR="009A68D7" w:rsidRPr="00454470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</w:tc>
        <w:tc>
          <w:tcPr>
            <w:tcW w:w="2727" w:type="dxa"/>
            <w:shd w:val="clear" w:color="000000" w:fill="FFFFFF"/>
          </w:tcPr>
          <w:p w14:paraId="09954014" w14:textId="77777777" w:rsidR="009A68D7" w:rsidRPr="00454470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Бакалавр</w:t>
            </w:r>
          </w:p>
          <w:p w14:paraId="3DC7FF08" w14:textId="77777777" w:rsidR="009A68D7" w:rsidRPr="00454470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Магистр</w:t>
            </w:r>
          </w:p>
          <w:p w14:paraId="3C8F9F7D" w14:textId="77777777" w:rsidR="009A68D7" w:rsidRPr="00454470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54470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6CE6401F" w14:textId="77777777" w:rsidR="009A68D7" w:rsidRPr="00454470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A68D7" w14:paraId="66D69338" w14:textId="77777777" w:rsidTr="00A12768">
        <w:trPr>
          <w:trHeight w:val="422"/>
        </w:trPr>
        <w:tc>
          <w:tcPr>
            <w:tcW w:w="709" w:type="dxa"/>
            <w:vMerge/>
            <w:shd w:val="clear" w:color="000000" w:fill="FFFFFF"/>
          </w:tcPr>
          <w:p w14:paraId="4905E654" w14:textId="77777777" w:rsidR="009A68D7" w:rsidRPr="00454470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02621390" w14:textId="77777777" w:rsidR="009A68D7" w:rsidRPr="00454470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07953623" w14:textId="77777777" w:rsidR="009A68D7" w:rsidRPr="00454470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024A8063" w14:textId="77777777" w:rsidR="009A68D7" w:rsidRPr="00454470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253" w:type="dxa"/>
            <w:shd w:val="clear" w:color="000000" w:fill="FFFFFF"/>
          </w:tcPr>
          <w:p w14:paraId="7F2C0BC0" w14:textId="77777777" w:rsidR="009A68D7" w:rsidRPr="009E5625" w:rsidRDefault="009A68D7" w:rsidP="00A1276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</w:pPr>
            <w:r w:rsidRPr="009E5625">
              <w:rPr>
                <w:rFonts w:ascii="Times New Roman" w:eastAsia="Times New Roman" w:hAnsi="Times New Roman" w:cs="Times New Roman"/>
                <w:color w:val="22272F"/>
                <w:sz w:val="24"/>
                <w:szCs w:val="24"/>
                <w:shd w:val="clear" w:color="auto" w:fill="FFFFFF"/>
              </w:rPr>
              <w:t>Правоохранительная деятельность</w:t>
            </w:r>
          </w:p>
        </w:tc>
        <w:tc>
          <w:tcPr>
            <w:tcW w:w="2727" w:type="dxa"/>
            <w:shd w:val="clear" w:color="000000" w:fill="FFFFFF"/>
          </w:tcPr>
          <w:p w14:paraId="57CBC5BB" w14:textId="77777777" w:rsidR="009A68D7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</w:tc>
        <w:tc>
          <w:tcPr>
            <w:tcW w:w="2126" w:type="dxa"/>
            <w:vMerge/>
            <w:shd w:val="clear" w:color="000000" w:fill="FFFFFF"/>
          </w:tcPr>
          <w:p w14:paraId="3F6D800F" w14:textId="77777777" w:rsidR="009A68D7" w:rsidRPr="00454470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A68D7" w14:paraId="3E4DBDB5" w14:textId="77777777" w:rsidTr="00A12768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14:paraId="50DAA808" w14:textId="77777777" w:rsidR="009A68D7" w:rsidRPr="005A4572" w:rsidRDefault="009A68D7" w:rsidP="00A12768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6F6D08D4" w14:textId="77777777" w:rsidR="009A68D7" w:rsidRPr="005A4572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44F8A99F" w14:textId="77777777" w:rsidR="009A68D7" w:rsidRPr="005A4572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1290154D" w14:textId="77777777" w:rsidR="009A68D7" w:rsidRPr="005A4572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3C8DEAF6" w14:textId="77777777" w:rsidR="009A68D7" w:rsidRPr="00730391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  «Юриспруденция в сфере государственно-правовых отношений и местного (муниципального) самоуправления</w:t>
            </w:r>
          </w:p>
        </w:tc>
        <w:tc>
          <w:tcPr>
            <w:tcW w:w="2727" w:type="dxa"/>
            <w:shd w:val="clear" w:color="000000" w:fill="FFFFFF"/>
          </w:tcPr>
          <w:p w14:paraId="2B7BBDDA" w14:textId="77777777" w:rsidR="009A68D7" w:rsidRPr="00730391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ст в сф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ере государственно-правовых отношений и местного (муниципального) самоуправления</w:t>
            </w:r>
          </w:p>
        </w:tc>
        <w:tc>
          <w:tcPr>
            <w:tcW w:w="2126" w:type="dxa"/>
            <w:vMerge/>
            <w:shd w:val="clear" w:color="000000" w:fill="FFFFFF"/>
          </w:tcPr>
          <w:p w14:paraId="452F2FE8" w14:textId="77777777" w:rsidR="009A68D7" w:rsidRPr="004F7172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A68D7" w14:paraId="5CC3E6DF" w14:textId="77777777" w:rsidTr="00A12768">
        <w:trPr>
          <w:trHeight w:val="571"/>
        </w:trPr>
        <w:tc>
          <w:tcPr>
            <w:tcW w:w="709" w:type="dxa"/>
            <w:vMerge/>
            <w:shd w:val="clear" w:color="000000" w:fill="FFFFFF"/>
          </w:tcPr>
          <w:p w14:paraId="4773AE35" w14:textId="77777777" w:rsidR="009A68D7" w:rsidRPr="005A4572" w:rsidRDefault="009A68D7" w:rsidP="00A12768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2" w:type="dxa"/>
            <w:vMerge/>
            <w:shd w:val="clear" w:color="000000" w:fill="FFFFFF"/>
          </w:tcPr>
          <w:p w14:paraId="3BEEFED8" w14:textId="77777777" w:rsidR="009A68D7" w:rsidRPr="005A4572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  <w:gridSpan w:val="2"/>
            <w:vMerge/>
            <w:shd w:val="clear" w:color="000000" w:fill="FFFFFF"/>
          </w:tcPr>
          <w:p w14:paraId="5AB38B45" w14:textId="77777777" w:rsidR="009A68D7" w:rsidRPr="005A4572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shd w:val="clear" w:color="000000" w:fill="FFFFFF"/>
          </w:tcPr>
          <w:p w14:paraId="34F2B800" w14:textId="77777777" w:rsidR="009A68D7" w:rsidRPr="005A4572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shd w:val="clear" w:color="000000" w:fill="FFFFFF"/>
          </w:tcPr>
          <w:p w14:paraId="5E899AFC" w14:textId="77777777" w:rsidR="009A68D7" w:rsidRDefault="009A68D7" w:rsidP="00A12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Переподготовка по программе:</w:t>
            </w:r>
          </w:p>
          <w:p w14:paraId="600B9E38" w14:textId="77777777" w:rsidR="009A68D7" w:rsidRDefault="009A68D7" w:rsidP="00A127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Государственное и муниципальное управление по профилю «Государственная и муниципальная служба» </w:t>
            </w:r>
          </w:p>
          <w:p w14:paraId="38C1C108" w14:textId="77777777" w:rsidR="009A68D7" w:rsidRPr="00034394" w:rsidRDefault="009A68D7" w:rsidP="00A1276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7" w:type="dxa"/>
            <w:shd w:val="clear" w:color="000000" w:fill="FFFFFF"/>
          </w:tcPr>
          <w:p w14:paraId="7C171EF4" w14:textId="77777777" w:rsidR="009A68D7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34394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14:paraId="1E0B68AF" w14:textId="77777777" w:rsidR="009A68D7" w:rsidRPr="00034394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</w:tc>
        <w:tc>
          <w:tcPr>
            <w:tcW w:w="2126" w:type="dxa"/>
            <w:vMerge/>
            <w:shd w:val="clear" w:color="000000" w:fill="FFFFFF"/>
          </w:tcPr>
          <w:p w14:paraId="36BBC6BC" w14:textId="77777777" w:rsidR="009A68D7" w:rsidRPr="004F7172" w:rsidRDefault="009A68D7" w:rsidP="00A127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27CEB47" w14:textId="77777777" w:rsidR="00B203BC" w:rsidRDefault="00B203BC" w:rsidP="00B203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D5ADCB4" w14:textId="77777777" w:rsidR="00BC46EE" w:rsidRDefault="00BC46EE" w:rsidP="00B203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1D1E465" w14:textId="77777777" w:rsidR="00BC46EE" w:rsidRDefault="00BC46EE" w:rsidP="00B203B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C33CC08" w14:textId="77777777" w:rsidR="00B203BC" w:rsidRPr="00454470" w:rsidRDefault="00E60A2D" w:rsidP="0003680B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hAnsi="Times New Roman" w:cs="Times New Roman"/>
          <w:sz w:val="28"/>
          <w:szCs w:val="28"/>
        </w:rPr>
        <w:t>Заместитель главы</w:t>
      </w:r>
    </w:p>
    <w:p w14:paraId="6A274AD6" w14:textId="77777777" w:rsidR="00DB322C" w:rsidRPr="00454470" w:rsidRDefault="00E60A2D" w:rsidP="008043AB">
      <w:pPr>
        <w:autoSpaceDE w:val="0"/>
        <w:autoSpaceDN w:val="0"/>
        <w:adjustRightInd w:val="0"/>
        <w:spacing w:after="0" w:line="240" w:lineRule="auto"/>
        <w:ind w:left="567"/>
        <w:rPr>
          <w:rFonts w:ascii="Times New Roman" w:eastAsia="Times New Roman" w:hAnsi="Times New Roman" w:cs="Times New Roman"/>
          <w:sz w:val="28"/>
          <w:szCs w:val="28"/>
        </w:rPr>
      </w:pPr>
      <w:r w:rsidRPr="00454470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="0045447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2544FA">
        <w:rPr>
          <w:rFonts w:ascii="Times New Roman" w:hAnsi="Times New Roman" w:cs="Times New Roman"/>
          <w:sz w:val="28"/>
          <w:szCs w:val="28"/>
        </w:rPr>
        <w:t xml:space="preserve">       </w:t>
      </w:r>
      <w:r w:rsidR="00454470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AE6A50">
        <w:rPr>
          <w:rFonts w:ascii="Times New Roman" w:hAnsi="Times New Roman" w:cs="Times New Roman"/>
          <w:sz w:val="28"/>
          <w:szCs w:val="28"/>
        </w:rPr>
        <w:t xml:space="preserve">  </w:t>
      </w:r>
      <w:r w:rsidR="00454470">
        <w:rPr>
          <w:rFonts w:ascii="Times New Roman" w:hAnsi="Times New Roman" w:cs="Times New Roman"/>
          <w:sz w:val="28"/>
          <w:szCs w:val="28"/>
        </w:rPr>
        <w:t xml:space="preserve">              </w:t>
      </w:r>
      <w:proofErr w:type="spellStart"/>
      <w:r w:rsidRPr="00454470">
        <w:rPr>
          <w:rFonts w:ascii="Times New Roman" w:hAnsi="Times New Roman" w:cs="Times New Roman"/>
          <w:sz w:val="28"/>
          <w:szCs w:val="28"/>
        </w:rPr>
        <w:t>О.А.Пройдисвет</w:t>
      </w:r>
      <w:proofErr w:type="spellEnd"/>
    </w:p>
    <w:sectPr w:rsidR="00DB322C" w:rsidRPr="00454470" w:rsidSect="001F389D">
      <w:headerReference w:type="default" r:id="rId9"/>
      <w:pgSz w:w="16838" w:h="11906" w:orient="landscape"/>
      <w:pgMar w:top="1134" w:right="1134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128268" w14:textId="77777777" w:rsidR="00B04B3D" w:rsidRDefault="00B04B3D">
      <w:pPr>
        <w:spacing w:after="0" w:line="240" w:lineRule="auto"/>
      </w:pPr>
      <w:r>
        <w:separator/>
      </w:r>
    </w:p>
  </w:endnote>
  <w:endnote w:type="continuationSeparator" w:id="0">
    <w:p w14:paraId="494CA0BC" w14:textId="77777777" w:rsidR="00B04B3D" w:rsidRDefault="00B04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66D9E0" w14:textId="77777777" w:rsidR="00B04B3D" w:rsidRDefault="00B04B3D">
      <w:pPr>
        <w:spacing w:after="0" w:line="240" w:lineRule="auto"/>
      </w:pPr>
      <w:r>
        <w:separator/>
      </w:r>
    </w:p>
  </w:footnote>
  <w:footnote w:type="continuationSeparator" w:id="0">
    <w:p w14:paraId="7BE38581" w14:textId="77777777" w:rsidR="00B04B3D" w:rsidRDefault="00B04B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587849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CB9A435" w14:textId="77777777" w:rsidR="00B22D18" w:rsidRPr="002544FA" w:rsidRDefault="00B22D18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544F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544F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544F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61558">
          <w:rPr>
            <w:rFonts w:ascii="Times New Roman" w:hAnsi="Times New Roman" w:cs="Times New Roman"/>
            <w:noProof/>
            <w:sz w:val="24"/>
            <w:szCs w:val="24"/>
          </w:rPr>
          <w:t>25</w:t>
        </w:r>
        <w:r w:rsidRPr="002544F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15036"/>
    <w:multiLevelType w:val="hybridMultilevel"/>
    <w:tmpl w:val="83D630C6"/>
    <w:lvl w:ilvl="0" w:tplc="A6DCD2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4EA69ADC" w:tentative="1">
      <w:start w:val="1"/>
      <w:numFmt w:val="lowerLetter"/>
      <w:lvlText w:val="%2."/>
      <w:lvlJc w:val="left"/>
      <w:pPr>
        <w:ind w:left="1800" w:hanging="360"/>
      </w:pPr>
    </w:lvl>
    <w:lvl w:ilvl="2" w:tplc="9800D92C" w:tentative="1">
      <w:start w:val="1"/>
      <w:numFmt w:val="lowerRoman"/>
      <w:lvlText w:val="%3."/>
      <w:lvlJc w:val="right"/>
      <w:pPr>
        <w:ind w:left="2520" w:hanging="180"/>
      </w:pPr>
    </w:lvl>
    <w:lvl w:ilvl="3" w:tplc="ED6E252C" w:tentative="1">
      <w:start w:val="1"/>
      <w:numFmt w:val="decimal"/>
      <w:lvlText w:val="%4."/>
      <w:lvlJc w:val="left"/>
      <w:pPr>
        <w:ind w:left="3240" w:hanging="360"/>
      </w:pPr>
    </w:lvl>
    <w:lvl w:ilvl="4" w:tplc="702CE7DC" w:tentative="1">
      <w:start w:val="1"/>
      <w:numFmt w:val="lowerLetter"/>
      <w:lvlText w:val="%5."/>
      <w:lvlJc w:val="left"/>
      <w:pPr>
        <w:ind w:left="3960" w:hanging="360"/>
      </w:pPr>
    </w:lvl>
    <w:lvl w:ilvl="5" w:tplc="A37AF85C" w:tentative="1">
      <w:start w:val="1"/>
      <w:numFmt w:val="lowerRoman"/>
      <w:lvlText w:val="%6."/>
      <w:lvlJc w:val="right"/>
      <w:pPr>
        <w:ind w:left="4680" w:hanging="180"/>
      </w:pPr>
    </w:lvl>
    <w:lvl w:ilvl="6" w:tplc="9F2C02E4" w:tentative="1">
      <w:start w:val="1"/>
      <w:numFmt w:val="decimal"/>
      <w:lvlText w:val="%7."/>
      <w:lvlJc w:val="left"/>
      <w:pPr>
        <w:ind w:left="5400" w:hanging="360"/>
      </w:pPr>
    </w:lvl>
    <w:lvl w:ilvl="7" w:tplc="3F10DCFA" w:tentative="1">
      <w:start w:val="1"/>
      <w:numFmt w:val="lowerLetter"/>
      <w:lvlText w:val="%8."/>
      <w:lvlJc w:val="left"/>
      <w:pPr>
        <w:ind w:left="6120" w:hanging="360"/>
      </w:pPr>
    </w:lvl>
    <w:lvl w:ilvl="8" w:tplc="03D4139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8B81E53"/>
    <w:multiLevelType w:val="hybridMultilevel"/>
    <w:tmpl w:val="B194F5E0"/>
    <w:lvl w:ilvl="0" w:tplc="BF9A1C86">
      <w:start w:val="1"/>
      <w:numFmt w:val="decimal"/>
      <w:lvlText w:val="%1."/>
      <w:lvlJc w:val="left"/>
      <w:pPr>
        <w:ind w:left="652" w:hanging="360"/>
      </w:pPr>
      <w:rPr>
        <w:rFonts w:hint="default"/>
      </w:rPr>
    </w:lvl>
    <w:lvl w:ilvl="1" w:tplc="C3728EC2" w:tentative="1">
      <w:start w:val="1"/>
      <w:numFmt w:val="lowerLetter"/>
      <w:lvlText w:val="%2."/>
      <w:lvlJc w:val="left"/>
      <w:pPr>
        <w:ind w:left="1372" w:hanging="360"/>
      </w:pPr>
    </w:lvl>
    <w:lvl w:ilvl="2" w:tplc="46F82288" w:tentative="1">
      <w:start w:val="1"/>
      <w:numFmt w:val="lowerRoman"/>
      <w:lvlText w:val="%3."/>
      <w:lvlJc w:val="right"/>
      <w:pPr>
        <w:ind w:left="2092" w:hanging="180"/>
      </w:pPr>
    </w:lvl>
    <w:lvl w:ilvl="3" w:tplc="4538ED70" w:tentative="1">
      <w:start w:val="1"/>
      <w:numFmt w:val="decimal"/>
      <w:lvlText w:val="%4."/>
      <w:lvlJc w:val="left"/>
      <w:pPr>
        <w:ind w:left="2812" w:hanging="360"/>
      </w:pPr>
    </w:lvl>
    <w:lvl w:ilvl="4" w:tplc="61B4905E" w:tentative="1">
      <w:start w:val="1"/>
      <w:numFmt w:val="lowerLetter"/>
      <w:lvlText w:val="%5."/>
      <w:lvlJc w:val="left"/>
      <w:pPr>
        <w:ind w:left="3532" w:hanging="360"/>
      </w:pPr>
    </w:lvl>
    <w:lvl w:ilvl="5" w:tplc="D8D4BE42" w:tentative="1">
      <w:start w:val="1"/>
      <w:numFmt w:val="lowerRoman"/>
      <w:lvlText w:val="%6."/>
      <w:lvlJc w:val="right"/>
      <w:pPr>
        <w:ind w:left="4252" w:hanging="180"/>
      </w:pPr>
    </w:lvl>
    <w:lvl w:ilvl="6" w:tplc="A0F0B430" w:tentative="1">
      <w:start w:val="1"/>
      <w:numFmt w:val="decimal"/>
      <w:lvlText w:val="%7."/>
      <w:lvlJc w:val="left"/>
      <w:pPr>
        <w:ind w:left="4972" w:hanging="360"/>
      </w:pPr>
    </w:lvl>
    <w:lvl w:ilvl="7" w:tplc="3D2E5E70" w:tentative="1">
      <w:start w:val="1"/>
      <w:numFmt w:val="lowerLetter"/>
      <w:lvlText w:val="%8."/>
      <w:lvlJc w:val="left"/>
      <w:pPr>
        <w:ind w:left="5692" w:hanging="360"/>
      </w:pPr>
    </w:lvl>
    <w:lvl w:ilvl="8" w:tplc="7FC42B50" w:tentative="1">
      <w:start w:val="1"/>
      <w:numFmt w:val="lowerRoman"/>
      <w:lvlText w:val="%9."/>
      <w:lvlJc w:val="right"/>
      <w:pPr>
        <w:ind w:left="6412" w:hanging="180"/>
      </w:pPr>
    </w:lvl>
  </w:abstractNum>
  <w:abstractNum w:abstractNumId="2">
    <w:nsid w:val="47530B87"/>
    <w:multiLevelType w:val="multilevel"/>
    <w:tmpl w:val="D2B2A0F2"/>
    <w:lvl w:ilvl="0">
      <w:start w:val="1"/>
      <w:numFmt w:val="none"/>
      <w:suff w:val="nothing"/>
      <w:lvlText w:val="%1"/>
      <w:lvlJc w:val="left"/>
      <w:pPr>
        <w:ind w:left="432" w:hanging="432"/>
      </w:pPr>
    </w:lvl>
    <w:lvl w:ilvl="1">
      <w:start w:val="1"/>
      <w:numFmt w:val="none"/>
      <w:suff w:val="nothing"/>
      <w:lvlText w:val="%2"/>
      <w:lvlJc w:val="left"/>
      <w:pPr>
        <w:ind w:left="576" w:hanging="576"/>
      </w:p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3">
    <w:nsid w:val="675737C8"/>
    <w:multiLevelType w:val="multilevel"/>
    <w:tmpl w:val="85FCA7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D480DDE"/>
    <w:multiLevelType w:val="hybridMultilevel"/>
    <w:tmpl w:val="8474C9E0"/>
    <w:lvl w:ilvl="0" w:tplc="722ED9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9B0BD9E" w:tentative="1">
      <w:start w:val="1"/>
      <w:numFmt w:val="lowerLetter"/>
      <w:lvlText w:val="%2."/>
      <w:lvlJc w:val="left"/>
      <w:pPr>
        <w:ind w:left="1440" w:hanging="360"/>
      </w:pPr>
    </w:lvl>
    <w:lvl w:ilvl="2" w:tplc="CA92E6EC" w:tentative="1">
      <w:start w:val="1"/>
      <w:numFmt w:val="lowerRoman"/>
      <w:lvlText w:val="%3."/>
      <w:lvlJc w:val="right"/>
      <w:pPr>
        <w:ind w:left="2160" w:hanging="180"/>
      </w:pPr>
    </w:lvl>
    <w:lvl w:ilvl="3" w:tplc="77068804" w:tentative="1">
      <w:start w:val="1"/>
      <w:numFmt w:val="decimal"/>
      <w:lvlText w:val="%4."/>
      <w:lvlJc w:val="left"/>
      <w:pPr>
        <w:ind w:left="2880" w:hanging="360"/>
      </w:pPr>
    </w:lvl>
    <w:lvl w:ilvl="4" w:tplc="85548586" w:tentative="1">
      <w:start w:val="1"/>
      <w:numFmt w:val="lowerLetter"/>
      <w:lvlText w:val="%5."/>
      <w:lvlJc w:val="left"/>
      <w:pPr>
        <w:ind w:left="3600" w:hanging="360"/>
      </w:pPr>
    </w:lvl>
    <w:lvl w:ilvl="5" w:tplc="DE4A5CC6" w:tentative="1">
      <w:start w:val="1"/>
      <w:numFmt w:val="lowerRoman"/>
      <w:lvlText w:val="%6."/>
      <w:lvlJc w:val="right"/>
      <w:pPr>
        <w:ind w:left="4320" w:hanging="180"/>
      </w:pPr>
    </w:lvl>
    <w:lvl w:ilvl="6" w:tplc="715082AA" w:tentative="1">
      <w:start w:val="1"/>
      <w:numFmt w:val="decimal"/>
      <w:lvlText w:val="%7."/>
      <w:lvlJc w:val="left"/>
      <w:pPr>
        <w:ind w:left="5040" w:hanging="360"/>
      </w:pPr>
    </w:lvl>
    <w:lvl w:ilvl="7" w:tplc="2516182C" w:tentative="1">
      <w:start w:val="1"/>
      <w:numFmt w:val="lowerLetter"/>
      <w:lvlText w:val="%8."/>
      <w:lvlJc w:val="left"/>
      <w:pPr>
        <w:ind w:left="5760" w:hanging="360"/>
      </w:pPr>
    </w:lvl>
    <w:lvl w:ilvl="8" w:tplc="D36E9FF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7E2E"/>
    <w:rsid w:val="00034394"/>
    <w:rsid w:val="0003680B"/>
    <w:rsid w:val="0006204E"/>
    <w:rsid w:val="000B0637"/>
    <w:rsid w:val="000B5C7E"/>
    <w:rsid w:val="001046C5"/>
    <w:rsid w:val="0010642F"/>
    <w:rsid w:val="001119D0"/>
    <w:rsid w:val="001307AA"/>
    <w:rsid w:val="00151DF6"/>
    <w:rsid w:val="00153275"/>
    <w:rsid w:val="0015736E"/>
    <w:rsid w:val="00193E36"/>
    <w:rsid w:val="001B2CB1"/>
    <w:rsid w:val="001B61A3"/>
    <w:rsid w:val="001C144C"/>
    <w:rsid w:val="001F389D"/>
    <w:rsid w:val="0020106B"/>
    <w:rsid w:val="002051AB"/>
    <w:rsid w:val="002544FA"/>
    <w:rsid w:val="00283BB3"/>
    <w:rsid w:val="002B7229"/>
    <w:rsid w:val="002C01AF"/>
    <w:rsid w:val="002E1206"/>
    <w:rsid w:val="002F73E5"/>
    <w:rsid w:val="00324D2B"/>
    <w:rsid w:val="00333226"/>
    <w:rsid w:val="00337E2E"/>
    <w:rsid w:val="00360AE8"/>
    <w:rsid w:val="003A7467"/>
    <w:rsid w:val="003E1617"/>
    <w:rsid w:val="003F194E"/>
    <w:rsid w:val="003F6BC6"/>
    <w:rsid w:val="00454470"/>
    <w:rsid w:val="00461558"/>
    <w:rsid w:val="00462765"/>
    <w:rsid w:val="004633A7"/>
    <w:rsid w:val="004716C4"/>
    <w:rsid w:val="004813B2"/>
    <w:rsid w:val="0048685F"/>
    <w:rsid w:val="004D39B9"/>
    <w:rsid w:val="004E1258"/>
    <w:rsid w:val="004F57F3"/>
    <w:rsid w:val="004F7172"/>
    <w:rsid w:val="00522BBB"/>
    <w:rsid w:val="00562E87"/>
    <w:rsid w:val="0057788C"/>
    <w:rsid w:val="00577AD6"/>
    <w:rsid w:val="00581A6D"/>
    <w:rsid w:val="00587A34"/>
    <w:rsid w:val="005A0D4B"/>
    <w:rsid w:val="005A4572"/>
    <w:rsid w:val="005B59A2"/>
    <w:rsid w:val="005C0BD1"/>
    <w:rsid w:val="005D7F13"/>
    <w:rsid w:val="005F3893"/>
    <w:rsid w:val="00600BCD"/>
    <w:rsid w:val="006530DF"/>
    <w:rsid w:val="00656E1A"/>
    <w:rsid w:val="00664323"/>
    <w:rsid w:val="00681C79"/>
    <w:rsid w:val="00683EDC"/>
    <w:rsid w:val="0068683D"/>
    <w:rsid w:val="00693C1A"/>
    <w:rsid w:val="006A20DA"/>
    <w:rsid w:val="006A7559"/>
    <w:rsid w:val="006B658F"/>
    <w:rsid w:val="006D3DEC"/>
    <w:rsid w:val="006E76A0"/>
    <w:rsid w:val="007247C7"/>
    <w:rsid w:val="007268AF"/>
    <w:rsid w:val="00730391"/>
    <w:rsid w:val="007713FB"/>
    <w:rsid w:val="00771BDD"/>
    <w:rsid w:val="00792104"/>
    <w:rsid w:val="00796352"/>
    <w:rsid w:val="007B20FC"/>
    <w:rsid w:val="007D4D42"/>
    <w:rsid w:val="008043AB"/>
    <w:rsid w:val="00831075"/>
    <w:rsid w:val="008515A4"/>
    <w:rsid w:val="008570BD"/>
    <w:rsid w:val="008617EB"/>
    <w:rsid w:val="00863DDE"/>
    <w:rsid w:val="00875068"/>
    <w:rsid w:val="00884575"/>
    <w:rsid w:val="00894536"/>
    <w:rsid w:val="008F6927"/>
    <w:rsid w:val="00915D00"/>
    <w:rsid w:val="00933A60"/>
    <w:rsid w:val="00947102"/>
    <w:rsid w:val="00950097"/>
    <w:rsid w:val="009569CD"/>
    <w:rsid w:val="0098714D"/>
    <w:rsid w:val="009A494B"/>
    <w:rsid w:val="009A68D7"/>
    <w:rsid w:val="009E057C"/>
    <w:rsid w:val="009E5625"/>
    <w:rsid w:val="009F348E"/>
    <w:rsid w:val="00A10E53"/>
    <w:rsid w:val="00A121D3"/>
    <w:rsid w:val="00A15218"/>
    <w:rsid w:val="00A22A99"/>
    <w:rsid w:val="00A77A3E"/>
    <w:rsid w:val="00A80802"/>
    <w:rsid w:val="00A8154F"/>
    <w:rsid w:val="00A97A20"/>
    <w:rsid w:val="00AA791D"/>
    <w:rsid w:val="00AB4511"/>
    <w:rsid w:val="00AB6165"/>
    <w:rsid w:val="00AC4FA4"/>
    <w:rsid w:val="00AE0E71"/>
    <w:rsid w:val="00AE0EA0"/>
    <w:rsid w:val="00AE6A50"/>
    <w:rsid w:val="00AF5456"/>
    <w:rsid w:val="00B04B3D"/>
    <w:rsid w:val="00B10918"/>
    <w:rsid w:val="00B203BC"/>
    <w:rsid w:val="00B22D18"/>
    <w:rsid w:val="00B343F7"/>
    <w:rsid w:val="00B35A11"/>
    <w:rsid w:val="00B46CDA"/>
    <w:rsid w:val="00B4793D"/>
    <w:rsid w:val="00B90FAD"/>
    <w:rsid w:val="00BC46EE"/>
    <w:rsid w:val="00BC639F"/>
    <w:rsid w:val="00BE6A8E"/>
    <w:rsid w:val="00BF3114"/>
    <w:rsid w:val="00C05F81"/>
    <w:rsid w:val="00C14456"/>
    <w:rsid w:val="00C30CEE"/>
    <w:rsid w:val="00C43C6E"/>
    <w:rsid w:val="00C64A11"/>
    <w:rsid w:val="00C77649"/>
    <w:rsid w:val="00C77743"/>
    <w:rsid w:val="00C82578"/>
    <w:rsid w:val="00C8641D"/>
    <w:rsid w:val="00C9604A"/>
    <w:rsid w:val="00CA70C2"/>
    <w:rsid w:val="00CB05FD"/>
    <w:rsid w:val="00CB4C1C"/>
    <w:rsid w:val="00CD4DA2"/>
    <w:rsid w:val="00D10784"/>
    <w:rsid w:val="00D2461B"/>
    <w:rsid w:val="00D455E8"/>
    <w:rsid w:val="00D83427"/>
    <w:rsid w:val="00DB322C"/>
    <w:rsid w:val="00DC0F68"/>
    <w:rsid w:val="00DD335F"/>
    <w:rsid w:val="00DF6303"/>
    <w:rsid w:val="00E005D4"/>
    <w:rsid w:val="00E069BD"/>
    <w:rsid w:val="00E20320"/>
    <w:rsid w:val="00E60A2D"/>
    <w:rsid w:val="00E676AB"/>
    <w:rsid w:val="00E9697D"/>
    <w:rsid w:val="00E96989"/>
    <w:rsid w:val="00EB5A7D"/>
    <w:rsid w:val="00EC2647"/>
    <w:rsid w:val="00EE0126"/>
    <w:rsid w:val="00EE4021"/>
    <w:rsid w:val="00F03876"/>
    <w:rsid w:val="00F04C00"/>
    <w:rsid w:val="00F16435"/>
    <w:rsid w:val="00F24E7A"/>
    <w:rsid w:val="00F335E9"/>
    <w:rsid w:val="00F35741"/>
    <w:rsid w:val="00F44889"/>
    <w:rsid w:val="00F45413"/>
    <w:rsid w:val="00F561CC"/>
    <w:rsid w:val="00F568E7"/>
    <w:rsid w:val="00F57594"/>
    <w:rsid w:val="00FA119E"/>
    <w:rsid w:val="00FA3D8F"/>
    <w:rsid w:val="00FA57D2"/>
    <w:rsid w:val="00FC2228"/>
    <w:rsid w:val="00FC6F28"/>
    <w:rsid w:val="00FE0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F50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CD4DA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61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61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7764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81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81C79"/>
  </w:style>
  <w:style w:type="paragraph" w:styleId="a8">
    <w:name w:val="footer"/>
    <w:basedOn w:val="a"/>
    <w:link w:val="a9"/>
    <w:uiPriority w:val="99"/>
    <w:unhideWhenUsed/>
    <w:rsid w:val="00681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81C79"/>
  </w:style>
  <w:style w:type="character" w:customStyle="1" w:styleId="10">
    <w:name w:val="Заголовок 1 Знак"/>
    <w:basedOn w:val="a0"/>
    <w:link w:val="1"/>
    <w:uiPriority w:val="99"/>
    <w:rsid w:val="00CD4DA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a">
    <w:name w:val="Гипертекстовая ссылка"/>
    <w:uiPriority w:val="99"/>
    <w:rsid w:val="00CD4DA2"/>
    <w:rPr>
      <w:rFonts w:cs="Times New Roman"/>
      <w:b w:val="0"/>
      <w:color w:val="106BBE"/>
    </w:rPr>
  </w:style>
  <w:style w:type="table" w:styleId="ab">
    <w:name w:val="Table Grid"/>
    <w:basedOn w:val="a1"/>
    <w:uiPriority w:val="59"/>
    <w:rsid w:val="00FC6F28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6">
    <w:name w:val="s_16"/>
    <w:basedOn w:val="a"/>
    <w:rsid w:val="00F47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CD4DA2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61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B61A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7764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81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81C79"/>
  </w:style>
  <w:style w:type="paragraph" w:styleId="a8">
    <w:name w:val="footer"/>
    <w:basedOn w:val="a"/>
    <w:link w:val="a9"/>
    <w:uiPriority w:val="99"/>
    <w:unhideWhenUsed/>
    <w:rsid w:val="00681C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81C79"/>
  </w:style>
  <w:style w:type="character" w:customStyle="1" w:styleId="10">
    <w:name w:val="Заголовок 1 Знак"/>
    <w:basedOn w:val="a0"/>
    <w:link w:val="1"/>
    <w:uiPriority w:val="99"/>
    <w:rsid w:val="00CD4DA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a">
    <w:name w:val="Гипертекстовая ссылка"/>
    <w:uiPriority w:val="99"/>
    <w:rsid w:val="00CD4DA2"/>
    <w:rPr>
      <w:rFonts w:cs="Times New Roman"/>
      <w:b w:val="0"/>
      <w:color w:val="106BBE"/>
    </w:rPr>
  </w:style>
  <w:style w:type="table" w:styleId="ab">
    <w:name w:val="Table Grid"/>
    <w:basedOn w:val="a1"/>
    <w:uiPriority w:val="59"/>
    <w:rsid w:val="00FC6F28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6">
    <w:name w:val="s_16"/>
    <w:basedOn w:val="a"/>
    <w:rsid w:val="00F47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5D156A-496B-478C-A1DD-C066AD147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4107</Words>
  <Characters>23414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5</cp:revision>
  <cp:lastPrinted>2023-08-09T08:34:00Z</cp:lastPrinted>
  <dcterms:created xsi:type="dcterms:W3CDTF">2024-01-26T11:49:00Z</dcterms:created>
  <dcterms:modified xsi:type="dcterms:W3CDTF">2024-02-05T11:22:00Z</dcterms:modified>
</cp:coreProperties>
</file>