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DE48E" w14:textId="77777777" w:rsidR="006E25F6" w:rsidRDefault="006E25F6" w:rsidP="003B6EE8">
      <w:pPr>
        <w:jc w:val="center"/>
        <w:rPr>
          <w:rFonts w:eastAsia="Calibri" w:cs="Times New Roman"/>
          <w:kern w:val="2"/>
        </w:rPr>
      </w:pPr>
      <w:bookmarkStart w:id="0" w:name="anchor0"/>
      <w:bookmarkEnd w:id="0"/>
      <w:r w:rsidRPr="005230A2">
        <w:rPr>
          <w:rFonts w:eastAsia="Calibri" w:cs="Times New Roman"/>
          <w:noProof/>
          <w:kern w:val="2"/>
          <w:sz w:val="34"/>
          <w:szCs w:val="34"/>
        </w:rPr>
        <w:drawing>
          <wp:inline distT="0" distB="0" distL="0" distR="0" wp14:anchorId="774F0DDD" wp14:editId="2ED3DAB6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5FD4A" w14:textId="77777777" w:rsidR="006E25F6" w:rsidRPr="00E6570B" w:rsidRDefault="006E25F6" w:rsidP="003B6E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 w:cs="Times New Roman"/>
          <w:b/>
          <w:color w:val="000000"/>
          <w:sz w:val="26"/>
          <w:szCs w:val="26"/>
        </w:rPr>
      </w:pPr>
      <w:r w:rsidRPr="00E6570B">
        <w:rPr>
          <w:rFonts w:eastAsia="Times New Roman" w:cs="Times New Roman"/>
          <w:b/>
          <w:color w:val="000000"/>
          <w:sz w:val="26"/>
          <w:szCs w:val="26"/>
        </w:rPr>
        <w:t>АДМИНИСТРАЦИЯ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НОВОТИТАРОВСКОГО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СЕЛЬСКОГО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ПОСЕЛЕНИЯ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ДИНСКОГО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МУНИЦИПАЛЬНОГО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РАЙОНА</w:t>
      </w:r>
    </w:p>
    <w:p w14:paraId="2FD2FAB1" w14:textId="77777777" w:rsidR="006E25F6" w:rsidRPr="00E6570B" w:rsidRDefault="006E25F6" w:rsidP="003B6EE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rFonts w:eastAsia="Times New Roman" w:cs="Times New Roman"/>
          <w:b/>
          <w:color w:val="000000"/>
          <w:sz w:val="26"/>
          <w:szCs w:val="26"/>
        </w:rPr>
        <w:t>КРАСНОДАРСКОГО</w:t>
      </w:r>
      <w:r>
        <w:rPr>
          <w:rFonts w:eastAsia="Times New Roman" w:cs="Times New Roman"/>
          <w:b/>
          <w:color w:val="000000"/>
          <w:sz w:val="26"/>
          <w:szCs w:val="26"/>
        </w:rPr>
        <w:t xml:space="preserve"> </w:t>
      </w:r>
      <w:r w:rsidRPr="00E6570B">
        <w:rPr>
          <w:rFonts w:eastAsia="Times New Roman" w:cs="Times New Roman"/>
          <w:b/>
          <w:color w:val="000000"/>
          <w:sz w:val="26"/>
          <w:szCs w:val="26"/>
        </w:rPr>
        <w:t>КРАЯ</w:t>
      </w:r>
    </w:p>
    <w:p w14:paraId="4BE8270D" w14:textId="77777777" w:rsidR="006E25F6" w:rsidRPr="00E6570B" w:rsidRDefault="006E25F6" w:rsidP="003B6EE8">
      <w:pPr>
        <w:tabs>
          <w:tab w:val="left" w:pos="1134"/>
        </w:tabs>
        <w:jc w:val="center"/>
        <w:rPr>
          <w:rFonts w:eastAsia="Calibri" w:cs="Times New Roman"/>
          <w:b/>
          <w:kern w:val="2"/>
          <w:sz w:val="28"/>
          <w:szCs w:val="28"/>
        </w:rPr>
      </w:pPr>
    </w:p>
    <w:p w14:paraId="242EF3E4" w14:textId="77777777" w:rsidR="006E25F6" w:rsidRPr="00E6570B" w:rsidRDefault="006E25F6" w:rsidP="003B6EE8">
      <w:pPr>
        <w:tabs>
          <w:tab w:val="left" w:pos="1134"/>
        </w:tabs>
        <w:jc w:val="center"/>
        <w:rPr>
          <w:rFonts w:eastAsia="Calibri" w:cs="Times New Roman"/>
          <w:b/>
          <w:kern w:val="2"/>
          <w:sz w:val="28"/>
          <w:szCs w:val="28"/>
        </w:rPr>
      </w:pPr>
      <w:r w:rsidRPr="00E6570B">
        <w:rPr>
          <w:rFonts w:eastAsia="Calibri" w:cs="Times New Roman"/>
          <w:b/>
          <w:kern w:val="2"/>
          <w:sz w:val="30"/>
          <w:szCs w:val="30"/>
        </w:rPr>
        <w:t>ПОСТАНОВЛЕНИЕ</w:t>
      </w:r>
    </w:p>
    <w:p w14:paraId="384F4752" w14:textId="3299C4F0" w:rsidR="006E25F6" w:rsidRPr="005230A2" w:rsidRDefault="006E25F6" w:rsidP="003B6EE8">
      <w:pPr>
        <w:rPr>
          <w:rFonts w:eastAsia="Calibri" w:cs="Times New Roman"/>
          <w:kern w:val="2"/>
          <w:sz w:val="28"/>
          <w:szCs w:val="28"/>
        </w:rPr>
      </w:pPr>
      <w:r w:rsidRPr="004D747E">
        <w:rPr>
          <w:rFonts w:eastAsia="Calibri" w:cs="Times New Roman"/>
          <w:kern w:val="2"/>
          <w:sz w:val="26"/>
          <w:szCs w:val="26"/>
        </w:rPr>
        <w:t>от</w:t>
      </w:r>
      <w:r>
        <w:rPr>
          <w:rFonts w:eastAsia="Calibri" w:cs="Times New Roman"/>
          <w:kern w:val="2"/>
          <w:sz w:val="26"/>
          <w:szCs w:val="26"/>
        </w:rPr>
        <w:t xml:space="preserve"> </w:t>
      </w:r>
      <w:r w:rsidR="0009798A">
        <w:rPr>
          <w:rFonts w:eastAsia="Calibri" w:cs="Times New Roman"/>
          <w:kern w:val="2"/>
          <w:sz w:val="26"/>
          <w:szCs w:val="26"/>
        </w:rPr>
        <w:t>10.06.2026</w:t>
      </w:r>
      <w:r>
        <w:rPr>
          <w:rFonts w:eastAsia="Calibri" w:cs="Times New Roman"/>
          <w:kern w:val="2"/>
          <w:sz w:val="26"/>
          <w:szCs w:val="26"/>
        </w:rPr>
        <w:t xml:space="preserve">                                       </w:t>
      </w:r>
      <w:r w:rsidR="003B6EE8">
        <w:rPr>
          <w:rFonts w:eastAsia="Calibri" w:cs="Times New Roman"/>
          <w:kern w:val="2"/>
          <w:sz w:val="26"/>
          <w:szCs w:val="26"/>
        </w:rPr>
        <w:t xml:space="preserve">    </w:t>
      </w:r>
      <w:r w:rsidR="00734866">
        <w:rPr>
          <w:rFonts w:eastAsia="Calibri" w:cs="Times New Roman"/>
          <w:kern w:val="2"/>
          <w:sz w:val="26"/>
          <w:szCs w:val="26"/>
        </w:rPr>
        <w:t xml:space="preserve">                                     </w:t>
      </w:r>
      <w:r w:rsidR="003B6EE8">
        <w:rPr>
          <w:rFonts w:eastAsia="Calibri" w:cs="Times New Roman"/>
          <w:kern w:val="2"/>
          <w:sz w:val="26"/>
          <w:szCs w:val="26"/>
        </w:rPr>
        <w:t xml:space="preserve">  </w:t>
      </w:r>
      <w:r>
        <w:rPr>
          <w:rFonts w:eastAsia="Calibri" w:cs="Times New Roman"/>
          <w:kern w:val="2"/>
          <w:sz w:val="26"/>
          <w:szCs w:val="26"/>
        </w:rPr>
        <w:t xml:space="preserve">           </w:t>
      </w:r>
      <w:r w:rsidR="0009798A">
        <w:rPr>
          <w:rFonts w:eastAsia="Calibri" w:cs="Times New Roman"/>
          <w:kern w:val="2"/>
          <w:sz w:val="26"/>
          <w:szCs w:val="26"/>
        </w:rPr>
        <w:t xml:space="preserve">                   </w:t>
      </w:r>
      <w:r>
        <w:rPr>
          <w:rFonts w:eastAsia="Calibri" w:cs="Times New Roman"/>
          <w:kern w:val="2"/>
          <w:sz w:val="26"/>
          <w:szCs w:val="26"/>
        </w:rPr>
        <w:t xml:space="preserve"> </w:t>
      </w:r>
      <w:r w:rsidRPr="004D747E">
        <w:rPr>
          <w:rFonts w:eastAsia="Calibri" w:cs="Times New Roman"/>
          <w:kern w:val="2"/>
          <w:sz w:val="26"/>
          <w:szCs w:val="26"/>
        </w:rPr>
        <w:t>№</w:t>
      </w:r>
      <w:r w:rsidR="00734866">
        <w:rPr>
          <w:rFonts w:eastAsia="Calibri" w:cs="Times New Roman"/>
          <w:kern w:val="2"/>
          <w:sz w:val="26"/>
          <w:szCs w:val="26"/>
        </w:rPr>
        <w:t xml:space="preserve"> </w:t>
      </w:r>
      <w:r w:rsidR="0009798A">
        <w:rPr>
          <w:rFonts w:eastAsia="Calibri" w:cs="Times New Roman"/>
          <w:kern w:val="2"/>
          <w:sz w:val="26"/>
          <w:szCs w:val="26"/>
        </w:rPr>
        <w:t>594</w:t>
      </w:r>
    </w:p>
    <w:p w14:paraId="546FF84B" w14:textId="509902FE" w:rsidR="006E25F6" w:rsidRPr="00572E1A" w:rsidRDefault="006E25F6" w:rsidP="00734866">
      <w:pPr>
        <w:jc w:val="center"/>
        <w:rPr>
          <w:rFonts w:eastAsia="Calibri" w:cs="Times New Roman"/>
          <w:kern w:val="2"/>
          <w:szCs w:val="24"/>
        </w:rPr>
      </w:pPr>
      <w:r w:rsidRPr="00572E1A">
        <w:rPr>
          <w:rFonts w:eastAsia="Calibri" w:cs="Times New Roman"/>
          <w:kern w:val="2"/>
          <w:szCs w:val="24"/>
        </w:rPr>
        <w:t>станица</w:t>
      </w:r>
      <w:r>
        <w:rPr>
          <w:rFonts w:eastAsia="Calibri" w:cs="Times New Roman"/>
          <w:kern w:val="2"/>
          <w:szCs w:val="24"/>
        </w:rPr>
        <w:t xml:space="preserve"> </w:t>
      </w:r>
      <w:r w:rsidRPr="00572E1A">
        <w:rPr>
          <w:rFonts w:eastAsia="Calibri" w:cs="Times New Roman"/>
          <w:kern w:val="2"/>
          <w:szCs w:val="24"/>
        </w:rPr>
        <w:t>Новотитаровская</w:t>
      </w:r>
    </w:p>
    <w:p w14:paraId="52F216E7" w14:textId="77777777" w:rsidR="006E25F6" w:rsidRPr="00923F70" w:rsidRDefault="006E25F6" w:rsidP="00923F70">
      <w:pPr>
        <w:pStyle w:val="1"/>
        <w:spacing w:before="0" w:after="0"/>
        <w:ind w:firstLine="0"/>
        <w:rPr>
          <w:b w:val="0"/>
          <w:bCs/>
          <w:sz w:val="28"/>
          <w:szCs w:val="24"/>
        </w:rPr>
      </w:pPr>
    </w:p>
    <w:p w14:paraId="4A2FD2FC" w14:textId="12423DF0" w:rsidR="003904F1" w:rsidRPr="005F4B1E" w:rsidRDefault="00D42897" w:rsidP="003B6EE8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="006263CC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</w:t>
      </w:r>
      <w:r w:rsidR="006263CC">
        <w:rPr>
          <w:rFonts w:cs="Times New Roman"/>
          <w:sz w:val="28"/>
          <w:szCs w:val="28"/>
        </w:rPr>
        <w:t>»</w:t>
      </w:r>
    </w:p>
    <w:p w14:paraId="27BDF9E5" w14:textId="77777777" w:rsidR="003904F1" w:rsidRDefault="003904F1" w:rsidP="00923F70">
      <w:pPr>
        <w:pStyle w:val="a3"/>
        <w:ind w:firstLine="0"/>
        <w:jc w:val="center"/>
        <w:rPr>
          <w:rFonts w:cs="Times New Roman"/>
          <w:sz w:val="28"/>
          <w:szCs w:val="28"/>
        </w:rPr>
      </w:pPr>
    </w:p>
    <w:p w14:paraId="02E27A9F" w14:textId="77777777" w:rsidR="003904F1" w:rsidRPr="005F4B1E" w:rsidRDefault="00D42897" w:rsidP="00923F70">
      <w:pPr>
        <w:pStyle w:val="a3"/>
        <w:rPr>
          <w:rFonts w:cs="Times New Roman"/>
          <w:sz w:val="28"/>
          <w:szCs w:val="28"/>
        </w:rPr>
      </w:pPr>
      <w:proofErr w:type="gramStart"/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целях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реализации</w:t>
      </w:r>
      <w:r w:rsidR="006E25F6">
        <w:rPr>
          <w:rFonts w:cs="Times New Roman"/>
          <w:sz w:val="28"/>
          <w:szCs w:val="28"/>
        </w:rPr>
        <w:t xml:space="preserve"> </w:t>
      </w:r>
      <w:hyperlink r:id="rId10" w:history="1">
        <w:r w:rsidRPr="005F4B1E">
          <w:rPr>
            <w:rFonts w:cs="Times New Roman"/>
            <w:sz w:val="28"/>
            <w:szCs w:val="28"/>
          </w:rPr>
          <w:t>Федерального</w:t>
        </w:r>
        <w:r w:rsidR="006E25F6">
          <w:rPr>
            <w:rFonts w:cs="Times New Roman"/>
            <w:sz w:val="28"/>
            <w:szCs w:val="28"/>
          </w:rPr>
          <w:t xml:space="preserve"> </w:t>
        </w:r>
        <w:r w:rsidRPr="005F4B1E">
          <w:rPr>
            <w:rFonts w:cs="Times New Roman"/>
            <w:sz w:val="28"/>
            <w:szCs w:val="28"/>
          </w:rPr>
          <w:t>закона</w:t>
        </w:r>
      </w:hyperlink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27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июля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2010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210-ФЗ</w:t>
      </w:r>
      <w:r w:rsidR="006E25F6">
        <w:rPr>
          <w:rFonts w:cs="Times New Roman"/>
          <w:sz w:val="28"/>
          <w:szCs w:val="28"/>
        </w:rPr>
        <w:t xml:space="preserve"> </w:t>
      </w:r>
      <w:r w:rsidR="006263CC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организации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263CC">
        <w:rPr>
          <w:rFonts w:cs="Times New Roman"/>
          <w:sz w:val="28"/>
          <w:szCs w:val="28"/>
        </w:rPr>
        <w:t>»</w:t>
      </w:r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hyperlink r:id="rId11" w:history="1">
        <w:r w:rsidRPr="005F4B1E">
          <w:rPr>
            <w:rFonts w:cs="Times New Roman"/>
            <w:sz w:val="28"/>
            <w:szCs w:val="28"/>
          </w:rPr>
          <w:t>постановления</w:t>
        </w:r>
      </w:hyperlink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Правительства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29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2025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781</w:t>
      </w:r>
      <w:r w:rsidR="006E25F6">
        <w:rPr>
          <w:rFonts w:cs="Times New Roman"/>
          <w:sz w:val="28"/>
          <w:szCs w:val="28"/>
        </w:rPr>
        <w:t xml:space="preserve"> </w:t>
      </w:r>
      <w:r w:rsidR="006263CC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263CC">
        <w:rPr>
          <w:rFonts w:cs="Times New Roman"/>
          <w:sz w:val="28"/>
          <w:szCs w:val="28"/>
        </w:rPr>
        <w:t>»</w:t>
      </w:r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руководствуясь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постановлением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края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06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ноября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2025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г.</w:t>
      </w:r>
      <w:r w:rsidR="006E25F6">
        <w:rPr>
          <w:rFonts w:cs="Times New Roman"/>
          <w:sz w:val="28"/>
          <w:szCs w:val="28"/>
        </w:rPr>
        <w:t xml:space="preserve">              </w:t>
      </w:r>
      <w:r w:rsidR="006263CC" w:rsidRPr="006263CC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1018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«Об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утверждении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Порядка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разработки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утверждения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административных</w:t>
      </w:r>
      <w:proofErr w:type="gramEnd"/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регламентов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услуг,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проведения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экспертизы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административных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регламентов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="006263CC" w:rsidRPr="006263CC">
        <w:rPr>
          <w:rFonts w:cs="Times New Roman"/>
          <w:sz w:val="28"/>
          <w:szCs w:val="28"/>
        </w:rPr>
        <w:t>услуг»</w:t>
      </w:r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постановляю:</w:t>
      </w:r>
    </w:p>
    <w:p w14:paraId="4586D7AA" w14:textId="77777777" w:rsidR="003904F1" w:rsidRPr="006E25F6" w:rsidRDefault="00D42897" w:rsidP="00923F70">
      <w:pPr>
        <w:pStyle w:val="a3"/>
        <w:tabs>
          <w:tab w:val="left" w:pos="993"/>
        </w:tabs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Утвердить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«</w:t>
      </w:r>
      <w:r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6E25F6">
        <w:rPr>
          <w:rFonts w:cs="Times New Roman"/>
          <w:sz w:val="28"/>
          <w:szCs w:val="28"/>
        </w:rPr>
        <w:t>настоящему</w:t>
      </w:r>
      <w:r w:rsidR="006E25F6" w:rsidRPr="006E25F6">
        <w:rPr>
          <w:rFonts w:cs="Times New Roman"/>
          <w:sz w:val="28"/>
          <w:szCs w:val="28"/>
        </w:rPr>
        <w:t xml:space="preserve"> </w:t>
      </w:r>
      <w:r w:rsidRPr="006E25F6">
        <w:rPr>
          <w:rFonts w:cs="Times New Roman"/>
          <w:sz w:val="28"/>
          <w:szCs w:val="28"/>
        </w:rPr>
        <w:t>постановлению.</w:t>
      </w:r>
    </w:p>
    <w:p w14:paraId="610C6D8C" w14:textId="1662FDA2" w:rsidR="006E25F6" w:rsidRDefault="006E25F6" w:rsidP="00923F70">
      <w:pPr>
        <w:pStyle w:val="3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sz w:val="28"/>
          <w:szCs w:val="28"/>
          <w:shd w:val="clear" w:color="auto" w:fill="FFFFFF"/>
        </w:rPr>
      </w:pPr>
      <w:r w:rsidRPr="006E25F6">
        <w:rPr>
          <w:sz w:val="28"/>
          <w:szCs w:val="28"/>
          <w:shd w:val="clear" w:color="auto" w:fill="FFFFFF"/>
        </w:rPr>
        <w:t xml:space="preserve">2. </w:t>
      </w:r>
      <w:r>
        <w:rPr>
          <w:sz w:val="28"/>
          <w:szCs w:val="28"/>
          <w:shd w:val="clear" w:color="auto" w:fill="FFFFFF"/>
        </w:rPr>
        <w:t>О</w:t>
      </w:r>
      <w:r w:rsidR="006263CC" w:rsidRPr="006E25F6">
        <w:rPr>
          <w:sz w:val="28"/>
          <w:szCs w:val="28"/>
          <w:shd w:val="clear" w:color="auto" w:fill="FFFFFF"/>
        </w:rPr>
        <w:t>тдел</w:t>
      </w:r>
      <w:r>
        <w:rPr>
          <w:sz w:val="28"/>
          <w:szCs w:val="28"/>
          <w:shd w:val="clear" w:color="auto" w:fill="FFFFFF"/>
        </w:rPr>
        <w:t>у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по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общим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и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организационным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вопросам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администрации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Нов</w:t>
      </w:r>
      <w:r w:rsidR="006263CC" w:rsidRPr="006E25F6">
        <w:rPr>
          <w:sz w:val="28"/>
          <w:szCs w:val="28"/>
          <w:shd w:val="clear" w:color="auto" w:fill="FFFFFF"/>
        </w:rPr>
        <w:t>о</w:t>
      </w:r>
      <w:r w:rsidR="006263CC" w:rsidRPr="006E25F6">
        <w:rPr>
          <w:sz w:val="28"/>
          <w:szCs w:val="28"/>
          <w:shd w:val="clear" w:color="auto" w:fill="FFFFFF"/>
        </w:rPr>
        <w:t>титаровского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сельского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поселения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Динского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муниципального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района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Красн</w:t>
      </w:r>
      <w:r w:rsidR="006263CC" w:rsidRPr="006E25F6">
        <w:rPr>
          <w:sz w:val="28"/>
          <w:szCs w:val="28"/>
          <w:shd w:val="clear" w:color="auto" w:fill="FFFFFF"/>
        </w:rPr>
        <w:t>о</w:t>
      </w:r>
      <w:r w:rsidR="006263CC" w:rsidRPr="006E25F6">
        <w:rPr>
          <w:sz w:val="28"/>
          <w:szCs w:val="28"/>
          <w:shd w:val="clear" w:color="auto" w:fill="FFFFFF"/>
        </w:rPr>
        <w:t>дарского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края</w:t>
      </w:r>
      <w:r w:rsidRPr="006E25F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(</w:t>
      </w:r>
      <w:r w:rsidR="006263CC" w:rsidRPr="006E25F6">
        <w:rPr>
          <w:sz w:val="28"/>
          <w:szCs w:val="28"/>
          <w:shd w:val="clear" w:color="auto" w:fill="FFFFFF"/>
        </w:rPr>
        <w:t>Омельченко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О.Н.</w:t>
      </w:r>
      <w:r>
        <w:rPr>
          <w:sz w:val="28"/>
          <w:szCs w:val="28"/>
          <w:shd w:val="clear" w:color="auto" w:fill="FFFFFF"/>
        </w:rPr>
        <w:t>)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опубликовать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настоящее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постановление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на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официальном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сайте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общественно-политической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газеты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«ТРИБУНА»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Динского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района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Краснодарского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края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923F70">
        <w:rPr>
          <w:sz w:val="28"/>
          <w:szCs w:val="28"/>
          <w:shd w:val="clear" w:color="auto" w:fill="FFFFFF"/>
        </w:rPr>
        <w:t>https://tribuna-neo.ru/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и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разместить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на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официальном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сайте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Новотитаровского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сельского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поселения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Динского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муниципального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района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Краснодарского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6E25F6">
        <w:rPr>
          <w:sz w:val="28"/>
          <w:szCs w:val="28"/>
          <w:shd w:val="clear" w:color="auto" w:fill="FFFFFF"/>
        </w:rPr>
        <w:t>края</w:t>
      </w:r>
      <w:r w:rsidRPr="006E25F6">
        <w:rPr>
          <w:sz w:val="28"/>
          <w:szCs w:val="28"/>
          <w:shd w:val="clear" w:color="auto" w:fill="FFFFFF"/>
        </w:rPr>
        <w:t xml:space="preserve"> </w:t>
      </w:r>
      <w:r w:rsidR="006263CC" w:rsidRPr="00923F70">
        <w:rPr>
          <w:sz w:val="28"/>
          <w:szCs w:val="28"/>
          <w:shd w:val="clear" w:color="auto" w:fill="FFFFFF"/>
        </w:rPr>
        <w:t>www.novotitarovskaya.info</w:t>
      </w:r>
      <w:r w:rsidR="006263CC" w:rsidRPr="006E25F6">
        <w:rPr>
          <w:sz w:val="28"/>
          <w:szCs w:val="28"/>
          <w:shd w:val="clear" w:color="auto" w:fill="FFFFFF"/>
        </w:rPr>
        <w:t>.</w:t>
      </w:r>
    </w:p>
    <w:p w14:paraId="34D38E12" w14:textId="77777777" w:rsidR="006263CC" w:rsidRDefault="006E25F6" w:rsidP="00923F70">
      <w:pPr>
        <w:pStyle w:val="3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 xml:space="preserve">3. </w:t>
      </w:r>
      <w:r w:rsidR="006263CC" w:rsidRPr="006E25F6">
        <w:rPr>
          <w:sz w:val="28"/>
        </w:rPr>
        <w:t>Контроль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за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выполнением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настоящего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постановления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оставляю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за</w:t>
      </w:r>
      <w:r w:rsidRPr="006E25F6">
        <w:rPr>
          <w:sz w:val="28"/>
        </w:rPr>
        <w:t xml:space="preserve"> </w:t>
      </w:r>
      <w:r w:rsidR="006263CC" w:rsidRPr="006E25F6">
        <w:rPr>
          <w:sz w:val="28"/>
        </w:rPr>
        <w:t>с</w:t>
      </w:r>
      <w:r w:rsidR="006263CC" w:rsidRPr="006E25F6">
        <w:rPr>
          <w:sz w:val="28"/>
        </w:rPr>
        <w:t>о</w:t>
      </w:r>
      <w:r w:rsidR="006263CC" w:rsidRPr="006E25F6">
        <w:rPr>
          <w:sz w:val="28"/>
        </w:rPr>
        <w:t>бой.</w:t>
      </w:r>
    </w:p>
    <w:p w14:paraId="595F523D" w14:textId="77777777" w:rsidR="006263CC" w:rsidRPr="006E25F6" w:rsidRDefault="006E25F6" w:rsidP="00923F70">
      <w:pPr>
        <w:pStyle w:val="3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263CC" w:rsidRPr="006E25F6">
        <w:rPr>
          <w:sz w:val="28"/>
          <w:szCs w:val="28"/>
        </w:rPr>
        <w:t>Настоящее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постановление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вступает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в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силу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после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его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официального</w:t>
      </w:r>
      <w:r w:rsidRPr="006E25F6">
        <w:rPr>
          <w:sz w:val="28"/>
          <w:szCs w:val="28"/>
        </w:rPr>
        <w:t xml:space="preserve"> </w:t>
      </w:r>
      <w:r w:rsidR="006263CC" w:rsidRPr="006E25F6">
        <w:rPr>
          <w:sz w:val="28"/>
          <w:szCs w:val="28"/>
        </w:rPr>
        <w:t>опубликования.</w:t>
      </w:r>
    </w:p>
    <w:p w14:paraId="38E2DF61" w14:textId="77777777" w:rsidR="006263CC" w:rsidRDefault="006263CC" w:rsidP="006263CC">
      <w:pPr>
        <w:jc w:val="both"/>
        <w:rPr>
          <w:rFonts w:cs="Times New Roman"/>
          <w:sz w:val="28"/>
          <w:szCs w:val="20"/>
        </w:rPr>
      </w:pPr>
    </w:p>
    <w:p w14:paraId="0B5CA2C4" w14:textId="77777777" w:rsidR="006263CC" w:rsidRPr="004D6B2E" w:rsidRDefault="006263CC" w:rsidP="006263CC">
      <w:pPr>
        <w:rPr>
          <w:rFonts w:cs="Times New Roman"/>
          <w:sz w:val="28"/>
        </w:rPr>
      </w:pPr>
    </w:p>
    <w:p w14:paraId="7BDCE2EF" w14:textId="77777777" w:rsidR="00485953" w:rsidRDefault="006263CC" w:rsidP="006263CC">
      <w:pPr>
        <w:rPr>
          <w:rFonts w:cs="Times New Roman"/>
          <w:sz w:val="28"/>
        </w:rPr>
      </w:pPr>
      <w:proofErr w:type="gramStart"/>
      <w:r w:rsidRPr="004D6B2E">
        <w:rPr>
          <w:rFonts w:cs="Times New Roman"/>
          <w:sz w:val="28"/>
        </w:rPr>
        <w:t>Исполняющий</w:t>
      </w:r>
      <w:proofErr w:type="gramEnd"/>
      <w:r w:rsidR="006E25F6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обязанности</w:t>
      </w:r>
      <w:r w:rsidR="00485953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главы</w:t>
      </w:r>
    </w:p>
    <w:p w14:paraId="63FAF1B1" w14:textId="77777777" w:rsidR="00485953" w:rsidRDefault="006263CC" w:rsidP="006263CC">
      <w:pPr>
        <w:rPr>
          <w:rFonts w:cs="Times New Roman"/>
          <w:sz w:val="28"/>
        </w:rPr>
      </w:pPr>
      <w:r w:rsidRPr="004D6B2E">
        <w:rPr>
          <w:rFonts w:cs="Times New Roman"/>
          <w:sz w:val="28"/>
        </w:rPr>
        <w:t>Новотитаровского</w:t>
      </w:r>
      <w:r w:rsidR="00485953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сельского</w:t>
      </w:r>
      <w:r w:rsidR="006E25F6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поселения</w:t>
      </w:r>
      <w:r w:rsidR="006E25F6">
        <w:rPr>
          <w:rFonts w:cs="Times New Roman"/>
          <w:sz w:val="28"/>
        </w:rPr>
        <w:t xml:space="preserve"> </w:t>
      </w:r>
    </w:p>
    <w:p w14:paraId="2D1711B5" w14:textId="77777777" w:rsidR="006263CC" w:rsidRPr="004D6B2E" w:rsidRDefault="006263CC" w:rsidP="006263CC">
      <w:pPr>
        <w:rPr>
          <w:rFonts w:cs="Times New Roman"/>
          <w:sz w:val="28"/>
        </w:rPr>
      </w:pPr>
      <w:r w:rsidRPr="004D6B2E">
        <w:rPr>
          <w:rFonts w:cs="Times New Roman"/>
          <w:sz w:val="28"/>
        </w:rPr>
        <w:t>Динского</w:t>
      </w:r>
      <w:r w:rsidR="00485953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муниципального</w:t>
      </w:r>
      <w:r w:rsidR="006E25F6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района</w:t>
      </w:r>
    </w:p>
    <w:p w14:paraId="690F10A3" w14:textId="77777777" w:rsidR="006263CC" w:rsidRPr="004D6B2E" w:rsidRDefault="006263CC" w:rsidP="006263CC">
      <w:pPr>
        <w:rPr>
          <w:rFonts w:cs="Times New Roman"/>
          <w:sz w:val="28"/>
        </w:rPr>
      </w:pPr>
      <w:r w:rsidRPr="004D6B2E">
        <w:rPr>
          <w:rFonts w:cs="Times New Roman"/>
          <w:sz w:val="28"/>
        </w:rPr>
        <w:t>Краснодарского</w:t>
      </w:r>
      <w:r w:rsidR="006E25F6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края</w:t>
      </w:r>
      <w:r w:rsidR="006E25F6">
        <w:rPr>
          <w:rFonts w:cs="Times New Roman"/>
          <w:sz w:val="28"/>
        </w:rPr>
        <w:t xml:space="preserve">                                                                        </w:t>
      </w:r>
      <w:r w:rsidRPr="004D6B2E">
        <w:rPr>
          <w:rFonts w:cs="Times New Roman"/>
          <w:sz w:val="28"/>
        </w:rPr>
        <w:t>Ю.М.</w:t>
      </w:r>
      <w:r w:rsidR="006E25F6">
        <w:rPr>
          <w:rFonts w:cs="Times New Roman"/>
          <w:sz w:val="28"/>
        </w:rPr>
        <w:t xml:space="preserve"> </w:t>
      </w:r>
      <w:r w:rsidRPr="004D6B2E">
        <w:rPr>
          <w:rFonts w:cs="Times New Roman"/>
          <w:sz w:val="28"/>
        </w:rPr>
        <w:t>Рыбалкина</w:t>
      </w:r>
    </w:p>
    <w:p w14:paraId="06CEC4C7" w14:textId="77777777" w:rsidR="006E25F6" w:rsidRDefault="006E25F6" w:rsidP="006D3A81">
      <w:pPr>
        <w:pStyle w:val="a3"/>
        <w:ind w:firstLine="680"/>
        <w:jc w:val="right"/>
        <w:rPr>
          <w:rFonts w:cs="Times New Roman"/>
          <w:sz w:val="28"/>
          <w:szCs w:val="28"/>
        </w:rPr>
        <w:sectPr w:rsidR="006E25F6" w:rsidSect="006E25F6">
          <w:headerReference w:type="default" r:id="rId12"/>
          <w:footerReference w:type="default" r:id="rId13"/>
          <w:pgSz w:w="11906" w:h="16838"/>
          <w:pgMar w:top="426" w:right="567" w:bottom="1134" w:left="1701" w:header="720" w:footer="720" w:gutter="0"/>
          <w:cols w:space="720"/>
          <w:titlePg/>
          <w:docGrid w:linePitch="326"/>
        </w:sectPr>
      </w:pPr>
    </w:p>
    <w:p w14:paraId="455FC7A1" w14:textId="77777777" w:rsidR="003904F1" w:rsidRDefault="00D42897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Приложение</w:t>
      </w:r>
    </w:p>
    <w:p w14:paraId="65678A53" w14:textId="77777777" w:rsidR="00E834EF" w:rsidRPr="005F4B1E" w:rsidRDefault="00E834EF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</w:p>
    <w:p w14:paraId="067A5451" w14:textId="77777777" w:rsidR="003904F1" w:rsidRPr="005F4B1E" w:rsidRDefault="00D42897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УТВЕРЖДЕН</w:t>
      </w:r>
    </w:p>
    <w:p w14:paraId="1E015F53" w14:textId="77777777" w:rsidR="005F4B1E" w:rsidRDefault="00D42897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постановлением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</w:p>
    <w:p w14:paraId="35B2B9F6" w14:textId="77777777" w:rsidR="005F4B1E" w:rsidRDefault="005F4B1E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сельского</w:t>
      </w:r>
    </w:p>
    <w:p w14:paraId="2494DECC" w14:textId="77777777" w:rsidR="003904F1" w:rsidRPr="005F4B1E" w:rsidRDefault="006E25F6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="005F4B1E">
        <w:rPr>
          <w:rFonts w:cs="Times New Roman"/>
          <w:sz w:val="28"/>
          <w:szCs w:val="28"/>
        </w:rPr>
        <w:t>оселения</w:t>
      </w:r>
      <w:r>
        <w:rPr>
          <w:rFonts w:cs="Times New Roman"/>
          <w:sz w:val="28"/>
          <w:szCs w:val="28"/>
        </w:rPr>
        <w:t xml:space="preserve"> </w:t>
      </w:r>
      <w:r w:rsidR="005F4B1E">
        <w:rPr>
          <w:rFonts w:cs="Times New Roman"/>
          <w:sz w:val="28"/>
          <w:szCs w:val="28"/>
        </w:rPr>
        <w:t>Динского</w:t>
      </w:r>
      <w:r w:rsidR="00485953">
        <w:rPr>
          <w:rFonts w:cs="Times New Roman"/>
          <w:sz w:val="28"/>
          <w:szCs w:val="28"/>
        </w:rPr>
        <w:t xml:space="preserve"> </w:t>
      </w:r>
      <w:r w:rsidR="005F4B1E">
        <w:rPr>
          <w:rFonts w:cs="Times New Roman"/>
          <w:sz w:val="28"/>
          <w:szCs w:val="28"/>
        </w:rPr>
        <w:t>муниципального</w:t>
      </w:r>
      <w:r>
        <w:rPr>
          <w:rFonts w:cs="Times New Roman"/>
          <w:sz w:val="28"/>
          <w:szCs w:val="28"/>
        </w:rPr>
        <w:t xml:space="preserve"> </w:t>
      </w:r>
      <w:r w:rsidR="005F4B1E">
        <w:rPr>
          <w:rFonts w:cs="Times New Roman"/>
          <w:sz w:val="28"/>
          <w:szCs w:val="28"/>
        </w:rPr>
        <w:t>района</w:t>
      </w:r>
      <w:r>
        <w:rPr>
          <w:rFonts w:cs="Times New Roman"/>
          <w:sz w:val="28"/>
          <w:szCs w:val="28"/>
        </w:rPr>
        <w:t xml:space="preserve"> </w:t>
      </w:r>
      <w:r w:rsidR="005F4B1E">
        <w:rPr>
          <w:rFonts w:cs="Times New Roman"/>
          <w:sz w:val="28"/>
          <w:szCs w:val="28"/>
        </w:rPr>
        <w:t>Краснодарского</w:t>
      </w:r>
      <w:r>
        <w:rPr>
          <w:rFonts w:cs="Times New Roman"/>
          <w:sz w:val="28"/>
          <w:szCs w:val="28"/>
        </w:rPr>
        <w:t xml:space="preserve"> </w:t>
      </w:r>
      <w:r w:rsidR="005F4B1E">
        <w:rPr>
          <w:rFonts w:cs="Times New Roman"/>
          <w:sz w:val="28"/>
          <w:szCs w:val="28"/>
        </w:rPr>
        <w:t>края</w:t>
      </w:r>
    </w:p>
    <w:p w14:paraId="7E33F612" w14:textId="65A050B5" w:rsidR="003904F1" w:rsidRPr="005F4B1E" w:rsidRDefault="00D42897" w:rsidP="00485953">
      <w:pPr>
        <w:pStyle w:val="a3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="00734866">
        <w:rPr>
          <w:rFonts w:cs="Times New Roman"/>
          <w:sz w:val="28"/>
          <w:szCs w:val="28"/>
        </w:rPr>
        <w:t xml:space="preserve">10.06.2026 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734866">
        <w:rPr>
          <w:rFonts w:cs="Times New Roman"/>
          <w:sz w:val="28"/>
          <w:szCs w:val="28"/>
        </w:rPr>
        <w:t xml:space="preserve"> 594</w:t>
      </w:r>
    </w:p>
    <w:p w14:paraId="2A74190F" w14:textId="77777777" w:rsidR="003904F1" w:rsidRDefault="003904F1" w:rsidP="008D5648">
      <w:pPr>
        <w:pStyle w:val="a3"/>
        <w:rPr>
          <w:rFonts w:cs="Times New Roman"/>
          <w:sz w:val="28"/>
          <w:szCs w:val="28"/>
        </w:rPr>
      </w:pPr>
    </w:p>
    <w:p w14:paraId="42F22C7D" w14:textId="77777777" w:rsidR="008D5648" w:rsidRDefault="008D5648" w:rsidP="008D5648">
      <w:pPr>
        <w:pStyle w:val="a3"/>
        <w:rPr>
          <w:rFonts w:cs="Times New Roman"/>
          <w:sz w:val="28"/>
          <w:szCs w:val="28"/>
        </w:rPr>
      </w:pPr>
    </w:p>
    <w:p w14:paraId="643F387B" w14:textId="77777777" w:rsidR="00923F70" w:rsidRPr="005F4B1E" w:rsidRDefault="00923F70" w:rsidP="008D5648">
      <w:pPr>
        <w:pStyle w:val="a3"/>
        <w:rPr>
          <w:rFonts w:cs="Times New Roman"/>
          <w:sz w:val="28"/>
          <w:szCs w:val="28"/>
        </w:rPr>
      </w:pPr>
    </w:p>
    <w:p w14:paraId="5FA1A1A8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АДМИНИСТРАТИВНЫЙ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</w:t>
      </w:r>
    </w:p>
    <w:p w14:paraId="56C39999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28E86E2E" w14:textId="77777777" w:rsidR="003904F1" w:rsidRPr="005F4B1E" w:rsidRDefault="008D5648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D42897"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образования</w:t>
      </w:r>
      <w:r>
        <w:rPr>
          <w:rFonts w:cs="Times New Roman"/>
          <w:sz w:val="28"/>
          <w:szCs w:val="28"/>
        </w:rPr>
        <w:t>»</w:t>
      </w:r>
    </w:p>
    <w:p w14:paraId="77D7AE41" w14:textId="77777777" w:rsidR="008D5648" w:rsidRPr="00E834EF" w:rsidRDefault="008D5648" w:rsidP="003B6EE8">
      <w:pPr>
        <w:pStyle w:val="3"/>
        <w:spacing w:before="0" w:after="0"/>
        <w:ind w:firstLine="0"/>
        <w:rPr>
          <w:rFonts w:cs="Times New Roman"/>
          <w:b w:val="0"/>
          <w:bCs/>
          <w:sz w:val="28"/>
          <w:szCs w:val="28"/>
        </w:rPr>
      </w:pPr>
    </w:p>
    <w:p w14:paraId="2844E1C2" w14:textId="77777777" w:rsidR="008D5648" w:rsidRPr="00E834EF" w:rsidRDefault="008D5648" w:rsidP="003B6EE8">
      <w:pPr>
        <w:pStyle w:val="3"/>
        <w:spacing w:before="0" w:after="0"/>
        <w:ind w:firstLine="0"/>
        <w:rPr>
          <w:rFonts w:cs="Times New Roman"/>
          <w:b w:val="0"/>
          <w:bCs/>
          <w:sz w:val="28"/>
          <w:szCs w:val="28"/>
        </w:rPr>
      </w:pPr>
    </w:p>
    <w:p w14:paraId="47A6FE22" w14:textId="77777777" w:rsidR="00923F70" w:rsidRPr="00E834EF" w:rsidRDefault="00923F70" w:rsidP="003B6EE8">
      <w:pPr>
        <w:pStyle w:val="3"/>
        <w:spacing w:before="0" w:after="0"/>
        <w:ind w:firstLine="0"/>
        <w:rPr>
          <w:rFonts w:cs="Times New Roman"/>
          <w:b w:val="0"/>
          <w:bCs/>
          <w:sz w:val="28"/>
          <w:szCs w:val="28"/>
        </w:rPr>
      </w:pPr>
    </w:p>
    <w:p w14:paraId="7595A9E9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Общие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положения</w:t>
      </w:r>
    </w:p>
    <w:p w14:paraId="09A45911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="008D5648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</w:t>
      </w:r>
      <w:r w:rsidR="008D5648">
        <w:rPr>
          <w:rFonts w:cs="Times New Roman"/>
          <w:sz w:val="28"/>
          <w:szCs w:val="28"/>
        </w:rPr>
        <w:t>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разработан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целях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повышения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качества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исполнения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доступности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создания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комфортных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получателей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="008D5648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</w:t>
      </w:r>
      <w:r w:rsidR="008D5648">
        <w:rPr>
          <w:rFonts w:cs="Times New Roman"/>
          <w:sz w:val="28"/>
          <w:szCs w:val="28"/>
        </w:rPr>
        <w:t>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определяет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последовательность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действий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(административных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процедур)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услуги.</w:t>
      </w:r>
    </w:p>
    <w:p w14:paraId="00F999C0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Настоящий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обозначений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сокращений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устанавливает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исключением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подготовки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предусмотренных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пунктом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27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Правил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проведения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земель</w:t>
      </w:r>
      <w:r w:rsidR="008D1823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="008D1823">
        <w:rPr>
          <w:rFonts w:cs="Times New Roman"/>
          <w:sz w:val="28"/>
          <w:szCs w:val="28"/>
        </w:rPr>
        <w:t>утвержденных</w:t>
      </w:r>
      <w:r w:rsidR="006E25F6">
        <w:t xml:space="preserve"> </w:t>
      </w:r>
      <w:hyperlink r:id="rId14" w:history="1">
        <w:r w:rsidR="008D1823" w:rsidRPr="005F4B1E">
          <w:rPr>
            <w:rFonts w:cs="Times New Roman"/>
            <w:sz w:val="28"/>
            <w:szCs w:val="28"/>
          </w:rPr>
          <w:t>постановлени</w:t>
        </w:r>
      </w:hyperlink>
      <w:r w:rsidR="008D1823">
        <w:rPr>
          <w:rFonts w:cs="Times New Roman"/>
          <w:sz w:val="28"/>
          <w:szCs w:val="28"/>
        </w:rPr>
        <w:t>ем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Правительства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29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мая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2025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г.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781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"Об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утверждении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Правил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проведения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="008D1823" w:rsidRPr="005F4B1E">
        <w:rPr>
          <w:rFonts w:cs="Times New Roman"/>
          <w:sz w:val="28"/>
          <w:szCs w:val="28"/>
        </w:rPr>
        <w:t>земель"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(далее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–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Правила)</w:t>
      </w:r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администрацией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="00B1645C">
        <w:rPr>
          <w:rFonts w:cs="Times New Roman"/>
          <w:sz w:val="28"/>
          <w:szCs w:val="28"/>
        </w:rPr>
        <w:t>края</w:t>
      </w:r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участков.</w:t>
      </w:r>
    </w:p>
    <w:p w14:paraId="028C138D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являются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(граждане,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юридические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индивидуальные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предприниматели),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деятельность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привела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деградации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правообладатели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исключением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ухудшения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качества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воздействия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lastRenderedPageBreak/>
        <w:t>природных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явлений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что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арендаторами,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землепользователями,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землевладельцами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принимались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меры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охране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законодательством),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использующие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условиях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сервитута,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публичного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сервитута,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использующие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находящиеся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без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установления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сервитутов.</w:t>
      </w:r>
    </w:p>
    <w:p w14:paraId="52D6AF8F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имени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может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обратиться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предъявляет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удостоверяющий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личность,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прилагает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подтверждающий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полномочия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обращение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(подлинник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нотариально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заверенную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копию).</w:t>
      </w:r>
    </w:p>
    <w:p w14:paraId="1119F427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1.4.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категориями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(признаками)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размещаются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Федеральном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реестре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РПГУ.</w:t>
      </w:r>
    </w:p>
    <w:p w14:paraId="2BB83650" w14:textId="77777777" w:rsidR="008D5648" w:rsidRPr="005F4B1E" w:rsidRDefault="008D5648" w:rsidP="008D5648">
      <w:pPr>
        <w:pStyle w:val="a3"/>
        <w:rPr>
          <w:rFonts w:cs="Times New Roman"/>
          <w:sz w:val="28"/>
          <w:szCs w:val="28"/>
        </w:rPr>
      </w:pPr>
    </w:p>
    <w:p w14:paraId="5508731A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Стандарт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403496B2" w14:textId="77777777" w:rsidR="00604C28" w:rsidRDefault="00604C28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</w:p>
    <w:p w14:paraId="3C85F3DF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Наименование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79E9773E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образования.</w:t>
      </w:r>
    </w:p>
    <w:p w14:paraId="0C907F6F" w14:textId="77777777" w:rsidR="00604C28" w:rsidRDefault="00604C28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1E758D2F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Наименование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предоставляющего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муниципальную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услугу</w:t>
      </w:r>
    </w:p>
    <w:p w14:paraId="1EB5FEF8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администрацией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(далее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–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Администрация)</w:t>
      </w:r>
      <w:r w:rsidRPr="005F4B1E">
        <w:rPr>
          <w:rFonts w:cs="Times New Roman"/>
          <w:sz w:val="28"/>
          <w:szCs w:val="28"/>
        </w:rPr>
        <w:t>.</w:t>
      </w:r>
    </w:p>
    <w:p w14:paraId="47034117" w14:textId="77777777" w:rsidR="00604C28" w:rsidRDefault="00604C28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62E4F6C1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04DB3D6F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2.3.1.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являются:</w:t>
      </w:r>
    </w:p>
    <w:p w14:paraId="69D06D57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уведомление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3,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регламенту;</w:t>
      </w:r>
    </w:p>
    <w:p w14:paraId="7BFF8E46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уведомление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4,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перечня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отсутствие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недостоверность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причиной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перечня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установленных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федеральными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нормативными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правовыми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актами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несоответствие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повлекло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услуги.</w:t>
      </w:r>
    </w:p>
    <w:p w14:paraId="1602144F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2.3.2.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Формирование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реестровой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записи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качестве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предусмотрено.</w:t>
      </w:r>
    </w:p>
    <w:p w14:paraId="68D1DE5B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2.3.3.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выбору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вправе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получить:</w:t>
      </w:r>
    </w:p>
    <w:p w14:paraId="564C4A16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обращении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либо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почтовым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отправлением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адресу,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заявлении;</w:t>
      </w:r>
    </w:p>
    <w:p w14:paraId="47C2FF97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машиночитаемом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формате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ЕПГУ),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подписанного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усиленной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квалифицированной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через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кабинет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ЕПГУ,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через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(РПГУ).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Вместе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кабинет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(РПГУ)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уведомление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возможности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выбора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услуги).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уведомлении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указывает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доступное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адреса.</w:t>
      </w:r>
    </w:p>
    <w:p w14:paraId="1ED41647" w14:textId="77777777" w:rsidR="00604C28" w:rsidRPr="005F4B1E" w:rsidRDefault="00604C28" w:rsidP="008D5648">
      <w:pPr>
        <w:pStyle w:val="a3"/>
        <w:rPr>
          <w:rFonts w:cs="Times New Roman"/>
          <w:sz w:val="28"/>
          <w:szCs w:val="28"/>
        </w:rPr>
      </w:pPr>
    </w:p>
    <w:p w14:paraId="49677424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2.4.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20DF5475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2.4.1.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Независимо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(признаков)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максимальный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исчисляется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дня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представленных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непосредственно,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почтового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отправления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двадцать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рабочих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дней.</w:t>
      </w:r>
    </w:p>
    <w:p w14:paraId="32B7DC01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2.4.2.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если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установленный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пункте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2.4.1.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увеличивается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обратно)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Соглашением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взаимодействии.</w:t>
      </w:r>
    </w:p>
    <w:p w14:paraId="527FE17D" w14:textId="77777777" w:rsidR="00604C28" w:rsidRPr="005F4B1E" w:rsidRDefault="00604C28" w:rsidP="008D5648">
      <w:pPr>
        <w:pStyle w:val="a3"/>
        <w:rPr>
          <w:rFonts w:cs="Times New Roman"/>
          <w:sz w:val="28"/>
          <w:szCs w:val="28"/>
        </w:rPr>
      </w:pPr>
    </w:p>
    <w:p w14:paraId="0EFA4B0F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2.5.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Размер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платы,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взимаемой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взимания</w:t>
      </w:r>
    </w:p>
    <w:p w14:paraId="331E3F57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Взимание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пошлины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платы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законодательством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предусмотрено.</w:t>
      </w:r>
    </w:p>
    <w:p w14:paraId="2A70AB9F" w14:textId="77777777" w:rsidR="00604C28" w:rsidRPr="005F4B1E" w:rsidRDefault="00604C28" w:rsidP="008D5648">
      <w:pPr>
        <w:pStyle w:val="a3"/>
        <w:rPr>
          <w:rFonts w:cs="Times New Roman"/>
          <w:sz w:val="28"/>
          <w:szCs w:val="28"/>
        </w:rPr>
      </w:pPr>
    </w:p>
    <w:p w14:paraId="3F74C363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2.6.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Максимальный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ожидания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очереди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7D787185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2.6.1.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Максимальный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ожидания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очереди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обращения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непосредственно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минут.</w:t>
      </w:r>
    </w:p>
    <w:p w14:paraId="10A8033D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2.6.2.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Максимальный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ожидания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очереди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обращения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непосредственно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минут.</w:t>
      </w:r>
    </w:p>
    <w:p w14:paraId="189101D2" w14:textId="77777777" w:rsidR="00485953" w:rsidRPr="005F4B1E" w:rsidRDefault="00485953" w:rsidP="008D5648">
      <w:pPr>
        <w:pStyle w:val="a3"/>
        <w:rPr>
          <w:rFonts w:cs="Times New Roman"/>
          <w:sz w:val="28"/>
          <w:szCs w:val="28"/>
        </w:rPr>
      </w:pPr>
    </w:p>
    <w:p w14:paraId="0DFF93C8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2.7.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20D525DE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2.7.1.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поступившего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независимо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доставки,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поступления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установленном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правилами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делопроизводства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Администрации.</w:t>
      </w:r>
    </w:p>
    <w:p w14:paraId="2C1A70B2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Регистрация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поступившего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16:00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выходной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(нерабочий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праздничный)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день,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первый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рабочий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день.</w:t>
      </w:r>
    </w:p>
    <w:p w14:paraId="0D62153D" w14:textId="77777777" w:rsidR="00604C28" w:rsidRPr="005F4B1E" w:rsidRDefault="00604C28" w:rsidP="008D5648">
      <w:pPr>
        <w:pStyle w:val="a3"/>
        <w:rPr>
          <w:rFonts w:cs="Times New Roman"/>
          <w:sz w:val="28"/>
          <w:szCs w:val="28"/>
        </w:rPr>
      </w:pPr>
    </w:p>
    <w:p w14:paraId="06D57DF6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2.8.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помещениям,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</w:t>
      </w:r>
    </w:p>
    <w:p w14:paraId="474DEDB4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Требования,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должны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соответствовать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помещения,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размещены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официальном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сайте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"Интернет",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РПГУ.</w:t>
      </w:r>
    </w:p>
    <w:p w14:paraId="13A4FA18" w14:textId="77777777" w:rsidR="00604C28" w:rsidRPr="005F4B1E" w:rsidRDefault="00604C28" w:rsidP="008D5648">
      <w:pPr>
        <w:pStyle w:val="a3"/>
        <w:rPr>
          <w:rFonts w:cs="Times New Roman"/>
          <w:sz w:val="28"/>
          <w:szCs w:val="28"/>
        </w:rPr>
      </w:pPr>
    </w:p>
    <w:p w14:paraId="3B1B2D2E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2.9.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Показатели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доступности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качества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1CA11BF9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показателей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качества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доступности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размещены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официальном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сайте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"Интернет",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РПГУ.</w:t>
      </w:r>
    </w:p>
    <w:p w14:paraId="6BBAE643" w14:textId="77777777" w:rsidR="00604C28" w:rsidRPr="005F4B1E" w:rsidRDefault="00604C28" w:rsidP="008D5648">
      <w:pPr>
        <w:pStyle w:val="a3"/>
        <w:rPr>
          <w:rFonts w:cs="Times New Roman"/>
          <w:sz w:val="28"/>
          <w:szCs w:val="28"/>
        </w:rPr>
      </w:pPr>
    </w:p>
    <w:p w14:paraId="07865552" w14:textId="6BD2E605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учитывающие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особенности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многофункциональных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центрах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особенности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="003B6EE8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</w:p>
    <w:p w14:paraId="4783E6A8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являются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обязательными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законодательством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предусмотрены.</w:t>
      </w:r>
    </w:p>
    <w:p w14:paraId="2A3499E4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системы,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используемые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услуги:</w:t>
      </w:r>
    </w:p>
    <w:p w14:paraId="3F009805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РПГУ;</w:t>
      </w:r>
    </w:p>
    <w:p w14:paraId="14D4C9A4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АИС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ЕЦУ;</w:t>
      </w:r>
    </w:p>
    <w:p w14:paraId="4248598B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АИС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МФЦ.</w:t>
      </w:r>
    </w:p>
    <w:p w14:paraId="6C9FEF7A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оформленные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могут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другому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если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выразил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письменно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желание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получить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запрашиваемые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лично.</w:t>
      </w:r>
    </w:p>
    <w:p w14:paraId="4EB30E2F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2.10.4.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если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являющийся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указывает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фамилию,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имя,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отчество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наличии),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удостоверяющем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другого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lastRenderedPageBreak/>
        <w:t>представителя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соответствующей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оформленные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могут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установленные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(представителя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заявителя).</w:t>
      </w:r>
    </w:p>
    <w:p w14:paraId="46340C72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2.10.5.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участвуют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экстерриториальному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принципу.</w:t>
      </w:r>
    </w:p>
    <w:p w14:paraId="55CE566B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между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информационно-телекоммуникационных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технологий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защищенным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каналам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связи.</w:t>
      </w:r>
    </w:p>
    <w:p w14:paraId="67D61B03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отсутствии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технической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возможности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отсутствии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возможности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выполнить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формату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файла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виде,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документы,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направляются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носителях.</w:t>
      </w:r>
    </w:p>
    <w:p w14:paraId="1BD7419F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Уполномоченные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должностные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организуется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могут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принимать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решение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предоставления.</w:t>
      </w:r>
    </w:p>
    <w:p w14:paraId="2BFD2A15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2.10.6.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существует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возможность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экстерриториальному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принципу.</w:t>
      </w:r>
    </w:p>
    <w:p w14:paraId="2A443FBF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случае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пакета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АИС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ЕЦУ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выдачу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подтверждающего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содержание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направленного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Администрацией,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требованиями</w:t>
      </w:r>
      <w:r w:rsidR="006E25F6">
        <w:rPr>
          <w:rFonts w:cs="Times New Roman"/>
          <w:sz w:val="28"/>
          <w:szCs w:val="28"/>
        </w:rPr>
        <w:t xml:space="preserve"> </w:t>
      </w:r>
      <w:hyperlink r:id="rId15" w:history="1">
        <w:r w:rsidRPr="005F4B1E">
          <w:rPr>
            <w:rFonts w:cs="Times New Roman"/>
            <w:sz w:val="28"/>
            <w:szCs w:val="28"/>
          </w:rPr>
          <w:t>Постановления</w:t>
        </w:r>
      </w:hyperlink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Правительства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18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марта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2015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250</w:t>
      </w:r>
      <w:r w:rsidR="006E25F6">
        <w:rPr>
          <w:rFonts w:cs="Times New Roman"/>
          <w:sz w:val="28"/>
          <w:szCs w:val="28"/>
        </w:rPr>
        <w:t xml:space="preserve"> </w:t>
      </w:r>
      <w:r w:rsidR="00604C28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подтверждающих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содержание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многофункциональный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центр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органами,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предоставляющими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органами,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предоставляющими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информационно-технологической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коммуникационной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инфраструктуры,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включая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заверение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выписок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</w:t>
      </w:r>
      <w:r w:rsidR="00604C28">
        <w:rPr>
          <w:rFonts w:cs="Times New Roman"/>
          <w:sz w:val="28"/>
          <w:szCs w:val="28"/>
        </w:rPr>
        <w:t>»</w:t>
      </w:r>
      <w:r w:rsidRPr="005F4B1E">
        <w:rPr>
          <w:rFonts w:cs="Times New Roman"/>
          <w:sz w:val="28"/>
          <w:szCs w:val="28"/>
        </w:rPr>
        <w:t>.</w:t>
      </w:r>
    </w:p>
    <w:p w14:paraId="174E4D3E" w14:textId="77777777" w:rsidR="00485953" w:rsidRPr="005F4B1E" w:rsidRDefault="00485953" w:rsidP="008D5648">
      <w:pPr>
        <w:pStyle w:val="a3"/>
        <w:rPr>
          <w:rFonts w:cs="Times New Roman"/>
          <w:sz w:val="28"/>
          <w:szCs w:val="28"/>
        </w:rPr>
      </w:pPr>
    </w:p>
    <w:p w14:paraId="31F6089C" w14:textId="77777777" w:rsidR="003904F1" w:rsidRPr="005F4B1E" w:rsidRDefault="00D42897" w:rsidP="008D5648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2.11.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46B50E48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2.11.1.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законодательными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нормативными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правовыми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актами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учетом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идентификаторов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(признаков)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представлению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включая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формату,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количеству,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представлению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только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отдельными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категориями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информацию,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должен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самостоятельно,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документы,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вправе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инициативе,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они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подлежат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представлению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рамках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межведомственного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3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регламенту.</w:t>
      </w:r>
    </w:p>
    <w:p w14:paraId="2AF1B02E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2.11.2.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формах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регламенту.</w:t>
      </w:r>
    </w:p>
    <w:p w14:paraId="1500AE41" w14:textId="77777777" w:rsidR="00604C28" w:rsidRDefault="00604C28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5561609F" w14:textId="13C49313" w:rsidR="003B6EE8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приостановления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17550B05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2.12.1.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4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учетом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(признаков)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заявителя.</w:t>
      </w:r>
    </w:p>
    <w:p w14:paraId="34948B8B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2.12.2.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приостановления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законодательством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предусмотрены.</w:t>
      </w:r>
    </w:p>
    <w:p w14:paraId="41BA2D56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2.12.3.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разделе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4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настоящему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учетом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(признаков)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заявителя.</w:t>
      </w:r>
    </w:p>
    <w:p w14:paraId="1E6A0DEB" w14:textId="77777777" w:rsidR="00604C28" w:rsidRDefault="00604C28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65A4A365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последовательность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сроки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выполнения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процедур</w:t>
      </w:r>
    </w:p>
    <w:p w14:paraId="781D4E47" w14:textId="77777777" w:rsidR="00604C28" w:rsidRPr="005F4B1E" w:rsidRDefault="00604C28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</w:p>
    <w:p w14:paraId="1750EBE9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3.1.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процедур</w:t>
      </w:r>
    </w:p>
    <w:p w14:paraId="7E1E572D" w14:textId="77777777" w:rsidR="00923F70" w:rsidRPr="005F4B1E" w:rsidRDefault="00923F70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167715B3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включает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себя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следующие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процедуры:</w:t>
      </w:r>
    </w:p>
    <w:p w14:paraId="71883583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профилирование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заявителя;</w:t>
      </w:r>
    </w:p>
    <w:p w14:paraId="1179D95B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услуги;</w:t>
      </w:r>
    </w:p>
    <w:p w14:paraId="0A9427CB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межведомственное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взаимодействие;</w:t>
      </w:r>
    </w:p>
    <w:p w14:paraId="70C73EE8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принятие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решения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услуги;</w:t>
      </w:r>
    </w:p>
    <w:p w14:paraId="26C531E9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услуги.</w:t>
      </w:r>
    </w:p>
    <w:p w14:paraId="25BE7D48" w14:textId="77777777" w:rsidR="00923F70" w:rsidRPr="005F4B1E" w:rsidRDefault="00923F70" w:rsidP="008D5648">
      <w:pPr>
        <w:pStyle w:val="a3"/>
        <w:rPr>
          <w:rFonts w:cs="Times New Roman"/>
          <w:sz w:val="28"/>
          <w:szCs w:val="28"/>
        </w:rPr>
      </w:pPr>
    </w:p>
    <w:p w14:paraId="76187336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3.2.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упреждающем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(проактивном)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режиме</w:t>
      </w:r>
    </w:p>
    <w:p w14:paraId="33EE4F36" w14:textId="77777777" w:rsidR="00923F70" w:rsidRPr="005F4B1E" w:rsidRDefault="00923F70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2308C7F8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упреждающем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(проактивном)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режиме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осуществляется.</w:t>
      </w:r>
    </w:p>
    <w:p w14:paraId="22EC378F" w14:textId="77777777" w:rsidR="00604C28" w:rsidRDefault="00604C28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5B1C20D8" w14:textId="77777777" w:rsidR="003904F1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4.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информирования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изменении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статуса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рассмотрения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6124EBA3" w14:textId="77777777" w:rsidR="00604C28" w:rsidRPr="005F4B1E" w:rsidRDefault="00604C28" w:rsidP="008D5648">
      <w:pPr>
        <w:pStyle w:val="3"/>
        <w:spacing w:before="0" w:after="0"/>
        <w:rPr>
          <w:rFonts w:cs="Times New Roman"/>
          <w:sz w:val="28"/>
          <w:szCs w:val="28"/>
        </w:rPr>
      </w:pPr>
    </w:p>
    <w:p w14:paraId="6070BF01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Администрация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зависимости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обращения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направляет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инициативном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без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кабинет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изменении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статуса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рассмотрения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услуги.</w:t>
      </w:r>
    </w:p>
    <w:p w14:paraId="605C6DB1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уведомления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изменении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статуса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рассмотрения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направляются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инициативном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без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кабинет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РПГУ.</w:t>
      </w:r>
    </w:p>
    <w:p w14:paraId="54E90175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Администрация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обязана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сообщать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текущий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статус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запросу,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поступившему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следующих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каналов:</w:t>
      </w:r>
    </w:p>
    <w:p w14:paraId="09E9BD66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личном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обращении;</w:t>
      </w:r>
    </w:p>
    <w:p w14:paraId="6713A800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телефонной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связи;</w:t>
      </w:r>
    </w:p>
    <w:p w14:paraId="7820FFCF" w14:textId="77777777" w:rsidR="003904F1" w:rsidRPr="005F4B1E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почты.</w:t>
      </w:r>
    </w:p>
    <w:p w14:paraId="2502930D" w14:textId="77777777" w:rsidR="003904F1" w:rsidRDefault="00D42897" w:rsidP="008D5648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обязана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предложить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выбрать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хочет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уведомления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изменении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статуса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рассмотрения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дополнительно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опциональному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каналу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почте.</w:t>
      </w:r>
    </w:p>
    <w:p w14:paraId="6ED00E18" w14:textId="77777777" w:rsidR="00E00AAC" w:rsidRDefault="00E00AAC" w:rsidP="008D5648">
      <w:pPr>
        <w:pStyle w:val="a3"/>
        <w:rPr>
          <w:rFonts w:cs="Times New Roman"/>
          <w:sz w:val="28"/>
          <w:szCs w:val="28"/>
        </w:rPr>
      </w:pPr>
    </w:p>
    <w:p w14:paraId="3EB9ADA6" w14:textId="77777777" w:rsidR="00E00AAC" w:rsidRPr="005F4B1E" w:rsidRDefault="00E00AAC" w:rsidP="008D5648">
      <w:pPr>
        <w:pStyle w:val="a3"/>
        <w:rPr>
          <w:rFonts w:cs="Times New Roman"/>
          <w:sz w:val="28"/>
          <w:szCs w:val="28"/>
        </w:rPr>
      </w:pPr>
    </w:p>
    <w:p w14:paraId="744787C0" w14:textId="77777777" w:rsidR="003904F1" w:rsidRPr="005F4B1E" w:rsidRDefault="003904F1" w:rsidP="008D5648">
      <w:pPr>
        <w:pStyle w:val="a3"/>
        <w:rPr>
          <w:rFonts w:cs="Times New Roman"/>
          <w:sz w:val="28"/>
          <w:szCs w:val="28"/>
        </w:rPr>
      </w:pPr>
    </w:p>
    <w:p w14:paraId="772FD7C5" w14:textId="77777777" w:rsidR="00E00AAC" w:rsidRDefault="00E00AAC" w:rsidP="008D5648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Исполняющий</w:t>
      </w:r>
      <w:r w:rsidR="006E25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обязанности</w:t>
      </w:r>
    </w:p>
    <w:p w14:paraId="017586B3" w14:textId="77777777" w:rsidR="003904F1" w:rsidRPr="005F4B1E" w:rsidRDefault="00E00AAC" w:rsidP="008D5648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</w:t>
      </w:r>
      <w:r w:rsidR="00D42897" w:rsidRPr="005F4B1E">
        <w:rPr>
          <w:rFonts w:cs="Times New Roman"/>
          <w:sz w:val="28"/>
          <w:szCs w:val="28"/>
        </w:rPr>
        <w:t>лав</w:t>
      </w:r>
      <w:r>
        <w:rPr>
          <w:rFonts w:cs="Times New Roman"/>
          <w:sz w:val="28"/>
          <w:szCs w:val="28"/>
        </w:rPr>
        <w:t>ы</w:t>
      </w:r>
      <w:r w:rsidR="006E25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сельского</w:t>
      </w:r>
    </w:p>
    <w:p w14:paraId="14BD2452" w14:textId="77777777" w:rsidR="00604C28" w:rsidRDefault="00D42897" w:rsidP="008D5648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="00604C28">
        <w:rPr>
          <w:rFonts w:cs="Times New Roman"/>
          <w:sz w:val="28"/>
          <w:szCs w:val="28"/>
        </w:rPr>
        <w:t xml:space="preserve">муниципального </w:t>
      </w:r>
      <w:r w:rsidRPr="005F4B1E">
        <w:rPr>
          <w:rFonts w:cs="Times New Roman"/>
          <w:sz w:val="28"/>
          <w:szCs w:val="28"/>
        </w:rPr>
        <w:t>района</w:t>
      </w:r>
    </w:p>
    <w:p w14:paraId="37272679" w14:textId="77777777" w:rsidR="003904F1" w:rsidRDefault="00604C28" w:rsidP="008D5648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Краснодарского края             </w:t>
      </w:r>
      <w:r w:rsidR="006E25F6">
        <w:rPr>
          <w:rFonts w:cs="Times New Roman"/>
          <w:sz w:val="28"/>
          <w:szCs w:val="28"/>
        </w:rPr>
        <w:t xml:space="preserve">                                                          </w:t>
      </w:r>
      <w:r w:rsidR="00E00AAC">
        <w:rPr>
          <w:rFonts w:cs="Times New Roman"/>
          <w:sz w:val="28"/>
          <w:szCs w:val="28"/>
        </w:rPr>
        <w:t>Ю.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М.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Рыбалкина</w:t>
      </w:r>
    </w:p>
    <w:p w14:paraId="7190ED6B" w14:textId="77777777" w:rsidR="003904F1" w:rsidRPr="005F4B1E" w:rsidRDefault="003904F1" w:rsidP="003B6EE8">
      <w:pPr>
        <w:pStyle w:val="a3"/>
        <w:ind w:firstLine="0"/>
        <w:rPr>
          <w:rFonts w:cs="Times New Roman"/>
          <w:sz w:val="28"/>
          <w:szCs w:val="28"/>
        </w:rPr>
      </w:pPr>
    </w:p>
    <w:p w14:paraId="5FF11662" w14:textId="77777777" w:rsidR="00604C28" w:rsidRDefault="00604C28" w:rsidP="006D3A81">
      <w:pPr>
        <w:pStyle w:val="a3"/>
        <w:ind w:left="5529" w:firstLine="0"/>
        <w:jc w:val="left"/>
        <w:rPr>
          <w:rFonts w:cs="Times New Roman"/>
          <w:sz w:val="28"/>
          <w:szCs w:val="28"/>
        </w:rPr>
        <w:sectPr w:rsidR="00604C28" w:rsidSect="00604C28">
          <w:pgSz w:w="11906" w:h="16838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14:paraId="3EF498D3" w14:textId="77777777" w:rsidR="003904F1" w:rsidRPr="005F4B1E" w:rsidRDefault="00D42897" w:rsidP="006D3A81">
      <w:pPr>
        <w:pStyle w:val="a3"/>
        <w:ind w:left="5529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Приложение</w:t>
      </w:r>
    </w:p>
    <w:p w14:paraId="4897ADB8" w14:textId="77777777" w:rsidR="003904F1" w:rsidRPr="005F4B1E" w:rsidRDefault="00D42897" w:rsidP="006263CC">
      <w:pPr>
        <w:pStyle w:val="a7"/>
        <w:ind w:left="5529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="00604C28">
        <w:rPr>
          <w:rFonts w:cs="Times New Roman"/>
          <w:sz w:val="28"/>
          <w:szCs w:val="28"/>
        </w:rPr>
        <w:t>«</w:t>
      </w:r>
      <w:r w:rsidRPr="005F4B1E">
        <w:rPr>
          <w:rFonts w:cs="Times New Roman"/>
          <w:sz w:val="28"/>
          <w:szCs w:val="28"/>
        </w:rPr>
        <w:t>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</w:t>
      </w:r>
      <w:r w:rsidR="00604C28">
        <w:rPr>
          <w:rFonts w:cs="Times New Roman"/>
          <w:sz w:val="28"/>
          <w:szCs w:val="28"/>
        </w:rPr>
        <w:t>»</w:t>
      </w:r>
    </w:p>
    <w:p w14:paraId="7DF0483A" w14:textId="77777777" w:rsidR="003904F1" w:rsidRDefault="003904F1" w:rsidP="006263CC">
      <w:pPr>
        <w:pStyle w:val="a3"/>
        <w:ind w:left="5529" w:firstLine="0"/>
        <w:rPr>
          <w:rFonts w:cs="Times New Roman"/>
          <w:sz w:val="28"/>
          <w:szCs w:val="28"/>
        </w:rPr>
      </w:pPr>
    </w:p>
    <w:p w14:paraId="060FD7DA" w14:textId="77777777" w:rsidR="00485953" w:rsidRDefault="00485953" w:rsidP="006263CC">
      <w:pPr>
        <w:pStyle w:val="a3"/>
        <w:ind w:left="5529" w:firstLine="0"/>
        <w:rPr>
          <w:rFonts w:cs="Times New Roman"/>
          <w:sz w:val="28"/>
          <w:szCs w:val="28"/>
        </w:rPr>
      </w:pPr>
    </w:p>
    <w:p w14:paraId="28D8868F" w14:textId="77777777" w:rsidR="00485953" w:rsidRPr="005F4B1E" w:rsidRDefault="00485953" w:rsidP="006263CC">
      <w:pPr>
        <w:pStyle w:val="a3"/>
        <w:ind w:left="5529" w:firstLine="0"/>
        <w:rPr>
          <w:rFonts w:cs="Times New Roman"/>
          <w:sz w:val="28"/>
          <w:szCs w:val="28"/>
        </w:rPr>
      </w:pPr>
    </w:p>
    <w:p w14:paraId="15AEF6EA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ПЕРЕЧЕНЬ</w:t>
      </w:r>
    </w:p>
    <w:p w14:paraId="7443361D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условных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обозначений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сокращений,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идентификаторы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(признаков)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517FDED6" w14:textId="77777777" w:rsidR="00485953" w:rsidRDefault="00485953" w:rsidP="00485953">
      <w:pPr>
        <w:pStyle w:val="3"/>
        <w:spacing w:before="0" w:after="0"/>
        <w:rPr>
          <w:rFonts w:cs="Times New Roman"/>
          <w:sz w:val="28"/>
          <w:szCs w:val="28"/>
        </w:rPr>
      </w:pPr>
    </w:p>
    <w:p w14:paraId="31948B97" w14:textId="77777777" w:rsidR="00485953" w:rsidRDefault="00485953" w:rsidP="00485953">
      <w:pPr>
        <w:pStyle w:val="3"/>
        <w:spacing w:before="0" w:after="0"/>
        <w:rPr>
          <w:rFonts w:cs="Times New Roman"/>
          <w:sz w:val="28"/>
          <w:szCs w:val="28"/>
        </w:rPr>
      </w:pPr>
    </w:p>
    <w:p w14:paraId="6EAD3C58" w14:textId="77777777" w:rsidR="003B6EE8" w:rsidRDefault="003B6EE8" w:rsidP="00485953">
      <w:pPr>
        <w:pStyle w:val="3"/>
        <w:spacing w:before="0" w:after="0"/>
        <w:rPr>
          <w:rFonts w:cs="Times New Roman"/>
          <w:sz w:val="28"/>
          <w:szCs w:val="28"/>
        </w:rPr>
      </w:pPr>
    </w:p>
    <w:p w14:paraId="2ABBDD26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обозначений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сокращений</w:t>
      </w:r>
    </w:p>
    <w:p w14:paraId="041FC49D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1.1.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сокращения:</w:t>
      </w:r>
    </w:p>
    <w:p w14:paraId="51C66B4A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а)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образования";</w:t>
      </w:r>
    </w:p>
    <w:p w14:paraId="440ECED3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б)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услуги;</w:t>
      </w:r>
    </w:p>
    <w:p w14:paraId="07213F6F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Правила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правила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утвержденные</w:t>
      </w:r>
      <w:r w:rsidR="006E25F6">
        <w:rPr>
          <w:rFonts w:cs="Times New Roman"/>
          <w:sz w:val="28"/>
          <w:szCs w:val="28"/>
        </w:rPr>
        <w:t xml:space="preserve"> </w:t>
      </w:r>
      <w:hyperlink r:id="rId16" w:history="1">
        <w:r w:rsidRPr="005F4B1E">
          <w:rPr>
            <w:rFonts w:cs="Times New Roman"/>
            <w:sz w:val="28"/>
            <w:szCs w:val="28"/>
          </w:rPr>
          <w:t>постановлением</w:t>
        </w:r>
      </w:hyperlink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Правительства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Российской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29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2025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781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Правил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земель";</w:t>
      </w:r>
    </w:p>
    <w:p w14:paraId="218B4371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г)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получатель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услуги;</w:t>
      </w:r>
    </w:p>
    <w:p w14:paraId="76A70FC7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реестр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"Федеральный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реестр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(функций)";</w:t>
      </w:r>
    </w:p>
    <w:p w14:paraId="02153B4F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е)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федеральная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"Единый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портал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(функций)"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(gosuslugi.ru);</w:t>
      </w:r>
    </w:p>
    <w:p w14:paraId="0390FC7A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ж)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"Портал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(функций)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(pgu.krasnodar.ru);</w:t>
      </w:r>
    </w:p>
    <w:p w14:paraId="6C327F54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з)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которыми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услуга;</w:t>
      </w:r>
    </w:p>
    <w:p w14:paraId="684BB463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администрация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края;</w:t>
      </w:r>
    </w:p>
    <w:p w14:paraId="3B5426D6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й)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многофункциональные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центры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края;</w:t>
      </w:r>
    </w:p>
    <w:p w14:paraId="2662B6A9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к)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соглашение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соглашение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между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автономным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учреждением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"Многофункциональный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центр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Администрацией;</w:t>
      </w:r>
    </w:p>
    <w:p w14:paraId="34063FD8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л)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экстерриториальному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принципу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возможность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любом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выбору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пределах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территории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зависимости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места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жительства,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пребывания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нахождения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(представителя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заявителя).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экстерриториальному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принципу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соглашения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взаимодействии;</w:t>
      </w:r>
    </w:p>
    <w:p w14:paraId="6ECC2220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м)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экстерриториальному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принципу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виде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заверенных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должностным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(представитель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заявителя)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имеет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обратиться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непосредственно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Администрацию;</w:t>
      </w:r>
    </w:p>
    <w:p w14:paraId="28460B9B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н)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услуги;</w:t>
      </w:r>
    </w:p>
    <w:p w14:paraId="2237F507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официальный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сайт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официальный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сайт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00AAC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(adm-maevskoe.ru);</w:t>
      </w:r>
    </w:p>
    <w:p w14:paraId="57BFDE77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АИС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ЕЦУ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автоматизированная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"Единый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центр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услуг";</w:t>
      </w:r>
    </w:p>
    <w:p w14:paraId="76C65BA9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АИС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автоматизированная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информационная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многофункциональных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центров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государственных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Краснодарского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края;</w:t>
      </w:r>
    </w:p>
    <w:p w14:paraId="32B759D5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с)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другим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законным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являющимся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соответствующей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несовершеннолетнего;</w:t>
      </w:r>
    </w:p>
    <w:p w14:paraId="3EFE0889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т)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сведения,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услуги.</w:t>
      </w:r>
    </w:p>
    <w:p w14:paraId="329A468A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Условные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обозначения:</w:t>
      </w:r>
    </w:p>
    <w:p w14:paraId="6390DCA5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(э)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формирование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осуществляется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заполнения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интерактивной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без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дополнительной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какой-либо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форме.</w:t>
      </w:r>
    </w:p>
    <w:p w14:paraId="476D8ED7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оригинал.</w:t>
      </w:r>
    </w:p>
    <w:p w14:paraId="510DB355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(э)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документы,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представляемые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направляются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следующих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форматах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xml</w:t>
      </w:r>
      <w:proofErr w:type="spellEnd"/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lastRenderedPageBreak/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утверждены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формированию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виде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файлов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формате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xml</w:t>
      </w:r>
      <w:proofErr w:type="spellEnd"/>
      <w:r w:rsidRPr="005F4B1E">
        <w:rPr>
          <w:rFonts w:cs="Times New Roman"/>
          <w:sz w:val="28"/>
          <w:szCs w:val="28"/>
        </w:rPr>
        <w:t>),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doc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docx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odt</w:t>
      </w:r>
      <w:proofErr w:type="spellEnd"/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текстовым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содержанием,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включающим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формулы),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pdf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jpg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jpeg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png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bmp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tiff</w:t>
      </w:r>
      <w:proofErr w:type="spellEnd"/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текстовым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содержанием,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числе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включающих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формулы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графические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изображения,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графическим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содержанием),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zip</w:t>
      </w:r>
      <w:proofErr w:type="spell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rar</w:t>
      </w:r>
      <w:proofErr w:type="spellEnd"/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сжатых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один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файл,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sig</w:t>
      </w:r>
      <w:proofErr w:type="spellEnd"/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открепленной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усиленной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квалифицированной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подписи.</w:t>
      </w:r>
    </w:p>
    <w:p w14:paraId="15A5ACEE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</w:t>
      </w:r>
      <w:proofErr w:type="spellStart"/>
      <w:r w:rsidRPr="005F4B1E">
        <w:rPr>
          <w:rFonts w:cs="Times New Roman"/>
          <w:sz w:val="28"/>
          <w:szCs w:val="28"/>
        </w:rPr>
        <w:t>эо</w:t>
      </w:r>
      <w:proofErr w:type="spellEnd"/>
      <w:r w:rsidRPr="005F4B1E">
        <w:rPr>
          <w:rFonts w:cs="Times New Roman"/>
          <w:sz w:val="28"/>
          <w:szCs w:val="28"/>
        </w:rPr>
        <w:t>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оригинала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подписанного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органом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полученный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путем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сканирования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сохранением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ориентации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оригинала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разрешении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300-500</w:t>
      </w:r>
      <w:r w:rsidR="006E25F6">
        <w:rPr>
          <w:rFonts w:cs="Times New Roman"/>
          <w:sz w:val="28"/>
          <w:szCs w:val="28"/>
        </w:rPr>
        <w:t xml:space="preserve"> </w:t>
      </w:r>
      <w:proofErr w:type="spellStart"/>
      <w:r w:rsidRPr="005F4B1E">
        <w:rPr>
          <w:rFonts w:cs="Times New Roman"/>
          <w:sz w:val="28"/>
          <w:szCs w:val="28"/>
        </w:rPr>
        <w:t>dpi</w:t>
      </w:r>
      <w:proofErr w:type="spellEnd"/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(масштаб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1:1)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всех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аутентичных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признаков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подлинности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(графической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печати,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углового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штампа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бланка),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режимов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"черно-белый"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отсутствии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графических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изображений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(или)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цветного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текста),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"оттенки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серого"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наличии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графических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изображений,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отличных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цветного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графического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изображения),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"цветной"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"режим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полной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цветопередачи"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наличии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цветных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графических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изображений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либо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цветного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текста).</w:t>
      </w:r>
    </w:p>
    <w:p w14:paraId="0FE7F344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копия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вместе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подлинниками,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которые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сверки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возвращаются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заявителю.</w:t>
      </w:r>
    </w:p>
    <w:p w14:paraId="506C3226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(н)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предоставляется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нотариально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заверенная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копия.</w:t>
      </w:r>
    </w:p>
    <w:p w14:paraId="61CCA95B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сведения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формируются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подтверждении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учетной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записи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Единой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идентификации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аутентификации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соответствующих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данных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учетной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записи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могут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проверены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путем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запроса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системы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межведомственного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взаимодействия.</w:t>
      </w:r>
    </w:p>
    <w:p w14:paraId="0389E1D4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(ЮЛ)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должен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подписан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усиленной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квалифицированной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подписью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усиленной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неквалифицированной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подписью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уполномоченного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лица,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выдавшего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документ.</w:t>
      </w:r>
    </w:p>
    <w:p w14:paraId="5BA9265B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нотариальная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доверенность,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подписанная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усиленной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квалифицированной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подписью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нотариуса.</w:t>
      </w:r>
    </w:p>
    <w:p w14:paraId="03314E93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Форма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[номер]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требование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должен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составлен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[номер],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приведенной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Административному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регламенту.</w:t>
      </w:r>
    </w:p>
    <w:p w14:paraId="15A004E4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РПГУ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электронной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РПГУ.</w:t>
      </w:r>
    </w:p>
    <w:p w14:paraId="36E86E1B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Почта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посредством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почтовой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связи.</w:t>
      </w:r>
    </w:p>
    <w:p w14:paraId="0DD4D309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ОМСУ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Администрацию.</w:t>
      </w:r>
    </w:p>
    <w:p w14:paraId="38B0AFDA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МФЦ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способ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бумажном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носителе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МФЦ.</w:t>
      </w:r>
    </w:p>
    <w:p w14:paraId="6D56FEC8" w14:textId="77777777" w:rsidR="003904F1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[Все]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-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все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заявителей.</w:t>
      </w:r>
    </w:p>
    <w:p w14:paraId="6CFAABDC" w14:textId="77777777" w:rsidR="003904F1" w:rsidRPr="005F4B1E" w:rsidRDefault="00D42897" w:rsidP="003B6EE8">
      <w:pPr>
        <w:pStyle w:val="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Идентификаторы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категорий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(признаков)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заявителей</w:t>
      </w:r>
    </w:p>
    <w:p w14:paraId="67A00750" w14:textId="77777777" w:rsidR="003904F1" w:rsidRPr="005F4B1E" w:rsidRDefault="00D42897">
      <w:pPr>
        <w:pStyle w:val="a3"/>
        <w:ind w:firstLine="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Таблица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702"/>
        <w:gridCol w:w="3363"/>
        <w:gridCol w:w="2016"/>
      </w:tblGrid>
      <w:tr w:rsidR="005F4B1E" w:rsidRPr="005F4B1E" w14:paraId="78EB9FA9" w14:textId="77777777" w:rsidTr="00604C28"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57397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370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00E11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Результат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89471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Наименования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отдельного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признака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3986E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Идентификатор</w:t>
            </w:r>
          </w:p>
          <w:p w14:paraId="0ABB8496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отдельного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признака</w:t>
            </w:r>
          </w:p>
          <w:p w14:paraId="56DA330D" w14:textId="77777777" w:rsidR="003904F1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заявителей</w:t>
            </w:r>
          </w:p>
          <w:p w14:paraId="0BE55B48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5BB8F983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913A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2E54A24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Уведомление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согласовании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(консервации)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FE31E4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Физическое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лицо,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числе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индивидуальный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70D13AF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</w:t>
            </w:r>
          </w:p>
        </w:tc>
      </w:tr>
      <w:tr w:rsidR="00604C28" w:rsidRPr="005F4B1E" w14:paraId="58C27E42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907BB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26BA756A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Юридическое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лицо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A372D3C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4CD0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2А</w:t>
            </w:r>
          </w:p>
        </w:tc>
      </w:tr>
      <w:tr w:rsidR="00604C28" w:rsidRPr="005F4B1E" w14:paraId="2FBC7264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29ABF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3.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1FA75307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Обратился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через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128EB83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F4BA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3А</w:t>
            </w:r>
          </w:p>
        </w:tc>
      </w:tr>
      <w:tr w:rsidR="00604C28" w:rsidRPr="005F4B1E" w14:paraId="27D522E8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D329A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4.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3D0B3AB4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Обратился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2D7CF7F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3F9C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4А</w:t>
            </w:r>
          </w:p>
        </w:tc>
      </w:tr>
      <w:tr w:rsidR="00604C28" w:rsidRPr="005F4B1E" w14:paraId="6E214C8B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8F2F3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5.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0A7D37DC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Обратилось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лицо,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имеющее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право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действовать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имени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юридического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без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доверенности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0D4B5C3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AE36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5А</w:t>
            </w:r>
          </w:p>
        </w:tc>
      </w:tr>
      <w:tr w:rsidR="00604C28" w:rsidRPr="005F4B1E" w14:paraId="2F56A60A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270B4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6.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3D2A54C6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Обратился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представитель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доверенности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C03104A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B0FD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6А</w:t>
            </w:r>
          </w:p>
        </w:tc>
      </w:tr>
      <w:tr w:rsidR="00604C28" w:rsidRPr="005F4B1E" w14:paraId="080789E1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C9617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0B86BCA3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Обратился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согласовать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AFF693E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59EC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7А</w:t>
            </w:r>
          </w:p>
        </w:tc>
      </w:tr>
      <w:tr w:rsidR="00604C28" w:rsidRPr="005F4B1E" w14:paraId="081DA477" w14:textId="77777777" w:rsidTr="00604C28"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139BB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02" w:type="dxa"/>
            <w:tcBorders>
              <w:bottom w:val="single" w:sz="2" w:space="0" w:color="000000"/>
              <w:right w:val="single" w:sz="2" w:space="0" w:color="000000"/>
            </w:tcBorders>
          </w:tcPr>
          <w:p w14:paraId="75508F3A" w14:textId="77777777" w:rsidR="00604C28" w:rsidRPr="005F4B1E" w:rsidRDefault="00604C28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Обратился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согласовать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консервации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E938B2C" w14:textId="77777777" w:rsidR="00604C28" w:rsidRPr="005F4B1E" w:rsidRDefault="00604C28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EE6C" w14:textId="77777777" w:rsidR="00604C28" w:rsidRPr="005F4B1E" w:rsidRDefault="00604C28" w:rsidP="00D416BC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8А</w:t>
            </w:r>
          </w:p>
        </w:tc>
      </w:tr>
    </w:tbl>
    <w:p w14:paraId="743B2D30" w14:textId="77777777" w:rsidR="003904F1" w:rsidRPr="005F4B1E" w:rsidRDefault="003904F1" w:rsidP="00485953">
      <w:pPr>
        <w:pStyle w:val="a3"/>
        <w:rPr>
          <w:rFonts w:cs="Times New Roman"/>
          <w:sz w:val="28"/>
          <w:szCs w:val="28"/>
        </w:rPr>
      </w:pPr>
    </w:p>
    <w:p w14:paraId="1D4180FA" w14:textId="77777777" w:rsidR="003904F1" w:rsidRPr="005F4B1E" w:rsidRDefault="00D42897" w:rsidP="003B6EE8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3.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74FDB814" w14:textId="77777777" w:rsidR="003904F1" w:rsidRPr="005F4B1E" w:rsidRDefault="00D42897" w:rsidP="00485953">
      <w:pPr>
        <w:pStyle w:val="a3"/>
        <w:ind w:firstLine="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Таблица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"/>
        <w:gridCol w:w="2411"/>
        <w:gridCol w:w="4892"/>
        <w:gridCol w:w="1950"/>
      </w:tblGrid>
      <w:tr w:rsidR="005F4B1E" w:rsidRPr="005F4B1E" w14:paraId="105D694F" w14:textId="77777777" w:rsidTr="001B70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BDF7C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97A94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Идентификаторы</w:t>
            </w:r>
          </w:p>
          <w:p w14:paraId="17B05423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категорий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(признаков)</w:t>
            </w:r>
          </w:p>
          <w:p w14:paraId="62988A6B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заявителей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3248F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Перечень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документов,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необходимых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количество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документов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E34D3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Способ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подачи,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требования</w:t>
            </w:r>
          </w:p>
        </w:tc>
      </w:tr>
      <w:tr w:rsidR="005F4B1E" w:rsidRPr="005F4B1E" w14:paraId="3D75ED1B" w14:textId="77777777" w:rsidTr="001B70BB">
        <w:tc>
          <w:tcPr>
            <w:tcW w:w="0" w:type="auto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DA954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Документы,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необходимые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соответствии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законодательными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нормативными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правовыми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актами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Российской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Федерации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должен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самостоятельно</w:t>
            </w:r>
          </w:p>
        </w:tc>
      </w:tr>
      <w:tr w:rsidR="005F4B1E" w:rsidRPr="005F4B1E" w14:paraId="76D43D1F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60CB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8F35FAA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BA9CEC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Заявление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C6F8AB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Форма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</w:p>
          <w:p w14:paraId="6E28FB5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З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35405F8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019C923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6EA2CE6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082A04C7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9CA9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F1D03B5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723E0D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Заявление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lastRenderedPageBreak/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6765B45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Форма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2</w:t>
            </w:r>
          </w:p>
          <w:p w14:paraId="65984FD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З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1F3CBD6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783B1CB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0ECA765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110C5657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609BA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3.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5B010B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1А+4А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E7D344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Документ,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удостоверяющий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личность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44ABFA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С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22A6AD2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6F4C877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65F55D62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(н)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340E76C3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040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4.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EFB36E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1А+3А,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2А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6766A5A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Документ,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удостоверяющий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личность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7DAD32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С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20E2DAC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39EEED77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1E18AF6C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(н)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29CEED35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ED6F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5.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ABA213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1А+3А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19A1AF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Документ,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подтверждающий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полномочия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00A6972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5A7C3F3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6B90E92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314E744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(н)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0903AFCA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ECCF2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6.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FB9065A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2А+6А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8358B82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Документ,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подтверждающий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полномочия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935B87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(ЮЛ)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0CF3917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771F637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0A375D5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(н)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2DE0CCC0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B972C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963551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2C33E2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Проект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735056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</w:t>
            </w:r>
            <w:proofErr w:type="spellStart"/>
            <w:r w:rsidRPr="005F4B1E">
              <w:rPr>
                <w:rFonts w:cs="Times New Roman"/>
                <w:sz w:val="28"/>
                <w:szCs w:val="28"/>
              </w:rPr>
              <w:t>эо</w:t>
            </w:r>
            <w:proofErr w:type="spellEnd"/>
            <w:r w:rsidRPr="005F4B1E">
              <w:rPr>
                <w:rFonts w:cs="Times New Roman"/>
                <w:sz w:val="28"/>
                <w:szCs w:val="28"/>
              </w:rPr>
              <w:t>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181C73E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1697C6C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57B09F6C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0F7FF84C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BA56A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3A587C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057E1C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Проект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консервации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67E218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</w:t>
            </w:r>
            <w:proofErr w:type="spellStart"/>
            <w:r w:rsidRPr="005F4B1E">
              <w:rPr>
                <w:rFonts w:cs="Times New Roman"/>
                <w:sz w:val="28"/>
                <w:szCs w:val="28"/>
              </w:rPr>
              <w:t>эо</w:t>
            </w:r>
            <w:proofErr w:type="spellEnd"/>
            <w:r w:rsidRPr="005F4B1E">
              <w:rPr>
                <w:rFonts w:cs="Times New Roman"/>
                <w:sz w:val="28"/>
                <w:szCs w:val="28"/>
              </w:rPr>
              <w:t>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7FD930C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4A30277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3467DC6C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373BC917" w14:textId="77777777" w:rsidTr="001B70BB">
        <w:tc>
          <w:tcPr>
            <w:tcW w:w="0" w:type="auto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54604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Документы,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необходимые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соответствии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законодательными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нормативными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правовыми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актами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Российской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Федерации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вправе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собственной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инициативе,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так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как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они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подлежат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представлению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рамках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межведомственного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информационного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взаимодействия</w:t>
            </w:r>
          </w:p>
        </w:tc>
      </w:tr>
      <w:tr w:rsidR="005F4B1E" w:rsidRPr="005F4B1E" w14:paraId="5BA7CBE4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E55B2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9.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44A351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DE30892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Выписка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из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Единого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государственного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реестра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юридических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9CCADB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</w:t>
            </w:r>
            <w:proofErr w:type="spellStart"/>
            <w:r w:rsidRPr="005F4B1E">
              <w:rPr>
                <w:rFonts w:cs="Times New Roman"/>
                <w:sz w:val="28"/>
                <w:szCs w:val="28"/>
              </w:rPr>
              <w:t>эо</w:t>
            </w:r>
            <w:proofErr w:type="spellEnd"/>
            <w:r w:rsidRPr="005F4B1E">
              <w:rPr>
                <w:rFonts w:cs="Times New Roman"/>
                <w:sz w:val="28"/>
                <w:szCs w:val="28"/>
              </w:rPr>
              <w:t>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4C3230A8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3C8186A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50189F65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5E4D1599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5E0B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10.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6CB969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B5DEAB7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Выписка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из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Единого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государственного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реестра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индивидуальных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предпринимателей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D02349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</w:t>
            </w:r>
            <w:proofErr w:type="spellStart"/>
            <w:r w:rsidRPr="005F4B1E">
              <w:rPr>
                <w:rFonts w:cs="Times New Roman"/>
                <w:sz w:val="28"/>
                <w:szCs w:val="28"/>
              </w:rPr>
              <w:t>эо</w:t>
            </w:r>
            <w:proofErr w:type="spellEnd"/>
            <w:r w:rsidRPr="005F4B1E">
              <w:rPr>
                <w:rFonts w:cs="Times New Roman"/>
                <w:sz w:val="28"/>
                <w:szCs w:val="28"/>
              </w:rPr>
              <w:t>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48A9457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20DB160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0FE84FE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066CF245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26486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11.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4174FA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2А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D56C35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Выписка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из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ЕГРН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4915B2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</w:t>
            </w:r>
            <w:proofErr w:type="spellStart"/>
            <w:r w:rsidRPr="005F4B1E">
              <w:rPr>
                <w:rFonts w:cs="Times New Roman"/>
                <w:sz w:val="28"/>
                <w:szCs w:val="28"/>
              </w:rPr>
              <w:t>эо</w:t>
            </w:r>
            <w:proofErr w:type="spellEnd"/>
            <w:r w:rsidRPr="005F4B1E">
              <w:rPr>
                <w:rFonts w:cs="Times New Roman"/>
                <w:sz w:val="28"/>
                <w:szCs w:val="28"/>
              </w:rPr>
              <w:t>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  <w:p w14:paraId="476343A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  <w:p w14:paraId="462859D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ОМСУ</w:t>
            </w:r>
          </w:p>
          <w:p w14:paraId="150BF2C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(н)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Почта</w:t>
            </w:r>
          </w:p>
        </w:tc>
      </w:tr>
      <w:tr w:rsidR="005F4B1E" w:rsidRPr="005F4B1E" w14:paraId="768F5618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6E2D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12.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389E8B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1А+4А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CB08ED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Проверка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действительности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паспорта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(расширенная)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C63AA76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</w:tc>
      </w:tr>
      <w:tr w:rsidR="003904F1" w:rsidRPr="005F4B1E" w14:paraId="0880AE85" w14:textId="77777777" w:rsidTr="001B70BB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6BFC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13.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657B58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1А+3А,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2А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DDB77C6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Проверка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действительности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паспорта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(расширенная)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-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экз.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78EB34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(э)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=&gt;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РПГУ</w:t>
            </w:r>
          </w:p>
        </w:tc>
      </w:tr>
    </w:tbl>
    <w:p w14:paraId="4BB3E43B" w14:textId="77777777" w:rsidR="00EE4530" w:rsidRPr="005F4B1E" w:rsidRDefault="00EE4530" w:rsidP="00734866">
      <w:pPr>
        <w:pStyle w:val="a3"/>
        <w:rPr>
          <w:rFonts w:cs="Times New Roman"/>
          <w:sz w:val="28"/>
          <w:szCs w:val="28"/>
        </w:rPr>
      </w:pPr>
    </w:p>
    <w:p w14:paraId="4F4782F3" w14:textId="77777777" w:rsidR="003904F1" w:rsidRPr="005F4B1E" w:rsidRDefault="00D42897" w:rsidP="00734866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4.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Исчерпывающий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перечень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приостановления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0577841D" w14:textId="77777777" w:rsidR="003904F1" w:rsidRPr="005F4B1E" w:rsidRDefault="00D42897">
      <w:pPr>
        <w:pStyle w:val="a3"/>
        <w:ind w:firstLine="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Таблица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3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"/>
        <w:gridCol w:w="6722"/>
        <w:gridCol w:w="2489"/>
      </w:tblGrid>
      <w:tr w:rsidR="005F4B1E" w:rsidRPr="005F4B1E" w14:paraId="5FA3A4B5" w14:textId="77777777" w:rsidTr="00EE4530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40C39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№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5CFAE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Перечень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оснований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D3269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Идентификатор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категорий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(признаков)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заявителей</w:t>
            </w:r>
          </w:p>
        </w:tc>
      </w:tr>
      <w:tr w:rsidR="005F4B1E" w:rsidRPr="005F4B1E" w14:paraId="2F08C588" w14:textId="77777777" w:rsidTr="00EE4530">
        <w:tc>
          <w:tcPr>
            <w:tcW w:w="0" w:type="auto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2A74C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Исчерпывающий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перечень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оснований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отказа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приеме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документов,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необходимых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</w:tr>
      <w:tr w:rsidR="005F4B1E" w:rsidRPr="005F4B1E" w14:paraId="1B3B2F81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ED1B6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810351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Заявление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подано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Администрацию,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полномочия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входит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30D29F6F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330CF1DE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A3AF5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FD4B3B3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Неполное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заполнение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полей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форме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(недостоверное,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неправильное),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числе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интерактивной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форме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ЕПГУ/РПГУ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DFECD0A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39F3F280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7A798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3.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4D532C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неполного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комплекта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документов,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необходимого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20AF8B4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23EDB1A9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ADB8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4.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BB5EC97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Представленные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заявителем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документы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утратили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силу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момент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обращения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(документ,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удостоверяющий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личность,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удостоверяющий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полномочия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случае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обращения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предоставлением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указанным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лицом)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D424F6B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56A74EA9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5688C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5.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048BFFD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Представленные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документы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имеют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подчистки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исправления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текста,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заверены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порядке,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установленном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законодательством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Российской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Федерации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1FA33EF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2334D44A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18661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6.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30D210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Представленные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виде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документы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содержат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повреждения,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наличие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позволяет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объеме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использовать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информацию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сведения,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содержащиеся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документах,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9B94265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2DA1D419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0EC2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50317D9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Подача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документов,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необходимых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форме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нарушением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установленных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требований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5AD1F98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71CE5658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2A0AB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0EA94F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Несоблюдение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установленных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hyperlink r:id="rId17" w:history="1">
              <w:r w:rsidRPr="005F4B1E">
                <w:rPr>
                  <w:rFonts w:cs="Times New Roman"/>
                  <w:sz w:val="28"/>
                  <w:szCs w:val="28"/>
                </w:rPr>
                <w:t>статьей</w:t>
              </w:r>
              <w:r w:rsidR="006E25F6">
                <w:rPr>
                  <w:rFonts w:cs="Times New Roman"/>
                  <w:sz w:val="28"/>
                  <w:szCs w:val="28"/>
                </w:rPr>
                <w:t xml:space="preserve"> </w:t>
              </w:r>
              <w:r w:rsidRPr="005F4B1E">
                <w:rPr>
                  <w:rFonts w:cs="Times New Roman"/>
                  <w:sz w:val="28"/>
                  <w:szCs w:val="28"/>
                </w:rPr>
                <w:t>11</w:t>
              </w:r>
            </w:hyperlink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Федерального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закона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6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апреля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2011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г.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№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63-ФЗ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"Об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подписи"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условий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признания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действительности,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усиленной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квалифицированной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подписи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260ACB5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31759CE3" w14:textId="77777777" w:rsidTr="00EE4530">
        <w:tc>
          <w:tcPr>
            <w:tcW w:w="0" w:type="auto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36FD3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Исчерпывающий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перечень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оснований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приостановления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</w:tr>
      <w:tr w:rsidR="005F4B1E" w:rsidRPr="005F4B1E" w14:paraId="4A53DB33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082E4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C7A10C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Основания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приостановления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законодательством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Российской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Федерации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предусмотрены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1E3C6F0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5F4B1E" w:rsidRPr="005F4B1E" w14:paraId="26451B22" w14:textId="77777777" w:rsidTr="00EE4530">
        <w:tc>
          <w:tcPr>
            <w:tcW w:w="0" w:type="auto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D10AB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Исчерпывающий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перечень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оснований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отказа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Муниципальной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</w:p>
        </w:tc>
      </w:tr>
      <w:tr w:rsidR="005F4B1E" w:rsidRPr="005F4B1E" w14:paraId="5AB9DCE9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EA4DE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1.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4C77B75B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Мероприятия,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предусмотренные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обеспечат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качества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предусмотренного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пунктами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5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6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Правил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7C20EAD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7А</w:t>
            </w:r>
          </w:p>
        </w:tc>
      </w:tr>
      <w:tr w:rsidR="005F4B1E" w:rsidRPr="005F4B1E" w14:paraId="7BBED07D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CBD3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2.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2BD400BC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Мероприятия,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предусмотренные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консервации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обеспечат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достижения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целей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уменьшения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степени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деградации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предотвращения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дальнейшей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деградации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(или)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негативного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воздействия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нарушенных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окружающую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среду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7F2CFBA4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8А</w:t>
            </w:r>
          </w:p>
        </w:tc>
      </w:tr>
      <w:tr w:rsidR="005F4B1E" w:rsidRPr="005F4B1E" w14:paraId="1648CACE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14CC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3.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3FC95B6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Представлен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консервации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отношении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восстановление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состояния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качества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предусмотренного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пунктами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5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6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Правил,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возможно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путем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таких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течение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15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лет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C085243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8А</w:t>
            </w:r>
          </w:p>
        </w:tc>
      </w:tr>
      <w:tr w:rsidR="005F4B1E" w:rsidRPr="005F4B1E" w14:paraId="23CCBEE1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8FB0F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4.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4E42718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Площадь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рекультивируемых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(консервируемых)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участков,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предусмотренная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(проектом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консервации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земель),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соответствует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площади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участков,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отношении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которых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требуется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проведение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(консервации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земель)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1FBCA9D9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[Все]</w:t>
            </w:r>
          </w:p>
        </w:tc>
      </w:tr>
      <w:tr w:rsidR="003904F1" w:rsidRPr="005F4B1E" w14:paraId="008475F9" w14:textId="77777777" w:rsidTr="00EE4530"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3777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5.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65C9B1EB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Раздел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"Пояснительная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записка"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проекта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(проекта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консервации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содержит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недостоверные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сведения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рекультивируемых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lastRenderedPageBreak/>
              <w:t>(консервируемых)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землях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земельных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участках</w:t>
            </w:r>
          </w:p>
        </w:tc>
        <w:tc>
          <w:tcPr>
            <w:tcW w:w="0" w:type="auto"/>
            <w:tcBorders>
              <w:bottom w:val="single" w:sz="2" w:space="0" w:color="000000"/>
              <w:right w:val="single" w:sz="2" w:space="0" w:color="000000"/>
            </w:tcBorders>
          </w:tcPr>
          <w:p w14:paraId="05BB60FD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[Все]</w:t>
            </w:r>
          </w:p>
        </w:tc>
      </w:tr>
    </w:tbl>
    <w:p w14:paraId="74AE7D70" w14:textId="77777777" w:rsidR="003904F1" w:rsidRPr="005F4B1E" w:rsidRDefault="00D42897" w:rsidP="003B6EE8">
      <w:pPr>
        <w:pStyle w:val="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5.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Формы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650F236E" w14:textId="77777777" w:rsidR="00485953" w:rsidRDefault="00485953">
      <w:pPr>
        <w:pStyle w:val="a3"/>
        <w:ind w:firstLine="680"/>
        <w:jc w:val="right"/>
        <w:rPr>
          <w:rFonts w:cs="Times New Roman"/>
          <w:sz w:val="28"/>
          <w:szCs w:val="28"/>
        </w:rPr>
      </w:pPr>
    </w:p>
    <w:p w14:paraId="10CF0E01" w14:textId="77777777" w:rsidR="003904F1" w:rsidRPr="005F4B1E" w:rsidRDefault="00D42897">
      <w:pPr>
        <w:pStyle w:val="a3"/>
        <w:ind w:firstLine="68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Форма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1</w:t>
      </w:r>
    </w:p>
    <w:p w14:paraId="7258E413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tbl>
      <w:tblPr>
        <w:tblW w:w="4959" w:type="dxa"/>
        <w:tblInd w:w="46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"/>
        <w:gridCol w:w="4308"/>
      </w:tblGrid>
      <w:tr w:rsidR="005F4B1E" w:rsidRPr="005F4B1E" w14:paraId="418B2AF0" w14:textId="77777777" w:rsidTr="00604C28">
        <w:tc>
          <w:tcPr>
            <w:tcW w:w="4959" w:type="dxa"/>
            <w:gridSpan w:val="2"/>
            <w:tcBorders>
              <w:bottom w:val="single" w:sz="2" w:space="0" w:color="000000"/>
            </w:tcBorders>
          </w:tcPr>
          <w:p w14:paraId="57329115" w14:textId="77777777" w:rsidR="00604C28" w:rsidRDefault="00D42897" w:rsidP="00EE4530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администрацию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49F4A6EC" w14:textId="77777777" w:rsidR="00604C28" w:rsidRDefault="00EE4530" w:rsidP="00EE4530">
            <w:pPr>
              <w:pStyle w:val="a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="00D42897" w:rsidRPr="005F4B1E">
              <w:rPr>
                <w:rFonts w:cs="Times New Roman"/>
                <w:sz w:val="28"/>
                <w:szCs w:val="28"/>
              </w:rPr>
              <w:t>сельского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="00D42897" w:rsidRPr="005F4B1E">
              <w:rPr>
                <w:rFonts w:cs="Times New Roman"/>
                <w:sz w:val="28"/>
                <w:szCs w:val="28"/>
              </w:rPr>
              <w:t>поселения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49B492D6" w14:textId="77777777" w:rsidR="00604C28" w:rsidRDefault="00EE4530" w:rsidP="00EE4530">
            <w:pPr>
              <w:pStyle w:val="a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Динского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="00604C28">
              <w:rPr>
                <w:rFonts w:cs="Times New Roman"/>
                <w:sz w:val="28"/>
                <w:szCs w:val="28"/>
              </w:rPr>
              <w:t xml:space="preserve">муниципального </w:t>
            </w:r>
            <w:r w:rsidR="00D42897" w:rsidRPr="005F4B1E">
              <w:rPr>
                <w:rFonts w:cs="Times New Roman"/>
                <w:sz w:val="28"/>
                <w:szCs w:val="28"/>
              </w:rPr>
              <w:t>района</w:t>
            </w:r>
            <w:r w:rsidR="00604C28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2F71F32F" w14:textId="77777777" w:rsidR="003904F1" w:rsidRPr="005F4B1E" w:rsidRDefault="00604C28" w:rsidP="00EE4530">
            <w:pPr>
              <w:pStyle w:val="a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Краснодарского края</w:t>
            </w:r>
          </w:p>
        </w:tc>
      </w:tr>
      <w:tr w:rsidR="005F4B1E" w:rsidRPr="005F4B1E" w14:paraId="47886906" w14:textId="77777777" w:rsidTr="00604C28">
        <w:tc>
          <w:tcPr>
            <w:tcW w:w="4959" w:type="dxa"/>
            <w:gridSpan w:val="2"/>
          </w:tcPr>
          <w:p w14:paraId="12FB235D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(наименование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органа,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услуги)</w:t>
            </w:r>
          </w:p>
        </w:tc>
      </w:tr>
      <w:tr w:rsidR="005F4B1E" w:rsidRPr="005F4B1E" w14:paraId="554E0EDA" w14:textId="77777777" w:rsidTr="00604C28">
        <w:tc>
          <w:tcPr>
            <w:tcW w:w="651" w:type="dxa"/>
          </w:tcPr>
          <w:p w14:paraId="5731D489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от</w:t>
            </w:r>
          </w:p>
        </w:tc>
        <w:tc>
          <w:tcPr>
            <w:tcW w:w="4308" w:type="dxa"/>
            <w:tcBorders>
              <w:bottom w:val="single" w:sz="2" w:space="0" w:color="000000"/>
            </w:tcBorders>
          </w:tcPr>
          <w:p w14:paraId="2DB35EF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C1C359A" w14:textId="77777777" w:rsidTr="00604C28">
        <w:tc>
          <w:tcPr>
            <w:tcW w:w="4959" w:type="dxa"/>
            <w:gridSpan w:val="2"/>
            <w:tcBorders>
              <w:bottom w:val="single" w:sz="2" w:space="0" w:color="000000"/>
            </w:tcBorders>
          </w:tcPr>
          <w:p w14:paraId="2E9CB01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B8A53C0" w14:textId="77777777" w:rsidTr="00604C28">
        <w:tc>
          <w:tcPr>
            <w:tcW w:w="4959" w:type="dxa"/>
            <w:gridSpan w:val="2"/>
            <w:tcBorders>
              <w:bottom w:val="single" w:sz="2" w:space="0" w:color="000000"/>
            </w:tcBorders>
          </w:tcPr>
          <w:p w14:paraId="7141273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279268FE" w14:textId="77777777" w:rsidTr="00604C28">
        <w:tc>
          <w:tcPr>
            <w:tcW w:w="4959" w:type="dxa"/>
            <w:gridSpan w:val="2"/>
          </w:tcPr>
          <w:p w14:paraId="34BBE6CF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(для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граждан: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Ф.И.О.,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место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жительства,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реквизиты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удостоверяющего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личность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почтовый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адрес,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телефон;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юридического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лица: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наименование,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местонахождение,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ОГРН,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ИНН,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почтовый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адрес,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телефон)</w:t>
            </w:r>
          </w:p>
        </w:tc>
      </w:tr>
    </w:tbl>
    <w:p w14:paraId="36D2B14A" w14:textId="77777777" w:rsidR="003904F1" w:rsidRPr="005F4B1E" w:rsidRDefault="00D42897">
      <w:pPr>
        <w:pStyle w:val="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ЗАЯВЛЕНИЕ</w:t>
      </w:r>
    </w:p>
    <w:p w14:paraId="4BE835A1" w14:textId="77777777" w:rsidR="003904F1" w:rsidRPr="005F4B1E" w:rsidRDefault="00D42897">
      <w:pPr>
        <w:pStyle w:val="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</w:p>
    <w:p w14:paraId="265E41D9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0910EBF1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Прошу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</w:p>
    <w:p w14:paraId="69382250" w14:textId="77777777" w:rsidR="003904F1" w:rsidRPr="005F4B1E" w:rsidRDefault="00604C28" w:rsidP="00604C28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</w:t>
      </w:r>
    </w:p>
    <w:p w14:paraId="298945E2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(наименование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земель)</w:t>
      </w:r>
    </w:p>
    <w:p w14:paraId="124ABB62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площадью</w:t>
      </w:r>
      <w:r w:rsidR="006E25F6">
        <w:rPr>
          <w:rFonts w:cs="Times New Roman"/>
          <w:sz w:val="28"/>
          <w:szCs w:val="28"/>
        </w:rPr>
        <w:t xml:space="preserve"> </w:t>
      </w:r>
      <w:r w:rsidR="00604C28">
        <w:rPr>
          <w:rFonts w:cs="Times New Roman"/>
          <w:sz w:val="28"/>
          <w:szCs w:val="28"/>
        </w:rPr>
        <w:t xml:space="preserve">____ </w:t>
      </w:r>
      <w:proofErr w:type="spellStart"/>
      <w:r w:rsidRPr="005F4B1E">
        <w:rPr>
          <w:rFonts w:cs="Times New Roman"/>
          <w:sz w:val="28"/>
          <w:szCs w:val="28"/>
        </w:rPr>
        <w:t>кв</w:t>
      </w:r>
      <w:proofErr w:type="gramStart"/>
      <w:r w:rsidRPr="005F4B1E">
        <w:rPr>
          <w:rFonts w:cs="Times New Roman"/>
          <w:sz w:val="28"/>
          <w:szCs w:val="28"/>
        </w:rPr>
        <w:t>.м</w:t>
      </w:r>
      <w:proofErr w:type="spellEnd"/>
      <w:proofErr w:type="gram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расположенных</w:t>
      </w:r>
      <w:r w:rsidR="00604C28">
        <w:rPr>
          <w:rFonts w:cs="Times New Roman"/>
          <w:sz w:val="28"/>
          <w:szCs w:val="28"/>
        </w:rPr>
        <w:t xml:space="preserve"> ____________________________________</w:t>
      </w:r>
    </w:p>
    <w:p w14:paraId="58034EA1" w14:textId="77777777" w:rsidR="003904F1" w:rsidRPr="005F4B1E" w:rsidRDefault="00604C28">
      <w:pPr>
        <w:pStyle w:val="a3"/>
        <w:ind w:firstLine="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</w:t>
      </w:r>
      <w:r w:rsidR="00D42897" w:rsidRPr="005F4B1E">
        <w:rPr>
          <w:rFonts w:cs="Times New Roman"/>
          <w:sz w:val="28"/>
          <w:szCs w:val="28"/>
        </w:rPr>
        <w:t>(местоположение)</w:t>
      </w:r>
    </w:p>
    <w:p w14:paraId="11EC60E4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проведения</w:t>
      </w:r>
      <w:r w:rsidR="00604C28">
        <w:rPr>
          <w:rFonts w:cs="Times New Roman"/>
          <w:sz w:val="28"/>
          <w:szCs w:val="28"/>
        </w:rPr>
        <w:t xml:space="preserve"> _______________________________________________________</w:t>
      </w:r>
    </w:p>
    <w:p w14:paraId="344DBB9C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(вид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планируемых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работ)</w:t>
      </w:r>
    </w:p>
    <w:p w14:paraId="25230CAA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кадастровый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(участков):</w:t>
      </w:r>
      <w:r w:rsidR="006E25F6">
        <w:rPr>
          <w:rFonts w:cs="Times New Roman"/>
          <w:sz w:val="28"/>
          <w:szCs w:val="28"/>
        </w:rPr>
        <w:t xml:space="preserve"> </w:t>
      </w:r>
      <w:r w:rsidR="00604C28">
        <w:rPr>
          <w:rFonts w:cs="Times New Roman"/>
          <w:sz w:val="28"/>
          <w:szCs w:val="28"/>
        </w:rPr>
        <w:t>________________________</w:t>
      </w:r>
      <w:r w:rsidRPr="005F4B1E">
        <w:rPr>
          <w:rFonts w:cs="Times New Roman"/>
          <w:sz w:val="28"/>
          <w:szCs w:val="28"/>
        </w:rPr>
        <w:t>,</w:t>
      </w:r>
    </w:p>
    <w:p w14:paraId="4CA9AA0D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предоставлен</w:t>
      </w:r>
      <w:r w:rsidR="00604C28">
        <w:rPr>
          <w:rFonts w:cs="Times New Roman"/>
          <w:sz w:val="28"/>
          <w:szCs w:val="28"/>
        </w:rPr>
        <w:t xml:space="preserve"> ________________________________________________________</w:t>
      </w:r>
    </w:p>
    <w:p w14:paraId="23ED9BD3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(кому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каком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праве)</w:t>
      </w:r>
    </w:p>
    <w:p w14:paraId="6D7FC517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Целевое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назначение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разрешенное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рекультивации:</w:t>
      </w:r>
    </w:p>
    <w:p w14:paraId="59B90295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29A4F874" w14:textId="77777777" w:rsidR="00F0788D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Приложение:</w:t>
      </w:r>
      <w:r w:rsidR="006E25F6">
        <w:rPr>
          <w:rFonts w:cs="Times New Roman"/>
          <w:sz w:val="28"/>
          <w:szCs w:val="28"/>
        </w:rPr>
        <w:t xml:space="preserve"> </w:t>
      </w:r>
    </w:p>
    <w:p w14:paraId="38DC4A51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</w:t>
      </w:r>
    </w:p>
    <w:p w14:paraId="761BC689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</w:t>
      </w:r>
    </w:p>
    <w:p w14:paraId="229C700E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3.</w:t>
      </w:r>
    </w:p>
    <w:tbl>
      <w:tblPr>
        <w:tblStyle w:val="af7"/>
        <w:tblW w:w="9649" w:type="dxa"/>
        <w:tblLayout w:type="fixed"/>
        <w:tblLook w:val="04A0" w:firstRow="1" w:lastRow="0" w:firstColumn="1" w:lastColumn="0" w:noHBand="0" w:noVBand="1"/>
      </w:tblPr>
      <w:tblGrid>
        <w:gridCol w:w="397"/>
        <w:gridCol w:w="1191"/>
        <w:gridCol w:w="1541"/>
        <w:gridCol w:w="3277"/>
        <w:gridCol w:w="3243"/>
      </w:tblGrid>
      <w:tr w:rsidR="005F4B1E" w:rsidRPr="005F4B1E" w14:paraId="23145172" w14:textId="77777777" w:rsidTr="003B6EE8">
        <w:tc>
          <w:tcPr>
            <w:tcW w:w="9649" w:type="dxa"/>
            <w:gridSpan w:val="5"/>
          </w:tcPr>
          <w:p w14:paraId="5FD25504" w14:textId="77777777" w:rsidR="003904F1" w:rsidRPr="005F4B1E" w:rsidRDefault="00D42897">
            <w:pPr>
              <w:pStyle w:val="a3"/>
              <w:ind w:firstLine="56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lastRenderedPageBreak/>
              <w:t>Результат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прошу:</w:t>
            </w:r>
          </w:p>
        </w:tc>
      </w:tr>
      <w:tr w:rsidR="005F4B1E" w:rsidRPr="005F4B1E" w14:paraId="5F8762EA" w14:textId="77777777" w:rsidTr="003B6EE8">
        <w:tc>
          <w:tcPr>
            <w:tcW w:w="9649" w:type="dxa"/>
            <w:gridSpan w:val="5"/>
          </w:tcPr>
          <w:p w14:paraId="5D8557D5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5BE123FE" w14:textId="77777777" w:rsidTr="003B6EE8">
        <w:tc>
          <w:tcPr>
            <w:tcW w:w="397" w:type="dxa"/>
          </w:tcPr>
          <w:p w14:paraId="67EA915C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252" w:type="dxa"/>
            <w:gridSpan w:val="4"/>
          </w:tcPr>
          <w:p w14:paraId="2CD754E8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направить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форме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кабинет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ЕПГУ/РПГУ</w:t>
            </w:r>
          </w:p>
        </w:tc>
      </w:tr>
      <w:tr w:rsidR="005F4B1E" w:rsidRPr="005F4B1E" w14:paraId="04CA917C" w14:textId="77777777" w:rsidTr="003B6EE8">
        <w:tc>
          <w:tcPr>
            <w:tcW w:w="9649" w:type="dxa"/>
            <w:gridSpan w:val="5"/>
          </w:tcPr>
          <w:p w14:paraId="672EADB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3E5D85D" w14:textId="77777777" w:rsidTr="003B6EE8">
        <w:tc>
          <w:tcPr>
            <w:tcW w:w="397" w:type="dxa"/>
          </w:tcPr>
          <w:p w14:paraId="6A3BF346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252" w:type="dxa"/>
            <w:gridSpan w:val="4"/>
          </w:tcPr>
          <w:p w14:paraId="18F0AB3C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выдать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бумажном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носителе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обращении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орган</w:t>
            </w:r>
          </w:p>
        </w:tc>
      </w:tr>
      <w:tr w:rsidR="005F4B1E" w:rsidRPr="005F4B1E" w14:paraId="37F76E07" w14:textId="77777777" w:rsidTr="003B6EE8">
        <w:tc>
          <w:tcPr>
            <w:tcW w:w="9649" w:type="dxa"/>
            <w:gridSpan w:val="5"/>
          </w:tcPr>
          <w:p w14:paraId="03AA512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7EC967B4" w14:textId="77777777" w:rsidTr="003B6EE8">
        <w:tc>
          <w:tcPr>
            <w:tcW w:w="397" w:type="dxa"/>
          </w:tcPr>
          <w:p w14:paraId="2A44D2D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252" w:type="dxa"/>
            <w:gridSpan w:val="4"/>
          </w:tcPr>
          <w:p w14:paraId="2D5A5DB3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выдать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бумажном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носителе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обращении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</w:tc>
      </w:tr>
      <w:tr w:rsidR="005F4B1E" w:rsidRPr="005F4B1E" w14:paraId="7AACD0EA" w14:textId="77777777" w:rsidTr="003B6EE8">
        <w:tc>
          <w:tcPr>
            <w:tcW w:w="9649" w:type="dxa"/>
            <w:gridSpan w:val="5"/>
          </w:tcPr>
          <w:p w14:paraId="0F9C4FC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9E8E51B" w14:textId="77777777" w:rsidTr="003B6EE8">
        <w:tc>
          <w:tcPr>
            <w:tcW w:w="397" w:type="dxa"/>
          </w:tcPr>
          <w:p w14:paraId="52D7A27C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009" w:type="dxa"/>
            <w:gridSpan w:val="3"/>
          </w:tcPr>
          <w:p w14:paraId="35814417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направить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бумажном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носителе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почтовый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адрес:</w:t>
            </w:r>
          </w:p>
        </w:tc>
        <w:tc>
          <w:tcPr>
            <w:tcW w:w="3243" w:type="dxa"/>
          </w:tcPr>
          <w:p w14:paraId="3B1E066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0DE4D69" w14:textId="77777777" w:rsidTr="003B6EE8">
        <w:tc>
          <w:tcPr>
            <w:tcW w:w="9649" w:type="dxa"/>
            <w:gridSpan w:val="5"/>
          </w:tcPr>
          <w:p w14:paraId="46A9F30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D6A8C87" w14:textId="77777777" w:rsidTr="003B6EE8">
        <w:tc>
          <w:tcPr>
            <w:tcW w:w="9649" w:type="dxa"/>
            <w:gridSpan w:val="5"/>
          </w:tcPr>
          <w:p w14:paraId="6B4C6924" w14:textId="77777777" w:rsidR="003904F1" w:rsidRPr="005F4B1E" w:rsidRDefault="00D42897">
            <w:pPr>
              <w:pStyle w:val="a3"/>
              <w:ind w:firstLine="56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Прошу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уведомить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возможности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получения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результата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услуги:</w:t>
            </w:r>
          </w:p>
        </w:tc>
      </w:tr>
      <w:tr w:rsidR="005F4B1E" w:rsidRPr="005F4B1E" w14:paraId="36389204" w14:textId="77777777" w:rsidTr="003B6EE8">
        <w:tc>
          <w:tcPr>
            <w:tcW w:w="1588" w:type="dxa"/>
            <w:gridSpan w:val="2"/>
          </w:tcPr>
          <w:p w14:paraId="2B9E0590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телефону</w:t>
            </w:r>
          </w:p>
        </w:tc>
        <w:tc>
          <w:tcPr>
            <w:tcW w:w="8061" w:type="dxa"/>
            <w:gridSpan w:val="3"/>
          </w:tcPr>
          <w:p w14:paraId="68483C2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BF6E7C7" w14:textId="77777777" w:rsidTr="003B6EE8">
        <w:tc>
          <w:tcPr>
            <w:tcW w:w="3129" w:type="dxa"/>
            <w:gridSpan w:val="3"/>
          </w:tcPr>
          <w:p w14:paraId="334661DF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почте</w:t>
            </w:r>
          </w:p>
        </w:tc>
        <w:tc>
          <w:tcPr>
            <w:tcW w:w="6520" w:type="dxa"/>
            <w:gridSpan w:val="2"/>
          </w:tcPr>
          <w:p w14:paraId="2E25674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7A269BD9" w14:textId="77777777" w:rsidR="003904F1" w:rsidRPr="005F4B1E" w:rsidRDefault="00D42897">
      <w:pPr>
        <w:pStyle w:val="a7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подачи: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"___"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20___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г.</w:t>
      </w:r>
    </w:p>
    <w:p w14:paraId="3635DD07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tbl>
      <w:tblPr>
        <w:tblW w:w="98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6"/>
        <w:gridCol w:w="1304"/>
        <w:gridCol w:w="4365"/>
      </w:tblGrid>
      <w:tr w:rsidR="005F4B1E" w:rsidRPr="005F4B1E" w14:paraId="06E74D88" w14:textId="77777777">
        <w:tc>
          <w:tcPr>
            <w:tcW w:w="4195" w:type="dxa"/>
            <w:tcBorders>
              <w:bottom w:val="single" w:sz="2" w:space="0" w:color="000000"/>
            </w:tcBorders>
          </w:tcPr>
          <w:p w14:paraId="4B6D1F7F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45E2FB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2" w:space="0" w:color="000000"/>
            </w:tcBorders>
          </w:tcPr>
          <w:p w14:paraId="1C586A0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758EDA7D" w14:textId="77777777">
        <w:tc>
          <w:tcPr>
            <w:tcW w:w="4195" w:type="dxa"/>
          </w:tcPr>
          <w:p w14:paraId="7296117A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подпись</w:t>
            </w:r>
          </w:p>
        </w:tc>
        <w:tc>
          <w:tcPr>
            <w:tcW w:w="1304" w:type="dxa"/>
          </w:tcPr>
          <w:p w14:paraId="0229629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65" w:type="dxa"/>
          </w:tcPr>
          <w:p w14:paraId="08B72839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ФИО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заявителя/представителя</w:t>
            </w:r>
          </w:p>
        </w:tc>
      </w:tr>
    </w:tbl>
    <w:p w14:paraId="584FFD83" w14:textId="77777777" w:rsidR="003B6EE8" w:rsidRDefault="003B6EE8">
      <w:pPr>
        <w:pStyle w:val="a3"/>
        <w:ind w:firstLine="680"/>
        <w:jc w:val="right"/>
        <w:rPr>
          <w:rFonts w:cs="Times New Roman"/>
          <w:sz w:val="28"/>
          <w:szCs w:val="28"/>
        </w:rPr>
      </w:pPr>
    </w:p>
    <w:p w14:paraId="6515C145" w14:textId="77777777" w:rsidR="003B6EE8" w:rsidRDefault="003B6EE8">
      <w:pPr>
        <w:pStyle w:val="a3"/>
        <w:ind w:firstLine="680"/>
        <w:jc w:val="right"/>
        <w:rPr>
          <w:rFonts w:cs="Times New Roman"/>
          <w:sz w:val="28"/>
          <w:szCs w:val="28"/>
        </w:rPr>
      </w:pPr>
    </w:p>
    <w:p w14:paraId="134C0F95" w14:textId="77777777" w:rsidR="003904F1" w:rsidRPr="005F4B1E" w:rsidRDefault="00D42897">
      <w:pPr>
        <w:pStyle w:val="a3"/>
        <w:ind w:firstLine="68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Форма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</w:t>
      </w:r>
    </w:p>
    <w:p w14:paraId="67FE9474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tbl>
      <w:tblPr>
        <w:tblW w:w="4762" w:type="dxa"/>
        <w:tblInd w:w="48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4308"/>
      </w:tblGrid>
      <w:tr w:rsidR="005F4B1E" w:rsidRPr="005F4B1E" w14:paraId="7187CE94" w14:textId="77777777" w:rsidTr="00F0788D">
        <w:tc>
          <w:tcPr>
            <w:tcW w:w="4762" w:type="dxa"/>
            <w:gridSpan w:val="2"/>
            <w:tcBorders>
              <w:bottom w:val="single" w:sz="2" w:space="0" w:color="000000"/>
            </w:tcBorders>
          </w:tcPr>
          <w:p w14:paraId="2C92115D" w14:textId="77777777" w:rsidR="00F0788D" w:rsidRDefault="00D42897" w:rsidP="00EE4530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администрацию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7AB0F3D9" w14:textId="77777777" w:rsidR="003904F1" w:rsidRPr="005F4B1E" w:rsidRDefault="00EE4530" w:rsidP="00EE4530">
            <w:pPr>
              <w:pStyle w:val="a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="00D42897" w:rsidRPr="005F4B1E">
              <w:rPr>
                <w:rFonts w:cs="Times New Roman"/>
                <w:sz w:val="28"/>
                <w:szCs w:val="28"/>
              </w:rPr>
              <w:t>сельского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="00D42897" w:rsidRPr="005F4B1E">
              <w:rPr>
                <w:rFonts w:cs="Times New Roman"/>
                <w:sz w:val="28"/>
                <w:szCs w:val="28"/>
              </w:rPr>
              <w:t>поселения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Динского</w:t>
            </w:r>
            <w:r w:rsidR="00F0788D">
              <w:rPr>
                <w:rFonts w:cs="Times New Roman"/>
                <w:sz w:val="28"/>
                <w:szCs w:val="28"/>
              </w:rPr>
              <w:t xml:space="preserve"> муниципального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="00D42897" w:rsidRPr="005F4B1E">
              <w:rPr>
                <w:rFonts w:cs="Times New Roman"/>
                <w:sz w:val="28"/>
                <w:szCs w:val="28"/>
              </w:rPr>
              <w:t>района</w:t>
            </w:r>
            <w:r w:rsidR="00F0788D">
              <w:rPr>
                <w:rFonts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5F4B1E" w:rsidRPr="005F4B1E" w14:paraId="482A552B" w14:textId="77777777" w:rsidTr="00F0788D">
        <w:tc>
          <w:tcPr>
            <w:tcW w:w="4762" w:type="dxa"/>
            <w:gridSpan w:val="2"/>
          </w:tcPr>
          <w:p w14:paraId="020D02A0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(наименование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органа,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услуги)</w:t>
            </w:r>
          </w:p>
        </w:tc>
      </w:tr>
      <w:tr w:rsidR="005F4B1E" w:rsidRPr="005F4B1E" w14:paraId="53FCF806" w14:textId="77777777" w:rsidTr="00F0788D">
        <w:tc>
          <w:tcPr>
            <w:tcW w:w="454" w:type="dxa"/>
          </w:tcPr>
          <w:p w14:paraId="1B123070" w14:textId="77777777" w:rsidR="003904F1" w:rsidRPr="005F4B1E" w:rsidRDefault="00D42897">
            <w:pPr>
              <w:pStyle w:val="a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от</w:t>
            </w:r>
          </w:p>
        </w:tc>
        <w:tc>
          <w:tcPr>
            <w:tcW w:w="4308" w:type="dxa"/>
            <w:tcBorders>
              <w:bottom w:val="single" w:sz="2" w:space="0" w:color="000000"/>
            </w:tcBorders>
          </w:tcPr>
          <w:p w14:paraId="23D8ECB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79ED9D7" w14:textId="77777777" w:rsidTr="00F0788D">
        <w:tc>
          <w:tcPr>
            <w:tcW w:w="4762" w:type="dxa"/>
            <w:gridSpan w:val="2"/>
            <w:tcBorders>
              <w:bottom w:val="single" w:sz="2" w:space="0" w:color="000000"/>
            </w:tcBorders>
          </w:tcPr>
          <w:p w14:paraId="2AC3E116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3F5443D" w14:textId="77777777" w:rsidTr="00F0788D">
        <w:tc>
          <w:tcPr>
            <w:tcW w:w="4762" w:type="dxa"/>
            <w:gridSpan w:val="2"/>
            <w:tcBorders>
              <w:bottom w:val="single" w:sz="2" w:space="0" w:color="000000"/>
            </w:tcBorders>
          </w:tcPr>
          <w:p w14:paraId="6417E69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180A3D51" w14:textId="77777777" w:rsidTr="00F0788D">
        <w:tc>
          <w:tcPr>
            <w:tcW w:w="4762" w:type="dxa"/>
            <w:gridSpan w:val="2"/>
          </w:tcPr>
          <w:p w14:paraId="7347796D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(для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граждан: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Ф.И.О.,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место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жительства,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реквизиты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документа,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удостоверяющего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личность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почтовый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адрес,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телефон;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для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юридического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лица: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полное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наименование,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местонахождение,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ОГРН,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ИНН,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почтовый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адрес,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телефон)</w:t>
            </w:r>
          </w:p>
        </w:tc>
      </w:tr>
    </w:tbl>
    <w:p w14:paraId="15960C63" w14:textId="77777777" w:rsidR="003904F1" w:rsidRPr="00F0788D" w:rsidRDefault="00D42897" w:rsidP="00F0788D">
      <w:pPr>
        <w:pStyle w:val="3"/>
        <w:spacing w:before="0" w:after="0"/>
        <w:ind w:firstLine="0"/>
        <w:rPr>
          <w:rFonts w:cs="Times New Roman"/>
          <w:sz w:val="28"/>
          <w:szCs w:val="28"/>
        </w:rPr>
      </w:pPr>
      <w:r w:rsidRPr="00F0788D">
        <w:rPr>
          <w:rFonts w:cs="Times New Roman"/>
          <w:sz w:val="28"/>
          <w:szCs w:val="28"/>
        </w:rPr>
        <w:lastRenderedPageBreak/>
        <w:t>ЗАЯВЛЕНИЕ</w:t>
      </w:r>
    </w:p>
    <w:p w14:paraId="3865DEFF" w14:textId="77777777" w:rsidR="003904F1" w:rsidRPr="00F0788D" w:rsidRDefault="00D42897" w:rsidP="00F0788D">
      <w:pPr>
        <w:pStyle w:val="3"/>
        <w:spacing w:before="0" w:after="0"/>
        <w:rPr>
          <w:rFonts w:cs="Times New Roman"/>
          <w:sz w:val="28"/>
          <w:szCs w:val="28"/>
        </w:rPr>
      </w:pPr>
      <w:r w:rsidRPr="00F0788D">
        <w:rPr>
          <w:rFonts w:cs="Times New Roman"/>
          <w:sz w:val="28"/>
          <w:szCs w:val="28"/>
        </w:rPr>
        <w:t>о</w:t>
      </w:r>
      <w:r w:rsidR="006E25F6" w:rsidRPr="00F0788D">
        <w:rPr>
          <w:rFonts w:cs="Times New Roman"/>
          <w:sz w:val="28"/>
          <w:szCs w:val="28"/>
        </w:rPr>
        <w:t xml:space="preserve"> </w:t>
      </w:r>
      <w:r w:rsidRPr="00F0788D">
        <w:rPr>
          <w:rFonts w:cs="Times New Roman"/>
          <w:sz w:val="28"/>
          <w:szCs w:val="28"/>
        </w:rPr>
        <w:t>согласовании</w:t>
      </w:r>
      <w:r w:rsidR="006E25F6" w:rsidRPr="00F0788D">
        <w:rPr>
          <w:rFonts w:cs="Times New Roman"/>
          <w:sz w:val="28"/>
          <w:szCs w:val="28"/>
        </w:rPr>
        <w:t xml:space="preserve"> </w:t>
      </w:r>
      <w:r w:rsidRPr="00F0788D">
        <w:rPr>
          <w:rFonts w:cs="Times New Roman"/>
          <w:sz w:val="28"/>
          <w:szCs w:val="28"/>
        </w:rPr>
        <w:t>проекта</w:t>
      </w:r>
      <w:r w:rsidR="006E25F6" w:rsidRPr="00F0788D">
        <w:rPr>
          <w:rFonts w:cs="Times New Roman"/>
          <w:sz w:val="28"/>
          <w:szCs w:val="28"/>
        </w:rPr>
        <w:t xml:space="preserve"> </w:t>
      </w:r>
      <w:r w:rsidRPr="00F0788D">
        <w:rPr>
          <w:rFonts w:cs="Times New Roman"/>
          <w:sz w:val="28"/>
          <w:szCs w:val="28"/>
        </w:rPr>
        <w:t>консервации</w:t>
      </w:r>
      <w:r w:rsidR="006E25F6" w:rsidRPr="00F0788D">
        <w:rPr>
          <w:rFonts w:cs="Times New Roman"/>
          <w:sz w:val="28"/>
          <w:szCs w:val="28"/>
        </w:rPr>
        <w:t xml:space="preserve"> </w:t>
      </w:r>
      <w:r w:rsidRPr="00F0788D">
        <w:rPr>
          <w:rFonts w:cs="Times New Roman"/>
          <w:sz w:val="28"/>
          <w:szCs w:val="28"/>
        </w:rPr>
        <w:t>земель</w:t>
      </w:r>
    </w:p>
    <w:p w14:paraId="3728BCD8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30E18D00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Прошу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F0788D">
        <w:rPr>
          <w:rFonts w:cs="Times New Roman"/>
          <w:sz w:val="28"/>
          <w:szCs w:val="28"/>
        </w:rPr>
        <w:t xml:space="preserve"> ______________________</w:t>
      </w:r>
    </w:p>
    <w:p w14:paraId="57EB0D5E" w14:textId="77777777" w:rsidR="003904F1" w:rsidRPr="005F4B1E" w:rsidRDefault="00F0788D" w:rsidP="00F0788D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</w:t>
      </w:r>
    </w:p>
    <w:p w14:paraId="6F6CBD37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(наименование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земель)</w:t>
      </w:r>
    </w:p>
    <w:p w14:paraId="39A3E0AA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площадью</w:t>
      </w:r>
      <w:r w:rsidR="006E25F6">
        <w:rPr>
          <w:rFonts w:cs="Times New Roman"/>
          <w:sz w:val="28"/>
          <w:szCs w:val="28"/>
        </w:rPr>
        <w:t xml:space="preserve"> </w:t>
      </w:r>
      <w:r w:rsidR="00F0788D">
        <w:rPr>
          <w:rFonts w:cs="Times New Roman"/>
          <w:sz w:val="28"/>
          <w:szCs w:val="28"/>
        </w:rPr>
        <w:t xml:space="preserve">_____ </w:t>
      </w:r>
      <w:proofErr w:type="spellStart"/>
      <w:r w:rsidRPr="005F4B1E">
        <w:rPr>
          <w:rFonts w:cs="Times New Roman"/>
          <w:sz w:val="28"/>
          <w:szCs w:val="28"/>
        </w:rPr>
        <w:t>кв</w:t>
      </w:r>
      <w:proofErr w:type="gramStart"/>
      <w:r w:rsidRPr="005F4B1E">
        <w:rPr>
          <w:rFonts w:cs="Times New Roman"/>
          <w:sz w:val="28"/>
          <w:szCs w:val="28"/>
        </w:rPr>
        <w:t>.м</w:t>
      </w:r>
      <w:proofErr w:type="spellEnd"/>
      <w:proofErr w:type="gramEnd"/>
      <w:r w:rsidRPr="005F4B1E">
        <w:rPr>
          <w:rFonts w:cs="Times New Roman"/>
          <w:sz w:val="28"/>
          <w:szCs w:val="28"/>
        </w:rPr>
        <w:t>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расположенных</w:t>
      </w:r>
      <w:r w:rsidR="00F0788D">
        <w:rPr>
          <w:rFonts w:cs="Times New Roman"/>
          <w:sz w:val="28"/>
          <w:szCs w:val="28"/>
        </w:rPr>
        <w:t xml:space="preserve"> ___________________________________</w:t>
      </w:r>
    </w:p>
    <w:p w14:paraId="5EEEB2FF" w14:textId="77777777" w:rsidR="003904F1" w:rsidRPr="005F4B1E" w:rsidRDefault="00F0788D" w:rsidP="00F0788D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</w:t>
      </w:r>
    </w:p>
    <w:p w14:paraId="0655C74B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(местоположение)</w:t>
      </w:r>
    </w:p>
    <w:p w14:paraId="23CB35E1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проведения</w:t>
      </w:r>
      <w:r w:rsidR="00F0788D">
        <w:rPr>
          <w:rFonts w:cs="Times New Roman"/>
          <w:sz w:val="28"/>
          <w:szCs w:val="28"/>
        </w:rPr>
        <w:t xml:space="preserve"> _______________________________________________________</w:t>
      </w:r>
    </w:p>
    <w:p w14:paraId="45DEC3F7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(вид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цели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планируемых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работ)</w:t>
      </w:r>
    </w:p>
    <w:p w14:paraId="0E10C2A9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кадастровый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(участков):</w:t>
      </w:r>
      <w:r w:rsidR="006E25F6">
        <w:rPr>
          <w:rFonts w:cs="Times New Roman"/>
          <w:sz w:val="28"/>
          <w:szCs w:val="28"/>
        </w:rPr>
        <w:t xml:space="preserve"> </w:t>
      </w:r>
      <w:r w:rsidR="00F0788D">
        <w:rPr>
          <w:rFonts w:cs="Times New Roman"/>
          <w:sz w:val="28"/>
          <w:szCs w:val="28"/>
        </w:rPr>
        <w:t>________________________</w:t>
      </w:r>
      <w:r w:rsidRPr="005F4B1E">
        <w:rPr>
          <w:rFonts w:cs="Times New Roman"/>
          <w:sz w:val="28"/>
          <w:szCs w:val="28"/>
        </w:rPr>
        <w:t>,</w:t>
      </w:r>
    </w:p>
    <w:p w14:paraId="34087E66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предоставлен</w:t>
      </w:r>
      <w:r w:rsidR="00F0788D">
        <w:rPr>
          <w:rFonts w:cs="Times New Roman"/>
          <w:sz w:val="28"/>
          <w:szCs w:val="28"/>
        </w:rPr>
        <w:t xml:space="preserve"> ________________________________________________________</w:t>
      </w:r>
    </w:p>
    <w:p w14:paraId="44E5E0F4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(кому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каком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праве)</w:t>
      </w:r>
    </w:p>
    <w:p w14:paraId="41F3B892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Целевое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назначение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разрешенное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консервации:</w:t>
      </w:r>
      <w:r w:rsidR="00F0788D">
        <w:rPr>
          <w:rFonts w:cs="Times New Roman"/>
          <w:sz w:val="28"/>
          <w:szCs w:val="28"/>
        </w:rPr>
        <w:t xml:space="preserve"> _____________________________________________________</w:t>
      </w:r>
    </w:p>
    <w:p w14:paraId="3DFCA144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53E56591" w14:textId="77777777" w:rsidR="003B6EE8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Приложение:</w:t>
      </w:r>
      <w:r w:rsidR="006E25F6">
        <w:rPr>
          <w:rFonts w:cs="Times New Roman"/>
          <w:sz w:val="28"/>
          <w:szCs w:val="28"/>
        </w:rPr>
        <w:t xml:space="preserve"> </w:t>
      </w:r>
    </w:p>
    <w:p w14:paraId="1FC37A95" w14:textId="0EA465E3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1.</w:t>
      </w:r>
    </w:p>
    <w:p w14:paraId="2942678B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2.</w:t>
      </w:r>
    </w:p>
    <w:p w14:paraId="738B08EC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3.</w:t>
      </w:r>
    </w:p>
    <w:tbl>
      <w:tblPr>
        <w:tblStyle w:val="af7"/>
        <w:tblW w:w="9791" w:type="dxa"/>
        <w:tblLayout w:type="fixed"/>
        <w:tblLook w:val="04A0" w:firstRow="1" w:lastRow="0" w:firstColumn="1" w:lastColumn="0" w:noHBand="0" w:noVBand="1"/>
      </w:tblPr>
      <w:tblGrid>
        <w:gridCol w:w="397"/>
        <w:gridCol w:w="1191"/>
        <w:gridCol w:w="1399"/>
        <w:gridCol w:w="3419"/>
        <w:gridCol w:w="3385"/>
      </w:tblGrid>
      <w:tr w:rsidR="005F4B1E" w:rsidRPr="005F4B1E" w14:paraId="5B4C2DBE" w14:textId="77777777" w:rsidTr="003B6EE8">
        <w:tc>
          <w:tcPr>
            <w:tcW w:w="9791" w:type="dxa"/>
            <w:gridSpan w:val="5"/>
          </w:tcPr>
          <w:p w14:paraId="37E2463D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  <w:p w14:paraId="7EAD596A" w14:textId="77777777" w:rsidR="003904F1" w:rsidRPr="005F4B1E" w:rsidRDefault="00D42897">
            <w:pPr>
              <w:pStyle w:val="a3"/>
              <w:ind w:firstLine="56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Результат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прошу:</w:t>
            </w:r>
          </w:p>
        </w:tc>
      </w:tr>
      <w:tr w:rsidR="005F4B1E" w:rsidRPr="005F4B1E" w14:paraId="1E08650F" w14:textId="77777777" w:rsidTr="003B6EE8">
        <w:tc>
          <w:tcPr>
            <w:tcW w:w="9791" w:type="dxa"/>
            <w:gridSpan w:val="5"/>
          </w:tcPr>
          <w:p w14:paraId="1483C42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5FAA1CAD" w14:textId="77777777" w:rsidTr="003B6EE8">
        <w:tc>
          <w:tcPr>
            <w:tcW w:w="397" w:type="dxa"/>
          </w:tcPr>
          <w:p w14:paraId="4319AAF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94" w:type="dxa"/>
            <w:gridSpan w:val="4"/>
          </w:tcPr>
          <w:p w14:paraId="4AC0C09D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направить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форме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документа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кабинет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ЕПГУ/РПГУ</w:t>
            </w:r>
          </w:p>
        </w:tc>
      </w:tr>
      <w:tr w:rsidR="005F4B1E" w:rsidRPr="005F4B1E" w14:paraId="546692DF" w14:textId="77777777" w:rsidTr="003B6EE8">
        <w:tc>
          <w:tcPr>
            <w:tcW w:w="9791" w:type="dxa"/>
            <w:gridSpan w:val="5"/>
          </w:tcPr>
          <w:p w14:paraId="1C1B0A4B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FE241B2" w14:textId="77777777" w:rsidTr="003B6EE8">
        <w:tc>
          <w:tcPr>
            <w:tcW w:w="397" w:type="dxa"/>
          </w:tcPr>
          <w:p w14:paraId="7E1D549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94" w:type="dxa"/>
            <w:gridSpan w:val="4"/>
          </w:tcPr>
          <w:p w14:paraId="464428E9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выдать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бумажном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носителе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обращении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орган</w:t>
            </w:r>
          </w:p>
        </w:tc>
      </w:tr>
      <w:tr w:rsidR="005F4B1E" w:rsidRPr="005F4B1E" w14:paraId="05E295FB" w14:textId="77777777" w:rsidTr="003B6EE8">
        <w:tc>
          <w:tcPr>
            <w:tcW w:w="9791" w:type="dxa"/>
            <w:gridSpan w:val="5"/>
          </w:tcPr>
          <w:p w14:paraId="65FF155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70CA3145" w14:textId="77777777" w:rsidTr="003B6EE8">
        <w:tc>
          <w:tcPr>
            <w:tcW w:w="397" w:type="dxa"/>
          </w:tcPr>
          <w:p w14:paraId="60A07CD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94" w:type="dxa"/>
            <w:gridSpan w:val="4"/>
          </w:tcPr>
          <w:p w14:paraId="07E17ECD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выдать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бумажном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носителе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личном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обращении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МФЦ</w:t>
            </w:r>
          </w:p>
        </w:tc>
      </w:tr>
      <w:tr w:rsidR="005F4B1E" w:rsidRPr="005F4B1E" w14:paraId="4E4972BA" w14:textId="77777777" w:rsidTr="003B6EE8">
        <w:tc>
          <w:tcPr>
            <w:tcW w:w="9791" w:type="dxa"/>
            <w:gridSpan w:val="5"/>
          </w:tcPr>
          <w:p w14:paraId="17D12A1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24F4ED3" w14:textId="77777777" w:rsidTr="003B6EE8">
        <w:tc>
          <w:tcPr>
            <w:tcW w:w="397" w:type="dxa"/>
          </w:tcPr>
          <w:p w14:paraId="72C31B6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009" w:type="dxa"/>
            <w:gridSpan w:val="3"/>
          </w:tcPr>
          <w:p w14:paraId="41FEB2A8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направить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бумажном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носителе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на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почтовый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адрес:</w:t>
            </w:r>
          </w:p>
        </w:tc>
        <w:tc>
          <w:tcPr>
            <w:tcW w:w="3385" w:type="dxa"/>
          </w:tcPr>
          <w:p w14:paraId="63189D16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4F1326C" w14:textId="77777777" w:rsidTr="003B6EE8">
        <w:tc>
          <w:tcPr>
            <w:tcW w:w="9791" w:type="dxa"/>
            <w:gridSpan w:val="5"/>
          </w:tcPr>
          <w:p w14:paraId="778FDBD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A387827" w14:textId="77777777" w:rsidTr="003B6EE8">
        <w:tc>
          <w:tcPr>
            <w:tcW w:w="9791" w:type="dxa"/>
            <w:gridSpan w:val="5"/>
          </w:tcPr>
          <w:p w14:paraId="14285458" w14:textId="77777777" w:rsidR="003904F1" w:rsidRPr="005F4B1E" w:rsidRDefault="00D42897">
            <w:pPr>
              <w:pStyle w:val="a3"/>
              <w:ind w:firstLine="567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Прошу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уведомить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возможности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получения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результата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предоставления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услуги:</w:t>
            </w:r>
          </w:p>
        </w:tc>
      </w:tr>
      <w:tr w:rsidR="005F4B1E" w:rsidRPr="005F4B1E" w14:paraId="74882E0A" w14:textId="77777777" w:rsidTr="003B6EE8">
        <w:tc>
          <w:tcPr>
            <w:tcW w:w="1588" w:type="dxa"/>
            <w:gridSpan w:val="2"/>
          </w:tcPr>
          <w:p w14:paraId="13665540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телефону</w:t>
            </w:r>
          </w:p>
        </w:tc>
        <w:tc>
          <w:tcPr>
            <w:tcW w:w="8203" w:type="dxa"/>
            <w:gridSpan w:val="3"/>
          </w:tcPr>
          <w:p w14:paraId="57E12D0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3904F1" w:rsidRPr="005F4B1E" w14:paraId="2CB4E491" w14:textId="77777777" w:rsidTr="003B6EE8">
        <w:tc>
          <w:tcPr>
            <w:tcW w:w="2987" w:type="dxa"/>
            <w:gridSpan w:val="3"/>
          </w:tcPr>
          <w:p w14:paraId="275B3C0E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электронной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почте</w:t>
            </w:r>
          </w:p>
        </w:tc>
        <w:tc>
          <w:tcPr>
            <w:tcW w:w="6804" w:type="dxa"/>
            <w:gridSpan w:val="2"/>
          </w:tcPr>
          <w:p w14:paraId="721BB9D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32B14D8B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56F8902E" w14:textId="77777777" w:rsidR="003904F1" w:rsidRPr="005F4B1E" w:rsidRDefault="00D42897">
      <w:pPr>
        <w:pStyle w:val="a7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подачи: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"___"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20___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г.</w:t>
      </w:r>
    </w:p>
    <w:tbl>
      <w:tblPr>
        <w:tblW w:w="98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6"/>
        <w:gridCol w:w="1304"/>
        <w:gridCol w:w="4365"/>
      </w:tblGrid>
      <w:tr w:rsidR="005F4B1E" w:rsidRPr="005F4B1E" w14:paraId="2B774589" w14:textId="77777777" w:rsidTr="00734866">
        <w:tc>
          <w:tcPr>
            <w:tcW w:w="4196" w:type="dxa"/>
            <w:tcBorders>
              <w:bottom w:val="single" w:sz="2" w:space="0" w:color="000000"/>
            </w:tcBorders>
          </w:tcPr>
          <w:p w14:paraId="1EC69D2F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4488E1A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2" w:space="0" w:color="000000"/>
            </w:tcBorders>
          </w:tcPr>
          <w:p w14:paraId="524490E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57C74AC4" w14:textId="77777777" w:rsidTr="00734866">
        <w:tc>
          <w:tcPr>
            <w:tcW w:w="4196" w:type="dxa"/>
          </w:tcPr>
          <w:p w14:paraId="19B34FEB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подпись</w:t>
            </w:r>
          </w:p>
        </w:tc>
        <w:tc>
          <w:tcPr>
            <w:tcW w:w="1304" w:type="dxa"/>
          </w:tcPr>
          <w:p w14:paraId="0F0DB83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65" w:type="dxa"/>
          </w:tcPr>
          <w:p w14:paraId="1C6131FC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ФИО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заявителя/представителя</w:t>
            </w:r>
          </w:p>
        </w:tc>
      </w:tr>
    </w:tbl>
    <w:p w14:paraId="138C2037" w14:textId="7E24A8EA" w:rsidR="003904F1" w:rsidRPr="005F4B1E" w:rsidRDefault="00D42897">
      <w:pPr>
        <w:pStyle w:val="a3"/>
        <w:ind w:firstLine="68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Форма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3</w:t>
      </w:r>
    </w:p>
    <w:p w14:paraId="01BC9DC0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БЛАНКЕ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1071"/>
        <w:gridCol w:w="1071"/>
        <w:gridCol w:w="620"/>
        <w:gridCol w:w="2086"/>
      </w:tblGrid>
      <w:tr w:rsidR="005F4B1E" w:rsidRPr="005F4B1E" w14:paraId="0D699308" w14:textId="77777777">
        <w:tc>
          <w:tcPr>
            <w:tcW w:w="4819" w:type="dxa"/>
          </w:tcPr>
          <w:p w14:paraId="3BFC71F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14:paraId="5EACF8CF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Кому:</w:t>
            </w:r>
          </w:p>
        </w:tc>
        <w:tc>
          <w:tcPr>
            <w:tcW w:w="3799" w:type="dxa"/>
            <w:gridSpan w:val="3"/>
            <w:tcBorders>
              <w:bottom w:val="single" w:sz="2" w:space="0" w:color="000000"/>
            </w:tcBorders>
          </w:tcPr>
          <w:p w14:paraId="2CD1F325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2FB844AD" w14:textId="77777777">
        <w:tc>
          <w:tcPr>
            <w:tcW w:w="4819" w:type="dxa"/>
          </w:tcPr>
          <w:p w14:paraId="263A636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2904944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C22E439" w14:textId="77777777">
        <w:tc>
          <w:tcPr>
            <w:tcW w:w="4819" w:type="dxa"/>
          </w:tcPr>
          <w:p w14:paraId="4B2F6A2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78" w:type="dxa"/>
            <w:gridSpan w:val="3"/>
          </w:tcPr>
          <w:p w14:paraId="75074030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Контактные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данные:</w:t>
            </w:r>
          </w:p>
        </w:tc>
        <w:tc>
          <w:tcPr>
            <w:tcW w:w="2098" w:type="dxa"/>
            <w:tcBorders>
              <w:bottom w:val="single" w:sz="2" w:space="0" w:color="000000"/>
            </w:tcBorders>
          </w:tcPr>
          <w:p w14:paraId="3236673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53B0E10A" w14:textId="77777777">
        <w:tc>
          <w:tcPr>
            <w:tcW w:w="4819" w:type="dxa"/>
          </w:tcPr>
          <w:p w14:paraId="119A5BD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69C207C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268A5C7B" w14:textId="77777777">
        <w:tc>
          <w:tcPr>
            <w:tcW w:w="4819" w:type="dxa"/>
          </w:tcPr>
          <w:p w14:paraId="43B6199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</w:tcPr>
          <w:p w14:paraId="3C01AC33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Представитель:</w:t>
            </w:r>
          </w:p>
        </w:tc>
        <w:tc>
          <w:tcPr>
            <w:tcW w:w="2722" w:type="dxa"/>
            <w:gridSpan w:val="2"/>
            <w:tcBorders>
              <w:bottom w:val="single" w:sz="2" w:space="0" w:color="000000"/>
            </w:tcBorders>
          </w:tcPr>
          <w:p w14:paraId="2737E64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522108E" w14:textId="77777777">
        <w:tc>
          <w:tcPr>
            <w:tcW w:w="4819" w:type="dxa"/>
          </w:tcPr>
          <w:p w14:paraId="250AABFC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2574991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061B1BB" w14:textId="77777777">
        <w:tc>
          <w:tcPr>
            <w:tcW w:w="4819" w:type="dxa"/>
          </w:tcPr>
          <w:p w14:paraId="06E1BB1B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</w:tcPr>
          <w:p w14:paraId="1CD3B209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Контактные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представителя:</w:t>
            </w:r>
          </w:p>
        </w:tc>
      </w:tr>
      <w:tr w:rsidR="003904F1" w:rsidRPr="005F4B1E" w14:paraId="654F1621" w14:textId="77777777">
        <w:tc>
          <w:tcPr>
            <w:tcW w:w="4819" w:type="dxa"/>
          </w:tcPr>
          <w:p w14:paraId="3EEBF7B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7D8B552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2610E328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70E72FF9" w14:textId="77777777" w:rsidR="003904F1" w:rsidRPr="005F4B1E" w:rsidRDefault="00D42897" w:rsidP="00F0788D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УВЕДОМЛЕНИЕ</w:t>
      </w:r>
    </w:p>
    <w:p w14:paraId="7028575E" w14:textId="77777777" w:rsidR="003904F1" w:rsidRPr="005F4B1E" w:rsidRDefault="00D42897" w:rsidP="00F0788D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</w:p>
    <w:p w14:paraId="56ACB15A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3A1C9B71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Уведомляю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Вас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что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рассмотрения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Вашего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(Заявитель: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ФИО/Наименование)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/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(земель)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кадастровым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_________________________________,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разрешенным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________________________,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местоположением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_______________________________________,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согласован.</w:t>
      </w:r>
    </w:p>
    <w:p w14:paraId="76841E68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2"/>
        <w:gridCol w:w="283"/>
        <w:gridCol w:w="1871"/>
        <w:gridCol w:w="283"/>
        <w:gridCol w:w="3969"/>
      </w:tblGrid>
      <w:tr w:rsidR="005F4B1E" w:rsidRPr="005F4B1E" w14:paraId="0644C252" w14:textId="77777777">
        <w:tc>
          <w:tcPr>
            <w:tcW w:w="3231" w:type="dxa"/>
            <w:tcBorders>
              <w:bottom w:val="single" w:sz="2" w:space="0" w:color="000000"/>
            </w:tcBorders>
          </w:tcPr>
          <w:p w14:paraId="458F6C4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A389F7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bottom w:val="single" w:sz="2" w:space="0" w:color="000000"/>
            </w:tcBorders>
          </w:tcPr>
          <w:p w14:paraId="5949F49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53826D6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2" w:space="0" w:color="000000"/>
            </w:tcBorders>
          </w:tcPr>
          <w:p w14:paraId="56369025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5255D727" w14:textId="77777777">
        <w:tc>
          <w:tcPr>
            <w:tcW w:w="3231" w:type="dxa"/>
          </w:tcPr>
          <w:p w14:paraId="16DF8654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Должность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</w:t>
            </w:r>
          </w:p>
        </w:tc>
        <w:tc>
          <w:tcPr>
            <w:tcW w:w="283" w:type="dxa"/>
          </w:tcPr>
          <w:p w14:paraId="1831036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2B5B894A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Подпись</w:t>
            </w:r>
          </w:p>
        </w:tc>
        <w:tc>
          <w:tcPr>
            <w:tcW w:w="283" w:type="dxa"/>
          </w:tcPr>
          <w:p w14:paraId="71AEA8A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48A2261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Ф.И.О.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</w:t>
            </w:r>
          </w:p>
        </w:tc>
      </w:tr>
    </w:tbl>
    <w:p w14:paraId="041739CC" w14:textId="77777777" w:rsidR="003B6EE8" w:rsidRDefault="003B6EE8">
      <w:pPr>
        <w:pStyle w:val="a3"/>
        <w:ind w:firstLine="680"/>
        <w:jc w:val="right"/>
        <w:rPr>
          <w:rFonts w:cs="Times New Roman"/>
          <w:sz w:val="28"/>
          <w:szCs w:val="28"/>
        </w:rPr>
      </w:pPr>
    </w:p>
    <w:p w14:paraId="2561B788" w14:textId="299995DE" w:rsidR="003904F1" w:rsidRPr="005F4B1E" w:rsidRDefault="00D42897">
      <w:pPr>
        <w:pStyle w:val="a3"/>
        <w:ind w:firstLine="68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Форма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4</w:t>
      </w:r>
    </w:p>
    <w:p w14:paraId="30CA938E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668B7C6F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БЛАНКЕ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1071"/>
        <w:gridCol w:w="1071"/>
        <w:gridCol w:w="620"/>
        <w:gridCol w:w="2086"/>
      </w:tblGrid>
      <w:tr w:rsidR="005F4B1E" w:rsidRPr="005F4B1E" w14:paraId="53BBEFA5" w14:textId="77777777">
        <w:tc>
          <w:tcPr>
            <w:tcW w:w="4819" w:type="dxa"/>
          </w:tcPr>
          <w:p w14:paraId="1031A3F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14:paraId="5B6BF4F3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Кому:</w:t>
            </w:r>
          </w:p>
        </w:tc>
        <w:tc>
          <w:tcPr>
            <w:tcW w:w="3799" w:type="dxa"/>
            <w:gridSpan w:val="3"/>
            <w:tcBorders>
              <w:bottom w:val="single" w:sz="2" w:space="0" w:color="000000"/>
            </w:tcBorders>
          </w:tcPr>
          <w:p w14:paraId="57A0ED4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142FEDBB" w14:textId="77777777">
        <w:tc>
          <w:tcPr>
            <w:tcW w:w="4819" w:type="dxa"/>
          </w:tcPr>
          <w:p w14:paraId="6BE57CE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5DF4D22D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A2ED6B6" w14:textId="77777777">
        <w:tc>
          <w:tcPr>
            <w:tcW w:w="4819" w:type="dxa"/>
          </w:tcPr>
          <w:p w14:paraId="0DBFC93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78" w:type="dxa"/>
            <w:gridSpan w:val="3"/>
          </w:tcPr>
          <w:p w14:paraId="119647BA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Контактные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данные:</w:t>
            </w:r>
          </w:p>
        </w:tc>
        <w:tc>
          <w:tcPr>
            <w:tcW w:w="2098" w:type="dxa"/>
            <w:tcBorders>
              <w:bottom w:val="single" w:sz="2" w:space="0" w:color="000000"/>
            </w:tcBorders>
          </w:tcPr>
          <w:p w14:paraId="4D4A65C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8189181" w14:textId="77777777">
        <w:tc>
          <w:tcPr>
            <w:tcW w:w="4819" w:type="dxa"/>
          </w:tcPr>
          <w:p w14:paraId="31EFDB0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59B2B6B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CB67F26" w14:textId="77777777">
        <w:tc>
          <w:tcPr>
            <w:tcW w:w="4819" w:type="dxa"/>
          </w:tcPr>
          <w:p w14:paraId="2192C17B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</w:tcPr>
          <w:p w14:paraId="16154754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Представитель:</w:t>
            </w:r>
          </w:p>
        </w:tc>
        <w:tc>
          <w:tcPr>
            <w:tcW w:w="2722" w:type="dxa"/>
            <w:gridSpan w:val="2"/>
            <w:tcBorders>
              <w:bottom w:val="single" w:sz="2" w:space="0" w:color="000000"/>
            </w:tcBorders>
          </w:tcPr>
          <w:p w14:paraId="495E2B7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13D206C4" w14:textId="77777777">
        <w:tc>
          <w:tcPr>
            <w:tcW w:w="4819" w:type="dxa"/>
          </w:tcPr>
          <w:p w14:paraId="4038A58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5832116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A80ED40" w14:textId="77777777">
        <w:tc>
          <w:tcPr>
            <w:tcW w:w="4819" w:type="dxa"/>
          </w:tcPr>
          <w:p w14:paraId="7B5A5415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</w:tcPr>
          <w:p w14:paraId="5358A363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Контактные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представителя:</w:t>
            </w:r>
          </w:p>
        </w:tc>
      </w:tr>
      <w:tr w:rsidR="003904F1" w:rsidRPr="005F4B1E" w14:paraId="3E6F9F10" w14:textId="77777777">
        <w:tc>
          <w:tcPr>
            <w:tcW w:w="4819" w:type="dxa"/>
          </w:tcPr>
          <w:p w14:paraId="0F1A736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04C96D3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5B35F89C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408F63AB" w14:textId="77777777" w:rsidR="003904F1" w:rsidRPr="005F4B1E" w:rsidRDefault="00D42897" w:rsidP="00F0788D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УВЕДОМЛЕНИЕ</w:t>
      </w:r>
    </w:p>
    <w:p w14:paraId="57EF7FA5" w14:textId="77777777" w:rsidR="003904F1" w:rsidRPr="005F4B1E" w:rsidRDefault="00D42897" w:rsidP="00F0788D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</w:p>
    <w:p w14:paraId="1A00C5B2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2AACEE98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Уведомляю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Вас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том,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что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результатам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рассмотрения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Вашего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(Заявитель: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ФИО/Наименование)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lastRenderedPageBreak/>
        <w:t>предоставленных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Вам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согласовании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/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консервации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отношении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участка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(земель)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кадастровым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_________________________________,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разрешенным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использованием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__________________,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местоположением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___________________</w:t>
      </w:r>
    </w:p>
    <w:p w14:paraId="474A0826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______________________________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основании:</w:t>
      </w:r>
    </w:p>
    <w:tbl>
      <w:tblPr>
        <w:tblW w:w="98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5"/>
      </w:tblGrid>
      <w:tr w:rsidR="005F4B1E" w:rsidRPr="005F4B1E" w14:paraId="487B6A69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7E2765D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D768041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41AE0EB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5623234A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Разъяснение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причин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отказа:</w:t>
      </w:r>
    </w:p>
    <w:tbl>
      <w:tblPr>
        <w:tblW w:w="98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5"/>
      </w:tblGrid>
      <w:tr w:rsidR="005F4B1E" w:rsidRPr="005F4B1E" w14:paraId="32B3F5AE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1D0DBA6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12F0CB4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3CE4D0E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2E612AFB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7507269C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60BA9FD8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7293184D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Дополнительно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информируем:</w:t>
      </w:r>
    </w:p>
    <w:p w14:paraId="10184553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____________________________________________________________________.</w:t>
      </w:r>
    </w:p>
    <w:p w14:paraId="0E2844AB" w14:textId="77777777" w:rsidR="003904F1" w:rsidRPr="005F4B1E" w:rsidRDefault="00D42897">
      <w:pPr>
        <w:pStyle w:val="a3"/>
        <w:ind w:firstLine="0"/>
        <w:jc w:val="center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(указывается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информация,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устранения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причин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дополнительная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наличии)</w:t>
      </w:r>
    </w:p>
    <w:p w14:paraId="39DEFA7C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3A3C40E3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Рекомендации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доработке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земель:</w:t>
      </w:r>
    </w:p>
    <w:tbl>
      <w:tblPr>
        <w:tblW w:w="98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5"/>
      </w:tblGrid>
      <w:tr w:rsidR="005F4B1E" w:rsidRPr="005F4B1E" w14:paraId="6368161A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3492162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3F809D06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2B24D80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A5CCE69" w14:textId="77777777">
        <w:tc>
          <w:tcPr>
            <w:tcW w:w="0" w:type="auto"/>
            <w:tcBorders>
              <w:bottom w:val="single" w:sz="2" w:space="0" w:color="000000"/>
            </w:tcBorders>
          </w:tcPr>
          <w:p w14:paraId="4414BB2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05678D08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Вы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вправе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повторно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обратиться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="00EE4530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E4530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устранения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нарушений.</w:t>
      </w:r>
    </w:p>
    <w:p w14:paraId="709A1B2F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Данный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может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обжалован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досудебном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путем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жалобы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="00EE4530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E4530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судебном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порядке.</w:t>
      </w:r>
    </w:p>
    <w:p w14:paraId="6311CB84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2"/>
        <w:gridCol w:w="283"/>
        <w:gridCol w:w="1871"/>
        <w:gridCol w:w="283"/>
        <w:gridCol w:w="3969"/>
      </w:tblGrid>
      <w:tr w:rsidR="005F4B1E" w:rsidRPr="005F4B1E" w14:paraId="2EA2B091" w14:textId="77777777">
        <w:tc>
          <w:tcPr>
            <w:tcW w:w="3231" w:type="dxa"/>
            <w:tcBorders>
              <w:bottom w:val="single" w:sz="2" w:space="0" w:color="000000"/>
            </w:tcBorders>
          </w:tcPr>
          <w:p w14:paraId="3CB96118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ECE9CE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bottom w:val="single" w:sz="2" w:space="0" w:color="000000"/>
            </w:tcBorders>
          </w:tcPr>
          <w:p w14:paraId="476612D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1ECF86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2" w:space="0" w:color="000000"/>
            </w:tcBorders>
          </w:tcPr>
          <w:p w14:paraId="6B015EE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25D113C7" w14:textId="77777777">
        <w:tc>
          <w:tcPr>
            <w:tcW w:w="3231" w:type="dxa"/>
          </w:tcPr>
          <w:p w14:paraId="325C6CD7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Должность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</w:t>
            </w:r>
          </w:p>
        </w:tc>
        <w:tc>
          <w:tcPr>
            <w:tcW w:w="283" w:type="dxa"/>
          </w:tcPr>
          <w:p w14:paraId="1EC8367F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01DF5712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Подпись</w:t>
            </w:r>
          </w:p>
        </w:tc>
        <w:tc>
          <w:tcPr>
            <w:tcW w:w="283" w:type="dxa"/>
          </w:tcPr>
          <w:p w14:paraId="701BF21A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B23C1DC" w14:textId="77777777" w:rsidR="003904F1" w:rsidRPr="005F4B1E" w:rsidRDefault="00D42897">
            <w:pPr>
              <w:pStyle w:val="a3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Ф.И.О.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уполномоченного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лица</w:t>
            </w:r>
          </w:p>
        </w:tc>
      </w:tr>
    </w:tbl>
    <w:p w14:paraId="60F080B3" w14:textId="77777777" w:rsidR="00485953" w:rsidRDefault="00485953">
      <w:pPr>
        <w:pStyle w:val="a3"/>
        <w:ind w:firstLine="680"/>
        <w:jc w:val="right"/>
        <w:rPr>
          <w:rFonts w:cs="Times New Roman"/>
          <w:sz w:val="28"/>
          <w:szCs w:val="28"/>
        </w:rPr>
      </w:pPr>
    </w:p>
    <w:p w14:paraId="080C6B78" w14:textId="464ACB67" w:rsidR="003904F1" w:rsidRPr="005F4B1E" w:rsidRDefault="00D42897" w:rsidP="003B6EE8">
      <w:pPr>
        <w:pStyle w:val="a3"/>
        <w:ind w:firstLine="680"/>
        <w:jc w:val="righ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Форма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5</w:t>
      </w:r>
    </w:p>
    <w:p w14:paraId="5F839962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БЛАНКЕ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1071"/>
        <w:gridCol w:w="1071"/>
        <w:gridCol w:w="620"/>
        <w:gridCol w:w="2086"/>
      </w:tblGrid>
      <w:tr w:rsidR="005F4B1E" w:rsidRPr="005F4B1E" w14:paraId="6D03921C" w14:textId="77777777">
        <w:tc>
          <w:tcPr>
            <w:tcW w:w="4819" w:type="dxa"/>
          </w:tcPr>
          <w:p w14:paraId="56A026AE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14:paraId="58F8D87F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Кому:</w:t>
            </w:r>
          </w:p>
        </w:tc>
        <w:tc>
          <w:tcPr>
            <w:tcW w:w="3799" w:type="dxa"/>
            <w:gridSpan w:val="3"/>
            <w:tcBorders>
              <w:bottom w:val="single" w:sz="2" w:space="0" w:color="000000"/>
            </w:tcBorders>
          </w:tcPr>
          <w:p w14:paraId="5D96609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79D44223" w14:textId="77777777">
        <w:tc>
          <w:tcPr>
            <w:tcW w:w="4819" w:type="dxa"/>
          </w:tcPr>
          <w:p w14:paraId="3D092A8B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23B1DF6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A09F5A8" w14:textId="77777777">
        <w:tc>
          <w:tcPr>
            <w:tcW w:w="4819" w:type="dxa"/>
          </w:tcPr>
          <w:p w14:paraId="5EFA431B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78" w:type="dxa"/>
            <w:gridSpan w:val="3"/>
          </w:tcPr>
          <w:p w14:paraId="41ED4F88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Контактные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данные:</w:t>
            </w:r>
          </w:p>
        </w:tc>
        <w:tc>
          <w:tcPr>
            <w:tcW w:w="2098" w:type="dxa"/>
            <w:tcBorders>
              <w:bottom w:val="single" w:sz="2" w:space="0" w:color="000000"/>
            </w:tcBorders>
          </w:tcPr>
          <w:p w14:paraId="4810DD6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204DF2F" w14:textId="77777777">
        <w:tc>
          <w:tcPr>
            <w:tcW w:w="4819" w:type="dxa"/>
          </w:tcPr>
          <w:p w14:paraId="7B220DF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647D9D35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1B97A0E8" w14:textId="77777777">
        <w:tc>
          <w:tcPr>
            <w:tcW w:w="4819" w:type="dxa"/>
          </w:tcPr>
          <w:p w14:paraId="4FF2DB4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</w:tcPr>
          <w:p w14:paraId="32D20389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Представитель:</w:t>
            </w:r>
          </w:p>
        </w:tc>
        <w:tc>
          <w:tcPr>
            <w:tcW w:w="2722" w:type="dxa"/>
            <w:gridSpan w:val="2"/>
            <w:tcBorders>
              <w:bottom w:val="single" w:sz="2" w:space="0" w:color="000000"/>
            </w:tcBorders>
          </w:tcPr>
          <w:p w14:paraId="3DDE7E1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AD8F3FF" w14:textId="77777777">
        <w:tc>
          <w:tcPr>
            <w:tcW w:w="4819" w:type="dxa"/>
          </w:tcPr>
          <w:p w14:paraId="23049D61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03165574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952A1E0" w14:textId="77777777">
        <w:tc>
          <w:tcPr>
            <w:tcW w:w="4819" w:type="dxa"/>
          </w:tcPr>
          <w:p w14:paraId="4015419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</w:tcPr>
          <w:p w14:paraId="0A8271C1" w14:textId="77777777" w:rsidR="003904F1" w:rsidRPr="005F4B1E" w:rsidRDefault="00D4289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5F4B1E">
              <w:rPr>
                <w:rFonts w:cs="Times New Roman"/>
                <w:sz w:val="28"/>
                <w:szCs w:val="28"/>
              </w:rPr>
              <w:t>Контактные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данные</w:t>
            </w:r>
            <w:r w:rsidR="006E25F6">
              <w:rPr>
                <w:rFonts w:cs="Times New Roman"/>
                <w:sz w:val="28"/>
                <w:szCs w:val="28"/>
              </w:rPr>
              <w:t xml:space="preserve"> </w:t>
            </w:r>
            <w:r w:rsidRPr="005F4B1E">
              <w:rPr>
                <w:rFonts w:cs="Times New Roman"/>
                <w:sz w:val="28"/>
                <w:szCs w:val="28"/>
              </w:rPr>
              <w:t>представителя:</w:t>
            </w:r>
          </w:p>
        </w:tc>
      </w:tr>
      <w:tr w:rsidR="005F4B1E" w:rsidRPr="005F4B1E" w14:paraId="5874C58E" w14:textId="77777777">
        <w:tc>
          <w:tcPr>
            <w:tcW w:w="4819" w:type="dxa"/>
          </w:tcPr>
          <w:p w14:paraId="0218E106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4"/>
            <w:tcBorders>
              <w:bottom w:val="single" w:sz="2" w:space="0" w:color="000000"/>
            </w:tcBorders>
          </w:tcPr>
          <w:p w14:paraId="0F7D641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12CBC037" w14:textId="77777777" w:rsidR="003904F1" w:rsidRPr="005F4B1E" w:rsidRDefault="003904F1" w:rsidP="003B6EE8">
      <w:pPr>
        <w:pStyle w:val="a3"/>
        <w:ind w:firstLine="0"/>
        <w:rPr>
          <w:rFonts w:cs="Times New Roman"/>
          <w:sz w:val="28"/>
          <w:szCs w:val="28"/>
        </w:rPr>
      </w:pPr>
    </w:p>
    <w:p w14:paraId="2D99B97A" w14:textId="77777777" w:rsidR="003904F1" w:rsidRPr="005F4B1E" w:rsidRDefault="00D42897" w:rsidP="00485953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УВЕДОМЛЕНИЕ</w:t>
      </w:r>
    </w:p>
    <w:p w14:paraId="7D6D3956" w14:textId="77777777" w:rsidR="003904F1" w:rsidRPr="005F4B1E" w:rsidRDefault="00D42897" w:rsidP="00485953">
      <w:pPr>
        <w:pStyle w:val="3"/>
        <w:spacing w:before="0" w:after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необходимых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</w:p>
    <w:p w14:paraId="623D8509" w14:textId="77777777" w:rsidR="003904F1" w:rsidRPr="005F4B1E" w:rsidRDefault="003904F1">
      <w:pPr>
        <w:pStyle w:val="a3"/>
        <w:rPr>
          <w:rFonts w:cs="Times New Roman"/>
          <w:sz w:val="28"/>
          <w:szCs w:val="28"/>
        </w:rPr>
      </w:pPr>
    </w:p>
    <w:p w14:paraId="6D25A094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поступившего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дата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номер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(Заявитель: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ФИО/Наименование)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приложенных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к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нему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принято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решение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приеме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документов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для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"Согласование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проектов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рекультивации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(консервации)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земель,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находящихся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собственности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образования"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следующим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основаниям:</w:t>
      </w:r>
    </w:p>
    <w:tbl>
      <w:tblPr>
        <w:tblW w:w="96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9"/>
      </w:tblGrid>
      <w:tr w:rsidR="005F4B1E" w:rsidRPr="005F4B1E" w14:paraId="38E8F18F" w14:textId="77777777" w:rsidTr="00485953">
        <w:tc>
          <w:tcPr>
            <w:tcW w:w="9649" w:type="dxa"/>
            <w:tcBorders>
              <w:bottom w:val="single" w:sz="2" w:space="0" w:color="000000"/>
            </w:tcBorders>
          </w:tcPr>
          <w:p w14:paraId="5F7F7CF0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026E986A" w14:textId="77777777" w:rsidTr="00485953">
        <w:tc>
          <w:tcPr>
            <w:tcW w:w="9649" w:type="dxa"/>
            <w:tcBorders>
              <w:bottom w:val="single" w:sz="2" w:space="0" w:color="000000"/>
            </w:tcBorders>
          </w:tcPr>
          <w:p w14:paraId="5B87C3C7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2BE51585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Разъяснение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причин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отказа:</w:t>
      </w:r>
    </w:p>
    <w:tbl>
      <w:tblPr>
        <w:tblW w:w="96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9"/>
      </w:tblGrid>
      <w:tr w:rsidR="005F4B1E" w:rsidRPr="005F4B1E" w14:paraId="6B5CD0AE" w14:textId="77777777" w:rsidTr="00485953">
        <w:tc>
          <w:tcPr>
            <w:tcW w:w="9649" w:type="dxa"/>
            <w:tcBorders>
              <w:bottom w:val="single" w:sz="2" w:space="0" w:color="000000"/>
            </w:tcBorders>
          </w:tcPr>
          <w:p w14:paraId="18F7895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42B317BE" w14:textId="77777777" w:rsidTr="00485953">
        <w:tc>
          <w:tcPr>
            <w:tcW w:w="9649" w:type="dxa"/>
            <w:tcBorders>
              <w:bottom w:val="single" w:sz="2" w:space="0" w:color="000000"/>
            </w:tcBorders>
          </w:tcPr>
          <w:p w14:paraId="62BE89A3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</w:tbl>
    <w:p w14:paraId="5BA9E0CF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Дополнительная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информация:</w:t>
      </w:r>
    </w:p>
    <w:p w14:paraId="1F224795" w14:textId="77777777" w:rsidR="003904F1" w:rsidRPr="005F4B1E" w:rsidRDefault="00D42897">
      <w:pPr>
        <w:pStyle w:val="a3"/>
        <w:ind w:firstLine="0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____________________________________________________________________.</w:t>
      </w:r>
    </w:p>
    <w:p w14:paraId="0120E591" w14:textId="77777777" w:rsidR="003904F1" w:rsidRPr="003247D6" w:rsidRDefault="00D42897">
      <w:pPr>
        <w:pStyle w:val="a3"/>
        <w:ind w:firstLine="0"/>
        <w:jc w:val="center"/>
        <w:rPr>
          <w:rFonts w:cs="Times New Roman"/>
          <w:szCs w:val="24"/>
        </w:rPr>
      </w:pPr>
      <w:r w:rsidRPr="003247D6">
        <w:rPr>
          <w:rFonts w:cs="Times New Roman"/>
          <w:szCs w:val="24"/>
        </w:rPr>
        <w:t>(указывается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информация,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необходимая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для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устранения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причин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отказа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в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приеме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документов,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необходимых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для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предоставления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услуги,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а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также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иная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дополнительная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информация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при</w:t>
      </w:r>
      <w:r w:rsidR="006E25F6" w:rsidRPr="003247D6">
        <w:rPr>
          <w:rFonts w:cs="Times New Roman"/>
          <w:szCs w:val="24"/>
        </w:rPr>
        <w:t xml:space="preserve"> </w:t>
      </w:r>
      <w:r w:rsidRPr="003247D6">
        <w:rPr>
          <w:rFonts w:cs="Times New Roman"/>
          <w:szCs w:val="24"/>
        </w:rPr>
        <w:t>наличии)</w:t>
      </w:r>
    </w:p>
    <w:p w14:paraId="66139542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Вы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вправе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повторно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обратиться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="001106E3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1106E3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заявлением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предоставлении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услуги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после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устранения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указанных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нарушений.</w:t>
      </w:r>
    </w:p>
    <w:p w14:paraId="1851FDEA" w14:textId="77777777" w:rsidR="003904F1" w:rsidRPr="005F4B1E" w:rsidRDefault="00D42897">
      <w:pPr>
        <w:pStyle w:val="a3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Данный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отказ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может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быть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обжалован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досудебном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путем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направления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жалобы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администрацию</w:t>
      </w:r>
      <w:r w:rsidR="006E25F6">
        <w:rPr>
          <w:rFonts w:cs="Times New Roman"/>
          <w:sz w:val="28"/>
          <w:szCs w:val="28"/>
        </w:rPr>
        <w:t xml:space="preserve"> </w:t>
      </w:r>
      <w:r w:rsidR="00EE4530"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сельского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  <w:r w:rsidR="00EE4530">
        <w:rPr>
          <w:rFonts w:cs="Times New Roman"/>
          <w:sz w:val="28"/>
          <w:szCs w:val="28"/>
        </w:rPr>
        <w:t>Динского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района,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также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в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судебном</w:t>
      </w:r>
      <w:r w:rsidR="006E25F6"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порядке.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2"/>
        <w:gridCol w:w="283"/>
        <w:gridCol w:w="1871"/>
        <w:gridCol w:w="283"/>
        <w:gridCol w:w="3969"/>
      </w:tblGrid>
      <w:tr w:rsidR="005F4B1E" w:rsidRPr="005F4B1E" w14:paraId="2B34F763" w14:textId="77777777" w:rsidTr="00485953">
        <w:tc>
          <w:tcPr>
            <w:tcW w:w="3232" w:type="dxa"/>
            <w:tcBorders>
              <w:bottom w:val="single" w:sz="2" w:space="0" w:color="000000"/>
            </w:tcBorders>
          </w:tcPr>
          <w:p w14:paraId="1C86BF65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86940CF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bottom w:val="single" w:sz="2" w:space="0" w:color="000000"/>
            </w:tcBorders>
          </w:tcPr>
          <w:p w14:paraId="78E82B19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DCA5F7B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2" w:space="0" w:color="000000"/>
            </w:tcBorders>
          </w:tcPr>
          <w:p w14:paraId="57BDE632" w14:textId="77777777" w:rsidR="003904F1" w:rsidRPr="005F4B1E" w:rsidRDefault="003904F1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5F4B1E" w:rsidRPr="005F4B1E" w14:paraId="65E98426" w14:textId="77777777" w:rsidTr="00485953">
        <w:tc>
          <w:tcPr>
            <w:tcW w:w="3232" w:type="dxa"/>
          </w:tcPr>
          <w:p w14:paraId="5FBAD74B" w14:textId="5F35A813" w:rsidR="003247D6" w:rsidRPr="003247D6" w:rsidRDefault="00D42897" w:rsidP="00734866">
            <w:pPr>
              <w:pStyle w:val="a3"/>
              <w:ind w:firstLine="0"/>
              <w:jc w:val="center"/>
              <w:rPr>
                <w:szCs w:val="24"/>
              </w:rPr>
            </w:pPr>
            <w:r w:rsidRPr="003247D6">
              <w:rPr>
                <w:rFonts w:cs="Times New Roman"/>
                <w:szCs w:val="24"/>
              </w:rPr>
              <w:t>Должность</w:t>
            </w:r>
          </w:p>
        </w:tc>
        <w:tc>
          <w:tcPr>
            <w:tcW w:w="283" w:type="dxa"/>
          </w:tcPr>
          <w:p w14:paraId="1DE230AA" w14:textId="77777777" w:rsidR="003904F1" w:rsidRPr="003247D6" w:rsidRDefault="003904F1">
            <w:pPr>
              <w:pStyle w:val="a3"/>
              <w:rPr>
                <w:rFonts w:cs="Times New Roman"/>
                <w:szCs w:val="24"/>
              </w:rPr>
            </w:pPr>
          </w:p>
        </w:tc>
        <w:tc>
          <w:tcPr>
            <w:tcW w:w="1871" w:type="dxa"/>
          </w:tcPr>
          <w:p w14:paraId="0971AA20" w14:textId="77777777" w:rsidR="003904F1" w:rsidRPr="003247D6" w:rsidRDefault="00D42897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3247D6">
              <w:rPr>
                <w:rFonts w:cs="Times New Roman"/>
                <w:szCs w:val="24"/>
              </w:rPr>
              <w:t>Подпись</w:t>
            </w:r>
          </w:p>
        </w:tc>
        <w:tc>
          <w:tcPr>
            <w:tcW w:w="283" w:type="dxa"/>
          </w:tcPr>
          <w:p w14:paraId="68984239" w14:textId="77777777" w:rsidR="003904F1" w:rsidRPr="003247D6" w:rsidRDefault="003904F1">
            <w:pPr>
              <w:pStyle w:val="a3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3431722E" w14:textId="77777777" w:rsidR="003904F1" w:rsidRPr="003247D6" w:rsidRDefault="00D42897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3247D6">
              <w:rPr>
                <w:rFonts w:cs="Times New Roman"/>
                <w:szCs w:val="24"/>
              </w:rPr>
              <w:t>Ф.И.О.</w:t>
            </w:r>
          </w:p>
          <w:p w14:paraId="67F610A5" w14:textId="77777777" w:rsidR="001106E3" w:rsidRPr="003247D6" w:rsidRDefault="001106E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</w:tbl>
    <w:p w14:paraId="530E1B2E" w14:textId="77777777" w:rsidR="00734866" w:rsidRDefault="00734866">
      <w:pPr>
        <w:pStyle w:val="a3"/>
        <w:ind w:firstLine="0"/>
        <w:rPr>
          <w:rFonts w:cs="Times New Roman"/>
          <w:sz w:val="28"/>
          <w:szCs w:val="28"/>
        </w:rPr>
      </w:pPr>
    </w:p>
    <w:p w14:paraId="287DBE1D" w14:textId="77777777" w:rsidR="00734866" w:rsidRDefault="00734866">
      <w:pPr>
        <w:pStyle w:val="a3"/>
        <w:ind w:firstLine="0"/>
        <w:rPr>
          <w:rFonts w:cs="Times New Roman"/>
          <w:sz w:val="28"/>
          <w:szCs w:val="28"/>
        </w:rPr>
      </w:pPr>
    </w:p>
    <w:p w14:paraId="7AF336DF" w14:textId="77777777" w:rsidR="00734866" w:rsidRDefault="00734866">
      <w:pPr>
        <w:pStyle w:val="a3"/>
        <w:ind w:firstLine="0"/>
        <w:rPr>
          <w:rFonts w:cs="Times New Roman"/>
          <w:sz w:val="28"/>
          <w:szCs w:val="28"/>
        </w:rPr>
      </w:pPr>
      <w:bookmarkStart w:id="1" w:name="_GoBack"/>
      <w:bookmarkEnd w:id="1"/>
    </w:p>
    <w:p w14:paraId="076FAC64" w14:textId="77777777" w:rsidR="00485953" w:rsidRDefault="001106E3">
      <w:pPr>
        <w:pStyle w:val="a3"/>
        <w:ind w:firstLine="0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Исполняющий</w:t>
      </w:r>
      <w:proofErr w:type="gramEnd"/>
      <w:r w:rsidR="006E25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обязанности</w:t>
      </w:r>
      <w:r w:rsidR="006E25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г</w:t>
      </w:r>
      <w:r w:rsidR="00D42897" w:rsidRPr="005F4B1E">
        <w:rPr>
          <w:rFonts w:cs="Times New Roman"/>
          <w:sz w:val="28"/>
          <w:szCs w:val="28"/>
        </w:rPr>
        <w:t>лав</w:t>
      </w:r>
      <w:r>
        <w:rPr>
          <w:rFonts w:cs="Times New Roman"/>
          <w:sz w:val="28"/>
          <w:szCs w:val="28"/>
        </w:rPr>
        <w:t>ы</w:t>
      </w:r>
      <w:r w:rsidR="006E25F6">
        <w:rPr>
          <w:rFonts w:cs="Times New Roman"/>
          <w:sz w:val="28"/>
          <w:szCs w:val="28"/>
        </w:rPr>
        <w:t xml:space="preserve"> </w:t>
      </w:r>
    </w:p>
    <w:p w14:paraId="62351CBE" w14:textId="77777777" w:rsidR="00485953" w:rsidRDefault="001106E3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Новотитаровского</w:t>
      </w:r>
      <w:r w:rsidR="006E25F6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сельского</w:t>
      </w:r>
      <w:r w:rsidR="00485953">
        <w:rPr>
          <w:rFonts w:cs="Times New Roman"/>
          <w:sz w:val="28"/>
          <w:szCs w:val="28"/>
        </w:rPr>
        <w:t xml:space="preserve"> </w:t>
      </w:r>
      <w:r w:rsidR="00D42897" w:rsidRPr="005F4B1E">
        <w:rPr>
          <w:rFonts w:cs="Times New Roman"/>
          <w:sz w:val="28"/>
          <w:szCs w:val="28"/>
        </w:rPr>
        <w:t>поселения</w:t>
      </w:r>
      <w:r w:rsidR="006E25F6">
        <w:rPr>
          <w:rFonts w:cs="Times New Roman"/>
          <w:sz w:val="28"/>
          <w:szCs w:val="28"/>
        </w:rPr>
        <w:t xml:space="preserve"> </w:t>
      </w:r>
    </w:p>
    <w:p w14:paraId="2A9C8981" w14:textId="77777777" w:rsidR="00485953" w:rsidRDefault="001106E3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Динского</w:t>
      </w:r>
      <w:r w:rsidR="00485953">
        <w:rPr>
          <w:rFonts w:cs="Times New Roman"/>
          <w:sz w:val="28"/>
          <w:szCs w:val="28"/>
        </w:rPr>
        <w:t xml:space="preserve"> муниципального</w:t>
      </w:r>
      <w:r w:rsidR="006E25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района</w:t>
      </w:r>
    </w:p>
    <w:p w14:paraId="5253E398" w14:textId="77777777" w:rsidR="003904F1" w:rsidRPr="005F4B1E" w:rsidRDefault="00485953">
      <w:pPr>
        <w:pStyle w:val="a3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Краснодарского края             </w:t>
      </w:r>
      <w:r w:rsidR="006E25F6">
        <w:rPr>
          <w:rFonts w:cs="Times New Roman"/>
          <w:sz w:val="28"/>
          <w:szCs w:val="28"/>
        </w:rPr>
        <w:t xml:space="preserve">                                                          </w:t>
      </w:r>
      <w:r w:rsidR="001106E3">
        <w:rPr>
          <w:rFonts w:cs="Times New Roman"/>
          <w:sz w:val="28"/>
          <w:szCs w:val="28"/>
        </w:rPr>
        <w:t>Ю.</w:t>
      </w:r>
      <w:r w:rsidR="006E25F6">
        <w:rPr>
          <w:rFonts w:cs="Times New Roman"/>
          <w:sz w:val="28"/>
          <w:szCs w:val="28"/>
        </w:rPr>
        <w:t xml:space="preserve"> </w:t>
      </w:r>
      <w:r w:rsidR="001106E3">
        <w:rPr>
          <w:rFonts w:cs="Times New Roman"/>
          <w:sz w:val="28"/>
          <w:szCs w:val="28"/>
        </w:rPr>
        <w:t>М.</w:t>
      </w:r>
      <w:r w:rsidR="006E25F6">
        <w:rPr>
          <w:rFonts w:cs="Times New Roman"/>
          <w:sz w:val="28"/>
          <w:szCs w:val="28"/>
        </w:rPr>
        <w:t xml:space="preserve"> </w:t>
      </w:r>
      <w:r w:rsidR="001106E3">
        <w:rPr>
          <w:rFonts w:cs="Times New Roman"/>
          <w:sz w:val="28"/>
          <w:szCs w:val="28"/>
        </w:rPr>
        <w:t>Рыбалкина</w:t>
      </w:r>
    </w:p>
    <w:sectPr w:rsidR="003904F1" w:rsidRPr="005F4B1E" w:rsidSect="00604C28">
      <w:pgSz w:w="11906" w:h="16838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3EC95E" w14:textId="77777777" w:rsidR="00815C95" w:rsidRDefault="00815C95">
      <w:r>
        <w:separator/>
      </w:r>
    </w:p>
  </w:endnote>
  <w:endnote w:type="continuationSeparator" w:id="0">
    <w:p w14:paraId="6D57EB6C" w14:textId="77777777" w:rsidR="00815C95" w:rsidRDefault="0081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8BE09" w14:textId="77777777" w:rsidR="0080710C" w:rsidRDefault="0009798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6756D" w14:textId="77777777" w:rsidR="00815C95" w:rsidRDefault="00815C95">
      <w:r>
        <w:separator/>
      </w:r>
    </w:p>
  </w:footnote>
  <w:footnote w:type="continuationSeparator" w:id="0">
    <w:p w14:paraId="730F21A3" w14:textId="77777777" w:rsidR="00815C95" w:rsidRDefault="00815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30383"/>
      <w:docPartObj>
        <w:docPartGallery w:val="Page Numbers (Top of Page)"/>
        <w:docPartUnique/>
      </w:docPartObj>
    </w:sdtPr>
    <w:sdtEndPr/>
    <w:sdtContent>
      <w:p w14:paraId="51A1E052" w14:textId="77777777" w:rsidR="006E25F6" w:rsidRDefault="006E25F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8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797E"/>
    <w:multiLevelType w:val="multilevel"/>
    <w:tmpl w:val="4C2A7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1D8A73A4"/>
    <w:multiLevelType w:val="hybridMultilevel"/>
    <w:tmpl w:val="4FB064BE"/>
    <w:lvl w:ilvl="0" w:tplc="E8386EBA">
      <w:start w:val="2"/>
      <w:numFmt w:val="decimal"/>
      <w:lvlText w:val="%1."/>
      <w:lvlJc w:val="left"/>
      <w:pPr>
        <w:ind w:left="1211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904F1"/>
    <w:rsid w:val="0009798A"/>
    <w:rsid w:val="000A603B"/>
    <w:rsid w:val="001025B2"/>
    <w:rsid w:val="001106E3"/>
    <w:rsid w:val="001B70BB"/>
    <w:rsid w:val="003247D6"/>
    <w:rsid w:val="0034787C"/>
    <w:rsid w:val="003904F1"/>
    <w:rsid w:val="003B6EE8"/>
    <w:rsid w:val="00485953"/>
    <w:rsid w:val="005F4B1E"/>
    <w:rsid w:val="00604C28"/>
    <w:rsid w:val="00623FBB"/>
    <w:rsid w:val="006263CC"/>
    <w:rsid w:val="006D3A81"/>
    <w:rsid w:val="006E25F6"/>
    <w:rsid w:val="00734866"/>
    <w:rsid w:val="0080710C"/>
    <w:rsid w:val="00815C95"/>
    <w:rsid w:val="00875918"/>
    <w:rsid w:val="008D1823"/>
    <w:rsid w:val="008D5648"/>
    <w:rsid w:val="00923F70"/>
    <w:rsid w:val="00A83B30"/>
    <w:rsid w:val="00B1645C"/>
    <w:rsid w:val="00BE7B21"/>
    <w:rsid w:val="00D42897"/>
    <w:rsid w:val="00DA3551"/>
    <w:rsid w:val="00E00AAC"/>
    <w:rsid w:val="00E834EF"/>
    <w:rsid w:val="00EE4530"/>
    <w:rsid w:val="00F0788D"/>
    <w:rsid w:val="00F3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4E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5F4B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F4B1E"/>
    <w:rPr>
      <w:rFonts w:ascii="Tahoma" w:hAnsi="Tahoma" w:cs="Tahoma"/>
      <w:sz w:val="16"/>
      <w:szCs w:val="16"/>
    </w:rPr>
  </w:style>
  <w:style w:type="character" w:styleId="af5">
    <w:name w:val="Hyperlink"/>
    <w:basedOn w:val="a0"/>
    <w:rsid w:val="006263CC"/>
    <w:rPr>
      <w:color w:val="0066CC"/>
      <w:u w:val="single"/>
    </w:rPr>
  </w:style>
  <w:style w:type="character" w:customStyle="1" w:styleId="af6">
    <w:name w:val="Основной текст_"/>
    <w:basedOn w:val="a0"/>
    <w:link w:val="30"/>
    <w:rsid w:val="006263C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f6"/>
    <w:rsid w:val="006263CC"/>
    <w:pPr>
      <w:shd w:val="clear" w:color="auto" w:fill="FFFFFF"/>
      <w:suppressAutoHyphens w:val="0"/>
      <w:overflowPunct/>
      <w:autoSpaceDE/>
      <w:autoSpaceDN/>
      <w:spacing w:after="540" w:line="322" w:lineRule="exact"/>
      <w:ind w:hanging="440"/>
      <w:jc w:val="center"/>
      <w:textAlignment w:val="auto"/>
    </w:pPr>
    <w:rPr>
      <w:rFonts w:eastAsia="Times New Roman" w:cs="Times New Roman"/>
      <w:sz w:val="26"/>
      <w:szCs w:val="26"/>
    </w:rPr>
  </w:style>
  <w:style w:type="table" w:styleId="af7">
    <w:name w:val="Table Grid"/>
    <w:basedOn w:val="a1"/>
    <w:uiPriority w:val="39"/>
    <w:rsid w:val="003B6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5F4B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F4B1E"/>
    <w:rPr>
      <w:rFonts w:ascii="Tahoma" w:hAnsi="Tahoma" w:cs="Tahoma"/>
      <w:sz w:val="16"/>
      <w:szCs w:val="16"/>
    </w:rPr>
  </w:style>
  <w:style w:type="character" w:styleId="af5">
    <w:name w:val="Hyperlink"/>
    <w:basedOn w:val="a0"/>
    <w:rsid w:val="006263CC"/>
    <w:rPr>
      <w:color w:val="0066CC"/>
      <w:u w:val="single"/>
    </w:rPr>
  </w:style>
  <w:style w:type="character" w:customStyle="1" w:styleId="af6">
    <w:name w:val="Основной текст_"/>
    <w:basedOn w:val="a0"/>
    <w:link w:val="30"/>
    <w:rsid w:val="006263C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f6"/>
    <w:rsid w:val="006263CC"/>
    <w:pPr>
      <w:shd w:val="clear" w:color="auto" w:fill="FFFFFF"/>
      <w:suppressAutoHyphens w:val="0"/>
      <w:overflowPunct/>
      <w:autoSpaceDE/>
      <w:autoSpaceDN/>
      <w:spacing w:after="540" w:line="322" w:lineRule="exact"/>
      <w:ind w:hanging="440"/>
      <w:jc w:val="center"/>
      <w:textAlignment w:val="auto"/>
    </w:pPr>
    <w:rPr>
      <w:rFonts w:eastAsia="Times New Roman" w:cs="Times New Roman"/>
      <w:sz w:val="26"/>
      <w:szCs w:val="26"/>
    </w:rPr>
  </w:style>
  <w:style w:type="table" w:styleId="af7">
    <w:name w:val="Table Grid"/>
    <w:basedOn w:val="a1"/>
    <w:uiPriority w:val="39"/>
    <w:rsid w:val="003B6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://municipal.garant.ru/document/redirect/12184522/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/redirect/412092800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412092800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unicipal.garant.ru/document/redirect/70909302/0" TargetMode="External"/><Relationship Id="rId10" Type="http://schemas.openxmlformats.org/officeDocument/2006/relationships/hyperlink" Target="http://municipal.garant.ru/document/redirect/12177515/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unicipal.garant.ru/document/redirect/4120928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703B0-345D-42E3-AA75-689B784C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21</Pages>
  <Words>5817</Words>
  <Characters>33157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OKS</cp:lastModifiedBy>
  <cp:revision>12</cp:revision>
  <dcterms:created xsi:type="dcterms:W3CDTF">2026-05-04T12:52:00Z</dcterms:created>
  <dcterms:modified xsi:type="dcterms:W3CDTF">2026-06-11T10:16:00Z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