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3E830A" w14:textId="77777777" w:rsidR="00815202" w:rsidRPr="00500B05" w:rsidRDefault="00815202" w:rsidP="00423703">
      <w:pPr>
        <w:ind w:left="3827" w:firstLine="709"/>
        <w:rPr>
          <w:sz w:val="28"/>
          <w:szCs w:val="28"/>
        </w:rPr>
      </w:pPr>
      <w:r w:rsidRPr="00500B05">
        <w:rPr>
          <w:sz w:val="28"/>
          <w:szCs w:val="28"/>
        </w:rPr>
        <w:t xml:space="preserve">ПРИЛОЖЕНИЕ № </w:t>
      </w:r>
      <w:r w:rsidR="00D56AA4">
        <w:rPr>
          <w:sz w:val="28"/>
          <w:szCs w:val="28"/>
        </w:rPr>
        <w:t>4</w:t>
      </w:r>
    </w:p>
    <w:p w14:paraId="7435F68A" w14:textId="77777777" w:rsidR="00815202" w:rsidRPr="00500B05" w:rsidRDefault="00815202" w:rsidP="00423703">
      <w:pPr>
        <w:ind w:left="3545" w:firstLine="991"/>
        <w:rPr>
          <w:sz w:val="28"/>
          <w:szCs w:val="28"/>
        </w:rPr>
      </w:pPr>
      <w:r w:rsidRPr="00500B05">
        <w:rPr>
          <w:sz w:val="28"/>
          <w:szCs w:val="28"/>
        </w:rPr>
        <w:t>к постановлению администрации</w:t>
      </w:r>
    </w:p>
    <w:p w14:paraId="553FF927" w14:textId="77777777" w:rsidR="00815202" w:rsidRPr="00500B05" w:rsidRDefault="00815202" w:rsidP="00423703">
      <w:pPr>
        <w:ind w:left="3545" w:firstLine="991"/>
        <w:rPr>
          <w:sz w:val="28"/>
          <w:szCs w:val="28"/>
        </w:rPr>
      </w:pPr>
      <w:proofErr w:type="spellStart"/>
      <w:r w:rsidRPr="00500B05">
        <w:rPr>
          <w:sz w:val="28"/>
          <w:szCs w:val="28"/>
        </w:rPr>
        <w:t>Новотитаровского</w:t>
      </w:r>
      <w:proofErr w:type="spellEnd"/>
      <w:r w:rsidRPr="00500B05">
        <w:rPr>
          <w:sz w:val="28"/>
          <w:szCs w:val="28"/>
        </w:rPr>
        <w:t xml:space="preserve"> сельского поселения</w:t>
      </w:r>
    </w:p>
    <w:p w14:paraId="12463219" w14:textId="77777777" w:rsidR="00815202" w:rsidRPr="00500B05" w:rsidRDefault="00815202" w:rsidP="00423703">
      <w:pPr>
        <w:ind w:left="3545" w:firstLine="991"/>
        <w:rPr>
          <w:sz w:val="28"/>
          <w:szCs w:val="28"/>
        </w:rPr>
      </w:pPr>
      <w:r w:rsidRPr="00500B05">
        <w:rPr>
          <w:sz w:val="28"/>
          <w:szCs w:val="28"/>
        </w:rPr>
        <w:t>Динского района</w:t>
      </w:r>
    </w:p>
    <w:p w14:paraId="29FCB643" w14:textId="77777777" w:rsidR="00815202" w:rsidRPr="00500B05" w:rsidRDefault="00815202" w:rsidP="00423703">
      <w:pPr>
        <w:pStyle w:val="ConsPlusTitle"/>
        <w:widowControl/>
        <w:ind w:firstLine="4536"/>
        <w:rPr>
          <w:b w:val="0"/>
          <w:sz w:val="28"/>
          <w:szCs w:val="28"/>
        </w:rPr>
      </w:pPr>
      <w:r w:rsidRPr="00500B05">
        <w:rPr>
          <w:b w:val="0"/>
          <w:sz w:val="28"/>
          <w:szCs w:val="28"/>
        </w:rPr>
        <w:t>«Об утверждении отчета об исполнении</w:t>
      </w:r>
    </w:p>
    <w:p w14:paraId="5EE8DF43" w14:textId="77777777" w:rsidR="00815202" w:rsidRPr="00500B05" w:rsidRDefault="00815202" w:rsidP="00423703">
      <w:pPr>
        <w:pStyle w:val="ConsPlusTitle"/>
        <w:widowControl/>
        <w:ind w:firstLine="4536"/>
        <w:rPr>
          <w:b w:val="0"/>
          <w:sz w:val="28"/>
          <w:szCs w:val="28"/>
        </w:rPr>
      </w:pPr>
      <w:r w:rsidRPr="00500B05">
        <w:rPr>
          <w:b w:val="0"/>
          <w:sz w:val="28"/>
          <w:szCs w:val="28"/>
        </w:rPr>
        <w:t xml:space="preserve">бюджета </w:t>
      </w:r>
      <w:proofErr w:type="spellStart"/>
      <w:r w:rsidRPr="00500B05">
        <w:rPr>
          <w:b w:val="0"/>
          <w:sz w:val="28"/>
          <w:szCs w:val="28"/>
        </w:rPr>
        <w:t>Новотитаровского</w:t>
      </w:r>
      <w:proofErr w:type="spellEnd"/>
      <w:r w:rsidRPr="00500B05">
        <w:rPr>
          <w:b w:val="0"/>
          <w:sz w:val="28"/>
          <w:szCs w:val="28"/>
        </w:rPr>
        <w:t xml:space="preserve"> сельского</w:t>
      </w:r>
    </w:p>
    <w:p w14:paraId="26C9ECA7" w14:textId="5DF4049C" w:rsidR="00815202" w:rsidRPr="00500B05" w:rsidRDefault="00815202" w:rsidP="00423703">
      <w:pPr>
        <w:pStyle w:val="ConsPlusTitle"/>
        <w:widowControl/>
        <w:ind w:firstLine="4536"/>
        <w:rPr>
          <w:b w:val="0"/>
          <w:sz w:val="28"/>
          <w:szCs w:val="28"/>
        </w:rPr>
      </w:pPr>
      <w:r w:rsidRPr="00500B05">
        <w:rPr>
          <w:b w:val="0"/>
          <w:sz w:val="28"/>
          <w:szCs w:val="28"/>
        </w:rPr>
        <w:t xml:space="preserve">поселения за 1 </w:t>
      </w:r>
      <w:r w:rsidR="004F5FC1">
        <w:rPr>
          <w:b w:val="0"/>
          <w:sz w:val="28"/>
          <w:szCs w:val="28"/>
        </w:rPr>
        <w:t>полугодие</w:t>
      </w:r>
      <w:r w:rsidRPr="00500B05">
        <w:rPr>
          <w:b w:val="0"/>
          <w:sz w:val="28"/>
          <w:szCs w:val="28"/>
        </w:rPr>
        <w:t xml:space="preserve"> 20</w:t>
      </w:r>
      <w:r w:rsidR="00A801AB">
        <w:rPr>
          <w:b w:val="0"/>
          <w:sz w:val="28"/>
          <w:szCs w:val="28"/>
        </w:rPr>
        <w:t>2</w:t>
      </w:r>
      <w:r w:rsidR="000D328B">
        <w:rPr>
          <w:b w:val="0"/>
          <w:sz w:val="28"/>
          <w:szCs w:val="28"/>
        </w:rPr>
        <w:t>5</w:t>
      </w:r>
      <w:r w:rsidRPr="00500B05">
        <w:rPr>
          <w:b w:val="0"/>
          <w:sz w:val="28"/>
          <w:szCs w:val="28"/>
        </w:rPr>
        <w:t xml:space="preserve"> года</w:t>
      </w:r>
    </w:p>
    <w:p w14:paraId="2B8877F2" w14:textId="77777777" w:rsidR="00815202" w:rsidRPr="00500B05" w:rsidRDefault="00815202" w:rsidP="00423703">
      <w:pPr>
        <w:pStyle w:val="ConsPlusTitle"/>
        <w:widowControl/>
        <w:ind w:firstLine="4536"/>
        <w:rPr>
          <w:b w:val="0"/>
          <w:sz w:val="28"/>
          <w:szCs w:val="28"/>
        </w:rPr>
      </w:pPr>
      <w:r w:rsidRPr="00500B05">
        <w:rPr>
          <w:b w:val="0"/>
          <w:sz w:val="28"/>
          <w:szCs w:val="28"/>
        </w:rPr>
        <w:t>и о расходовании средств резервного</w:t>
      </w:r>
    </w:p>
    <w:p w14:paraId="2D6E3803" w14:textId="77777777" w:rsidR="00815202" w:rsidRPr="00500B05" w:rsidRDefault="00815202" w:rsidP="00423703">
      <w:pPr>
        <w:pStyle w:val="ConsPlusTitle"/>
        <w:widowControl/>
        <w:ind w:firstLine="4536"/>
        <w:rPr>
          <w:b w:val="0"/>
          <w:sz w:val="28"/>
          <w:szCs w:val="28"/>
        </w:rPr>
      </w:pPr>
      <w:r w:rsidRPr="00500B05">
        <w:rPr>
          <w:b w:val="0"/>
          <w:sz w:val="28"/>
          <w:szCs w:val="28"/>
        </w:rPr>
        <w:t>фонда»</w:t>
      </w:r>
    </w:p>
    <w:p w14:paraId="43222988" w14:textId="77777777" w:rsidR="00FA775D" w:rsidRDefault="00FA775D" w:rsidP="00FA775D">
      <w:pPr>
        <w:ind w:left="4678" w:hanging="142"/>
        <w:rPr>
          <w:kern w:val="2"/>
          <w:sz w:val="28"/>
          <w:szCs w:val="28"/>
        </w:rPr>
      </w:pPr>
      <w:r>
        <w:rPr>
          <w:sz w:val="28"/>
          <w:szCs w:val="28"/>
        </w:rPr>
        <w:t>от 11.07.2025г.   № 682</w:t>
      </w:r>
    </w:p>
    <w:p w14:paraId="37CAF731" w14:textId="77777777" w:rsidR="00815202" w:rsidRDefault="00815202" w:rsidP="00A87041">
      <w:pPr>
        <w:spacing w:line="100" w:lineRule="atLeast"/>
        <w:ind w:left="4111"/>
        <w:rPr>
          <w:sz w:val="28"/>
          <w:szCs w:val="28"/>
        </w:rPr>
      </w:pPr>
    </w:p>
    <w:p w14:paraId="0079D6C4" w14:textId="77777777" w:rsidR="008B1775" w:rsidRDefault="008B1775" w:rsidP="00A87041">
      <w:pPr>
        <w:spacing w:line="100" w:lineRule="atLeast"/>
        <w:ind w:left="4111"/>
        <w:rPr>
          <w:sz w:val="28"/>
          <w:szCs w:val="28"/>
        </w:rPr>
      </w:pPr>
    </w:p>
    <w:p w14:paraId="5D30C703" w14:textId="77777777" w:rsidR="008B1775" w:rsidRDefault="008B1775" w:rsidP="00A87041">
      <w:pPr>
        <w:spacing w:line="100" w:lineRule="atLeast"/>
        <w:ind w:left="4111"/>
        <w:rPr>
          <w:sz w:val="28"/>
          <w:szCs w:val="28"/>
        </w:rPr>
      </w:pPr>
    </w:p>
    <w:p w14:paraId="334FA591" w14:textId="77777777" w:rsidR="00735C57" w:rsidRPr="00500B05" w:rsidRDefault="00735C57" w:rsidP="00735C57">
      <w:pPr>
        <w:jc w:val="center"/>
        <w:rPr>
          <w:b/>
          <w:sz w:val="28"/>
          <w:szCs w:val="28"/>
        </w:rPr>
      </w:pPr>
      <w:r w:rsidRPr="00500B05">
        <w:rPr>
          <w:b/>
          <w:sz w:val="28"/>
          <w:szCs w:val="28"/>
        </w:rPr>
        <w:t>Распределение бюджетных ассигнований по целевым статьям (муниципальным программам и непрограммным направлениям деятельности), группам видов расходов классификации расходов</w:t>
      </w:r>
    </w:p>
    <w:p w14:paraId="118F8B10" w14:textId="3ECFB081" w:rsidR="00735C57" w:rsidRDefault="00735C57" w:rsidP="00735C57">
      <w:pPr>
        <w:jc w:val="center"/>
        <w:rPr>
          <w:b/>
          <w:sz w:val="28"/>
          <w:szCs w:val="28"/>
        </w:rPr>
      </w:pPr>
      <w:r w:rsidRPr="00500B05">
        <w:rPr>
          <w:b/>
          <w:sz w:val="28"/>
          <w:szCs w:val="28"/>
        </w:rPr>
        <w:t xml:space="preserve">бюджета </w:t>
      </w:r>
      <w:r w:rsidR="00500B05" w:rsidRPr="00500B05">
        <w:rPr>
          <w:b/>
          <w:sz w:val="28"/>
          <w:szCs w:val="28"/>
        </w:rPr>
        <w:t xml:space="preserve">за 1 </w:t>
      </w:r>
      <w:r w:rsidR="004F5FC1">
        <w:rPr>
          <w:b/>
          <w:sz w:val="28"/>
          <w:szCs w:val="28"/>
        </w:rPr>
        <w:t>полугодие</w:t>
      </w:r>
      <w:r w:rsidRPr="00500B05">
        <w:rPr>
          <w:b/>
          <w:sz w:val="28"/>
          <w:szCs w:val="28"/>
        </w:rPr>
        <w:t xml:space="preserve"> 20</w:t>
      </w:r>
      <w:r w:rsidR="00A801AB">
        <w:rPr>
          <w:b/>
          <w:sz w:val="28"/>
          <w:szCs w:val="28"/>
        </w:rPr>
        <w:t>2</w:t>
      </w:r>
      <w:r w:rsidR="000D328B">
        <w:rPr>
          <w:b/>
          <w:sz w:val="28"/>
          <w:szCs w:val="28"/>
        </w:rPr>
        <w:t>5</w:t>
      </w:r>
      <w:r w:rsidRPr="00500B05">
        <w:rPr>
          <w:b/>
          <w:sz w:val="28"/>
          <w:szCs w:val="28"/>
        </w:rPr>
        <w:t xml:space="preserve"> год</w:t>
      </w:r>
    </w:p>
    <w:p w14:paraId="4AD6A10E" w14:textId="77777777" w:rsidR="008B1775" w:rsidRDefault="008B1775" w:rsidP="00735C57">
      <w:pPr>
        <w:jc w:val="center"/>
        <w:rPr>
          <w:b/>
          <w:sz w:val="28"/>
          <w:szCs w:val="28"/>
        </w:rPr>
      </w:pPr>
    </w:p>
    <w:p w14:paraId="26ED716D" w14:textId="77777777" w:rsidR="008B1775" w:rsidRPr="00500B05" w:rsidRDefault="008B1775" w:rsidP="00735C57">
      <w:pPr>
        <w:jc w:val="center"/>
        <w:rPr>
          <w:b/>
          <w:sz w:val="28"/>
          <w:szCs w:val="28"/>
        </w:rPr>
      </w:pPr>
    </w:p>
    <w:tbl>
      <w:tblPr>
        <w:tblW w:w="10080" w:type="dxa"/>
        <w:tblInd w:w="-386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4552"/>
        <w:gridCol w:w="1417"/>
        <w:gridCol w:w="709"/>
        <w:gridCol w:w="1276"/>
        <w:gridCol w:w="1276"/>
        <w:gridCol w:w="850"/>
      </w:tblGrid>
      <w:tr w:rsidR="009B06F1" w:rsidRPr="00AA496A" w14:paraId="2B5F2024" w14:textId="77777777" w:rsidTr="00DD2138">
        <w:trPr>
          <w:trHeight w:val="144"/>
          <w:tblHeader/>
        </w:trPr>
        <w:tc>
          <w:tcPr>
            <w:tcW w:w="4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322A53" w14:textId="77777777" w:rsidR="009B06F1" w:rsidRPr="00AA496A" w:rsidRDefault="009B06F1" w:rsidP="00ED01AC">
            <w:pPr>
              <w:pStyle w:val="a6"/>
              <w:snapToGrid w:val="0"/>
              <w:jc w:val="center"/>
              <w:rPr>
                <w:b/>
                <w:bCs/>
                <w:sz w:val="22"/>
                <w:szCs w:val="22"/>
              </w:rPr>
            </w:pPr>
            <w:r w:rsidRPr="00AA496A">
              <w:rPr>
                <w:b/>
                <w:bCs/>
                <w:sz w:val="22"/>
                <w:szCs w:val="22"/>
              </w:rPr>
              <w:t>Наименование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41C4D1" w14:textId="77777777" w:rsidR="009B06F1" w:rsidRPr="00AA496A" w:rsidRDefault="009B06F1" w:rsidP="00ED01AC">
            <w:pPr>
              <w:pStyle w:val="a6"/>
              <w:snapToGrid w:val="0"/>
              <w:ind w:left="5" w:right="5"/>
              <w:jc w:val="center"/>
              <w:rPr>
                <w:b/>
                <w:bCs/>
                <w:sz w:val="22"/>
                <w:szCs w:val="22"/>
              </w:rPr>
            </w:pPr>
            <w:r w:rsidRPr="00AA496A">
              <w:rPr>
                <w:b/>
                <w:bCs/>
                <w:sz w:val="22"/>
                <w:szCs w:val="22"/>
              </w:rPr>
              <w:t>ЦСР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2852A7" w14:textId="77777777" w:rsidR="009B06F1" w:rsidRPr="00AA496A" w:rsidRDefault="009B06F1" w:rsidP="00ED01AC">
            <w:pPr>
              <w:pStyle w:val="a6"/>
              <w:snapToGrid w:val="0"/>
              <w:jc w:val="center"/>
              <w:rPr>
                <w:b/>
                <w:bCs/>
                <w:sz w:val="22"/>
                <w:szCs w:val="22"/>
              </w:rPr>
            </w:pPr>
            <w:r w:rsidRPr="00AA496A">
              <w:rPr>
                <w:b/>
                <w:bCs/>
                <w:sz w:val="22"/>
                <w:szCs w:val="22"/>
              </w:rPr>
              <w:t>ВР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F7AA83" w14:textId="77777777" w:rsidR="009B06F1" w:rsidRPr="00AA496A" w:rsidRDefault="009B06F1" w:rsidP="00ED01AC">
            <w:pPr>
              <w:pStyle w:val="a6"/>
              <w:snapToGrid w:val="0"/>
              <w:jc w:val="center"/>
              <w:rPr>
                <w:b/>
                <w:bCs/>
                <w:sz w:val="22"/>
                <w:szCs w:val="22"/>
              </w:rPr>
            </w:pPr>
            <w:r w:rsidRPr="00AA496A">
              <w:rPr>
                <w:b/>
                <w:bCs/>
                <w:sz w:val="22"/>
                <w:szCs w:val="22"/>
              </w:rPr>
              <w:t>Утверждено в бюджете на 202</w:t>
            </w:r>
            <w:r>
              <w:rPr>
                <w:b/>
                <w:bCs/>
                <w:sz w:val="22"/>
                <w:szCs w:val="22"/>
              </w:rPr>
              <w:t>5</w:t>
            </w:r>
            <w:r w:rsidRPr="00AA496A">
              <w:rPr>
                <w:b/>
                <w:bCs/>
                <w:sz w:val="22"/>
                <w:szCs w:val="22"/>
              </w:rPr>
              <w:t xml:space="preserve"> год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550EE6" w14:textId="77777777" w:rsidR="009B06F1" w:rsidRPr="00AA496A" w:rsidRDefault="009B06F1" w:rsidP="00ED01AC">
            <w:pPr>
              <w:pStyle w:val="a6"/>
              <w:snapToGrid w:val="0"/>
              <w:jc w:val="center"/>
              <w:rPr>
                <w:b/>
                <w:bCs/>
                <w:sz w:val="22"/>
                <w:szCs w:val="22"/>
              </w:rPr>
            </w:pPr>
            <w:r w:rsidRPr="00AA496A">
              <w:rPr>
                <w:b/>
                <w:bCs/>
                <w:sz w:val="22"/>
                <w:szCs w:val="22"/>
              </w:rPr>
              <w:t>Исполнено за 1 полугодие 202</w:t>
            </w:r>
            <w:r>
              <w:rPr>
                <w:b/>
                <w:bCs/>
                <w:sz w:val="22"/>
                <w:szCs w:val="22"/>
              </w:rPr>
              <w:t>5</w:t>
            </w:r>
            <w:r w:rsidRPr="00AA496A">
              <w:rPr>
                <w:b/>
                <w:bCs/>
                <w:sz w:val="22"/>
                <w:szCs w:val="22"/>
              </w:rPr>
              <w:t xml:space="preserve"> год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2966F3" w14:textId="77777777" w:rsidR="009B06F1" w:rsidRPr="00AA496A" w:rsidRDefault="009B06F1" w:rsidP="00ED01AC">
            <w:pPr>
              <w:pStyle w:val="a6"/>
              <w:snapToGrid w:val="0"/>
              <w:jc w:val="center"/>
              <w:rPr>
                <w:b/>
                <w:bCs/>
                <w:sz w:val="22"/>
                <w:szCs w:val="22"/>
              </w:rPr>
            </w:pPr>
            <w:r w:rsidRPr="00AA496A">
              <w:rPr>
                <w:b/>
                <w:bCs/>
                <w:sz w:val="22"/>
                <w:szCs w:val="22"/>
              </w:rPr>
              <w:t>% выполнения</w:t>
            </w:r>
          </w:p>
        </w:tc>
      </w:tr>
      <w:tr w:rsidR="009B06F1" w:rsidRPr="00AA496A" w14:paraId="48D4E5E4" w14:textId="77777777" w:rsidTr="00DD2138">
        <w:trPr>
          <w:trHeight w:val="186"/>
          <w:tblHeader/>
        </w:trPr>
        <w:tc>
          <w:tcPr>
            <w:tcW w:w="4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60D0D4" w14:textId="77777777" w:rsidR="009B06F1" w:rsidRPr="00AA496A" w:rsidRDefault="009B06F1" w:rsidP="00ED01AC">
            <w:pPr>
              <w:pStyle w:val="a6"/>
              <w:snapToGrid w:val="0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6983F7" w14:textId="1FF705C1" w:rsidR="009B06F1" w:rsidRPr="00AA496A" w:rsidRDefault="009B06F1" w:rsidP="00ED01AC">
            <w:pPr>
              <w:pStyle w:val="a6"/>
              <w:snapToGrid w:val="0"/>
              <w:ind w:left="5" w:right="5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F8668F" w14:textId="62A4815F" w:rsidR="009B06F1" w:rsidRPr="00AA496A" w:rsidRDefault="009B06F1" w:rsidP="00ED01AC">
            <w:pPr>
              <w:pStyle w:val="a6"/>
              <w:snapToGrid w:val="0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834EE5" w14:textId="5C04058F" w:rsidR="009B06F1" w:rsidRPr="00AA496A" w:rsidRDefault="009B06F1" w:rsidP="00ED01AC">
            <w:pPr>
              <w:pStyle w:val="a6"/>
              <w:snapToGrid w:val="0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7683F3" w14:textId="215615F1" w:rsidR="009B06F1" w:rsidRPr="00AA496A" w:rsidRDefault="009B06F1" w:rsidP="00ED01AC">
            <w:pPr>
              <w:pStyle w:val="a6"/>
              <w:snapToGrid w:val="0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B0FC89" w14:textId="7E9493F7" w:rsidR="009B06F1" w:rsidRPr="00AA496A" w:rsidRDefault="009B06F1" w:rsidP="00ED01AC">
            <w:pPr>
              <w:pStyle w:val="a6"/>
              <w:snapToGrid w:val="0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6</w:t>
            </w:r>
          </w:p>
        </w:tc>
      </w:tr>
      <w:tr w:rsidR="009B06F1" w:rsidRPr="00AA496A" w14:paraId="0344B501" w14:textId="77777777" w:rsidTr="00DD2138">
        <w:trPr>
          <w:trHeight w:val="144"/>
        </w:trPr>
        <w:tc>
          <w:tcPr>
            <w:tcW w:w="4552" w:type="dxa"/>
            <w:shd w:val="clear" w:color="auto" w:fill="auto"/>
          </w:tcPr>
          <w:p w14:paraId="0C8BB11E" w14:textId="77777777" w:rsidR="009B06F1" w:rsidRPr="00AA496A" w:rsidRDefault="009B06F1" w:rsidP="00ED01AC">
            <w:pPr>
              <w:snapToGrid w:val="0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 xml:space="preserve">Муниципальная программа «Осуществление мероприятий по обеспечению безопасности людей на водных объектах, расположенных на территории </w:t>
            </w:r>
            <w:proofErr w:type="spellStart"/>
            <w:r w:rsidRPr="00AA496A">
              <w:rPr>
                <w:sz w:val="22"/>
                <w:szCs w:val="22"/>
              </w:rPr>
              <w:t>Новотитаровского</w:t>
            </w:r>
            <w:proofErr w:type="spellEnd"/>
            <w:r w:rsidRPr="00AA496A">
              <w:rPr>
                <w:sz w:val="22"/>
                <w:szCs w:val="22"/>
              </w:rPr>
              <w:t xml:space="preserve"> сельского поселения»</w:t>
            </w:r>
          </w:p>
        </w:tc>
        <w:tc>
          <w:tcPr>
            <w:tcW w:w="1417" w:type="dxa"/>
            <w:shd w:val="clear" w:color="auto" w:fill="auto"/>
          </w:tcPr>
          <w:p w14:paraId="0567132C" w14:textId="77777777" w:rsidR="009B06F1" w:rsidRPr="00AA496A" w:rsidRDefault="009B06F1" w:rsidP="00ED01AC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01 0 00 00000</w:t>
            </w:r>
          </w:p>
        </w:tc>
        <w:tc>
          <w:tcPr>
            <w:tcW w:w="709" w:type="dxa"/>
            <w:shd w:val="clear" w:color="auto" w:fill="auto"/>
          </w:tcPr>
          <w:p w14:paraId="5E57202D" w14:textId="77777777" w:rsidR="009B06F1" w:rsidRPr="00AA496A" w:rsidRDefault="009B06F1" w:rsidP="00ED01AC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shd w:val="clear" w:color="auto" w:fill="auto"/>
          </w:tcPr>
          <w:p w14:paraId="4F7A4A18" w14:textId="77777777" w:rsidR="009B06F1" w:rsidRPr="00AA496A" w:rsidRDefault="009B06F1" w:rsidP="00ED01AC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5,0</w:t>
            </w:r>
          </w:p>
        </w:tc>
        <w:tc>
          <w:tcPr>
            <w:tcW w:w="1276" w:type="dxa"/>
          </w:tcPr>
          <w:p w14:paraId="21795C34" w14:textId="77777777" w:rsidR="009B06F1" w:rsidRPr="00AA496A" w:rsidRDefault="009B06F1" w:rsidP="00ED01AC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4,9</w:t>
            </w:r>
          </w:p>
        </w:tc>
        <w:tc>
          <w:tcPr>
            <w:tcW w:w="850" w:type="dxa"/>
          </w:tcPr>
          <w:p w14:paraId="47D2F66E" w14:textId="77777777" w:rsidR="009B06F1" w:rsidRPr="00AA496A" w:rsidRDefault="009B06F1" w:rsidP="00ED01AC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99,96</w:t>
            </w:r>
          </w:p>
        </w:tc>
      </w:tr>
      <w:tr w:rsidR="009B06F1" w:rsidRPr="00AA496A" w14:paraId="34D767C8" w14:textId="77777777" w:rsidTr="00DD2138">
        <w:trPr>
          <w:trHeight w:val="144"/>
        </w:trPr>
        <w:tc>
          <w:tcPr>
            <w:tcW w:w="4552" w:type="dxa"/>
            <w:shd w:val="clear" w:color="auto" w:fill="auto"/>
          </w:tcPr>
          <w:p w14:paraId="7DE08F12" w14:textId="77777777" w:rsidR="009B06F1" w:rsidRPr="00AA496A" w:rsidRDefault="009B06F1" w:rsidP="00ED01AC">
            <w:pPr>
              <w:snapToGrid w:val="0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Мероприятия по обеспечению безопасности на водных объектах</w:t>
            </w:r>
          </w:p>
        </w:tc>
        <w:tc>
          <w:tcPr>
            <w:tcW w:w="1417" w:type="dxa"/>
            <w:shd w:val="clear" w:color="auto" w:fill="auto"/>
          </w:tcPr>
          <w:p w14:paraId="5F2C20BA" w14:textId="77777777" w:rsidR="009B06F1" w:rsidRPr="00AA496A" w:rsidRDefault="009B06F1" w:rsidP="00ED01AC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01 1 00 00000</w:t>
            </w:r>
          </w:p>
        </w:tc>
        <w:tc>
          <w:tcPr>
            <w:tcW w:w="709" w:type="dxa"/>
            <w:shd w:val="clear" w:color="auto" w:fill="auto"/>
          </w:tcPr>
          <w:p w14:paraId="3AF05810" w14:textId="77777777" w:rsidR="009B06F1" w:rsidRPr="00AA496A" w:rsidRDefault="009B06F1" w:rsidP="00ED01AC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shd w:val="clear" w:color="auto" w:fill="auto"/>
          </w:tcPr>
          <w:p w14:paraId="316F2525" w14:textId="77777777" w:rsidR="009B06F1" w:rsidRPr="00AA496A" w:rsidRDefault="009B06F1" w:rsidP="00ED01AC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5,0</w:t>
            </w:r>
          </w:p>
        </w:tc>
        <w:tc>
          <w:tcPr>
            <w:tcW w:w="1276" w:type="dxa"/>
          </w:tcPr>
          <w:p w14:paraId="0FF0D349" w14:textId="77777777" w:rsidR="009B06F1" w:rsidRPr="00AA496A" w:rsidRDefault="009B06F1" w:rsidP="00ED01AC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4,9</w:t>
            </w:r>
          </w:p>
        </w:tc>
        <w:tc>
          <w:tcPr>
            <w:tcW w:w="850" w:type="dxa"/>
          </w:tcPr>
          <w:p w14:paraId="24E65F01" w14:textId="77777777" w:rsidR="009B06F1" w:rsidRPr="00AA496A" w:rsidRDefault="009B06F1" w:rsidP="00ED01AC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99,96</w:t>
            </w:r>
          </w:p>
        </w:tc>
      </w:tr>
      <w:tr w:rsidR="009B06F1" w:rsidRPr="00AA496A" w14:paraId="2555871F" w14:textId="77777777" w:rsidTr="00DD2138">
        <w:trPr>
          <w:trHeight w:val="144"/>
        </w:trPr>
        <w:tc>
          <w:tcPr>
            <w:tcW w:w="4552" w:type="dxa"/>
            <w:shd w:val="clear" w:color="auto" w:fill="auto"/>
          </w:tcPr>
          <w:p w14:paraId="46B522E5" w14:textId="77777777" w:rsidR="009B06F1" w:rsidRPr="00AA496A" w:rsidRDefault="009B06F1" w:rsidP="00ED01AC">
            <w:pPr>
              <w:snapToGrid w:val="0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Реализация мероприятий подпрограммы</w:t>
            </w:r>
          </w:p>
        </w:tc>
        <w:tc>
          <w:tcPr>
            <w:tcW w:w="1417" w:type="dxa"/>
            <w:shd w:val="clear" w:color="auto" w:fill="auto"/>
          </w:tcPr>
          <w:p w14:paraId="6C5EF463" w14:textId="77777777" w:rsidR="009B06F1" w:rsidRPr="00AA496A" w:rsidRDefault="009B06F1" w:rsidP="00ED01AC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01 1 00 09990</w:t>
            </w:r>
          </w:p>
        </w:tc>
        <w:tc>
          <w:tcPr>
            <w:tcW w:w="709" w:type="dxa"/>
            <w:shd w:val="clear" w:color="auto" w:fill="auto"/>
          </w:tcPr>
          <w:p w14:paraId="11D25FCC" w14:textId="77777777" w:rsidR="009B06F1" w:rsidRPr="00AA496A" w:rsidRDefault="009B06F1" w:rsidP="00ED01AC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shd w:val="clear" w:color="auto" w:fill="auto"/>
          </w:tcPr>
          <w:p w14:paraId="4EB1C2E4" w14:textId="77777777" w:rsidR="009B06F1" w:rsidRPr="00AA496A" w:rsidRDefault="009B06F1" w:rsidP="00ED01AC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5,0</w:t>
            </w:r>
          </w:p>
        </w:tc>
        <w:tc>
          <w:tcPr>
            <w:tcW w:w="1276" w:type="dxa"/>
          </w:tcPr>
          <w:p w14:paraId="148E7DFF" w14:textId="77777777" w:rsidR="009B06F1" w:rsidRPr="00AA496A" w:rsidRDefault="009B06F1" w:rsidP="00ED01AC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4,9</w:t>
            </w:r>
          </w:p>
        </w:tc>
        <w:tc>
          <w:tcPr>
            <w:tcW w:w="850" w:type="dxa"/>
          </w:tcPr>
          <w:p w14:paraId="398458F5" w14:textId="77777777" w:rsidR="009B06F1" w:rsidRPr="00AA496A" w:rsidRDefault="009B06F1" w:rsidP="00ED01AC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99,96</w:t>
            </w:r>
          </w:p>
        </w:tc>
      </w:tr>
      <w:tr w:rsidR="009B06F1" w:rsidRPr="00AA496A" w14:paraId="7322BA91" w14:textId="77777777" w:rsidTr="00DD2138">
        <w:trPr>
          <w:trHeight w:val="144"/>
        </w:trPr>
        <w:tc>
          <w:tcPr>
            <w:tcW w:w="4552" w:type="dxa"/>
            <w:shd w:val="clear" w:color="auto" w:fill="auto"/>
          </w:tcPr>
          <w:p w14:paraId="5D2D7B1D" w14:textId="77777777" w:rsidR="009B06F1" w:rsidRPr="00AA496A" w:rsidRDefault="009B06F1" w:rsidP="00ED01AC">
            <w:pPr>
              <w:snapToGrid w:val="0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Закупка товаров, работ и услуг для муниципальных нужд</w:t>
            </w:r>
          </w:p>
        </w:tc>
        <w:tc>
          <w:tcPr>
            <w:tcW w:w="1417" w:type="dxa"/>
            <w:shd w:val="clear" w:color="auto" w:fill="auto"/>
          </w:tcPr>
          <w:p w14:paraId="17AA4221" w14:textId="77777777" w:rsidR="009B06F1" w:rsidRPr="00AA496A" w:rsidRDefault="009B06F1" w:rsidP="00ED01AC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01 1 00 09990</w:t>
            </w:r>
          </w:p>
        </w:tc>
        <w:tc>
          <w:tcPr>
            <w:tcW w:w="709" w:type="dxa"/>
            <w:shd w:val="clear" w:color="auto" w:fill="auto"/>
          </w:tcPr>
          <w:p w14:paraId="79B7B8C9" w14:textId="77777777" w:rsidR="009B06F1" w:rsidRPr="00AA496A" w:rsidRDefault="009B06F1" w:rsidP="00ED01AC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200</w:t>
            </w:r>
          </w:p>
        </w:tc>
        <w:tc>
          <w:tcPr>
            <w:tcW w:w="1276" w:type="dxa"/>
            <w:shd w:val="clear" w:color="auto" w:fill="auto"/>
          </w:tcPr>
          <w:p w14:paraId="1838FE31" w14:textId="77777777" w:rsidR="009B06F1" w:rsidRPr="00AA496A" w:rsidRDefault="009B06F1" w:rsidP="00ED01AC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5,0</w:t>
            </w:r>
          </w:p>
        </w:tc>
        <w:tc>
          <w:tcPr>
            <w:tcW w:w="1276" w:type="dxa"/>
          </w:tcPr>
          <w:p w14:paraId="5D7C6B5A" w14:textId="77777777" w:rsidR="009B06F1" w:rsidRPr="00AA496A" w:rsidRDefault="009B06F1" w:rsidP="00ED01AC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4,9</w:t>
            </w:r>
          </w:p>
        </w:tc>
        <w:tc>
          <w:tcPr>
            <w:tcW w:w="850" w:type="dxa"/>
          </w:tcPr>
          <w:p w14:paraId="092F3577" w14:textId="77777777" w:rsidR="009B06F1" w:rsidRPr="00AA496A" w:rsidRDefault="009B06F1" w:rsidP="00ED01AC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99,96</w:t>
            </w:r>
          </w:p>
        </w:tc>
      </w:tr>
      <w:tr w:rsidR="009B06F1" w:rsidRPr="00AA496A" w14:paraId="7C937983" w14:textId="77777777" w:rsidTr="00DD2138">
        <w:trPr>
          <w:trHeight w:val="144"/>
        </w:trPr>
        <w:tc>
          <w:tcPr>
            <w:tcW w:w="4552" w:type="dxa"/>
            <w:shd w:val="clear" w:color="auto" w:fill="auto"/>
          </w:tcPr>
          <w:p w14:paraId="26A6A8BB" w14:textId="77777777" w:rsidR="009B06F1" w:rsidRPr="00AA496A" w:rsidRDefault="009B06F1" w:rsidP="00ED01AC">
            <w:pPr>
              <w:snapToGrid w:val="0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 xml:space="preserve">Муниципальная программа «Сохранение и популяризация объектов культурного наследия (памятников истории и культуры), находящихся в собственности </w:t>
            </w:r>
            <w:proofErr w:type="spellStart"/>
            <w:r w:rsidRPr="00AA496A">
              <w:rPr>
                <w:sz w:val="22"/>
                <w:szCs w:val="22"/>
              </w:rPr>
              <w:t>Новотитаровского</w:t>
            </w:r>
            <w:proofErr w:type="spellEnd"/>
            <w:r w:rsidRPr="00AA496A">
              <w:rPr>
                <w:sz w:val="22"/>
                <w:szCs w:val="22"/>
              </w:rPr>
              <w:t xml:space="preserve"> сельского поселения Динского района»</w:t>
            </w:r>
          </w:p>
        </w:tc>
        <w:tc>
          <w:tcPr>
            <w:tcW w:w="1417" w:type="dxa"/>
            <w:shd w:val="clear" w:color="auto" w:fill="auto"/>
          </w:tcPr>
          <w:p w14:paraId="22B152DB" w14:textId="77777777" w:rsidR="009B06F1" w:rsidRPr="00AA496A" w:rsidRDefault="009B06F1" w:rsidP="00ED01AC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02 0 00 00000</w:t>
            </w:r>
          </w:p>
        </w:tc>
        <w:tc>
          <w:tcPr>
            <w:tcW w:w="709" w:type="dxa"/>
            <w:shd w:val="clear" w:color="auto" w:fill="auto"/>
          </w:tcPr>
          <w:p w14:paraId="07C469F0" w14:textId="77777777" w:rsidR="009B06F1" w:rsidRPr="00AA496A" w:rsidRDefault="009B06F1" w:rsidP="00ED01AC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shd w:val="clear" w:color="auto" w:fill="auto"/>
          </w:tcPr>
          <w:p w14:paraId="1520CF84" w14:textId="77777777" w:rsidR="009B06F1" w:rsidRPr="00AA496A" w:rsidRDefault="009B06F1" w:rsidP="00ED01AC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1 231,2</w:t>
            </w:r>
          </w:p>
        </w:tc>
        <w:tc>
          <w:tcPr>
            <w:tcW w:w="1276" w:type="dxa"/>
          </w:tcPr>
          <w:p w14:paraId="26C5BEB1" w14:textId="77777777" w:rsidR="009B06F1" w:rsidRPr="00AA496A" w:rsidRDefault="009B06F1" w:rsidP="00ED01AC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1 231,2</w:t>
            </w:r>
          </w:p>
        </w:tc>
        <w:tc>
          <w:tcPr>
            <w:tcW w:w="850" w:type="dxa"/>
          </w:tcPr>
          <w:p w14:paraId="0B314793" w14:textId="77777777" w:rsidR="009B06F1" w:rsidRPr="00AA496A" w:rsidRDefault="009B06F1" w:rsidP="00ED01AC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100,00</w:t>
            </w:r>
          </w:p>
        </w:tc>
      </w:tr>
      <w:tr w:rsidR="009B06F1" w:rsidRPr="00AA496A" w14:paraId="0E2B982E" w14:textId="77777777" w:rsidTr="00DD2138">
        <w:trPr>
          <w:trHeight w:val="144"/>
        </w:trPr>
        <w:tc>
          <w:tcPr>
            <w:tcW w:w="4552" w:type="dxa"/>
            <w:shd w:val="clear" w:color="auto" w:fill="auto"/>
          </w:tcPr>
          <w:p w14:paraId="40A98FC0" w14:textId="77777777" w:rsidR="009B06F1" w:rsidRPr="00AA496A" w:rsidRDefault="009B06F1" w:rsidP="00ED01AC">
            <w:pPr>
              <w:snapToGrid w:val="0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Мероприятия, посвященные сохранению и популяризации объектов культурного наследия</w:t>
            </w:r>
          </w:p>
        </w:tc>
        <w:tc>
          <w:tcPr>
            <w:tcW w:w="1417" w:type="dxa"/>
            <w:shd w:val="clear" w:color="auto" w:fill="auto"/>
          </w:tcPr>
          <w:p w14:paraId="019152F3" w14:textId="77777777" w:rsidR="009B06F1" w:rsidRPr="00AA496A" w:rsidRDefault="009B06F1" w:rsidP="00ED01AC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02 1 00 00000</w:t>
            </w:r>
          </w:p>
        </w:tc>
        <w:tc>
          <w:tcPr>
            <w:tcW w:w="709" w:type="dxa"/>
            <w:shd w:val="clear" w:color="auto" w:fill="auto"/>
          </w:tcPr>
          <w:p w14:paraId="3F27E91A" w14:textId="77777777" w:rsidR="009B06F1" w:rsidRPr="00AA496A" w:rsidRDefault="009B06F1" w:rsidP="00ED01AC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shd w:val="clear" w:color="auto" w:fill="auto"/>
          </w:tcPr>
          <w:p w14:paraId="79266675" w14:textId="77777777" w:rsidR="009B06F1" w:rsidRPr="00AA496A" w:rsidRDefault="009B06F1" w:rsidP="00ED01AC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1 231,2</w:t>
            </w:r>
          </w:p>
        </w:tc>
        <w:tc>
          <w:tcPr>
            <w:tcW w:w="1276" w:type="dxa"/>
          </w:tcPr>
          <w:p w14:paraId="51357DE7" w14:textId="77777777" w:rsidR="009B06F1" w:rsidRPr="00AA496A" w:rsidRDefault="009B06F1" w:rsidP="00ED01AC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1 231,2</w:t>
            </w:r>
          </w:p>
        </w:tc>
        <w:tc>
          <w:tcPr>
            <w:tcW w:w="850" w:type="dxa"/>
          </w:tcPr>
          <w:p w14:paraId="0C2BFA3C" w14:textId="77777777" w:rsidR="009B06F1" w:rsidRPr="00AA496A" w:rsidRDefault="009B06F1" w:rsidP="00ED01AC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100,0</w:t>
            </w:r>
          </w:p>
        </w:tc>
      </w:tr>
      <w:tr w:rsidR="009B06F1" w:rsidRPr="00AA496A" w14:paraId="2E9D9543" w14:textId="77777777" w:rsidTr="00DD2138">
        <w:trPr>
          <w:trHeight w:val="144"/>
        </w:trPr>
        <w:tc>
          <w:tcPr>
            <w:tcW w:w="4552" w:type="dxa"/>
            <w:shd w:val="clear" w:color="auto" w:fill="auto"/>
          </w:tcPr>
          <w:p w14:paraId="3979E205" w14:textId="77777777" w:rsidR="009B06F1" w:rsidRPr="00AA496A" w:rsidRDefault="009B06F1" w:rsidP="00ED01AC">
            <w:pPr>
              <w:snapToGrid w:val="0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Реализация мероприятий подпрограммы</w:t>
            </w:r>
          </w:p>
        </w:tc>
        <w:tc>
          <w:tcPr>
            <w:tcW w:w="1417" w:type="dxa"/>
            <w:shd w:val="clear" w:color="auto" w:fill="auto"/>
          </w:tcPr>
          <w:p w14:paraId="5712CFB5" w14:textId="77777777" w:rsidR="009B06F1" w:rsidRPr="00AA496A" w:rsidRDefault="009B06F1" w:rsidP="00ED01AC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02 1 00 09990</w:t>
            </w:r>
          </w:p>
        </w:tc>
        <w:tc>
          <w:tcPr>
            <w:tcW w:w="709" w:type="dxa"/>
            <w:shd w:val="clear" w:color="auto" w:fill="auto"/>
          </w:tcPr>
          <w:p w14:paraId="07B7252E" w14:textId="77777777" w:rsidR="009B06F1" w:rsidRPr="00AA496A" w:rsidRDefault="009B06F1" w:rsidP="00ED01AC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shd w:val="clear" w:color="auto" w:fill="auto"/>
          </w:tcPr>
          <w:p w14:paraId="181A01B2" w14:textId="77777777" w:rsidR="009B06F1" w:rsidRPr="00AA496A" w:rsidRDefault="009B06F1" w:rsidP="00ED01AC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1 231,2</w:t>
            </w:r>
          </w:p>
        </w:tc>
        <w:tc>
          <w:tcPr>
            <w:tcW w:w="1276" w:type="dxa"/>
          </w:tcPr>
          <w:p w14:paraId="38BFD50B" w14:textId="77777777" w:rsidR="009B06F1" w:rsidRPr="00AA496A" w:rsidRDefault="009B06F1" w:rsidP="00ED01AC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1 231,2</w:t>
            </w:r>
          </w:p>
        </w:tc>
        <w:tc>
          <w:tcPr>
            <w:tcW w:w="850" w:type="dxa"/>
          </w:tcPr>
          <w:p w14:paraId="325CD67F" w14:textId="77777777" w:rsidR="009B06F1" w:rsidRPr="00AA496A" w:rsidRDefault="009B06F1" w:rsidP="00ED01AC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100,00</w:t>
            </w:r>
          </w:p>
        </w:tc>
      </w:tr>
      <w:tr w:rsidR="009B06F1" w:rsidRPr="00AA496A" w14:paraId="781C785E" w14:textId="77777777" w:rsidTr="00DD2138">
        <w:trPr>
          <w:trHeight w:val="144"/>
        </w:trPr>
        <w:tc>
          <w:tcPr>
            <w:tcW w:w="4552" w:type="dxa"/>
            <w:shd w:val="clear" w:color="auto" w:fill="auto"/>
          </w:tcPr>
          <w:p w14:paraId="6E73FDFC" w14:textId="77777777" w:rsidR="009B06F1" w:rsidRPr="00AA496A" w:rsidRDefault="009B06F1" w:rsidP="00ED01AC">
            <w:pPr>
              <w:snapToGrid w:val="0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Закупка товаров, работ и услуг для муниципальных нужд</w:t>
            </w:r>
          </w:p>
        </w:tc>
        <w:tc>
          <w:tcPr>
            <w:tcW w:w="1417" w:type="dxa"/>
            <w:shd w:val="clear" w:color="auto" w:fill="auto"/>
          </w:tcPr>
          <w:p w14:paraId="6820FB7B" w14:textId="77777777" w:rsidR="009B06F1" w:rsidRPr="00AA496A" w:rsidRDefault="009B06F1" w:rsidP="00ED01AC">
            <w:pPr>
              <w:pStyle w:val="a6"/>
              <w:snapToGrid w:val="0"/>
              <w:ind w:right="-55"/>
              <w:jc w:val="center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02 1 00 09990</w:t>
            </w:r>
          </w:p>
        </w:tc>
        <w:tc>
          <w:tcPr>
            <w:tcW w:w="709" w:type="dxa"/>
            <w:shd w:val="clear" w:color="auto" w:fill="auto"/>
          </w:tcPr>
          <w:p w14:paraId="545C7BDE" w14:textId="77777777" w:rsidR="009B06F1" w:rsidRPr="00AA496A" w:rsidRDefault="009B06F1" w:rsidP="00ED01AC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200</w:t>
            </w:r>
          </w:p>
        </w:tc>
        <w:tc>
          <w:tcPr>
            <w:tcW w:w="1276" w:type="dxa"/>
            <w:shd w:val="clear" w:color="auto" w:fill="auto"/>
          </w:tcPr>
          <w:p w14:paraId="7B08D9D9" w14:textId="77777777" w:rsidR="009B06F1" w:rsidRPr="00AA496A" w:rsidRDefault="009B06F1" w:rsidP="00ED01AC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1 231,2</w:t>
            </w:r>
          </w:p>
        </w:tc>
        <w:tc>
          <w:tcPr>
            <w:tcW w:w="1276" w:type="dxa"/>
          </w:tcPr>
          <w:p w14:paraId="1D9A50BF" w14:textId="77777777" w:rsidR="009B06F1" w:rsidRPr="00AA496A" w:rsidRDefault="009B06F1" w:rsidP="00ED01AC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1 231,2</w:t>
            </w:r>
          </w:p>
        </w:tc>
        <w:tc>
          <w:tcPr>
            <w:tcW w:w="850" w:type="dxa"/>
          </w:tcPr>
          <w:p w14:paraId="44186D0E" w14:textId="77777777" w:rsidR="009B06F1" w:rsidRPr="00AA496A" w:rsidRDefault="009B06F1" w:rsidP="00ED01AC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100,00</w:t>
            </w:r>
          </w:p>
        </w:tc>
      </w:tr>
      <w:tr w:rsidR="009B06F1" w:rsidRPr="00AA496A" w14:paraId="2A00774A" w14:textId="77777777" w:rsidTr="00DD2138">
        <w:trPr>
          <w:trHeight w:val="144"/>
        </w:trPr>
        <w:tc>
          <w:tcPr>
            <w:tcW w:w="4552" w:type="dxa"/>
            <w:shd w:val="clear" w:color="auto" w:fill="auto"/>
          </w:tcPr>
          <w:p w14:paraId="280A016E" w14:textId="77777777" w:rsidR="009B06F1" w:rsidRPr="00AA496A" w:rsidRDefault="009B06F1" w:rsidP="00ED01AC">
            <w:pPr>
              <w:snapToGrid w:val="0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 xml:space="preserve">Муниципальная программа «Обеспечение пожарной безопасности на территории </w:t>
            </w:r>
            <w:proofErr w:type="spellStart"/>
            <w:r w:rsidRPr="00AA496A">
              <w:rPr>
                <w:sz w:val="22"/>
                <w:szCs w:val="22"/>
              </w:rPr>
              <w:lastRenderedPageBreak/>
              <w:t>Новотитаровского</w:t>
            </w:r>
            <w:proofErr w:type="spellEnd"/>
            <w:r w:rsidRPr="00AA496A">
              <w:rPr>
                <w:sz w:val="22"/>
                <w:szCs w:val="22"/>
              </w:rPr>
              <w:t xml:space="preserve"> сельского поселения»</w:t>
            </w:r>
          </w:p>
        </w:tc>
        <w:tc>
          <w:tcPr>
            <w:tcW w:w="1417" w:type="dxa"/>
            <w:shd w:val="clear" w:color="auto" w:fill="auto"/>
          </w:tcPr>
          <w:p w14:paraId="44AF7F85" w14:textId="77777777" w:rsidR="009B06F1" w:rsidRPr="00AA496A" w:rsidRDefault="009B06F1" w:rsidP="00ED01AC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lastRenderedPageBreak/>
              <w:t>03 0 00 00000</w:t>
            </w:r>
          </w:p>
        </w:tc>
        <w:tc>
          <w:tcPr>
            <w:tcW w:w="709" w:type="dxa"/>
            <w:shd w:val="clear" w:color="auto" w:fill="auto"/>
          </w:tcPr>
          <w:p w14:paraId="1BBBF6EC" w14:textId="77777777" w:rsidR="009B06F1" w:rsidRPr="00AA496A" w:rsidRDefault="009B06F1" w:rsidP="00ED01AC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shd w:val="clear" w:color="auto" w:fill="auto"/>
          </w:tcPr>
          <w:p w14:paraId="14FC7AE7" w14:textId="77777777" w:rsidR="009B06F1" w:rsidRPr="00AA496A" w:rsidRDefault="009B06F1" w:rsidP="00ED01AC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354,0</w:t>
            </w:r>
          </w:p>
        </w:tc>
        <w:tc>
          <w:tcPr>
            <w:tcW w:w="1276" w:type="dxa"/>
          </w:tcPr>
          <w:p w14:paraId="3503A81D" w14:textId="77777777" w:rsidR="009B06F1" w:rsidRPr="00AA496A" w:rsidRDefault="009B06F1" w:rsidP="00ED01AC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276,9</w:t>
            </w:r>
          </w:p>
        </w:tc>
        <w:tc>
          <w:tcPr>
            <w:tcW w:w="850" w:type="dxa"/>
          </w:tcPr>
          <w:p w14:paraId="68554337" w14:textId="77777777" w:rsidR="009B06F1" w:rsidRPr="00AA496A" w:rsidRDefault="009B06F1" w:rsidP="00ED01AC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78,22</w:t>
            </w:r>
          </w:p>
        </w:tc>
      </w:tr>
      <w:tr w:rsidR="009B06F1" w:rsidRPr="00AA496A" w14:paraId="551C9007" w14:textId="77777777" w:rsidTr="00DD2138">
        <w:trPr>
          <w:trHeight w:val="144"/>
        </w:trPr>
        <w:tc>
          <w:tcPr>
            <w:tcW w:w="4552" w:type="dxa"/>
            <w:shd w:val="clear" w:color="auto" w:fill="auto"/>
          </w:tcPr>
          <w:p w14:paraId="6EED1158" w14:textId="77777777" w:rsidR="009B06F1" w:rsidRPr="00AA496A" w:rsidRDefault="009B06F1" w:rsidP="00ED01AC">
            <w:pPr>
              <w:snapToGrid w:val="0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Мероприятия по обеспечению пожарной безопасности</w:t>
            </w:r>
          </w:p>
        </w:tc>
        <w:tc>
          <w:tcPr>
            <w:tcW w:w="1417" w:type="dxa"/>
            <w:shd w:val="clear" w:color="auto" w:fill="auto"/>
          </w:tcPr>
          <w:p w14:paraId="079121A2" w14:textId="77777777" w:rsidR="009B06F1" w:rsidRPr="00AA496A" w:rsidRDefault="009B06F1" w:rsidP="00ED01AC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03 1 00 00000</w:t>
            </w:r>
          </w:p>
        </w:tc>
        <w:tc>
          <w:tcPr>
            <w:tcW w:w="709" w:type="dxa"/>
            <w:shd w:val="clear" w:color="auto" w:fill="auto"/>
          </w:tcPr>
          <w:p w14:paraId="65C3ECAF" w14:textId="77777777" w:rsidR="009B06F1" w:rsidRPr="00AA496A" w:rsidRDefault="009B06F1" w:rsidP="00ED01AC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shd w:val="clear" w:color="auto" w:fill="auto"/>
          </w:tcPr>
          <w:p w14:paraId="285BF58E" w14:textId="77777777" w:rsidR="009B06F1" w:rsidRPr="00AA496A" w:rsidRDefault="009B06F1" w:rsidP="00ED01AC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354,0</w:t>
            </w:r>
          </w:p>
        </w:tc>
        <w:tc>
          <w:tcPr>
            <w:tcW w:w="1276" w:type="dxa"/>
          </w:tcPr>
          <w:p w14:paraId="6AE8055A" w14:textId="77777777" w:rsidR="009B06F1" w:rsidRPr="00AA496A" w:rsidRDefault="009B06F1" w:rsidP="00ED01AC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276,9</w:t>
            </w:r>
          </w:p>
        </w:tc>
        <w:tc>
          <w:tcPr>
            <w:tcW w:w="850" w:type="dxa"/>
          </w:tcPr>
          <w:p w14:paraId="62223372" w14:textId="77777777" w:rsidR="009B06F1" w:rsidRPr="00AA496A" w:rsidRDefault="009B06F1" w:rsidP="00ED01AC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78,22</w:t>
            </w:r>
          </w:p>
        </w:tc>
      </w:tr>
      <w:tr w:rsidR="009B06F1" w:rsidRPr="00AA496A" w14:paraId="3168C759" w14:textId="77777777" w:rsidTr="00DD2138">
        <w:trPr>
          <w:trHeight w:val="144"/>
        </w:trPr>
        <w:tc>
          <w:tcPr>
            <w:tcW w:w="4552" w:type="dxa"/>
            <w:shd w:val="clear" w:color="auto" w:fill="auto"/>
          </w:tcPr>
          <w:p w14:paraId="43CE40CC" w14:textId="77777777" w:rsidR="009B06F1" w:rsidRPr="00AA496A" w:rsidRDefault="009B06F1" w:rsidP="00ED01AC">
            <w:pPr>
              <w:snapToGrid w:val="0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Реализация мероприятий подпрограммы</w:t>
            </w:r>
          </w:p>
        </w:tc>
        <w:tc>
          <w:tcPr>
            <w:tcW w:w="1417" w:type="dxa"/>
            <w:shd w:val="clear" w:color="auto" w:fill="auto"/>
          </w:tcPr>
          <w:p w14:paraId="3A2512FF" w14:textId="77777777" w:rsidR="009B06F1" w:rsidRPr="00AA496A" w:rsidRDefault="009B06F1" w:rsidP="00ED01AC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03 1 00 09990</w:t>
            </w:r>
          </w:p>
        </w:tc>
        <w:tc>
          <w:tcPr>
            <w:tcW w:w="709" w:type="dxa"/>
            <w:shd w:val="clear" w:color="auto" w:fill="auto"/>
          </w:tcPr>
          <w:p w14:paraId="3B5699E0" w14:textId="77777777" w:rsidR="009B06F1" w:rsidRPr="00AA496A" w:rsidRDefault="009B06F1" w:rsidP="00ED01AC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shd w:val="clear" w:color="auto" w:fill="auto"/>
          </w:tcPr>
          <w:p w14:paraId="045A0D08" w14:textId="77777777" w:rsidR="009B06F1" w:rsidRPr="00AA496A" w:rsidRDefault="009B06F1" w:rsidP="00ED01AC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354,0</w:t>
            </w:r>
          </w:p>
        </w:tc>
        <w:tc>
          <w:tcPr>
            <w:tcW w:w="1276" w:type="dxa"/>
          </w:tcPr>
          <w:p w14:paraId="0DB2998A" w14:textId="77777777" w:rsidR="009B06F1" w:rsidRPr="00AA496A" w:rsidRDefault="009B06F1" w:rsidP="00ED01AC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276,9</w:t>
            </w:r>
          </w:p>
        </w:tc>
        <w:tc>
          <w:tcPr>
            <w:tcW w:w="850" w:type="dxa"/>
          </w:tcPr>
          <w:p w14:paraId="17B90E5D" w14:textId="77777777" w:rsidR="009B06F1" w:rsidRPr="00AA496A" w:rsidRDefault="009B06F1" w:rsidP="00ED01AC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78,22</w:t>
            </w:r>
          </w:p>
        </w:tc>
      </w:tr>
      <w:tr w:rsidR="009B06F1" w:rsidRPr="00AA496A" w14:paraId="36EF3D79" w14:textId="77777777" w:rsidTr="00DD2138">
        <w:trPr>
          <w:trHeight w:val="144"/>
        </w:trPr>
        <w:tc>
          <w:tcPr>
            <w:tcW w:w="4552" w:type="dxa"/>
            <w:shd w:val="clear" w:color="auto" w:fill="auto"/>
          </w:tcPr>
          <w:p w14:paraId="1BB478B3" w14:textId="77777777" w:rsidR="009B06F1" w:rsidRPr="00AA496A" w:rsidRDefault="009B06F1" w:rsidP="00ED01AC">
            <w:pPr>
              <w:snapToGrid w:val="0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Закупка товаров, работ и услуг для муниципальных нужд</w:t>
            </w:r>
          </w:p>
        </w:tc>
        <w:tc>
          <w:tcPr>
            <w:tcW w:w="1417" w:type="dxa"/>
            <w:shd w:val="clear" w:color="auto" w:fill="auto"/>
          </w:tcPr>
          <w:p w14:paraId="1CFFCE72" w14:textId="77777777" w:rsidR="009B06F1" w:rsidRPr="00AA496A" w:rsidRDefault="009B06F1" w:rsidP="00ED01AC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03 1 00 09990</w:t>
            </w:r>
          </w:p>
        </w:tc>
        <w:tc>
          <w:tcPr>
            <w:tcW w:w="709" w:type="dxa"/>
            <w:shd w:val="clear" w:color="auto" w:fill="auto"/>
          </w:tcPr>
          <w:p w14:paraId="1C9FACD4" w14:textId="77777777" w:rsidR="009B06F1" w:rsidRPr="00AA496A" w:rsidRDefault="009B06F1" w:rsidP="00ED01AC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200</w:t>
            </w:r>
          </w:p>
        </w:tc>
        <w:tc>
          <w:tcPr>
            <w:tcW w:w="1276" w:type="dxa"/>
            <w:shd w:val="clear" w:color="auto" w:fill="auto"/>
          </w:tcPr>
          <w:p w14:paraId="34B60A72" w14:textId="77777777" w:rsidR="009B06F1" w:rsidRPr="00AA496A" w:rsidRDefault="009B06F1" w:rsidP="00ED01AC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354,0</w:t>
            </w:r>
          </w:p>
        </w:tc>
        <w:tc>
          <w:tcPr>
            <w:tcW w:w="1276" w:type="dxa"/>
          </w:tcPr>
          <w:p w14:paraId="46BB918D" w14:textId="77777777" w:rsidR="009B06F1" w:rsidRPr="00AA496A" w:rsidRDefault="009B06F1" w:rsidP="00ED01AC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276,9</w:t>
            </w:r>
          </w:p>
        </w:tc>
        <w:tc>
          <w:tcPr>
            <w:tcW w:w="850" w:type="dxa"/>
          </w:tcPr>
          <w:p w14:paraId="24CBBBC5" w14:textId="77777777" w:rsidR="009B06F1" w:rsidRPr="00AA496A" w:rsidRDefault="009B06F1" w:rsidP="00ED01AC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78,22</w:t>
            </w:r>
          </w:p>
        </w:tc>
      </w:tr>
      <w:tr w:rsidR="009B06F1" w:rsidRPr="00AA496A" w14:paraId="6335B034" w14:textId="77777777" w:rsidTr="00DD2138">
        <w:trPr>
          <w:trHeight w:val="144"/>
        </w:trPr>
        <w:tc>
          <w:tcPr>
            <w:tcW w:w="4552" w:type="dxa"/>
            <w:shd w:val="clear" w:color="auto" w:fill="auto"/>
          </w:tcPr>
          <w:p w14:paraId="4A0BEE18" w14:textId="77777777" w:rsidR="009B06F1" w:rsidRPr="00AA496A" w:rsidRDefault="009B06F1" w:rsidP="00ED01AC">
            <w:pPr>
              <w:snapToGrid w:val="0"/>
              <w:rPr>
                <w:sz w:val="22"/>
                <w:szCs w:val="22"/>
                <w:shd w:val="clear" w:color="auto" w:fill="FFFFFF"/>
              </w:rPr>
            </w:pPr>
            <w:r w:rsidRPr="00AA496A">
              <w:rPr>
                <w:sz w:val="22"/>
                <w:szCs w:val="22"/>
                <w:shd w:val="clear" w:color="auto" w:fill="FFFFFF"/>
              </w:rPr>
              <w:t>Муниципальная программа «Расширение информационного пространства сельского поселения»</w:t>
            </w:r>
          </w:p>
        </w:tc>
        <w:tc>
          <w:tcPr>
            <w:tcW w:w="1417" w:type="dxa"/>
            <w:shd w:val="clear" w:color="auto" w:fill="auto"/>
          </w:tcPr>
          <w:p w14:paraId="135959F4" w14:textId="77777777" w:rsidR="009B06F1" w:rsidRPr="00AA496A" w:rsidRDefault="009B06F1" w:rsidP="00ED01AC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04 0 00 00000</w:t>
            </w:r>
          </w:p>
        </w:tc>
        <w:tc>
          <w:tcPr>
            <w:tcW w:w="709" w:type="dxa"/>
            <w:shd w:val="clear" w:color="auto" w:fill="auto"/>
          </w:tcPr>
          <w:p w14:paraId="65DCA88D" w14:textId="77777777" w:rsidR="009B06F1" w:rsidRPr="00AA496A" w:rsidRDefault="009B06F1" w:rsidP="00ED01AC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shd w:val="clear" w:color="auto" w:fill="auto"/>
          </w:tcPr>
          <w:p w14:paraId="5D3B0AED" w14:textId="77777777" w:rsidR="009B06F1" w:rsidRPr="00AA496A" w:rsidRDefault="009B06F1" w:rsidP="00ED01AC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220,0</w:t>
            </w:r>
          </w:p>
        </w:tc>
        <w:tc>
          <w:tcPr>
            <w:tcW w:w="1276" w:type="dxa"/>
          </w:tcPr>
          <w:p w14:paraId="3D1F20E8" w14:textId="77777777" w:rsidR="009B06F1" w:rsidRPr="00AA496A" w:rsidRDefault="009B06F1" w:rsidP="00ED01AC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48,4</w:t>
            </w:r>
          </w:p>
        </w:tc>
        <w:tc>
          <w:tcPr>
            <w:tcW w:w="850" w:type="dxa"/>
          </w:tcPr>
          <w:p w14:paraId="6E3E32F4" w14:textId="77777777" w:rsidR="009B06F1" w:rsidRPr="00AA496A" w:rsidRDefault="009B06F1" w:rsidP="00ED01AC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22,00</w:t>
            </w:r>
          </w:p>
        </w:tc>
      </w:tr>
      <w:tr w:rsidR="009B06F1" w:rsidRPr="00AA496A" w14:paraId="5C74E8D8" w14:textId="77777777" w:rsidTr="00DD2138">
        <w:trPr>
          <w:trHeight w:val="144"/>
        </w:trPr>
        <w:tc>
          <w:tcPr>
            <w:tcW w:w="4552" w:type="dxa"/>
            <w:shd w:val="clear" w:color="auto" w:fill="auto"/>
          </w:tcPr>
          <w:p w14:paraId="1DB59495" w14:textId="77777777" w:rsidR="009B06F1" w:rsidRPr="00AA496A" w:rsidRDefault="009B06F1" w:rsidP="00ED01AC">
            <w:pPr>
              <w:snapToGrid w:val="0"/>
              <w:rPr>
                <w:sz w:val="22"/>
                <w:szCs w:val="22"/>
                <w:shd w:val="clear" w:color="auto" w:fill="FFFFFF"/>
              </w:rPr>
            </w:pPr>
            <w:r w:rsidRPr="00AA496A">
              <w:rPr>
                <w:sz w:val="22"/>
                <w:szCs w:val="22"/>
                <w:shd w:val="clear" w:color="auto" w:fill="FFFFFF"/>
              </w:rPr>
              <w:t xml:space="preserve">Мероприятия по расширению информационного пространства </w:t>
            </w:r>
          </w:p>
        </w:tc>
        <w:tc>
          <w:tcPr>
            <w:tcW w:w="1417" w:type="dxa"/>
            <w:shd w:val="clear" w:color="auto" w:fill="auto"/>
          </w:tcPr>
          <w:p w14:paraId="600849C7" w14:textId="77777777" w:rsidR="009B06F1" w:rsidRPr="00AA496A" w:rsidRDefault="009B06F1" w:rsidP="00ED01AC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04 1 00 00000</w:t>
            </w:r>
          </w:p>
        </w:tc>
        <w:tc>
          <w:tcPr>
            <w:tcW w:w="709" w:type="dxa"/>
            <w:shd w:val="clear" w:color="auto" w:fill="auto"/>
          </w:tcPr>
          <w:p w14:paraId="3903340E" w14:textId="77777777" w:rsidR="009B06F1" w:rsidRPr="00AA496A" w:rsidRDefault="009B06F1" w:rsidP="00ED01AC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shd w:val="clear" w:color="auto" w:fill="auto"/>
          </w:tcPr>
          <w:p w14:paraId="4AF0D1FB" w14:textId="77777777" w:rsidR="009B06F1" w:rsidRPr="00AA496A" w:rsidRDefault="009B06F1" w:rsidP="00ED01AC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220,0</w:t>
            </w:r>
          </w:p>
        </w:tc>
        <w:tc>
          <w:tcPr>
            <w:tcW w:w="1276" w:type="dxa"/>
          </w:tcPr>
          <w:p w14:paraId="13B45C4F" w14:textId="77777777" w:rsidR="009B06F1" w:rsidRPr="00AA496A" w:rsidRDefault="009B06F1" w:rsidP="00ED01AC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48,4</w:t>
            </w:r>
          </w:p>
        </w:tc>
        <w:tc>
          <w:tcPr>
            <w:tcW w:w="850" w:type="dxa"/>
          </w:tcPr>
          <w:p w14:paraId="0945F92D" w14:textId="77777777" w:rsidR="009B06F1" w:rsidRPr="00AA496A" w:rsidRDefault="009B06F1" w:rsidP="00ED01AC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22,00</w:t>
            </w:r>
          </w:p>
        </w:tc>
      </w:tr>
      <w:tr w:rsidR="009B06F1" w:rsidRPr="00AA496A" w14:paraId="552F295B" w14:textId="77777777" w:rsidTr="00DD2138">
        <w:trPr>
          <w:trHeight w:val="144"/>
        </w:trPr>
        <w:tc>
          <w:tcPr>
            <w:tcW w:w="4552" w:type="dxa"/>
            <w:shd w:val="clear" w:color="auto" w:fill="auto"/>
          </w:tcPr>
          <w:p w14:paraId="0C159AD6" w14:textId="77777777" w:rsidR="009B06F1" w:rsidRPr="00AA496A" w:rsidRDefault="009B06F1" w:rsidP="00ED01AC">
            <w:pPr>
              <w:snapToGrid w:val="0"/>
              <w:rPr>
                <w:sz w:val="22"/>
                <w:szCs w:val="22"/>
                <w:shd w:val="clear" w:color="auto" w:fill="FFFFFF"/>
              </w:rPr>
            </w:pPr>
            <w:r w:rsidRPr="00AA496A">
              <w:rPr>
                <w:sz w:val="22"/>
                <w:szCs w:val="22"/>
              </w:rPr>
              <w:t>Реализация мероприятий подпрограммы</w:t>
            </w:r>
          </w:p>
        </w:tc>
        <w:tc>
          <w:tcPr>
            <w:tcW w:w="1417" w:type="dxa"/>
            <w:shd w:val="clear" w:color="auto" w:fill="auto"/>
          </w:tcPr>
          <w:p w14:paraId="684BA8F7" w14:textId="77777777" w:rsidR="009B06F1" w:rsidRPr="00AA496A" w:rsidRDefault="009B06F1" w:rsidP="00ED01AC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04 1 00 09990</w:t>
            </w:r>
          </w:p>
        </w:tc>
        <w:tc>
          <w:tcPr>
            <w:tcW w:w="709" w:type="dxa"/>
            <w:shd w:val="clear" w:color="auto" w:fill="auto"/>
          </w:tcPr>
          <w:p w14:paraId="399E06C3" w14:textId="77777777" w:rsidR="009B06F1" w:rsidRPr="00AA496A" w:rsidRDefault="009B06F1" w:rsidP="00ED01AC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shd w:val="clear" w:color="auto" w:fill="auto"/>
          </w:tcPr>
          <w:p w14:paraId="7E764A6B" w14:textId="77777777" w:rsidR="009B06F1" w:rsidRPr="00AA496A" w:rsidRDefault="009B06F1" w:rsidP="00ED01AC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220,0</w:t>
            </w:r>
          </w:p>
        </w:tc>
        <w:tc>
          <w:tcPr>
            <w:tcW w:w="1276" w:type="dxa"/>
          </w:tcPr>
          <w:p w14:paraId="1B11D413" w14:textId="77777777" w:rsidR="009B06F1" w:rsidRPr="00AA496A" w:rsidRDefault="009B06F1" w:rsidP="00ED01AC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48,4</w:t>
            </w:r>
          </w:p>
        </w:tc>
        <w:tc>
          <w:tcPr>
            <w:tcW w:w="850" w:type="dxa"/>
          </w:tcPr>
          <w:p w14:paraId="16019148" w14:textId="77777777" w:rsidR="009B06F1" w:rsidRPr="00AA496A" w:rsidRDefault="009B06F1" w:rsidP="00ED01AC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22,00</w:t>
            </w:r>
          </w:p>
        </w:tc>
      </w:tr>
      <w:tr w:rsidR="009B06F1" w:rsidRPr="00AA496A" w14:paraId="163AA42E" w14:textId="77777777" w:rsidTr="00DD2138">
        <w:trPr>
          <w:trHeight w:val="144"/>
        </w:trPr>
        <w:tc>
          <w:tcPr>
            <w:tcW w:w="4552" w:type="dxa"/>
            <w:shd w:val="clear" w:color="auto" w:fill="auto"/>
          </w:tcPr>
          <w:p w14:paraId="0D527CBA" w14:textId="77777777" w:rsidR="009B06F1" w:rsidRPr="00AA496A" w:rsidRDefault="009B06F1" w:rsidP="00ED01AC">
            <w:pPr>
              <w:snapToGrid w:val="0"/>
              <w:rPr>
                <w:sz w:val="22"/>
                <w:szCs w:val="22"/>
                <w:shd w:val="clear" w:color="auto" w:fill="FFFFFF"/>
              </w:rPr>
            </w:pPr>
            <w:r w:rsidRPr="00AA496A">
              <w:rPr>
                <w:sz w:val="22"/>
                <w:szCs w:val="22"/>
              </w:rPr>
              <w:t>Закупка товаров, работ и услуг для муниципальных нужд</w:t>
            </w:r>
          </w:p>
        </w:tc>
        <w:tc>
          <w:tcPr>
            <w:tcW w:w="1417" w:type="dxa"/>
            <w:shd w:val="clear" w:color="auto" w:fill="auto"/>
          </w:tcPr>
          <w:p w14:paraId="2AA6F393" w14:textId="77777777" w:rsidR="009B06F1" w:rsidRPr="00AA496A" w:rsidRDefault="009B06F1" w:rsidP="00ED01AC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04 1 00 09990</w:t>
            </w:r>
          </w:p>
        </w:tc>
        <w:tc>
          <w:tcPr>
            <w:tcW w:w="709" w:type="dxa"/>
            <w:shd w:val="clear" w:color="auto" w:fill="auto"/>
          </w:tcPr>
          <w:p w14:paraId="61DB0F70" w14:textId="77777777" w:rsidR="009B06F1" w:rsidRPr="00AA496A" w:rsidRDefault="009B06F1" w:rsidP="00ED01AC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200</w:t>
            </w:r>
          </w:p>
        </w:tc>
        <w:tc>
          <w:tcPr>
            <w:tcW w:w="1276" w:type="dxa"/>
            <w:shd w:val="clear" w:color="auto" w:fill="auto"/>
          </w:tcPr>
          <w:p w14:paraId="2BEC2F01" w14:textId="77777777" w:rsidR="009B06F1" w:rsidRPr="00AA496A" w:rsidRDefault="009B06F1" w:rsidP="00ED01AC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220,0</w:t>
            </w:r>
          </w:p>
        </w:tc>
        <w:tc>
          <w:tcPr>
            <w:tcW w:w="1276" w:type="dxa"/>
          </w:tcPr>
          <w:p w14:paraId="1ED401BF" w14:textId="77777777" w:rsidR="009B06F1" w:rsidRPr="00AA496A" w:rsidRDefault="009B06F1" w:rsidP="00ED01AC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48,4</w:t>
            </w:r>
          </w:p>
        </w:tc>
        <w:tc>
          <w:tcPr>
            <w:tcW w:w="850" w:type="dxa"/>
          </w:tcPr>
          <w:p w14:paraId="4653C1B2" w14:textId="77777777" w:rsidR="009B06F1" w:rsidRPr="00AA496A" w:rsidRDefault="009B06F1" w:rsidP="00ED01AC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22,00</w:t>
            </w:r>
          </w:p>
        </w:tc>
      </w:tr>
      <w:tr w:rsidR="009B06F1" w:rsidRPr="00AA496A" w14:paraId="4A84C38C" w14:textId="77777777" w:rsidTr="00DD2138">
        <w:trPr>
          <w:trHeight w:val="144"/>
        </w:trPr>
        <w:tc>
          <w:tcPr>
            <w:tcW w:w="4552" w:type="dxa"/>
            <w:shd w:val="clear" w:color="auto" w:fill="auto"/>
          </w:tcPr>
          <w:p w14:paraId="16BFF30B" w14:textId="77777777" w:rsidR="009B06F1" w:rsidRPr="00AA496A" w:rsidRDefault="009B06F1" w:rsidP="00ED01AC">
            <w:pPr>
              <w:snapToGrid w:val="0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 xml:space="preserve">Муниципальная программа «Развитие культуры в </w:t>
            </w:r>
            <w:proofErr w:type="spellStart"/>
            <w:r w:rsidRPr="00AA496A">
              <w:rPr>
                <w:sz w:val="22"/>
                <w:szCs w:val="22"/>
              </w:rPr>
              <w:t>Новотитаровском</w:t>
            </w:r>
            <w:proofErr w:type="spellEnd"/>
            <w:r w:rsidRPr="00AA496A">
              <w:rPr>
                <w:sz w:val="22"/>
                <w:szCs w:val="22"/>
              </w:rPr>
              <w:t xml:space="preserve"> сельском поселении»</w:t>
            </w:r>
          </w:p>
        </w:tc>
        <w:tc>
          <w:tcPr>
            <w:tcW w:w="1417" w:type="dxa"/>
            <w:shd w:val="clear" w:color="auto" w:fill="auto"/>
          </w:tcPr>
          <w:p w14:paraId="351F653F" w14:textId="77777777" w:rsidR="009B06F1" w:rsidRPr="00AA496A" w:rsidRDefault="009B06F1" w:rsidP="00ED01AC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05 0 00 00000</w:t>
            </w:r>
          </w:p>
        </w:tc>
        <w:tc>
          <w:tcPr>
            <w:tcW w:w="709" w:type="dxa"/>
            <w:shd w:val="clear" w:color="auto" w:fill="auto"/>
          </w:tcPr>
          <w:p w14:paraId="107BF1C3" w14:textId="77777777" w:rsidR="009B06F1" w:rsidRPr="00AA496A" w:rsidRDefault="009B06F1" w:rsidP="00ED01AC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shd w:val="clear" w:color="auto" w:fill="auto"/>
          </w:tcPr>
          <w:p w14:paraId="7DF69170" w14:textId="77777777" w:rsidR="009B06F1" w:rsidRPr="00AA496A" w:rsidRDefault="009B06F1" w:rsidP="00ED01AC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102 346,4</w:t>
            </w:r>
          </w:p>
        </w:tc>
        <w:tc>
          <w:tcPr>
            <w:tcW w:w="1276" w:type="dxa"/>
          </w:tcPr>
          <w:p w14:paraId="77368074" w14:textId="77777777" w:rsidR="009B06F1" w:rsidRPr="00AA496A" w:rsidRDefault="009B06F1" w:rsidP="00ED01AC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66 274,2</w:t>
            </w:r>
          </w:p>
        </w:tc>
        <w:tc>
          <w:tcPr>
            <w:tcW w:w="850" w:type="dxa"/>
          </w:tcPr>
          <w:p w14:paraId="00EACB45" w14:textId="77777777" w:rsidR="009B06F1" w:rsidRPr="00AA496A" w:rsidRDefault="009B06F1" w:rsidP="00ED01AC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64,75</w:t>
            </w:r>
          </w:p>
        </w:tc>
      </w:tr>
      <w:tr w:rsidR="009B06F1" w:rsidRPr="008E0C29" w14:paraId="42A496A7" w14:textId="77777777" w:rsidTr="00DD2138">
        <w:trPr>
          <w:trHeight w:val="144"/>
        </w:trPr>
        <w:tc>
          <w:tcPr>
            <w:tcW w:w="4552" w:type="dxa"/>
            <w:shd w:val="clear" w:color="auto" w:fill="auto"/>
          </w:tcPr>
          <w:p w14:paraId="624EB583" w14:textId="77777777" w:rsidR="009B06F1" w:rsidRPr="008E0C29" w:rsidRDefault="009B06F1" w:rsidP="00ED01AC">
            <w:pPr>
              <w:snapToGrid w:val="0"/>
              <w:rPr>
                <w:sz w:val="22"/>
                <w:szCs w:val="22"/>
              </w:rPr>
            </w:pPr>
            <w:r w:rsidRPr="008E0C29">
              <w:rPr>
                <w:sz w:val="22"/>
                <w:szCs w:val="22"/>
              </w:rPr>
              <w:t>Мероприятия по развитию культурно-досугового учреждения</w:t>
            </w:r>
          </w:p>
        </w:tc>
        <w:tc>
          <w:tcPr>
            <w:tcW w:w="1417" w:type="dxa"/>
            <w:shd w:val="clear" w:color="auto" w:fill="auto"/>
          </w:tcPr>
          <w:p w14:paraId="7E6DB0B2" w14:textId="77777777" w:rsidR="009B06F1" w:rsidRPr="008E0C29" w:rsidRDefault="009B06F1" w:rsidP="00ED01AC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8E0C29">
              <w:rPr>
                <w:sz w:val="22"/>
                <w:szCs w:val="22"/>
              </w:rPr>
              <w:t>05 1 00 00000</w:t>
            </w:r>
          </w:p>
        </w:tc>
        <w:tc>
          <w:tcPr>
            <w:tcW w:w="709" w:type="dxa"/>
            <w:shd w:val="clear" w:color="auto" w:fill="auto"/>
          </w:tcPr>
          <w:p w14:paraId="51208E1B" w14:textId="77777777" w:rsidR="009B06F1" w:rsidRPr="008E0C29" w:rsidRDefault="009B06F1" w:rsidP="00ED01AC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shd w:val="clear" w:color="auto" w:fill="auto"/>
          </w:tcPr>
          <w:p w14:paraId="68F87BF2" w14:textId="77777777" w:rsidR="009B06F1" w:rsidRPr="008E0C29" w:rsidRDefault="009B06F1" w:rsidP="00ED01AC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8E0C29">
              <w:rPr>
                <w:sz w:val="22"/>
                <w:szCs w:val="22"/>
              </w:rPr>
              <w:t>97 390,7</w:t>
            </w:r>
          </w:p>
        </w:tc>
        <w:tc>
          <w:tcPr>
            <w:tcW w:w="1276" w:type="dxa"/>
          </w:tcPr>
          <w:p w14:paraId="1FB7E076" w14:textId="77777777" w:rsidR="009B06F1" w:rsidRPr="008E0C29" w:rsidRDefault="009B06F1" w:rsidP="00ED01AC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8E0C29">
              <w:rPr>
                <w:sz w:val="22"/>
                <w:szCs w:val="22"/>
              </w:rPr>
              <w:t>63 375,5</w:t>
            </w:r>
          </w:p>
        </w:tc>
        <w:tc>
          <w:tcPr>
            <w:tcW w:w="850" w:type="dxa"/>
          </w:tcPr>
          <w:p w14:paraId="6C2AD7C5" w14:textId="77777777" w:rsidR="009B06F1" w:rsidRPr="008E0C29" w:rsidRDefault="009B06F1" w:rsidP="00ED01AC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8E0C29">
              <w:rPr>
                <w:sz w:val="22"/>
                <w:szCs w:val="22"/>
              </w:rPr>
              <w:t>65,07</w:t>
            </w:r>
          </w:p>
        </w:tc>
      </w:tr>
      <w:tr w:rsidR="009B06F1" w:rsidRPr="00AA496A" w14:paraId="12A84AD0" w14:textId="77777777" w:rsidTr="00DD2138">
        <w:trPr>
          <w:trHeight w:val="144"/>
        </w:trPr>
        <w:tc>
          <w:tcPr>
            <w:tcW w:w="4552" w:type="dxa"/>
            <w:shd w:val="clear" w:color="auto" w:fill="auto"/>
          </w:tcPr>
          <w:p w14:paraId="3F3468B3" w14:textId="77777777" w:rsidR="009B06F1" w:rsidRPr="00AA496A" w:rsidRDefault="009B06F1" w:rsidP="00ED01AC">
            <w:pPr>
              <w:snapToGrid w:val="0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 xml:space="preserve">Субсидии бюджетным учреждениям на возмещение затрат, связанных с оказанием ими муниципальных услуг </w:t>
            </w:r>
          </w:p>
        </w:tc>
        <w:tc>
          <w:tcPr>
            <w:tcW w:w="1417" w:type="dxa"/>
            <w:shd w:val="clear" w:color="auto" w:fill="auto"/>
          </w:tcPr>
          <w:p w14:paraId="12CE2F04" w14:textId="77777777" w:rsidR="009B06F1" w:rsidRPr="00AA496A" w:rsidRDefault="009B06F1" w:rsidP="00ED01AC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05 1 00 00590</w:t>
            </w:r>
          </w:p>
        </w:tc>
        <w:tc>
          <w:tcPr>
            <w:tcW w:w="709" w:type="dxa"/>
            <w:shd w:val="clear" w:color="auto" w:fill="auto"/>
          </w:tcPr>
          <w:p w14:paraId="0AEE76A3" w14:textId="77777777" w:rsidR="009B06F1" w:rsidRPr="00AA496A" w:rsidRDefault="009B06F1" w:rsidP="00ED01AC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shd w:val="clear" w:color="auto" w:fill="auto"/>
          </w:tcPr>
          <w:p w14:paraId="7949F7F2" w14:textId="77777777" w:rsidR="009B06F1" w:rsidRPr="00AA496A" w:rsidRDefault="009B06F1" w:rsidP="00ED01AC">
            <w:pPr>
              <w:jc w:val="right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11 273,0</w:t>
            </w:r>
          </w:p>
        </w:tc>
        <w:tc>
          <w:tcPr>
            <w:tcW w:w="1276" w:type="dxa"/>
          </w:tcPr>
          <w:p w14:paraId="25B9E99D" w14:textId="77777777" w:rsidR="009B06F1" w:rsidRPr="00AA496A" w:rsidRDefault="009B06F1" w:rsidP="00ED01AC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6 666,2</w:t>
            </w:r>
          </w:p>
        </w:tc>
        <w:tc>
          <w:tcPr>
            <w:tcW w:w="850" w:type="dxa"/>
          </w:tcPr>
          <w:p w14:paraId="6843F8AF" w14:textId="77777777" w:rsidR="009B06F1" w:rsidRPr="00AA496A" w:rsidRDefault="009B06F1" w:rsidP="00ED01AC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59,13</w:t>
            </w:r>
          </w:p>
        </w:tc>
      </w:tr>
      <w:tr w:rsidR="009B06F1" w:rsidRPr="00AA496A" w14:paraId="616E3C41" w14:textId="77777777" w:rsidTr="00DD2138">
        <w:trPr>
          <w:trHeight w:val="144"/>
        </w:trPr>
        <w:tc>
          <w:tcPr>
            <w:tcW w:w="4552" w:type="dxa"/>
            <w:shd w:val="clear" w:color="auto" w:fill="auto"/>
          </w:tcPr>
          <w:p w14:paraId="5D4ABCFE" w14:textId="77777777" w:rsidR="009B06F1" w:rsidRPr="00AA496A" w:rsidRDefault="009B06F1" w:rsidP="00ED01AC">
            <w:pPr>
              <w:snapToGrid w:val="0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17" w:type="dxa"/>
            <w:shd w:val="clear" w:color="auto" w:fill="auto"/>
          </w:tcPr>
          <w:p w14:paraId="0E597FF1" w14:textId="77777777" w:rsidR="009B06F1" w:rsidRPr="00AA496A" w:rsidRDefault="009B06F1" w:rsidP="00ED01AC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05 1 00 00590</w:t>
            </w:r>
          </w:p>
        </w:tc>
        <w:tc>
          <w:tcPr>
            <w:tcW w:w="709" w:type="dxa"/>
            <w:shd w:val="clear" w:color="auto" w:fill="auto"/>
          </w:tcPr>
          <w:p w14:paraId="1A8DE664" w14:textId="77777777" w:rsidR="009B06F1" w:rsidRPr="00AA496A" w:rsidRDefault="009B06F1" w:rsidP="00ED01AC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600</w:t>
            </w:r>
          </w:p>
        </w:tc>
        <w:tc>
          <w:tcPr>
            <w:tcW w:w="1276" w:type="dxa"/>
            <w:shd w:val="clear" w:color="auto" w:fill="auto"/>
          </w:tcPr>
          <w:p w14:paraId="50CC59C0" w14:textId="77777777" w:rsidR="009B06F1" w:rsidRPr="00AA496A" w:rsidRDefault="009B06F1" w:rsidP="00ED01AC">
            <w:pPr>
              <w:jc w:val="right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11 273,0</w:t>
            </w:r>
          </w:p>
        </w:tc>
        <w:tc>
          <w:tcPr>
            <w:tcW w:w="1276" w:type="dxa"/>
          </w:tcPr>
          <w:p w14:paraId="4A9C0945" w14:textId="77777777" w:rsidR="009B06F1" w:rsidRPr="00AA496A" w:rsidRDefault="009B06F1" w:rsidP="00ED01AC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6 666,2</w:t>
            </w:r>
          </w:p>
        </w:tc>
        <w:tc>
          <w:tcPr>
            <w:tcW w:w="850" w:type="dxa"/>
          </w:tcPr>
          <w:p w14:paraId="5F1C72D5" w14:textId="77777777" w:rsidR="009B06F1" w:rsidRPr="00AA496A" w:rsidRDefault="009B06F1" w:rsidP="00ED01AC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59,13</w:t>
            </w:r>
          </w:p>
        </w:tc>
      </w:tr>
      <w:tr w:rsidR="009B06F1" w:rsidRPr="00AA496A" w14:paraId="7E0C1987" w14:textId="77777777" w:rsidTr="00DD2138">
        <w:trPr>
          <w:trHeight w:val="144"/>
        </w:trPr>
        <w:tc>
          <w:tcPr>
            <w:tcW w:w="4552" w:type="dxa"/>
            <w:shd w:val="clear" w:color="auto" w:fill="auto"/>
          </w:tcPr>
          <w:p w14:paraId="5D0A7283" w14:textId="77777777" w:rsidR="009B06F1" w:rsidRPr="00AA496A" w:rsidRDefault="009B06F1" w:rsidP="00ED01AC">
            <w:pPr>
              <w:snapToGrid w:val="0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 xml:space="preserve">Компенсация расходов на оплату жилых помещений, отопления и освещения работникам, государственных и муниципальных учреждений, проживающим и работающим в сельской местности </w:t>
            </w:r>
          </w:p>
        </w:tc>
        <w:tc>
          <w:tcPr>
            <w:tcW w:w="1417" w:type="dxa"/>
            <w:shd w:val="clear" w:color="auto" w:fill="auto"/>
          </w:tcPr>
          <w:p w14:paraId="00A20551" w14:textId="77777777" w:rsidR="009B06F1" w:rsidRPr="00AA496A" w:rsidRDefault="009B06F1" w:rsidP="00ED01AC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05 1 00 11390</w:t>
            </w:r>
          </w:p>
        </w:tc>
        <w:tc>
          <w:tcPr>
            <w:tcW w:w="709" w:type="dxa"/>
            <w:shd w:val="clear" w:color="auto" w:fill="auto"/>
          </w:tcPr>
          <w:p w14:paraId="62B2935F" w14:textId="77777777" w:rsidR="009B06F1" w:rsidRPr="00AA496A" w:rsidRDefault="009B06F1" w:rsidP="00ED01AC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shd w:val="clear" w:color="auto" w:fill="auto"/>
          </w:tcPr>
          <w:p w14:paraId="77CC7E06" w14:textId="77777777" w:rsidR="009B06F1" w:rsidRPr="00AA496A" w:rsidRDefault="009B06F1" w:rsidP="00ED01AC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5,0</w:t>
            </w:r>
          </w:p>
        </w:tc>
        <w:tc>
          <w:tcPr>
            <w:tcW w:w="1276" w:type="dxa"/>
          </w:tcPr>
          <w:p w14:paraId="7B0BA1AA" w14:textId="77777777" w:rsidR="009B06F1" w:rsidRPr="00AA496A" w:rsidRDefault="009B06F1" w:rsidP="00ED01AC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5,0</w:t>
            </w:r>
          </w:p>
        </w:tc>
        <w:tc>
          <w:tcPr>
            <w:tcW w:w="850" w:type="dxa"/>
          </w:tcPr>
          <w:p w14:paraId="0845EFC5" w14:textId="77777777" w:rsidR="009B06F1" w:rsidRPr="00AA496A" w:rsidRDefault="009B06F1" w:rsidP="00ED01AC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100,00</w:t>
            </w:r>
          </w:p>
        </w:tc>
      </w:tr>
      <w:tr w:rsidR="009B06F1" w:rsidRPr="00AA496A" w14:paraId="08928795" w14:textId="77777777" w:rsidTr="00DD2138">
        <w:trPr>
          <w:trHeight w:val="144"/>
        </w:trPr>
        <w:tc>
          <w:tcPr>
            <w:tcW w:w="4552" w:type="dxa"/>
            <w:shd w:val="clear" w:color="auto" w:fill="auto"/>
          </w:tcPr>
          <w:p w14:paraId="313C3C64" w14:textId="77777777" w:rsidR="009B06F1" w:rsidRPr="00AA496A" w:rsidRDefault="009B06F1" w:rsidP="00ED01AC">
            <w:pPr>
              <w:snapToGrid w:val="0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Предоставление субсидий бюджетным автономным учреждениям и иным некоммерческим организациям</w:t>
            </w:r>
          </w:p>
        </w:tc>
        <w:tc>
          <w:tcPr>
            <w:tcW w:w="1417" w:type="dxa"/>
            <w:shd w:val="clear" w:color="auto" w:fill="auto"/>
          </w:tcPr>
          <w:p w14:paraId="505A9A92" w14:textId="77777777" w:rsidR="009B06F1" w:rsidRPr="00AA496A" w:rsidRDefault="009B06F1" w:rsidP="00ED01AC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05 1 00 11390</w:t>
            </w:r>
          </w:p>
        </w:tc>
        <w:tc>
          <w:tcPr>
            <w:tcW w:w="709" w:type="dxa"/>
            <w:shd w:val="clear" w:color="auto" w:fill="auto"/>
          </w:tcPr>
          <w:p w14:paraId="3EE8A396" w14:textId="77777777" w:rsidR="009B06F1" w:rsidRPr="00AA496A" w:rsidRDefault="009B06F1" w:rsidP="00ED01AC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600</w:t>
            </w:r>
          </w:p>
        </w:tc>
        <w:tc>
          <w:tcPr>
            <w:tcW w:w="1276" w:type="dxa"/>
            <w:shd w:val="clear" w:color="auto" w:fill="auto"/>
          </w:tcPr>
          <w:p w14:paraId="7DD89571" w14:textId="77777777" w:rsidR="009B06F1" w:rsidRPr="00AA496A" w:rsidRDefault="009B06F1" w:rsidP="00ED01AC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5,0</w:t>
            </w:r>
          </w:p>
        </w:tc>
        <w:tc>
          <w:tcPr>
            <w:tcW w:w="1276" w:type="dxa"/>
          </w:tcPr>
          <w:p w14:paraId="78EA1C17" w14:textId="77777777" w:rsidR="009B06F1" w:rsidRPr="00AA496A" w:rsidRDefault="009B06F1" w:rsidP="00ED01AC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5,0</w:t>
            </w:r>
          </w:p>
        </w:tc>
        <w:tc>
          <w:tcPr>
            <w:tcW w:w="850" w:type="dxa"/>
          </w:tcPr>
          <w:p w14:paraId="48448AED" w14:textId="77777777" w:rsidR="009B06F1" w:rsidRPr="00AA496A" w:rsidRDefault="009B06F1" w:rsidP="00ED01AC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100,00</w:t>
            </w:r>
          </w:p>
        </w:tc>
      </w:tr>
      <w:tr w:rsidR="009B06F1" w:rsidRPr="00AA496A" w14:paraId="70FC3DB5" w14:textId="77777777" w:rsidTr="00DD2138">
        <w:trPr>
          <w:trHeight w:val="144"/>
        </w:trPr>
        <w:tc>
          <w:tcPr>
            <w:tcW w:w="4552" w:type="dxa"/>
            <w:shd w:val="clear" w:color="auto" w:fill="auto"/>
          </w:tcPr>
          <w:p w14:paraId="78681EAA" w14:textId="77777777" w:rsidR="009B06F1" w:rsidRPr="00AA496A" w:rsidRDefault="009B06F1" w:rsidP="00ED01AC">
            <w:pPr>
              <w:snapToGrid w:val="0"/>
              <w:rPr>
                <w:sz w:val="22"/>
                <w:szCs w:val="22"/>
                <w:shd w:val="clear" w:color="auto" w:fill="FFFFFF"/>
              </w:rPr>
            </w:pPr>
            <w:r w:rsidRPr="00AA496A">
              <w:rPr>
                <w:sz w:val="22"/>
                <w:szCs w:val="22"/>
                <w:shd w:val="clear" w:color="auto" w:fill="FFFFFF"/>
              </w:rPr>
              <w:t xml:space="preserve">Работы по капитальному ремонту здания муниципального автономного учреждения культуры "Культурно-досуговое объединение" </w:t>
            </w:r>
            <w:proofErr w:type="spellStart"/>
            <w:r w:rsidRPr="00AA496A">
              <w:rPr>
                <w:sz w:val="22"/>
                <w:szCs w:val="22"/>
                <w:shd w:val="clear" w:color="auto" w:fill="FFFFFF"/>
              </w:rPr>
              <w:t>Новотитаровского</w:t>
            </w:r>
            <w:proofErr w:type="spellEnd"/>
            <w:r w:rsidRPr="00AA496A">
              <w:rPr>
                <w:sz w:val="22"/>
                <w:szCs w:val="22"/>
                <w:shd w:val="clear" w:color="auto" w:fill="FFFFFF"/>
              </w:rPr>
              <w:t xml:space="preserve"> сельского поселения по адресу </w:t>
            </w:r>
            <w:proofErr w:type="spellStart"/>
            <w:r w:rsidRPr="00AA496A">
              <w:rPr>
                <w:sz w:val="22"/>
                <w:szCs w:val="22"/>
                <w:shd w:val="clear" w:color="auto" w:fill="FFFFFF"/>
              </w:rPr>
              <w:t>ст.Новотитаровская</w:t>
            </w:r>
            <w:proofErr w:type="spellEnd"/>
            <w:r w:rsidRPr="00AA496A">
              <w:rPr>
                <w:sz w:val="22"/>
                <w:szCs w:val="22"/>
                <w:shd w:val="clear" w:color="auto" w:fill="FFFFFF"/>
              </w:rPr>
              <w:t xml:space="preserve"> </w:t>
            </w:r>
            <w:proofErr w:type="spellStart"/>
            <w:r w:rsidRPr="00AA496A">
              <w:rPr>
                <w:sz w:val="22"/>
                <w:szCs w:val="22"/>
                <w:shd w:val="clear" w:color="auto" w:fill="FFFFFF"/>
              </w:rPr>
              <w:t>ул.Советская</w:t>
            </w:r>
            <w:proofErr w:type="spellEnd"/>
            <w:r w:rsidRPr="00AA496A">
              <w:rPr>
                <w:sz w:val="22"/>
                <w:szCs w:val="22"/>
                <w:shd w:val="clear" w:color="auto" w:fill="FFFFFF"/>
              </w:rPr>
              <w:t>, 61</w:t>
            </w:r>
          </w:p>
        </w:tc>
        <w:tc>
          <w:tcPr>
            <w:tcW w:w="1417" w:type="dxa"/>
            <w:shd w:val="clear" w:color="auto" w:fill="auto"/>
          </w:tcPr>
          <w:p w14:paraId="0F15B8B1" w14:textId="77777777" w:rsidR="009B06F1" w:rsidRPr="00AA496A" w:rsidRDefault="009B06F1" w:rsidP="00ED01AC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05 1 0</w:t>
            </w:r>
            <w:r w:rsidRPr="00AA496A">
              <w:rPr>
                <w:sz w:val="22"/>
                <w:szCs w:val="22"/>
                <w:lang w:val="en-US"/>
              </w:rPr>
              <w:t>1</w:t>
            </w:r>
            <w:r w:rsidRPr="00AA496A">
              <w:rPr>
                <w:sz w:val="22"/>
                <w:szCs w:val="22"/>
              </w:rPr>
              <w:t xml:space="preserve"> 00000</w:t>
            </w:r>
          </w:p>
        </w:tc>
        <w:tc>
          <w:tcPr>
            <w:tcW w:w="709" w:type="dxa"/>
            <w:shd w:val="clear" w:color="auto" w:fill="auto"/>
          </w:tcPr>
          <w:p w14:paraId="4F5B2662" w14:textId="77777777" w:rsidR="009B06F1" w:rsidRPr="00AA496A" w:rsidRDefault="009B06F1" w:rsidP="00ED01AC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shd w:val="clear" w:color="auto" w:fill="auto"/>
          </w:tcPr>
          <w:p w14:paraId="76DC4D66" w14:textId="77777777" w:rsidR="009B06F1" w:rsidRPr="00AA496A" w:rsidRDefault="009B06F1" w:rsidP="00ED01AC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86 112,7</w:t>
            </w:r>
          </w:p>
        </w:tc>
        <w:tc>
          <w:tcPr>
            <w:tcW w:w="1276" w:type="dxa"/>
          </w:tcPr>
          <w:p w14:paraId="7C922D0D" w14:textId="77777777" w:rsidR="009B06F1" w:rsidRPr="00AA496A" w:rsidRDefault="009B06F1" w:rsidP="00ED01AC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56 704,3</w:t>
            </w:r>
          </w:p>
        </w:tc>
        <w:tc>
          <w:tcPr>
            <w:tcW w:w="850" w:type="dxa"/>
          </w:tcPr>
          <w:p w14:paraId="0ED73440" w14:textId="77777777" w:rsidR="009B06F1" w:rsidRPr="00AA496A" w:rsidRDefault="009B06F1" w:rsidP="00ED01AC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65,85</w:t>
            </w:r>
          </w:p>
        </w:tc>
      </w:tr>
      <w:tr w:rsidR="009B06F1" w:rsidRPr="00AA496A" w14:paraId="6E53C0B7" w14:textId="77777777" w:rsidTr="00DD2138">
        <w:trPr>
          <w:trHeight w:val="144"/>
        </w:trPr>
        <w:tc>
          <w:tcPr>
            <w:tcW w:w="4552" w:type="dxa"/>
            <w:shd w:val="clear" w:color="auto" w:fill="auto"/>
          </w:tcPr>
          <w:p w14:paraId="17D84D61" w14:textId="77777777" w:rsidR="009B06F1" w:rsidRPr="00AA496A" w:rsidRDefault="009B06F1" w:rsidP="00ED01AC">
            <w:pPr>
              <w:snapToGrid w:val="0"/>
              <w:rPr>
                <w:sz w:val="22"/>
                <w:szCs w:val="22"/>
                <w:shd w:val="clear" w:color="auto" w:fill="FFFFFF"/>
              </w:rPr>
            </w:pPr>
            <w:r w:rsidRPr="00AA496A">
              <w:rPr>
                <w:sz w:val="22"/>
                <w:szCs w:val="22"/>
                <w:shd w:val="clear" w:color="auto" w:fill="FFFFFF"/>
              </w:rPr>
              <w:t>Субсидия на ремонт и</w:t>
            </w:r>
          </w:p>
          <w:p w14:paraId="601D4932" w14:textId="77777777" w:rsidR="009B06F1" w:rsidRPr="00AA496A" w:rsidRDefault="009B06F1" w:rsidP="00ED01AC">
            <w:pPr>
              <w:snapToGrid w:val="0"/>
              <w:rPr>
                <w:sz w:val="22"/>
                <w:szCs w:val="22"/>
                <w:shd w:val="clear" w:color="auto" w:fill="FFFFFF"/>
              </w:rPr>
            </w:pPr>
            <w:r w:rsidRPr="00AA496A">
              <w:rPr>
                <w:sz w:val="22"/>
                <w:szCs w:val="22"/>
                <w:shd w:val="clear" w:color="auto" w:fill="FFFFFF"/>
              </w:rPr>
              <w:t>укрепление материально-технической базы, в том числе приобретение</w:t>
            </w:r>
          </w:p>
          <w:p w14:paraId="5E8DDD87" w14:textId="77777777" w:rsidR="009B06F1" w:rsidRPr="00AA496A" w:rsidRDefault="009B06F1" w:rsidP="00ED01AC">
            <w:pPr>
              <w:snapToGrid w:val="0"/>
              <w:rPr>
                <w:sz w:val="22"/>
                <w:szCs w:val="22"/>
                <w:shd w:val="clear" w:color="auto" w:fill="FFFFFF"/>
              </w:rPr>
            </w:pPr>
            <w:r w:rsidRPr="00AA496A">
              <w:rPr>
                <w:sz w:val="22"/>
                <w:szCs w:val="22"/>
                <w:shd w:val="clear" w:color="auto" w:fill="FFFFFF"/>
              </w:rPr>
              <w:t>автотранспорта (автобусы, микроавтобусы), техническое оснащение</w:t>
            </w:r>
          </w:p>
          <w:p w14:paraId="03786022" w14:textId="77777777" w:rsidR="009B06F1" w:rsidRPr="00AA496A" w:rsidRDefault="009B06F1" w:rsidP="00ED01AC">
            <w:pPr>
              <w:snapToGrid w:val="0"/>
              <w:rPr>
                <w:sz w:val="22"/>
                <w:szCs w:val="22"/>
                <w:shd w:val="clear" w:color="auto" w:fill="FFFFFF"/>
              </w:rPr>
            </w:pPr>
            <w:r w:rsidRPr="00AA496A">
              <w:rPr>
                <w:sz w:val="22"/>
                <w:szCs w:val="22"/>
                <w:shd w:val="clear" w:color="auto" w:fill="FFFFFF"/>
              </w:rPr>
              <w:t xml:space="preserve">муниципальных учреждений культуры и (или) </w:t>
            </w:r>
            <w:r w:rsidRPr="00AA496A">
              <w:rPr>
                <w:sz w:val="22"/>
                <w:szCs w:val="22"/>
                <w:shd w:val="clear" w:color="auto" w:fill="FFFFFF"/>
              </w:rPr>
              <w:lastRenderedPageBreak/>
              <w:t>детских музыкальных школ,</w:t>
            </w:r>
          </w:p>
          <w:p w14:paraId="3C0CB4E5" w14:textId="77777777" w:rsidR="009B06F1" w:rsidRPr="00AA496A" w:rsidRDefault="009B06F1" w:rsidP="00ED01AC">
            <w:pPr>
              <w:snapToGrid w:val="0"/>
              <w:rPr>
                <w:sz w:val="22"/>
                <w:szCs w:val="22"/>
                <w:shd w:val="clear" w:color="auto" w:fill="FFFFFF"/>
              </w:rPr>
            </w:pPr>
            <w:r w:rsidRPr="00AA496A">
              <w:rPr>
                <w:sz w:val="22"/>
                <w:szCs w:val="22"/>
                <w:shd w:val="clear" w:color="auto" w:fill="FFFFFF"/>
              </w:rPr>
              <w:t>художественных школ, школ искусств, домов детского творчества</w:t>
            </w:r>
          </w:p>
        </w:tc>
        <w:tc>
          <w:tcPr>
            <w:tcW w:w="1417" w:type="dxa"/>
            <w:shd w:val="clear" w:color="auto" w:fill="auto"/>
          </w:tcPr>
          <w:p w14:paraId="2654AE6D" w14:textId="77777777" w:rsidR="009B06F1" w:rsidRPr="00AA496A" w:rsidRDefault="009B06F1" w:rsidP="00ED01AC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lastRenderedPageBreak/>
              <w:t>05 1 0</w:t>
            </w:r>
            <w:r w:rsidRPr="00AA496A">
              <w:rPr>
                <w:sz w:val="22"/>
                <w:szCs w:val="22"/>
                <w:lang w:val="en-US"/>
              </w:rPr>
              <w:t>1</w:t>
            </w:r>
            <w:r w:rsidRPr="00AA496A">
              <w:rPr>
                <w:sz w:val="22"/>
                <w:szCs w:val="22"/>
              </w:rPr>
              <w:t xml:space="preserve"> </w:t>
            </w:r>
            <w:r w:rsidRPr="00AA496A">
              <w:rPr>
                <w:sz w:val="22"/>
                <w:szCs w:val="22"/>
                <w:lang w:val="en-US"/>
              </w:rPr>
              <w:t>S</w:t>
            </w:r>
            <w:r w:rsidRPr="00AA496A">
              <w:rPr>
                <w:sz w:val="22"/>
                <w:szCs w:val="22"/>
              </w:rPr>
              <w:t>0640</w:t>
            </w:r>
          </w:p>
        </w:tc>
        <w:tc>
          <w:tcPr>
            <w:tcW w:w="709" w:type="dxa"/>
            <w:shd w:val="clear" w:color="auto" w:fill="auto"/>
          </w:tcPr>
          <w:p w14:paraId="19B457F4" w14:textId="77777777" w:rsidR="009B06F1" w:rsidRPr="00AA496A" w:rsidRDefault="009B06F1" w:rsidP="00ED01AC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shd w:val="clear" w:color="auto" w:fill="auto"/>
          </w:tcPr>
          <w:p w14:paraId="369EE2A4" w14:textId="77777777" w:rsidR="009B06F1" w:rsidRPr="00AA496A" w:rsidRDefault="009B06F1" w:rsidP="00ED01AC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86 112,7</w:t>
            </w:r>
          </w:p>
        </w:tc>
        <w:tc>
          <w:tcPr>
            <w:tcW w:w="1276" w:type="dxa"/>
          </w:tcPr>
          <w:p w14:paraId="08696D7F" w14:textId="77777777" w:rsidR="009B06F1" w:rsidRPr="00AA496A" w:rsidRDefault="009B06F1" w:rsidP="00ED01AC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56 704,3</w:t>
            </w:r>
          </w:p>
        </w:tc>
        <w:tc>
          <w:tcPr>
            <w:tcW w:w="850" w:type="dxa"/>
          </w:tcPr>
          <w:p w14:paraId="4F9A524A" w14:textId="77777777" w:rsidR="009B06F1" w:rsidRPr="00AA496A" w:rsidRDefault="009B06F1" w:rsidP="00ED01AC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65,85</w:t>
            </w:r>
          </w:p>
        </w:tc>
      </w:tr>
      <w:tr w:rsidR="009B06F1" w:rsidRPr="00AA496A" w14:paraId="05FEC7FB" w14:textId="77777777" w:rsidTr="00DD2138">
        <w:trPr>
          <w:trHeight w:val="144"/>
        </w:trPr>
        <w:tc>
          <w:tcPr>
            <w:tcW w:w="4552" w:type="dxa"/>
            <w:shd w:val="clear" w:color="auto" w:fill="auto"/>
          </w:tcPr>
          <w:p w14:paraId="1E151289" w14:textId="77777777" w:rsidR="009B06F1" w:rsidRPr="00AA496A" w:rsidRDefault="009B06F1" w:rsidP="00ED01AC">
            <w:pPr>
              <w:snapToGrid w:val="0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17" w:type="dxa"/>
            <w:shd w:val="clear" w:color="auto" w:fill="auto"/>
          </w:tcPr>
          <w:p w14:paraId="074B3733" w14:textId="77777777" w:rsidR="009B06F1" w:rsidRPr="00AA496A" w:rsidRDefault="009B06F1" w:rsidP="00ED01AC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 xml:space="preserve">05 1 01 </w:t>
            </w:r>
            <w:r w:rsidRPr="00AA496A">
              <w:rPr>
                <w:sz w:val="22"/>
                <w:szCs w:val="22"/>
                <w:lang w:val="en-US"/>
              </w:rPr>
              <w:t>S</w:t>
            </w:r>
            <w:r w:rsidRPr="00AA496A">
              <w:rPr>
                <w:sz w:val="22"/>
                <w:szCs w:val="22"/>
              </w:rPr>
              <w:t>0640</w:t>
            </w:r>
          </w:p>
        </w:tc>
        <w:tc>
          <w:tcPr>
            <w:tcW w:w="709" w:type="dxa"/>
            <w:shd w:val="clear" w:color="auto" w:fill="auto"/>
          </w:tcPr>
          <w:p w14:paraId="6B916668" w14:textId="77777777" w:rsidR="009B06F1" w:rsidRPr="00AA496A" w:rsidRDefault="009B06F1" w:rsidP="00ED01AC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600</w:t>
            </w:r>
          </w:p>
        </w:tc>
        <w:tc>
          <w:tcPr>
            <w:tcW w:w="1276" w:type="dxa"/>
            <w:shd w:val="clear" w:color="auto" w:fill="auto"/>
          </w:tcPr>
          <w:p w14:paraId="44129D8A" w14:textId="77777777" w:rsidR="009B06F1" w:rsidRPr="00AA496A" w:rsidRDefault="009B06F1" w:rsidP="00ED01AC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86 112,7</w:t>
            </w:r>
          </w:p>
        </w:tc>
        <w:tc>
          <w:tcPr>
            <w:tcW w:w="1276" w:type="dxa"/>
          </w:tcPr>
          <w:p w14:paraId="1932976B" w14:textId="77777777" w:rsidR="009B06F1" w:rsidRPr="00AA496A" w:rsidRDefault="009B06F1" w:rsidP="00ED01AC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56 704,3</w:t>
            </w:r>
          </w:p>
        </w:tc>
        <w:tc>
          <w:tcPr>
            <w:tcW w:w="850" w:type="dxa"/>
          </w:tcPr>
          <w:p w14:paraId="44E7A702" w14:textId="77777777" w:rsidR="009B06F1" w:rsidRPr="00AA496A" w:rsidRDefault="009B06F1" w:rsidP="00ED01AC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65,85</w:t>
            </w:r>
          </w:p>
        </w:tc>
      </w:tr>
      <w:tr w:rsidR="009B06F1" w:rsidRPr="00AA496A" w14:paraId="2E824178" w14:textId="77777777" w:rsidTr="00DD2138">
        <w:trPr>
          <w:trHeight w:val="144"/>
        </w:trPr>
        <w:tc>
          <w:tcPr>
            <w:tcW w:w="4552" w:type="dxa"/>
            <w:shd w:val="clear" w:color="auto" w:fill="auto"/>
          </w:tcPr>
          <w:p w14:paraId="1A4A89E7" w14:textId="77777777" w:rsidR="009B06F1" w:rsidRPr="00AA496A" w:rsidRDefault="009B06F1" w:rsidP="00ED01AC">
            <w:pPr>
              <w:snapToGrid w:val="0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Мероприятия по развитию библиотечного объединения</w:t>
            </w:r>
          </w:p>
        </w:tc>
        <w:tc>
          <w:tcPr>
            <w:tcW w:w="1417" w:type="dxa"/>
            <w:shd w:val="clear" w:color="auto" w:fill="auto"/>
          </w:tcPr>
          <w:p w14:paraId="1A970039" w14:textId="77777777" w:rsidR="009B06F1" w:rsidRPr="00AA496A" w:rsidRDefault="009B06F1" w:rsidP="00ED01AC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05 2 00 00000</w:t>
            </w:r>
          </w:p>
        </w:tc>
        <w:tc>
          <w:tcPr>
            <w:tcW w:w="709" w:type="dxa"/>
            <w:shd w:val="clear" w:color="auto" w:fill="auto"/>
          </w:tcPr>
          <w:p w14:paraId="2DF03BA3" w14:textId="77777777" w:rsidR="009B06F1" w:rsidRPr="00AA496A" w:rsidRDefault="009B06F1" w:rsidP="00ED01AC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shd w:val="clear" w:color="auto" w:fill="auto"/>
          </w:tcPr>
          <w:p w14:paraId="742CA724" w14:textId="77777777" w:rsidR="009B06F1" w:rsidRPr="00AA496A" w:rsidRDefault="009B06F1" w:rsidP="00ED01AC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4 955,7</w:t>
            </w:r>
          </w:p>
        </w:tc>
        <w:tc>
          <w:tcPr>
            <w:tcW w:w="1276" w:type="dxa"/>
          </w:tcPr>
          <w:p w14:paraId="7015027E" w14:textId="77777777" w:rsidR="009B06F1" w:rsidRPr="00AA496A" w:rsidRDefault="009B06F1" w:rsidP="00ED01AC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2 888,7</w:t>
            </w:r>
          </w:p>
        </w:tc>
        <w:tc>
          <w:tcPr>
            <w:tcW w:w="850" w:type="dxa"/>
          </w:tcPr>
          <w:p w14:paraId="710D83B2" w14:textId="77777777" w:rsidR="009B06F1" w:rsidRPr="00AA496A" w:rsidRDefault="009B06F1" w:rsidP="00ED01AC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58,41</w:t>
            </w:r>
          </w:p>
        </w:tc>
      </w:tr>
      <w:tr w:rsidR="009B06F1" w:rsidRPr="00AA496A" w14:paraId="58613E69" w14:textId="77777777" w:rsidTr="00DD2138">
        <w:trPr>
          <w:trHeight w:val="144"/>
        </w:trPr>
        <w:tc>
          <w:tcPr>
            <w:tcW w:w="4552" w:type="dxa"/>
            <w:shd w:val="clear" w:color="auto" w:fill="auto"/>
          </w:tcPr>
          <w:p w14:paraId="56167188" w14:textId="77777777" w:rsidR="009B06F1" w:rsidRPr="00AA496A" w:rsidRDefault="009B06F1" w:rsidP="00ED01AC">
            <w:pPr>
              <w:snapToGrid w:val="0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Субсидии бюджетным учреждениям на возмещение затрат, связанных с оказанием ими муниципальных услуг</w:t>
            </w:r>
          </w:p>
        </w:tc>
        <w:tc>
          <w:tcPr>
            <w:tcW w:w="1417" w:type="dxa"/>
            <w:shd w:val="clear" w:color="auto" w:fill="auto"/>
          </w:tcPr>
          <w:p w14:paraId="0E884BE5" w14:textId="77777777" w:rsidR="009B06F1" w:rsidRPr="00AA496A" w:rsidRDefault="009B06F1" w:rsidP="00ED01AC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05 2 00 00590</w:t>
            </w:r>
          </w:p>
        </w:tc>
        <w:tc>
          <w:tcPr>
            <w:tcW w:w="709" w:type="dxa"/>
            <w:shd w:val="clear" w:color="auto" w:fill="auto"/>
          </w:tcPr>
          <w:p w14:paraId="1DD446F7" w14:textId="77777777" w:rsidR="009B06F1" w:rsidRPr="00AA496A" w:rsidRDefault="009B06F1" w:rsidP="00ED01AC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shd w:val="clear" w:color="auto" w:fill="auto"/>
          </w:tcPr>
          <w:p w14:paraId="73B3431A" w14:textId="77777777" w:rsidR="009B06F1" w:rsidRPr="00AA496A" w:rsidRDefault="009B06F1" w:rsidP="00ED01AC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4 945,7</w:t>
            </w:r>
          </w:p>
        </w:tc>
        <w:tc>
          <w:tcPr>
            <w:tcW w:w="1276" w:type="dxa"/>
          </w:tcPr>
          <w:p w14:paraId="3F222053" w14:textId="77777777" w:rsidR="009B06F1" w:rsidRPr="00AA496A" w:rsidRDefault="009B06F1" w:rsidP="00ED01AC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2 888,7</w:t>
            </w:r>
          </w:p>
        </w:tc>
        <w:tc>
          <w:tcPr>
            <w:tcW w:w="850" w:type="dxa"/>
          </w:tcPr>
          <w:p w14:paraId="1B3EEEF0" w14:textId="77777777" w:rsidR="009B06F1" w:rsidRPr="00AA496A" w:rsidRDefault="009B06F1" w:rsidP="00ED01AC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58,41</w:t>
            </w:r>
          </w:p>
        </w:tc>
      </w:tr>
      <w:tr w:rsidR="009B06F1" w:rsidRPr="00AA496A" w14:paraId="0AACED60" w14:textId="77777777" w:rsidTr="00DD2138">
        <w:trPr>
          <w:trHeight w:val="144"/>
        </w:trPr>
        <w:tc>
          <w:tcPr>
            <w:tcW w:w="4552" w:type="dxa"/>
            <w:shd w:val="clear" w:color="auto" w:fill="auto"/>
          </w:tcPr>
          <w:p w14:paraId="25A41817" w14:textId="77777777" w:rsidR="009B06F1" w:rsidRPr="00AA496A" w:rsidRDefault="009B06F1" w:rsidP="00ED01AC">
            <w:pPr>
              <w:snapToGrid w:val="0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Предоставление субсидий бюджетным автономным учреждениям и иным некоммерческим организациям</w:t>
            </w:r>
          </w:p>
        </w:tc>
        <w:tc>
          <w:tcPr>
            <w:tcW w:w="1417" w:type="dxa"/>
            <w:shd w:val="clear" w:color="auto" w:fill="auto"/>
          </w:tcPr>
          <w:p w14:paraId="2765CC3F" w14:textId="77777777" w:rsidR="009B06F1" w:rsidRPr="00AA496A" w:rsidRDefault="009B06F1" w:rsidP="00ED01AC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05 2 00 00590</w:t>
            </w:r>
          </w:p>
        </w:tc>
        <w:tc>
          <w:tcPr>
            <w:tcW w:w="709" w:type="dxa"/>
            <w:shd w:val="clear" w:color="auto" w:fill="auto"/>
          </w:tcPr>
          <w:p w14:paraId="0759563F" w14:textId="77777777" w:rsidR="009B06F1" w:rsidRPr="00AA496A" w:rsidRDefault="009B06F1" w:rsidP="00ED01AC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600</w:t>
            </w:r>
          </w:p>
        </w:tc>
        <w:tc>
          <w:tcPr>
            <w:tcW w:w="1276" w:type="dxa"/>
            <w:shd w:val="clear" w:color="auto" w:fill="auto"/>
          </w:tcPr>
          <w:p w14:paraId="094E5BB3" w14:textId="77777777" w:rsidR="009B06F1" w:rsidRPr="00AA496A" w:rsidRDefault="009B06F1" w:rsidP="00ED01AC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4 945,7</w:t>
            </w:r>
          </w:p>
        </w:tc>
        <w:tc>
          <w:tcPr>
            <w:tcW w:w="1276" w:type="dxa"/>
          </w:tcPr>
          <w:p w14:paraId="1E2086F8" w14:textId="77777777" w:rsidR="009B06F1" w:rsidRPr="00AA496A" w:rsidRDefault="009B06F1" w:rsidP="00ED01AC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2 888,7</w:t>
            </w:r>
          </w:p>
        </w:tc>
        <w:tc>
          <w:tcPr>
            <w:tcW w:w="850" w:type="dxa"/>
          </w:tcPr>
          <w:p w14:paraId="60E6A09F" w14:textId="77777777" w:rsidR="009B06F1" w:rsidRPr="00AA496A" w:rsidRDefault="009B06F1" w:rsidP="00ED01AC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58,41</w:t>
            </w:r>
          </w:p>
        </w:tc>
      </w:tr>
      <w:tr w:rsidR="009B06F1" w:rsidRPr="00AA496A" w14:paraId="5CE003E4" w14:textId="77777777" w:rsidTr="00DD2138">
        <w:trPr>
          <w:trHeight w:val="144"/>
        </w:trPr>
        <w:tc>
          <w:tcPr>
            <w:tcW w:w="4552" w:type="dxa"/>
            <w:shd w:val="clear" w:color="auto" w:fill="auto"/>
          </w:tcPr>
          <w:p w14:paraId="271B27C9" w14:textId="77777777" w:rsidR="009B06F1" w:rsidRPr="00AA496A" w:rsidRDefault="009B06F1" w:rsidP="00ED01AC">
            <w:pPr>
              <w:snapToGrid w:val="0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Компенсация расходов на оплату жилых помещений, отопления и освещения работникам, государственных и муниципальных учреждений, проживающим и работающим в сельской местности</w:t>
            </w:r>
          </w:p>
        </w:tc>
        <w:tc>
          <w:tcPr>
            <w:tcW w:w="1417" w:type="dxa"/>
            <w:shd w:val="clear" w:color="auto" w:fill="auto"/>
          </w:tcPr>
          <w:p w14:paraId="685E34E7" w14:textId="77777777" w:rsidR="009B06F1" w:rsidRPr="00AA496A" w:rsidRDefault="009B06F1" w:rsidP="00ED01AC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05 2 00 11390</w:t>
            </w:r>
          </w:p>
        </w:tc>
        <w:tc>
          <w:tcPr>
            <w:tcW w:w="709" w:type="dxa"/>
            <w:shd w:val="clear" w:color="auto" w:fill="auto"/>
          </w:tcPr>
          <w:p w14:paraId="01207DC7" w14:textId="77777777" w:rsidR="009B06F1" w:rsidRPr="00AA496A" w:rsidRDefault="009B06F1" w:rsidP="00ED01AC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shd w:val="clear" w:color="auto" w:fill="auto"/>
          </w:tcPr>
          <w:p w14:paraId="5685F86F" w14:textId="77777777" w:rsidR="009B06F1" w:rsidRPr="00AA496A" w:rsidRDefault="009B06F1" w:rsidP="00ED01AC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10,0</w:t>
            </w:r>
          </w:p>
        </w:tc>
        <w:tc>
          <w:tcPr>
            <w:tcW w:w="1276" w:type="dxa"/>
          </w:tcPr>
          <w:p w14:paraId="6C989C8E" w14:textId="77777777" w:rsidR="009B06F1" w:rsidRPr="00AA496A" w:rsidRDefault="009B06F1" w:rsidP="00ED01AC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10,0</w:t>
            </w:r>
          </w:p>
        </w:tc>
        <w:tc>
          <w:tcPr>
            <w:tcW w:w="850" w:type="dxa"/>
          </w:tcPr>
          <w:p w14:paraId="35BADDE9" w14:textId="77777777" w:rsidR="009B06F1" w:rsidRPr="00AA496A" w:rsidRDefault="009B06F1" w:rsidP="00ED01AC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100,0</w:t>
            </w:r>
          </w:p>
        </w:tc>
      </w:tr>
      <w:tr w:rsidR="009B06F1" w:rsidRPr="00AA496A" w14:paraId="75AF48E3" w14:textId="77777777" w:rsidTr="00DD2138">
        <w:trPr>
          <w:trHeight w:val="788"/>
        </w:trPr>
        <w:tc>
          <w:tcPr>
            <w:tcW w:w="4552" w:type="dxa"/>
            <w:shd w:val="clear" w:color="auto" w:fill="auto"/>
          </w:tcPr>
          <w:p w14:paraId="19023046" w14:textId="77777777" w:rsidR="009B06F1" w:rsidRPr="00AA496A" w:rsidRDefault="009B06F1" w:rsidP="00ED01AC">
            <w:pPr>
              <w:snapToGrid w:val="0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Предоставление субсидий бюджетным автономным учреждениям и иным некоммерческим организациям</w:t>
            </w:r>
          </w:p>
        </w:tc>
        <w:tc>
          <w:tcPr>
            <w:tcW w:w="1417" w:type="dxa"/>
            <w:shd w:val="clear" w:color="auto" w:fill="auto"/>
          </w:tcPr>
          <w:p w14:paraId="55D60CDA" w14:textId="77777777" w:rsidR="009B06F1" w:rsidRPr="00AA496A" w:rsidRDefault="009B06F1" w:rsidP="00ED01AC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05 2 00 11390</w:t>
            </w:r>
          </w:p>
        </w:tc>
        <w:tc>
          <w:tcPr>
            <w:tcW w:w="709" w:type="dxa"/>
            <w:shd w:val="clear" w:color="auto" w:fill="auto"/>
          </w:tcPr>
          <w:p w14:paraId="0FB7E575" w14:textId="77777777" w:rsidR="009B06F1" w:rsidRPr="00AA496A" w:rsidRDefault="009B06F1" w:rsidP="00ED01AC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600</w:t>
            </w:r>
          </w:p>
        </w:tc>
        <w:tc>
          <w:tcPr>
            <w:tcW w:w="1276" w:type="dxa"/>
            <w:shd w:val="clear" w:color="auto" w:fill="auto"/>
          </w:tcPr>
          <w:p w14:paraId="1CEA8050" w14:textId="77777777" w:rsidR="009B06F1" w:rsidRPr="00AA496A" w:rsidRDefault="009B06F1" w:rsidP="00ED01AC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10,0</w:t>
            </w:r>
          </w:p>
        </w:tc>
        <w:tc>
          <w:tcPr>
            <w:tcW w:w="1276" w:type="dxa"/>
          </w:tcPr>
          <w:p w14:paraId="6B49497D" w14:textId="77777777" w:rsidR="009B06F1" w:rsidRPr="00AA496A" w:rsidRDefault="009B06F1" w:rsidP="00ED01AC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10,0</w:t>
            </w:r>
          </w:p>
        </w:tc>
        <w:tc>
          <w:tcPr>
            <w:tcW w:w="850" w:type="dxa"/>
          </w:tcPr>
          <w:p w14:paraId="759524BC" w14:textId="77777777" w:rsidR="009B06F1" w:rsidRPr="00AA496A" w:rsidRDefault="009B06F1" w:rsidP="00ED01AC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100,0</w:t>
            </w:r>
          </w:p>
        </w:tc>
      </w:tr>
      <w:tr w:rsidR="009B06F1" w:rsidRPr="00AA496A" w14:paraId="433E4DED" w14:textId="77777777" w:rsidTr="00DD2138">
        <w:trPr>
          <w:trHeight w:val="144"/>
        </w:trPr>
        <w:tc>
          <w:tcPr>
            <w:tcW w:w="4552" w:type="dxa"/>
            <w:shd w:val="clear" w:color="auto" w:fill="auto"/>
            <w:vAlign w:val="bottom"/>
          </w:tcPr>
          <w:p w14:paraId="5018BD09" w14:textId="77777777" w:rsidR="009B06F1" w:rsidRPr="00AA496A" w:rsidRDefault="009B06F1" w:rsidP="00ED01AC">
            <w:pPr>
              <w:pStyle w:val="a1"/>
              <w:shd w:val="clear" w:color="auto" w:fill="FFFFFF"/>
              <w:snapToGrid w:val="0"/>
              <w:jc w:val="both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Муниципальная программа «Молодежь»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75DED0B7" w14:textId="77777777" w:rsidR="009B06F1" w:rsidRPr="00AA496A" w:rsidRDefault="009B06F1" w:rsidP="00ED01AC">
            <w:pPr>
              <w:shd w:val="clear" w:color="auto" w:fill="FFFFFF"/>
              <w:snapToGrid w:val="0"/>
              <w:jc w:val="center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06 0 00 00000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7FF9FD81" w14:textId="77777777" w:rsidR="009B06F1" w:rsidRPr="00AA496A" w:rsidRDefault="009B06F1" w:rsidP="00ED01AC">
            <w:pPr>
              <w:shd w:val="clear" w:color="auto" w:fill="FFFFFF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347F35F9" w14:textId="77777777" w:rsidR="009B06F1" w:rsidRPr="00AA496A" w:rsidRDefault="009B06F1" w:rsidP="00ED01AC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450,0</w:t>
            </w:r>
          </w:p>
        </w:tc>
        <w:tc>
          <w:tcPr>
            <w:tcW w:w="1276" w:type="dxa"/>
            <w:vAlign w:val="bottom"/>
          </w:tcPr>
          <w:p w14:paraId="0F4671E5" w14:textId="77777777" w:rsidR="009B06F1" w:rsidRPr="00AA496A" w:rsidRDefault="009B06F1" w:rsidP="00ED01AC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198,2</w:t>
            </w:r>
          </w:p>
        </w:tc>
        <w:tc>
          <w:tcPr>
            <w:tcW w:w="850" w:type="dxa"/>
            <w:vAlign w:val="bottom"/>
          </w:tcPr>
          <w:p w14:paraId="1C8C08E7" w14:textId="77777777" w:rsidR="009B06F1" w:rsidRPr="00AA496A" w:rsidRDefault="009B06F1" w:rsidP="00ED01AC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44,04</w:t>
            </w:r>
          </w:p>
        </w:tc>
      </w:tr>
      <w:tr w:rsidR="009B06F1" w:rsidRPr="00AA496A" w14:paraId="40DD4839" w14:textId="77777777" w:rsidTr="00DD2138">
        <w:trPr>
          <w:trHeight w:val="144"/>
        </w:trPr>
        <w:tc>
          <w:tcPr>
            <w:tcW w:w="4552" w:type="dxa"/>
            <w:shd w:val="clear" w:color="auto" w:fill="auto"/>
          </w:tcPr>
          <w:p w14:paraId="484045EE" w14:textId="77777777" w:rsidR="009B06F1" w:rsidRPr="00AA496A" w:rsidRDefault="009B06F1" w:rsidP="00ED01AC">
            <w:pPr>
              <w:snapToGrid w:val="0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Отдельные мероприятия муниципальной программы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7536DFDF" w14:textId="77777777" w:rsidR="009B06F1" w:rsidRPr="00AA496A" w:rsidRDefault="009B06F1" w:rsidP="00ED01AC">
            <w:pPr>
              <w:shd w:val="clear" w:color="auto" w:fill="FFFFFF"/>
              <w:snapToGrid w:val="0"/>
              <w:jc w:val="center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06 1 00 00000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55375D6E" w14:textId="77777777" w:rsidR="009B06F1" w:rsidRPr="00AA496A" w:rsidRDefault="009B06F1" w:rsidP="00ED01AC">
            <w:pPr>
              <w:shd w:val="clear" w:color="auto" w:fill="FFFFFF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480822B2" w14:textId="77777777" w:rsidR="009B06F1" w:rsidRPr="00AA496A" w:rsidRDefault="009B06F1" w:rsidP="00ED01AC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450,0</w:t>
            </w:r>
          </w:p>
        </w:tc>
        <w:tc>
          <w:tcPr>
            <w:tcW w:w="1276" w:type="dxa"/>
            <w:vAlign w:val="bottom"/>
          </w:tcPr>
          <w:p w14:paraId="7B27E96B" w14:textId="77777777" w:rsidR="009B06F1" w:rsidRPr="00AA496A" w:rsidRDefault="009B06F1" w:rsidP="00ED01AC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198,2</w:t>
            </w:r>
          </w:p>
        </w:tc>
        <w:tc>
          <w:tcPr>
            <w:tcW w:w="850" w:type="dxa"/>
            <w:vAlign w:val="bottom"/>
          </w:tcPr>
          <w:p w14:paraId="45329725" w14:textId="77777777" w:rsidR="009B06F1" w:rsidRPr="00AA496A" w:rsidRDefault="009B06F1" w:rsidP="00ED01AC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44,04</w:t>
            </w:r>
          </w:p>
        </w:tc>
      </w:tr>
      <w:tr w:rsidR="009B06F1" w:rsidRPr="00AA496A" w14:paraId="5B23172A" w14:textId="77777777" w:rsidTr="00DD2138">
        <w:trPr>
          <w:trHeight w:val="144"/>
        </w:trPr>
        <w:tc>
          <w:tcPr>
            <w:tcW w:w="4552" w:type="dxa"/>
            <w:shd w:val="clear" w:color="auto" w:fill="auto"/>
          </w:tcPr>
          <w:p w14:paraId="04288E20" w14:textId="77777777" w:rsidR="009B06F1" w:rsidRPr="00AA496A" w:rsidRDefault="009B06F1" w:rsidP="00ED01AC">
            <w:pPr>
              <w:snapToGrid w:val="0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Реализация мероприятий подпрограммы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58AD0BBE" w14:textId="77777777" w:rsidR="009B06F1" w:rsidRPr="00AA496A" w:rsidRDefault="009B06F1" w:rsidP="00ED01AC">
            <w:pPr>
              <w:shd w:val="clear" w:color="auto" w:fill="FFFFFF"/>
              <w:snapToGrid w:val="0"/>
              <w:jc w:val="center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06 1 00 09990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01A85FA7" w14:textId="77777777" w:rsidR="009B06F1" w:rsidRPr="00AA496A" w:rsidRDefault="009B06F1" w:rsidP="00ED01AC">
            <w:pPr>
              <w:shd w:val="clear" w:color="auto" w:fill="FFFFFF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336A452A" w14:textId="77777777" w:rsidR="009B06F1" w:rsidRPr="00AA496A" w:rsidRDefault="009B06F1" w:rsidP="00ED01AC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450,0</w:t>
            </w:r>
          </w:p>
        </w:tc>
        <w:tc>
          <w:tcPr>
            <w:tcW w:w="1276" w:type="dxa"/>
            <w:vAlign w:val="bottom"/>
          </w:tcPr>
          <w:p w14:paraId="0EEC1848" w14:textId="77777777" w:rsidR="009B06F1" w:rsidRPr="00AA496A" w:rsidRDefault="009B06F1" w:rsidP="00ED01AC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198,2</w:t>
            </w:r>
          </w:p>
        </w:tc>
        <w:tc>
          <w:tcPr>
            <w:tcW w:w="850" w:type="dxa"/>
            <w:vAlign w:val="bottom"/>
          </w:tcPr>
          <w:p w14:paraId="126C2DBB" w14:textId="77777777" w:rsidR="009B06F1" w:rsidRPr="00AA496A" w:rsidRDefault="009B06F1" w:rsidP="00ED01AC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44,04</w:t>
            </w:r>
          </w:p>
        </w:tc>
      </w:tr>
      <w:tr w:rsidR="009B06F1" w:rsidRPr="00AA496A" w14:paraId="3B3C12C9" w14:textId="77777777" w:rsidTr="00DD2138">
        <w:trPr>
          <w:trHeight w:val="144"/>
        </w:trPr>
        <w:tc>
          <w:tcPr>
            <w:tcW w:w="4552" w:type="dxa"/>
            <w:shd w:val="clear" w:color="auto" w:fill="auto"/>
          </w:tcPr>
          <w:p w14:paraId="6C3C9F9A" w14:textId="77777777" w:rsidR="009B06F1" w:rsidRPr="00AA496A" w:rsidRDefault="009B06F1" w:rsidP="00ED01AC">
            <w:pPr>
              <w:snapToGrid w:val="0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Закупка товаров, работ и услуг для муниципальных нужд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5E716C8A" w14:textId="77777777" w:rsidR="009B06F1" w:rsidRPr="00AA496A" w:rsidRDefault="009B06F1" w:rsidP="00ED01AC">
            <w:pPr>
              <w:shd w:val="clear" w:color="auto" w:fill="FFFFFF"/>
              <w:snapToGrid w:val="0"/>
              <w:jc w:val="center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06 1 00 09990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405DCCAA" w14:textId="77777777" w:rsidR="009B06F1" w:rsidRPr="00AA496A" w:rsidRDefault="009B06F1" w:rsidP="00ED01AC">
            <w:pPr>
              <w:shd w:val="clear" w:color="auto" w:fill="FFFFFF"/>
              <w:snapToGrid w:val="0"/>
              <w:jc w:val="center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200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69816A20" w14:textId="77777777" w:rsidR="009B06F1" w:rsidRPr="00AA496A" w:rsidRDefault="009B06F1" w:rsidP="00ED01AC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450,0</w:t>
            </w:r>
          </w:p>
        </w:tc>
        <w:tc>
          <w:tcPr>
            <w:tcW w:w="1276" w:type="dxa"/>
            <w:vAlign w:val="bottom"/>
          </w:tcPr>
          <w:p w14:paraId="24D13BB2" w14:textId="77777777" w:rsidR="009B06F1" w:rsidRPr="00AA496A" w:rsidRDefault="009B06F1" w:rsidP="00ED01AC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198,2</w:t>
            </w:r>
          </w:p>
        </w:tc>
        <w:tc>
          <w:tcPr>
            <w:tcW w:w="850" w:type="dxa"/>
            <w:vAlign w:val="bottom"/>
          </w:tcPr>
          <w:p w14:paraId="09EBEEFD" w14:textId="77777777" w:rsidR="009B06F1" w:rsidRPr="00AA496A" w:rsidRDefault="009B06F1" w:rsidP="00ED01AC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44,04</w:t>
            </w:r>
          </w:p>
        </w:tc>
      </w:tr>
      <w:tr w:rsidR="009B06F1" w:rsidRPr="00AA496A" w14:paraId="2E47A363" w14:textId="77777777" w:rsidTr="00DD2138">
        <w:trPr>
          <w:trHeight w:val="336"/>
        </w:trPr>
        <w:tc>
          <w:tcPr>
            <w:tcW w:w="4552" w:type="dxa"/>
            <w:shd w:val="clear" w:color="auto" w:fill="auto"/>
          </w:tcPr>
          <w:p w14:paraId="2391DAC5" w14:textId="77777777" w:rsidR="009B06F1" w:rsidRPr="00AA496A" w:rsidRDefault="009B06F1" w:rsidP="00ED01AC">
            <w:pPr>
              <w:snapToGrid w:val="0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 xml:space="preserve">Муниципальная программа «Развитие физической культуры и спорта в </w:t>
            </w:r>
            <w:proofErr w:type="spellStart"/>
            <w:r w:rsidRPr="00AA496A">
              <w:rPr>
                <w:sz w:val="22"/>
                <w:szCs w:val="22"/>
              </w:rPr>
              <w:t>Новотитаровском</w:t>
            </w:r>
            <w:proofErr w:type="spellEnd"/>
            <w:r w:rsidRPr="00AA496A">
              <w:rPr>
                <w:sz w:val="22"/>
                <w:szCs w:val="22"/>
              </w:rPr>
              <w:t xml:space="preserve"> сельском поселении»</w:t>
            </w:r>
          </w:p>
        </w:tc>
        <w:tc>
          <w:tcPr>
            <w:tcW w:w="1417" w:type="dxa"/>
            <w:shd w:val="clear" w:color="auto" w:fill="auto"/>
          </w:tcPr>
          <w:p w14:paraId="4E0E7157" w14:textId="77777777" w:rsidR="009B06F1" w:rsidRPr="00AA496A" w:rsidRDefault="009B06F1" w:rsidP="00ED01AC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07 0 00 00000</w:t>
            </w:r>
          </w:p>
        </w:tc>
        <w:tc>
          <w:tcPr>
            <w:tcW w:w="709" w:type="dxa"/>
            <w:shd w:val="clear" w:color="auto" w:fill="auto"/>
          </w:tcPr>
          <w:p w14:paraId="1B1F0341" w14:textId="77777777" w:rsidR="009B06F1" w:rsidRPr="00AA496A" w:rsidRDefault="009B06F1" w:rsidP="00ED01AC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shd w:val="clear" w:color="auto" w:fill="auto"/>
          </w:tcPr>
          <w:p w14:paraId="0FCC96A1" w14:textId="77777777" w:rsidR="009B06F1" w:rsidRPr="00AA496A" w:rsidRDefault="009B06F1" w:rsidP="00ED01AC">
            <w:pPr>
              <w:pStyle w:val="a6"/>
              <w:snapToGrid w:val="0"/>
              <w:jc w:val="right"/>
              <w:rPr>
                <w:bCs/>
                <w:sz w:val="22"/>
                <w:szCs w:val="22"/>
              </w:rPr>
            </w:pPr>
            <w:r w:rsidRPr="00AA496A">
              <w:rPr>
                <w:bCs/>
                <w:sz w:val="22"/>
                <w:szCs w:val="22"/>
              </w:rPr>
              <w:t>8 014,4</w:t>
            </w:r>
          </w:p>
        </w:tc>
        <w:tc>
          <w:tcPr>
            <w:tcW w:w="1276" w:type="dxa"/>
          </w:tcPr>
          <w:p w14:paraId="36BB52F0" w14:textId="77777777" w:rsidR="009B06F1" w:rsidRPr="00AA496A" w:rsidRDefault="009B06F1" w:rsidP="00ED01AC">
            <w:pPr>
              <w:pStyle w:val="a6"/>
              <w:snapToGrid w:val="0"/>
              <w:jc w:val="right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3 943,8</w:t>
            </w:r>
          </w:p>
        </w:tc>
        <w:tc>
          <w:tcPr>
            <w:tcW w:w="850" w:type="dxa"/>
          </w:tcPr>
          <w:p w14:paraId="4B69A0B8" w14:textId="77777777" w:rsidR="009B06F1" w:rsidRPr="00AA496A" w:rsidRDefault="009B06F1" w:rsidP="00ED01AC">
            <w:pPr>
              <w:pStyle w:val="a6"/>
              <w:snapToGrid w:val="0"/>
              <w:jc w:val="right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49,21</w:t>
            </w:r>
          </w:p>
        </w:tc>
      </w:tr>
      <w:tr w:rsidR="009B06F1" w:rsidRPr="00AA496A" w14:paraId="493A3437" w14:textId="77777777" w:rsidTr="00DD2138">
        <w:trPr>
          <w:trHeight w:val="336"/>
        </w:trPr>
        <w:tc>
          <w:tcPr>
            <w:tcW w:w="4552" w:type="dxa"/>
            <w:shd w:val="clear" w:color="auto" w:fill="auto"/>
          </w:tcPr>
          <w:p w14:paraId="0D53E010" w14:textId="77777777" w:rsidR="009B06F1" w:rsidRPr="00AA496A" w:rsidRDefault="009B06F1" w:rsidP="00ED01AC">
            <w:pPr>
              <w:snapToGrid w:val="0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Мероприятия по развитию физической культуры и спорта</w:t>
            </w:r>
          </w:p>
        </w:tc>
        <w:tc>
          <w:tcPr>
            <w:tcW w:w="1417" w:type="dxa"/>
            <w:shd w:val="clear" w:color="auto" w:fill="auto"/>
          </w:tcPr>
          <w:p w14:paraId="7FE4E7AA" w14:textId="77777777" w:rsidR="009B06F1" w:rsidRPr="00AA496A" w:rsidRDefault="009B06F1" w:rsidP="00ED01AC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07 1 00 00000</w:t>
            </w:r>
          </w:p>
        </w:tc>
        <w:tc>
          <w:tcPr>
            <w:tcW w:w="709" w:type="dxa"/>
            <w:shd w:val="clear" w:color="auto" w:fill="auto"/>
          </w:tcPr>
          <w:p w14:paraId="0B986424" w14:textId="77777777" w:rsidR="009B06F1" w:rsidRPr="00AA496A" w:rsidRDefault="009B06F1" w:rsidP="00ED01AC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shd w:val="clear" w:color="auto" w:fill="auto"/>
          </w:tcPr>
          <w:p w14:paraId="70466476" w14:textId="77777777" w:rsidR="009B06F1" w:rsidRPr="00AA496A" w:rsidRDefault="009B06F1" w:rsidP="00ED01AC">
            <w:pPr>
              <w:pStyle w:val="a6"/>
              <w:snapToGrid w:val="0"/>
              <w:jc w:val="right"/>
              <w:rPr>
                <w:bCs/>
                <w:sz w:val="22"/>
                <w:szCs w:val="22"/>
              </w:rPr>
            </w:pPr>
            <w:r w:rsidRPr="00AA496A">
              <w:rPr>
                <w:bCs/>
                <w:sz w:val="22"/>
                <w:szCs w:val="22"/>
              </w:rPr>
              <w:t>8 014,4</w:t>
            </w:r>
          </w:p>
        </w:tc>
        <w:tc>
          <w:tcPr>
            <w:tcW w:w="1276" w:type="dxa"/>
          </w:tcPr>
          <w:p w14:paraId="5788E339" w14:textId="77777777" w:rsidR="009B06F1" w:rsidRPr="00AA496A" w:rsidRDefault="009B06F1" w:rsidP="00ED01AC">
            <w:pPr>
              <w:pStyle w:val="a6"/>
              <w:snapToGrid w:val="0"/>
              <w:jc w:val="right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3 943,8</w:t>
            </w:r>
          </w:p>
        </w:tc>
        <w:tc>
          <w:tcPr>
            <w:tcW w:w="850" w:type="dxa"/>
          </w:tcPr>
          <w:p w14:paraId="3981F253" w14:textId="77777777" w:rsidR="009B06F1" w:rsidRPr="00AA496A" w:rsidRDefault="009B06F1" w:rsidP="00ED01AC">
            <w:pPr>
              <w:pStyle w:val="a6"/>
              <w:snapToGrid w:val="0"/>
              <w:jc w:val="right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49,21</w:t>
            </w:r>
          </w:p>
        </w:tc>
      </w:tr>
      <w:tr w:rsidR="009B06F1" w:rsidRPr="00AA496A" w14:paraId="798D2CEC" w14:textId="77777777" w:rsidTr="00DD2138">
        <w:trPr>
          <w:trHeight w:val="144"/>
        </w:trPr>
        <w:tc>
          <w:tcPr>
            <w:tcW w:w="4552" w:type="dxa"/>
            <w:shd w:val="clear" w:color="auto" w:fill="auto"/>
          </w:tcPr>
          <w:p w14:paraId="58F2088E" w14:textId="77777777" w:rsidR="009B06F1" w:rsidRPr="00AA496A" w:rsidRDefault="009B06F1" w:rsidP="00ED01AC">
            <w:pPr>
              <w:snapToGrid w:val="0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Субсидии бюджетным учреждениям на возмещение нормативных затрат, связанных с оказанием ими муниципальных услуг</w:t>
            </w:r>
          </w:p>
        </w:tc>
        <w:tc>
          <w:tcPr>
            <w:tcW w:w="1417" w:type="dxa"/>
            <w:shd w:val="clear" w:color="auto" w:fill="auto"/>
          </w:tcPr>
          <w:p w14:paraId="144367E0" w14:textId="77777777" w:rsidR="009B06F1" w:rsidRPr="00AA496A" w:rsidRDefault="009B06F1" w:rsidP="00ED01AC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07 1 00 00590</w:t>
            </w:r>
          </w:p>
        </w:tc>
        <w:tc>
          <w:tcPr>
            <w:tcW w:w="709" w:type="dxa"/>
            <w:shd w:val="clear" w:color="auto" w:fill="auto"/>
          </w:tcPr>
          <w:p w14:paraId="78F4BC83" w14:textId="77777777" w:rsidR="009B06F1" w:rsidRPr="00AA496A" w:rsidRDefault="009B06F1" w:rsidP="00ED01AC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shd w:val="clear" w:color="auto" w:fill="auto"/>
          </w:tcPr>
          <w:p w14:paraId="5FF0DA02" w14:textId="77777777" w:rsidR="009B06F1" w:rsidRPr="00AA496A" w:rsidRDefault="009B06F1" w:rsidP="00ED01AC">
            <w:pPr>
              <w:pStyle w:val="a6"/>
              <w:snapToGrid w:val="0"/>
              <w:jc w:val="right"/>
              <w:rPr>
                <w:bCs/>
                <w:sz w:val="22"/>
                <w:szCs w:val="22"/>
              </w:rPr>
            </w:pPr>
            <w:r w:rsidRPr="00AA496A">
              <w:rPr>
                <w:bCs/>
                <w:sz w:val="22"/>
                <w:szCs w:val="22"/>
              </w:rPr>
              <w:t>8 014,4</w:t>
            </w:r>
          </w:p>
        </w:tc>
        <w:tc>
          <w:tcPr>
            <w:tcW w:w="1276" w:type="dxa"/>
          </w:tcPr>
          <w:p w14:paraId="35E878A3" w14:textId="77777777" w:rsidR="009B06F1" w:rsidRPr="00AA496A" w:rsidRDefault="009B06F1" w:rsidP="00ED01AC">
            <w:pPr>
              <w:pStyle w:val="a6"/>
              <w:snapToGrid w:val="0"/>
              <w:jc w:val="right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3 943,8</w:t>
            </w:r>
          </w:p>
        </w:tc>
        <w:tc>
          <w:tcPr>
            <w:tcW w:w="850" w:type="dxa"/>
          </w:tcPr>
          <w:p w14:paraId="3268CCFF" w14:textId="77777777" w:rsidR="009B06F1" w:rsidRPr="00AA496A" w:rsidRDefault="009B06F1" w:rsidP="00ED01AC">
            <w:pPr>
              <w:pStyle w:val="a6"/>
              <w:snapToGrid w:val="0"/>
              <w:jc w:val="right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49,21</w:t>
            </w:r>
          </w:p>
        </w:tc>
      </w:tr>
      <w:tr w:rsidR="009B06F1" w:rsidRPr="00AA496A" w14:paraId="791319B5" w14:textId="77777777" w:rsidTr="00DD2138">
        <w:trPr>
          <w:trHeight w:val="144"/>
        </w:trPr>
        <w:tc>
          <w:tcPr>
            <w:tcW w:w="4552" w:type="dxa"/>
            <w:shd w:val="clear" w:color="auto" w:fill="auto"/>
          </w:tcPr>
          <w:p w14:paraId="38015538" w14:textId="77777777" w:rsidR="009B06F1" w:rsidRPr="00AA496A" w:rsidRDefault="009B06F1" w:rsidP="00ED01AC">
            <w:pPr>
              <w:snapToGrid w:val="0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Предоставление субсидий бюджетным автономным учреждениям и иным некоммерческим организациям</w:t>
            </w:r>
          </w:p>
        </w:tc>
        <w:tc>
          <w:tcPr>
            <w:tcW w:w="1417" w:type="dxa"/>
            <w:shd w:val="clear" w:color="auto" w:fill="auto"/>
          </w:tcPr>
          <w:p w14:paraId="79094B76" w14:textId="77777777" w:rsidR="009B06F1" w:rsidRPr="00AA496A" w:rsidRDefault="009B06F1" w:rsidP="00ED01AC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07 1 00 00590</w:t>
            </w:r>
          </w:p>
        </w:tc>
        <w:tc>
          <w:tcPr>
            <w:tcW w:w="709" w:type="dxa"/>
            <w:shd w:val="clear" w:color="auto" w:fill="auto"/>
          </w:tcPr>
          <w:p w14:paraId="74A0E0F4" w14:textId="77777777" w:rsidR="009B06F1" w:rsidRPr="00AA496A" w:rsidRDefault="009B06F1" w:rsidP="00ED01AC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600</w:t>
            </w:r>
          </w:p>
        </w:tc>
        <w:tc>
          <w:tcPr>
            <w:tcW w:w="1276" w:type="dxa"/>
            <w:shd w:val="clear" w:color="auto" w:fill="auto"/>
          </w:tcPr>
          <w:p w14:paraId="5AE2F0D7" w14:textId="77777777" w:rsidR="009B06F1" w:rsidRPr="00AA496A" w:rsidRDefault="009B06F1" w:rsidP="00ED01AC">
            <w:pPr>
              <w:pStyle w:val="a6"/>
              <w:snapToGrid w:val="0"/>
              <w:jc w:val="right"/>
              <w:rPr>
                <w:bCs/>
                <w:sz w:val="22"/>
                <w:szCs w:val="22"/>
              </w:rPr>
            </w:pPr>
            <w:r w:rsidRPr="00AA496A">
              <w:rPr>
                <w:bCs/>
                <w:sz w:val="22"/>
                <w:szCs w:val="22"/>
              </w:rPr>
              <w:t>8 014,4</w:t>
            </w:r>
          </w:p>
        </w:tc>
        <w:tc>
          <w:tcPr>
            <w:tcW w:w="1276" w:type="dxa"/>
          </w:tcPr>
          <w:p w14:paraId="4F3E6037" w14:textId="77777777" w:rsidR="009B06F1" w:rsidRPr="00AA496A" w:rsidRDefault="009B06F1" w:rsidP="00ED01AC">
            <w:pPr>
              <w:pStyle w:val="a6"/>
              <w:snapToGrid w:val="0"/>
              <w:jc w:val="right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3 943,8</w:t>
            </w:r>
          </w:p>
        </w:tc>
        <w:tc>
          <w:tcPr>
            <w:tcW w:w="850" w:type="dxa"/>
          </w:tcPr>
          <w:p w14:paraId="26FDFE57" w14:textId="77777777" w:rsidR="009B06F1" w:rsidRPr="00AA496A" w:rsidRDefault="009B06F1" w:rsidP="00ED01AC">
            <w:pPr>
              <w:pStyle w:val="a6"/>
              <w:snapToGrid w:val="0"/>
              <w:jc w:val="right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49,21</w:t>
            </w:r>
          </w:p>
        </w:tc>
      </w:tr>
      <w:tr w:rsidR="009B06F1" w:rsidRPr="00AA496A" w14:paraId="5DBF5229" w14:textId="77777777" w:rsidTr="00DD2138">
        <w:trPr>
          <w:trHeight w:val="144"/>
        </w:trPr>
        <w:tc>
          <w:tcPr>
            <w:tcW w:w="4552" w:type="dxa"/>
            <w:shd w:val="clear" w:color="auto" w:fill="auto"/>
          </w:tcPr>
          <w:p w14:paraId="48A2DD64" w14:textId="77777777" w:rsidR="009B06F1" w:rsidRPr="00AA496A" w:rsidRDefault="009B06F1" w:rsidP="00ED01AC">
            <w:pPr>
              <w:snapToGrid w:val="0"/>
              <w:rPr>
                <w:bCs/>
                <w:sz w:val="22"/>
                <w:szCs w:val="22"/>
              </w:rPr>
            </w:pPr>
            <w:r w:rsidRPr="00AA496A">
              <w:rPr>
                <w:bCs/>
                <w:sz w:val="22"/>
                <w:szCs w:val="22"/>
              </w:rPr>
              <w:t xml:space="preserve">Муниципальная программа </w:t>
            </w:r>
            <w:r w:rsidRPr="00AA496A">
              <w:rPr>
                <w:sz w:val="22"/>
                <w:szCs w:val="22"/>
              </w:rPr>
              <w:t xml:space="preserve">«Комплексное развитие систем транспортной инфраструктуры и дорожного хозяйства на территории муниципального образования </w:t>
            </w:r>
            <w:proofErr w:type="spellStart"/>
            <w:r w:rsidRPr="00AA496A">
              <w:rPr>
                <w:sz w:val="22"/>
                <w:szCs w:val="22"/>
              </w:rPr>
              <w:lastRenderedPageBreak/>
              <w:t>Новотитаровское</w:t>
            </w:r>
            <w:proofErr w:type="spellEnd"/>
            <w:r w:rsidRPr="00AA496A">
              <w:rPr>
                <w:sz w:val="22"/>
                <w:szCs w:val="22"/>
              </w:rPr>
              <w:t xml:space="preserve"> сельское поселение»</w:t>
            </w:r>
          </w:p>
        </w:tc>
        <w:tc>
          <w:tcPr>
            <w:tcW w:w="1417" w:type="dxa"/>
            <w:shd w:val="clear" w:color="auto" w:fill="auto"/>
          </w:tcPr>
          <w:p w14:paraId="68184BD3" w14:textId="77777777" w:rsidR="009B06F1" w:rsidRPr="00AA496A" w:rsidRDefault="009B06F1" w:rsidP="00ED01AC">
            <w:pPr>
              <w:pStyle w:val="a6"/>
              <w:snapToGrid w:val="0"/>
              <w:jc w:val="center"/>
              <w:rPr>
                <w:bCs/>
                <w:sz w:val="22"/>
                <w:szCs w:val="22"/>
              </w:rPr>
            </w:pPr>
            <w:r w:rsidRPr="00AA496A">
              <w:rPr>
                <w:bCs/>
                <w:sz w:val="22"/>
                <w:szCs w:val="22"/>
              </w:rPr>
              <w:lastRenderedPageBreak/>
              <w:t>08 0 00 00000</w:t>
            </w:r>
          </w:p>
        </w:tc>
        <w:tc>
          <w:tcPr>
            <w:tcW w:w="709" w:type="dxa"/>
            <w:shd w:val="clear" w:color="auto" w:fill="auto"/>
          </w:tcPr>
          <w:p w14:paraId="0721D577" w14:textId="77777777" w:rsidR="009B06F1" w:rsidRPr="00AA496A" w:rsidRDefault="009B06F1" w:rsidP="00ED01AC">
            <w:pPr>
              <w:pStyle w:val="a6"/>
              <w:snapToGri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276" w:type="dxa"/>
            <w:shd w:val="clear" w:color="auto" w:fill="auto"/>
          </w:tcPr>
          <w:p w14:paraId="3806FAB7" w14:textId="77777777" w:rsidR="009B06F1" w:rsidRPr="00AA496A" w:rsidRDefault="009B06F1" w:rsidP="00ED01AC">
            <w:pPr>
              <w:jc w:val="right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55 630,8</w:t>
            </w:r>
          </w:p>
        </w:tc>
        <w:tc>
          <w:tcPr>
            <w:tcW w:w="1276" w:type="dxa"/>
          </w:tcPr>
          <w:p w14:paraId="7ECD1911" w14:textId="77777777" w:rsidR="009B06F1" w:rsidRPr="00AA496A" w:rsidRDefault="009B06F1" w:rsidP="00ED01AC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20 114,0</w:t>
            </w:r>
          </w:p>
        </w:tc>
        <w:tc>
          <w:tcPr>
            <w:tcW w:w="850" w:type="dxa"/>
          </w:tcPr>
          <w:p w14:paraId="1D47922C" w14:textId="77777777" w:rsidR="009B06F1" w:rsidRPr="00AA496A" w:rsidRDefault="009B06F1" w:rsidP="00ED01AC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36,16</w:t>
            </w:r>
          </w:p>
        </w:tc>
      </w:tr>
      <w:tr w:rsidR="009B06F1" w:rsidRPr="00AA496A" w14:paraId="56BABCB4" w14:textId="77777777" w:rsidTr="00DD2138">
        <w:trPr>
          <w:trHeight w:val="144"/>
        </w:trPr>
        <w:tc>
          <w:tcPr>
            <w:tcW w:w="4552" w:type="dxa"/>
            <w:shd w:val="clear" w:color="auto" w:fill="auto"/>
          </w:tcPr>
          <w:p w14:paraId="0FBFE73C" w14:textId="77777777" w:rsidR="009B06F1" w:rsidRPr="00AA496A" w:rsidRDefault="009B06F1" w:rsidP="00ED01AC">
            <w:pPr>
              <w:snapToGrid w:val="0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Содержание и ремонт автомобильных дорог общего пользования</w:t>
            </w:r>
          </w:p>
        </w:tc>
        <w:tc>
          <w:tcPr>
            <w:tcW w:w="1417" w:type="dxa"/>
            <w:shd w:val="clear" w:color="auto" w:fill="auto"/>
          </w:tcPr>
          <w:p w14:paraId="44E13B5D" w14:textId="77777777" w:rsidR="009B06F1" w:rsidRPr="00AA496A" w:rsidRDefault="009B06F1" w:rsidP="00ED01AC">
            <w:pPr>
              <w:pStyle w:val="a6"/>
              <w:snapToGrid w:val="0"/>
              <w:jc w:val="center"/>
              <w:rPr>
                <w:bCs/>
                <w:sz w:val="22"/>
                <w:szCs w:val="22"/>
              </w:rPr>
            </w:pPr>
            <w:r w:rsidRPr="00AA496A">
              <w:rPr>
                <w:bCs/>
                <w:sz w:val="22"/>
                <w:szCs w:val="22"/>
              </w:rPr>
              <w:t>08 1 00 9Д000</w:t>
            </w:r>
          </w:p>
        </w:tc>
        <w:tc>
          <w:tcPr>
            <w:tcW w:w="709" w:type="dxa"/>
            <w:shd w:val="clear" w:color="auto" w:fill="auto"/>
          </w:tcPr>
          <w:p w14:paraId="0FAF3A20" w14:textId="77777777" w:rsidR="009B06F1" w:rsidRPr="00AA496A" w:rsidRDefault="009B06F1" w:rsidP="00ED01AC">
            <w:pPr>
              <w:pStyle w:val="a6"/>
              <w:snapToGri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276" w:type="dxa"/>
            <w:shd w:val="clear" w:color="auto" w:fill="auto"/>
          </w:tcPr>
          <w:p w14:paraId="5055A136" w14:textId="77777777" w:rsidR="009B06F1" w:rsidRPr="00AA496A" w:rsidRDefault="009B06F1" w:rsidP="00ED01AC">
            <w:pPr>
              <w:jc w:val="right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42 919,6</w:t>
            </w:r>
          </w:p>
        </w:tc>
        <w:tc>
          <w:tcPr>
            <w:tcW w:w="1276" w:type="dxa"/>
          </w:tcPr>
          <w:p w14:paraId="00166851" w14:textId="77777777" w:rsidR="009B06F1" w:rsidRPr="00AA496A" w:rsidRDefault="009B06F1" w:rsidP="00ED01AC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12 734,5</w:t>
            </w:r>
          </w:p>
        </w:tc>
        <w:tc>
          <w:tcPr>
            <w:tcW w:w="850" w:type="dxa"/>
          </w:tcPr>
          <w:p w14:paraId="76AC9AC7" w14:textId="77777777" w:rsidR="009B06F1" w:rsidRPr="00AA496A" w:rsidRDefault="009B06F1" w:rsidP="00ED01AC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29,67</w:t>
            </w:r>
          </w:p>
        </w:tc>
      </w:tr>
      <w:tr w:rsidR="009B06F1" w:rsidRPr="00AA496A" w14:paraId="59A103C0" w14:textId="77777777" w:rsidTr="00DD2138">
        <w:trPr>
          <w:trHeight w:val="144"/>
        </w:trPr>
        <w:tc>
          <w:tcPr>
            <w:tcW w:w="4552" w:type="dxa"/>
            <w:shd w:val="clear" w:color="auto" w:fill="auto"/>
          </w:tcPr>
          <w:p w14:paraId="54E628F8" w14:textId="77777777" w:rsidR="009B06F1" w:rsidRPr="00AA496A" w:rsidRDefault="009B06F1" w:rsidP="00ED01AC">
            <w:pPr>
              <w:snapToGrid w:val="0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Реализация мероприятий подпрограммы</w:t>
            </w:r>
          </w:p>
        </w:tc>
        <w:tc>
          <w:tcPr>
            <w:tcW w:w="1417" w:type="dxa"/>
            <w:shd w:val="clear" w:color="auto" w:fill="auto"/>
          </w:tcPr>
          <w:p w14:paraId="7151E8D5" w14:textId="77777777" w:rsidR="009B06F1" w:rsidRPr="00AA496A" w:rsidRDefault="009B06F1" w:rsidP="00ED01AC">
            <w:pPr>
              <w:pStyle w:val="a6"/>
              <w:snapToGrid w:val="0"/>
              <w:jc w:val="center"/>
              <w:rPr>
                <w:bCs/>
                <w:sz w:val="22"/>
                <w:szCs w:val="22"/>
              </w:rPr>
            </w:pPr>
            <w:r w:rsidRPr="00AA496A">
              <w:rPr>
                <w:bCs/>
                <w:sz w:val="22"/>
                <w:szCs w:val="22"/>
              </w:rPr>
              <w:t>08 1 00 9Д000</w:t>
            </w:r>
          </w:p>
        </w:tc>
        <w:tc>
          <w:tcPr>
            <w:tcW w:w="709" w:type="dxa"/>
            <w:shd w:val="clear" w:color="auto" w:fill="auto"/>
          </w:tcPr>
          <w:p w14:paraId="6E5E2C89" w14:textId="77777777" w:rsidR="009B06F1" w:rsidRPr="00AA496A" w:rsidRDefault="009B06F1" w:rsidP="00ED01AC">
            <w:pPr>
              <w:pStyle w:val="a6"/>
              <w:snapToGri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276" w:type="dxa"/>
            <w:shd w:val="clear" w:color="auto" w:fill="auto"/>
          </w:tcPr>
          <w:p w14:paraId="2DDF7909" w14:textId="77777777" w:rsidR="009B06F1" w:rsidRPr="00AA496A" w:rsidRDefault="009B06F1" w:rsidP="00ED01AC">
            <w:pPr>
              <w:jc w:val="right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42 919,6</w:t>
            </w:r>
          </w:p>
        </w:tc>
        <w:tc>
          <w:tcPr>
            <w:tcW w:w="1276" w:type="dxa"/>
          </w:tcPr>
          <w:p w14:paraId="71330C15" w14:textId="77777777" w:rsidR="009B06F1" w:rsidRPr="00AA496A" w:rsidRDefault="009B06F1" w:rsidP="00ED01AC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12 734,5</w:t>
            </w:r>
          </w:p>
        </w:tc>
        <w:tc>
          <w:tcPr>
            <w:tcW w:w="850" w:type="dxa"/>
          </w:tcPr>
          <w:p w14:paraId="4E637C36" w14:textId="77777777" w:rsidR="009B06F1" w:rsidRPr="00AA496A" w:rsidRDefault="009B06F1" w:rsidP="00ED01AC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29,67</w:t>
            </w:r>
          </w:p>
        </w:tc>
      </w:tr>
      <w:tr w:rsidR="009B06F1" w:rsidRPr="00AA496A" w14:paraId="6D956335" w14:textId="77777777" w:rsidTr="00DD2138">
        <w:trPr>
          <w:trHeight w:val="144"/>
        </w:trPr>
        <w:tc>
          <w:tcPr>
            <w:tcW w:w="4552" w:type="dxa"/>
            <w:shd w:val="clear" w:color="auto" w:fill="auto"/>
          </w:tcPr>
          <w:p w14:paraId="1119B851" w14:textId="77777777" w:rsidR="009B06F1" w:rsidRPr="00AA496A" w:rsidRDefault="009B06F1" w:rsidP="00ED01AC">
            <w:pPr>
              <w:snapToGrid w:val="0"/>
              <w:rPr>
                <w:bCs/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Закупка товаров, работ и услуг для муниципальных нужд</w:t>
            </w:r>
          </w:p>
        </w:tc>
        <w:tc>
          <w:tcPr>
            <w:tcW w:w="1417" w:type="dxa"/>
            <w:shd w:val="clear" w:color="auto" w:fill="auto"/>
          </w:tcPr>
          <w:p w14:paraId="4D9C7A76" w14:textId="77777777" w:rsidR="009B06F1" w:rsidRPr="00AA496A" w:rsidRDefault="009B06F1" w:rsidP="00ED01AC">
            <w:pPr>
              <w:pStyle w:val="a6"/>
              <w:snapToGrid w:val="0"/>
              <w:jc w:val="center"/>
              <w:rPr>
                <w:bCs/>
                <w:sz w:val="22"/>
                <w:szCs w:val="22"/>
              </w:rPr>
            </w:pPr>
            <w:r w:rsidRPr="00AA496A">
              <w:rPr>
                <w:bCs/>
                <w:sz w:val="22"/>
                <w:szCs w:val="22"/>
              </w:rPr>
              <w:t>08 1 00 9Д000</w:t>
            </w:r>
          </w:p>
        </w:tc>
        <w:tc>
          <w:tcPr>
            <w:tcW w:w="709" w:type="dxa"/>
            <w:shd w:val="clear" w:color="auto" w:fill="auto"/>
          </w:tcPr>
          <w:p w14:paraId="0712E5A6" w14:textId="77777777" w:rsidR="009B06F1" w:rsidRPr="00AA496A" w:rsidRDefault="009B06F1" w:rsidP="00ED01AC">
            <w:pPr>
              <w:pStyle w:val="a6"/>
              <w:snapToGrid w:val="0"/>
              <w:jc w:val="center"/>
              <w:rPr>
                <w:bCs/>
                <w:sz w:val="22"/>
                <w:szCs w:val="22"/>
              </w:rPr>
            </w:pPr>
            <w:r w:rsidRPr="00AA496A">
              <w:rPr>
                <w:bCs/>
                <w:sz w:val="22"/>
                <w:szCs w:val="22"/>
              </w:rPr>
              <w:t>200</w:t>
            </w:r>
          </w:p>
        </w:tc>
        <w:tc>
          <w:tcPr>
            <w:tcW w:w="1276" w:type="dxa"/>
            <w:shd w:val="clear" w:color="auto" w:fill="auto"/>
          </w:tcPr>
          <w:p w14:paraId="7B00D08A" w14:textId="77777777" w:rsidR="009B06F1" w:rsidRPr="00AA496A" w:rsidRDefault="009B06F1" w:rsidP="00ED01AC">
            <w:pPr>
              <w:jc w:val="right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42 919,6</w:t>
            </w:r>
          </w:p>
        </w:tc>
        <w:tc>
          <w:tcPr>
            <w:tcW w:w="1276" w:type="dxa"/>
          </w:tcPr>
          <w:p w14:paraId="694D4A06" w14:textId="77777777" w:rsidR="009B06F1" w:rsidRPr="00AA496A" w:rsidRDefault="009B06F1" w:rsidP="00ED01AC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12 734,5</w:t>
            </w:r>
          </w:p>
        </w:tc>
        <w:tc>
          <w:tcPr>
            <w:tcW w:w="850" w:type="dxa"/>
          </w:tcPr>
          <w:p w14:paraId="551DA6D0" w14:textId="77777777" w:rsidR="009B06F1" w:rsidRPr="00AA496A" w:rsidRDefault="009B06F1" w:rsidP="00ED01AC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29,67</w:t>
            </w:r>
          </w:p>
        </w:tc>
      </w:tr>
      <w:tr w:rsidR="009B06F1" w:rsidRPr="00AA496A" w14:paraId="02834857" w14:textId="77777777" w:rsidTr="00DD2138">
        <w:trPr>
          <w:trHeight w:val="144"/>
        </w:trPr>
        <w:tc>
          <w:tcPr>
            <w:tcW w:w="4552" w:type="dxa"/>
            <w:shd w:val="clear" w:color="auto" w:fill="auto"/>
          </w:tcPr>
          <w:p w14:paraId="170BECCE" w14:textId="77777777" w:rsidR="009B06F1" w:rsidRPr="00AA496A" w:rsidRDefault="009B06F1" w:rsidP="00ED01AC">
            <w:pPr>
              <w:snapToGrid w:val="0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Обеспечение безопасности дорожного движения</w:t>
            </w:r>
          </w:p>
        </w:tc>
        <w:tc>
          <w:tcPr>
            <w:tcW w:w="1417" w:type="dxa"/>
            <w:shd w:val="clear" w:color="auto" w:fill="auto"/>
          </w:tcPr>
          <w:p w14:paraId="007144E7" w14:textId="77777777" w:rsidR="009B06F1" w:rsidRPr="00AA496A" w:rsidRDefault="009B06F1" w:rsidP="00ED01AC">
            <w:pPr>
              <w:pStyle w:val="a6"/>
              <w:snapToGrid w:val="0"/>
              <w:jc w:val="center"/>
              <w:rPr>
                <w:bCs/>
                <w:sz w:val="22"/>
                <w:szCs w:val="22"/>
              </w:rPr>
            </w:pPr>
            <w:r w:rsidRPr="00AA496A">
              <w:rPr>
                <w:bCs/>
                <w:sz w:val="22"/>
                <w:szCs w:val="22"/>
              </w:rPr>
              <w:t>08 2 00 9Д000</w:t>
            </w:r>
          </w:p>
        </w:tc>
        <w:tc>
          <w:tcPr>
            <w:tcW w:w="709" w:type="dxa"/>
            <w:shd w:val="clear" w:color="auto" w:fill="auto"/>
          </w:tcPr>
          <w:p w14:paraId="146CF523" w14:textId="77777777" w:rsidR="009B06F1" w:rsidRPr="00AA496A" w:rsidRDefault="009B06F1" w:rsidP="00ED01AC">
            <w:pPr>
              <w:pStyle w:val="a6"/>
              <w:snapToGri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276" w:type="dxa"/>
            <w:shd w:val="clear" w:color="auto" w:fill="auto"/>
          </w:tcPr>
          <w:p w14:paraId="3305016E" w14:textId="77777777" w:rsidR="009B06F1" w:rsidRPr="00AA496A" w:rsidRDefault="009B06F1" w:rsidP="00ED01AC">
            <w:pPr>
              <w:jc w:val="right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12 711,2</w:t>
            </w:r>
          </w:p>
        </w:tc>
        <w:tc>
          <w:tcPr>
            <w:tcW w:w="1276" w:type="dxa"/>
          </w:tcPr>
          <w:p w14:paraId="6214A367" w14:textId="77777777" w:rsidR="009B06F1" w:rsidRPr="00AA496A" w:rsidRDefault="009B06F1" w:rsidP="00ED01AC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7 379,4</w:t>
            </w:r>
          </w:p>
        </w:tc>
        <w:tc>
          <w:tcPr>
            <w:tcW w:w="850" w:type="dxa"/>
          </w:tcPr>
          <w:p w14:paraId="4CCD7EB8" w14:textId="77777777" w:rsidR="009B06F1" w:rsidRPr="00AA496A" w:rsidRDefault="009B06F1" w:rsidP="00ED01AC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58,05</w:t>
            </w:r>
          </w:p>
        </w:tc>
      </w:tr>
      <w:tr w:rsidR="009B06F1" w:rsidRPr="00AA496A" w14:paraId="200F5564" w14:textId="77777777" w:rsidTr="00DD2138">
        <w:trPr>
          <w:trHeight w:val="144"/>
        </w:trPr>
        <w:tc>
          <w:tcPr>
            <w:tcW w:w="4552" w:type="dxa"/>
            <w:shd w:val="clear" w:color="auto" w:fill="auto"/>
          </w:tcPr>
          <w:p w14:paraId="017AEFE0" w14:textId="77777777" w:rsidR="009B06F1" w:rsidRPr="00AA496A" w:rsidRDefault="009B06F1" w:rsidP="00ED01AC">
            <w:pPr>
              <w:snapToGrid w:val="0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Реализация мероприятий подпрограммы</w:t>
            </w:r>
          </w:p>
        </w:tc>
        <w:tc>
          <w:tcPr>
            <w:tcW w:w="1417" w:type="dxa"/>
            <w:shd w:val="clear" w:color="auto" w:fill="auto"/>
          </w:tcPr>
          <w:p w14:paraId="5D422C9A" w14:textId="77777777" w:rsidR="009B06F1" w:rsidRPr="00AA496A" w:rsidRDefault="009B06F1" w:rsidP="00ED01AC">
            <w:pPr>
              <w:pStyle w:val="a6"/>
              <w:snapToGrid w:val="0"/>
              <w:jc w:val="center"/>
              <w:rPr>
                <w:bCs/>
                <w:sz w:val="22"/>
                <w:szCs w:val="22"/>
              </w:rPr>
            </w:pPr>
            <w:r w:rsidRPr="00AA496A">
              <w:rPr>
                <w:bCs/>
                <w:sz w:val="22"/>
                <w:szCs w:val="22"/>
              </w:rPr>
              <w:t>08 2 00 9Д000</w:t>
            </w:r>
          </w:p>
        </w:tc>
        <w:tc>
          <w:tcPr>
            <w:tcW w:w="709" w:type="dxa"/>
            <w:shd w:val="clear" w:color="auto" w:fill="auto"/>
          </w:tcPr>
          <w:p w14:paraId="4EB60415" w14:textId="77777777" w:rsidR="009B06F1" w:rsidRPr="00AA496A" w:rsidRDefault="009B06F1" w:rsidP="00ED01AC">
            <w:pPr>
              <w:pStyle w:val="a6"/>
              <w:snapToGri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276" w:type="dxa"/>
            <w:shd w:val="clear" w:color="auto" w:fill="auto"/>
          </w:tcPr>
          <w:p w14:paraId="37C7884C" w14:textId="77777777" w:rsidR="009B06F1" w:rsidRPr="00AA496A" w:rsidRDefault="009B06F1" w:rsidP="00ED01AC">
            <w:pPr>
              <w:jc w:val="right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12 711,2</w:t>
            </w:r>
          </w:p>
        </w:tc>
        <w:tc>
          <w:tcPr>
            <w:tcW w:w="1276" w:type="dxa"/>
          </w:tcPr>
          <w:p w14:paraId="7CC4B04F" w14:textId="77777777" w:rsidR="009B06F1" w:rsidRPr="00AA496A" w:rsidRDefault="009B06F1" w:rsidP="00ED01AC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7 379,4</w:t>
            </w:r>
          </w:p>
        </w:tc>
        <w:tc>
          <w:tcPr>
            <w:tcW w:w="850" w:type="dxa"/>
          </w:tcPr>
          <w:p w14:paraId="20ACCBB3" w14:textId="77777777" w:rsidR="009B06F1" w:rsidRPr="00AA496A" w:rsidRDefault="009B06F1" w:rsidP="00ED01AC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58,05</w:t>
            </w:r>
          </w:p>
        </w:tc>
      </w:tr>
      <w:tr w:rsidR="009B06F1" w:rsidRPr="00AA496A" w14:paraId="43050F53" w14:textId="77777777" w:rsidTr="00DD2138">
        <w:trPr>
          <w:trHeight w:val="144"/>
        </w:trPr>
        <w:tc>
          <w:tcPr>
            <w:tcW w:w="4552" w:type="dxa"/>
            <w:shd w:val="clear" w:color="auto" w:fill="auto"/>
          </w:tcPr>
          <w:p w14:paraId="074B9C1F" w14:textId="77777777" w:rsidR="009B06F1" w:rsidRPr="00AA496A" w:rsidRDefault="009B06F1" w:rsidP="00ED01AC">
            <w:pPr>
              <w:snapToGrid w:val="0"/>
              <w:rPr>
                <w:bCs/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Закупка товаров, работ и услуг для муниципальных нужд</w:t>
            </w:r>
          </w:p>
        </w:tc>
        <w:tc>
          <w:tcPr>
            <w:tcW w:w="1417" w:type="dxa"/>
            <w:shd w:val="clear" w:color="auto" w:fill="auto"/>
          </w:tcPr>
          <w:p w14:paraId="35E771AC" w14:textId="77777777" w:rsidR="009B06F1" w:rsidRPr="00AA496A" w:rsidRDefault="009B06F1" w:rsidP="00ED01AC">
            <w:pPr>
              <w:pStyle w:val="a6"/>
              <w:snapToGrid w:val="0"/>
              <w:jc w:val="center"/>
              <w:rPr>
                <w:bCs/>
                <w:sz w:val="22"/>
                <w:szCs w:val="22"/>
              </w:rPr>
            </w:pPr>
            <w:r w:rsidRPr="00AA496A">
              <w:rPr>
                <w:bCs/>
                <w:sz w:val="22"/>
                <w:szCs w:val="22"/>
              </w:rPr>
              <w:t>08 2 00 9Д000</w:t>
            </w:r>
          </w:p>
        </w:tc>
        <w:tc>
          <w:tcPr>
            <w:tcW w:w="709" w:type="dxa"/>
            <w:shd w:val="clear" w:color="auto" w:fill="auto"/>
          </w:tcPr>
          <w:p w14:paraId="0B00A28A" w14:textId="77777777" w:rsidR="009B06F1" w:rsidRPr="00AA496A" w:rsidRDefault="009B06F1" w:rsidP="00ED01AC">
            <w:pPr>
              <w:pStyle w:val="a6"/>
              <w:snapToGrid w:val="0"/>
              <w:jc w:val="center"/>
              <w:rPr>
                <w:bCs/>
                <w:sz w:val="22"/>
                <w:szCs w:val="22"/>
              </w:rPr>
            </w:pPr>
            <w:r w:rsidRPr="00AA496A">
              <w:rPr>
                <w:bCs/>
                <w:sz w:val="22"/>
                <w:szCs w:val="22"/>
              </w:rPr>
              <w:t>200</w:t>
            </w:r>
          </w:p>
        </w:tc>
        <w:tc>
          <w:tcPr>
            <w:tcW w:w="1276" w:type="dxa"/>
            <w:shd w:val="clear" w:color="auto" w:fill="auto"/>
          </w:tcPr>
          <w:p w14:paraId="32682D73" w14:textId="77777777" w:rsidR="009B06F1" w:rsidRPr="00AA496A" w:rsidRDefault="009B06F1" w:rsidP="00ED01AC">
            <w:pPr>
              <w:jc w:val="right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12 711,2</w:t>
            </w:r>
          </w:p>
        </w:tc>
        <w:tc>
          <w:tcPr>
            <w:tcW w:w="1276" w:type="dxa"/>
          </w:tcPr>
          <w:p w14:paraId="61A459C9" w14:textId="77777777" w:rsidR="009B06F1" w:rsidRPr="00AA496A" w:rsidRDefault="009B06F1" w:rsidP="00ED01AC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7 379,4</w:t>
            </w:r>
          </w:p>
        </w:tc>
        <w:tc>
          <w:tcPr>
            <w:tcW w:w="850" w:type="dxa"/>
          </w:tcPr>
          <w:p w14:paraId="79155905" w14:textId="77777777" w:rsidR="009B06F1" w:rsidRPr="00AA496A" w:rsidRDefault="009B06F1" w:rsidP="00ED01AC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58,05</w:t>
            </w:r>
          </w:p>
        </w:tc>
      </w:tr>
      <w:tr w:rsidR="009B06F1" w:rsidRPr="00AA496A" w14:paraId="11D76F10" w14:textId="77777777" w:rsidTr="00DD2138">
        <w:trPr>
          <w:trHeight w:val="144"/>
        </w:trPr>
        <w:tc>
          <w:tcPr>
            <w:tcW w:w="4552" w:type="dxa"/>
            <w:shd w:val="clear" w:color="auto" w:fill="auto"/>
          </w:tcPr>
          <w:p w14:paraId="3419C4D5" w14:textId="77777777" w:rsidR="009B06F1" w:rsidRPr="00AA496A" w:rsidRDefault="009B06F1" w:rsidP="00ED01AC">
            <w:pPr>
              <w:snapToGrid w:val="0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 xml:space="preserve">Муниципальная программа «Комплексное развитие систем инженерно-коммунальной инфраструктуры на территории муниципального образования </w:t>
            </w:r>
            <w:proofErr w:type="spellStart"/>
            <w:r w:rsidRPr="00AA496A">
              <w:rPr>
                <w:sz w:val="22"/>
                <w:szCs w:val="22"/>
              </w:rPr>
              <w:t>Новотитаровское</w:t>
            </w:r>
            <w:proofErr w:type="spellEnd"/>
            <w:r w:rsidRPr="00AA496A">
              <w:rPr>
                <w:sz w:val="22"/>
                <w:szCs w:val="22"/>
              </w:rPr>
              <w:t xml:space="preserve"> сельское поселение»</w:t>
            </w:r>
          </w:p>
        </w:tc>
        <w:tc>
          <w:tcPr>
            <w:tcW w:w="1417" w:type="dxa"/>
            <w:shd w:val="clear" w:color="auto" w:fill="auto"/>
          </w:tcPr>
          <w:p w14:paraId="1F4E3D0B" w14:textId="77777777" w:rsidR="009B06F1" w:rsidRPr="00AA496A" w:rsidRDefault="009B06F1" w:rsidP="00ED01AC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09 0 00 00000</w:t>
            </w:r>
          </w:p>
        </w:tc>
        <w:tc>
          <w:tcPr>
            <w:tcW w:w="709" w:type="dxa"/>
            <w:shd w:val="clear" w:color="auto" w:fill="auto"/>
          </w:tcPr>
          <w:p w14:paraId="17888C5D" w14:textId="77777777" w:rsidR="009B06F1" w:rsidRPr="00AA496A" w:rsidRDefault="009B06F1" w:rsidP="00ED01AC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shd w:val="clear" w:color="auto" w:fill="auto"/>
          </w:tcPr>
          <w:p w14:paraId="6C7D9C8E" w14:textId="77777777" w:rsidR="009B06F1" w:rsidRPr="00AA496A" w:rsidRDefault="009B06F1" w:rsidP="00ED01AC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27 160,1</w:t>
            </w:r>
          </w:p>
        </w:tc>
        <w:tc>
          <w:tcPr>
            <w:tcW w:w="1276" w:type="dxa"/>
          </w:tcPr>
          <w:p w14:paraId="29EBEC72" w14:textId="77777777" w:rsidR="009B06F1" w:rsidRPr="00AA496A" w:rsidRDefault="009B06F1" w:rsidP="00ED01AC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17 072,7</w:t>
            </w:r>
          </w:p>
        </w:tc>
        <w:tc>
          <w:tcPr>
            <w:tcW w:w="850" w:type="dxa"/>
          </w:tcPr>
          <w:p w14:paraId="5ADAAACD" w14:textId="77777777" w:rsidR="009B06F1" w:rsidRPr="00AA496A" w:rsidRDefault="009B06F1" w:rsidP="00ED01AC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62,86</w:t>
            </w:r>
          </w:p>
        </w:tc>
      </w:tr>
      <w:tr w:rsidR="009B06F1" w:rsidRPr="00AA496A" w14:paraId="7D17EED7" w14:textId="77777777" w:rsidTr="00DD2138">
        <w:trPr>
          <w:trHeight w:val="144"/>
        </w:trPr>
        <w:tc>
          <w:tcPr>
            <w:tcW w:w="4552" w:type="dxa"/>
            <w:shd w:val="clear" w:color="auto" w:fill="auto"/>
          </w:tcPr>
          <w:p w14:paraId="10CC8491" w14:textId="77777777" w:rsidR="009B06F1" w:rsidRPr="00AA496A" w:rsidRDefault="009B06F1" w:rsidP="00ED01AC">
            <w:pPr>
              <w:snapToGrid w:val="0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Мероприятия по организации теплоснабжения</w:t>
            </w:r>
          </w:p>
        </w:tc>
        <w:tc>
          <w:tcPr>
            <w:tcW w:w="1417" w:type="dxa"/>
            <w:shd w:val="clear" w:color="auto" w:fill="auto"/>
          </w:tcPr>
          <w:p w14:paraId="189B10AB" w14:textId="77777777" w:rsidR="009B06F1" w:rsidRPr="00AA496A" w:rsidRDefault="009B06F1" w:rsidP="00ED01AC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09 1 00 00000</w:t>
            </w:r>
          </w:p>
        </w:tc>
        <w:tc>
          <w:tcPr>
            <w:tcW w:w="709" w:type="dxa"/>
            <w:shd w:val="clear" w:color="auto" w:fill="auto"/>
          </w:tcPr>
          <w:p w14:paraId="0FDB3B34" w14:textId="77777777" w:rsidR="009B06F1" w:rsidRPr="00AA496A" w:rsidRDefault="009B06F1" w:rsidP="00ED01AC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shd w:val="clear" w:color="auto" w:fill="auto"/>
          </w:tcPr>
          <w:p w14:paraId="687AED84" w14:textId="77777777" w:rsidR="009B06F1" w:rsidRPr="00AA496A" w:rsidRDefault="009B06F1" w:rsidP="00ED01AC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1 413,0</w:t>
            </w:r>
          </w:p>
        </w:tc>
        <w:tc>
          <w:tcPr>
            <w:tcW w:w="1276" w:type="dxa"/>
          </w:tcPr>
          <w:p w14:paraId="4EF6C090" w14:textId="77777777" w:rsidR="009B06F1" w:rsidRPr="00AA496A" w:rsidRDefault="009B06F1" w:rsidP="00ED01AC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833,0</w:t>
            </w:r>
          </w:p>
        </w:tc>
        <w:tc>
          <w:tcPr>
            <w:tcW w:w="850" w:type="dxa"/>
          </w:tcPr>
          <w:p w14:paraId="6B462575" w14:textId="77777777" w:rsidR="009B06F1" w:rsidRPr="00AA496A" w:rsidRDefault="009B06F1" w:rsidP="00ED01AC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58,95</w:t>
            </w:r>
          </w:p>
        </w:tc>
      </w:tr>
      <w:tr w:rsidR="009B06F1" w:rsidRPr="00AA496A" w14:paraId="3FF699EF" w14:textId="77777777" w:rsidTr="00DD2138">
        <w:trPr>
          <w:trHeight w:val="144"/>
        </w:trPr>
        <w:tc>
          <w:tcPr>
            <w:tcW w:w="4552" w:type="dxa"/>
            <w:shd w:val="clear" w:color="auto" w:fill="auto"/>
          </w:tcPr>
          <w:p w14:paraId="1A329955" w14:textId="77777777" w:rsidR="009B06F1" w:rsidRPr="00AA496A" w:rsidRDefault="009B06F1" w:rsidP="00ED01AC">
            <w:pPr>
              <w:snapToGrid w:val="0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Реализация мероприятий подпрограммы</w:t>
            </w:r>
          </w:p>
        </w:tc>
        <w:tc>
          <w:tcPr>
            <w:tcW w:w="1417" w:type="dxa"/>
            <w:shd w:val="clear" w:color="auto" w:fill="auto"/>
          </w:tcPr>
          <w:p w14:paraId="04972715" w14:textId="77777777" w:rsidR="009B06F1" w:rsidRPr="00AA496A" w:rsidRDefault="009B06F1" w:rsidP="00ED01AC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09 1 00 09990</w:t>
            </w:r>
          </w:p>
        </w:tc>
        <w:tc>
          <w:tcPr>
            <w:tcW w:w="709" w:type="dxa"/>
            <w:shd w:val="clear" w:color="auto" w:fill="auto"/>
          </w:tcPr>
          <w:p w14:paraId="35C301B5" w14:textId="77777777" w:rsidR="009B06F1" w:rsidRPr="00AA496A" w:rsidRDefault="009B06F1" w:rsidP="00ED01AC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shd w:val="clear" w:color="auto" w:fill="auto"/>
          </w:tcPr>
          <w:p w14:paraId="1525559F" w14:textId="77777777" w:rsidR="009B06F1" w:rsidRPr="00AA496A" w:rsidRDefault="009B06F1" w:rsidP="00ED01AC">
            <w:pPr>
              <w:jc w:val="right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1 413,0</w:t>
            </w:r>
          </w:p>
        </w:tc>
        <w:tc>
          <w:tcPr>
            <w:tcW w:w="1276" w:type="dxa"/>
          </w:tcPr>
          <w:p w14:paraId="54527892" w14:textId="77777777" w:rsidR="009B06F1" w:rsidRPr="00AA496A" w:rsidRDefault="009B06F1" w:rsidP="00ED01AC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833,0</w:t>
            </w:r>
          </w:p>
        </w:tc>
        <w:tc>
          <w:tcPr>
            <w:tcW w:w="850" w:type="dxa"/>
          </w:tcPr>
          <w:p w14:paraId="7AE861A3" w14:textId="77777777" w:rsidR="009B06F1" w:rsidRPr="00AA496A" w:rsidRDefault="009B06F1" w:rsidP="00ED01AC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58,95</w:t>
            </w:r>
          </w:p>
        </w:tc>
      </w:tr>
      <w:tr w:rsidR="009B06F1" w:rsidRPr="00AA496A" w14:paraId="7996420F" w14:textId="77777777" w:rsidTr="00DD2138">
        <w:trPr>
          <w:trHeight w:val="144"/>
        </w:trPr>
        <w:tc>
          <w:tcPr>
            <w:tcW w:w="4552" w:type="dxa"/>
            <w:shd w:val="clear" w:color="auto" w:fill="auto"/>
          </w:tcPr>
          <w:p w14:paraId="727C3911" w14:textId="77777777" w:rsidR="009B06F1" w:rsidRPr="00AA496A" w:rsidRDefault="009B06F1" w:rsidP="00ED01AC">
            <w:pPr>
              <w:snapToGrid w:val="0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Закупка товаров, работ и услуг для муниципальных нужд</w:t>
            </w:r>
          </w:p>
        </w:tc>
        <w:tc>
          <w:tcPr>
            <w:tcW w:w="1417" w:type="dxa"/>
            <w:shd w:val="clear" w:color="auto" w:fill="auto"/>
          </w:tcPr>
          <w:p w14:paraId="64E479CB" w14:textId="77777777" w:rsidR="009B06F1" w:rsidRPr="00AA496A" w:rsidRDefault="009B06F1" w:rsidP="00ED01AC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09 1 00 09990</w:t>
            </w:r>
          </w:p>
        </w:tc>
        <w:tc>
          <w:tcPr>
            <w:tcW w:w="709" w:type="dxa"/>
            <w:shd w:val="clear" w:color="auto" w:fill="auto"/>
          </w:tcPr>
          <w:p w14:paraId="2C215E1A" w14:textId="77777777" w:rsidR="009B06F1" w:rsidRPr="00AA496A" w:rsidRDefault="009B06F1" w:rsidP="00ED01AC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200</w:t>
            </w:r>
          </w:p>
        </w:tc>
        <w:tc>
          <w:tcPr>
            <w:tcW w:w="1276" w:type="dxa"/>
            <w:shd w:val="clear" w:color="auto" w:fill="auto"/>
          </w:tcPr>
          <w:p w14:paraId="1723E0DE" w14:textId="77777777" w:rsidR="009B06F1" w:rsidRPr="00AA496A" w:rsidRDefault="009B06F1" w:rsidP="00ED01AC">
            <w:pPr>
              <w:jc w:val="right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1 413,0</w:t>
            </w:r>
          </w:p>
        </w:tc>
        <w:tc>
          <w:tcPr>
            <w:tcW w:w="1276" w:type="dxa"/>
          </w:tcPr>
          <w:p w14:paraId="56765AD2" w14:textId="77777777" w:rsidR="009B06F1" w:rsidRPr="00AA496A" w:rsidRDefault="009B06F1" w:rsidP="00ED01AC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833,0</w:t>
            </w:r>
          </w:p>
        </w:tc>
        <w:tc>
          <w:tcPr>
            <w:tcW w:w="850" w:type="dxa"/>
          </w:tcPr>
          <w:p w14:paraId="158710A5" w14:textId="77777777" w:rsidR="009B06F1" w:rsidRPr="00AA496A" w:rsidRDefault="009B06F1" w:rsidP="00ED01AC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58,95</w:t>
            </w:r>
          </w:p>
        </w:tc>
      </w:tr>
      <w:tr w:rsidR="009B06F1" w:rsidRPr="00AA496A" w14:paraId="4A869B1B" w14:textId="77777777" w:rsidTr="00DD2138">
        <w:trPr>
          <w:trHeight w:val="144"/>
        </w:trPr>
        <w:tc>
          <w:tcPr>
            <w:tcW w:w="4552" w:type="dxa"/>
            <w:shd w:val="clear" w:color="auto" w:fill="auto"/>
          </w:tcPr>
          <w:p w14:paraId="14713B87" w14:textId="77777777" w:rsidR="009B06F1" w:rsidRPr="00AA496A" w:rsidRDefault="009B06F1" w:rsidP="00ED01AC">
            <w:pPr>
              <w:snapToGrid w:val="0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Мероприятия по организации газоснабжения</w:t>
            </w:r>
          </w:p>
        </w:tc>
        <w:tc>
          <w:tcPr>
            <w:tcW w:w="1417" w:type="dxa"/>
            <w:shd w:val="clear" w:color="auto" w:fill="auto"/>
          </w:tcPr>
          <w:p w14:paraId="350B9943" w14:textId="77777777" w:rsidR="009B06F1" w:rsidRPr="00AA496A" w:rsidRDefault="009B06F1" w:rsidP="00ED01AC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09 2 00 00000</w:t>
            </w:r>
          </w:p>
        </w:tc>
        <w:tc>
          <w:tcPr>
            <w:tcW w:w="709" w:type="dxa"/>
            <w:shd w:val="clear" w:color="auto" w:fill="auto"/>
          </w:tcPr>
          <w:p w14:paraId="19038146" w14:textId="77777777" w:rsidR="009B06F1" w:rsidRPr="00AA496A" w:rsidRDefault="009B06F1" w:rsidP="00ED01AC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shd w:val="clear" w:color="auto" w:fill="auto"/>
          </w:tcPr>
          <w:p w14:paraId="36831D6B" w14:textId="77777777" w:rsidR="009B06F1" w:rsidRPr="00AA496A" w:rsidRDefault="009B06F1" w:rsidP="00ED01AC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1 799,3</w:t>
            </w:r>
          </w:p>
        </w:tc>
        <w:tc>
          <w:tcPr>
            <w:tcW w:w="1276" w:type="dxa"/>
          </w:tcPr>
          <w:p w14:paraId="5F0C542E" w14:textId="77777777" w:rsidR="009B06F1" w:rsidRPr="00AA496A" w:rsidRDefault="009B06F1" w:rsidP="00ED01AC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889,3</w:t>
            </w:r>
          </w:p>
        </w:tc>
        <w:tc>
          <w:tcPr>
            <w:tcW w:w="850" w:type="dxa"/>
          </w:tcPr>
          <w:p w14:paraId="77065F65" w14:textId="77777777" w:rsidR="009B06F1" w:rsidRPr="00AA496A" w:rsidRDefault="009B06F1" w:rsidP="00ED01AC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49,43</w:t>
            </w:r>
          </w:p>
        </w:tc>
      </w:tr>
      <w:tr w:rsidR="009B06F1" w:rsidRPr="00AA496A" w14:paraId="07604D14" w14:textId="77777777" w:rsidTr="00DD2138">
        <w:trPr>
          <w:trHeight w:val="144"/>
        </w:trPr>
        <w:tc>
          <w:tcPr>
            <w:tcW w:w="4552" w:type="dxa"/>
            <w:shd w:val="clear" w:color="auto" w:fill="auto"/>
          </w:tcPr>
          <w:p w14:paraId="28F92690" w14:textId="77777777" w:rsidR="009B06F1" w:rsidRPr="00AA496A" w:rsidRDefault="009B06F1" w:rsidP="00ED01AC">
            <w:pPr>
              <w:snapToGrid w:val="0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Реализация мероприятий подпрограммы</w:t>
            </w:r>
          </w:p>
        </w:tc>
        <w:tc>
          <w:tcPr>
            <w:tcW w:w="1417" w:type="dxa"/>
            <w:shd w:val="clear" w:color="auto" w:fill="auto"/>
          </w:tcPr>
          <w:p w14:paraId="719BCAB8" w14:textId="77777777" w:rsidR="009B06F1" w:rsidRPr="00AA496A" w:rsidRDefault="009B06F1" w:rsidP="00ED01AC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09 2 00 09990</w:t>
            </w:r>
          </w:p>
        </w:tc>
        <w:tc>
          <w:tcPr>
            <w:tcW w:w="709" w:type="dxa"/>
            <w:shd w:val="clear" w:color="auto" w:fill="auto"/>
          </w:tcPr>
          <w:p w14:paraId="00BCE22B" w14:textId="77777777" w:rsidR="009B06F1" w:rsidRPr="00AA496A" w:rsidRDefault="009B06F1" w:rsidP="00ED01AC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shd w:val="clear" w:color="auto" w:fill="auto"/>
          </w:tcPr>
          <w:p w14:paraId="693D3FB2" w14:textId="77777777" w:rsidR="009B06F1" w:rsidRPr="00AA496A" w:rsidRDefault="009B06F1" w:rsidP="00ED01AC">
            <w:pPr>
              <w:jc w:val="right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1 799,3</w:t>
            </w:r>
          </w:p>
        </w:tc>
        <w:tc>
          <w:tcPr>
            <w:tcW w:w="1276" w:type="dxa"/>
          </w:tcPr>
          <w:p w14:paraId="6DC172B8" w14:textId="77777777" w:rsidR="009B06F1" w:rsidRPr="00AA496A" w:rsidRDefault="009B06F1" w:rsidP="00ED01AC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889,3</w:t>
            </w:r>
          </w:p>
        </w:tc>
        <w:tc>
          <w:tcPr>
            <w:tcW w:w="850" w:type="dxa"/>
          </w:tcPr>
          <w:p w14:paraId="315AE718" w14:textId="77777777" w:rsidR="009B06F1" w:rsidRPr="00AA496A" w:rsidRDefault="009B06F1" w:rsidP="00ED01AC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49,43</w:t>
            </w:r>
          </w:p>
        </w:tc>
      </w:tr>
      <w:tr w:rsidR="009B06F1" w:rsidRPr="00AA496A" w14:paraId="71BFEA23" w14:textId="77777777" w:rsidTr="00DD2138">
        <w:trPr>
          <w:trHeight w:val="144"/>
        </w:trPr>
        <w:tc>
          <w:tcPr>
            <w:tcW w:w="4552" w:type="dxa"/>
            <w:shd w:val="clear" w:color="auto" w:fill="auto"/>
          </w:tcPr>
          <w:p w14:paraId="1479A513" w14:textId="77777777" w:rsidR="009B06F1" w:rsidRPr="00AA496A" w:rsidRDefault="009B06F1" w:rsidP="00ED01AC">
            <w:pPr>
              <w:snapToGrid w:val="0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Закупка товаров, работ и услуг для муниципальных нужд</w:t>
            </w:r>
          </w:p>
        </w:tc>
        <w:tc>
          <w:tcPr>
            <w:tcW w:w="1417" w:type="dxa"/>
            <w:shd w:val="clear" w:color="auto" w:fill="auto"/>
          </w:tcPr>
          <w:p w14:paraId="249816FA" w14:textId="77777777" w:rsidR="009B06F1" w:rsidRPr="00AA496A" w:rsidRDefault="009B06F1" w:rsidP="00ED01AC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09 2 00 09990</w:t>
            </w:r>
          </w:p>
        </w:tc>
        <w:tc>
          <w:tcPr>
            <w:tcW w:w="709" w:type="dxa"/>
            <w:shd w:val="clear" w:color="auto" w:fill="auto"/>
          </w:tcPr>
          <w:p w14:paraId="79B6393A" w14:textId="77777777" w:rsidR="009B06F1" w:rsidRPr="00AA496A" w:rsidRDefault="009B06F1" w:rsidP="00ED01AC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200</w:t>
            </w:r>
          </w:p>
        </w:tc>
        <w:tc>
          <w:tcPr>
            <w:tcW w:w="1276" w:type="dxa"/>
            <w:shd w:val="clear" w:color="auto" w:fill="auto"/>
          </w:tcPr>
          <w:p w14:paraId="5EBE600D" w14:textId="77777777" w:rsidR="009B06F1" w:rsidRPr="00AA496A" w:rsidRDefault="009B06F1" w:rsidP="00ED01AC">
            <w:pPr>
              <w:jc w:val="right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1 799,3</w:t>
            </w:r>
          </w:p>
        </w:tc>
        <w:tc>
          <w:tcPr>
            <w:tcW w:w="1276" w:type="dxa"/>
          </w:tcPr>
          <w:p w14:paraId="4877C7D6" w14:textId="77777777" w:rsidR="009B06F1" w:rsidRPr="00AA496A" w:rsidRDefault="009B06F1" w:rsidP="00ED01AC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889,3</w:t>
            </w:r>
          </w:p>
        </w:tc>
        <w:tc>
          <w:tcPr>
            <w:tcW w:w="850" w:type="dxa"/>
          </w:tcPr>
          <w:p w14:paraId="363A32E9" w14:textId="77777777" w:rsidR="009B06F1" w:rsidRPr="00AA496A" w:rsidRDefault="009B06F1" w:rsidP="00ED01AC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49,43</w:t>
            </w:r>
          </w:p>
        </w:tc>
      </w:tr>
      <w:tr w:rsidR="009B06F1" w:rsidRPr="00AA496A" w14:paraId="0FB9BC59" w14:textId="77777777" w:rsidTr="00DD2138">
        <w:trPr>
          <w:trHeight w:val="144"/>
        </w:trPr>
        <w:tc>
          <w:tcPr>
            <w:tcW w:w="4552" w:type="dxa"/>
            <w:shd w:val="clear" w:color="auto" w:fill="auto"/>
          </w:tcPr>
          <w:p w14:paraId="6A862438" w14:textId="77777777" w:rsidR="009B06F1" w:rsidRPr="00AA496A" w:rsidRDefault="009B06F1" w:rsidP="00ED01AC">
            <w:pPr>
              <w:snapToGrid w:val="0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Мероприятия по организации водоснабжения</w:t>
            </w:r>
          </w:p>
        </w:tc>
        <w:tc>
          <w:tcPr>
            <w:tcW w:w="1417" w:type="dxa"/>
            <w:shd w:val="clear" w:color="auto" w:fill="auto"/>
          </w:tcPr>
          <w:p w14:paraId="4C4BA53A" w14:textId="77777777" w:rsidR="009B06F1" w:rsidRPr="00AA496A" w:rsidRDefault="009B06F1" w:rsidP="00ED01AC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09 3 00 00000</w:t>
            </w:r>
          </w:p>
        </w:tc>
        <w:tc>
          <w:tcPr>
            <w:tcW w:w="709" w:type="dxa"/>
            <w:shd w:val="clear" w:color="auto" w:fill="auto"/>
          </w:tcPr>
          <w:p w14:paraId="0D0E8966" w14:textId="77777777" w:rsidR="009B06F1" w:rsidRPr="00AA496A" w:rsidRDefault="009B06F1" w:rsidP="00ED01AC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shd w:val="clear" w:color="auto" w:fill="auto"/>
          </w:tcPr>
          <w:p w14:paraId="01B9D40B" w14:textId="77777777" w:rsidR="009B06F1" w:rsidRPr="00AA496A" w:rsidRDefault="009B06F1" w:rsidP="00ED01AC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16 862,0</w:t>
            </w:r>
          </w:p>
        </w:tc>
        <w:tc>
          <w:tcPr>
            <w:tcW w:w="1276" w:type="dxa"/>
          </w:tcPr>
          <w:p w14:paraId="51085022" w14:textId="77777777" w:rsidR="009B06F1" w:rsidRPr="00AA496A" w:rsidRDefault="009B06F1" w:rsidP="00ED01AC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9 882,0</w:t>
            </w:r>
          </w:p>
        </w:tc>
        <w:tc>
          <w:tcPr>
            <w:tcW w:w="850" w:type="dxa"/>
          </w:tcPr>
          <w:p w14:paraId="46F713A7" w14:textId="77777777" w:rsidR="009B06F1" w:rsidRPr="00AA496A" w:rsidRDefault="009B06F1" w:rsidP="00ED01AC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58,60</w:t>
            </w:r>
          </w:p>
        </w:tc>
      </w:tr>
      <w:tr w:rsidR="009B06F1" w:rsidRPr="00AA496A" w14:paraId="3A83B751" w14:textId="77777777" w:rsidTr="00DD2138">
        <w:trPr>
          <w:trHeight w:val="144"/>
        </w:trPr>
        <w:tc>
          <w:tcPr>
            <w:tcW w:w="4552" w:type="dxa"/>
            <w:shd w:val="clear" w:color="auto" w:fill="auto"/>
          </w:tcPr>
          <w:p w14:paraId="637B4B2B" w14:textId="77777777" w:rsidR="009B06F1" w:rsidRPr="00AA496A" w:rsidRDefault="009B06F1" w:rsidP="00ED01AC">
            <w:pPr>
              <w:snapToGrid w:val="0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Реализация мероприятий подпрограммы</w:t>
            </w:r>
          </w:p>
        </w:tc>
        <w:tc>
          <w:tcPr>
            <w:tcW w:w="1417" w:type="dxa"/>
            <w:shd w:val="clear" w:color="auto" w:fill="auto"/>
          </w:tcPr>
          <w:p w14:paraId="53B42F4C" w14:textId="77777777" w:rsidR="009B06F1" w:rsidRPr="00AA496A" w:rsidRDefault="009B06F1" w:rsidP="00ED01AC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09 3 00 09990</w:t>
            </w:r>
          </w:p>
        </w:tc>
        <w:tc>
          <w:tcPr>
            <w:tcW w:w="709" w:type="dxa"/>
            <w:shd w:val="clear" w:color="auto" w:fill="auto"/>
          </w:tcPr>
          <w:p w14:paraId="42874CED" w14:textId="77777777" w:rsidR="009B06F1" w:rsidRPr="00AA496A" w:rsidRDefault="009B06F1" w:rsidP="00ED01AC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shd w:val="clear" w:color="auto" w:fill="auto"/>
          </w:tcPr>
          <w:p w14:paraId="5B9F0387" w14:textId="77777777" w:rsidR="009B06F1" w:rsidRPr="00AA496A" w:rsidRDefault="009B06F1" w:rsidP="00ED01AC">
            <w:pPr>
              <w:jc w:val="right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16 862,0</w:t>
            </w:r>
          </w:p>
        </w:tc>
        <w:tc>
          <w:tcPr>
            <w:tcW w:w="1276" w:type="dxa"/>
          </w:tcPr>
          <w:p w14:paraId="7E572D4D" w14:textId="77777777" w:rsidR="009B06F1" w:rsidRPr="00AA496A" w:rsidRDefault="009B06F1" w:rsidP="00ED01AC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9 882,0</w:t>
            </w:r>
          </w:p>
        </w:tc>
        <w:tc>
          <w:tcPr>
            <w:tcW w:w="850" w:type="dxa"/>
          </w:tcPr>
          <w:p w14:paraId="7171EC50" w14:textId="77777777" w:rsidR="009B06F1" w:rsidRPr="00AA496A" w:rsidRDefault="009B06F1" w:rsidP="00ED01AC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58,60</w:t>
            </w:r>
          </w:p>
        </w:tc>
      </w:tr>
      <w:tr w:rsidR="009B06F1" w:rsidRPr="00AA496A" w14:paraId="2A8A960B" w14:textId="77777777" w:rsidTr="00DD2138">
        <w:trPr>
          <w:trHeight w:val="144"/>
        </w:trPr>
        <w:tc>
          <w:tcPr>
            <w:tcW w:w="4552" w:type="dxa"/>
            <w:shd w:val="clear" w:color="auto" w:fill="auto"/>
          </w:tcPr>
          <w:p w14:paraId="6A1C7ACF" w14:textId="77777777" w:rsidR="009B06F1" w:rsidRPr="00AA496A" w:rsidRDefault="009B06F1" w:rsidP="00ED01AC">
            <w:pPr>
              <w:snapToGrid w:val="0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Закупка товаров, работ и услуг для муниципальных нужд</w:t>
            </w:r>
          </w:p>
        </w:tc>
        <w:tc>
          <w:tcPr>
            <w:tcW w:w="1417" w:type="dxa"/>
            <w:shd w:val="clear" w:color="auto" w:fill="auto"/>
          </w:tcPr>
          <w:p w14:paraId="21D274C3" w14:textId="77777777" w:rsidR="009B06F1" w:rsidRPr="00AA496A" w:rsidRDefault="009B06F1" w:rsidP="00ED01AC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09 3 00 09990</w:t>
            </w:r>
          </w:p>
        </w:tc>
        <w:tc>
          <w:tcPr>
            <w:tcW w:w="709" w:type="dxa"/>
            <w:shd w:val="clear" w:color="auto" w:fill="auto"/>
          </w:tcPr>
          <w:p w14:paraId="21D61EC7" w14:textId="77777777" w:rsidR="009B06F1" w:rsidRPr="00AA496A" w:rsidRDefault="009B06F1" w:rsidP="00ED01AC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200</w:t>
            </w:r>
          </w:p>
        </w:tc>
        <w:tc>
          <w:tcPr>
            <w:tcW w:w="1276" w:type="dxa"/>
            <w:shd w:val="clear" w:color="auto" w:fill="auto"/>
          </w:tcPr>
          <w:p w14:paraId="2E678C24" w14:textId="77777777" w:rsidR="009B06F1" w:rsidRPr="00AA496A" w:rsidRDefault="009B06F1" w:rsidP="00ED01AC">
            <w:pPr>
              <w:jc w:val="right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16 862,0</w:t>
            </w:r>
          </w:p>
        </w:tc>
        <w:tc>
          <w:tcPr>
            <w:tcW w:w="1276" w:type="dxa"/>
          </w:tcPr>
          <w:p w14:paraId="5577FE5E" w14:textId="77777777" w:rsidR="009B06F1" w:rsidRPr="00AA496A" w:rsidRDefault="009B06F1" w:rsidP="00ED01AC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9 882,0</w:t>
            </w:r>
          </w:p>
        </w:tc>
        <w:tc>
          <w:tcPr>
            <w:tcW w:w="850" w:type="dxa"/>
          </w:tcPr>
          <w:p w14:paraId="77664C50" w14:textId="77777777" w:rsidR="009B06F1" w:rsidRPr="00AA496A" w:rsidRDefault="009B06F1" w:rsidP="00ED01AC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58,60</w:t>
            </w:r>
          </w:p>
        </w:tc>
      </w:tr>
      <w:tr w:rsidR="009B06F1" w:rsidRPr="00AA496A" w14:paraId="65B7C076" w14:textId="77777777" w:rsidTr="00DD2138">
        <w:trPr>
          <w:trHeight w:val="144"/>
        </w:trPr>
        <w:tc>
          <w:tcPr>
            <w:tcW w:w="4552" w:type="dxa"/>
            <w:shd w:val="clear" w:color="auto" w:fill="auto"/>
          </w:tcPr>
          <w:p w14:paraId="21AAFCF0" w14:textId="77777777" w:rsidR="009B06F1" w:rsidRPr="00AA496A" w:rsidRDefault="009B06F1" w:rsidP="00ED01AC">
            <w:pPr>
              <w:snapToGrid w:val="0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Мероприятия по организации водоотведения</w:t>
            </w:r>
          </w:p>
        </w:tc>
        <w:tc>
          <w:tcPr>
            <w:tcW w:w="1417" w:type="dxa"/>
            <w:shd w:val="clear" w:color="auto" w:fill="auto"/>
          </w:tcPr>
          <w:p w14:paraId="4F448BFB" w14:textId="77777777" w:rsidR="009B06F1" w:rsidRPr="00AA496A" w:rsidRDefault="009B06F1" w:rsidP="00ED01AC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09 4 00 00000</w:t>
            </w:r>
          </w:p>
        </w:tc>
        <w:tc>
          <w:tcPr>
            <w:tcW w:w="709" w:type="dxa"/>
            <w:shd w:val="clear" w:color="auto" w:fill="auto"/>
          </w:tcPr>
          <w:p w14:paraId="13BAF93F" w14:textId="77777777" w:rsidR="009B06F1" w:rsidRPr="00AA496A" w:rsidRDefault="009B06F1" w:rsidP="00ED01AC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shd w:val="clear" w:color="auto" w:fill="auto"/>
          </w:tcPr>
          <w:p w14:paraId="06F8B04B" w14:textId="77777777" w:rsidR="009B06F1" w:rsidRPr="00AA496A" w:rsidRDefault="009B06F1" w:rsidP="00ED01AC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7 085,8</w:t>
            </w:r>
          </w:p>
        </w:tc>
        <w:tc>
          <w:tcPr>
            <w:tcW w:w="1276" w:type="dxa"/>
          </w:tcPr>
          <w:p w14:paraId="0D8FEEE3" w14:textId="77777777" w:rsidR="009B06F1" w:rsidRPr="00AA496A" w:rsidRDefault="009B06F1" w:rsidP="00ED01AC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5 468,4</w:t>
            </w:r>
          </w:p>
        </w:tc>
        <w:tc>
          <w:tcPr>
            <w:tcW w:w="850" w:type="dxa"/>
          </w:tcPr>
          <w:p w14:paraId="65CC326F" w14:textId="77777777" w:rsidR="009B06F1" w:rsidRPr="00AA496A" w:rsidRDefault="009B06F1" w:rsidP="00ED01AC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77,17</w:t>
            </w:r>
          </w:p>
        </w:tc>
      </w:tr>
      <w:tr w:rsidR="009B06F1" w:rsidRPr="00AA496A" w14:paraId="5CA83096" w14:textId="77777777" w:rsidTr="00DD2138">
        <w:trPr>
          <w:trHeight w:val="144"/>
        </w:trPr>
        <w:tc>
          <w:tcPr>
            <w:tcW w:w="4552" w:type="dxa"/>
            <w:shd w:val="clear" w:color="auto" w:fill="auto"/>
          </w:tcPr>
          <w:p w14:paraId="555F5D89" w14:textId="77777777" w:rsidR="009B06F1" w:rsidRPr="00AA496A" w:rsidRDefault="009B06F1" w:rsidP="00ED01AC">
            <w:pPr>
              <w:snapToGrid w:val="0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Реализация мероприятий подпрограммы</w:t>
            </w:r>
          </w:p>
        </w:tc>
        <w:tc>
          <w:tcPr>
            <w:tcW w:w="1417" w:type="dxa"/>
            <w:shd w:val="clear" w:color="auto" w:fill="auto"/>
          </w:tcPr>
          <w:p w14:paraId="45295E0C" w14:textId="77777777" w:rsidR="009B06F1" w:rsidRPr="00AA496A" w:rsidRDefault="009B06F1" w:rsidP="00ED01AC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09 4 00 09990</w:t>
            </w:r>
          </w:p>
        </w:tc>
        <w:tc>
          <w:tcPr>
            <w:tcW w:w="709" w:type="dxa"/>
            <w:shd w:val="clear" w:color="auto" w:fill="auto"/>
          </w:tcPr>
          <w:p w14:paraId="5F09D8A3" w14:textId="77777777" w:rsidR="009B06F1" w:rsidRPr="00AA496A" w:rsidRDefault="009B06F1" w:rsidP="00ED01AC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shd w:val="clear" w:color="auto" w:fill="auto"/>
          </w:tcPr>
          <w:p w14:paraId="17C8BCBC" w14:textId="77777777" w:rsidR="009B06F1" w:rsidRPr="00AA496A" w:rsidRDefault="009B06F1" w:rsidP="00ED01AC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7 085,8</w:t>
            </w:r>
          </w:p>
        </w:tc>
        <w:tc>
          <w:tcPr>
            <w:tcW w:w="1276" w:type="dxa"/>
          </w:tcPr>
          <w:p w14:paraId="0AFD31C5" w14:textId="77777777" w:rsidR="009B06F1" w:rsidRPr="00AA496A" w:rsidRDefault="009B06F1" w:rsidP="00ED01AC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5 468,4</w:t>
            </w:r>
          </w:p>
        </w:tc>
        <w:tc>
          <w:tcPr>
            <w:tcW w:w="850" w:type="dxa"/>
          </w:tcPr>
          <w:p w14:paraId="2E6B1242" w14:textId="77777777" w:rsidR="009B06F1" w:rsidRPr="00AA496A" w:rsidRDefault="009B06F1" w:rsidP="00ED01AC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77,17</w:t>
            </w:r>
          </w:p>
        </w:tc>
      </w:tr>
      <w:tr w:rsidR="009B06F1" w:rsidRPr="00AA496A" w14:paraId="3375D9E8" w14:textId="77777777" w:rsidTr="00DD2138">
        <w:trPr>
          <w:trHeight w:val="144"/>
        </w:trPr>
        <w:tc>
          <w:tcPr>
            <w:tcW w:w="4552" w:type="dxa"/>
            <w:shd w:val="clear" w:color="auto" w:fill="auto"/>
          </w:tcPr>
          <w:p w14:paraId="3B5CD6B0" w14:textId="77777777" w:rsidR="009B06F1" w:rsidRPr="00AA496A" w:rsidRDefault="009B06F1" w:rsidP="00ED01AC">
            <w:pPr>
              <w:snapToGrid w:val="0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Закупка товаров, работ и услуг для муниципальных нужд</w:t>
            </w:r>
          </w:p>
        </w:tc>
        <w:tc>
          <w:tcPr>
            <w:tcW w:w="1417" w:type="dxa"/>
            <w:shd w:val="clear" w:color="auto" w:fill="auto"/>
          </w:tcPr>
          <w:p w14:paraId="6F22A83C" w14:textId="77777777" w:rsidR="009B06F1" w:rsidRPr="00AA496A" w:rsidRDefault="009B06F1" w:rsidP="00ED01AC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09 4 00 09990</w:t>
            </w:r>
          </w:p>
        </w:tc>
        <w:tc>
          <w:tcPr>
            <w:tcW w:w="709" w:type="dxa"/>
            <w:shd w:val="clear" w:color="auto" w:fill="auto"/>
          </w:tcPr>
          <w:p w14:paraId="1F9CFFB5" w14:textId="77777777" w:rsidR="009B06F1" w:rsidRPr="00AA496A" w:rsidRDefault="009B06F1" w:rsidP="00ED01AC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200</w:t>
            </w:r>
          </w:p>
        </w:tc>
        <w:tc>
          <w:tcPr>
            <w:tcW w:w="1276" w:type="dxa"/>
            <w:shd w:val="clear" w:color="auto" w:fill="auto"/>
          </w:tcPr>
          <w:p w14:paraId="650A8A9C" w14:textId="77777777" w:rsidR="009B06F1" w:rsidRPr="00AA496A" w:rsidRDefault="009B06F1" w:rsidP="00ED01AC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6</w:t>
            </w:r>
            <w:r>
              <w:rPr>
                <w:sz w:val="22"/>
                <w:szCs w:val="22"/>
              </w:rPr>
              <w:t xml:space="preserve"> </w:t>
            </w:r>
            <w:r w:rsidRPr="00AA496A">
              <w:rPr>
                <w:sz w:val="22"/>
                <w:szCs w:val="22"/>
              </w:rPr>
              <w:t>557,5</w:t>
            </w:r>
          </w:p>
        </w:tc>
        <w:tc>
          <w:tcPr>
            <w:tcW w:w="1276" w:type="dxa"/>
          </w:tcPr>
          <w:p w14:paraId="607463ED" w14:textId="77777777" w:rsidR="009B06F1" w:rsidRPr="00AA496A" w:rsidRDefault="009B06F1" w:rsidP="00ED01AC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5 331,9</w:t>
            </w:r>
          </w:p>
        </w:tc>
        <w:tc>
          <w:tcPr>
            <w:tcW w:w="850" w:type="dxa"/>
          </w:tcPr>
          <w:p w14:paraId="6C2A7275" w14:textId="77777777" w:rsidR="009B06F1" w:rsidRPr="00AA496A" w:rsidRDefault="009B06F1" w:rsidP="00ED01AC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81,3</w:t>
            </w:r>
          </w:p>
        </w:tc>
      </w:tr>
      <w:tr w:rsidR="009B06F1" w:rsidRPr="00AA496A" w14:paraId="43123173" w14:textId="77777777" w:rsidTr="00DD2138">
        <w:trPr>
          <w:trHeight w:val="144"/>
        </w:trPr>
        <w:tc>
          <w:tcPr>
            <w:tcW w:w="4552" w:type="dxa"/>
            <w:shd w:val="clear" w:color="auto" w:fill="auto"/>
          </w:tcPr>
          <w:p w14:paraId="4B35663B" w14:textId="77777777" w:rsidR="009B06F1" w:rsidRPr="00AA496A" w:rsidRDefault="009B06F1" w:rsidP="00ED01AC">
            <w:pPr>
              <w:snapToGrid w:val="0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417" w:type="dxa"/>
            <w:shd w:val="clear" w:color="auto" w:fill="auto"/>
          </w:tcPr>
          <w:p w14:paraId="6F981089" w14:textId="77777777" w:rsidR="009B06F1" w:rsidRPr="00AA496A" w:rsidRDefault="009B06F1" w:rsidP="00ED01AC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09 4 00 09990</w:t>
            </w:r>
          </w:p>
        </w:tc>
        <w:tc>
          <w:tcPr>
            <w:tcW w:w="709" w:type="dxa"/>
            <w:shd w:val="clear" w:color="auto" w:fill="auto"/>
          </w:tcPr>
          <w:p w14:paraId="37BF58CC" w14:textId="77777777" w:rsidR="009B06F1" w:rsidRPr="00AA496A" w:rsidRDefault="009B06F1" w:rsidP="00ED01AC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400</w:t>
            </w:r>
          </w:p>
        </w:tc>
        <w:tc>
          <w:tcPr>
            <w:tcW w:w="1276" w:type="dxa"/>
            <w:shd w:val="clear" w:color="auto" w:fill="auto"/>
          </w:tcPr>
          <w:p w14:paraId="42BE5BDB" w14:textId="77777777" w:rsidR="009B06F1" w:rsidRPr="00AA496A" w:rsidRDefault="009B06F1" w:rsidP="00ED01AC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528,3</w:t>
            </w:r>
          </w:p>
        </w:tc>
        <w:tc>
          <w:tcPr>
            <w:tcW w:w="1276" w:type="dxa"/>
          </w:tcPr>
          <w:p w14:paraId="1BD6C0EB" w14:textId="77777777" w:rsidR="009B06F1" w:rsidRPr="00AA496A" w:rsidRDefault="009B06F1" w:rsidP="00ED01AC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136,6</w:t>
            </w:r>
          </w:p>
        </w:tc>
        <w:tc>
          <w:tcPr>
            <w:tcW w:w="850" w:type="dxa"/>
          </w:tcPr>
          <w:p w14:paraId="18B3C17A" w14:textId="77777777" w:rsidR="009B06F1" w:rsidRPr="00AA496A" w:rsidRDefault="009B06F1" w:rsidP="00ED01AC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25,85</w:t>
            </w:r>
          </w:p>
        </w:tc>
      </w:tr>
      <w:tr w:rsidR="009B06F1" w:rsidRPr="008E0C29" w14:paraId="71C14677" w14:textId="77777777" w:rsidTr="00DD2138">
        <w:trPr>
          <w:trHeight w:val="144"/>
        </w:trPr>
        <w:tc>
          <w:tcPr>
            <w:tcW w:w="4552" w:type="dxa"/>
            <w:shd w:val="clear" w:color="auto" w:fill="auto"/>
          </w:tcPr>
          <w:p w14:paraId="13763A46" w14:textId="77777777" w:rsidR="009B06F1" w:rsidRPr="008E0C29" w:rsidRDefault="009B06F1" w:rsidP="00ED01AC">
            <w:pPr>
              <w:snapToGrid w:val="0"/>
              <w:rPr>
                <w:sz w:val="22"/>
                <w:szCs w:val="22"/>
              </w:rPr>
            </w:pPr>
            <w:r w:rsidRPr="008E0C29">
              <w:rPr>
                <w:sz w:val="22"/>
                <w:szCs w:val="22"/>
              </w:rPr>
              <w:t xml:space="preserve">Муниципальная программа «Комплексное развитие систем благоустройства и энергосбережения на территории муниципального образования </w:t>
            </w:r>
            <w:proofErr w:type="spellStart"/>
            <w:r w:rsidRPr="008E0C29">
              <w:rPr>
                <w:sz w:val="22"/>
                <w:szCs w:val="22"/>
              </w:rPr>
              <w:t>Новотитаровское</w:t>
            </w:r>
            <w:proofErr w:type="spellEnd"/>
            <w:r w:rsidRPr="008E0C29">
              <w:rPr>
                <w:sz w:val="22"/>
                <w:szCs w:val="22"/>
              </w:rPr>
              <w:t xml:space="preserve"> сельское поселение»</w:t>
            </w:r>
          </w:p>
        </w:tc>
        <w:tc>
          <w:tcPr>
            <w:tcW w:w="1417" w:type="dxa"/>
            <w:shd w:val="clear" w:color="auto" w:fill="auto"/>
          </w:tcPr>
          <w:p w14:paraId="5121A82D" w14:textId="77777777" w:rsidR="009B06F1" w:rsidRPr="008E0C29" w:rsidRDefault="009B06F1" w:rsidP="00ED01AC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8E0C29">
              <w:rPr>
                <w:sz w:val="22"/>
                <w:szCs w:val="22"/>
              </w:rPr>
              <w:t>10 0 00 00000</w:t>
            </w:r>
          </w:p>
        </w:tc>
        <w:tc>
          <w:tcPr>
            <w:tcW w:w="709" w:type="dxa"/>
            <w:shd w:val="clear" w:color="auto" w:fill="auto"/>
          </w:tcPr>
          <w:p w14:paraId="133DB505" w14:textId="77777777" w:rsidR="009B06F1" w:rsidRPr="008E0C29" w:rsidRDefault="009B06F1" w:rsidP="00ED01AC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shd w:val="clear" w:color="auto" w:fill="auto"/>
          </w:tcPr>
          <w:p w14:paraId="41563F28" w14:textId="77777777" w:rsidR="009B06F1" w:rsidRPr="008E0C29" w:rsidRDefault="009B06F1" w:rsidP="00ED01AC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8E0C29">
              <w:rPr>
                <w:sz w:val="22"/>
                <w:szCs w:val="22"/>
              </w:rPr>
              <w:t>51 694,3</w:t>
            </w:r>
          </w:p>
        </w:tc>
        <w:tc>
          <w:tcPr>
            <w:tcW w:w="1276" w:type="dxa"/>
          </w:tcPr>
          <w:p w14:paraId="24C1C02B" w14:textId="77777777" w:rsidR="009B06F1" w:rsidRPr="008E0C29" w:rsidRDefault="009B06F1" w:rsidP="00ED01AC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8E0C29">
              <w:rPr>
                <w:sz w:val="22"/>
                <w:szCs w:val="22"/>
                <w:lang w:val="en-US"/>
              </w:rPr>
              <w:t>27 260</w:t>
            </w:r>
            <w:r w:rsidRPr="008E0C29">
              <w:rPr>
                <w:sz w:val="22"/>
                <w:szCs w:val="22"/>
              </w:rPr>
              <w:t>,1</w:t>
            </w:r>
          </w:p>
        </w:tc>
        <w:tc>
          <w:tcPr>
            <w:tcW w:w="850" w:type="dxa"/>
          </w:tcPr>
          <w:p w14:paraId="37F5F4E8" w14:textId="77777777" w:rsidR="009B06F1" w:rsidRPr="008E0C29" w:rsidRDefault="009B06F1" w:rsidP="00ED01AC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8E0C29">
              <w:rPr>
                <w:sz w:val="22"/>
                <w:szCs w:val="22"/>
              </w:rPr>
              <w:t>52,73</w:t>
            </w:r>
          </w:p>
        </w:tc>
      </w:tr>
      <w:tr w:rsidR="009B06F1" w:rsidRPr="00AA496A" w14:paraId="43B500E8" w14:textId="77777777" w:rsidTr="00DD2138">
        <w:trPr>
          <w:trHeight w:val="144"/>
        </w:trPr>
        <w:tc>
          <w:tcPr>
            <w:tcW w:w="4552" w:type="dxa"/>
            <w:shd w:val="clear" w:color="auto" w:fill="auto"/>
          </w:tcPr>
          <w:p w14:paraId="1EB9296F" w14:textId="77777777" w:rsidR="009B06F1" w:rsidRPr="00AA496A" w:rsidRDefault="009B06F1" w:rsidP="00ED01AC">
            <w:pPr>
              <w:snapToGrid w:val="0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Мероприятия по благоустройству</w:t>
            </w:r>
          </w:p>
        </w:tc>
        <w:tc>
          <w:tcPr>
            <w:tcW w:w="1417" w:type="dxa"/>
            <w:shd w:val="clear" w:color="auto" w:fill="auto"/>
          </w:tcPr>
          <w:p w14:paraId="51121847" w14:textId="77777777" w:rsidR="009B06F1" w:rsidRPr="00AA496A" w:rsidRDefault="009B06F1" w:rsidP="00ED01AC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10 1 00 00000</w:t>
            </w:r>
          </w:p>
        </w:tc>
        <w:tc>
          <w:tcPr>
            <w:tcW w:w="709" w:type="dxa"/>
            <w:shd w:val="clear" w:color="auto" w:fill="auto"/>
          </w:tcPr>
          <w:p w14:paraId="3E3A363B" w14:textId="77777777" w:rsidR="009B06F1" w:rsidRPr="00AA496A" w:rsidRDefault="009B06F1" w:rsidP="00ED01AC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shd w:val="clear" w:color="auto" w:fill="auto"/>
          </w:tcPr>
          <w:p w14:paraId="5A3F587D" w14:textId="77777777" w:rsidR="009B06F1" w:rsidRPr="00AA496A" w:rsidRDefault="009B06F1" w:rsidP="00ED01AC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26 008,2</w:t>
            </w:r>
          </w:p>
        </w:tc>
        <w:tc>
          <w:tcPr>
            <w:tcW w:w="1276" w:type="dxa"/>
          </w:tcPr>
          <w:p w14:paraId="4B329232" w14:textId="77777777" w:rsidR="009B06F1" w:rsidRPr="00AA496A" w:rsidRDefault="009B06F1" w:rsidP="00ED01AC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18 808,7</w:t>
            </w:r>
          </w:p>
        </w:tc>
        <w:tc>
          <w:tcPr>
            <w:tcW w:w="850" w:type="dxa"/>
          </w:tcPr>
          <w:p w14:paraId="6E1F5962" w14:textId="77777777" w:rsidR="009B06F1" w:rsidRPr="00AA496A" w:rsidRDefault="009B06F1" w:rsidP="00ED01AC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72,32</w:t>
            </w:r>
          </w:p>
        </w:tc>
      </w:tr>
      <w:tr w:rsidR="009B06F1" w:rsidRPr="00AA496A" w14:paraId="3F2F857C" w14:textId="77777777" w:rsidTr="00DD2138">
        <w:trPr>
          <w:trHeight w:val="144"/>
        </w:trPr>
        <w:tc>
          <w:tcPr>
            <w:tcW w:w="4552" w:type="dxa"/>
            <w:shd w:val="clear" w:color="auto" w:fill="auto"/>
          </w:tcPr>
          <w:p w14:paraId="11F0AB50" w14:textId="77777777" w:rsidR="009B06F1" w:rsidRPr="00AA496A" w:rsidRDefault="009B06F1" w:rsidP="00ED01AC">
            <w:pPr>
              <w:snapToGrid w:val="0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lastRenderedPageBreak/>
              <w:t>Реализация мероприятий подпрограммы</w:t>
            </w:r>
          </w:p>
        </w:tc>
        <w:tc>
          <w:tcPr>
            <w:tcW w:w="1417" w:type="dxa"/>
            <w:shd w:val="clear" w:color="auto" w:fill="auto"/>
          </w:tcPr>
          <w:p w14:paraId="5F57EFF3" w14:textId="77777777" w:rsidR="009B06F1" w:rsidRPr="00AA496A" w:rsidRDefault="009B06F1" w:rsidP="00ED01AC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10 1 00 09990</w:t>
            </w:r>
          </w:p>
        </w:tc>
        <w:tc>
          <w:tcPr>
            <w:tcW w:w="709" w:type="dxa"/>
            <w:shd w:val="clear" w:color="auto" w:fill="auto"/>
          </w:tcPr>
          <w:p w14:paraId="4B9D1B3D" w14:textId="77777777" w:rsidR="009B06F1" w:rsidRPr="00AA496A" w:rsidRDefault="009B06F1" w:rsidP="00ED01AC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shd w:val="clear" w:color="auto" w:fill="auto"/>
          </w:tcPr>
          <w:p w14:paraId="652AC475" w14:textId="77777777" w:rsidR="009B06F1" w:rsidRPr="00AA496A" w:rsidRDefault="009B06F1" w:rsidP="00ED01AC">
            <w:pPr>
              <w:jc w:val="right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26 008,2</w:t>
            </w:r>
          </w:p>
        </w:tc>
        <w:tc>
          <w:tcPr>
            <w:tcW w:w="1276" w:type="dxa"/>
          </w:tcPr>
          <w:p w14:paraId="34BF996A" w14:textId="77777777" w:rsidR="009B06F1" w:rsidRPr="00AA496A" w:rsidRDefault="009B06F1" w:rsidP="00ED01AC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18 808,7</w:t>
            </w:r>
          </w:p>
        </w:tc>
        <w:tc>
          <w:tcPr>
            <w:tcW w:w="850" w:type="dxa"/>
          </w:tcPr>
          <w:p w14:paraId="356D5A57" w14:textId="77777777" w:rsidR="009B06F1" w:rsidRPr="00AA496A" w:rsidRDefault="009B06F1" w:rsidP="00ED01AC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72,32</w:t>
            </w:r>
          </w:p>
        </w:tc>
      </w:tr>
      <w:tr w:rsidR="009B06F1" w:rsidRPr="00AA496A" w14:paraId="149A95A8" w14:textId="77777777" w:rsidTr="00DD2138">
        <w:trPr>
          <w:trHeight w:val="144"/>
        </w:trPr>
        <w:tc>
          <w:tcPr>
            <w:tcW w:w="4552" w:type="dxa"/>
            <w:shd w:val="clear" w:color="auto" w:fill="auto"/>
          </w:tcPr>
          <w:p w14:paraId="1D20C3A2" w14:textId="77777777" w:rsidR="009B06F1" w:rsidRPr="00AA496A" w:rsidRDefault="009B06F1" w:rsidP="00ED01AC">
            <w:pPr>
              <w:snapToGrid w:val="0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Закупка товаров, работ и услуг для муниципальных нужд</w:t>
            </w:r>
          </w:p>
        </w:tc>
        <w:tc>
          <w:tcPr>
            <w:tcW w:w="1417" w:type="dxa"/>
            <w:shd w:val="clear" w:color="auto" w:fill="auto"/>
          </w:tcPr>
          <w:p w14:paraId="168F5C7A" w14:textId="77777777" w:rsidR="009B06F1" w:rsidRPr="00AA496A" w:rsidRDefault="009B06F1" w:rsidP="00ED01AC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10 1 00 09990</w:t>
            </w:r>
          </w:p>
        </w:tc>
        <w:tc>
          <w:tcPr>
            <w:tcW w:w="709" w:type="dxa"/>
            <w:shd w:val="clear" w:color="auto" w:fill="auto"/>
          </w:tcPr>
          <w:p w14:paraId="14DB5F8F" w14:textId="77777777" w:rsidR="009B06F1" w:rsidRPr="00AA496A" w:rsidRDefault="009B06F1" w:rsidP="00ED01AC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200</w:t>
            </w:r>
          </w:p>
        </w:tc>
        <w:tc>
          <w:tcPr>
            <w:tcW w:w="1276" w:type="dxa"/>
            <w:shd w:val="clear" w:color="auto" w:fill="auto"/>
          </w:tcPr>
          <w:p w14:paraId="3EED9D02" w14:textId="77777777" w:rsidR="009B06F1" w:rsidRPr="00AA496A" w:rsidRDefault="009B06F1" w:rsidP="00ED01AC">
            <w:pPr>
              <w:jc w:val="right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26 008,2</w:t>
            </w:r>
          </w:p>
        </w:tc>
        <w:tc>
          <w:tcPr>
            <w:tcW w:w="1276" w:type="dxa"/>
          </w:tcPr>
          <w:p w14:paraId="3CAD2813" w14:textId="77777777" w:rsidR="009B06F1" w:rsidRPr="00AA496A" w:rsidRDefault="009B06F1" w:rsidP="00ED01AC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18 808,7</w:t>
            </w:r>
          </w:p>
        </w:tc>
        <w:tc>
          <w:tcPr>
            <w:tcW w:w="850" w:type="dxa"/>
          </w:tcPr>
          <w:p w14:paraId="59E72C47" w14:textId="77777777" w:rsidR="009B06F1" w:rsidRPr="00AA496A" w:rsidRDefault="009B06F1" w:rsidP="00ED01AC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72,32</w:t>
            </w:r>
          </w:p>
        </w:tc>
      </w:tr>
      <w:tr w:rsidR="009B06F1" w:rsidRPr="00AA496A" w14:paraId="3FF44CC8" w14:textId="77777777" w:rsidTr="00DD2138">
        <w:trPr>
          <w:trHeight w:val="144"/>
        </w:trPr>
        <w:tc>
          <w:tcPr>
            <w:tcW w:w="4552" w:type="dxa"/>
            <w:shd w:val="clear" w:color="auto" w:fill="auto"/>
          </w:tcPr>
          <w:p w14:paraId="096C1D29" w14:textId="77777777" w:rsidR="009B06F1" w:rsidRPr="00AA496A" w:rsidRDefault="009B06F1" w:rsidP="00ED01AC">
            <w:pPr>
              <w:snapToGrid w:val="0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Мероприятия по энергосбережению</w:t>
            </w:r>
          </w:p>
        </w:tc>
        <w:tc>
          <w:tcPr>
            <w:tcW w:w="1417" w:type="dxa"/>
            <w:shd w:val="clear" w:color="auto" w:fill="auto"/>
          </w:tcPr>
          <w:p w14:paraId="753346FD" w14:textId="77777777" w:rsidR="009B06F1" w:rsidRPr="00AA496A" w:rsidRDefault="009B06F1" w:rsidP="00ED01AC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10 2 00 00000</w:t>
            </w:r>
          </w:p>
        </w:tc>
        <w:tc>
          <w:tcPr>
            <w:tcW w:w="709" w:type="dxa"/>
            <w:shd w:val="clear" w:color="auto" w:fill="auto"/>
          </w:tcPr>
          <w:p w14:paraId="4B3742D5" w14:textId="77777777" w:rsidR="009B06F1" w:rsidRPr="00AA496A" w:rsidRDefault="009B06F1" w:rsidP="00ED01AC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shd w:val="clear" w:color="auto" w:fill="auto"/>
          </w:tcPr>
          <w:p w14:paraId="220BC703" w14:textId="77777777" w:rsidR="009B06F1" w:rsidRPr="00AA496A" w:rsidRDefault="009B06F1" w:rsidP="00ED01AC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15 400,0</w:t>
            </w:r>
          </w:p>
        </w:tc>
        <w:tc>
          <w:tcPr>
            <w:tcW w:w="1276" w:type="dxa"/>
          </w:tcPr>
          <w:p w14:paraId="38DE8B91" w14:textId="77777777" w:rsidR="009B06F1" w:rsidRPr="00AA496A" w:rsidRDefault="009B06F1" w:rsidP="00ED01AC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8 451,4</w:t>
            </w:r>
          </w:p>
        </w:tc>
        <w:tc>
          <w:tcPr>
            <w:tcW w:w="850" w:type="dxa"/>
          </w:tcPr>
          <w:p w14:paraId="4C9D0C79" w14:textId="77777777" w:rsidR="009B06F1" w:rsidRPr="00AA496A" w:rsidRDefault="009B06F1" w:rsidP="00ED01AC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54,88</w:t>
            </w:r>
          </w:p>
        </w:tc>
      </w:tr>
      <w:tr w:rsidR="009B06F1" w:rsidRPr="00AA496A" w14:paraId="6CBAFBC1" w14:textId="77777777" w:rsidTr="00DD2138">
        <w:trPr>
          <w:trHeight w:val="144"/>
        </w:trPr>
        <w:tc>
          <w:tcPr>
            <w:tcW w:w="4552" w:type="dxa"/>
            <w:shd w:val="clear" w:color="auto" w:fill="auto"/>
          </w:tcPr>
          <w:p w14:paraId="1A3271CB" w14:textId="77777777" w:rsidR="009B06F1" w:rsidRPr="00AA496A" w:rsidRDefault="009B06F1" w:rsidP="00ED01AC">
            <w:pPr>
              <w:snapToGrid w:val="0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Реализация мероприятий подпрограммы</w:t>
            </w:r>
          </w:p>
        </w:tc>
        <w:tc>
          <w:tcPr>
            <w:tcW w:w="1417" w:type="dxa"/>
            <w:shd w:val="clear" w:color="auto" w:fill="auto"/>
          </w:tcPr>
          <w:p w14:paraId="68FAA19E" w14:textId="77777777" w:rsidR="009B06F1" w:rsidRPr="00AA496A" w:rsidRDefault="009B06F1" w:rsidP="00ED01AC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10 2 00 09990</w:t>
            </w:r>
          </w:p>
        </w:tc>
        <w:tc>
          <w:tcPr>
            <w:tcW w:w="709" w:type="dxa"/>
            <w:shd w:val="clear" w:color="auto" w:fill="auto"/>
          </w:tcPr>
          <w:p w14:paraId="72171B76" w14:textId="77777777" w:rsidR="009B06F1" w:rsidRPr="00AA496A" w:rsidRDefault="009B06F1" w:rsidP="00ED01AC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shd w:val="clear" w:color="auto" w:fill="auto"/>
          </w:tcPr>
          <w:p w14:paraId="7B8581BD" w14:textId="77777777" w:rsidR="009B06F1" w:rsidRPr="00AA496A" w:rsidRDefault="009B06F1" w:rsidP="00ED01AC">
            <w:pPr>
              <w:jc w:val="right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15 400,0</w:t>
            </w:r>
          </w:p>
        </w:tc>
        <w:tc>
          <w:tcPr>
            <w:tcW w:w="1276" w:type="dxa"/>
          </w:tcPr>
          <w:p w14:paraId="4BCF23E0" w14:textId="77777777" w:rsidR="009B06F1" w:rsidRPr="00AA496A" w:rsidRDefault="009B06F1" w:rsidP="00ED01AC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8 451,4</w:t>
            </w:r>
          </w:p>
        </w:tc>
        <w:tc>
          <w:tcPr>
            <w:tcW w:w="850" w:type="dxa"/>
          </w:tcPr>
          <w:p w14:paraId="64A017B9" w14:textId="77777777" w:rsidR="009B06F1" w:rsidRPr="00AA496A" w:rsidRDefault="009B06F1" w:rsidP="00ED01AC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54,88</w:t>
            </w:r>
          </w:p>
        </w:tc>
      </w:tr>
      <w:tr w:rsidR="009B06F1" w:rsidRPr="00AA496A" w14:paraId="6E75D7AD" w14:textId="77777777" w:rsidTr="00DD2138">
        <w:trPr>
          <w:trHeight w:val="144"/>
        </w:trPr>
        <w:tc>
          <w:tcPr>
            <w:tcW w:w="4552" w:type="dxa"/>
            <w:shd w:val="clear" w:color="auto" w:fill="auto"/>
          </w:tcPr>
          <w:p w14:paraId="5C591C5D" w14:textId="77777777" w:rsidR="009B06F1" w:rsidRPr="00AA496A" w:rsidRDefault="009B06F1" w:rsidP="00ED01AC">
            <w:pPr>
              <w:snapToGrid w:val="0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Закупка товаров, работ и услуг для муниципальных нужд</w:t>
            </w:r>
          </w:p>
        </w:tc>
        <w:tc>
          <w:tcPr>
            <w:tcW w:w="1417" w:type="dxa"/>
            <w:shd w:val="clear" w:color="auto" w:fill="auto"/>
          </w:tcPr>
          <w:p w14:paraId="69C94A31" w14:textId="77777777" w:rsidR="009B06F1" w:rsidRPr="00AA496A" w:rsidRDefault="009B06F1" w:rsidP="00ED01AC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10 2 00 09990</w:t>
            </w:r>
          </w:p>
        </w:tc>
        <w:tc>
          <w:tcPr>
            <w:tcW w:w="709" w:type="dxa"/>
            <w:shd w:val="clear" w:color="auto" w:fill="auto"/>
          </w:tcPr>
          <w:p w14:paraId="6A303B0D" w14:textId="77777777" w:rsidR="009B06F1" w:rsidRPr="00AA496A" w:rsidRDefault="009B06F1" w:rsidP="00ED01AC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200</w:t>
            </w:r>
          </w:p>
        </w:tc>
        <w:tc>
          <w:tcPr>
            <w:tcW w:w="1276" w:type="dxa"/>
            <w:shd w:val="clear" w:color="auto" w:fill="auto"/>
          </w:tcPr>
          <w:p w14:paraId="57564839" w14:textId="77777777" w:rsidR="009B06F1" w:rsidRPr="00AA496A" w:rsidRDefault="009B06F1" w:rsidP="00ED01AC">
            <w:pPr>
              <w:jc w:val="right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15 400,0</w:t>
            </w:r>
          </w:p>
        </w:tc>
        <w:tc>
          <w:tcPr>
            <w:tcW w:w="1276" w:type="dxa"/>
          </w:tcPr>
          <w:p w14:paraId="241D9F21" w14:textId="77777777" w:rsidR="009B06F1" w:rsidRPr="00AA496A" w:rsidRDefault="009B06F1" w:rsidP="00ED01AC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8 451,4</w:t>
            </w:r>
          </w:p>
        </w:tc>
        <w:tc>
          <w:tcPr>
            <w:tcW w:w="850" w:type="dxa"/>
          </w:tcPr>
          <w:p w14:paraId="1F6E8876" w14:textId="77777777" w:rsidR="009B06F1" w:rsidRPr="00AA496A" w:rsidRDefault="009B06F1" w:rsidP="00ED01AC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54,88</w:t>
            </w:r>
          </w:p>
        </w:tc>
      </w:tr>
      <w:tr w:rsidR="009B06F1" w:rsidRPr="00AA496A" w14:paraId="248587CF" w14:textId="77777777" w:rsidTr="00DD2138">
        <w:trPr>
          <w:trHeight w:val="144"/>
        </w:trPr>
        <w:tc>
          <w:tcPr>
            <w:tcW w:w="4552" w:type="dxa"/>
            <w:shd w:val="clear" w:color="auto" w:fill="auto"/>
          </w:tcPr>
          <w:p w14:paraId="39E00C9F" w14:textId="77777777" w:rsidR="009B06F1" w:rsidRPr="00AA496A" w:rsidRDefault="009B06F1" w:rsidP="00ED01AC">
            <w:pPr>
              <w:snapToGrid w:val="0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Мероприятия по поддержке инициатив граждан по решению вопросов местного значения</w:t>
            </w:r>
          </w:p>
        </w:tc>
        <w:tc>
          <w:tcPr>
            <w:tcW w:w="1417" w:type="dxa"/>
            <w:shd w:val="clear" w:color="auto" w:fill="auto"/>
          </w:tcPr>
          <w:p w14:paraId="57EB6DD2" w14:textId="77777777" w:rsidR="009B06F1" w:rsidRPr="00AA496A" w:rsidRDefault="009B06F1" w:rsidP="00ED01AC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10 3 00 00000</w:t>
            </w:r>
          </w:p>
        </w:tc>
        <w:tc>
          <w:tcPr>
            <w:tcW w:w="709" w:type="dxa"/>
            <w:shd w:val="clear" w:color="auto" w:fill="auto"/>
          </w:tcPr>
          <w:p w14:paraId="7DE0E654" w14:textId="77777777" w:rsidR="009B06F1" w:rsidRPr="00AA496A" w:rsidRDefault="009B06F1" w:rsidP="00ED01AC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shd w:val="clear" w:color="auto" w:fill="auto"/>
          </w:tcPr>
          <w:p w14:paraId="37F12AF0" w14:textId="77777777" w:rsidR="009B06F1" w:rsidRPr="00AA496A" w:rsidRDefault="009B06F1" w:rsidP="00ED01AC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10 286,1</w:t>
            </w:r>
          </w:p>
        </w:tc>
        <w:tc>
          <w:tcPr>
            <w:tcW w:w="1276" w:type="dxa"/>
          </w:tcPr>
          <w:p w14:paraId="3A090DEF" w14:textId="77777777" w:rsidR="009B06F1" w:rsidRPr="00AA496A" w:rsidRDefault="009B06F1" w:rsidP="00ED01AC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850" w:type="dxa"/>
          </w:tcPr>
          <w:p w14:paraId="08684E03" w14:textId="77777777" w:rsidR="009B06F1" w:rsidRPr="00AA496A" w:rsidRDefault="009B06F1" w:rsidP="00ED01AC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9B06F1" w:rsidRPr="00AA496A" w14:paraId="01C72F10" w14:textId="77777777" w:rsidTr="00DD2138">
        <w:trPr>
          <w:trHeight w:val="144"/>
        </w:trPr>
        <w:tc>
          <w:tcPr>
            <w:tcW w:w="4552" w:type="dxa"/>
            <w:shd w:val="clear" w:color="auto" w:fill="auto"/>
          </w:tcPr>
          <w:p w14:paraId="31B7C4F3" w14:textId="77777777" w:rsidR="009B06F1" w:rsidRPr="00AA496A" w:rsidRDefault="009B06F1" w:rsidP="00ED01AC">
            <w:pPr>
              <w:snapToGrid w:val="0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 xml:space="preserve">Реализация проекта местных инициатив «Благоустройство общественной территории в </w:t>
            </w:r>
            <w:proofErr w:type="spellStart"/>
            <w:r w:rsidRPr="00AA496A">
              <w:rPr>
                <w:sz w:val="22"/>
                <w:szCs w:val="22"/>
              </w:rPr>
              <w:t>ст.Новотитаровской</w:t>
            </w:r>
            <w:proofErr w:type="spellEnd"/>
            <w:r w:rsidRPr="00AA496A">
              <w:rPr>
                <w:sz w:val="22"/>
                <w:szCs w:val="22"/>
              </w:rPr>
              <w:t xml:space="preserve">, переулок Луначарского», находящегося по адресу: </w:t>
            </w:r>
            <w:proofErr w:type="spellStart"/>
            <w:r w:rsidRPr="00AA496A">
              <w:rPr>
                <w:sz w:val="22"/>
                <w:szCs w:val="22"/>
              </w:rPr>
              <w:t>пер.Луначарского</w:t>
            </w:r>
            <w:proofErr w:type="spellEnd"/>
            <w:r w:rsidRPr="00AA496A">
              <w:rPr>
                <w:sz w:val="22"/>
                <w:szCs w:val="22"/>
              </w:rPr>
              <w:t>, 20/1</w:t>
            </w:r>
          </w:p>
        </w:tc>
        <w:tc>
          <w:tcPr>
            <w:tcW w:w="1417" w:type="dxa"/>
            <w:shd w:val="clear" w:color="auto" w:fill="auto"/>
          </w:tcPr>
          <w:p w14:paraId="1BE9B6F4" w14:textId="77777777" w:rsidR="009B06F1" w:rsidRPr="00AA496A" w:rsidRDefault="009B06F1" w:rsidP="00ED01AC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10 3 01 00000</w:t>
            </w:r>
          </w:p>
        </w:tc>
        <w:tc>
          <w:tcPr>
            <w:tcW w:w="709" w:type="dxa"/>
            <w:shd w:val="clear" w:color="auto" w:fill="auto"/>
          </w:tcPr>
          <w:p w14:paraId="701C6D81" w14:textId="77777777" w:rsidR="009B06F1" w:rsidRPr="00AA496A" w:rsidRDefault="009B06F1" w:rsidP="00ED01AC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shd w:val="clear" w:color="auto" w:fill="auto"/>
          </w:tcPr>
          <w:p w14:paraId="0DA1D6EB" w14:textId="77777777" w:rsidR="009B06F1" w:rsidRPr="00AA496A" w:rsidRDefault="009B06F1" w:rsidP="00ED01AC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10 286,1</w:t>
            </w:r>
          </w:p>
        </w:tc>
        <w:tc>
          <w:tcPr>
            <w:tcW w:w="1276" w:type="dxa"/>
          </w:tcPr>
          <w:p w14:paraId="14BE9BF6" w14:textId="77777777" w:rsidR="009B06F1" w:rsidRPr="00AA496A" w:rsidRDefault="009B06F1" w:rsidP="00ED01AC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850" w:type="dxa"/>
          </w:tcPr>
          <w:p w14:paraId="6F71F4BF" w14:textId="77777777" w:rsidR="009B06F1" w:rsidRPr="00AA496A" w:rsidRDefault="009B06F1" w:rsidP="00ED01AC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9B06F1" w:rsidRPr="00AA496A" w14:paraId="01E140F6" w14:textId="77777777" w:rsidTr="00DD2138">
        <w:trPr>
          <w:trHeight w:val="144"/>
        </w:trPr>
        <w:tc>
          <w:tcPr>
            <w:tcW w:w="4552" w:type="dxa"/>
            <w:shd w:val="clear" w:color="auto" w:fill="auto"/>
          </w:tcPr>
          <w:p w14:paraId="51652D09" w14:textId="77777777" w:rsidR="009B06F1" w:rsidRPr="00AA496A" w:rsidRDefault="009B06F1" w:rsidP="00ED01AC">
            <w:pPr>
              <w:snapToGrid w:val="0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Реализация мероприятий подпрограммы</w:t>
            </w:r>
          </w:p>
        </w:tc>
        <w:tc>
          <w:tcPr>
            <w:tcW w:w="1417" w:type="dxa"/>
            <w:shd w:val="clear" w:color="auto" w:fill="auto"/>
          </w:tcPr>
          <w:p w14:paraId="67B8A33C" w14:textId="77777777" w:rsidR="009B06F1" w:rsidRPr="00AA496A" w:rsidRDefault="009B06F1" w:rsidP="00ED01AC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10 3 01 09990</w:t>
            </w:r>
          </w:p>
        </w:tc>
        <w:tc>
          <w:tcPr>
            <w:tcW w:w="709" w:type="dxa"/>
            <w:shd w:val="clear" w:color="auto" w:fill="auto"/>
          </w:tcPr>
          <w:p w14:paraId="315B18D4" w14:textId="77777777" w:rsidR="009B06F1" w:rsidRPr="00AA496A" w:rsidRDefault="009B06F1" w:rsidP="00ED01AC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shd w:val="clear" w:color="auto" w:fill="auto"/>
          </w:tcPr>
          <w:p w14:paraId="0ED4434D" w14:textId="77777777" w:rsidR="009B06F1" w:rsidRPr="00AA496A" w:rsidRDefault="009B06F1" w:rsidP="00ED01AC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10 286,1</w:t>
            </w:r>
          </w:p>
        </w:tc>
        <w:tc>
          <w:tcPr>
            <w:tcW w:w="1276" w:type="dxa"/>
          </w:tcPr>
          <w:p w14:paraId="0026A2FD" w14:textId="77777777" w:rsidR="009B06F1" w:rsidRPr="00AA496A" w:rsidRDefault="009B06F1" w:rsidP="00ED01AC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850" w:type="dxa"/>
          </w:tcPr>
          <w:p w14:paraId="6547785C" w14:textId="77777777" w:rsidR="009B06F1" w:rsidRPr="00AA496A" w:rsidRDefault="009B06F1" w:rsidP="00ED01AC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9B06F1" w:rsidRPr="00AA496A" w14:paraId="0EB603D4" w14:textId="77777777" w:rsidTr="00DD2138">
        <w:trPr>
          <w:trHeight w:val="144"/>
        </w:trPr>
        <w:tc>
          <w:tcPr>
            <w:tcW w:w="4552" w:type="dxa"/>
            <w:shd w:val="clear" w:color="auto" w:fill="auto"/>
          </w:tcPr>
          <w:p w14:paraId="3985CF92" w14:textId="77777777" w:rsidR="009B06F1" w:rsidRPr="00AA496A" w:rsidRDefault="009B06F1" w:rsidP="00ED01AC">
            <w:pPr>
              <w:snapToGrid w:val="0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Закупка товаров, работ и услуг для муниципальных нужд</w:t>
            </w:r>
          </w:p>
        </w:tc>
        <w:tc>
          <w:tcPr>
            <w:tcW w:w="1417" w:type="dxa"/>
            <w:shd w:val="clear" w:color="auto" w:fill="auto"/>
          </w:tcPr>
          <w:p w14:paraId="025D6635" w14:textId="77777777" w:rsidR="009B06F1" w:rsidRPr="00AA496A" w:rsidRDefault="009B06F1" w:rsidP="00ED01AC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10 3 01 09990</w:t>
            </w:r>
          </w:p>
        </w:tc>
        <w:tc>
          <w:tcPr>
            <w:tcW w:w="709" w:type="dxa"/>
            <w:shd w:val="clear" w:color="auto" w:fill="auto"/>
          </w:tcPr>
          <w:p w14:paraId="5426B550" w14:textId="77777777" w:rsidR="009B06F1" w:rsidRPr="00AA496A" w:rsidRDefault="009B06F1" w:rsidP="00ED01AC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200</w:t>
            </w:r>
          </w:p>
        </w:tc>
        <w:tc>
          <w:tcPr>
            <w:tcW w:w="1276" w:type="dxa"/>
            <w:shd w:val="clear" w:color="auto" w:fill="auto"/>
          </w:tcPr>
          <w:p w14:paraId="6C06AD25" w14:textId="77777777" w:rsidR="009B06F1" w:rsidRPr="00AA496A" w:rsidRDefault="009B06F1" w:rsidP="00ED01AC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10 286,1</w:t>
            </w:r>
          </w:p>
        </w:tc>
        <w:tc>
          <w:tcPr>
            <w:tcW w:w="1276" w:type="dxa"/>
          </w:tcPr>
          <w:p w14:paraId="572D4CE4" w14:textId="77777777" w:rsidR="009B06F1" w:rsidRPr="00AA496A" w:rsidRDefault="009B06F1" w:rsidP="00ED01AC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850" w:type="dxa"/>
          </w:tcPr>
          <w:p w14:paraId="7FEBA8C1" w14:textId="77777777" w:rsidR="009B06F1" w:rsidRPr="00AA496A" w:rsidRDefault="009B06F1" w:rsidP="00ED01AC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9B06F1" w:rsidRPr="00AA496A" w14:paraId="5FC4444A" w14:textId="77777777" w:rsidTr="00DD2138">
        <w:trPr>
          <w:trHeight w:val="144"/>
        </w:trPr>
        <w:tc>
          <w:tcPr>
            <w:tcW w:w="4552" w:type="dxa"/>
            <w:shd w:val="clear" w:color="auto" w:fill="auto"/>
          </w:tcPr>
          <w:p w14:paraId="669F6FA2" w14:textId="77777777" w:rsidR="009B06F1" w:rsidRPr="00AA496A" w:rsidRDefault="009B06F1" w:rsidP="00ED01AC">
            <w:pPr>
              <w:snapToGrid w:val="0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 xml:space="preserve">Муниципальная программа «Поддержка малого и среднего предпринимательства в </w:t>
            </w:r>
            <w:proofErr w:type="spellStart"/>
            <w:r w:rsidRPr="00AA496A">
              <w:rPr>
                <w:sz w:val="22"/>
                <w:szCs w:val="22"/>
              </w:rPr>
              <w:t>Новотитаровском</w:t>
            </w:r>
            <w:proofErr w:type="spellEnd"/>
            <w:r w:rsidRPr="00AA496A">
              <w:rPr>
                <w:sz w:val="22"/>
                <w:szCs w:val="22"/>
              </w:rPr>
              <w:t xml:space="preserve"> сельском поселении»</w:t>
            </w:r>
          </w:p>
        </w:tc>
        <w:tc>
          <w:tcPr>
            <w:tcW w:w="1417" w:type="dxa"/>
            <w:shd w:val="clear" w:color="auto" w:fill="auto"/>
          </w:tcPr>
          <w:p w14:paraId="454872AF" w14:textId="77777777" w:rsidR="009B06F1" w:rsidRPr="00AA496A" w:rsidRDefault="009B06F1" w:rsidP="00ED01AC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11 0 00 00000</w:t>
            </w:r>
          </w:p>
        </w:tc>
        <w:tc>
          <w:tcPr>
            <w:tcW w:w="709" w:type="dxa"/>
            <w:shd w:val="clear" w:color="auto" w:fill="auto"/>
          </w:tcPr>
          <w:p w14:paraId="07648489" w14:textId="77777777" w:rsidR="009B06F1" w:rsidRPr="00AA496A" w:rsidRDefault="009B06F1" w:rsidP="00ED01AC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shd w:val="clear" w:color="auto" w:fill="auto"/>
          </w:tcPr>
          <w:p w14:paraId="363D30E5" w14:textId="77777777" w:rsidR="009B06F1" w:rsidRPr="00AA496A" w:rsidRDefault="009B06F1" w:rsidP="00ED01AC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30,0</w:t>
            </w:r>
          </w:p>
        </w:tc>
        <w:tc>
          <w:tcPr>
            <w:tcW w:w="1276" w:type="dxa"/>
          </w:tcPr>
          <w:p w14:paraId="648992B6" w14:textId="77777777" w:rsidR="009B06F1" w:rsidRPr="00AA496A" w:rsidRDefault="009B06F1" w:rsidP="00ED01AC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850" w:type="dxa"/>
          </w:tcPr>
          <w:p w14:paraId="0CCE41F0" w14:textId="77777777" w:rsidR="009B06F1" w:rsidRPr="00AA496A" w:rsidRDefault="009B06F1" w:rsidP="00ED01AC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9B06F1" w:rsidRPr="00AA496A" w14:paraId="15F6AE92" w14:textId="77777777" w:rsidTr="00DD2138">
        <w:trPr>
          <w:trHeight w:val="144"/>
        </w:trPr>
        <w:tc>
          <w:tcPr>
            <w:tcW w:w="4552" w:type="dxa"/>
            <w:shd w:val="clear" w:color="auto" w:fill="auto"/>
          </w:tcPr>
          <w:p w14:paraId="077CBC41" w14:textId="77777777" w:rsidR="009B06F1" w:rsidRPr="00AA496A" w:rsidRDefault="009B06F1" w:rsidP="00ED01AC">
            <w:pPr>
              <w:snapToGrid w:val="0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Отдельные мероприятия программы</w:t>
            </w:r>
          </w:p>
        </w:tc>
        <w:tc>
          <w:tcPr>
            <w:tcW w:w="1417" w:type="dxa"/>
            <w:shd w:val="clear" w:color="auto" w:fill="auto"/>
          </w:tcPr>
          <w:p w14:paraId="50456299" w14:textId="77777777" w:rsidR="009B06F1" w:rsidRPr="00AA496A" w:rsidRDefault="009B06F1" w:rsidP="00ED01AC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11 1 00 00000</w:t>
            </w:r>
          </w:p>
        </w:tc>
        <w:tc>
          <w:tcPr>
            <w:tcW w:w="709" w:type="dxa"/>
            <w:shd w:val="clear" w:color="auto" w:fill="auto"/>
          </w:tcPr>
          <w:p w14:paraId="10E477E7" w14:textId="77777777" w:rsidR="009B06F1" w:rsidRPr="00AA496A" w:rsidRDefault="009B06F1" w:rsidP="00ED01AC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shd w:val="clear" w:color="auto" w:fill="auto"/>
          </w:tcPr>
          <w:p w14:paraId="27D8971C" w14:textId="77777777" w:rsidR="009B06F1" w:rsidRPr="00AA496A" w:rsidRDefault="009B06F1" w:rsidP="00ED01AC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30,0</w:t>
            </w:r>
          </w:p>
        </w:tc>
        <w:tc>
          <w:tcPr>
            <w:tcW w:w="1276" w:type="dxa"/>
          </w:tcPr>
          <w:p w14:paraId="3B29DDDF" w14:textId="77777777" w:rsidR="009B06F1" w:rsidRPr="00AA496A" w:rsidRDefault="009B06F1" w:rsidP="00ED01AC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850" w:type="dxa"/>
          </w:tcPr>
          <w:p w14:paraId="50317F8A" w14:textId="77777777" w:rsidR="009B06F1" w:rsidRPr="00AA496A" w:rsidRDefault="009B06F1" w:rsidP="00ED01AC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9B06F1" w:rsidRPr="00AA496A" w14:paraId="5F927642" w14:textId="77777777" w:rsidTr="00DD2138">
        <w:trPr>
          <w:trHeight w:val="144"/>
        </w:trPr>
        <w:tc>
          <w:tcPr>
            <w:tcW w:w="4552" w:type="dxa"/>
            <w:shd w:val="clear" w:color="auto" w:fill="auto"/>
          </w:tcPr>
          <w:p w14:paraId="3393DDEC" w14:textId="77777777" w:rsidR="009B06F1" w:rsidRPr="00AA496A" w:rsidRDefault="009B06F1" w:rsidP="00ED01AC">
            <w:pPr>
              <w:snapToGrid w:val="0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Реализация мероприятий подпрограммы</w:t>
            </w:r>
          </w:p>
        </w:tc>
        <w:tc>
          <w:tcPr>
            <w:tcW w:w="1417" w:type="dxa"/>
            <w:shd w:val="clear" w:color="auto" w:fill="auto"/>
          </w:tcPr>
          <w:p w14:paraId="59B1A508" w14:textId="77777777" w:rsidR="009B06F1" w:rsidRPr="00AA496A" w:rsidRDefault="009B06F1" w:rsidP="00ED01AC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11 1 00 09990</w:t>
            </w:r>
          </w:p>
        </w:tc>
        <w:tc>
          <w:tcPr>
            <w:tcW w:w="709" w:type="dxa"/>
            <w:shd w:val="clear" w:color="auto" w:fill="auto"/>
          </w:tcPr>
          <w:p w14:paraId="0F1511FB" w14:textId="77777777" w:rsidR="009B06F1" w:rsidRPr="00AA496A" w:rsidRDefault="009B06F1" w:rsidP="00ED01AC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shd w:val="clear" w:color="auto" w:fill="auto"/>
          </w:tcPr>
          <w:p w14:paraId="365F7724" w14:textId="77777777" w:rsidR="009B06F1" w:rsidRPr="00AA496A" w:rsidRDefault="009B06F1" w:rsidP="00ED01AC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30,0</w:t>
            </w:r>
          </w:p>
        </w:tc>
        <w:tc>
          <w:tcPr>
            <w:tcW w:w="1276" w:type="dxa"/>
          </w:tcPr>
          <w:p w14:paraId="076A7952" w14:textId="77777777" w:rsidR="009B06F1" w:rsidRPr="00AA496A" w:rsidRDefault="009B06F1" w:rsidP="00ED01AC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850" w:type="dxa"/>
          </w:tcPr>
          <w:p w14:paraId="1ABCFF15" w14:textId="77777777" w:rsidR="009B06F1" w:rsidRPr="00AA496A" w:rsidRDefault="009B06F1" w:rsidP="00ED01AC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9B06F1" w:rsidRPr="00AA496A" w14:paraId="26E8B46F" w14:textId="77777777" w:rsidTr="00DD2138">
        <w:trPr>
          <w:trHeight w:val="144"/>
        </w:trPr>
        <w:tc>
          <w:tcPr>
            <w:tcW w:w="4552" w:type="dxa"/>
            <w:shd w:val="clear" w:color="auto" w:fill="auto"/>
          </w:tcPr>
          <w:p w14:paraId="10CFB392" w14:textId="77777777" w:rsidR="009B06F1" w:rsidRPr="00AA496A" w:rsidRDefault="009B06F1" w:rsidP="00ED01AC">
            <w:pPr>
              <w:snapToGrid w:val="0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Закупка товаров, работ и услуг для муниципальных нужд</w:t>
            </w:r>
          </w:p>
        </w:tc>
        <w:tc>
          <w:tcPr>
            <w:tcW w:w="1417" w:type="dxa"/>
            <w:shd w:val="clear" w:color="auto" w:fill="auto"/>
          </w:tcPr>
          <w:p w14:paraId="114E4B4D" w14:textId="77777777" w:rsidR="009B06F1" w:rsidRPr="00AA496A" w:rsidRDefault="009B06F1" w:rsidP="00ED01AC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11 1 00 09990</w:t>
            </w:r>
          </w:p>
        </w:tc>
        <w:tc>
          <w:tcPr>
            <w:tcW w:w="709" w:type="dxa"/>
            <w:shd w:val="clear" w:color="auto" w:fill="auto"/>
          </w:tcPr>
          <w:p w14:paraId="03AB8AD7" w14:textId="77777777" w:rsidR="009B06F1" w:rsidRPr="00AA496A" w:rsidRDefault="009B06F1" w:rsidP="00ED01AC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200</w:t>
            </w:r>
          </w:p>
        </w:tc>
        <w:tc>
          <w:tcPr>
            <w:tcW w:w="1276" w:type="dxa"/>
            <w:shd w:val="clear" w:color="auto" w:fill="auto"/>
          </w:tcPr>
          <w:p w14:paraId="66FA009E" w14:textId="77777777" w:rsidR="009B06F1" w:rsidRPr="00AA496A" w:rsidRDefault="009B06F1" w:rsidP="00ED01AC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30,0</w:t>
            </w:r>
          </w:p>
        </w:tc>
        <w:tc>
          <w:tcPr>
            <w:tcW w:w="1276" w:type="dxa"/>
          </w:tcPr>
          <w:p w14:paraId="1FF6952D" w14:textId="77777777" w:rsidR="009B06F1" w:rsidRPr="00AA496A" w:rsidRDefault="009B06F1" w:rsidP="00ED01AC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850" w:type="dxa"/>
          </w:tcPr>
          <w:p w14:paraId="51C5A8C7" w14:textId="77777777" w:rsidR="009B06F1" w:rsidRPr="00AA496A" w:rsidRDefault="009B06F1" w:rsidP="00ED01AC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3E59EB" w:rsidRPr="003E59EB" w14:paraId="5BCF1CD8" w14:textId="77777777" w:rsidTr="00DD2138">
        <w:trPr>
          <w:trHeight w:val="144"/>
        </w:trPr>
        <w:tc>
          <w:tcPr>
            <w:tcW w:w="4552" w:type="dxa"/>
            <w:shd w:val="clear" w:color="auto" w:fill="auto"/>
          </w:tcPr>
          <w:p w14:paraId="23595E2A" w14:textId="34A571E2" w:rsidR="009B06F1" w:rsidRPr="003E59EB" w:rsidRDefault="003E59EB" w:rsidP="00ED01AC">
            <w:pPr>
              <w:snapToGrid w:val="0"/>
              <w:rPr>
                <w:sz w:val="22"/>
                <w:szCs w:val="22"/>
              </w:rPr>
            </w:pPr>
            <w:r w:rsidRPr="003E59EB">
              <w:rPr>
                <w:sz w:val="22"/>
                <w:szCs w:val="22"/>
              </w:rPr>
              <w:t xml:space="preserve">Муниципальная программа «Формирование современной городской среды на территории </w:t>
            </w:r>
            <w:proofErr w:type="spellStart"/>
            <w:r w:rsidRPr="003E59EB">
              <w:rPr>
                <w:sz w:val="22"/>
                <w:szCs w:val="22"/>
              </w:rPr>
              <w:t>Новотитаровского</w:t>
            </w:r>
            <w:proofErr w:type="spellEnd"/>
            <w:r w:rsidRPr="003E59EB">
              <w:rPr>
                <w:sz w:val="22"/>
                <w:szCs w:val="22"/>
              </w:rPr>
              <w:t xml:space="preserve"> сельского поселения</w:t>
            </w:r>
          </w:p>
        </w:tc>
        <w:tc>
          <w:tcPr>
            <w:tcW w:w="1417" w:type="dxa"/>
            <w:shd w:val="clear" w:color="auto" w:fill="auto"/>
          </w:tcPr>
          <w:p w14:paraId="5F144F4F" w14:textId="77777777" w:rsidR="009B06F1" w:rsidRPr="003E59EB" w:rsidRDefault="009B06F1" w:rsidP="00ED01AC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3E59EB">
              <w:rPr>
                <w:sz w:val="22"/>
                <w:szCs w:val="22"/>
              </w:rPr>
              <w:t>12 0 00 00000</w:t>
            </w:r>
          </w:p>
        </w:tc>
        <w:tc>
          <w:tcPr>
            <w:tcW w:w="709" w:type="dxa"/>
            <w:shd w:val="clear" w:color="auto" w:fill="auto"/>
          </w:tcPr>
          <w:p w14:paraId="29336B8F" w14:textId="77777777" w:rsidR="009B06F1" w:rsidRPr="003E59EB" w:rsidRDefault="009B06F1" w:rsidP="00ED01AC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shd w:val="clear" w:color="auto" w:fill="auto"/>
          </w:tcPr>
          <w:p w14:paraId="34B208F8" w14:textId="77777777" w:rsidR="009B06F1" w:rsidRPr="003E59EB" w:rsidRDefault="009B06F1" w:rsidP="00ED01AC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3E59EB">
              <w:rPr>
                <w:sz w:val="22"/>
                <w:szCs w:val="22"/>
              </w:rPr>
              <w:t>15 137,5</w:t>
            </w:r>
          </w:p>
        </w:tc>
        <w:tc>
          <w:tcPr>
            <w:tcW w:w="1276" w:type="dxa"/>
          </w:tcPr>
          <w:p w14:paraId="2D0ED887" w14:textId="77777777" w:rsidR="009B06F1" w:rsidRPr="003E59EB" w:rsidRDefault="009B06F1" w:rsidP="00ED01AC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3E59EB">
              <w:rPr>
                <w:sz w:val="22"/>
                <w:szCs w:val="22"/>
              </w:rPr>
              <w:t>8 330,1</w:t>
            </w:r>
          </w:p>
        </w:tc>
        <w:tc>
          <w:tcPr>
            <w:tcW w:w="850" w:type="dxa"/>
          </w:tcPr>
          <w:p w14:paraId="2D9582FE" w14:textId="77777777" w:rsidR="009B06F1" w:rsidRPr="003E59EB" w:rsidRDefault="009B06F1" w:rsidP="00ED01AC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3E59EB">
              <w:rPr>
                <w:sz w:val="22"/>
                <w:szCs w:val="22"/>
              </w:rPr>
              <w:t>55,03</w:t>
            </w:r>
          </w:p>
        </w:tc>
      </w:tr>
      <w:tr w:rsidR="009B06F1" w:rsidRPr="00AA496A" w14:paraId="75A3E822" w14:textId="77777777" w:rsidTr="00DD2138">
        <w:trPr>
          <w:trHeight w:val="144"/>
        </w:trPr>
        <w:tc>
          <w:tcPr>
            <w:tcW w:w="4552" w:type="dxa"/>
            <w:shd w:val="clear" w:color="auto" w:fill="auto"/>
          </w:tcPr>
          <w:p w14:paraId="33926AC1" w14:textId="77777777" w:rsidR="009B06F1" w:rsidRPr="00AA496A" w:rsidRDefault="009B06F1" w:rsidP="00ED01AC">
            <w:pPr>
              <w:snapToGrid w:val="0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Отдельные мероприятия программы</w:t>
            </w:r>
          </w:p>
        </w:tc>
        <w:tc>
          <w:tcPr>
            <w:tcW w:w="1417" w:type="dxa"/>
            <w:shd w:val="clear" w:color="auto" w:fill="auto"/>
          </w:tcPr>
          <w:p w14:paraId="749C55ED" w14:textId="77777777" w:rsidR="009B06F1" w:rsidRPr="00AA496A" w:rsidRDefault="009B06F1" w:rsidP="00ED01AC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12 1 00 00000</w:t>
            </w:r>
          </w:p>
        </w:tc>
        <w:tc>
          <w:tcPr>
            <w:tcW w:w="709" w:type="dxa"/>
            <w:shd w:val="clear" w:color="auto" w:fill="auto"/>
          </w:tcPr>
          <w:p w14:paraId="2C995019" w14:textId="77777777" w:rsidR="009B06F1" w:rsidRPr="00AA496A" w:rsidRDefault="009B06F1" w:rsidP="00ED01AC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shd w:val="clear" w:color="auto" w:fill="auto"/>
          </w:tcPr>
          <w:p w14:paraId="10A2913F" w14:textId="77777777" w:rsidR="009B06F1" w:rsidRPr="00AA496A" w:rsidRDefault="009B06F1" w:rsidP="00ED01AC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1 714,6</w:t>
            </w:r>
          </w:p>
        </w:tc>
        <w:tc>
          <w:tcPr>
            <w:tcW w:w="1276" w:type="dxa"/>
          </w:tcPr>
          <w:p w14:paraId="47AAE046" w14:textId="77777777" w:rsidR="009B06F1" w:rsidRPr="00AA496A" w:rsidRDefault="009B06F1" w:rsidP="00ED01AC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372,1</w:t>
            </w:r>
          </w:p>
        </w:tc>
        <w:tc>
          <w:tcPr>
            <w:tcW w:w="850" w:type="dxa"/>
          </w:tcPr>
          <w:p w14:paraId="016AB4BA" w14:textId="77777777" w:rsidR="009B06F1" w:rsidRPr="00AA496A" w:rsidRDefault="009B06F1" w:rsidP="00ED01AC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21,7</w:t>
            </w:r>
          </w:p>
        </w:tc>
      </w:tr>
      <w:tr w:rsidR="009B06F1" w:rsidRPr="00AA496A" w14:paraId="4AD8F533" w14:textId="77777777" w:rsidTr="00DD2138">
        <w:trPr>
          <w:trHeight w:val="144"/>
        </w:trPr>
        <w:tc>
          <w:tcPr>
            <w:tcW w:w="4552" w:type="dxa"/>
            <w:shd w:val="clear" w:color="auto" w:fill="auto"/>
          </w:tcPr>
          <w:p w14:paraId="2C0D52C5" w14:textId="77777777" w:rsidR="009B06F1" w:rsidRPr="00AA496A" w:rsidRDefault="009B06F1" w:rsidP="00ED01AC">
            <w:pPr>
              <w:snapToGrid w:val="0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Реализация мероприятий подпрограммы</w:t>
            </w:r>
          </w:p>
        </w:tc>
        <w:tc>
          <w:tcPr>
            <w:tcW w:w="1417" w:type="dxa"/>
            <w:shd w:val="clear" w:color="auto" w:fill="auto"/>
          </w:tcPr>
          <w:p w14:paraId="5D730829" w14:textId="77777777" w:rsidR="009B06F1" w:rsidRPr="00AA496A" w:rsidRDefault="009B06F1" w:rsidP="00ED01AC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12 1 00 09990</w:t>
            </w:r>
          </w:p>
        </w:tc>
        <w:tc>
          <w:tcPr>
            <w:tcW w:w="709" w:type="dxa"/>
            <w:shd w:val="clear" w:color="auto" w:fill="auto"/>
          </w:tcPr>
          <w:p w14:paraId="210CEFE1" w14:textId="77777777" w:rsidR="009B06F1" w:rsidRPr="00AA496A" w:rsidRDefault="009B06F1" w:rsidP="00ED01AC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shd w:val="clear" w:color="auto" w:fill="auto"/>
          </w:tcPr>
          <w:p w14:paraId="085B3C32" w14:textId="77777777" w:rsidR="009B06F1" w:rsidRPr="00AA496A" w:rsidRDefault="009B06F1" w:rsidP="00ED01AC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1 714,6</w:t>
            </w:r>
          </w:p>
        </w:tc>
        <w:tc>
          <w:tcPr>
            <w:tcW w:w="1276" w:type="dxa"/>
          </w:tcPr>
          <w:p w14:paraId="2F20F925" w14:textId="77777777" w:rsidR="009B06F1" w:rsidRPr="00AA496A" w:rsidRDefault="009B06F1" w:rsidP="00ED01AC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372,1</w:t>
            </w:r>
          </w:p>
        </w:tc>
        <w:tc>
          <w:tcPr>
            <w:tcW w:w="850" w:type="dxa"/>
          </w:tcPr>
          <w:p w14:paraId="1F02D603" w14:textId="77777777" w:rsidR="009B06F1" w:rsidRPr="00AA496A" w:rsidRDefault="009B06F1" w:rsidP="00ED01AC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21,7</w:t>
            </w:r>
          </w:p>
        </w:tc>
      </w:tr>
      <w:tr w:rsidR="009B06F1" w:rsidRPr="00AA496A" w14:paraId="784DADFA" w14:textId="77777777" w:rsidTr="00DD2138">
        <w:trPr>
          <w:trHeight w:val="144"/>
        </w:trPr>
        <w:tc>
          <w:tcPr>
            <w:tcW w:w="4552" w:type="dxa"/>
            <w:shd w:val="clear" w:color="auto" w:fill="auto"/>
          </w:tcPr>
          <w:p w14:paraId="004383A4" w14:textId="77777777" w:rsidR="009B06F1" w:rsidRPr="00AA496A" w:rsidRDefault="009B06F1" w:rsidP="00ED01AC">
            <w:pPr>
              <w:snapToGrid w:val="0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Закупка товаров, работ и услуг для муниципальных нужд</w:t>
            </w:r>
          </w:p>
        </w:tc>
        <w:tc>
          <w:tcPr>
            <w:tcW w:w="1417" w:type="dxa"/>
            <w:shd w:val="clear" w:color="auto" w:fill="auto"/>
          </w:tcPr>
          <w:p w14:paraId="6665F7A4" w14:textId="77777777" w:rsidR="009B06F1" w:rsidRPr="00AA496A" w:rsidRDefault="009B06F1" w:rsidP="00ED01AC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12 1 00 09990</w:t>
            </w:r>
          </w:p>
        </w:tc>
        <w:tc>
          <w:tcPr>
            <w:tcW w:w="709" w:type="dxa"/>
            <w:shd w:val="clear" w:color="auto" w:fill="auto"/>
          </w:tcPr>
          <w:p w14:paraId="70DA37B3" w14:textId="77777777" w:rsidR="009B06F1" w:rsidRPr="00AA496A" w:rsidRDefault="009B06F1" w:rsidP="00ED01AC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200</w:t>
            </w:r>
          </w:p>
        </w:tc>
        <w:tc>
          <w:tcPr>
            <w:tcW w:w="1276" w:type="dxa"/>
            <w:shd w:val="clear" w:color="auto" w:fill="auto"/>
          </w:tcPr>
          <w:p w14:paraId="7E97C828" w14:textId="77777777" w:rsidR="009B06F1" w:rsidRPr="00AA496A" w:rsidRDefault="009B06F1" w:rsidP="00ED01AC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1 714,6</w:t>
            </w:r>
          </w:p>
        </w:tc>
        <w:tc>
          <w:tcPr>
            <w:tcW w:w="1276" w:type="dxa"/>
          </w:tcPr>
          <w:p w14:paraId="1FE6A9BC" w14:textId="77777777" w:rsidR="009B06F1" w:rsidRPr="00AA496A" w:rsidRDefault="009B06F1" w:rsidP="00ED01AC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372,1</w:t>
            </w:r>
          </w:p>
        </w:tc>
        <w:tc>
          <w:tcPr>
            <w:tcW w:w="850" w:type="dxa"/>
          </w:tcPr>
          <w:p w14:paraId="6F0A46DE" w14:textId="77777777" w:rsidR="009B06F1" w:rsidRPr="00AA496A" w:rsidRDefault="009B06F1" w:rsidP="00ED01AC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21,7</w:t>
            </w:r>
          </w:p>
        </w:tc>
      </w:tr>
      <w:tr w:rsidR="009B06F1" w:rsidRPr="00AA496A" w14:paraId="68C17999" w14:textId="77777777" w:rsidTr="00DD2138">
        <w:trPr>
          <w:trHeight w:val="144"/>
        </w:trPr>
        <w:tc>
          <w:tcPr>
            <w:tcW w:w="4552" w:type="dxa"/>
            <w:shd w:val="clear" w:color="auto" w:fill="auto"/>
          </w:tcPr>
          <w:p w14:paraId="57184F6C" w14:textId="77777777" w:rsidR="009B06F1" w:rsidRPr="00AA496A" w:rsidRDefault="009B06F1" w:rsidP="00ED01AC">
            <w:pPr>
              <w:snapToGrid w:val="0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Благоустройство общественных территорий</w:t>
            </w:r>
          </w:p>
        </w:tc>
        <w:tc>
          <w:tcPr>
            <w:tcW w:w="1417" w:type="dxa"/>
            <w:shd w:val="clear" w:color="auto" w:fill="auto"/>
          </w:tcPr>
          <w:p w14:paraId="6565A2D8" w14:textId="77777777" w:rsidR="009B06F1" w:rsidRPr="00AA496A" w:rsidRDefault="009B06F1" w:rsidP="00ED01AC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12 2 00 00000</w:t>
            </w:r>
          </w:p>
        </w:tc>
        <w:tc>
          <w:tcPr>
            <w:tcW w:w="709" w:type="dxa"/>
            <w:shd w:val="clear" w:color="auto" w:fill="auto"/>
          </w:tcPr>
          <w:p w14:paraId="072532AE" w14:textId="77777777" w:rsidR="009B06F1" w:rsidRPr="00AA496A" w:rsidRDefault="009B06F1" w:rsidP="00ED01AC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shd w:val="clear" w:color="auto" w:fill="auto"/>
          </w:tcPr>
          <w:p w14:paraId="3915FA81" w14:textId="77777777" w:rsidR="009B06F1" w:rsidRPr="00AA496A" w:rsidRDefault="009B06F1" w:rsidP="00ED01AC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13 422,9</w:t>
            </w:r>
          </w:p>
        </w:tc>
        <w:tc>
          <w:tcPr>
            <w:tcW w:w="1276" w:type="dxa"/>
          </w:tcPr>
          <w:p w14:paraId="1B37F0AC" w14:textId="77777777" w:rsidR="009B06F1" w:rsidRPr="00AA496A" w:rsidRDefault="009B06F1" w:rsidP="00ED01AC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7 958,0</w:t>
            </w:r>
          </w:p>
        </w:tc>
        <w:tc>
          <w:tcPr>
            <w:tcW w:w="850" w:type="dxa"/>
          </w:tcPr>
          <w:p w14:paraId="4C18A6BD" w14:textId="77777777" w:rsidR="009B06F1" w:rsidRPr="00AA496A" w:rsidRDefault="009B06F1" w:rsidP="00ED01AC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59,28</w:t>
            </w:r>
          </w:p>
        </w:tc>
      </w:tr>
      <w:tr w:rsidR="009B06F1" w:rsidRPr="00AA496A" w14:paraId="60DDDD43" w14:textId="77777777" w:rsidTr="00DD2138">
        <w:trPr>
          <w:trHeight w:val="144"/>
        </w:trPr>
        <w:tc>
          <w:tcPr>
            <w:tcW w:w="4552" w:type="dxa"/>
            <w:shd w:val="clear" w:color="auto" w:fill="auto"/>
          </w:tcPr>
          <w:p w14:paraId="6162D3B9" w14:textId="77777777" w:rsidR="009B06F1" w:rsidRPr="00AA496A" w:rsidRDefault="009B06F1" w:rsidP="00ED01AC">
            <w:pPr>
              <w:snapToGrid w:val="0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Реализация мероприятий подпрограммы</w:t>
            </w:r>
          </w:p>
        </w:tc>
        <w:tc>
          <w:tcPr>
            <w:tcW w:w="1417" w:type="dxa"/>
            <w:shd w:val="clear" w:color="auto" w:fill="auto"/>
          </w:tcPr>
          <w:p w14:paraId="4CA53AA0" w14:textId="77777777" w:rsidR="009B06F1" w:rsidRPr="00AA496A" w:rsidRDefault="009B06F1" w:rsidP="00ED01AC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12 2 00 09990</w:t>
            </w:r>
          </w:p>
        </w:tc>
        <w:tc>
          <w:tcPr>
            <w:tcW w:w="709" w:type="dxa"/>
            <w:shd w:val="clear" w:color="auto" w:fill="auto"/>
          </w:tcPr>
          <w:p w14:paraId="79C6FCE4" w14:textId="77777777" w:rsidR="009B06F1" w:rsidRPr="00AA496A" w:rsidRDefault="009B06F1" w:rsidP="00ED01AC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shd w:val="clear" w:color="auto" w:fill="auto"/>
          </w:tcPr>
          <w:p w14:paraId="61E09ED4" w14:textId="77777777" w:rsidR="009B06F1" w:rsidRPr="00AA496A" w:rsidRDefault="009B06F1" w:rsidP="00ED01AC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13 422,9</w:t>
            </w:r>
          </w:p>
        </w:tc>
        <w:tc>
          <w:tcPr>
            <w:tcW w:w="1276" w:type="dxa"/>
          </w:tcPr>
          <w:p w14:paraId="013A095B" w14:textId="77777777" w:rsidR="009B06F1" w:rsidRPr="00AA496A" w:rsidRDefault="009B06F1" w:rsidP="00ED01AC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7 958,0</w:t>
            </w:r>
          </w:p>
        </w:tc>
        <w:tc>
          <w:tcPr>
            <w:tcW w:w="850" w:type="dxa"/>
          </w:tcPr>
          <w:p w14:paraId="2A858F79" w14:textId="77777777" w:rsidR="009B06F1" w:rsidRPr="00AA496A" w:rsidRDefault="009B06F1" w:rsidP="00ED01AC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59,29</w:t>
            </w:r>
          </w:p>
        </w:tc>
      </w:tr>
      <w:tr w:rsidR="009B06F1" w:rsidRPr="00AA496A" w14:paraId="2BE9970A" w14:textId="77777777" w:rsidTr="00DD2138">
        <w:trPr>
          <w:trHeight w:val="144"/>
        </w:trPr>
        <w:tc>
          <w:tcPr>
            <w:tcW w:w="4552" w:type="dxa"/>
            <w:shd w:val="clear" w:color="auto" w:fill="auto"/>
          </w:tcPr>
          <w:p w14:paraId="3A7E438C" w14:textId="77777777" w:rsidR="009B06F1" w:rsidRPr="00AA496A" w:rsidRDefault="009B06F1" w:rsidP="00ED01AC">
            <w:pPr>
              <w:snapToGrid w:val="0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Закупка товаров, работ и услуг для муниципальных нужд</w:t>
            </w:r>
          </w:p>
        </w:tc>
        <w:tc>
          <w:tcPr>
            <w:tcW w:w="1417" w:type="dxa"/>
            <w:shd w:val="clear" w:color="auto" w:fill="auto"/>
          </w:tcPr>
          <w:p w14:paraId="2B29AACC" w14:textId="77777777" w:rsidR="009B06F1" w:rsidRPr="00AA496A" w:rsidRDefault="009B06F1" w:rsidP="00ED01AC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12 2 00 09990</w:t>
            </w:r>
          </w:p>
        </w:tc>
        <w:tc>
          <w:tcPr>
            <w:tcW w:w="709" w:type="dxa"/>
            <w:shd w:val="clear" w:color="auto" w:fill="auto"/>
          </w:tcPr>
          <w:p w14:paraId="788A287A" w14:textId="77777777" w:rsidR="009B06F1" w:rsidRPr="00AA496A" w:rsidRDefault="009B06F1" w:rsidP="00ED01AC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200</w:t>
            </w:r>
          </w:p>
        </w:tc>
        <w:tc>
          <w:tcPr>
            <w:tcW w:w="1276" w:type="dxa"/>
            <w:shd w:val="clear" w:color="auto" w:fill="auto"/>
          </w:tcPr>
          <w:p w14:paraId="673FBE63" w14:textId="77777777" w:rsidR="009B06F1" w:rsidRPr="00AA496A" w:rsidRDefault="009B06F1" w:rsidP="00ED01AC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13 422,9</w:t>
            </w:r>
          </w:p>
        </w:tc>
        <w:tc>
          <w:tcPr>
            <w:tcW w:w="1276" w:type="dxa"/>
          </w:tcPr>
          <w:p w14:paraId="1377D5BA" w14:textId="77777777" w:rsidR="009B06F1" w:rsidRPr="00AA496A" w:rsidRDefault="009B06F1" w:rsidP="00ED01AC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7 958,0</w:t>
            </w:r>
          </w:p>
        </w:tc>
        <w:tc>
          <w:tcPr>
            <w:tcW w:w="850" w:type="dxa"/>
          </w:tcPr>
          <w:p w14:paraId="774EFA69" w14:textId="77777777" w:rsidR="009B06F1" w:rsidRPr="00AA496A" w:rsidRDefault="009B06F1" w:rsidP="00ED01AC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59,29</w:t>
            </w:r>
          </w:p>
        </w:tc>
      </w:tr>
      <w:tr w:rsidR="009B06F1" w:rsidRPr="00AA496A" w14:paraId="17C6E604" w14:textId="77777777" w:rsidTr="00DD2138">
        <w:trPr>
          <w:trHeight w:val="144"/>
        </w:trPr>
        <w:tc>
          <w:tcPr>
            <w:tcW w:w="4552" w:type="dxa"/>
            <w:shd w:val="clear" w:color="auto" w:fill="auto"/>
          </w:tcPr>
          <w:p w14:paraId="5CDEDF7C" w14:textId="77777777" w:rsidR="009B06F1" w:rsidRPr="00AA496A" w:rsidRDefault="009B06F1" w:rsidP="00ED01AC">
            <w:pPr>
              <w:snapToGrid w:val="0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Обеспечение деятельности высшего органа исполнительной власти муниципального образования</w:t>
            </w:r>
          </w:p>
        </w:tc>
        <w:tc>
          <w:tcPr>
            <w:tcW w:w="1417" w:type="dxa"/>
            <w:shd w:val="clear" w:color="auto" w:fill="auto"/>
          </w:tcPr>
          <w:p w14:paraId="7B3D6EA7" w14:textId="77777777" w:rsidR="009B06F1" w:rsidRPr="00AA496A" w:rsidRDefault="009B06F1" w:rsidP="00ED01AC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50 0 00 00000</w:t>
            </w:r>
          </w:p>
        </w:tc>
        <w:tc>
          <w:tcPr>
            <w:tcW w:w="709" w:type="dxa"/>
            <w:shd w:val="clear" w:color="auto" w:fill="auto"/>
          </w:tcPr>
          <w:p w14:paraId="7ECB052F" w14:textId="77777777" w:rsidR="009B06F1" w:rsidRPr="00AA496A" w:rsidRDefault="009B06F1" w:rsidP="00ED01AC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shd w:val="clear" w:color="auto" w:fill="auto"/>
          </w:tcPr>
          <w:p w14:paraId="4D92DA7A" w14:textId="77777777" w:rsidR="009B06F1" w:rsidRPr="00AA496A" w:rsidRDefault="009B06F1" w:rsidP="00ED01AC">
            <w:pPr>
              <w:jc w:val="right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1 405,0</w:t>
            </w:r>
          </w:p>
        </w:tc>
        <w:tc>
          <w:tcPr>
            <w:tcW w:w="1276" w:type="dxa"/>
          </w:tcPr>
          <w:p w14:paraId="15D464A5" w14:textId="77777777" w:rsidR="009B06F1" w:rsidRPr="00AA496A" w:rsidRDefault="009B06F1" w:rsidP="00ED01AC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23,4</w:t>
            </w:r>
          </w:p>
        </w:tc>
        <w:tc>
          <w:tcPr>
            <w:tcW w:w="850" w:type="dxa"/>
          </w:tcPr>
          <w:p w14:paraId="1025DE1E" w14:textId="77777777" w:rsidR="009B06F1" w:rsidRPr="00AA496A" w:rsidRDefault="009B06F1" w:rsidP="00ED01AC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1,66</w:t>
            </w:r>
          </w:p>
        </w:tc>
      </w:tr>
      <w:tr w:rsidR="009B06F1" w:rsidRPr="00AA496A" w14:paraId="30A3451D" w14:textId="77777777" w:rsidTr="00DD2138">
        <w:trPr>
          <w:trHeight w:val="144"/>
        </w:trPr>
        <w:tc>
          <w:tcPr>
            <w:tcW w:w="4552" w:type="dxa"/>
            <w:shd w:val="clear" w:color="auto" w:fill="auto"/>
          </w:tcPr>
          <w:p w14:paraId="4472D502" w14:textId="77777777" w:rsidR="009B06F1" w:rsidRPr="00AA496A" w:rsidRDefault="009B06F1" w:rsidP="00ED01AC">
            <w:pPr>
              <w:snapToGrid w:val="0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 xml:space="preserve">Высшее должностное лицо муниципального образования </w:t>
            </w:r>
          </w:p>
        </w:tc>
        <w:tc>
          <w:tcPr>
            <w:tcW w:w="1417" w:type="dxa"/>
            <w:shd w:val="clear" w:color="auto" w:fill="auto"/>
          </w:tcPr>
          <w:p w14:paraId="514C56DA" w14:textId="77777777" w:rsidR="009B06F1" w:rsidRPr="00AA496A" w:rsidRDefault="009B06F1" w:rsidP="00ED01AC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50 1 00 00000</w:t>
            </w:r>
          </w:p>
        </w:tc>
        <w:tc>
          <w:tcPr>
            <w:tcW w:w="709" w:type="dxa"/>
            <w:shd w:val="clear" w:color="auto" w:fill="auto"/>
          </w:tcPr>
          <w:p w14:paraId="78ACC5BB" w14:textId="77777777" w:rsidR="009B06F1" w:rsidRPr="00AA496A" w:rsidRDefault="009B06F1" w:rsidP="00ED01AC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shd w:val="clear" w:color="auto" w:fill="auto"/>
          </w:tcPr>
          <w:p w14:paraId="172A7D4A" w14:textId="77777777" w:rsidR="009B06F1" w:rsidRPr="00AA496A" w:rsidRDefault="009B06F1" w:rsidP="00ED01AC">
            <w:pPr>
              <w:jc w:val="right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1 405,0</w:t>
            </w:r>
          </w:p>
        </w:tc>
        <w:tc>
          <w:tcPr>
            <w:tcW w:w="1276" w:type="dxa"/>
          </w:tcPr>
          <w:p w14:paraId="54153827" w14:textId="77777777" w:rsidR="009B06F1" w:rsidRPr="00AA496A" w:rsidRDefault="009B06F1" w:rsidP="00ED01AC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23,4</w:t>
            </w:r>
          </w:p>
        </w:tc>
        <w:tc>
          <w:tcPr>
            <w:tcW w:w="850" w:type="dxa"/>
          </w:tcPr>
          <w:p w14:paraId="4D1819D1" w14:textId="77777777" w:rsidR="009B06F1" w:rsidRPr="00AA496A" w:rsidRDefault="009B06F1" w:rsidP="00ED01AC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1,66</w:t>
            </w:r>
          </w:p>
        </w:tc>
      </w:tr>
      <w:tr w:rsidR="009B06F1" w:rsidRPr="00AA496A" w14:paraId="5895E139" w14:textId="77777777" w:rsidTr="00DD2138">
        <w:trPr>
          <w:trHeight w:val="144"/>
        </w:trPr>
        <w:tc>
          <w:tcPr>
            <w:tcW w:w="4552" w:type="dxa"/>
            <w:shd w:val="clear" w:color="auto" w:fill="auto"/>
          </w:tcPr>
          <w:p w14:paraId="029F2961" w14:textId="77777777" w:rsidR="009B06F1" w:rsidRPr="00AA496A" w:rsidRDefault="009B06F1" w:rsidP="00ED01AC">
            <w:pPr>
              <w:snapToGrid w:val="0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lastRenderedPageBreak/>
              <w:t>Расходы на обеспечение функций органов местного самоуправления</w:t>
            </w:r>
          </w:p>
        </w:tc>
        <w:tc>
          <w:tcPr>
            <w:tcW w:w="1417" w:type="dxa"/>
            <w:shd w:val="clear" w:color="auto" w:fill="auto"/>
          </w:tcPr>
          <w:p w14:paraId="7BE47B53" w14:textId="77777777" w:rsidR="009B06F1" w:rsidRPr="00AA496A" w:rsidRDefault="009B06F1" w:rsidP="00ED01AC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50 1 00 00190</w:t>
            </w:r>
          </w:p>
        </w:tc>
        <w:tc>
          <w:tcPr>
            <w:tcW w:w="709" w:type="dxa"/>
            <w:shd w:val="clear" w:color="auto" w:fill="auto"/>
          </w:tcPr>
          <w:p w14:paraId="075C20C8" w14:textId="77777777" w:rsidR="009B06F1" w:rsidRPr="00AA496A" w:rsidRDefault="009B06F1" w:rsidP="00ED01AC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shd w:val="clear" w:color="auto" w:fill="auto"/>
          </w:tcPr>
          <w:p w14:paraId="7462556C" w14:textId="77777777" w:rsidR="009B06F1" w:rsidRPr="00AA496A" w:rsidRDefault="009B06F1" w:rsidP="00ED01AC">
            <w:pPr>
              <w:jc w:val="right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1 405,0</w:t>
            </w:r>
          </w:p>
        </w:tc>
        <w:tc>
          <w:tcPr>
            <w:tcW w:w="1276" w:type="dxa"/>
          </w:tcPr>
          <w:p w14:paraId="7B73F5FC" w14:textId="77777777" w:rsidR="009B06F1" w:rsidRPr="00AA496A" w:rsidRDefault="009B06F1" w:rsidP="00ED01AC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23,4</w:t>
            </w:r>
          </w:p>
        </w:tc>
        <w:tc>
          <w:tcPr>
            <w:tcW w:w="850" w:type="dxa"/>
          </w:tcPr>
          <w:p w14:paraId="2AB0B82A" w14:textId="77777777" w:rsidR="009B06F1" w:rsidRPr="00AA496A" w:rsidRDefault="009B06F1" w:rsidP="00ED01AC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1,66</w:t>
            </w:r>
          </w:p>
        </w:tc>
      </w:tr>
      <w:tr w:rsidR="009B06F1" w:rsidRPr="00AA496A" w14:paraId="40A17ECE" w14:textId="77777777" w:rsidTr="00DD2138">
        <w:trPr>
          <w:trHeight w:val="144"/>
        </w:trPr>
        <w:tc>
          <w:tcPr>
            <w:tcW w:w="4552" w:type="dxa"/>
            <w:shd w:val="clear" w:color="auto" w:fill="auto"/>
          </w:tcPr>
          <w:p w14:paraId="08EE29DE" w14:textId="77777777" w:rsidR="009B06F1" w:rsidRPr="00AA496A" w:rsidRDefault="009B06F1" w:rsidP="00ED01AC">
            <w:pPr>
              <w:snapToGrid w:val="0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Расходы на выплаты персоналу в целях обеспечения выполнения функций муниципальными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17" w:type="dxa"/>
            <w:shd w:val="clear" w:color="auto" w:fill="auto"/>
          </w:tcPr>
          <w:p w14:paraId="317A67F4" w14:textId="77777777" w:rsidR="009B06F1" w:rsidRPr="00AA496A" w:rsidRDefault="009B06F1" w:rsidP="00ED01AC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50 1 00 00190</w:t>
            </w:r>
          </w:p>
        </w:tc>
        <w:tc>
          <w:tcPr>
            <w:tcW w:w="709" w:type="dxa"/>
            <w:shd w:val="clear" w:color="auto" w:fill="auto"/>
          </w:tcPr>
          <w:p w14:paraId="3FF2D63B" w14:textId="77777777" w:rsidR="009B06F1" w:rsidRPr="00AA496A" w:rsidRDefault="009B06F1" w:rsidP="00ED01AC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100</w:t>
            </w:r>
          </w:p>
        </w:tc>
        <w:tc>
          <w:tcPr>
            <w:tcW w:w="1276" w:type="dxa"/>
            <w:shd w:val="clear" w:color="auto" w:fill="auto"/>
          </w:tcPr>
          <w:p w14:paraId="6211600F" w14:textId="77777777" w:rsidR="009B06F1" w:rsidRPr="00AA496A" w:rsidRDefault="009B06F1" w:rsidP="00ED01AC">
            <w:pPr>
              <w:jc w:val="right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1 405,0</w:t>
            </w:r>
          </w:p>
        </w:tc>
        <w:tc>
          <w:tcPr>
            <w:tcW w:w="1276" w:type="dxa"/>
          </w:tcPr>
          <w:p w14:paraId="4F9F1C5B" w14:textId="77777777" w:rsidR="009B06F1" w:rsidRPr="00AA496A" w:rsidRDefault="009B06F1" w:rsidP="00ED01AC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23,4</w:t>
            </w:r>
          </w:p>
        </w:tc>
        <w:tc>
          <w:tcPr>
            <w:tcW w:w="850" w:type="dxa"/>
          </w:tcPr>
          <w:p w14:paraId="260FA108" w14:textId="77777777" w:rsidR="009B06F1" w:rsidRPr="00AA496A" w:rsidRDefault="009B06F1" w:rsidP="00ED01AC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1,66</w:t>
            </w:r>
          </w:p>
        </w:tc>
      </w:tr>
      <w:tr w:rsidR="009B06F1" w:rsidRPr="00AA496A" w14:paraId="2245B01A" w14:textId="77777777" w:rsidTr="00DD2138">
        <w:trPr>
          <w:trHeight w:val="144"/>
        </w:trPr>
        <w:tc>
          <w:tcPr>
            <w:tcW w:w="4552" w:type="dxa"/>
            <w:shd w:val="clear" w:color="auto" w:fill="auto"/>
          </w:tcPr>
          <w:p w14:paraId="3C01727B" w14:textId="77777777" w:rsidR="009B06F1" w:rsidRPr="00AA496A" w:rsidRDefault="009B06F1" w:rsidP="00ED01AC">
            <w:pPr>
              <w:snapToGrid w:val="0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Обеспечение деятельности администрации муниципального образования</w:t>
            </w:r>
          </w:p>
        </w:tc>
        <w:tc>
          <w:tcPr>
            <w:tcW w:w="1417" w:type="dxa"/>
            <w:shd w:val="clear" w:color="auto" w:fill="auto"/>
          </w:tcPr>
          <w:p w14:paraId="5E5D3ADF" w14:textId="77777777" w:rsidR="009B06F1" w:rsidRPr="00AA496A" w:rsidRDefault="009B06F1" w:rsidP="00ED01AC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51 0 00 00000</w:t>
            </w:r>
          </w:p>
        </w:tc>
        <w:tc>
          <w:tcPr>
            <w:tcW w:w="709" w:type="dxa"/>
            <w:shd w:val="clear" w:color="auto" w:fill="auto"/>
          </w:tcPr>
          <w:p w14:paraId="39A85E0B" w14:textId="77777777" w:rsidR="009B06F1" w:rsidRPr="00AA496A" w:rsidRDefault="009B06F1" w:rsidP="00ED01AC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shd w:val="clear" w:color="auto" w:fill="auto"/>
          </w:tcPr>
          <w:p w14:paraId="0B2CAE75" w14:textId="77777777" w:rsidR="009B06F1" w:rsidRPr="00AA496A" w:rsidRDefault="009B06F1" w:rsidP="00ED01AC">
            <w:pPr>
              <w:jc w:val="right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27 250,0</w:t>
            </w:r>
          </w:p>
        </w:tc>
        <w:tc>
          <w:tcPr>
            <w:tcW w:w="1276" w:type="dxa"/>
          </w:tcPr>
          <w:p w14:paraId="4C2D658B" w14:textId="77777777" w:rsidR="009B06F1" w:rsidRPr="00AA496A" w:rsidRDefault="009B06F1" w:rsidP="00ED01AC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11 044,2</w:t>
            </w:r>
          </w:p>
        </w:tc>
        <w:tc>
          <w:tcPr>
            <w:tcW w:w="850" w:type="dxa"/>
          </w:tcPr>
          <w:p w14:paraId="049D5154" w14:textId="77777777" w:rsidR="009B06F1" w:rsidRPr="00AA496A" w:rsidRDefault="009B06F1" w:rsidP="00ED01AC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40,53</w:t>
            </w:r>
          </w:p>
        </w:tc>
      </w:tr>
      <w:tr w:rsidR="009B06F1" w:rsidRPr="00AA496A" w14:paraId="478C2530" w14:textId="77777777" w:rsidTr="00DD2138">
        <w:trPr>
          <w:trHeight w:val="144"/>
        </w:trPr>
        <w:tc>
          <w:tcPr>
            <w:tcW w:w="4552" w:type="dxa"/>
            <w:shd w:val="clear" w:color="auto" w:fill="auto"/>
          </w:tcPr>
          <w:p w14:paraId="66818BD7" w14:textId="77777777" w:rsidR="009B06F1" w:rsidRPr="00AA496A" w:rsidRDefault="009B06F1" w:rsidP="00ED01AC">
            <w:pPr>
              <w:snapToGrid w:val="0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1417" w:type="dxa"/>
            <w:shd w:val="clear" w:color="auto" w:fill="auto"/>
          </w:tcPr>
          <w:p w14:paraId="242CDAC3" w14:textId="77777777" w:rsidR="009B06F1" w:rsidRPr="00AA496A" w:rsidRDefault="009B06F1" w:rsidP="00ED01AC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51 1 00 00190</w:t>
            </w:r>
          </w:p>
        </w:tc>
        <w:tc>
          <w:tcPr>
            <w:tcW w:w="709" w:type="dxa"/>
            <w:shd w:val="clear" w:color="auto" w:fill="auto"/>
          </w:tcPr>
          <w:p w14:paraId="67D138FD" w14:textId="77777777" w:rsidR="009B06F1" w:rsidRPr="00AA496A" w:rsidRDefault="009B06F1" w:rsidP="00ED01AC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shd w:val="clear" w:color="auto" w:fill="auto"/>
          </w:tcPr>
          <w:p w14:paraId="60842D0E" w14:textId="77777777" w:rsidR="009B06F1" w:rsidRPr="00AA496A" w:rsidRDefault="009B06F1" w:rsidP="00ED01AC">
            <w:pPr>
              <w:jc w:val="right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27 150,0</w:t>
            </w:r>
          </w:p>
        </w:tc>
        <w:tc>
          <w:tcPr>
            <w:tcW w:w="1276" w:type="dxa"/>
          </w:tcPr>
          <w:p w14:paraId="49C1688C" w14:textId="77777777" w:rsidR="009B06F1" w:rsidRPr="00AA496A" w:rsidRDefault="009B06F1" w:rsidP="00ED01AC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10 994,2</w:t>
            </w:r>
          </w:p>
        </w:tc>
        <w:tc>
          <w:tcPr>
            <w:tcW w:w="850" w:type="dxa"/>
          </w:tcPr>
          <w:p w14:paraId="1BD4A35F" w14:textId="77777777" w:rsidR="009B06F1" w:rsidRPr="00AA496A" w:rsidRDefault="009B06F1" w:rsidP="00ED01AC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40,49</w:t>
            </w:r>
          </w:p>
        </w:tc>
      </w:tr>
      <w:tr w:rsidR="009B06F1" w:rsidRPr="0005191C" w14:paraId="15D567AA" w14:textId="77777777" w:rsidTr="00DD2138">
        <w:trPr>
          <w:trHeight w:val="144"/>
        </w:trPr>
        <w:tc>
          <w:tcPr>
            <w:tcW w:w="4552" w:type="dxa"/>
            <w:shd w:val="clear" w:color="auto" w:fill="auto"/>
          </w:tcPr>
          <w:p w14:paraId="667B8CAF" w14:textId="77777777" w:rsidR="009B06F1" w:rsidRPr="0005191C" w:rsidRDefault="009B06F1" w:rsidP="00ED01AC">
            <w:pPr>
              <w:snapToGrid w:val="0"/>
              <w:rPr>
                <w:sz w:val="22"/>
                <w:szCs w:val="22"/>
              </w:rPr>
            </w:pPr>
            <w:r w:rsidRPr="0005191C">
              <w:rPr>
                <w:sz w:val="22"/>
                <w:szCs w:val="22"/>
              </w:rPr>
              <w:t>Расходы на выплаты персоналу в целях обеспечения выполнения функций муниципальными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17" w:type="dxa"/>
            <w:shd w:val="clear" w:color="auto" w:fill="auto"/>
          </w:tcPr>
          <w:p w14:paraId="7A1D9378" w14:textId="77777777" w:rsidR="009B06F1" w:rsidRPr="0005191C" w:rsidRDefault="009B06F1" w:rsidP="00ED01AC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05191C">
              <w:rPr>
                <w:sz w:val="22"/>
                <w:szCs w:val="22"/>
              </w:rPr>
              <w:t>51 1 00 00190</w:t>
            </w:r>
          </w:p>
        </w:tc>
        <w:tc>
          <w:tcPr>
            <w:tcW w:w="709" w:type="dxa"/>
            <w:shd w:val="clear" w:color="auto" w:fill="auto"/>
          </w:tcPr>
          <w:p w14:paraId="5BAF633F" w14:textId="77777777" w:rsidR="009B06F1" w:rsidRPr="0005191C" w:rsidRDefault="009B06F1" w:rsidP="00ED01AC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05191C">
              <w:rPr>
                <w:sz w:val="22"/>
                <w:szCs w:val="22"/>
              </w:rPr>
              <w:t>100</w:t>
            </w:r>
          </w:p>
        </w:tc>
        <w:tc>
          <w:tcPr>
            <w:tcW w:w="1276" w:type="dxa"/>
            <w:shd w:val="clear" w:color="auto" w:fill="auto"/>
          </w:tcPr>
          <w:p w14:paraId="727F3D14" w14:textId="77777777" w:rsidR="009B06F1" w:rsidRPr="0005191C" w:rsidRDefault="009B06F1" w:rsidP="00ED01AC">
            <w:pPr>
              <w:jc w:val="right"/>
              <w:rPr>
                <w:sz w:val="22"/>
                <w:szCs w:val="22"/>
              </w:rPr>
            </w:pPr>
            <w:r w:rsidRPr="0005191C">
              <w:rPr>
                <w:sz w:val="22"/>
                <w:szCs w:val="22"/>
              </w:rPr>
              <w:t>25 959,7</w:t>
            </w:r>
          </w:p>
        </w:tc>
        <w:tc>
          <w:tcPr>
            <w:tcW w:w="1276" w:type="dxa"/>
          </w:tcPr>
          <w:p w14:paraId="16571643" w14:textId="77777777" w:rsidR="009B06F1" w:rsidRPr="0005191C" w:rsidRDefault="009B06F1" w:rsidP="00ED01AC">
            <w:pPr>
              <w:jc w:val="right"/>
              <w:rPr>
                <w:sz w:val="22"/>
                <w:szCs w:val="22"/>
              </w:rPr>
            </w:pPr>
            <w:r w:rsidRPr="0005191C">
              <w:rPr>
                <w:sz w:val="22"/>
                <w:szCs w:val="22"/>
              </w:rPr>
              <w:t>10 067,2</w:t>
            </w:r>
          </w:p>
        </w:tc>
        <w:tc>
          <w:tcPr>
            <w:tcW w:w="850" w:type="dxa"/>
          </w:tcPr>
          <w:p w14:paraId="25FDD4B2" w14:textId="77777777" w:rsidR="009B06F1" w:rsidRPr="0005191C" w:rsidRDefault="009B06F1" w:rsidP="00ED01AC">
            <w:pPr>
              <w:jc w:val="right"/>
              <w:rPr>
                <w:sz w:val="22"/>
                <w:szCs w:val="22"/>
              </w:rPr>
            </w:pPr>
            <w:r w:rsidRPr="0005191C">
              <w:rPr>
                <w:sz w:val="22"/>
                <w:szCs w:val="22"/>
              </w:rPr>
              <w:t>38,78</w:t>
            </w:r>
          </w:p>
        </w:tc>
      </w:tr>
      <w:tr w:rsidR="009B06F1" w:rsidRPr="00AA496A" w14:paraId="49A5B842" w14:textId="77777777" w:rsidTr="00DD2138">
        <w:trPr>
          <w:trHeight w:val="144"/>
        </w:trPr>
        <w:tc>
          <w:tcPr>
            <w:tcW w:w="4552" w:type="dxa"/>
            <w:shd w:val="clear" w:color="auto" w:fill="auto"/>
          </w:tcPr>
          <w:p w14:paraId="36F6A4AC" w14:textId="77777777" w:rsidR="009B06F1" w:rsidRPr="00AA496A" w:rsidRDefault="009B06F1" w:rsidP="00ED01AC">
            <w:pPr>
              <w:snapToGrid w:val="0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Закупка товаров, работ и услуг для муниципальных нужд</w:t>
            </w:r>
          </w:p>
        </w:tc>
        <w:tc>
          <w:tcPr>
            <w:tcW w:w="1417" w:type="dxa"/>
            <w:shd w:val="clear" w:color="auto" w:fill="auto"/>
          </w:tcPr>
          <w:p w14:paraId="48B262EF" w14:textId="77777777" w:rsidR="009B06F1" w:rsidRPr="00AA496A" w:rsidRDefault="009B06F1" w:rsidP="00ED01AC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51 1 00 00190</w:t>
            </w:r>
          </w:p>
        </w:tc>
        <w:tc>
          <w:tcPr>
            <w:tcW w:w="709" w:type="dxa"/>
            <w:shd w:val="clear" w:color="auto" w:fill="auto"/>
          </w:tcPr>
          <w:p w14:paraId="7E8A5718" w14:textId="77777777" w:rsidR="009B06F1" w:rsidRPr="00AA496A" w:rsidRDefault="009B06F1" w:rsidP="00ED01AC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200</w:t>
            </w:r>
          </w:p>
        </w:tc>
        <w:tc>
          <w:tcPr>
            <w:tcW w:w="1276" w:type="dxa"/>
            <w:shd w:val="clear" w:color="auto" w:fill="auto"/>
          </w:tcPr>
          <w:p w14:paraId="1C3C1F9E" w14:textId="77777777" w:rsidR="009B06F1" w:rsidRPr="00AA496A" w:rsidRDefault="009B06F1" w:rsidP="00ED01AC">
            <w:pPr>
              <w:jc w:val="right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 xml:space="preserve"> </w:t>
            </w:r>
            <w:r w:rsidRPr="00AA496A">
              <w:rPr>
                <w:sz w:val="22"/>
                <w:szCs w:val="22"/>
              </w:rPr>
              <w:t>059,9</w:t>
            </w:r>
          </w:p>
        </w:tc>
        <w:tc>
          <w:tcPr>
            <w:tcW w:w="1276" w:type="dxa"/>
          </w:tcPr>
          <w:p w14:paraId="4995B974" w14:textId="77777777" w:rsidR="009B06F1" w:rsidRPr="00AA496A" w:rsidRDefault="009B06F1" w:rsidP="00ED01AC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829,1</w:t>
            </w:r>
          </w:p>
        </w:tc>
        <w:tc>
          <w:tcPr>
            <w:tcW w:w="850" w:type="dxa"/>
          </w:tcPr>
          <w:p w14:paraId="0FF874CE" w14:textId="77777777" w:rsidR="009B06F1" w:rsidRPr="00AA496A" w:rsidRDefault="009B06F1" w:rsidP="00ED01AC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78,22</w:t>
            </w:r>
          </w:p>
        </w:tc>
      </w:tr>
      <w:tr w:rsidR="009B06F1" w:rsidRPr="00AA496A" w14:paraId="01B622A0" w14:textId="77777777" w:rsidTr="00DD2138">
        <w:trPr>
          <w:trHeight w:val="144"/>
        </w:trPr>
        <w:tc>
          <w:tcPr>
            <w:tcW w:w="4552" w:type="dxa"/>
            <w:shd w:val="clear" w:color="auto" w:fill="auto"/>
          </w:tcPr>
          <w:p w14:paraId="759AA95E" w14:textId="77777777" w:rsidR="009B06F1" w:rsidRPr="00AA496A" w:rsidRDefault="009B06F1" w:rsidP="00ED01AC">
            <w:pPr>
              <w:snapToGrid w:val="0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417" w:type="dxa"/>
            <w:shd w:val="clear" w:color="auto" w:fill="auto"/>
          </w:tcPr>
          <w:p w14:paraId="40B1B287" w14:textId="77777777" w:rsidR="009B06F1" w:rsidRPr="00AA496A" w:rsidRDefault="009B06F1" w:rsidP="00ED01AC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51 1 00 00190</w:t>
            </w:r>
          </w:p>
        </w:tc>
        <w:tc>
          <w:tcPr>
            <w:tcW w:w="709" w:type="dxa"/>
            <w:shd w:val="clear" w:color="auto" w:fill="auto"/>
          </w:tcPr>
          <w:p w14:paraId="7C1AAA46" w14:textId="77777777" w:rsidR="009B06F1" w:rsidRPr="00AA496A" w:rsidRDefault="009B06F1" w:rsidP="00ED01AC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800</w:t>
            </w:r>
          </w:p>
        </w:tc>
        <w:tc>
          <w:tcPr>
            <w:tcW w:w="1276" w:type="dxa"/>
            <w:shd w:val="clear" w:color="auto" w:fill="auto"/>
          </w:tcPr>
          <w:p w14:paraId="26033957" w14:textId="77777777" w:rsidR="009B06F1" w:rsidRPr="00AA496A" w:rsidRDefault="009B06F1" w:rsidP="00ED01AC">
            <w:pPr>
              <w:jc w:val="right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130,4</w:t>
            </w:r>
          </w:p>
        </w:tc>
        <w:tc>
          <w:tcPr>
            <w:tcW w:w="1276" w:type="dxa"/>
          </w:tcPr>
          <w:p w14:paraId="64BB8676" w14:textId="77777777" w:rsidR="009B06F1" w:rsidRPr="00AA496A" w:rsidRDefault="009B06F1" w:rsidP="00ED01AC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97,9</w:t>
            </w:r>
          </w:p>
        </w:tc>
        <w:tc>
          <w:tcPr>
            <w:tcW w:w="850" w:type="dxa"/>
          </w:tcPr>
          <w:p w14:paraId="09223E21" w14:textId="77777777" w:rsidR="009B06F1" w:rsidRPr="00AA496A" w:rsidRDefault="009B06F1" w:rsidP="00ED01AC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75,07</w:t>
            </w:r>
          </w:p>
        </w:tc>
      </w:tr>
      <w:tr w:rsidR="009B06F1" w:rsidRPr="00AA496A" w14:paraId="3BACD634" w14:textId="77777777" w:rsidTr="00DD2138">
        <w:trPr>
          <w:trHeight w:val="144"/>
        </w:trPr>
        <w:tc>
          <w:tcPr>
            <w:tcW w:w="4552" w:type="dxa"/>
            <w:shd w:val="clear" w:color="auto" w:fill="auto"/>
          </w:tcPr>
          <w:p w14:paraId="435B152A" w14:textId="77777777" w:rsidR="009B06F1" w:rsidRPr="00AA496A" w:rsidRDefault="009B06F1" w:rsidP="00ED01AC">
            <w:pPr>
              <w:snapToGrid w:val="0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 xml:space="preserve">Административные комиссии </w:t>
            </w:r>
          </w:p>
        </w:tc>
        <w:tc>
          <w:tcPr>
            <w:tcW w:w="1417" w:type="dxa"/>
            <w:shd w:val="clear" w:color="auto" w:fill="auto"/>
          </w:tcPr>
          <w:p w14:paraId="5C1DBBA5" w14:textId="77777777" w:rsidR="009B06F1" w:rsidRPr="00AA496A" w:rsidRDefault="009B06F1" w:rsidP="00ED01AC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51 2 00 00000</w:t>
            </w:r>
          </w:p>
        </w:tc>
        <w:tc>
          <w:tcPr>
            <w:tcW w:w="709" w:type="dxa"/>
            <w:shd w:val="clear" w:color="auto" w:fill="auto"/>
          </w:tcPr>
          <w:p w14:paraId="7BB492E3" w14:textId="77777777" w:rsidR="009B06F1" w:rsidRPr="00AA496A" w:rsidRDefault="009B06F1" w:rsidP="00ED01AC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shd w:val="clear" w:color="auto" w:fill="auto"/>
          </w:tcPr>
          <w:p w14:paraId="59740886" w14:textId="77777777" w:rsidR="009B06F1" w:rsidRPr="00AA496A" w:rsidRDefault="009B06F1" w:rsidP="00ED01AC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100,0</w:t>
            </w:r>
          </w:p>
        </w:tc>
        <w:tc>
          <w:tcPr>
            <w:tcW w:w="1276" w:type="dxa"/>
          </w:tcPr>
          <w:p w14:paraId="5377D279" w14:textId="77777777" w:rsidR="009B06F1" w:rsidRPr="00AA496A" w:rsidRDefault="009B06F1" w:rsidP="00ED01AC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50,0</w:t>
            </w:r>
          </w:p>
        </w:tc>
        <w:tc>
          <w:tcPr>
            <w:tcW w:w="850" w:type="dxa"/>
          </w:tcPr>
          <w:p w14:paraId="36D244F9" w14:textId="77777777" w:rsidR="009B06F1" w:rsidRPr="00AA496A" w:rsidRDefault="009B06F1" w:rsidP="00ED01AC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50,00</w:t>
            </w:r>
          </w:p>
        </w:tc>
      </w:tr>
      <w:tr w:rsidR="009B06F1" w:rsidRPr="00AA496A" w14:paraId="0012BC46" w14:textId="77777777" w:rsidTr="00DD2138">
        <w:trPr>
          <w:trHeight w:val="144"/>
        </w:trPr>
        <w:tc>
          <w:tcPr>
            <w:tcW w:w="4552" w:type="dxa"/>
            <w:shd w:val="clear" w:color="auto" w:fill="auto"/>
          </w:tcPr>
          <w:p w14:paraId="70A2693F" w14:textId="77777777" w:rsidR="009B06F1" w:rsidRPr="00AA496A" w:rsidRDefault="009B06F1" w:rsidP="00ED01AC">
            <w:pPr>
              <w:snapToGrid w:val="0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Осуществление отдельных полномочий Краснодарского края по образовании организации деятельности административных комиссий</w:t>
            </w:r>
          </w:p>
        </w:tc>
        <w:tc>
          <w:tcPr>
            <w:tcW w:w="1417" w:type="dxa"/>
            <w:shd w:val="clear" w:color="auto" w:fill="auto"/>
          </w:tcPr>
          <w:p w14:paraId="566FC15C" w14:textId="77777777" w:rsidR="009B06F1" w:rsidRPr="00AA496A" w:rsidRDefault="009B06F1" w:rsidP="00ED01AC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51 2 00 60190</w:t>
            </w:r>
          </w:p>
        </w:tc>
        <w:tc>
          <w:tcPr>
            <w:tcW w:w="709" w:type="dxa"/>
            <w:shd w:val="clear" w:color="auto" w:fill="auto"/>
          </w:tcPr>
          <w:p w14:paraId="1859BD31" w14:textId="77777777" w:rsidR="009B06F1" w:rsidRPr="00AA496A" w:rsidRDefault="009B06F1" w:rsidP="00ED01AC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shd w:val="clear" w:color="auto" w:fill="auto"/>
          </w:tcPr>
          <w:p w14:paraId="45BBC150" w14:textId="77777777" w:rsidR="009B06F1" w:rsidRPr="00AA496A" w:rsidRDefault="009B06F1" w:rsidP="00ED01AC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100,0</w:t>
            </w:r>
          </w:p>
        </w:tc>
        <w:tc>
          <w:tcPr>
            <w:tcW w:w="1276" w:type="dxa"/>
          </w:tcPr>
          <w:p w14:paraId="4EF402F6" w14:textId="77777777" w:rsidR="009B06F1" w:rsidRPr="00AA496A" w:rsidRDefault="009B06F1" w:rsidP="00ED01AC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50,0</w:t>
            </w:r>
          </w:p>
        </w:tc>
        <w:tc>
          <w:tcPr>
            <w:tcW w:w="850" w:type="dxa"/>
          </w:tcPr>
          <w:p w14:paraId="02227C99" w14:textId="77777777" w:rsidR="009B06F1" w:rsidRPr="00AA496A" w:rsidRDefault="009B06F1" w:rsidP="00ED01AC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50,00</w:t>
            </w:r>
          </w:p>
        </w:tc>
      </w:tr>
      <w:tr w:rsidR="009B06F1" w:rsidRPr="00AA496A" w14:paraId="02682A13" w14:textId="77777777" w:rsidTr="00DD2138">
        <w:trPr>
          <w:trHeight w:val="144"/>
        </w:trPr>
        <w:tc>
          <w:tcPr>
            <w:tcW w:w="4552" w:type="dxa"/>
            <w:shd w:val="clear" w:color="auto" w:fill="auto"/>
          </w:tcPr>
          <w:p w14:paraId="69CD6FDE" w14:textId="77777777" w:rsidR="009B06F1" w:rsidRPr="00AA496A" w:rsidRDefault="009B06F1" w:rsidP="00ED01AC">
            <w:pPr>
              <w:snapToGrid w:val="0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Закупка товаров, работ и услуг для муниципальных нужд</w:t>
            </w:r>
          </w:p>
        </w:tc>
        <w:tc>
          <w:tcPr>
            <w:tcW w:w="1417" w:type="dxa"/>
            <w:shd w:val="clear" w:color="auto" w:fill="auto"/>
          </w:tcPr>
          <w:p w14:paraId="0B8D28D8" w14:textId="77777777" w:rsidR="009B06F1" w:rsidRPr="00AA496A" w:rsidRDefault="009B06F1" w:rsidP="00ED01AC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51 2 00 60190</w:t>
            </w:r>
          </w:p>
        </w:tc>
        <w:tc>
          <w:tcPr>
            <w:tcW w:w="709" w:type="dxa"/>
            <w:shd w:val="clear" w:color="auto" w:fill="auto"/>
          </w:tcPr>
          <w:p w14:paraId="41648EB5" w14:textId="77777777" w:rsidR="009B06F1" w:rsidRPr="00AA496A" w:rsidRDefault="009B06F1" w:rsidP="00ED01AC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200</w:t>
            </w:r>
          </w:p>
        </w:tc>
        <w:tc>
          <w:tcPr>
            <w:tcW w:w="1276" w:type="dxa"/>
            <w:shd w:val="clear" w:color="auto" w:fill="auto"/>
          </w:tcPr>
          <w:p w14:paraId="49C37DFC" w14:textId="77777777" w:rsidR="009B06F1" w:rsidRPr="00AA496A" w:rsidRDefault="009B06F1" w:rsidP="00ED01AC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100,0</w:t>
            </w:r>
          </w:p>
        </w:tc>
        <w:tc>
          <w:tcPr>
            <w:tcW w:w="1276" w:type="dxa"/>
          </w:tcPr>
          <w:p w14:paraId="6BC50A48" w14:textId="77777777" w:rsidR="009B06F1" w:rsidRPr="00AA496A" w:rsidRDefault="009B06F1" w:rsidP="00ED01AC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50,0</w:t>
            </w:r>
          </w:p>
        </w:tc>
        <w:tc>
          <w:tcPr>
            <w:tcW w:w="850" w:type="dxa"/>
          </w:tcPr>
          <w:p w14:paraId="01284EEA" w14:textId="77777777" w:rsidR="009B06F1" w:rsidRPr="00AA496A" w:rsidRDefault="009B06F1" w:rsidP="00ED01AC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50,00</w:t>
            </w:r>
          </w:p>
        </w:tc>
      </w:tr>
      <w:tr w:rsidR="009B06F1" w:rsidRPr="00AA496A" w14:paraId="5EEE9111" w14:textId="77777777" w:rsidTr="00DD2138">
        <w:trPr>
          <w:trHeight w:val="144"/>
        </w:trPr>
        <w:tc>
          <w:tcPr>
            <w:tcW w:w="4552" w:type="dxa"/>
            <w:shd w:val="clear" w:color="auto" w:fill="auto"/>
          </w:tcPr>
          <w:p w14:paraId="6C290713" w14:textId="77777777" w:rsidR="009B06F1" w:rsidRPr="00AA496A" w:rsidRDefault="009B06F1" w:rsidP="00ED01AC">
            <w:pPr>
              <w:snapToGrid w:val="0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Осуществление отдельных полномочий поселений по осуществлению внешнего муниципального контроля за исполнением местных бюджетов</w:t>
            </w:r>
          </w:p>
        </w:tc>
        <w:tc>
          <w:tcPr>
            <w:tcW w:w="1417" w:type="dxa"/>
            <w:shd w:val="clear" w:color="auto" w:fill="auto"/>
          </w:tcPr>
          <w:p w14:paraId="1776FB25" w14:textId="77777777" w:rsidR="009B06F1" w:rsidRPr="00AA496A" w:rsidRDefault="009B06F1" w:rsidP="00ED01AC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75 0 00 00000</w:t>
            </w:r>
          </w:p>
        </w:tc>
        <w:tc>
          <w:tcPr>
            <w:tcW w:w="709" w:type="dxa"/>
            <w:shd w:val="clear" w:color="auto" w:fill="auto"/>
          </w:tcPr>
          <w:p w14:paraId="4A8D7A34" w14:textId="77777777" w:rsidR="009B06F1" w:rsidRPr="00AA496A" w:rsidRDefault="009B06F1" w:rsidP="00ED01AC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shd w:val="clear" w:color="auto" w:fill="auto"/>
          </w:tcPr>
          <w:p w14:paraId="30960CD6" w14:textId="77777777" w:rsidR="009B06F1" w:rsidRPr="00AA496A" w:rsidRDefault="009B06F1" w:rsidP="00ED01AC">
            <w:pPr>
              <w:jc w:val="right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1 039,0</w:t>
            </w:r>
          </w:p>
        </w:tc>
        <w:tc>
          <w:tcPr>
            <w:tcW w:w="1276" w:type="dxa"/>
          </w:tcPr>
          <w:p w14:paraId="07772F75" w14:textId="77777777" w:rsidR="009B06F1" w:rsidRPr="00AA496A" w:rsidRDefault="009B06F1" w:rsidP="00ED01AC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519,5</w:t>
            </w:r>
          </w:p>
        </w:tc>
        <w:tc>
          <w:tcPr>
            <w:tcW w:w="850" w:type="dxa"/>
          </w:tcPr>
          <w:p w14:paraId="02645A73" w14:textId="77777777" w:rsidR="009B06F1" w:rsidRPr="00AA496A" w:rsidRDefault="009B06F1" w:rsidP="00ED01AC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50,00</w:t>
            </w:r>
          </w:p>
        </w:tc>
      </w:tr>
      <w:tr w:rsidR="009B06F1" w:rsidRPr="00AA496A" w14:paraId="554B0290" w14:textId="77777777" w:rsidTr="00DD2138">
        <w:trPr>
          <w:trHeight w:val="144"/>
        </w:trPr>
        <w:tc>
          <w:tcPr>
            <w:tcW w:w="4552" w:type="dxa"/>
            <w:shd w:val="clear" w:color="auto" w:fill="auto"/>
          </w:tcPr>
          <w:p w14:paraId="0140283A" w14:textId="77777777" w:rsidR="009B06F1" w:rsidRPr="00AA496A" w:rsidRDefault="009B06F1" w:rsidP="00ED01AC">
            <w:pPr>
              <w:snapToGrid w:val="0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Передача полномочий контрольно-счетной палате муниципального образования Динской район по передаче полномочий по осуществлению внешнего муниципального контроля</w:t>
            </w:r>
          </w:p>
        </w:tc>
        <w:tc>
          <w:tcPr>
            <w:tcW w:w="1417" w:type="dxa"/>
            <w:shd w:val="clear" w:color="auto" w:fill="auto"/>
          </w:tcPr>
          <w:p w14:paraId="79D5F0BF" w14:textId="77777777" w:rsidR="009B06F1" w:rsidRPr="00AA496A" w:rsidRDefault="009B06F1" w:rsidP="00ED01AC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75 9 00 00000</w:t>
            </w:r>
          </w:p>
        </w:tc>
        <w:tc>
          <w:tcPr>
            <w:tcW w:w="709" w:type="dxa"/>
            <w:shd w:val="clear" w:color="auto" w:fill="auto"/>
          </w:tcPr>
          <w:p w14:paraId="1F81CACC" w14:textId="77777777" w:rsidR="009B06F1" w:rsidRPr="00AA496A" w:rsidRDefault="009B06F1" w:rsidP="00ED01AC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shd w:val="clear" w:color="auto" w:fill="auto"/>
          </w:tcPr>
          <w:p w14:paraId="514DADE1" w14:textId="77777777" w:rsidR="009B06F1" w:rsidRPr="00AA496A" w:rsidRDefault="009B06F1" w:rsidP="00ED01AC">
            <w:pPr>
              <w:jc w:val="right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1 039,0</w:t>
            </w:r>
          </w:p>
        </w:tc>
        <w:tc>
          <w:tcPr>
            <w:tcW w:w="1276" w:type="dxa"/>
          </w:tcPr>
          <w:p w14:paraId="2C146C4D" w14:textId="77777777" w:rsidR="009B06F1" w:rsidRPr="00AA496A" w:rsidRDefault="009B06F1" w:rsidP="00ED01AC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519,5</w:t>
            </w:r>
          </w:p>
        </w:tc>
        <w:tc>
          <w:tcPr>
            <w:tcW w:w="850" w:type="dxa"/>
          </w:tcPr>
          <w:p w14:paraId="268B9E77" w14:textId="77777777" w:rsidR="009B06F1" w:rsidRPr="00AA496A" w:rsidRDefault="009B06F1" w:rsidP="00ED01AC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50,00</w:t>
            </w:r>
          </w:p>
        </w:tc>
      </w:tr>
      <w:tr w:rsidR="009B06F1" w:rsidRPr="00AA496A" w14:paraId="516D7A40" w14:textId="77777777" w:rsidTr="00DD2138">
        <w:trPr>
          <w:trHeight w:val="144"/>
        </w:trPr>
        <w:tc>
          <w:tcPr>
            <w:tcW w:w="4552" w:type="dxa"/>
            <w:shd w:val="clear" w:color="auto" w:fill="auto"/>
          </w:tcPr>
          <w:p w14:paraId="39AE2528" w14:textId="77777777" w:rsidR="009B06F1" w:rsidRPr="00AA496A" w:rsidRDefault="009B06F1" w:rsidP="00ED01AC">
            <w:pPr>
              <w:snapToGrid w:val="0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1417" w:type="dxa"/>
            <w:shd w:val="clear" w:color="auto" w:fill="auto"/>
          </w:tcPr>
          <w:p w14:paraId="00E920C8" w14:textId="77777777" w:rsidR="009B06F1" w:rsidRPr="00AA496A" w:rsidRDefault="009B06F1" w:rsidP="00ED01AC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75 9 00 00190</w:t>
            </w:r>
          </w:p>
        </w:tc>
        <w:tc>
          <w:tcPr>
            <w:tcW w:w="709" w:type="dxa"/>
            <w:shd w:val="clear" w:color="auto" w:fill="auto"/>
          </w:tcPr>
          <w:p w14:paraId="0A9B50EE" w14:textId="77777777" w:rsidR="009B06F1" w:rsidRPr="00AA496A" w:rsidRDefault="009B06F1" w:rsidP="00ED01AC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shd w:val="clear" w:color="auto" w:fill="auto"/>
          </w:tcPr>
          <w:p w14:paraId="037C7DC0" w14:textId="77777777" w:rsidR="009B06F1" w:rsidRPr="00AA496A" w:rsidRDefault="009B06F1" w:rsidP="00ED01AC">
            <w:pPr>
              <w:jc w:val="right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1 039,0</w:t>
            </w:r>
          </w:p>
        </w:tc>
        <w:tc>
          <w:tcPr>
            <w:tcW w:w="1276" w:type="dxa"/>
          </w:tcPr>
          <w:p w14:paraId="59F0F212" w14:textId="77777777" w:rsidR="009B06F1" w:rsidRPr="00AA496A" w:rsidRDefault="009B06F1" w:rsidP="00ED01AC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519,5</w:t>
            </w:r>
          </w:p>
        </w:tc>
        <w:tc>
          <w:tcPr>
            <w:tcW w:w="850" w:type="dxa"/>
          </w:tcPr>
          <w:p w14:paraId="0B839165" w14:textId="77777777" w:rsidR="009B06F1" w:rsidRPr="00AA496A" w:rsidRDefault="009B06F1" w:rsidP="00ED01AC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50,00</w:t>
            </w:r>
          </w:p>
        </w:tc>
      </w:tr>
      <w:tr w:rsidR="009B06F1" w:rsidRPr="00AA496A" w14:paraId="31DEA255" w14:textId="77777777" w:rsidTr="00DD2138">
        <w:trPr>
          <w:trHeight w:val="144"/>
        </w:trPr>
        <w:tc>
          <w:tcPr>
            <w:tcW w:w="4552" w:type="dxa"/>
            <w:shd w:val="clear" w:color="auto" w:fill="auto"/>
          </w:tcPr>
          <w:p w14:paraId="6FF7C9AE" w14:textId="77777777" w:rsidR="009B06F1" w:rsidRPr="00AA496A" w:rsidRDefault="009B06F1" w:rsidP="00ED01AC">
            <w:pPr>
              <w:snapToGrid w:val="0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Межбюджетные трансферты</w:t>
            </w:r>
          </w:p>
        </w:tc>
        <w:tc>
          <w:tcPr>
            <w:tcW w:w="1417" w:type="dxa"/>
            <w:shd w:val="clear" w:color="auto" w:fill="auto"/>
          </w:tcPr>
          <w:p w14:paraId="734FB1BA" w14:textId="77777777" w:rsidR="009B06F1" w:rsidRPr="00AA496A" w:rsidRDefault="009B06F1" w:rsidP="00ED01AC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75 9 00 00190</w:t>
            </w:r>
          </w:p>
        </w:tc>
        <w:tc>
          <w:tcPr>
            <w:tcW w:w="709" w:type="dxa"/>
            <w:shd w:val="clear" w:color="auto" w:fill="auto"/>
          </w:tcPr>
          <w:p w14:paraId="53621578" w14:textId="77777777" w:rsidR="009B06F1" w:rsidRPr="00AA496A" w:rsidRDefault="009B06F1" w:rsidP="00ED01AC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500</w:t>
            </w:r>
          </w:p>
        </w:tc>
        <w:tc>
          <w:tcPr>
            <w:tcW w:w="1276" w:type="dxa"/>
            <w:shd w:val="clear" w:color="auto" w:fill="auto"/>
          </w:tcPr>
          <w:p w14:paraId="74DE81D2" w14:textId="77777777" w:rsidR="009B06F1" w:rsidRPr="00AA496A" w:rsidRDefault="009B06F1" w:rsidP="00ED01AC">
            <w:pPr>
              <w:jc w:val="right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1 039,0</w:t>
            </w:r>
          </w:p>
        </w:tc>
        <w:tc>
          <w:tcPr>
            <w:tcW w:w="1276" w:type="dxa"/>
          </w:tcPr>
          <w:p w14:paraId="17273E57" w14:textId="77777777" w:rsidR="009B06F1" w:rsidRPr="00AA496A" w:rsidRDefault="009B06F1" w:rsidP="00ED01AC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519,5</w:t>
            </w:r>
          </w:p>
        </w:tc>
        <w:tc>
          <w:tcPr>
            <w:tcW w:w="850" w:type="dxa"/>
          </w:tcPr>
          <w:p w14:paraId="578F5C8E" w14:textId="77777777" w:rsidR="009B06F1" w:rsidRPr="00AA496A" w:rsidRDefault="009B06F1" w:rsidP="00ED01AC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50,00</w:t>
            </w:r>
          </w:p>
        </w:tc>
      </w:tr>
      <w:tr w:rsidR="009B06F1" w:rsidRPr="00AA496A" w14:paraId="6F97173B" w14:textId="77777777" w:rsidTr="00DD2138">
        <w:trPr>
          <w:trHeight w:val="144"/>
        </w:trPr>
        <w:tc>
          <w:tcPr>
            <w:tcW w:w="4552" w:type="dxa"/>
            <w:shd w:val="clear" w:color="auto" w:fill="auto"/>
          </w:tcPr>
          <w:p w14:paraId="3FBA6AEF" w14:textId="77777777" w:rsidR="009B06F1" w:rsidRPr="00AA496A" w:rsidRDefault="009B06F1" w:rsidP="00ED01AC">
            <w:pPr>
              <w:snapToGrid w:val="0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Проведение выборов и референдумов</w:t>
            </w:r>
          </w:p>
        </w:tc>
        <w:tc>
          <w:tcPr>
            <w:tcW w:w="1417" w:type="dxa"/>
            <w:shd w:val="clear" w:color="auto" w:fill="auto"/>
          </w:tcPr>
          <w:p w14:paraId="0DAD9FDD" w14:textId="77777777" w:rsidR="009B06F1" w:rsidRPr="00AA496A" w:rsidRDefault="009B06F1" w:rsidP="00ED01AC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51 4 00 00000</w:t>
            </w:r>
          </w:p>
        </w:tc>
        <w:tc>
          <w:tcPr>
            <w:tcW w:w="709" w:type="dxa"/>
            <w:shd w:val="clear" w:color="auto" w:fill="auto"/>
          </w:tcPr>
          <w:p w14:paraId="58DAA4DF" w14:textId="77777777" w:rsidR="009B06F1" w:rsidRPr="00AA496A" w:rsidRDefault="009B06F1" w:rsidP="00ED01AC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shd w:val="clear" w:color="auto" w:fill="auto"/>
          </w:tcPr>
          <w:p w14:paraId="56F3D2B5" w14:textId="77777777" w:rsidR="009B06F1" w:rsidRPr="00AA496A" w:rsidRDefault="009B06F1" w:rsidP="00ED01AC">
            <w:pPr>
              <w:jc w:val="right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1 600,0</w:t>
            </w:r>
          </w:p>
        </w:tc>
        <w:tc>
          <w:tcPr>
            <w:tcW w:w="1276" w:type="dxa"/>
          </w:tcPr>
          <w:p w14:paraId="62E73F78" w14:textId="77777777" w:rsidR="009B06F1" w:rsidRPr="00AA496A" w:rsidRDefault="009B06F1" w:rsidP="00ED01AC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1 600,0</w:t>
            </w:r>
          </w:p>
        </w:tc>
        <w:tc>
          <w:tcPr>
            <w:tcW w:w="850" w:type="dxa"/>
          </w:tcPr>
          <w:p w14:paraId="5C7AD701" w14:textId="77777777" w:rsidR="009B06F1" w:rsidRPr="00AA496A" w:rsidRDefault="009B06F1" w:rsidP="00ED01AC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100,00</w:t>
            </w:r>
          </w:p>
        </w:tc>
      </w:tr>
      <w:tr w:rsidR="009B06F1" w:rsidRPr="00AA496A" w14:paraId="47D9CA28" w14:textId="77777777" w:rsidTr="00DD2138">
        <w:trPr>
          <w:trHeight w:val="144"/>
        </w:trPr>
        <w:tc>
          <w:tcPr>
            <w:tcW w:w="4552" w:type="dxa"/>
            <w:shd w:val="clear" w:color="auto" w:fill="auto"/>
          </w:tcPr>
          <w:p w14:paraId="1263126B" w14:textId="77777777" w:rsidR="009B06F1" w:rsidRPr="00AA496A" w:rsidRDefault="009B06F1" w:rsidP="00ED01AC">
            <w:pPr>
              <w:snapToGrid w:val="0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1417" w:type="dxa"/>
            <w:shd w:val="clear" w:color="auto" w:fill="auto"/>
          </w:tcPr>
          <w:p w14:paraId="5BB2CA4E" w14:textId="77777777" w:rsidR="009B06F1" w:rsidRPr="00AA496A" w:rsidRDefault="009B06F1" w:rsidP="00ED01AC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51 4 00 00190</w:t>
            </w:r>
          </w:p>
        </w:tc>
        <w:tc>
          <w:tcPr>
            <w:tcW w:w="709" w:type="dxa"/>
            <w:shd w:val="clear" w:color="auto" w:fill="auto"/>
          </w:tcPr>
          <w:p w14:paraId="7507FFA7" w14:textId="77777777" w:rsidR="009B06F1" w:rsidRPr="00AA496A" w:rsidRDefault="009B06F1" w:rsidP="00ED01AC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shd w:val="clear" w:color="auto" w:fill="auto"/>
          </w:tcPr>
          <w:p w14:paraId="4EE7AA65" w14:textId="77777777" w:rsidR="009B06F1" w:rsidRPr="00AA496A" w:rsidRDefault="009B06F1" w:rsidP="00ED01AC">
            <w:pPr>
              <w:jc w:val="right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1 600,0</w:t>
            </w:r>
          </w:p>
        </w:tc>
        <w:tc>
          <w:tcPr>
            <w:tcW w:w="1276" w:type="dxa"/>
          </w:tcPr>
          <w:p w14:paraId="2880C0EE" w14:textId="77777777" w:rsidR="009B06F1" w:rsidRPr="00AA496A" w:rsidRDefault="009B06F1" w:rsidP="00ED01AC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1 600,0</w:t>
            </w:r>
          </w:p>
        </w:tc>
        <w:tc>
          <w:tcPr>
            <w:tcW w:w="850" w:type="dxa"/>
          </w:tcPr>
          <w:p w14:paraId="6E7634F0" w14:textId="77777777" w:rsidR="009B06F1" w:rsidRPr="00AA496A" w:rsidRDefault="009B06F1" w:rsidP="00ED01AC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100,00</w:t>
            </w:r>
          </w:p>
        </w:tc>
      </w:tr>
      <w:tr w:rsidR="009B06F1" w:rsidRPr="00AA496A" w14:paraId="62C56518" w14:textId="77777777" w:rsidTr="00DD2138">
        <w:trPr>
          <w:trHeight w:val="144"/>
        </w:trPr>
        <w:tc>
          <w:tcPr>
            <w:tcW w:w="4552" w:type="dxa"/>
            <w:shd w:val="clear" w:color="auto" w:fill="auto"/>
          </w:tcPr>
          <w:p w14:paraId="092D3AD3" w14:textId="77777777" w:rsidR="009B06F1" w:rsidRPr="00AA496A" w:rsidRDefault="009B06F1" w:rsidP="00ED01AC">
            <w:pPr>
              <w:snapToGrid w:val="0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417" w:type="dxa"/>
            <w:shd w:val="clear" w:color="auto" w:fill="auto"/>
          </w:tcPr>
          <w:p w14:paraId="5BE23B9E" w14:textId="77777777" w:rsidR="009B06F1" w:rsidRPr="00AA496A" w:rsidRDefault="009B06F1" w:rsidP="00ED01AC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51 4 00 00190</w:t>
            </w:r>
          </w:p>
        </w:tc>
        <w:tc>
          <w:tcPr>
            <w:tcW w:w="709" w:type="dxa"/>
            <w:shd w:val="clear" w:color="auto" w:fill="auto"/>
          </w:tcPr>
          <w:p w14:paraId="11161436" w14:textId="77777777" w:rsidR="009B06F1" w:rsidRPr="00AA496A" w:rsidRDefault="009B06F1" w:rsidP="00ED01AC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  <w:lang w:val="en-US"/>
              </w:rPr>
              <w:t>8</w:t>
            </w:r>
            <w:r w:rsidRPr="00AA496A">
              <w:rPr>
                <w:sz w:val="22"/>
                <w:szCs w:val="22"/>
              </w:rPr>
              <w:t>00</w:t>
            </w:r>
          </w:p>
        </w:tc>
        <w:tc>
          <w:tcPr>
            <w:tcW w:w="1276" w:type="dxa"/>
            <w:shd w:val="clear" w:color="auto" w:fill="auto"/>
          </w:tcPr>
          <w:p w14:paraId="1712201B" w14:textId="77777777" w:rsidR="009B06F1" w:rsidRPr="00AA496A" w:rsidRDefault="009B06F1" w:rsidP="00ED01AC">
            <w:pPr>
              <w:jc w:val="right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1 600,0</w:t>
            </w:r>
          </w:p>
        </w:tc>
        <w:tc>
          <w:tcPr>
            <w:tcW w:w="1276" w:type="dxa"/>
          </w:tcPr>
          <w:p w14:paraId="2D666009" w14:textId="77777777" w:rsidR="009B06F1" w:rsidRPr="00AA496A" w:rsidRDefault="009B06F1" w:rsidP="00ED01AC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1 600,0</w:t>
            </w:r>
          </w:p>
        </w:tc>
        <w:tc>
          <w:tcPr>
            <w:tcW w:w="850" w:type="dxa"/>
          </w:tcPr>
          <w:p w14:paraId="4B7F03E6" w14:textId="77777777" w:rsidR="009B06F1" w:rsidRPr="00AA496A" w:rsidRDefault="009B06F1" w:rsidP="00ED01AC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100,00</w:t>
            </w:r>
          </w:p>
        </w:tc>
      </w:tr>
      <w:tr w:rsidR="009B06F1" w:rsidRPr="00AA496A" w14:paraId="7ADE2FA7" w14:textId="77777777" w:rsidTr="00DD2138">
        <w:trPr>
          <w:trHeight w:val="144"/>
        </w:trPr>
        <w:tc>
          <w:tcPr>
            <w:tcW w:w="4552" w:type="dxa"/>
            <w:shd w:val="clear" w:color="auto" w:fill="auto"/>
          </w:tcPr>
          <w:p w14:paraId="7B04D63A" w14:textId="77777777" w:rsidR="009B06F1" w:rsidRPr="00AA496A" w:rsidRDefault="009B06F1" w:rsidP="00ED01AC">
            <w:pPr>
              <w:snapToGrid w:val="0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 xml:space="preserve">Обеспечение деятельности администрации </w:t>
            </w:r>
            <w:r w:rsidRPr="00AA496A">
              <w:rPr>
                <w:sz w:val="22"/>
                <w:szCs w:val="22"/>
              </w:rPr>
              <w:lastRenderedPageBreak/>
              <w:t>муниципального образования</w:t>
            </w:r>
          </w:p>
        </w:tc>
        <w:tc>
          <w:tcPr>
            <w:tcW w:w="1417" w:type="dxa"/>
            <w:shd w:val="clear" w:color="auto" w:fill="auto"/>
          </w:tcPr>
          <w:p w14:paraId="6D48256E" w14:textId="77777777" w:rsidR="009B06F1" w:rsidRPr="00AA496A" w:rsidRDefault="009B06F1" w:rsidP="00ED01AC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lastRenderedPageBreak/>
              <w:t>51 0 00 00000</w:t>
            </w:r>
          </w:p>
        </w:tc>
        <w:tc>
          <w:tcPr>
            <w:tcW w:w="709" w:type="dxa"/>
            <w:shd w:val="clear" w:color="auto" w:fill="auto"/>
          </w:tcPr>
          <w:p w14:paraId="03D0ED2B" w14:textId="77777777" w:rsidR="009B06F1" w:rsidRPr="00AA496A" w:rsidRDefault="009B06F1" w:rsidP="00ED01AC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shd w:val="clear" w:color="auto" w:fill="auto"/>
          </w:tcPr>
          <w:p w14:paraId="01273602" w14:textId="77777777" w:rsidR="009B06F1" w:rsidRPr="00AA496A" w:rsidRDefault="009B06F1" w:rsidP="00ED01AC">
            <w:pPr>
              <w:jc w:val="right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250,0</w:t>
            </w:r>
          </w:p>
        </w:tc>
        <w:tc>
          <w:tcPr>
            <w:tcW w:w="1276" w:type="dxa"/>
          </w:tcPr>
          <w:p w14:paraId="584FA4B8" w14:textId="77777777" w:rsidR="009B06F1" w:rsidRPr="00AA496A" w:rsidRDefault="009B06F1" w:rsidP="00ED01AC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850" w:type="dxa"/>
          </w:tcPr>
          <w:p w14:paraId="026F1751" w14:textId="77777777" w:rsidR="009B06F1" w:rsidRPr="00AA496A" w:rsidRDefault="009B06F1" w:rsidP="00ED01AC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9B06F1" w:rsidRPr="00AA496A" w14:paraId="250C1322" w14:textId="77777777" w:rsidTr="00DD2138">
        <w:trPr>
          <w:trHeight w:val="144"/>
        </w:trPr>
        <w:tc>
          <w:tcPr>
            <w:tcW w:w="4552" w:type="dxa"/>
            <w:shd w:val="clear" w:color="auto" w:fill="auto"/>
          </w:tcPr>
          <w:p w14:paraId="38D70079" w14:textId="77777777" w:rsidR="009B06F1" w:rsidRPr="00AA496A" w:rsidRDefault="009B06F1" w:rsidP="00ED01AC">
            <w:pPr>
              <w:snapToGrid w:val="0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Финансовое обеспечение непредвиденных расходов</w:t>
            </w:r>
          </w:p>
        </w:tc>
        <w:tc>
          <w:tcPr>
            <w:tcW w:w="1417" w:type="dxa"/>
            <w:shd w:val="clear" w:color="auto" w:fill="auto"/>
          </w:tcPr>
          <w:p w14:paraId="578C731E" w14:textId="77777777" w:rsidR="009B06F1" w:rsidRPr="00AA496A" w:rsidRDefault="009B06F1" w:rsidP="00ED01AC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51 5 00 00000</w:t>
            </w:r>
          </w:p>
        </w:tc>
        <w:tc>
          <w:tcPr>
            <w:tcW w:w="709" w:type="dxa"/>
            <w:shd w:val="clear" w:color="auto" w:fill="auto"/>
          </w:tcPr>
          <w:p w14:paraId="422930D2" w14:textId="77777777" w:rsidR="009B06F1" w:rsidRPr="00AA496A" w:rsidRDefault="009B06F1" w:rsidP="00ED01AC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shd w:val="clear" w:color="auto" w:fill="auto"/>
          </w:tcPr>
          <w:p w14:paraId="4142C9D9" w14:textId="77777777" w:rsidR="009B06F1" w:rsidRPr="00AA496A" w:rsidRDefault="009B06F1" w:rsidP="00ED01AC">
            <w:pPr>
              <w:jc w:val="right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250,0</w:t>
            </w:r>
          </w:p>
        </w:tc>
        <w:tc>
          <w:tcPr>
            <w:tcW w:w="1276" w:type="dxa"/>
          </w:tcPr>
          <w:p w14:paraId="3A465057" w14:textId="77777777" w:rsidR="009B06F1" w:rsidRPr="00AA496A" w:rsidRDefault="009B06F1" w:rsidP="00ED01AC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850" w:type="dxa"/>
          </w:tcPr>
          <w:p w14:paraId="3684F086" w14:textId="77777777" w:rsidR="009B06F1" w:rsidRPr="00AA496A" w:rsidRDefault="009B06F1" w:rsidP="00ED01AC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9B06F1" w:rsidRPr="00AA496A" w14:paraId="4375785C" w14:textId="77777777" w:rsidTr="00DD2138">
        <w:trPr>
          <w:trHeight w:val="144"/>
        </w:trPr>
        <w:tc>
          <w:tcPr>
            <w:tcW w:w="4552" w:type="dxa"/>
            <w:shd w:val="clear" w:color="auto" w:fill="auto"/>
          </w:tcPr>
          <w:p w14:paraId="5B46B9A5" w14:textId="77777777" w:rsidR="009B06F1" w:rsidRPr="00AA496A" w:rsidRDefault="009B06F1" w:rsidP="00ED01AC">
            <w:pPr>
              <w:snapToGrid w:val="0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Резервный фонд администрации муниципального образования</w:t>
            </w:r>
          </w:p>
        </w:tc>
        <w:tc>
          <w:tcPr>
            <w:tcW w:w="1417" w:type="dxa"/>
            <w:shd w:val="clear" w:color="auto" w:fill="auto"/>
          </w:tcPr>
          <w:p w14:paraId="16AC286F" w14:textId="77777777" w:rsidR="009B06F1" w:rsidRPr="00AA496A" w:rsidRDefault="009B06F1" w:rsidP="00ED01AC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51 5 00 20590</w:t>
            </w:r>
          </w:p>
        </w:tc>
        <w:tc>
          <w:tcPr>
            <w:tcW w:w="709" w:type="dxa"/>
            <w:shd w:val="clear" w:color="auto" w:fill="auto"/>
          </w:tcPr>
          <w:p w14:paraId="6597DBA0" w14:textId="77777777" w:rsidR="009B06F1" w:rsidRPr="00AA496A" w:rsidRDefault="009B06F1" w:rsidP="00ED01AC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shd w:val="clear" w:color="auto" w:fill="auto"/>
          </w:tcPr>
          <w:p w14:paraId="0DD176E6" w14:textId="77777777" w:rsidR="009B06F1" w:rsidRPr="00AA496A" w:rsidRDefault="009B06F1" w:rsidP="00ED01AC">
            <w:pPr>
              <w:jc w:val="right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250,0</w:t>
            </w:r>
          </w:p>
        </w:tc>
        <w:tc>
          <w:tcPr>
            <w:tcW w:w="1276" w:type="dxa"/>
          </w:tcPr>
          <w:p w14:paraId="37CB0D01" w14:textId="77777777" w:rsidR="009B06F1" w:rsidRPr="00AA496A" w:rsidRDefault="009B06F1" w:rsidP="00ED01AC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850" w:type="dxa"/>
          </w:tcPr>
          <w:p w14:paraId="03BEA2BA" w14:textId="77777777" w:rsidR="009B06F1" w:rsidRPr="00AA496A" w:rsidRDefault="009B06F1" w:rsidP="00ED01AC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9B06F1" w:rsidRPr="00AA496A" w14:paraId="5EFF5293" w14:textId="77777777" w:rsidTr="00DD2138">
        <w:trPr>
          <w:trHeight w:val="144"/>
        </w:trPr>
        <w:tc>
          <w:tcPr>
            <w:tcW w:w="4552" w:type="dxa"/>
            <w:shd w:val="clear" w:color="auto" w:fill="auto"/>
          </w:tcPr>
          <w:p w14:paraId="0C974382" w14:textId="77777777" w:rsidR="009B06F1" w:rsidRPr="00AA496A" w:rsidRDefault="009B06F1" w:rsidP="00ED01AC">
            <w:pPr>
              <w:snapToGrid w:val="0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417" w:type="dxa"/>
            <w:shd w:val="clear" w:color="auto" w:fill="auto"/>
          </w:tcPr>
          <w:p w14:paraId="6BA02FFC" w14:textId="77777777" w:rsidR="009B06F1" w:rsidRPr="00AA496A" w:rsidRDefault="009B06F1" w:rsidP="00ED01AC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51 5 00 20590</w:t>
            </w:r>
          </w:p>
        </w:tc>
        <w:tc>
          <w:tcPr>
            <w:tcW w:w="709" w:type="dxa"/>
            <w:shd w:val="clear" w:color="auto" w:fill="auto"/>
          </w:tcPr>
          <w:p w14:paraId="7B5DC5BD" w14:textId="77777777" w:rsidR="009B06F1" w:rsidRPr="00AA496A" w:rsidRDefault="009B06F1" w:rsidP="00ED01AC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800</w:t>
            </w:r>
          </w:p>
        </w:tc>
        <w:tc>
          <w:tcPr>
            <w:tcW w:w="1276" w:type="dxa"/>
            <w:shd w:val="clear" w:color="auto" w:fill="auto"/>
          </w:tcPr>
          <w:p w14:paraId="5777D2C7" w14:textId="77777777" w:rsidR="009B06F1" w:rsidRPr="00AA496A" w:rsidRDefault="009B06F1" w:rsidP="00ED01AC">
            <w:pPr>
              <w:jc w:val="right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250,0</w:t>
            </w:r>
          </w:p>
        </w:tc>
        <w:tc>
          <w:tcPr>
            <w:tcW w:w="1276" w:type="dxa"/>
          </w:tcPr>
          <w:p w14:paraId="2ADE0485" w14:textId="77777777" w:rsidR="009B06F1" w:rsidRPr="00AA496A" w:rsidRDefault="009B06F1" w:rsidP="00ED01AC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850" w:type="dxa"/>
          </w:tcPr>
          <w:p w14:paraId="22602F32" w14:textId="77777777" w:rsidR="009B06F1" w:rsidRPr="00AA496A" w:rsidRDefault="009B06F1" w:rsidP="00ED01AC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9B06F1" w:rsidRPr="00AA496A" w14:paraId="62F7C368" w14:textId="77777777" w:rsidTr="00DD2138">
        <w:trPr>
          <w:trHeight w:val="144"/>
        </w:trPr>
        <w:tc>
          <w:tcPr>
            <w:tcW w:w="4552" w:type="dxa"/>
            <w:shd w:val="clear" w:color="auto" w:fill="auto"/>
          </w:tcPr>
          <w:p w14:paraId="70B5C021" w14:textId="77777777" w:rsidR="009B06F1" w:rsidRPr="00AA496A" w:rsidRDefault="009B06F1" w:rsidP="00ED01AC">
            <w:pPr>
              <w:snapToGrid w:val="0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Расходы на обеспечение деятельности централизованной бухгалтерии</w:t>
            </w:r>
          </w:p>
        </w:tc>
        <w:tc>
          <w:tcPr>
            <w:tcW w:w="1417" w:type="dxa"/>
            <w:shd w:val="clear" w:color="auto" w:fill="auto"/>
          </w:tcPr>
          <w:p w14:paraId="3372E6C1" w14:textId="77777777" w:rsidR="009B06F1" w:rsidRPr="00AA496A" w:rsidRDefault="009B06F1" w:rsidP="00ED01AC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51 6 00 00000</w:t>
            </w:r>
          </w:p>
        </w:tc>
        <w:tc>
          <w:tcPr>
            <w:tcW w:w="709" w:type="dxa"/>
            <w:shd w:val="clear" w:color="auto" w:fill="auto"/>
          </w:tcPr>
          <w:p w14:paraId="5A0B3C59" w14:textId="77777777" w:rsidR="009B06F1" w:rsidRPr="00AA496A" w:rsidRDefault="009B06F1" w:rsidP="00ED01AC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shd w:val="clear" w:color="auto" w:fill="auto"/>
          </w:tcPr>
          <w:p w14:paraId="7C17120C" w14:textId="77777777" w:rsidR="009B06F1" w:rsidRPr="00AA496A" w:rsidRDefault="009B06F1" w:rsidP="00ED01AC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5 010,8</w:t>
            </w:r>
          </w:p>
        </w:tc>
        <w:tc>
          <w:tcPr>
            <w:tcW w:w="1276" w:type="dxa"/>
          </w:tcPr>
          <w:p w14:paraId="1C1C4FE5" w14:textId="77777777" w:rsidR="009B06F1" w:rsidRPr="00AA496A" w:rsidRDefault="009B06F1" w:rsidP="00ED01AC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2 032,18</w:t>
            </w:r>
          </w:p>
        </w:tc>
        <w:tc>
          <w:tcPr>
            <w:tcW w:w="850" w:type="dxa"/>
          </w:tcPr>
          <w:p w14:paraId="0531CFA6" w14:textId="77777777" w:rsidR="009B06F1" w:rsidRPr="00AA496A" w:rsidRDefault="009B06F1" w:rsidP="00ED01AC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40,56</w:t>
            </w:r>
          </w:p>
        </w:tc>
      </w:tr>
      <w:tr w:rsidR="009B06F1" w:rsidRPr="00AA496A" w14:paraId="581A62C6" w14:textId="77777777" w:rsidTr="00DD2138">
        <w:trPr>
          <w:trHeight w:val="144"/>
        </w:trPr>
        <w:tc>
          <w:tcPr>
            <w:tcW w:w="4552" w:type="dxa"/>
            <w:shd w:val="clear" w:color="auto" w:fill="auto"/>
          </w:tcPr>
          <w:p w14:paraId="56105E26" w14:textId="77777777" w:rsidR="009B06F1" w:rsidRPr="00AA496A" w:rsidRDefault="009B06F1" w:rsidP="00ED01AC">
            <w:pPr>
              <w:snapToGrid w:val="0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Обеспечение деятельности подведомственных учреждений (централизованной бухгалтерии)</w:t>
            </w:r>
          </w:p>
        </w:tc>
        <w:tc>
          <w:tcPr>
            <w:tcW w:w="1417" w:type="dxa"/>
            <w:shd w:val="clear" w:color="auto" w:fill="auto"/>
          </w:tcPr>
          <w:p w14:paraId="1CB01986" w14:textId="77777777" w:rsidR="009B06F1" w:rsidRPr="00AA496A" w:rsidRDefault="009B06F1" w:rsidP="00ED01AC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51 6 00 00590</w:t>
            </w:r>
          </w:p>
        </w:tc>
        <w:tc>
          <w:tcPr>
            <w:tcW w:w="709" w:type="dxa"/>
            <w:shd w:val="clear" w:color="auto" w:fill="auto"/>
          </w:tcPr>
          <w:p w14:paraId="2ACFEAA5" w14:textId="77777777" w:rsidR="009B06F1" w:rsidRPr="00AA496A" w:rsidRDefault="009B06F1" w:rsidP="00ED01AC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shd w:val="clear" w:color="auto" w:fill="auto"/>
          </w:tcPr>
          <w:p w14:paraId="056981EE" w14:textId="77777777" w:rsidR="009B06F1" w:rsidRPr="00AA496A" w:rsidRDefault="009B06F1" w:rsidP="00ED01AC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5 010,8</w:t>
            </w:r>
          </w:p>
        </w:tc>
        <w:tc>
          <w:tcPr>
            <w:tcW w:w="1276" w:type="dxa"/>
          </w:tcPr>
          <w:p w14:paraId="3BAA2D9A" w14:textId="77777777" w:rsidR="009B06F1" w:rsidRPr="00AA496A" w:rsidRDefault="009B06F1" w:rsidP="00ED01AC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2 032,18</w:t>
            </w:r>
          </w:p>
        </w:tc>
        <w:tc>
          <w:tcPr>
            <w:tcW w:w="850" w:type="dxa"/>
          </w:tcPr>
          <w:p w14:paraId="0AA431E2" w14:textId="77777777" w:rsidR="009B06F1" w:rsidRPr="00AA496A" w:rsidRDefault="009B06F1" w:rsidP="00ED01AC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40,56</w:t>
            </w:r>
          </w:p>
        </w:tc>
      </w:tr>
      <w:tr w:rsidR="009B06F1" w:rsidRPr="00AA496A" w14:paraId="11A25A17" w14:textId="77777777" w:rsidTr="00DD2138">
        <w:trPr>
          <w:trHeight w:val="144"/>
        </w:trPr>
        <w:tc>
          <w:tcPr>
            <w:tcW w:w="4552" w:type="dxa"/>
            <w:shd w:val="clear" w:color="auto" w:fill="auto"/>
          </w:tcPr>
          <w:p w14:paraId="074C1E33" w14:textId="77777777" w:rsidR="009B06F1" w:rsidRPr="00AA496A" w:rsidRDefault="009B06F1" w:rsidP="00ED01AC">
            <w:pPr>
              <w:snapToGrid w:val="0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Расходы на выплаты персоналу в целях обеспечения выполнения функций муниципальными органами, казенными учреждениями, органами</w:t>
            </w:r>
          </w:p>
        </w:tc>
        <w:tc>
          <w:tcPr>
            <w:tcW w:w="1417" w:type="dxa"/>
            <w:shd w:val="clear" w:color="auto" w:fill="auto"/>
          </w:tcPr>
          <w:p w14:paraId="7E30D6C7" w14:textId="77777777" w:rsidR="009B06F1" w:rsidRPr="00AA496A" w:rsidRDefault="009B06F1" w:rsidP="00ED01AC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51 6 00 00590</w:t>
            </w:r>
          </w:p>
        </w:tc>
        <w:tc>
          <w:tcPr>
            <w:tcW w:w="709" w:type="dxa"/>
            <w:shd w:val="clear" w:color="auto" w:fill="auto"/>
          </w:tcPr>
          <w:p w14:paraId="32AC8D59" w14:textId="77777777" w:rsidR="009B06F1" w:rsidRPr="00AA496A" w:rsidRDefault="009B06F1" w:rsidP="00ED01AC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100</w:t>
            </w:r>
          </w:p>
        </w:tc>
        <w:tc>
          <w:tcPr>
            <w:tcW w:w="1276" w:type="dxa"/>
            <w:shd w:val="clear" w:color="auto" w:fill="auto"/>
          </w:tcPr>
          <w:p w14:paraId="20B76F51" w14:textId="77777777" w:rsidR="009B06F1" w:rsidRPr="00AA496A" w:rsidRDefault="009B06F1" w:rsidP="00ED01AC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4 366,6</w:t>
            </w:r>
          </w:p>
        </w:tc>
        <w:tc>
          <w:tcPr>
            <w:tcW w:w="1276" w:type="dxa"/>
          </w:tcPr>
          <w:p w14:paraId="3836440D" w14:textId="77777777" w:rsidR="009B06F1" w:rsidRPr="00AA496A" w:rsidRDefault="009B06F1" w:rsidP="00ED01AC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1 718,7</w:t>
            </w:r>
          </w:p>
        </w:tc>
        <w:tc>
          <w:tcPr>
            <w:tcW w:w="850" w:type="dxa"/>
          </w:tcPr>
          <w:p w14:paraId="14DD8775" w14:textId="77777777" w:rsidR="009B06F1" w:rsidRPr="00AA496A" w:rsidRDefault="009B06F1" w:rsidP="00ED01AC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39,36</w:t>
            </w:r>
          </w:p>
        </w:tc>
      </w:tr>
      <w:tr w:rsidR="009B06F1" w:rsidRPr="00AA496A" w14:paraId="3FC0515A" w14:textId="77777777" w:rsidTr="00DD2138">
        <w:trPr>
          <w:trHeight w:val="144"/>
        </w:trPr>
        <w:tc>
          <w:tcPr>
            <w:tcW w:w="4552" w:type="dxa"/>
            <w:shd w:val="clear" w:color="auto" w:fill="auto"/>
          </w:tcPr>
          <w:p w14:paraId="1C66DBE1" w14:textId="77777777" w:rsidR="009B06F1" w:rsidRPr="00AA496A" w:rsidRDefault="009B06F1" w:rsidP="00ED01AC">
            <w:pPr>
              <w:snapToGrid w:val="0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Закупка товаров, работ и услуг для муниципальных нужд</w:t>
            </w:r>
          </w:p>
        </w:tc>
        <w:tc>
          <w:tcPr>
            <w:tcW w:w="1417" w:type="dxa"/>
            <w:shd w:val="clear" w:color="auto" w:fill="auto"/>
          </w:tcPr>
          <w:p w14:paraId="742EA484" w14:textId="77777777" w:rsidR="009B06F1" w:rsidRPr="00AA496A" w:rsidRDefault="009B06F1" w:rsidP="00ED01AC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51 6 00 00590</w:t>
            </w:r>
          </w:p>
        </w:tc>
        <w:tc>
          <w:tcPr>
            <w:tcW w:w="709" w:type="dxa"/>
            <w:shd w:val="clear" w:color="auto" w:fill="auto"/>
          </w:tcPr>
          <w:p w14:paraId="3C6A4E25" w14:textId="77777777" w:rsidR="009B06F1" w:rsidRPr="00AA496A" w:rsidRDefault="009B06F1" w:rsidP="00ED01AC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200</w:t>
            </w:r>
          </w:p>
        </w:tc>
        <w:tc>
          <w:tcPr>
            <w:tcW w:w="1276" w:type="dxa"/>
            <w:shd w:val="clear" w:color="auto" w:fill="auto"/>
          </w:tcPr>
          <w:p w14:paraId="5544B463" w14:textId="77777777" w:rsidR="009B06F1" w:rsidRPr="00AA496A" w:rsidRDefault="009B06F1" w:rsidP="00ED01AC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643,2</w:t>
            </w:r>
          </w:p>
        </w:tc>
        <w:tc>
          <w:tcPr>
            <w:tcW w:w="1276" w:type="dxa"/>
          </w:tcPr>
          <w:p w14:paraId="47C916BA" w14:textId="77777777" w:rsidR="009B06F1" w:rsidRPr="00AA496A" w:rsidRDefault="009B06F1" w:rsidP="00ED01AC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313,5</w:t>
            </w:r>
          </w:p>
        </w:tc>
        <w:tc>
          <w:tcPr>
            <w:tcW w:w="850" w:type="dxa"/>
          </w:tcPr>
          <w:p w14:paraId="0879B278" w14:textId="77777777" w:rsidR="009B06F1" w:rsidRPr="00AA496A" w:rsidRDefault="009B06F1" w:rsidP="00ED01AC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48,74</w:t>
            </w:r>
          </w:p>
        </w:tc>
      </w:tr>
      <w:tr w:rsidR="009B06F1" w:rsidRPr="00AA496A" w14:paraId="121B1997" w14:textId="77777777" w:rsidTr="00DD2138">
        <w:trPr>
          <w:trHeight w:val="144"/>
        </w:trPr>
        <w:tc>
          <w:tcPr>
            <w:tcW w:w="4552" w:type="dxa"/>
            <w:shd w:val="clear" w:color="auto" w:fill="auto"/>
          </w:tcPr>
          <w:p w14:paraId="4FFDC688" w14:textId="77777777" w:rsidR="009B06F1" w:rsidRPr="00AA496A" w:rsidRDefault="009B06F1" w:rsidP="00ED01AC">
            <w:pPr>
              <w:snapToGrid w:val="0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417" w:type="dxa"/>
            <w:shd w:val="clear" w:color="auto" w:fill="auto"/>
          </w:tcPr>
          <w:p w14:paraId="1EEEB74F" w14:textId="77777777" w:rsidR="009B06F1" w:rsidRPr="00AA496A" w:rsidRDefault="009B06F1" w:rsidP="00ED01AC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51 6 00 00590</w:t>
            </w:r>
          </w:p>
        </w:tc>
        <w:tc>
          <w:tcPr>
            <w:tcW w:w="709" w:type="dxa"/>
            <w:shd w:val="clear" w:color="auto" w:fill="auto"/>
          </w:tcPr>
          <w:p w14:paraId="46FB0B18" w14:textId="77777777" w:rsidR="009B06F1" w:rsidRPr="00AA496A" w:rsidRDefault="009B06F1" w:rsidP="00ED01AC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800</w:t>
            </w:r>
          </w:p>
        </w:tc>
        <w:tc>
          <w:tcPr>
            <w:tcW w:w="1276" w:type="dxa"/>
            <w:shd w:val="clear" w:color="auto" w:fill="auto"/>
          </w:tcPr>
          <w:p w14:paraId="27E576CE" w14:textId="77777777" w:rsidR="009B06F1" w:rsidRPr="00AA496A" w:rsidRDefault="009B06F1" w:rsidP="00ED01AC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1,0</w:t>
            </w:r>
          </w:p>
        </w:tc>
        <w:tc>
          <w:tcPr>
            <w:tcW w:w="1276" w:type="dxa"/>
          </w:tcPr>
          <w:p w14:paraId="290B8392" w14:textId="77777777" w:rsidR="009B06F1" w:rsidRPr="00AA496A" w:rsidRDefault="009B06F1" w:rsidP="00ED01AC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850" w:type="dxa"/>
          </w:tcPr>
          <w:p w14:paraId="39C33D80" w14:textId="77777777" w:rsidR="009B06F1" w:rsidRPr="00AA496A" w:rsidRDefault="009B06F1" w:rsidP="00ED01AC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9B06F1" w:rsidRPr="00AA496A" w14:paraId="0BB2E594" w14:textId="77777777" w:rsidTr="00DD2138">
        <w:trPr>
          <w:trHeight w:val="144"/>
        </w:trPr>
        <w:tc>
          <w:tcPr>
            <w:tcW w:w="4552" w:type="dxa"/>
            <w:shd w:val="clear" w:color="auto" w:fill="auto"/>
          </w:tcPr>
          <w:p w14:paraId="34B17146" w14:textId="77777777" w:rsidR="009B06F1" w:rsidRPr="00AA496A" w:rsidRDefault="009B06F1" w:rsidP="00ED01AC">
            <w:pPr>
              <w:snapToGrid w:val="0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Обеспечение хозяйственного обслуживания муниципальных органов</w:t>
            </w:r>
          </w:p>
        </w:tc>
        <w:tc>
          <w:tcPr>
            <w:tcW w:w="1417" w:type="dxa"/>
            <w:shd w:val="clear" w:color="auto" w:fill="auto"/>
          </w:tcPr>
          <w:p w14:paraId="1245AD36" w14:textId="77777777" w:rsidR="009B06F1" w:rsidRPr="00AA496A" w:rsidRDefault="009B06F1" w:rsidP="00ED01AC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51 8 00 00000</w:t>
            </w:r>
          </w:p>
        </w:tc>
        <w:tc>
          <w:tcPr>
            <w:tcW w:w="709" w:type="dxa"/>
            <w:shd w:val="clear" w:color="auto" w:fill="auto"/>
          </w:tcPr>
          <w:p w14:paraId="161298C8" w14:textId="77777777" w:rsidR="009B06F1" w:rsidRPr="00AA496A" w:rsidRDefault="009B06F1" w:rsidP="00ED01AC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 xml:space="preserve">                </w:t>
            </w:r>
          </w:p>
        </w:tc>
        <w:tc>
          <w:tcPr>
            <w:tcW w:w="1276" w:type="dxa"/>
            <w:shd w:val="clear" w:color="auto" w:fill="auto"/>
          </w:tcPr>
          <w:p w14:paraId="627BF1EB" w14:textId="77777777" w:rsidR="009B06F1" w:rsidRPr="00AA496A" w:rsidRDefault="009B06F1" w:rsidP="00ED01AC">
            <w:pPr>
              <w:jc w:val="center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 xml:space="preserve">      14 205,0</w:t>
            </w:r>
          </w:p>
        </w:tc>
        <w:tc>
          <w:tcPr>
            <w:tcW w:w="1276" w:type="dxa"/>
          </w:tcPr>
          <w:p w14:paraId="47FCA63A" w14:textId="77777777" w:rsidR="009B06F1" w:rsidRPr="00AA496A" w:rsidRDefault="009B06F1" w:rsidP="00ED01AC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5 998,6</w:t>
            </w:r>
          </w:p>
        </w:tc>
        <w:tc>
          <w:tcPr>
            <w:tcW w:w="850" w:type="dxa"/>
          </w:tcPr>
          <w:p w14:paraId="4281E174" w14:textId="77777777" w:rsidR="009B06F1" w:rsidRPr="00AA496A" w:rsidRDefault="009B06F1" w:rsidP="00ED01AC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42,23</w:t>
            </w:r>
          </w:p>
        </w:tc>
      </w:tr>
      <w:tr w:rsidR="009B06F1" w:rsidRPr="00AA496A" w14:paraId="24769E32" w14:textId="77777777" w:rsidTr="00DD2138">
        <w:trPr>
          <w:trHeight w:val="144"/>
        </w:trPr>
        <w:tc>
          <w:tcPr>
            <w:tcW w:w="4552" w:type="dxa"/>
            <w:shd w:val="clear" w:color="auto" w:fill="auto"/>
          </w:tcPr>
          <w:p w14:paraId="691E0859" w14:textId="77777777" w:rsidR="009B06F1" w:rsidRPr="00AA496A" w:rsidRDefault="009B06F1" w:rsidP="00ED01AC">
            <w:pPr>
              <w:snapToGrid w:val="0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Расходы на обеспечение деятельности (оказание услуг) муниципальных учреждений по хозяйственному обслуживанию</w:t>
            </w:r>
          </w:p>
        </w:tc>
        <w:tc>
          <w:tcPr>
            <w:tcW w:w="1417" w:type="dxa"/>
            <w:shd w:val="clear" w:color="auto" w:fill="auto"/>
          </w:tcPr>
          <w:p w14:paraId="5709189B" w14:textId="77777777" w:rsidR="009B06F1" w:rsidRPr="00AA496A" w:rsidRDefault="009B06F1" w:rsidP="00ED01AC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51 8 00 00590</w:t>
            </w:r>
          </w:p>
        </w:tc>
        <w:tc>
          <w:tcPr>
            <w:tcW w:w="709" w:type="dxa"/>
            <w:shd w:val="clear" w:color="auto" w:fill="auto"/>
          </w:tcPr>
          <w:p w14:paraId="1301E0C2" w14:textId="77777777" w:rsidR="009B06F1" w:rsidRPr="00AA496A" w:rsidRDefault="009B06F1" w:rsidP="00ED01AC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shd w:val="clear" w:color="auto" w:fill="auto"/>
          </w:tcPr>
          <w:p w14:paraId="4A181BE9" w14:textId="77777777" w:rsidR="009B06F1" w:rsidRPr="00AA496A" w:rsidRDefault="009B06F1" w:rsidP="00ED01AC">
            <w:pPr>
              <w:jc w:val="right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14 205,0</w:t>
            </w:r>
          </w:p>
        </w:tc>
        <w:tc>
          <w:tcPr>
            <w:tcW w:w="1276" w:type="dxa"/>
          </w:tcPr>
          <w:p w14:paraId="19F3A4A5" w14:textId="77777777" w:rsidR="009B06F1" w:rsidRPr="00AA496A" w:rsidRDefault="009B06F1" w:rsidP="00ED01AC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5 998,6</w:t>
            </w:r>
          </w:p>
        </w:tc>
        <w:tc>
          <w:tcPr>
            <w:tcW w:w="850" w:type="dxa"/>
          </w:tcPr>
          <w:p w14:paraId="3300101B" w14:textId="77777777" w:rsidR="009B06F1" w:rsidRPr="00AA496A" w:rsidRDefault="009B06F1" w:rsidP="00ED01AC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42,23</w:t>
            </w:r>
          </w:p>
        </w:tc>
      </w:tr>
      <w:tr w:rsidR="009B06F1" w:rsidRPr="00AA496A" w14:paraId="16888B14" w14:textId="77777777" w:rsidTr="00DD2138">
        <w:trPr>
          <w:trHeight w:val="144"/>
        </w:trPr>
        <w:tc>
          <w:tcPr>
            <w:tcW w:w="4552" w:type="dxa"/>
            <w:shd w:val="clear" w:color="auto" w:fill="auto"/>
          </w:tcPr>
          <w:p w14:paraId="759FBB74" w14:textId="77777777" w:rsidR="009B06F1" w:rsidRPr="00AA496A" w:rsidRDefault="009B06F1" w:rsidP="00ED01AC">
            <w:pPr>
              <w:snapToGrid w:val="0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Расходы на выплаты персоналу в целях обеспечения выполнения функций муниципальными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17" w:type="dxa"/>
            <w:shd w:val="clear" w:color="auto" w:fill="auto"/>
          </w:tcPr>
          <w:p w14:paraId="647439F7" w14:textId="77777777" w:rsidR="009B06F1" w:rsidRPr="00AA496A" w:rsidRDefault="009B06F1" w:rsidP="00ED01AC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51 8 00 00590</w:t>
            </w:r>
          </w:p>
        </w:tc>
        <w:tc>
          <w:tcPr>
            <w:tcW w:w="709" w:type="dxa"/>
            <w:shd w:val="clear" w:color="auto" w:fill="auto"/>
          </w:tcPr>
          <w:p w14:paraId="59E0B51C" w14:textId="77777777" w:rsidR="009B06F1" w:rsidRPr="00AA496A" w:rsidRDefault="009B06F1" w:rsidP="00ED01AC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100</w:t>
            </w:r>
          </w:p>
        </w:tc>
        <w:tc>
          <w:tcPr>
            <w:tcW w:w="1276" w:type="dxa"/>
            <w:shd w:val="clear" w:color="auto" w:fill="auto"/>
          </w:tcPr>
          <w:p w14:paraId="1C90E118" w14:textId="77777777" w:rsidR="009B06F1" w:rsidRPr="00AA496A" w:rsidRDefault="009B06F1" w:rsidP="00ED01AC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10 637,7</w:t>
            </w:r>
          </w:p>
        </w:tc>
        <w:tc>
          <w:tcPr>
            <w:tcW w:w="1276" w:type="dxa"/>
          </w:tcPr>
          <w:p w14:paraId="7D181B19" w14:textId="77777777" w:rsidR="009B06F1" w:rsidRPr="00AA496A" w:rsidRDefault="009B06F1" w:rsidP="00ED01AC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4 164,8</w:t>
            </w:r>
          </w:p>
        </w:tc>
        <w:tc>
          <w:tcPr>
            <w:tcW w:w="850" w:type="dxa"/>
          </w:tcPr>
          <w:p w14:paraId="20D495EE" w14:textId="77777777" w:rsidR="009B06F1" w:rsidRPr="00AA496A" w:rsidRDefault="009B06F1" w:rsidP="00ED01AC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39,15</w:t>
            </w:r>
          </w:p>
        </w:tc>
      </w:tr>
      <w:tr w:rsidR="009B06F1" w:rsidRPr="00AA496A" w14:paraId="6ED2FD84" w14:textId="77777777" w:rsidTr="00DD2138">
        <w:trPr>
          <w:trHeight w:val="144"/>
        </w:trPr>
        <w:tc>
          <w:tcPr>
            <w:tcW w:w="4552" w:type="dxa"/>
            <w:shd w:val="clear" w:color="auto" w:fill="auto"/>
          </w:tcPr>
          <w:p w14:paraId="0F4C39E9" w14:textId="77777777" w:rsidR="009B06F1" w:rsidRPr="00AA496A" w:rsidRDefault="009B06F1" w:rsidP="00ED01AC">
            <w:pPr>
              <w:snapToGrid w:val="0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Закупка товаров, работ и услуг для муниципальных нужд</w:t>
            </w:r>
          </w:p>
        </w:tc>
        <w:tc>
          <w:tcPr>
            <w:tcW w:w="1417" w:type="dxa"/>
            <w:shd w:val="clear" w:color="auto" w:fill="auto"/>
          </w:tcPr>
          <w:p w14:paraId="7ECDCFC6" w14:textId="77777777" w:rsidR="009B06F1" w:rsidRPr="00AA496A" w:rsidRDefault="009B06F1" w:rsidP="00ED01AC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51 8 00 00590</w:t>
            </w:r>
          </w:p>
        </w:tc>
        <w:tc>
          <w:tcPr>
            <w:tcW w:w="709" w:type="dxa"/>
            <w:shd w:val="clear" w:color="auto" w:fill="auto"/>
          </w:tcPr>
          <w:p w14:paraId="38A8DAA3" w14:textId="77777777" w:rsidR="009B06F1" w:rsidRPr="00AA496A" w:rsidRDefault="009B06F1" w:rsidP="00ED01AC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200</w:t>
            </w:r>
          </w:p>
        </w:tc>
        <w:tc>
          <w:tcPr>
            <w:tcW w:w="1276" w:type="dxa"/>
            <w:shd w:val="clear" w:color="auto" w:fill="auto"/>
          </w:tcPr>
          <w:p w14:paraId="40D874DC" w14:textId="77777777" w:rsidR="009B06F1" w:rsidRPr="00AA496A" w:rsidRDefault="009B06F1" w:rsidP="00ED01AC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3 524,3</w:t>
            </w:r>
          </w:p>
        </w:tc>
        <w:tc>
          <w:tcPr>
            <w:tcW w:w="1276" w:type="dxa"/>
          </w:tcPr>
          <w:p w14:paraId="4B07E700" w14:textId="77777777" w:rsidR="009B06F1" w:rsidRPr="00AA496A" w:rsidRDefault="009B06F1" w:rsidP="00ED01AC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1 821,37</w:t>
            </w:r>
          </w:p>
        </w:tc>
        <w:tc>
          <w:tcPr>
            <w:tcW w:w="850" w:type="dxa"/>
          </w:tcPr>
          <w:p w14:paraId="0935C4FE" w14:textId="77777777" w:rsidR="009B06F1" w:rsidRPr="00AA496A" w:rsidRDefault="009B06F1" w:rsidP="00ED01AC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51,68</w:t>
            </w:r>
          </w:p>
        </w:tc>
      </w:tr>
      <w:tr w:rsidR="009B06F1" w:rsidRPr="00AA496A" w14:paraId="42071A24" w14:textId="77777777" w:rsidTr="00DD2138">
        <w:trPr>
          <w:trHeight w:val="144"/>
        </w:trPr>
        <w:tc>
          <w:tcPr>
            <w:tcW w:w="4552" w:type="dxa"/>
            <w:shd w:val="clear" w:color="auto" w:fill="auto"/>
          </w:tcPr>
          <w:p w14:paraId="2F54A877" w14:textId="77777777" w:rsidR="009B06F1" w:rsidRPr="00AA496A" w:rsidRDefault="009B06F1" w:rsidP="00ED01AC">
            <w:pPr>
              <w:snapToGrid w:val="0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417" w:type="dxa"/>
            <w:shd w:val="clear" w:color="auto" w:fill="auto"/>
          </w:tcPr>
          <w:p w14:paraId="532AC1C1" w14:textId="77777777" w:rsidR="009B06F1" w:rsidRPr="00AA496A" w:rsidRDefault="009B06F1" w:rsidP="00ED01AC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51 8 00 00590</w:t>
            </w:r>
          </w:p>
        </w:tc>
        <w:tc>
          <w:tcPr>
            <w:tcW w:w="709" w:type="dxa"/>
            <w:shd w:val="clear" w:color="auto" w:fill="auto"/>
          </w:tcPr>
          <w:p w14:paraId="2A57F443" w14:textId="77777777" w:rsidR="009B06F1" w:rsidRPr="00AA496A" w:rsidRDefault="009B06F1" w:rsidP="00ED01AC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800</w:t>
            </w:r>
          </w:p>
        </w:tc>
        <w:tc>
          <w:tcPr>
            <w:tcW w:w="1276" w:type="dxa"/>
            <w:shd w:val="clear" w:color="auto" w:fill="auto"/>
          </w:tcPr>
          <w:p w14:paraId="0B427E71" w14:textId="77777777" w:rsidR="009B06F1" w:rsidRPr="00AA496A" w:rsidRDefault="009B06F1" w:rsidP="00ED01AC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43,0</w:t>
            </w:r>
          </w:p>
        </w:tc>
        <w:tc>
          <w:tcPr>
            <w:tcW w:w="1276" w:type="dxa"/>
          </w:tcPr>
          <w:p w14:paraId="10F96F33" w14:textId="77777777" w:rsidR="009B06F1" w:rsidRPr="00AA496A" w:rsidRDefault="009B06F1" w:rsidP="00ED01AC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12,5</w:t>
            </w:r>
          </w:p>
        </w:tc>
        <w:tc>
          <w:tcPr>
            <w:tcW w:w="850" w:type="dxa"/>
          </w:tcPr>
          <w:p w14:paraId="4C2BA934" w14:textId="77777777" w:rsidR="009B06F1" w:rsidRPr="00AA496A" w:rsidRDefault="009B06F1" w:rsidP="00ED01AC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29,07</w:t>
            </w:r>
          </w:p>
        </w:tc>
      </w:tr>
      <w:tr w:rsidR="009B06F1" w:rsidRPr="00AA496A" w14:paraId="1CBDADA0" w14:textId="77777777" w:rsidTr="00DD2138">
        <w:trPr>
          <w:trHeight w:val="144"/>
        </w:trPr>
        <w:tc>
          <w:tcPr>
            <w:tcW w:w="4552" w:type="dxa"/>
            <w:shd w:val="clear" w:color="auto" w:fill="auto"/>
          </w:tcPr>
          <w:p w14:paraId="2582A049" w14:textId="77777777" w:rsidR="009B06F1" w:rsidRPr="00AA496A" w:rsidRDefault="009B06F1" w:rsidP="00ED01AC">
            <w:pPr>
              <w:snapToGrid w:val="0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 xml:space="preserve">Финансирование расходов по территориальному общественному самоуправлению </w:t>
            </w:r>
          </w:p>
        </w:tc>
        <w:tc>
          <w:tcPr>
            <w:tcW w:w="1417" w:type="dxa"/>
            <w:shd w:val="clear" w:color="auto" w:fill="auto"/>
          </w:tcPr>
          <w:p w14:paraId="309A87A3" w14:textId="77777777" w:rsidR="009B06F1" w:rsidRPr="00AA496A" w:rsidRDefault="009B06F1" w:rsidP="00ED01AC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95 0 00 00000</w:t>
            </w:r>
          </w:p>
        </w:tc>
        <w:tc>
          <w:tcPr>
            <w:tcW w:w="709" w:type="dxa"/>
            <w:shd w:val="clear" w:color="auto" w:fill="auto"/>
          </w:tcPr>
          <w:p w14:paraId="33524D56" w14:textId="77777777" w:rsidR="009B06F1" w:rsidRPr="00AA496A" w:rsidRDefault="009B06F1" w:rsidP="00ED01AC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shd w:val="clear" w:color="auto" w:fill="auto"/>
          </w:tcPr>
          <w:p w14:paraId="776D9CE7" w14:textId="77777777" w:rsidR="009B06F1" w:rsidRPr="00AA496A" w:rsidRDefault="009B06F1" w:rsidP="00ED01AC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279,0</w:t>
            </w:r>
          </w:p>
        </w:tc>
        <w:tc>
          <w:tcPr>
            <w:tcW w:w="1276" w:type="dxa"/>
          </w:tcPr>
          <w:p w14:paraId="432940C1" w14:textId="77777777" w:rsidR="009B06F1" w:rsidRPr="00AA496A" w:rsidRDefault="009B06F1" w:rsidP="00ED01AC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98,2</w:t>
            </w:r>
          </w:p>
        </w:tc>
        <w:tc>
          <w:tcPr>
            <w:tcW w:w="850" w:type="dxa"/>
          </w:tcPr>
          <w:p w14:paraId="20A60940" w14:textId="77777777" w:rsidR="009B06F1" w:rsidRPr="00AA496A" w:rsidRDefault="009B06F1" w:rsidP="00ED01AC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35,22</w:t>
            </w:r>
          </w:p>
        </w:tc>
      </w:tr>
      <w:tr w:rsidR="009B06F1" w:rsidRPr="00AA496A" w14:paraId="0535AD27" w14:textId="77777777" w:rsidTr="00DD2138">
        <w:trPr>
          <w:trHeight w:val="144"/>
        </w:trPr>
        <w:tc>
          <w:tcPr>
            <w:tcW w:w="4552" w:type="dxa"/>
            <w:shd w:val="clear" w:color="auto" w:fill="auto"/>
          </w:tcPr>
          <w:p w14:paraId="33BA90A4" w14:textId="77777777" w:rsidR="009B06F1" w:rsidRPr="00AA496A" w:rsidRDefault="009B06F1" w:rsidP="00ED01AC">
            <w:pPr>
              <w:snapToGrid w:val="0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Осуществление финансирования расходов по территориальному общественному самоуправлению</w:t>
            </w:r>
          </w:p>
        </w:tc>
        <w:tc>
          <w:tcPr>
            <w:tcW w:w="1417" w:type="dxa"/>
            <w:shd w:val="clear" w:color="auto" w:fill="auto"/>
          </w:tcPr>
          <w:p w14:paraId="7034E3DE" w14:textId="77777777" w:rsidR="009B06F1" w:rsidRPr="00AA496A" w:rsidRDefault="009B06F1" w:rsidP="00ED01AC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95 1 00 00000</w:t>
            </w:r>
          </w:p>
        </w:tc>
        <w:tc>
          <w:tcPr>
            <w:tcW w:w="709" w:type="dxa"/>
            <w:shd w:val="clear" w:color="auto" w:fill="auto"/>
          </w:tcPr>
          <w:p w14:paraId="3816AF1D" w14:textId="77777777" w:rsidR="009B06F1" w:rsidRPr="00AA496A" w:rsidRDefault="009B06F1" w:rsidP="00ED01AC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shd w:val="clear" w:color="auto" w:fill="auto"/>
          </w:tcPr>
          <w:p w14:paraId="5948C1ED" w14:textId="77777777" w:rsidR="009B06F1" w:rsidRPr="00AA496A" w:rsidRDefault="009B06F1" w:rsidP="00ED01AC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279,0</w:t>
            </w:r>
          </w:p>
        </w:tc>
        <w:tc>
          <w:tcPr>
            <w:tcW w:w="1276" w:type="dxa"/>
          </w:tcPr>
          <w:p w14:paraId="57448B7F" w14:textId="77777777" w:rsidR="009B06F1" w:rsidRPr="00AA496A" w:rsidRDefault="009B06F1" w:rsidP="00ED01AC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98,2</w:t>
            </w:r>
          </w:p>
        </w:tc>
        <w:tc>
          <w:tcPr>
            <w:tcW w:w="850" w:type="dxa"/>
          </w:tcPr>
          <w:p w14:paraId="7BA85E46" w14:textId="77777777" w:rsidR="009B06F1" w:rsidRPr="00AA496A" w:rsidRDefault="009B06F1" w:rsidP="00ED01AC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35,22</w:t>
            </w:r>
          </w:p>
        </w:tc>
      </w:tr>
      <w:tr w:rsidR="009B06F1" w:rsidRPr="00AA496A" w14:paraId="2B8B0904" w14:textId="77777777" w:rsidTr="00DD2138">
        <w:trPr>
          <w:trHeight w:val="144"/>
        </w:trPr>
        <w:tc>
          <w:tcPr>
            <w:tcW w:w="4552" w:type="dxa"/>
            <w:shd w:val="clear" w:color="auto" w:fill="auto"/>
          </w:tcPr>
          <w:p w14:paraId="77405F3F" w14:textId="77777777" w:rsidR="009B06F1" w:rsidRPr="00AA496A" w:rsidRDefault="009B06F1" w:rsidP="00ED01AC">
            <w:pPr>
              <w:snapToGrid w:val="0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Компенсационные выплаты территориальному общественному самоуправлению</w:t>
            </w:r>
          </w:p>
        </w:tc>
        <w:tc>
          <w:tcPr>
            <w:tcW w:w="1417" w:type="dxa"/>
            <w:shd w:val="clear" w:color="auto" w:fill="auto"/>
          </w:tcPr>
          <w:p w14:paraId="42D7FD7D" w14:textId="77777777" w:rsidR="009B06F1" w:rsidRPr="00AA496A" w:rsidRDefault="009B06F1" w:rsidP="00ED01AC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95 1 00 00540</w:t>
            </w:r>
          </w:p>
        </w:tc>
        <w:tc>
          <w:tcPr>
            <w:tcW w:w="709" w:type="dxa"/>
            <w:shd w:val="clear" w:color="auto" w:fill="auto"/>
          </w:tcPr>
          <w:p w14:paraId="732486CA" w14:textId="77777777" w:rsidR="009B06F1" w:rsidRPr="00AA496A" w:rsidRDefault="009B06F1" w:rsidP="00ED01AC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shd w:val="clear" w:color="auto" w:fill="auto"/>
          </w:tcPr>
          <w:p w14:paraId="5B53E02D" w14:textId="77777777" w:rsidR="009B06F1" w:rsidRPr="00AA496A" w:rsidRDefault="009B06F1" w:rsidP="00ED01AC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279,0</w:t>
            </w:r>
          </w:p>
        </w:tc>
        <w:tc>
          <w:tcPr>
            <w:tcW w:w="1276" w:type="dxa"/>
          </w:tcPr>
          <w:p w14:paraId="3BCC14A9" w14:textId="77777777" w:rsidR="009B06F1" w:rsidRPr="00AA496A" w:rsidRDefault="009B06F1" w:rsidP="00ED01AC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98,2</w:t>
            </w:r>
          </w:p>
        </w:tc>
        <w:tc>
          <w:tcPr>
            <w:tcW w:w="850" w:type="dxa"/>
          </w:tcPr>
          <w:p w14:paraId="1F4169F8" w14:textId="77777777" w:rsidR="009B06F1" w:rsidRPr="00AA496A" w:rsidRDefault="009B06F1" w:rsidP="00ED01AC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35,22</w:t>
            </w:r>
          </w:p>
        </w:tc>
      </w:tr>
      <w:tr w:rsidR="009B06F1" w:rsidRPr="00AA496A" w14:paraId="3231558F" w14:textId="77777777" w:rsidTr="00DD2138">
        <w:trPr>
          <w:trHeight w:val="144"/>
        </w:trPr>
        <w:tc>
          <w:tcPr>
            <w:tcW w:w="4552" w:type="dxa"/>
            <w:shd w:val="clear" w:color="auto" w:fill="auto"/>
          </w:tcPr>
          <w:p w14:paraId="0FE5A198" w14:textId="77777777" w:rsidR="009B06F1" w:rsidRPr="00AA496A" w:rsidRDefault="009B06F1" w:rsidP="00ED01AC">
            <w:pPr>
              <w:snapToGrid w:val="0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Расходы на выплаты персоналу в целях обеспечения выполнения функций муниципальными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17" w:type="dxa"/>
            <w:shd w:val="clear" w:color="auto" w:fill="auto"/>
          </w:tcPr>
          <w:p w14:paraId="668CC7DD" w14:textId="77777777" w:rsidR="009B06F1" w:rsidRPr="00AA496A" w:rsidRDefault="009B06F1" w:rsidP="00ED01AC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95 1 00 00540</w:t>
            </w:r>
          </w:p>
        </w:tc>
        <w:tc>
          <w:tcPr>
            <w:tcW w:w="709" w:type="dxa"/>
            <w:shd w:val="clear" w:color="auto" w:fill="auto"/>
          </w:tcPr>
          <w:p w14:paraId="41DC4991" w14:textId="77777777" w:rsidR="009B06F1" w:rsidRPr="00AA496A" w:rsidRDefault="009B06F1" w:rsidP="00ED01AC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100</w:t>
            </w:r>
          </w:p>
        </w:tc>
        <w:tc>
          <w:tcPr>
            <w:tcW w:w="1276" w:type="dxa"/>
            <w:shd w:val="clear" w:color="auto" w:fill="auto"/>
          </w:tcPr>
          <w:p w14:paraId="3AFF292D" w14:textId="77777777" w:rsidR="009B06F1" w:rsidRPr="00AA496A" w:rsidRDefault="009B06F1" w:rsidP="00ED01AC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279,0</w:t>
            </w:r>
          </w:p>
        </w:tc>
        <w:tc>
          <w:tcPr>
            <w:tcW w:w="1276" w:type="dxa"/>
          </w:tcPr>
          <w:p w14:paraId="69DB7398" w14:textId="77777777" w:rsidR="009B06F1" w:rsidRPr="00AA496A" w:rsidRDefault="009B06F1" w:rsidP="00ED01AC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98,2</w:t>
            </w:r>
          </w:p>
        </w:tc>
        <w:tc>
          <w:tcPr>
            <w:tcW w:w="850" w:type="dxa"/>
          </w:tcPr>
          <w:p w14:paraId="22EE7CAA" w14:textId="77777777" w:rsidR="009B06F1" w:rsidRPr="00AA496A" w:rsidRDefault="009B06F1" w:rsidP="00ED01AC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35,22</w:t>
            </w:r>
          </w:p>
        </w:tc>
      </w:tr>
      <w:tr w:rsidR="009B06F1" w:rsidRPr="00AA496A" w14:paraId="6D9924C4" w14:textId="77777777" w:rsidTr="00DD2138">
        <w:trPr>
          <w:trHeight w:val="144"/>
        </w:trPr>
        <w:tc>
          <w:tcPr>
            <w:tcW w:w="4552" w:type="dxa"/>
            <w:shd w:val="clear" w:color="auto" w:fill="auto"/>
          </w:tcPr>
          <w:p w14:paraId="29AC1396" w14:textId="77777777" w:rsidR="009B06F1" w:rsidRPr="00AA496A" w:rsidRDefault="009B06F1" w:rsidP="00ED01AC">
            <w:pPr>
              <w:snapToGrid w:val="0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lastRenderedPageBreak/>
              <w:t>Реализация муниципальных функций в области национальной экономики</w:t>
            </w:r>
          </w:p>
        </w:tc>
        <w:tc>
          <w:tcPr>
            <w:tcW w:w="1417" w:type="dxa"/>
            <w:shd w:val="clear" w:color="auto" w:fill="auto"/>
          </w:tcPr>
          <w:p w14:paraId="04BCCC31" w14:textId="77777777" w:rsidR="009B06F1" w:rsidRPr="00AA496A" w:rsidRDefault="009B06F1" w:rsidP="00ED01AC">
            <w:pPr>
              <w:pStyle w:val="a6"/>
              <w:snapToGrid w:val="0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51 7 00 00000</w:t>
            </w:r>
          </w:p>
        </w:tc>
        <w:tc>
          <w:tcPr>
            <w:tcW w:w="709" w:type="dxa"/>
            <w:shd w:val="clear" w:color="auto" w:fill="auto"/>
          </w:tcPr>
          <w:p w14:paraId="59F2197D" w14:textId="77777777" w:rsidR="009B06F1" w:rsidRPr="00AA496A" w:rsidRDefault="009B06F1" w:rsidP="00ED01AC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shd w:val="clear" w:color="auto" w:fill="auto"/>
          </w:tcPr>
          <w:p w14:paraId="37C8B843" w14:textId="77777777" w:rsidR="009B06F1" w:rsidRPr="00AA496A" w:rsidRDefault="009B06F1" w:rsidP="00ED01AC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260,0</w:t>
            </w:r>
          </w:p>
        </w:tc>
        <w:tc>
          <w:tcPr>
            <w:tcW w:w="1276" w:type="dxa"/>
          </w:tcPr>
          <w:p w14:paraId="2A51B2BD" w14:textId="77777777" w:rsidR="009B06F1" w:rsidRPr="00AA496A" w:rsidRDefault="009B06F1" w:rsidP="00ED01AC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260,0</w:t>
            </w:r>
          </w:p>
        </w:tc>
        <w:tc>
          <w:tcPr>
            <w:tcW w:w="850" w:type="dxa"/>
          </w:tcPr>
          <w:p w14:paraId="1B42D2AE" w14:textId="77777777" w:rsidR="009B06F1" w:rsidRPr="00AA496A" w:rsidRDefault="009B06F1" w:rsidP="00ED01AC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100,00</w:t>
            </w:r>
          </w:p>
        </w:tc>
      </w:tr>
      <w:tr w:rsidR="009B06F1" w:rsidRPr="00AA496A" w14:paraId="0E3D2C45" w14:textId="77777777" w:rsidTr="00DD2138">
        <w:trPr>
          <w:trHeight w:val="144"/>
        </w:trPr>
        <w:tc>
          <w:tcPr>
            <w:tcW w:w="4552" w:type="dxa"/>
            <w:shd w:val="clear" w:color="auto" w:fill="auto"/>
          </w:tcPr>
          <w:p w14:paraId="27245EF4" w14:textId="77777777" w:rsidR="009B06F1" w:rsidRPr="00AA496A" w:rsidRDefault="009B06F1" w:rsidP="00ED01AC">
            <w:pPr>
              <w:snapToGrid w:val="0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Прочие обязательства муниципального образования</w:t>
            </w:r>
          </w:p>
        </w:tc>
        <w:tc>
          <w:tcPr>
            <w:tcW w:w="1417" w:type="dxa"/>
            <w:shd w:val="clear" w:color="auto" w:fill="auto"/>
          </w:tcPr>
          <w:p w14:paraId="15985347" w14:textId="77777777" w:rsidR="009B06F1" w:rsidRPr="00AA496A" w:rsidRDefault="009B06F1" w:rsidP="00ED01AC">
            <w:pPr>
              <w:pStyle w:val="a6"/>
              <w:snapToGrid w:val="0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51 7 00 29010</w:t>
            </w:r>
          </w:p>
        </w:tc>
        <w:tc>
          <w:tcPr>
            <w:tcW w:w="709" w:type="dxa"/>
            <w:shd w:val="clear" w:color="auto" w:fill="auto"/>
          </w:tcPr>
          <w:p w14:paraId="0FBF8192" w14:textId="77777777" w:rsidR="009B06F1" w:rsidRPr="00AA496A" w:rsidRDefault="009B06F1" w:rsidP="00ED01AC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shd w:val="clear" w:color="auto" w:fill="auto"/>
          </w:tcPr>
          <w:p w14:paraId="40DA690C" w14:textId="77777777" w:rsidR="009B06F1" w:rsidRPr="00AA496A" w:rsidRDefault="009B06F1" w:rsidP="00ED01AC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260,0</w:t>
            </w:r>
          </w:p>
        </w:tc>
        <w:tc>
          <w:tcPr>
            <w:tcW w:w="1276" w:type="dxa"/>
          </w:tcPr>
          <w:p w14:paraId="15FCD53E" w14:textId="77777777" w:rsidR="009B06F1" w:rsidRPr="00AA496A" w:rsidRDefault="009B06F1" w:rsidP="00ED01AC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260,0</w:t>
            </w:r>
          </w:p>
        </w:tc>
        <w:tc>
          <w:tcPr>
            <w:tcW w:w="850" w:type="dxa"/>
          </w:tcPr>
          <w:p w14:paraId="1F8D63DF" w14:textId="77777777" w:rsidR="009B06F1" w:rsidRPr="00AA496A" w:rsidRDefault="009B06F1" w:rsidP="00ED01AC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100,00</w:t>
            </w:r>
          </w:p>
        </w:tc>
      </w:tr>
      <w:tr w:rsidR="009B06F1" w:rsidRPr="00AA496A" w14:paraId="5948741F" w14:textId="77777777" w:rsidTr="00DD2138">
        <w:trPr>
          <w:trHeight w:val="144"/>
        </w:trPr>
        <w:tc>
          <w:tcPr>
            <w:tcW w:w="4552" w:type="dxa"/>
            <w:shd w:val="clear" w:color="auto" w:fill="auto"/>
          </w:tcPr>
          <w:p w14:paraId="5BD806C4" w14:textId="77777777" w:rsidR="009B06F1" w:rsidRPr="00AA496A" w:rsidRDefault="009B06F1" w:rsidP="00ED01AC">
            <w:pPr>
              <w:snapToGrid w:val="0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417" w:type="dxa"/>
            <w:shd w:val="clear" w:color="auto" w:fill="auto"/>
          </w:tcPr>
          <w:p w14:paraId="39161949" w14:textId="77777777" w:rsidR="009B06F1" w:rsidRPr="00AA496A" w:rsidRDefault="009B06F1" w:rsidP="00ED01AC">
            <w:pPr>
              <w:pStyle w:val="a6"/>
              <w:snapToGrid w:val="0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51 7 00 29010</w:t>
            </w:r>
          </w:p>
        </w:tc>
        <w:tc>
          <w:tcPr>
            <w:tcW w:w="709" w:type="dxa"/>
            <w:shd w:val="clear" w:color="auto" w:fill="auto"/>
          </w:tcPr>
          <w:p w14:paraId="1FD4E069" w14:textId="77777777" w:rsidR="009B06F1" w:rsidRPr="00AA496A" w:rsidRDefault="009B06F1" w:rsidP="00ED01AC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800</w:t>
            </w:r>
          </w:p>
        </w:tc>
        <w:tc>
          <w:tcPr>
            <w:tcW w:w="1276" w:type="dxa"/>
            <w:shd w:val="clear" w:color="auto" w:fill="auto"/>
          </w:tcPr>
          <w:p w14:paraId="44B1DC48" w14:textId="77777777" w:rsidR="009B06F1" w:rsidRPr="00AA496A" w:rsidRDefault="009B06F1" w:rsidP="00ED01AC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260,0</w:t>
            </w:r>
          </w:p>
        </w:tc>
        <w:tc>
          <w:tcPr>
            <w:tcW w:w="1276" w:type="dxa"/>
          </w:tcPr>
          <w:p w14:paraId="765CA293" w14:textId="77777777" w:rsidR="009B06F1" w:rsidRPr="00AA496A" w:rsidRDefault="009B06F1" w:rsidP="00ED01AC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260,0</w:t>
            </w:r>
          </w:p>
        </w:tc>
        <w:tc>
          <w:tcPr>
            <w:tcW w:w="850" w:type="dxa"/>
          </w:tcPr>
          <w:p w14:paraId="5AD5DB3C" w14:textId="77777777" w:rsidR="009B06F1" w:rsidRPr="00AA496A" w:rsidRDefault="009B06F1" w:rsidP="00ED01AC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100,00</w:t>
            </w:r>
          </w:p>
        </w:tc>
      </w:tr>
      <w:tr w:rsidR="009B06F1" w:rsidRPr="00AA496A" w14:paraId="3AA4B1CC" w14:textId="77777777" w:rsidTr="00DD2138">
        <w:trPr>
          <w:trHeight w:val="144"/>
        </w:trPr>
        <w:tc>
          <w:tcPr>
            <w:tcW w:w="4552" w:type="dxa"/>
            <w:shd w:val="clear" w:color="auto" w:fill="auto"/>
          </w:tcPr>
          <w:p w14:paraId="4B9BB59C" w14:textId="77777777" w:rsidR="009B06F1" w:rsidRPr="00AA496A" w:rsidRDefault="009B06F1" w:rsidP="00ED01AC">
            <w:pPr>
              <w:snapToGrid w:val="0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Управление имуществом муниципального образования</w:t>
            </w:r>
          </w:p>
        </w:tc>
        <w:tc>
          <w:tcPr>
            <w:tcW w:w="1417" w:type="dxa"/>
            <w:shd w:val="clear" w:color="auto" w:fill="auto"/>
          </w:tcPr>
          <w:p w14:paraId="3E73B911" w14:textId="77777777" w:rsidR="009B06F1" w:rsidRPr="00AA496A" w:rsidRDefault="009B06F1" w:rsidP="00ED01AC">
            <w:pPr>
              <w:pStyle w:val="a6"/>
              <w:snapToGrid w:val="0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52 0 00 00000</w:t>
            </w:r>
          </w:p>
        </w:tc>
        <w:tc>
          <w:tcPr>
            <w:tcW w:w="709" w:type="dxa"/>
            <w:shd w:val="clear" w:color="auto" w:fill="auto"/>
          </w:tcPr>
          <w:p w14:paraId="788F99F6" w14:textId="77777777" w:rsidR="009B06F1" w:rsidRPr="00AA496A" w:rsidRDefault="009B06F1" w:rsidP="00ED01AC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shd w:val="clear" w:color="auto" w:fill="auto"/>
          </w:tcPr>
          <w:p w14:paraId="38127BF0" w14:textId="77777777" w:rsidR="009B06F1" w:rsidRPr="00AA496A" w:rsidRDefault="009B06F1" w:rsidP="00ED01AC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5 272,1</w:t>
            </w:r>
          </w:p>
        </w:tc>
        <w:tc>
          <w:tcPr>
            <w:tcW w:w="1276" w:type="dxa"/>
          </w:tcPr>
          <w:p w14:paraId="38296C8C" w14:textId="77777777" w:rsidR="009B06F1" w:rsidRPr="00AA496A" w:rsidRDefault="009B06F1" w:rsidP="00ED01AC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47,5</w:t>
            </w:r>
          </w:p>
        </w:tc>
        <w:tc>
          <w:tcPr>
            <w:tcW w:w="850" w:type="dxa"/>
          </w:tcPr>
          <w:p w14:paraId="2835FFD7" w14:textId="77777777" w:rsidR="009B06F1" w:rsidRPr="00AA496A" w:rsidRDefault="009B06F1" w:rsidP="00ED01AC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0,90</w:t>
            </w:r>
          </w:p>
        </w:tc>
      </w:tr>
      <w:tr w:rsidR="009B06F1" w:rsidRPr="00AA496A" w14:paraId="41369DD6" w14:textId="77777777" w:rsidTr="00DD2138">
        <w:trPr>
          <w:trHeight w:val="144"/>
        </w:trPr>
        <w:tc>
          <w:tcPr>
            <w:tcW w:w="4552" w:type="dxa"/>
            <w:shd w:val="clear" w:color="auto" w:fill="auto"/>
          </w:tcPr>
          <w:p w14:paraId="5B45BF04" w14:textId="77777777" w:rsidR="009B06F1" w:rsidRPr="00AA496A" w:rsidRDefault="009B06F1" w:rsidP="00ED01AC">
            <w:pPr>
              <w:snapToGrid w:val="0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Мероприятия в рамках управления имуществом муниципального образования</w:t>
            </w:r>
          </w:p>
        </w:tc>
        <w:tc>
          <w:tcPr>
            <w:tcW w:w="1417" w:type="dxa"/>
            <w:shd w:val="clear" w:color="auto" w:fill="auto"/>
          </w:tcPr>
          <w:p w14:paraId="2A6E36FA" w14:textId="77777777" w:rsidR="009B06F1" w:rsidRPr="00AA496A" w:rsidRDefault="009B06F1" w:rsidP="00ED01AC">
            <w:pPr>
              <w:pStyle w:val="a6"/>
              <w:snapToGrid w:val="0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52 1 00 00000</w:t>
            </w:r>
          </w:p>
        </w:tc>
        <w:tc>
          <w:tcPr>
            <w:tcW w:w="709" w:type="dxa"/>
            <w:shd w:val="clear" w:color="auto" w:fill="auto"/>
          </w:tcPr>
          <w:p w14:paraId="613FCD64" w14:textId="77777777" w:rsidR="009B06F1" w:rsidRPr="00AA496A" w:rsidRDefault="009B06F1" w:rsidP="00ED01AC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shd w:val="clear" w:color="auto" w:fill="auto"/>
          </w:tcPr>
          <w:p w14:paraId="67B7547C" w14:textId="77777777" w:rsidR="009B06F1" w:rsidRPr="00AA496A" w:rsidRDefault="009B06F1" w:rsidP="00ED01AC">
            <w:pPr>
              <w:jc w:val="right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5 272,1</w:t>
            </w:r>
          </w:p>
        </w:tc>
        <w:tc>
          <w:tcPr>
            <w:tcW w:w="1276" w:type="dxa"/>
          </w:tcPr>
          <w:p w14:paraId="7F310D1B" w14:textId="77777777" w:rsidR="009B06F1" w:rsidRPr="00AA496A" w:rsidRDefault="009B06F1" w:rsidP="00ED01AC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47,5</w:t>
            </w:r>
          </w:p>
        </w:tc>
        <w:tc>
          <w:tcPr>
            <w:tcW w:w="850" w:type="dxa"/>
          </w:tcPr>
          <w:p w14:paraId="17D0D2E0" w14:textId="77777777" w:rsidR="009B06F1" w:rsidRPr="00AA496A" w:rsidRDefault="009B06F1" w:rsidP="00ED01AC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0,90</w:t>
            </w:r>
          </w:p>
        </w:tc>
      </w:tr>
      <w:tr w:rsidR="009B06F1" w:rsidRPr="00AA496A" w14:paraId="2D2A597B" w14:textId="77777777" w:rsidTr="00DD2138">
        <w:trPr>
          <w:trHeight w:val="144"/>
        </w:trPr>
        <w:tc>
          <w:tcPr>
            <w:tcW w:w="4552" w:type="dxa"/>
            <w:shd w:val="clear" w:color="auto" w:fill="auto"/>
          </w:tcPr>
          <w:p w14:paraId="6751F900" w14:textId="77777777" w:rsidR="009B06F1" w:rsidRPr="00AA496A" w:rsidRDefault="009B06F1" w:rsidP="00ED01AC">
            <w:pPr>
              <w:snapToGrid w:val="0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Оценка недвижимости, признание прав и регулирование отношений по муниципальной собственности</w:t>
            </w:r>
          </w:p>
        </w:tc>
        <w:tc>
          <w:tcPr>
            <w:tcW w:w="1417" w:type="dxa"/>
            <w:shd w:val="clear" w:color="auto" w:fill="auto"/>
          </w:tcPr>
          <w:p w14:paraId="4FD6921D" w14:textId="77777777" w:rsidR="009B06F1" w:rsidRPr="00AA496A" w:rsidRDefault="009B06F1" w:rsidP="00ED01AC">
            <w:pPr>
              <w:pStyle w:val="a6"/>
              <w:snapToGrid w:val="0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52 1 00 10390</w:t>
            </w:r>
          </w:p>
        </w:tc>
        <w:tc>
          <w:tcPr>
            <w:tcW w:w="709" w:type="dxa"/>
            <w:shd w:val="clear" w:color="auto" w:fill="auto"/>
          </w:tcPr>
          <w:p w14:paraId="75B03A6C" w14:textId="77777777" w:rsidR="009B06F1" w:rsidRPr="00AA496A" w:rsidRDefault="009B06F1" w:rsidP="00ED01AC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shd w:val="clear" w:color="auto" w:fill="auto"/>
          </w:tcPr>
          <w:p w14:paraId="04BE43EA" w14:textId="77777777" w:rsidR="009B06F1" w:rsidRPr="00AA496A" w:rsidRDefault="009B06F1" w:rsidP="00ED01AC">
            <w:pPr>
              <w:jc w:val="right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272,1</w:t>
            </w:r>
          </w:p>
        </w:tc>
        <w:tc>
          <w:tcPr>
            <w:tcW w:w="1276" w:type="dxa"/>
          </w:tcPr>
          <w:p w14:paraId="12401318" w14:textId="77777777" w:rsidR="009B06F1" w:rsidRPr="00AA496A" w:rsidRDefault="009B06F1" w:rsidP="00ED01AC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47,5</w:t>
            </w:r>
          </w:p>
        </w:tc>
        <w:tc>
          <w:tcPr>
            <w:tcW w:w="850" w:type="dxa"/>
          </w:tcPr>
          <w:p w14:paraId="3F294434" w14:textId="77777777" w:rsidR="009B06F1" w:rsidRPr="00AA496A" w:rsidRDefault="009B06F1" w:rsidP="00ED01AC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17,46</w:t>
            </w:r>
          </w:p>
        </w:tc>
      </w:tr>
      <w:tr w:rsidR="009B06F1" w:rsidRPr="00AA496A" w14:paraId="7944AA99" w14:textId="77777777" w:rsidTr="00DD2138">
        <w:trPr>
          <w:trHeight w:val="144"/>
        </w:trPr>
        <w:tc>
          <w:tcPr>
            <w:tcW w:w="4552" w:type="dxa"/>
            <w:shd w:val="clear" w:color="auto" w:fill="auto"/>
          </w:tcPr>
          <w:p w14:paraId="4CB78E50" w14:textId="77777777" w:rsidR="009B06F1" w:rsidRPr="00AA496A" w:rsidRDefault="009B06F1" w:rsidP="00ED01AC">
            <w:pPr>
              <w:snapToGrid w:val="0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  <w:shd w:val="clear" w:color="auto" w:fill="FFFFFF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17" w:type="dxa"/>
            <w:shd w:val="clear" w:color="auto" w:fill="auto"/>
          </w:tcPr>
          <w:p w14:paraId="64D20B30" w14:textId="77777777" w:rsidR="009B06F1" w:rsidRPr="00AA496A" w:rsidRDefault="009B06F1" w:rsidP="00ED01AC">
            <w:pPr>
              <w:pStyle w:val="a6"/>
              <w:snapToGrid w:val="0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52 1 00 10390</w:t>
            </w:r>
          </w:p>
        </w:tc>
        <w:tc>
          <w:tcPr>
            <w:tcW w:w="709" w:type="dxa"/>
            <w:shd w:val="clear" w:color="auto" w:fill="auto"/>
          </w:tcPr>
          <w:p w14:paraId="6904240D" w14:textId="77777777" w:rsidR="009B06F1" w:rsidRPr="00AA496A" w:rsidRDefault="009B06F1" w:rsidP="00ED01AC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200</w:t>
            </w:r>
          </w:p>
        </w:tc>
        <w:tc>
          <w:tcPr>
            <w:tcW w:w="1276" w:type="dxa"/>
            <w:shd w:val="clear" w:color="auto" w:fill="auto"/>
          </w:tcPr>
          <w:p w14:paraId="5EE7EAFA" w14:textId="77777777" w:rsidR="009B06F1" w:rsidRPr="00AA496A" w:rsidRDefault="009B06F1" w:rsidP="00ED01AC">
            <w:pPr>
              <w:jc w:val="right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272,1</w:t>
            </w:r>
          </w:p>
        </w:tc>
        <w:tc>
          <w:tcPr>
            <w:tcW w:w="1276" w:type="dxa"/>
          </w:tcPr>
          <w:p w14:paraId="022E5403" w14:textId="77777777" w:rsidR="009B06F1" w:rsidRPr="00AA496A" w:rsidRDefault="009B06F1" w:rsidP="00ED01AC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47,5</w:t>
            </w:r>
          </w:p>
        </w:tc>
        <w:tc>
          <w:tcPr>
            <w:tcW w:w="850" w:type="dxa"/>
          </w:tcPr>
          <w:p w14:paraId="4659ACBD" w14:textId="77777777" w:rsidR="009B06F1" w:rsidRPr="00AA496A" w:rsidRDefault="009B06F1" w:rsidP="00ED01AC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17,46</w:t>
            </w:r>
          </w:p>
        </w:tc>
      </w:tr>
      <w:tr w:rsidR="009B06F1" w:rsidRPr="00AA496A" w14:paraId="379B0F76" w14:textId="77777777" w:rsidTr="00DD2138">
        <w:trPr>
          <w:trHeight w:val="144"/>
        </w:trPr>
        <w:tc>
          <w:tcPr>
            <w:tcW w:w="4552" w:type="dxa"/>
            <w:shd w:val="clear" w:color="auto" w:fill="auto"/>
          </w:tcPr>
          <w:p w14:paraId="5A519B8D" w14:textId="77777777" w:rsidR="009B06F1" w:rsidRPr="00AA496A" w:rsidRDefault="009B06F1" w:rsidP="00ED01AC">
            <w:pPr>
              <w:snapToGrid w:val="0"/>
              <w:rPr>
                <w:sz w:val="22"/>
                <w:szCs w:val="22"/>
                <w:shd w:val="clear" w:color="auto" w:fill="FFFFFF"/>
              </w:rPr>
            </w:pPr>
            <w:r w:rsidRPr="00AA496A">
              <w:rPr>
                <w:sz w:val="22"/>
                <w:szCs w:val="22"/>
                <w:shd w:val="clear" w:color="auto" w:fill="FFFFFF"/>
              </w:rPr>
              <w:t>Выполнение спасательных археологических работ (археологических раскопок) на территории выявленного объекта культурного наследия в целях введения в оборот и дальнейшего использования земельного участка</w:t>
            </w:r>
          </w:p>
        </w:tc>
        <w:tc>
          <w:tcPr>
            <w:tcW w:w="1417" w:type="dxa"/>
            <w:shd w:val="clear" w:color="auto" w:fill="auto"/>
          </w:tcPr>
          <w:p w14:paraId="7607DB5E" w14:textId="77777777" w:rsidR="009B06F1" w:rsidRPr="00AA496A" w:rsidRDefault="009B06F1" w:rsidP="00ED01AC">
            <w:pPr>
              <w:pStyle w:val="a6"/>
              <w:snapToGrid w:val="0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52 1 01 00000</w:t>
            </w:r>
          </w:p>
        </w:tc>
        <w:tc>
          <w:tcPr>
            <w:tcW w:w="709" w:type="dxa"/>
            <w:shd w:val="clear" w:color="auto" w:fill="auto"/>
          </w:tcPr>
          <w:p w14:paraId="267794B8" w14:textId="77777777" w:rsidR="009B06F1" w:rsidRPr="00AA496A" w:rsidRDefault="009B06F1" w:rsidP="00ED01AC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shd w:val="clear" w:color="auto" w:fill="auto"/>
          </w:tcPr>
          <w:p w14:paraId="54911C27" w14:textId="77777777" w:rsidR="009B06F1" w:rsidRPr="00AA496A" w:rsidRDefault="009B06F1" w:rsidP="00ED01AC">
            <w:pPr>
              <w:jc w:val="right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5 000,0</w:t>
            </w:r>
          </w:p>
        </w:tc>
        <w:tc>
          <w:tcPr>
            <w:tcW w:w="1276" w:type="dxa"/>
          </w:tcPr>
          <w:p w14:paraId="5DF1DEAE" w14:textId="77777777" w:rsidR="009B06F1" w:rsidRPr="00AA496A" w:rsidRDefault="009B06F1" w:rsidP="00ED01AC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850" w:type="dxa"/>
          </w:tcPr>
          <w:p w14:paraId="22F8A33D" w14:textId="77777777" w:rsidR="009B06F1" w:rsidRPr="00AA496A" w:rsidRDefault="009B06F1" w:rsidP="00ED01AC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9B06F1" w:rsidRPr="00AA496A" w14:paraId="3F1DD7C3" w14:textId="77777777" w:rsidTr="00DD2138">
        <w:trPr>
          <w:trHeight w:val="144"/>
        </w:trPr>
        <w:tc>
          <w:tcPr>
            <w:tcW w:w="4552" w:type="dxa"/>
            <w:shd w:val="clear" w:color="auto" w:fill="auto"/>
          </w:tcPr>
          <w:p w14:paraId="52ACF377" w14:textId="77777777" w:rsidR="009B06F1" w:rsidRPr="00AA496A" w:rsidRDefault="009B06F1" w:rsidP="00ED01AC">
            <w:pPr>
              <w:snapToGrid w:val="0"/>
              <w:rPr>
                <w:sz w:val="22"/>
                <w:szCs w:val="22"/>
                <w:shd w:val="clear" w:color="auto" w:fill="FFFFFF"/>
              </w:rPr>
            </w:pPr>
            <w:r w:rsidRPr="00AA496A">
              <w:rPr>
                <w:sz w:val="22"/>
                <w:szCs w:val="22"/>
                <w:shd w:val="clear" w:color="auto" w:fill="FFFFFF"/>
              </w:rPr>
              <w:t>Реализация непрограммных расходов</w:t>
            </w:r>
          </w:p>
        </w:tc>
        <w:tc>
          <w:tcPr>
            <w:tcW w:w="1417" w:type="dxa"/>
            <w:shd w:val="clear" w:color="auto" w:fill="auto"/>
          </w:tcPr>
          <w:p w14:paraId="28D715E1" w14:textId="77777777" w:rsidR="009B06F1" w:rsidRPr="00AA496A" w:rsidRDefault="009B06F1" w:rsidP="00ED01AC">
            <w:pPr>
              <w:pStyle w:val="a6"/>
              <w:snapToGrid w:val="0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52 1 01 99999</w:t>
            </w:r>
          </w:p>
        </w:tc>
        <w:tc>
          <w:tcPr>
            <w:tcW w:w="709" w:type="dxa"/>
            <w:shd w:val="clear" w:color="auto" w:fill="auto"/>
          </w:tcPr>
          <w:p w14:paraId="5E6F27DC" w14:textId="77777777" w:rsidR="009B06F1" w:rsidRPr="00AA496A" w:rsidRDefault="009B06F1" w:rsidP="00ED01AC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shd w:val="clear" w:color="auto" w:fill="auto"/>
          </w:tcPr>
          <w:p w14:paraId="69591BEE" w14:textId="77777777" w:rsidR="009B06F1" w:rsidRPr="00AA496A" w:rsidRDefault="009B06F1" w:rsidP="00ED01AC">
            <w:pPr>
              <w:jc w:val="right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5 000,0</w:t>
            </w:r>
          </w:p>
        </w:tc>
        <w:tc>
          <w:tcPr>
            <w:tcW w:w="1276" w:type="dxa"/>
          </w:tcPr>
          <w:p w14:paraId="1A9160B7" w14:textId="77777777" w:rsidR="009B06F1" w:rsidRPr="00AA496A" w:rsidRDefault="009B06F1" w:rsidP="00ED01AC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850" w:type="dxa"/>
          </w:tcPr>
          <w:p w14:paraId="56380B7E" w14:textId="77777777" w:rsidR="009B06F1" w:rsidRPr="00AA496A" w:rsidRDefault="009B06F1" w:rsidP="00ED01AC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9B06F1" w:rsidRPr="00AA496A" w14:paraId="3821FB48" w14:textId="77777777" w:rsidTr="00DD2138">
        <w:trPr>
          <w:trHeight w:val="144"/>
        </w:trPr>
        <w:tc>
          <w:tcPr>
            <w:tcW w:w="4552" w:type="dxa"/>
            <w:shd w:val="clear" w:color="auto" w:fill="auto"/>
          </w:tcPr>
          <w:p w14:paraId="76EB1865" w14:textId="77777777" w:rsidR="009B06F1" w:rsidRPr="00AA496A" w:rsidRDefault="009B06F1" w:rsidP="00ED01AC">
            <w:pPr>
              <w:snapToGrid w:val="0"/>
              <w:rPr>
                <w:sz w:val="22"/>
                <w:szCs w:val="22"/>
                <w:shd w:val="clear" w:color="auto" w:fill="FFFFFF"/>
              </w:rPr>
            </w:pPr>
            <w:r w:rsidRPr="00AA496A">
              <w:rPr>
                <w:sz w:val="22"/>
                <w:szCs w:val="22"/>
                <w:shd w:val="clear" w:color="auto" w:fill="FFFFFF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17" w:type="dxa"/>
            <w:shd w:val="clear" w:color="auto" w:fill="auto"/>
          </w:tcPr>
          <w:p w14:paraId="349382E4" w14:textId="77777777" w:rsidR="009B06F1" w:rsidRPr="00AA496A" w:rsidRDefault="009B06F1" w:rsidP="00ED01AC">
            <w:pPr>
              <w:pStyle w:val="a6"/>
              <w:snapToGrid w:val="0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52 1 01 99999</w:t>
            </w:r>
          </w:p>
        </w:tc>
        <w:tc>
          <w:tcPr>
            <w:tcW w:w="709" w:type="dxa"/>
            <w:shd w:val="clear" w:color="auto" w:fill="auto"/>
          </w:tcPr>
          <w:p w14:paraId="1A112DD0" w14:textId="77777777" w:rsidR="009B06F1" w:rsidRPr="00AA496A" w:rsidRDefault="009B06F1" w:rsidP="00ED01AC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200</w:t>
            </w:r>
          </w:p>
        </w:tc>
        <w:tc>
          <w:tcPr>
            <w:tcW w:w="1276" w:type="dxa"/>
            <w:shd w:val="clear" w:color="auto" w:fill="auto"/>
          </w:tcPr>
          <w:p w14:paraId="201734E5" w14:textId="77777777" w:rsidR="009B06F1" w:rsidRPr="00AA496A" w:rsidRDefault="009B06F1" w:rsidP="00ED01AC">
            <w:pPr>
              <w:jc w:val="right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5 000,0</w:t>
            </w:r>
          </w:p>
        </w:tc>
        <w:tc>
          <w:tcPr>
            <w:tcW w:w="1276" w:type="dxa"/>
          </w:tcPr>
          <w:p w14:paraId="3554EEBD" w14:textId="77777777" w:rsidR="009B06F1" w:rsidRPr="00AA496A" w:rsidRDefault="009B06F1" w:rsidP="00ED01AC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850" w:type="dxa"/>
          </w:tcPr>
          <w:p w14:paraId="16578F52" w14:textId="77777777" w:rsidR="009B06F1" w:rsidRPr="00AA496A" w:rsidRDefault="009B06F1" w:rsidP="00ED01AC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9B06F1" w:rsidRPr="00AA496A" w14:paraId="4B13105E" w14:textId="77777777" w:rsidTr="00DD2138">
        <w:trPr>
          <w:trHeight w:val="144"/>
        </w:trPr>
        <w:tc>
          <w:tcPr>
            <w:tcW w:w="4552" w:type="dxa"/>
            <w:shd w:val="clear" w:color="auto" w:fill="auto"/>
          </w:tcPr>
          <w:p w14:paraId="0CF46D25" w14:textId="77777777" w:rsidR="009B06F1" w:rsidRPr="00AA496A" w:rsidRDefault="009B06F1" w:rsidP="00ED01AC">
            <w:pPr>
              <w:snapToGrid w:val="0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  <w:shd w:val="clear" w:color="auto" w:fill="FFFFFF"/>
              </w:rPr>
              <w:t xml:space="preserve">Осуществление первичного воинского учета </w:t>
            </w:r>
          </w:p>
        </w:tc>
        <w:tc>
          <w:tcPr>
            <w:tcW w:w="1417" w:type="dxa"/>
            <w:shd w:val="clear" w:color="auto" w:fill="auto"/>
          </w:tcPr>
          <w:p w14:paraId="5EBDBFE4" w14:textId="77777777" w:rsidR="009B06F1" w:rsidRPr="00AA496A" w:rsidRDefault="009B06F1" w:rsidP="00ED01AC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55 2 00 00000</w:t>
            </w:r>
          </w:p>
        </w:tc>
        <w:tc>
          <w:tcPr>
            <w:tcW w:w="709" w:type="dxa"/>
            <w:shd w:val="clear" w:color="auto" w:fill="auto"/>
          </w:tcPr>
          <w:p w14:paraId="30776858" w14:textId="77777777" w:rsidR="009B06F1" w:rsidRPr="00AA496A" w:rsidRDefault="009B06F1" w:rsidP="00ED01AC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shd w:val="clear" w:color="auto" w:fill="auto"/>
          </w:tcPr>
          <w:p w14:paraId="6FEABBA0" w14:textId="77777777" w:rsidR="009B06F1" w:rsidRPr="00AA496A" w:rsidRDefault="009B06F1" w:rsidP="00ED01AC">
            <w:pPr>
              <w:jc w:val="right"/>
              <w:rPr>
                <w:sz w:val="22"/>
                <w:szCs w:val="22"/>
              </w:rPr>
            </w:pPr>
            <w:r w:rsidRPr="00AA496A">
              <w:rPr>
                <w:bCs/>
                <w:sz w:val="22"/>
                <w:szCs w:val="22"/>
              </w:rPr>
              <w:t>2 514,5</w:t>
            </w:r>
          </w:p>
        </w:tc>
        <w:tc>
          <w:tcPr>
            <w:tcW w:w="1276" w:type="dxa"/>
          </w:tcPr>
          <w:p w14:paraId="1B2CEA27" w14:textId="77777777" w:rsidR="009B06F1" w:rsidRPr="00AA496A" w:rsidRDefault="009B06F1" w:rsidP="00ED01AC">
            <w:pPr>
              <w:jc w:val="right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1 006,4</w:t>
            </w:r>
          </w:p>
        </w:tc>
        <w:tc>
          <w:tcPr>
            <w:tcW w:w="850" w:type="dxa"/>
          </w:tcPr>
          <w:p w14:paraId="251FABEB" w14:textId="77777777" w:rsidR="009B06F1" w:rsidRPr="00AA496A" w:rsidRDefault="009B06F1" w:rsidP="00ED01AC">
            <w:pPr>
              <w:jc w:val="right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40,02</w:t>
            </w:r>
          </w:p>
        </w:tc>
      </w:tr>
      <w:tr w:rsidR="009B06F1" w:rsidRPr="00AA496A" w14:paraId="04168F61" w14:textId="77777777" w:rsidTr="00DD2138">
        <w:trPr>
          <w:trHeight w:val="144"/>
        </w:trPr>
        <w:tc>
          <w:tcPr>
            <w:tcW w:w="4552" w:type="dxa"/>
            <w:shd w:val="clear" w:color="auto" w:fill="auto"/>
          </w:tcPr>
          <w:p w14:paraId="3567B041" w14:textId="77777777" w:rsidR="009B06F1" w:rsidRPr="00AA496A" w:rsidRDefault="009B06F1" w:rsidP="00ED01AC">
            <w:pPr>
              <w:snapToGrid w:val="0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  <w:shd w:val="clear" w:color="auto" w:fill="FFFFFF"/>
              </w:rPr>
              <w:t>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1417" w:type="dxa"/>
            <w:shd w:val="clear" w:color="auto" w:fill="auto"/>
          </w:tcPr>
          <w:p w14:paraId="3E762BC3" w14:textId="77777777" w:rsidR="009B06F1" w:rsidRPr="00AA496A" w:rsidRDefault="009B06F1" w:rsidP="00ED01AC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55 2 00 51180</w:t>
            </w:r>
          </w:p>
        </w:tc>
        <w:tc>
          <w:tcPr>
            <w:tcW w:w="709" w:type="dxa"/>
            <w:shd w:val="clear" w:color="auto" w:fill="auto"/>
          </w:tcPr>
          <w:p w14:paraId="56799BE0" w14:textId="77777777" w:rsidR="009B06F1" w:rsidRPr="00AA496A" w:rsidRDefault="009B06F1" w:rsidP="00ED01AC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shd w:val="clear" w:color="auto" w:fill="auto"/>
          </w:tcPr>
          <w:p w14:paraId="125DB785" w14:textId="77777777" w:rsidR="009B06F1" w:rsidRPr="00AA496A" w:rsidRDefault="009B06F1" w:rsidP="00ED01AC">
            <w:pPr>
              <w:jc w:val="right"/>
              <w:rPr>
                <w:sz w:val="22"/>
                <w:szCs w:val="22"/>
              </w:rPr>
            </w:pPr>
            <w:r w:rsidRPr="00AA496A">
              <w:rPr>
                <w:bCs/>
                <w:sz w:val="22"/>
                <w:szCs w:val="22"/>
              </w:rPr>
              <w:t>2 514,5</w:t>
            </w:r>
          </w:p>
        </w:tc>
        <w:tc>
          <w:tcPr>
            <w:tcW w:w="1276" w:type="dxa"/>
          </w:tcPr>
          <w:p w14:paraId="3056264F" w14:textId="77777777" w:rsidR="009B06F1" w:rsidRPr="00AA496A" w:rsidRDefault="009B06F1" w:rsidP="00ED01AC">
            <w:pPr>
              <w:jc w:val="right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1 006,4</w:t>
            </w:r>
          </w:p>
        </w:tc>
        <w:tc>
          <w:tcPr>
            <w:tcW w:w="850" w:type="dxa"/>
          </w:tcPr>
          <w:p w14:paraId="740878FE" w14:textId="77777777" w:rsidR="009B06F1" w:rsidRPr="00AA496A" w:rsidRDefault="009B06F1" w:rsidP="00ED01AC">
            <w:pPr>
              <w:jc w:val="right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40,02</w:t>
            </w:r>
          </w:p>
        </w:tc>
      </w:tr>
      <w:tr w:rsidR="009B06F1" w:rsidRPr="00AA496A" w14:paraId="143813AB" w14:textId="77777777" w:rsidTr="00DD2138">
        <w:trPr>
          <w:trHeight w:val="144"/>
        </w:trPr>
        <w:tc>
          <w:tcPr>
            <w:tcW w:w="4552" w:type="dxa"/>
            <w:shd w:val="clear" w:color="auto" w:fill="auto"/>
          </w:tcPr>
          <w:p w14:paraId="70872D50" w14:textId="77777777" w:rsidR="009B06F1" w:rsidRPr="00AA496A" w:rsidRDefault="009B06F1" w:rsidP="00ED01AC">
            <w:pPr>
              <w:snapToGrid w:val="0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Расходы  на выплату персоналу в целях обеспечения выполнения функций муниципальными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17" w:type="dxa"/>
            <w:shd w:val="clear" w:color="auto" w:fill="auto"/>
          </w:tcPr>
          <w:p w14:paraId="65B6CC12" w14:textId="77777777" w:rsidR="009B06F1" w:rsidRPr="00AA496A" w:rsidRDefault="009B06F1" w:rsidP="00ED01AC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55 2 00 51180</w:t>
            </w:r>
          </w:p>
        </w:tc>
        <w:tc>
          <w:tcPr>
            <w:tcW w:w="709" w:type="dxa"/>
            <w:shd w:val="clear" w:color="auto" w:fill="auto"/>
          </w:tcPr>
          <w:p w14:paraId="30BFC8D3" w14:textId="77777777" w:rsidR="009B06F1" w:rsidRPr="00AA496A" w:rsidRDefault="009B06F1" w:rsidP="00ED01AC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100</w:t>
            </w:r>
          </w:p>
        </w:tc>
        <w:tc>
          <w:tcPr>
            <w:tcW w:w="1276" w:type="dxa"/>
            <w:shd w:val="clear" w:color="auto" w:fill="auto"/>
          </w:tcPr>
          <w:p w14:paraId="48880AE9" w14:textId="77777777" w:rsidR="009B06F1" w:rsidRPr="00AA496A" w:rsidRDefault="009B06F1" w:rsidP="00ED01AC">
            <w:pPr>
              <w:jc w:val="right"/>
              <w:rPr>
                <w:sz w:val="22"/>
                <w:szCs w:val="22"/>
              </w:rPr>
            </w:pPr>
            <w:r w:rsidRPr="00AA496A">
              <w:rPr>
                <w:bCs/>
                <w:sz w:val="22"/>
                <w:szCs w:val="22"/>
              </w:rPr>
              <w:t>2 514,5</w:t>
            </w:r>
          </w:p>
        </w:tc>
        <w:tc>
          <w:tcPr>
            <w:tcW w:w="1276" w:type="dxa"/>
          </w:tcPr>
          <w:p w14:paraId="261778B1" w14:textId="77777777" w:rsidR="009B06F1" w:rsidRPr="00AA496A" w:rsidRDefault="009B06F1" w:rsidP="00ED01AC">
            <w:pPr>
              <w:jc w:val="right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1 006,4</w:t>
            </w:r>
          </w:p>
        </w:tc>
        <w:tc>
          <w:tcPr>
            <w:tcW w:w="850" w:type="dxa"/>
          </w:tcPr>
          <w:p w14:paraId="6D7DF54A" w14:textId="77777777" w:rsidR="009B06F1" w:rsidRPr="00AA496A" w:rsidRDefault="009B06F1" w:rsidP="00ED01AC">
            <w:pPr>
              <w:jc w:val="right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40,02</w:t>
            </w:r>
          </w:p>
        </w:tc>
      </w:tr>
      <w:tr w:rsidR="009B06F1" w:rsidRPr="00AA496A" w14:paraId="64BC8A7F" w14:textId="77777777" w:rsidTr="00DD2138">
        <w:trPr>
          <w:trHeight w:val="144"/>
        </w:trPr>
        <w:tc>
          <w:tcPr>
            <w:tcW w:w="4552" w:type="dxa"/>
            <w:shd w:val="clear" w:color="auto" w:fill="auto"/>
          </w:tcPr>
          <w:p w14:paraId="46573D4B" w14:textId="77777777" w:rsidR="009B06F1" w:rsidRPr="00AA496A" w:rsidRDefault="009B06F1" w:rsidP="00ED01AC">
            <w:pPr>
              <w:snapToGrid w:val="0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Дополнительное финансовое обеспечения по премированию работников военно-учетного стола</w:t>
            </w:r>
          </w:p>
        </w:tc>
        <w:tc>
          <w:tcPr>
            <w:tcW w:w="1417" w:type="dxa"/>
            <w:shd w:val="clear" w:color="auto" w:fill="auto"/>
          </w:tcPr>
          <w:p w14:paraId="0C5CFDE5" w14:textId="77777777" w:rsidR="009B06F1" w:rsidRPr="00AA496A" w:rsidRDefault="009B06F1" w:rsidP="00ED01AC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55 2 00 91180</w:t>
            </w:r>
          </w:p>
        </w:tc>
        <w:tc>
          <w:tcPr>
            <w:tcW w:w="709" w:type="dxa"/>
            <w:shd w:val="clear" w:color="auto" w:fill="auto"/>
          </w:tcPr>
          <w:p w14:paraId="6684F947" w14:textId="77777777" w:rsidR="009B06F1" w:rsidRPr="00AA496A" w:rsidRDefault="009B06F1" w:rsidP="00ED01AC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shd w:val="clear" w:color="auto" w:fill="auto"/>
          </w:tcPr>
          <w:p w14:paraId="165C16C0" w14:textId="77777777" w:rsidR="009B06F1" w:rsidRPr="00AA496A" w:rsidRDefault="009B06F1" w:rsidP="00ED01AC">
            <w:pPr>
              <w:jc w:val="right"/>
              <w:rPr>
                <w:bCs/>
                <w:sz w:val="22"/>
                <w:szCs w:val="22"/>
              </w:rPr>
            </w:pPr>
            <w:r w:rsidRPr="00AA496A">
              <w:rPr>
                <w:bCs/>
                <w:sz w:val="22"/>
                <w:szCs w:val="22"/>
              </w:rPr>
              <w:t>685,7</w:t>
            </w:r>
          </w:p>
        </w:tc>
        <w:tc>
          <w:tcPr>
            <w:tcW w:w="1276" w:type="dxa"/>
          </w:tcPr>
          <w:p w14:paraId="65E18430" w14:textId="77777777" w:rsidR="009B06F1" w:rsidRPr="00AA496A" w:rsidRDefault="009B06F1" w:rsidP="00ED01AC">
            <w:pPr>
              <w:jc w:val="right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269,4</w:t>
            </w:r>
          </w:p>
        </w:tc>
        <w:tc>
          <w:tcPr>
            <w:tcW w:w="850" w:type="dxa"/>
          </w:tcPr>
          <w:p w14:paraId="1799075F" w14:textId="77777777" w:rsidR="009B06F1" w:rsidRPr="00AA496A" w:rsidRDefault="009B06F1" w:rsidP="00ED01AC">
            <w:pPr>
              <w:jc w:val="right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39,29</w:t>
            </w:r>
          </w:p>
        </w:tc>
      </w:tr>
      <w:tr w:rsidR="009B06F1" w:rsidRPr="00AA496A" w14:paraId="6DE7DF03" w14:textId="77777777" w:rsidTr="00DD2138">
        <w:trPr>
          <w:trHeight w:val="144"/>
        </w:trPr>
        <w:tc>
          <w:tcPr>
            <w:tcW w:w="4552" w:type="dxa"/>
            <w:shd w:val="clear" w:color="auto" w:fill="auto"/>
          </w:tcPr>
          <w:p w14:paraId="301A12D0" w14:textId="77777777" w:rsidR="009B06F1" w:rsidRPr="00AA496A" w:rsidRDefault="009B06F1" w:rsidP="00ED01AC">
            <w:pPr>
              <w:snapToGrid w:val="0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Расходы  на выплату персоналу в целях обеспечения выполнения функций муниципальными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17" w:type="dxa"/>
            <w:shd w:val="clear" w:color="auto" w:fill="auto"/>
          </w:tcPr>
          <w:p w14:paraId="69D496CE" w14:textId="77777777" w:rsidR="009B06F1" w:rsidRPr="00AA496A" w:rsidRDefault="009B06F1" w:rsidP="00ED01AC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55 2 00 91180</w:t>
            </w:r>
          </w:p>
        </w:tc>
        <w:tc>
          <w:tcPr>
            <w:tcW w:w="709" w:type="dxa"/>
            <w:shd w:val="clear" w:color="auto" w:fill="auto"/>
          </w:tcPr>
          <w:p w14:paraId="1BAA44B0" w14:textId="77777777" w:rsidR="009B06F1" w:rsidRPr="00AA496A" w:rsidRDefault="009B06F1" w:rsidP="00ED01AC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100</w:t>
            </w:r>
          </w:p>
        </w:tc>
        <w:tc>
          <w:tcPr>
            <w:tcW w:w="1276" w:type="dxa"/>
            <w:shd w:val="clear" w:color="auto" w:fill="auto"/>
          </w:tcPr>
          <w:p w14:paraId="6E19E455" w14:textId="77777777" w:rsidR="009B06F1" w:rsidRPr="00AA496A" w:rsidRDefault="009B06F1" w:rsidP="00ED01AC">
            <w:pPr>
              <w:jc w:val="right"/>
              <w:rPr>
                <w:bCs/>
                <w:sz w:val="22"/>
                <w:szCs w:val="22"/>
              </w:rPr>
            </w:pPr>
            <w:r w:rsidRPr="00AA496A">
              <w:rPr>
                <w:bCs/>
                <w:sz w:val="22"/>
                <w:szCs w:val="22"/>
              </w:rPr>
              <w:t>685,7</w:t>
            </w:r>
          </w:p>
        </w:tc>
        <w:tc>
          <w:tcPr>
            <w:tcW w:w="1276" w:type="dxa"/>
          </w:tcPr>
          <w:p w14:paraId="72598D42" w14:textId="77777777" w:rsidR="009B06F1" w:rsidRPr="00AA496A" w:rsidRDefault="009B06F1" w:rsidP="00ED01AC">
            <w:pPr>
              <w:jc w:val="right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269,4</w:t>
            </w:r>
          </w:p>
        </w:tc>
        <w:tc>
          <w:tcPr>
            <w:tcW w:w="850" w:type="dxa"/>
          </w:tcPr>
          <w:p w14:paraId="708D0AE5" w14:textId="77777777" w:rsidR="009B06F1" w:rsidRPr="00AA496A" w:rsidRDefault="009B06F1" w:rsidP="00ED01AC">
            <w:pPr>
              <w:jc w:val="right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39,29</w:t>
            </w:r>
          </w:p>
        </w:tc>
      </w:tr>
      <w:tr w:rsidR="009B06F1" w:rsidRPr="00AA496A" w14:paraId="71433AFA" w14:textId="77777777" w:rsidTr="00DD2138">
        <w:trPr>
          <w:trHeight w:val="336"/>
        </w:trPr>
        <w:tc>
          <w:tcPr>
            <w:tcW w:w="4552" w:type="dxa"/>
            <w:shd w:val="clear" w:color="auto" w:fill="auto"/>
          </w:tcPr>
          <w:p w14:paraId="0730DE26" w14:textId="77777777" w:rsidR="009B06F1" w:rsidRPr="00AA496A" w:rsidRDefault="009B06F1" w:rsidP="00ED01AC">
            <w:pPr>
              <w:snapToGrid w:val="0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lastRenderedPageBreak/>
              <w:t>Социальная поддержка населения</w:t>
            </w:r>
          </w:p>
        </w:tc>
        <w:tc>
          <w:tcPr>
            <w:tcW w:w="1417" w:type="dxa"/>
            <w:shd w:val="clear" w:color="auto" w:fill="auto"/>
          </w:tcPr>
          <w:p w14:paraId="5AAED3DB" w14:textId="77777777" w:rsidR="009B06F1" w:rsidRPr="00AA496A" w:rsidRDefault="009B06F1" w:rsidP="00ED01AC">
            <w:pPr>
              <w:pStyle w:val="a6"/>
              <w:snapToGrid w:val="0"/>
              <w:jc w:val="center"/>
              <w:rPr>
                <w:bCs/>
                <w:sz w:val="22"/>
                <w:szCs w:val="22"/>
              </w:rPr>
            </w:pPr>
            <w:r w:rsidRPr="00AA496A">
              <w:rPr>
                <w:bCs/>
                <w:sz w:val="22"/>
                <w:szCs w:val="22"/>
              </w:rPr>
              <w:t>98 0 00 00000</w:t>
            </w:r>
          </w:p>
        </w:tc>
        <w:tc>
          <w:tcPr>
            <w:tcW w:w="709" w:type="dxa"/>
            <w:shd w:val="clear" w:color="auto" w:fill="auto"/>
          </w:tcPr>
          <w:p w14:paraId="00027039" w14:textId="77777777" w:rsidR="009B06F1" w:rsidRPr="00AA496A" w:rsidRDefault="009B06F1" w:rsidP="00ED01AC">
            <w:pPr>
              <w:pStyle w:val="a6"/>
              <w:snapToGri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276" w:type="dxa"/>
            <w:shd w:val="clear" w:color="auto" w:fill="auto"/>
          </w:tcPr>
          <w:p w14:paraId="7897F140" w14:textId="77777777" w:rsidR="009B06F1" w:rsidRPr="00AA496A" w:rsidRDefault="009B06F1" w:rsidP="00ED01AC">
            <w:pPr>
              <w:jc w:val="right"/>
              <w:rPr>
                <w:sz w:val="22"/>
                <w:szCs w:val="22"/>
              </w:rPr>
            </w:pPr>
            <w:r w:rsidRPr="00AA496A">
              <w:rPr>
                <w:bCs/>
                <w:sz w:val="22"/>
                <w:szCs w:val="22"/>
              </w:rPr>
              <w:t>1 349,1</w:t>
            </w:r>
          </w:p>
        </w:tc>
        <w:tc>
          <w:tcPr>
            <w:tcW w:w="1276" w:type="dxa"/>
          </w:tcPr>
          <w:p w14:paraId="780F2D71" w14:textId="77777777" w:rsidR="009B06F1" w:rsidRPr="00AA496A" w:rsidRDefault="009B06F1" w:rsidP="00ED01AC">
            <w:pPr>
              <w:jc w:val="right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561,9</w:t>
            </w:r>
          </w:p>
        </w:tc>
        <w:tc>
          <w:tcPr>
            <w:tcW w:w="850" w:type="dxa"/>
          </w:tcPr>
          <w:p w14:paraId="794F4627" w14:textId="77777777" w:rsidR="009B06F1" w:rsidRPr="00AA496A" w:rsidRDefault="009B06F1" w:rsidP="00ED01AC">
            <w:pPr>
              <w:jc w:val="right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41,65</w:t>
            </w:r>
          </w:p>
        </w:tc>
      </w:tr>
      <w:tr w:rsidR="009B06F1" w:rsidRPr="00AA496A" w14:paraId="542E0E03" w14:textId="77777777" w:rsidTr="00DD2138">
        <w:trPr>
          <w:trHeight w:val="336"/>
        </w:trPr>
        <w:tc>
          <w:tcPr>
            <w:tcW w:w="4552" w:type="dxa"/>
            <w:shd w:val="clear" w:color="auto" w:fill="auto"/>
          </w:tcPr>
          <w:p w14:paraId="3B3A8FEB" w14:textId="77777777" w:rsidR="009B06F1" w:rsidRPr="00AA496A" w:rsidRDefault="009B06F1" w:rsidP="00ED01AC">
            <w:pPr>
              <w:snapToGrid w:val="0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 xml:space="preserve">Муниципальная пенсия в соответствии с положением о муниципальной пенсии за выслугу лет в </w:t>
            </w:r>
            <w:proofErr w:type="spellStart"/>
            <w:r w:rsidRPr="00AA496A">
              <w:rPr>
                <w:sz w:val="22"/>
                <w:szCs w:val="22"/>
              </w:rPr>
              <w:t>Новотитаровском</w:t>
            </w:r>
            <w:proofErr w:type="spellEnd"/>
            <w:r w:rsidRPr="00AA496A">
              <w:rPr>
                <w:sz w:val="22"/>
                <w:szCs w:val="22"/>
              </w:rPr>
              <w:t xml:space="preserve"> сельском поселении</w:t>
            </w:r>
          </w:p>
        </w:tc>
        <w:tc>
          <w:tcPr>
            <w:tcW w:w="1417" w:type="dxa"/>
            <w:shd w:val="clear" w:color="auto" w:fill="auto"/>
          </w:tcPr>
          <w:p w14:paraId="21194CC0" w14:textId="77777777" w:rsidR="009B06F1" w:rsidRPr="00AA496A" w:rsidRDefault="009B06F1" w:rsidP="00ED01AC">
            <w:pPr>
              <w:pStyle w:val="a6"/>
              <w:snapToGrid w:val="0"/>
              <w:jc w:val="center"/>
              <w:rPr>
                <w:bCs/>
                <w:sz w:val="22"/>
                <w:szCs w:val="22"/>
              </w:rPr>
            </w:pPr>
            <w:r w:rsidRPr="00AA496A">
              <w:rPr>
                <w:bCs/>
                <w:sz w:val="22"/>
                <w:szCs w:val="22"/>
              </w:rPr>
              <w:t>98 1 00 00000</w:t>
            </w:r>
          </w:p>
        </w:tc>
        <w:tc>
          <w:tcPr>
            <w:tcW w:w="709" w:type="dxa"/>
            <w:shd w:val="clear" w:color="auto" w:fill="auto"/>
          </w:tcPr>
          <w:p w14:paraId="62A21A52" w14:textId="77777777" w:rsidR="009B06F1" w:rsidRPr="00AA496A" w:rsidRDefault="009B06F1" w:rsidP="00ED01AC">
            <w:pPr>
              <w:pStyle w:val="a6"/>
              <w:snapToGri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276" w:type="dxa"/>
            <w:shd w:val="clear" w:color="auto" w:fill="auto"/>
          </w:tcPr>
          <w:p w14:paraId="7FD89AF2" w14:textId="77777777" w:rsidR="009B06F1" w:rsidRPr="00AA496A" w:rsidRDefault="009B06F1" w:rsidP="00ED01AC">
            <w:pPr>
              <w:jc w:val="right"/>
              <w:rPr>
                <w:sz w:val="22"/>
                <w:szCs w:val="22"/>
              </w:rPr>
            </w:pPr>
            <w:r w:rsidRPr="00AA496A">
              <w:rPr>
                <w:bCs/>
                <w:sz w:val="22"/>
                <w:szCs w:val="22"/>
              </w:rPr>
              <w:t>1 349,1</w:t>
            </w:r>
          </w:p>
        </w:tc>
        <w:tc>
          <w:tcPr>
            <w:tcW w:w="1276" w:type="dxa"/>
          </w:tcPr>
          <w:p w14:paraId="33BD29FB" w14:textId="77777777" w:rsidR="009B06F1" w:rsidRPr="00AA496A" w:rsidRDefault="009B06F1" w:rsidP="00ED01AC">
            <w:pPr>
              <w:jc w:val="right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561,9</w:t>
            </w:r>
          </w:p>
        </w:tc>
        <w:tc>
          <w:tcPr>
            <w:tcW w:w="850" w:type="dxa"/>
          </w:tcPr>
          <w:p w14:paraId="7B004398" w14:textId="77777777" w:rsidR="009B06F1" w:rsidRPr="00AA496A" w:rsidRDefault="009B06F1" w:rsidP="00ED01AC">
            <w:pPr>
              <w:jc w:val="right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41,65</w:t>
            </w:r>
          </w:p>
        </w:tc>
      </w:tr>
      <w:tr w:rsidR="009B06F1" w:rsidRPr="00AA496A" w14:paraId="60B5E4F1" w14:textId="77777777" w:rsidTr="00DD2138">
        <w:trPr>
          <w:trHeight w:val="336"/>
        </w:trPr>
        <w:tc>
          <w:tcPr>
            <w:tcW w:w="4552" w:type="dxa"/>
            <w:shd w:val="clear" w:color="auto" w:fill="auto"/>
          </w:tcPr>
          <w:p w14:paraId="05DC633C" w14:textId="77777777" w:rsidR="009B06F1" w:rsidRPr="00AA496A" w:rsidRDefault="009B06F1" w:rsidP="00ED01AC">
            <w:pPr>
              <w:snapToGrid w:val="0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Выплата пенсии за выслугу лет лицам, замещавшим должности муниципальной службы</w:t>
            </w:r>
          </w:p>
        </w:tc>
        <w:tc>
          <w:tcPr>
            <w:tcW w:w="1417" w:type="dxa"/>
            <w:shd w:val="clear" w:color="auto" w:fill="auto"/>
          </w:tcPr>
          <w:p w14:paraId="54551259" w14:textId="77777777" w:rsidR="009B06F1" w:rsidRPr="00AA496A" w:rsidRDefault="009B06F1" w:rsidP="00ED01AC">
            <w:pPr>
              <w:pStyle w:val="a6"/>
              <w:snapToGrid w:val="0"/>
              <w:jc w:val="center"/>
              <w:rPr>
                <w:bCs/>
                <w:sz w:val="22"/>
                <w:szCs w:val="22"/>
              </w:rPr>
            </w:pPr>
            <w:r w:rsidRPr="00AA496A">
              <w:rPr>
                <w:bCs/>
                <w:sz w:val="22"/>
                <w:szCs w:val="22"/>
              </w:rPr>
              <w:t>98 1 00 10010</w:t>
            </w:r>
          </w:p>
        </w:tc>
        <w:tc>
          <w:tcPr>
            <w:tcW w:w="709" w:type="dxa"/>
            <w:shd w:val="clear" w:color="auto" w:fill="auto"/>
          </w:tcPr>
          <w:p w14:paraId="5EADC8DB" w14:textId="77777777" w:rsidR="009B06F1" w:rsidRPr="00AA496A" w:rsidRDefault="009B06F1" w:rsidP="00ED01AC">
            <w:pPr>
              <w:pStyle w:val="a6"/>
              <w:snapToGri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276" w:type="dxa"/>
            <w:shd w:val="clear" w:color="auto" w:fill="auto"/>
          </w:tcPr>
          <w:p w14:paraId="4BFF624F" w14:textId="77777777" w:rsidR="009B06F1" w:rsidRPr="00AA496A" w:rsidRDefault="009B06F1" w:rsidP="00ED01AC">
            <w:pPr>
              <w:jc w:val="right"/>
              <w:rPr>
                <w:sz w:val="22"/>
                <w:szCs w:val="22"/>
              </w:rPr>
            </w:pPr>
            <w:r w:rsidRPr="00AA496A">
              <w:rPr>
                <w:bCs/>
                <w:sz w:val="22"/>
                <w:szCs w:val="22"/>
              </w:rPr>
              <w:t>1 349,1</w:t>
            </w:r>
          </w:p>
        </w:tc>
        <w:tc>
          <w:tcPr>
            <w:tcW w:w="1276" w:type="dxa"/>
          </w:tcPr>
          <w:p w14:paraId="1F6B47FE" w14:textId="77777777" w:rsidR="009B06F1" w:rsidRPr="00AA496A" w:rsidRDefault="009B06F1" w:rsidP="00ED01AC">
            <w:pPr>
              <w:jc w:val="right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561,9</w:t>
            </w:r>
          </w:p>
        </w:tc>
        <w:tc>
          <w:tcPr>
            <w:tcW w:w="850" w:type="dxa"/>
          </w:tcPr>
          <w:p w14:paraId="71B5A633" w14:textId="77777777" w:rsidR="009B06F1" w:rsidRPr="00AA496A" w:rsidRDefault="009B06F1" w:rsidP="00ED01AC">
            <w:pPr>
              <w:jc w:val="right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41,65</w:t>
            </w:r>
          </w:p>
        </w:tc>
      </w:tr>
      <w:tr w:rsidR="009B06F1" w:rsidRPr="00AA496A" w14:paraId="063FCE4A" w14:textId="77777777" w:rsidTr="00DD2138">
        <w:trPr>
          <w:trHeight w:val="336"/>
        </w:trPr>
        <w:tc>
          <w:tcPr>
            <w:tcW w:w="4552" w:type="dxa"/>
            <w:shd w:val="clear" w:color="auto" w:fill="auto"/>
          </w:tcPr>
          <w:p w14:paraId="3D1CD97A" w14:textId="77777777" w:rsidR="009B06F1" w:rsidRPr="00AA496A" w:rsidRDefault="009B06F1" w:rsidP="00ED01AC">
            <w:pPr>
              <w:snapToGrid w:val="0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417" w:type="dxa"/>
            <w:shd w:val="clear" w:color="auto" w:fill="auto"/>
          </w:tcPr>
          <w:p w14:paraId="7749C0B5" w14:textId="77777777" w:rsidR="009B06F1" w:rsidRPr="00AA496A" w:rsidRDefault="009B06F1" w:rsidP="00ED01AC">
            <w:pPr>
              <w:pStyle w:val="a6"/>
              <w:snapToGrid w:val="0"/>
              <w:jc w:val="center"/>
              <w:rPr>
                <w:bCs/>
                <w:sz w:val="22"/>
                <w:szCs w:val="22"/>
              </w:rPr>
            </w:pPr>
            <w:r w:rsidRPr="00AA496A">
              <w:rPr>
                <w:bCs/>
                <w:sz w:val="22"/>
                <w:szCs w:val="22"/>
              </w:rPr>
              <w:t>98 1 00 10010</w:t>
            </w:r>
          </w:p>
        </w:tc>
        <w:tc>
          <w:tcPr>
            <w:tcW w:w="709" w:type="dxa"/>
            <w:shd w:val="clear" w:color="auto" w:fill="auto"/>
          </w:tcPr>
          <w:p w14:paraId="6372D2FE" w14:textId="77777777" w:rsidR="009B06F1" w:rsidRPr="00AA496A" w:rsidRDefault="009B06F1" w:rsidP="00ED01AC">
            <w:pPr>
              <w:pStyle w:val="a6"/>
              <w:snapToGrid w:val="0"/>
              <w:jc w:val="center"/>
              <w:rPr>
                <w:bCs/>
                <w:sz w:val="22"/>
                <w:szCs w:val="22"/>
              </w:rPr>
            </w:pPr>
            <w:r w:rsidRPr="00AA496A">
              <w:rPr>
                <w:bCs/>
                <w:sz w:val="22"/>
                <w:szCs w:val="22"/>
              </w:rPr>
              <w:t>300</w:t>
            </w:r>
          </w:p>
        </w:tc>
        <w:tc>
          <w:tcPr>
            <w:tcW w:w="1276" w:type="dxa"/>
            <w:shd w:val="clear" w:color="auto" w:fill="auto"/>
          </w:tcPr>
          <w:p w14:paraId="47154233" w14:textId="77777777" w:rsidR="009B06F1" w:rsidRPr="00AA496A" w:rsidRDefault="009B06F1" w:rsidP="00ED01AC">
            <w:pPr>
              <w:jc w:val="right"/>
              <w:rPr>
                <w:sz w:val="22"/>
                <w:szCs w:val="22"/>
              </w:rPr>
            </w:pPr>
            <w:r w:rsidRPr="00AA496A">
              <w:rPr>
                <w:bCs/>
                <w:sz w:val="22"/>
                <w:szCs w:val="22"/>
              </w:rPr>
              <w:t>1 349,1</w:t>
            </w:r>
          </w:p>
        </w:tc>
        <w:tc>
          <w:tcPr>
            <w:tcW w:w="1276" w:type="dxa"/>
          </w:tcPr>
          <w:p w14:paraId="159975E6" w14:textId="77777777" w:rsidR="009B06F1" w:rsidRPr="00AA496A" w:rsidRDefault="009B06F1" w:rsidP="00ED01AC">
            <w:pPr>
              <w:jc w:val="right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561,9</w:t>
            </w:r>
          </w:p>
        </w:tc>
        <w:tc>
          <w:tcPr>
            <w:tcW w:w="850" w:type="dxa"/>
          </w:tcPr>
          <w:p w14:paraId="3B4CA417" w14:textId="77777777" w:rsidR="009B06F1" w:rsidRPr="00AA496A" w:rsidRDefault="009B06F1" w:rsidP="00ED01AC">
            <w:pPr>
              <w:jc w:val="right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41,65</w:t>
            </w:r>
          </w:p>
        </w:tc>
      </w:tr>
      <w:tr w:rsidR="009B06F1" w:rsidRPr="00AA496A" w14:paraId="69F95C95" w14:textId="77777777" w:rsidTr="00DD2138">
        <w:trPr>
          <w:trHeight w:val="336"/>
        </w:trPr>
        <w:tc>
          <w:tcPr>
            <w:tcW w:w="4552" w:type="dxa"/>
            <w:shd w:val="clear" w:color="auto" w:fill="auto"/>
          </w:tcPr>
          <w:p w14:paraId="42403CC1" w14:textId="77777777" w:rsidR="009B06F1" w:rsidRPr="00AA496A" w:rsidRDefault="009B06F1" w:rsidP="00ED01AC">
            <w:pPr>
              <w:snapToGrid w:val="0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Социальная поддержка отдельных категорий граждан</w:t>
            </w:r>
          </w:p>
        </w:tc>
        <w:tc>
          <w:tcPr>
            <w:tcW w:w="1417" w:type="dxa"/>
            <w:shd w:val="clear" w:color="auto" w:fill="auto"/>
          </w:tcPr>
          <w:p w14:paraId="2323DF78" w14:textId="77777777" w:rsidR="009B06F1" w:rsidRPr="00AA496A" w:rsidRDefault="009B06F1" w:rsidP="00ED01AC">
            <w:pPr>
              <w:pStyle w:val="a6"/>
              <w:snapToGrid w:val="0"/>
              <w:jc w:val="center"/>
              <w:rPr>
                <w:bCs/>
                <w:sz w:val="22"/>
                <w:szCs w:val="22"/>
              </w:rPr>
            </w:pPr>
            <w:r w:rsidRPr="00AA496A">
              <w:rPr>
                <w:bCs/>
                <w:sz w:val="22"/>
                <w:szCs w:val="22"/>
              </w:rPr>
              <w:t>97 0 00 00000</w:t>
            </w:r>
          </w:p>
        </w:tc>
        <w:tc>
          <w:tcPr>
            <w:tcW w:w="709" w:type="dxa"/>
            <w:shd w:val="clear" w:color="auto" w:fill="auto"/>
          </w:tcPr>
          <w:p w14:paraId="3240C70D" w14:textId="77777777" w:rsidR="009B06F1" w:rsidRPr="00AA496A" w:rsidRDefault="009B06F1" w:rsidP="00ED01AC">
            <w:pPr>
              <w:pStyle w:val="a6"/>
              <w:snapToGri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276" w:type="dxa"/>
            <w:shd w:val="clear" w:color="auto" w:fill="auto"/>
          </w:tcPr>
          <w:p w14:paraId="7A2109FF" w14:textId="77777777" w:rsidR="009B06F1" w:rsidRPr="00AA496A" w:rsidRDefault="009B06F1" w:rsidP="00ED01AC">
            <w:pPr>
              <w:jc w:val="right"/>
              <w:rPr>
                <w:sz w:val="22"/>
                <w:szCs w:val="22"/>
              </w:rPr>
            </w:pPr>
            <w:r w:rsidRPr="00AA496A">
              <w:rPr>
                <w:bCs/>
                <w:sz w:val="22"/>
                <w:szCs w:val="22"/>
              </w:rPr>
              <w:t>6,0</w:t>
            </w:r>
          </w:p>
        </w:tc>
        <w:tc>
          <w:tcPr>
            <w:tcW w:w="1276" w:type="dxa"/>
          </w:tcPr>
          <w:p w14:paraId="60897864" w14:textId="77777777" w:rsidR="009B06F1" w:rsidRPr="00AA496A" w:rsidRDefault="009B06F1" w:rsidP="00ED01AC">
            <w:pPr>
              <w:jc w:val="right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2,5</w:t>
            </w:r>
          </w:p>
        </w:tc>
        <w:tc>
          <w:tcPr>
            <w:tcW w:w="850" w:type="dxa"/>
          </w:tcPr>
          <w:p w14:paraId="14DC7ECE" w14:textId="77777777" w:rsidR="009B06F1" w:rsidRPr="00AA496A" w:rsidRDefault="009B06F1" w:rsidP="00ED01AC">
            <w:pPr>
              <w:jc w:val="right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41,67</w:t>
            </w:r>
          </w:p>
        </w:tc>
      </w:tr>
      <w:tr w:rsidR="009B06F1" w:rsidRPr="00AA496A" w14:paraId="5CAB44FF" w14:textId="77777777" w:rsidTr="00DD2138">
        <w:trPr>
          <w:trHeight w:val="336"/>
        </w:trPr>
        <w:tc>
          <w:tcPr>
            <w:tcW w:w="4552" w:type="dxa"/>
            <w:shd w:val="clear" w:color="auto" w:fill="auto"/>
          </w:tcPr>
          <w:p w14:paraId="1E619F5D" w14:textId="77777777" w:rsidR="009B06F1" w:rsidRPr="00AA496A" w:rsidRDefault="009B06F1" w:rsidP="00ED01AC">
            <w:pPr>
              <w:snapToGrid w:val="0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 xml:space="preserve">Доплата в соответствии с положением о звании «Почетный гражданин </w:t>
            </w:r>
            <w:proofErr w:type="spellStart"/>
            <w:r w:rsidRPr="00AA496A">
              <w:rPr>
                <w:sz w:val="22"/>
                <w:szCs w:val="22"/>
              </w:rPr>
              <w:t>Новотитаровского</w:t>
            </w:r>
            <w:proofErr w:type="spellEnd"/>
            <w:r w:rsidRPr="00AA496A">
              <w:rPr>
                <w:sz w:val="22"/>
                <w:szCs w:val="22"/>
              </w:rPr>
              <w:t xml:space="preserve"> сельского поселения Динского района»</w:t>
            </w:r>
          </w:p>
        </w:tc>
        <w:tc>
          <w:tcPr>
            <w:tcW w:w="1417" w:type="dxa"/>
            <w:shd w:val="clear" w:color="auto" w:fill="auto"/>
          </w:tcPr>
          <w:p w14:paraId="0B325CBD" w14:textId="77777777" w:rsidR="009B06F1" w:rsidRPr="00AA496A" w:rsidRDefault="009B06F1" w:rsidP="00ED01AC">
            <w:pPr>
              <w:pStyle w:val="a6"/>
              <w:snapToGrid w:val="0"/>
              <w:jc w:val="center"/>
              <w:rPr>
                <w:bCs/>
                <w:sz w:val="22"/>
                <w:szCs w:val="22"/>
              </w:rPr>
            </w:pPr>
            <w:r w:rsidRPr="00AA496A">
              <w:rPr>
                <w:bCs/>
                <w:sz w:val="22"/>
                <w:szCs w:val="22"/>
              </w:rPr>
              <w:t>97 1 00 00000</w:t>
            </w:r>
          </w:p>
        </w:tc>
        <w:tc>
          <w:tcPr>
            <w:tcW w:w="709" w:type="dxa"/>
            <w:shd w:val="clear" w:color="auto" w:fill="auto"/>
          </w:tcPr>
          <w:p w14:paraId="261C70DD" w14:textId="77777777" w:rsidR="009B06F1" w:rsidRPr="00AA496A" w:rsidRDefault="009B06F1" w:rsidP="00ED01AC">
            <w:pPr>
              <w:pStyle w:val="a6"/>
              <w:snapToGri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276" w:type="dxa"/>
            <w:shd w:val="clear" w:color="auto" w:fill="auto"/>
          </w:tcPr>
          <w:p w14:paraId="2C229C96" w14:textId="77777777" w:rsidR="009B06F1" w:rsidRPr="00AA496A" w:rsidRDefault="009B06F1" w:rsidP="00ED01AC">
            <w:pPr>
              <w:jc w:val="right"/>
              <w:rPr>
                <w:sz w:val="22"/>
                <w:szCs w:val="22"/>
              </w:rPr>
            </w:pPr>
            <w:r w:rsidRPr="00AA496A">
              <w:rPr>
                <w:bCs/>
                <w:sz w:val="22"/>
                <w:szCs w:val="22"/>
              </w:rPr>
              <w:t>6,0</w:t>
            </w:r>
          </w:p>
        </w:tc>
        <w:tc>
          <w:tcPr>
            <w:tcW w:w="1276" w:type="dxa"/>
          </w:tcPr>
          <w:p w14:paraId="46DDF937" w14:textId="77777777" w:rsidR="009B06F1" w:rsidRPr="00AA496A" w:rsidRDefault="009B06F1" w:rsidP="00ED01AC">
            <w:pPr>
              <w:jc w:val="right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2,5</w:t>
            </w:r>
          </w:p>
        </w:tc>
        <w:tc>
          <w:tcPr>
            <w:tcW w:w="850" w:type="dxa"/>
          </w:tcPr>
          <w:p w14:paraId="4CAE7AD6" w14:textId="77777777" w:rsidR="009B06F1" w:rsidRPr="00AA496A" w:rsidRDefault="009B06F1" w:rsidP="00ED01AC">
            <w:pPr>
              <w:jc w:val="right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41,67</w:t>
            </w:r>
          </w:p>
        </w:tc>
      </w:tr>
      <w:tr w:rsidR="009B06F1" w:rsidRPr="00AA496A" w14:paraId="3773ED5F" w14:textId="77777777" w:rsidTr="00DD2138">
        <w:trPr>
          <w:trHeight w:val="336"/>
        </w:trPr>
        <w:tc>
          <w:tcPr>
            <w:tcW w:w="4552" w:type="dxa"/>
            <w:shd w:val="clear" w:color="auto" w:fill="auto"/>
          </w:tcPr>
          <w:p w14:paraId="3182E200" w14:textId="77777777" w:rsidR="009B06F1" w:rsidRPr="00AA496A" w:rsidRDefault="009B06F1" w:rsidP="00ED01AC">
            <w:pPr>
              <w:snapToGrid w:val="0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 xml:space="preserve">Денежные выплаты Почетным гражданам </w:t>
            </w:r>
            <w:proofErr w:type="spellStart"/>
            <w:r w:rsidRPr="00AA496A">
              <w:rPr>
                <w:sz w:val="22"/>
                <w:szCs w:val="22"/>
              </w:rPr>
              <w:t>Новотитаровского</w:t>
            </w:r>
            <w:proofErr w:type="spellEnd"/>
            <w:r w:rsidRPr="00AA496A">
              <w:rPr>
                <w:sz w:val="22"/>
                <w:szCs w:val="22"/>
              </w:rPr>
              <w:t xml:space="preserve"> сельского поселения</w:t>
            </w:r>
          </w:p>
        </w:tc>
        <w:tc>
          <w:tcPr>
            <w:tcW w:w="1417" w:type="dxa"/>
            <w:shd w:val="clear" w:color="auto" w:fill="auto"/>
          </w:tcPr>
          <w:p w14:paraId="18EF43D6" w14:textId="77777777" w:rsidR="009B06F1" w:rsidRPr="00AA496A" w:rsidRDefault="009B06F1" w:rsidP="00ED01AC">
            <w:pPr>
              <w:pStyle w:val="a6"/>
              <w:snapToGrid w:val="0"/>
              <w:jc w:val="center"/>
              <w:rPr>
                <w:bCs/>
                <w:sz w:val="22"/>
                <w:szCs w:val="22"/>
              </w:rPr>
            </w:pPr>
            <w:r w:rsidRPr="00AA496A">
              <w:rPr>
                <w:bCs/>
                <w:sz w:val="22"/>
                <w:szCs w:val="22"/>
              </w:rPr>
              <w:t>97 1 00 10020</w:t>
            </w:r>
          </w:p>
        </w:tc>
        <w:tc>
          <w:tcPr>
            <w:tcW w:w="709" w:type="dxa"/>
            <w:shd w:val="clear" w:color="auto" w:fill="auto"/>
          </w:tcPr>
          <w:p w14:paraId="2E0A2AD5" w14:textId="77777777" w:rsidR="009B06F1" w:rsidRPr="00AA496A" w:rsidRDefault="009B06F1" w:rsidP="00ED01AC">
            <w:pPr>
              <w:pStyle w:val="a6"/>
              <w:snapToGri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276" w:type="dxa"/>
            <w:shd w:val="clear" w:color="auto" w:fill="auto"/>
          </w:tcPr>
          <w:p w14:paraId="5719E8CC" w14:textId="77777777" w:rsidR="009B06F1" w:rsidRPr="00AA496A" w:rsidRDefault="009B06F1" w:rsidP="00ED01AC">
            <w:pPr>
              <w:jc w:val="right"/>
              <w:rPr>
                <w:sz w:val="22"/>
                <w:szCs w:val="22"/>
              </w:rPr>
            </w:pPr>
            <w:r w:rsidRPr="00AA496A">
              <w:rPr>
                <w:bCs/>
                <w:sz w:val="22"/>
                <w:szCs w:val="22"/>
              </w:rPr>
              <w:t>6,0</w:t>
            </w:r>
          </w:p>
        </w:tc>
        <w:tc>
          <w:tcPr>
            <w:tcW w:w="1276" w:type="dxa"/>
          </w:tcPr>
          <w:p w14:paraId="1804B586" w14:textId="77777777" w:rsidR="009B06F1" w:rsidRPr="00AA496A" w:rsidRDefault="009B06F1" w:rsidP="00ED01AC">
            <w:pPr>
              <w:jc w:val="right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2,5</w:t>
            </w:r>
          </w:p>
        </w:tc>
        <w:tc>
          <w:tcPr>
            <w:tcW w:w="850" w:type="dxa"/>
          </w:tcPr>
          <w:p w14:paraId="07B4A03D" w14:textId="77777777" w:rsidR="009B06F1" w:rsidRPr="00AA496A" w:rsidRDefault="009B06F1" w:rsidP="00ED01AC">
            <w:pPr>
              <w:jc w:val="right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41,67</w:t>
            </w:r>
          </w:p>
        </w:tc>
      </w:tr>
      <w:tr w:rsidR="009B06F1" w:rsidRPr="00AA496A" w14:paraId="78BFDF1D" w14:textId="77777777" w:rsidTr="00DD2138">
        <w:trPr>
          <w:trHeight w:val="336"/>
        </w:trPr>
        <w:tc>
          <w:tcPr>
            <w:tcW w:w="4552" w:type="dxa"/>
            <w:shd w:val="clear" w:color="auto" w:fill="auto"/>
          </w:tcPr>
          <w:p w14:paraId="75662B9A" w14:textId="77777777" w:rsidR="009B06F1" w:rsidRPr="00AA496A" w:rsidRDefault="009B06F1" w:rsidP="00ED01AC">
            <w:pPr>
              <w:snapToGrid w:val="0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417" w:type="dxa"/>
            <w:shd w:val="clear" w:color="auto" w:fill="auto"/>
          </w:tcPr>
          <w:p w14:paraId="52A6FC98" w14:textId="77777777" w:rsidR="009B06F1" w:rsidRPr="00AA496A" w:rsidRDefault="009B06F1" w:rsidP="00ED01AC">
            <w:pPr>
              <w:pStyle w:val="a6"/>
              <w:snapToGrid w:val="0"/>
              <w:jc w:val="center"/>
              <w:rPr>
                <w:bCs/>
                <w:sz w:val="22"/>
                <w:szCs w:val="22"/>
              </w:rPr>
            </w:pPr>
            <w:r w:rsidRPr="00AA496A">
              <w:rPr>
                <w:bCs/>
                <w:sz w:val="22"/>
                <w:szCs w:val="22"/>
              </w:rPr>
              <w:t>97 1 00 10020</w:t>
            </w:r>
          </w:p>
        </w:tc>
        <w:tc>
          <w:tcPr>
            <w:tcW w:w="709" w:type="dxa"/>
            <w:shd w:val="clear" w:color="auto" w:fill="auto"/>
          </w:tcPr>
          <w:p w14:paraId="6B354765" w14:textId="77777777" w:rsidR="009B06F1" w:rsidRPr="00AA496A" w:rsidRDefault="009B06F1" w:rsidP="00ED01AC">
            <w:pPr>
              <w:pStyle w:val="a6"/>
              <w:snapToGrid w:val="0"/>
              <w:jc w:val="center"/>
              <w:rPr>
                <w:bCs/>
                <w:sz w:val="22"/>
                <w:szCs w:val="22"/>
              </w:rPr>
            </w:pPr>
            <w:r w:rsidRPr="00AA496A">
              <w:rPr>
                <w:bCs/>
                <w:sz w:val="22"/>
                <w:szCs w:val="22"/>
              </w:rPr>
              <w:t>300</w:t>
            </w:r>
          </w:p>
        </w:tc>
        <w:tc>
          <w:tcPr>
            <w:tcW w:w="1276" w:type="dxa"/>
            <w:shd w:val="clear" w:color="auto" w:fill="auto"/>
          </w:tcPr>
          <w:p w14:paraId="7600CCB3" w14:textId="77777777" w:rsidR="009B06F1" w:rsidRPr="00AA496A" w:rsidRDefault="009B06F1" w:rsidP="00ED01AC">
            <w:pPr>
              <w:jc w:val="right"/>
              <w:rPr>
                <w:sz w:val="22"/>
                <w:szCs w:val="22"/>
              </w:rPr>
            </w:pPr>
            <w:r w:rsidRPr="00AA496A">
              <w:rPr>
                <w:bCs/>
                <w:sz w:val="22"/>
                <w:szCs w:val="22"/>
              </w:rPr>
              <w:t>6,0</w:t>
            </w:r>
          </w:p>
        </w:tc>
        <w:tc>
          <w:tcPr>
            <w:tcW w:w="1276" w:type="dxa"/>
          </w:tcPr>
          <w:p w14:paraId="17B9D528" w14:textId="77777777" w:rsidR="009B06F1" w:rsidRPr="00AA496A" w:rsidRDefault="009B06F1" w:rsidP="00ED01AC">
            <w:pPr>
              <w:jc w:val="right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2,5</w:t>
            </w:r>
          </w:p>
        </w:tc>
        <w:tc>
          <w:tcPr>
            <w:tcW w:w="850" w:type="dxa"/>
          </w:tcPr>
          <w:p w14:paraId="4F33292F" w14:textId="77777777" w:rsidR="009B06F1" w:rsidRPr="00AA496A" w:rsidRDefault="009B06F1" w:rsidP="00ED01AC">
            <w:pPr>
              <w:jc w:val="right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41,67</w:t>
            </w:r>
          </w:p>
        </w:tc>
      </w:tr>
      <w:tr w:rsidR="009B06F1" w:rsidRPr="00AA496A" w14:paraId="52163159" w14:textId="77777777" w:rsidTr="00DD2138">
        <w:trPr>
          <w:trHeight w:val="336"/>
        </w:trPr>
        <w:tc>
          <w:tcPr>
            <w:tcW w:w="4552" w:type="dxa"/>
            <w:shd w:val="clear" w:color="auto" w:fill="auto"/>
          </w:tcPr>
          <w:p w14:paraId="73DF6314" w14:textId="77777777" w:rsidR="009B06F1" w:rsidRPr="00AA496A" w:rsidRDefault="009B06F1" w:rsidP="00ED01AC">
            <w:pPr>
              <w:snapToGrid w:val="0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Дополнительная мера социальной поддержки в связи с празднованием 80-й годовщины Победы в Великой Отечественной войне 1941-1945 годов в виде единовременной денежной выплаты отдельным категориям граждан</w:t>
            </w:r>
          </w:p>
        </w:tc>
        <w:tc>
          <w:tcPr>
            <w:tcW w:w="1417" w:type="dxa"/>
            <w:shd w:val="clear" w:color="auto" w:fill="auto"/>
          </w:tcPr>
          <w:p w14:paraId="20DC6B41" w14:textId="77777777" w:rsidR="009B06F1" w:rsidRPr="00AA496A" w:rsidRDefault="009B06F1" w:rsidP="00ED01AC">
            <w:pPr>
              <w:pStyle w:val="a6"/>
              <w:snapToGrid w:val="0"/>
              <w:jc w:val="center"/>
              <w:rPr>
                <w:bCs/>
                <w:sz w:val="22"/>
                <w:szCs w:val="22"/>
              </w:rPr>
            </w:pPr>
            <w:r w:rsidRPr="00AA496A">
              <w:rPr>
                <w:bCs/>
                <w:sz w:val="22"/>
                <w:szCs w:val="22"/>
              </w:rPr>
              <w:t>97 2 00 00000</w:t>
            </w:r>
          </w:p>
        </w:tc>
        <w:tc>
          <w:tcPr>
            <w:tcW w:w="709" w:type="dxa"/>
            <w:shd w:val="clear" w:color="auto" w:fill="auto"/>
          </w:tcPr>
          <w:p w14:paraId="430B7361" w14:textId="77777777" w:rsidR="009B06F1" w:rsidRPr="00AA496A" w:rsidRDefault="009B06F1" w:rsidP="00ED01AC">
            <w:pPr>
              <w:pStyle w:val="a6"/>
              <w:snapToGri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276" w:type="dxa"/>
            <w:shd w:val="clear" w:color="auto" w:fill="auto"/>
          </w:tcPr>
          <w:p w14:paraId="2956371E" w14:textId="77777777" w:rsidR="009B06F1" w:rsidRPr="00AA496A" w:rsidRDefault="009B06F1" w:rsidP="00ED01AC">
            <w:pPr>
              <w:jc w:val="right"/>
              <w:rPr>
                <w:bCs/>
                <w:sz w:val="22"/>
                <w:szCs w:val="22"/>
              </w:rPr>
            </w:pPr>
            <w:r w:rsidRPr="00AA496A">
              <w:rPr>
                <w:bCs/>
                <w:sz w:val="22"/>
                <w:szCs w:val="22"/>
              </w:rPr>
              <w:t>320,0</w:t>
            </w:r>
          </w:p>
        </w:tc>
        <w:tc>
          <w:tcPr>
            <w:tcW w:w="1276" w:type="dxa"/>
          </w:tcPr>
          <w:p w14:paraId="6B8D3C6F" w14:textId="77777777" w:rsidR="009B06F1" w:rsidRPr="00AA496A" w:rsidRDefault="009B06F1" w:rsidP="00ED01AC">
            <w:pPr>
              <w:jc w:val="right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270,0</w:t>
            </w:r>
          </w:p>
        </w:tc>
        <w:tc>
          <w:tcPr>
            <w:tcW w:w="850" w:type="dxa"/>
          </w:tcPr>
          <w:p w14:paraId="2454538E" w14:textId="77777777" w:rsidR="009B06F1" w:rsidRPr="00AA496A" w:rsidRDefault="009B06F1" w:rsidP="00ED01AC">
            <w:pPr>
              <w:jc w:val="right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84,38</w:t>
            </w:r>
          </w:p>
        </w:tc>
      </w:tr>
      <w:tr w:rsidR="009B06F1" w:rsidRPr="00AA496A" w14:paraId="707760CD" w14:textId="77777777" w:rsidTr="00DD2138">
        <w:trPr>
          <w:trHeight w:val="336"/>
        </w:trPr>
        <w:tc>
          <w:tcPr>
            <w:tcW w:w="4552" w:type="dxa"/>
            <w:shd w:val="clear" w:color="auto" w:fill="auto"/>
          </w:tcPr>
          <w:p w14:paraId="386FF71A" w14:textId="77777777" w:rsidR="009B06F1" w:rsidRPr="00AA496A" w:rsidRDefault="009B06F1" w:rsidP="00ED01AC">
            <w:pPr>
              <w:snapToGrid w:val="0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Социальная поддержка отдельных категорий  граждан - ветеранам  Великой Отечественной войны, бывшим несовершеннолетним узникам  концлагерей , жители блокадного Ленинграда, труженики тыла, вдовы умерших участников Великой Отечественной войны</w:t>
            </w:r>
          </w:p>
        </w:tc>
        <w:tc>
          <w:tcPr>
            <w:tcW w:w="1417" w:type="dxa"/>
            <w:shd w:val="clear" w:color="auto" w:fill="auto"/>
          </w:tcPr>
          <w:p w14:paraId="053A8EBC" w14:textId="77777777" w:rsidR="009B06F1" w:rsidRPr="00AA496A" w:rsidRDefault="009B06F1" w:rsidP="00ED01AC">
            <w:pPr>
              <w:pStyle w:val="a6"/>
              <w:snapToGrid w:val="0"/>
              <w:jc w:val="center"/>
              <w:rPr>
                <w:bCs/>
                <w:sz w:val="22"/>
                <w:szCs w:val="22"/>
              </w:rPr>
            </w:pPr>
            <w:r w:rsidRPr="00AA496A">
              <w:rPr>
                <w:bCs/>
                <w:sz w:val="22"/>
                <w:szCs w:val="22"/>
              </w:rPr>
              <w:t>97 2 00 10030</w:t>
            </w:r>
          </w:p>
        </w:tc>
        <w:tc>
          <w:tcPr>
            <w:tcW w:w="709" w:type="dxa"/>
            <w:shd w:val="clear" w:color="auto" w:fill="auto"/>
          </w:tcPr>
          <w:p w14:paraId="32827B52" w14:textId="77777777" w:rsidR="009B06F1" w:rsidRPr="00AA496A" w:rsidRDefault="009B06F1" w:rsidP="00ED01AC">
            <w:pPr>
              <w:pStyle w:val="a6"/>
              <w:snapToGri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276" w:type="dxa"/>
            <w:shd w:val="clear" w:color="auto" w:fill="auto"/>
          </w:tcPr>
          <w:p w14:paraId="52C1B508" w14:textId="77777777" w:rsidR="009B06F1" w:rsidRPr="00AA496A" w:rsidRDefault="009B06F1" w:rsidP="00ED01AC">
            <w:pPr>
              <w:jc w:val="right"/>
              <w:rPr>
                <w:bCs/>
                <w:sz w:val="22"/>
                <w:szCs w:val="22"/>
              </w:rPr>
            </w:pPr>
            <w:r w:rsidRPr="00AA496A">
              <w:rPr>
                <w:bCs/>
                <w:sz w:val="22"/>
                <w:szCs w:val="22"/>
              </w:rPr>
              <w:t>320,0</w:t>
            </w:r>
          </w:p>
        </w:tc>
        <w:tc>
          <w:tcPr>
            <w:tcW w:w="1276" w:type="dxa"/>
          </w:tcPr>
          <w:p w14:paraId="6C4ACF3E" w14:textId="77777777" w:rsidR="009B06F1" w:rsidRPr="00AA496A" w:rsidRDefault="009B06F1" w:rsidP="00ED01AC">
            <w:pPr>
              <w:jc w:val="right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270,0</w:t>
            </w:r>
          </w:p>
        </w:tc>
        <w:tc>
          <w:tcPr>
            <w:tcW w:w="850" w:type="dxa"/>
          </w:tcPr>
          <w:p w14:paraId="0CFD677A" w14:textId="77777777" w:rsidR="009B06F1" w:rsidRPr="00AA496A" w:rsidRDefault="009B06F1" w:rsidP="00ED01AC">
            <w:pPr>
              <w:jc w:val="right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84,38</w:t>
            </w:r>
          </w:p>
        </w:tc>
      </w:tr>
      <w:tr w:rsidR="009B06F1" w:rsidRPr="00AA496A" w14:paraId="74A04FE3" w14:textId="77777777" w:rsidTr="00DD2138">
        <w:trPr>
          <w:trHeight w:val="336"/>
        </w:trPr>
        <w:tc>
          <w:tcPr>
            <w:tcW w:w="4552" w:type="dxa"/>
            <w:shd w:val="clear" w:color="auto" w:fill="auto"/>
          </w:tcPr>
          <w:p w14:paraId="2EC97C21" w14:textId="77777777" w:rsidR="009B06F1" w:rsidRPr="00AA496A" w:rsidRDefault="009B06F1" w:rsidP="00ED01AC">
            <w:pPr>
              <w:snapToGrid w:val="0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417" w:type="dxa"/>
            <w:shd w:val="clear" w:color="auto" w:fill="auto"/>
          </w:tcPr>
          <w:p w14:paraId="3CAFBEC2" w14:textId="77777777" w:rsidR="009B06F1" w:rsidRPr="00AA496A" w:rsidRDefault="009B06F1" w:rsidP="00ED01AC">
            <w:pPr>
              <w:pStyle w:val="a6"/>
              <w:snapToGrid w:val="0"/>
              <w:jc w:val="center"/>
              <w:rPr>
                <w:bCs/>
                <w:sz w:val="22"/>
                <w:szCs w:val="22"/>
              </w:rPr>
            </w:pPr>
            <w:r w:rsidRPr="00AA496A">
              <w:rPr>
                <w:bCs/>
                <w:sz w:val="22"/>
                <w:szCs w:val="22"/>
              </w:rPr>
              <w:t>97 2 00 10030</w:t>
            </w:r>
          </w:p>
        </w:tc>
        <w:tc>
          <w:tcPr>
            <w:tcW w:w="709" w:type="dxa"/>
            <w:shd w:val="clear" w:color="auto" w:fill="auto"/>
          </w:tcPr>
          <w:p w14:paraId="3D35ECD9" w14:textId="77777777" w:rsidR="009B06F1" w:rsidRPr="00AA496A" w:rsidRDefault="009B06F1" w:rsidP="00ED01AC">
            <w:pPr>
              <w:pStyle w:val="a6"/>
              <w:snapToGrid w:val="0"/>
              <w:jc w:val="center"/>
              <w:rPr>
                <w:bCs/>
                <w:sz w:val="22"/>
                <w:szCs w:val="22"/>
              </w:rPr>
            </w:pPr>
            <w:r w:rsidRPr="00AA496A">
              <w:rPr>
                <w:bCs/>
                <w:sz w:val="22"/>
                <w:szCs w:val="22"/>
              </w:rPr>
              <w:t>300</w:t>
            </w:r>
          </w:p>
        </w:tc>
        <w:tc>
          <w:tcPr>
            <w:tcW w:w="1276" w:type="dxa"/>
            <w:shd w:val="clear" w:color="auto" w:fill="auto"/>
          </w:tcPr>
          <w:p w14:paraId="58CC088A" w14:textId="77777777" w:rsidR="009B06F1" w:rsidRPr="00AA496A" w:rsidRDefault="009B06F1" w:rsidP="00ED01AC">
            <w:pPr>
              <w:jc w:val="right"/>
              <w:rPr>
                <w:bCs/>
                <w:sz w:val="22"/>
                <w:szCs w:val="22"/>
              </w:rPr>
            </w:pPr>
            <w:r w:rsidRPr="00AA496A">
              <w:rPr>
                <w:bCs/>
                <w:sz w:val="22"/>
                <w:szCs w:val="22"/>
              </w:rPr>
              <w:t>320,0</w:t>
            </w:r>
          </w:p>
        </w:tc>
        <w:tc>
          <w:tcPr>
            <w:tcW w:w="1276" w:type="dxa"/>
          </w:tcPr>
          <w:p w14:paraId="26706974" w14:textId="77777777" w:rsidR="009B06F1" w:rsidRPr="00AA496A" w:rsidRDefault="009B06F1" w:rsidP="00ED01AC">
            <w:pPr>
              <w:jc w:val="right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270,0</w:t>
            </w:r>
          </w:p>
        </w:tc>
        <w:tc>
          <w:tcPr>
            <w:tcW w:w="850" w:type="dxa"/>
          </w:tcPr>
          <w:p w14:paraId="418A6061" w14:textId="77777777" w:rsidR="009B06F1" w:rsidRPr="00AA496A" w:rsidRDefault="009B06F1" w:rsidP="00ED01AC">
            <w:pPr>
              <w:jc w:val="right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84,38</w:t>
            </w:r>
          </w:p>
        </w:tc>
      </w:tr>
    </w:tbl>
    <w:p w14:paraId="1EAD059C" w14:textId="77777777" w:rsidR="008B1775" w:rsidRDefault="008B1775" w:rsidP="00815202">
      <w:pPr>
        <w:ind w:left="-426"/>
        <w:rPr>
          <w:sz w:val="28"/>
          <w:szCs w:val="28"/>
        </w:rPr>
      </w:pPr>
    </w:p>
    <w:p w14:paraId="6EBD00CB" w14:textId="77777777" w:rsidR="00A801AB" w:rsidRDefault="00A801AB" w:rsidP="00815202">
      <w:pPr>
        <w:ind w:left="-426"/>
        <w:rPr>
          <w:sz w:val="28"/>
          <w:szCs w:val="28"/>
        </w:rPr>
      </w:pPr>
    </w:p>
    <w:p w14:paraId="63D464C1" w14:textId="77777777" w:rsidR="001C5276" w:rsidRDefault="001C5276" w:rsidP="00815202">
      <w:pPr>
        <w:ind w:left="-426"/>
        <w:rPr>
          <w:sz w:val="28"/>
          <w:szCs w:val="28"/>
        </w:rPr>
      </w:pPr>
    </w:p>
    <w:p w14:paraId="662A2770" w14:textId="77777777" w:rsidR="00500B05" w:rsidRDefault="00815202" w:rsidP="00815202">
      <w:pPr>
        <w:ind w:left="-426"/>
        <w:rPr>
          <w:sz w:val="28"/>
          <w:szCs w:val="28"/>
        </w:rPr>
      </w:pPr>
      <w:r w:rsidRPr="00500B05">
        <w:rPr>
          <w:sz w:val="28"/>
          <w:szCs w:val="28"/>
        </w:rPr>
        <w:t>Начальник финансово</w:t>
      </w:r>
    </w:p>
    <w:p w14:paraId="7A37E008" w14:textId="77777777" w:rsidR="00815202" w:rsidRPr="00500B05" w:rsidRDefault="00815202" w:rsidP="00815202">
      <w:pPr>
        <w:ind w:left="-426"/>
        <w:rPr>
          <w:sz w:val="28"/>
          <w:szCs w:val="28"/>
        </w:rPr>
      </w:pPr>
      <w:r w:rsidRPr="00500B05">
        <w:rPr>
          <w:sz w:val="28"/>
          <w:szCs w:val="28"/>
        </w:rPr>
        <w:t>-экономического отдела</w:t>
      </w:r>
      <w:r w:rsidRPr="00500B05">
        <w:rPr>
          <w:sz w:val="28"/>
          <w:szCs w:val="28"/>
        </w:rPr>
        <w:tab/>
      </w:r>
      <w:r w:rsidRPr="00500B05">
        <w:rPr>
          <w:sz w:val="28"/>
          <w:szCs w:val="28"/>
        </w:rPr>
        <w:tab/>
      </w:r>
      <w:r w:rsidR="00500B05">
        <w:rPr>
          <w:sz w:val="28"/>
          <w:szCs w:val="28"/>
        </w:rPr>
        <w:tab/>
      </w:r>
      <w:r w:rsidR="00500B05">
        <w:rPr>
          <w:sz w:val="28"/>
          <w:szCs w:val="28"/>
        </w:rPr>
        <w:tab/>
      </w:r>
      <w:r w:rsidR="00500B05">
        <w:rPr>
          <w:sz w:val="28"/>
          <w:szCs w:val="28"/>
        </w:rPr>
        <w:tab/>
      </w:r>
      <w:r w:rsidRPr="00500B05">
        <w:rPr>
          <w:sz w:val="28"/>
          <w:szCs w:val="28"/>
        </w:rPr>
        <w:tab/>
      </w:r>
      <w:r w:rsidRPr="00500B05">
        <w:rPr>
          <w:sz w:val="28"/>
          <w:szCs w:val="28"/>
        </w:rPr>
        <w:tab/>
        <w:t>А.А. Кожевникова</w:t>
      </w:r>
    </w:p>
    <w:sectPr w:rsidR="00815202" w:rsidRPr="00500B05" w:rsidSect="008B1775">
      <w:headerReference w:type="default" r:id="rId7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A2244E" w14:textId="77777777" w:rsidR="007263C0" w:rsidRDefault="007263C0" w:rsidP="008B1775">
      <w:r>
        <w:separator/>
      </w:r>
    </w:p>
  </w:endnote>
  <w:endnote w:type="continuationSeparator" w:id="0">
    <w:p w14:paraId="0ADAC75A" w14:textId="77777777" w:rsidR="007263C0" w:rsidRDefault="007263C0" w:rsidP="008B17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Lucida Sans"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66409A" w14:textId="77777777" w:rsidR="007263C0" w:rsidRDefault="007263C0" w:rsidP="008B1775">
      <w:r>
        <w:separator/>
      </w:r>
    </w:p>
  </w:footnote>
  <w:footnote w:type="continuationSeparator" w:id="0">
    <w:p w14:paraId="62B9083A" w14:textId="77777777" w:rsidR="007263C0" w:rsidRDefault="007263C0" w:rsidP="008B177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279151034"/>
      <w:docPartObj>
        <w:docPartGallery w:val="Page Numbers (Top of Page)"/>
        <w:docPartUnique/>
      </w:docPartObj>
    </w:sdtPr>
    <w:sdtEndPr/>
    <w:sdtContent>
      <w:p w14:paraId="69AD8285" w14:textId="77777777" w:rsidR="00AB0772" w:rsidRDefault="00AB0772">
        <w:pPr>
          <w:pStyle w:val="af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ru-RU"/>
          </w:rPr>
          <w:t>2</w:t>
        </w:r>
        <w:r>
          <w:fldChar w:fldCharType="end"/>
        </w:r>
      </w:p>
    </w:sdtContent>
  </w:sdt>
  <w:p w14:paraId="40751EB4" w14:textId="77777777" w:rsidR="00AB0772" w:rsidRDefault="00AB0772">
    <w:pPr>
      <w:pStyle w:val="af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33AC02E3"/>
    <w:multiLevelType w:val="hybridMultilevel"/>
    <w:tmpl w:val="09A2EE30"/>
    <w:lvl w:ilvl="0" w:tplc="91AE6DC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3ECE263A"/>
    <w:multiLevelType w:val="hybridMultilevel"/>
    <w:tmpl w:val="9656F8A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544C3978"/>
    <w:multiLevelType w:val="hybridMultilevel"/>
    <w:tmpl w:val="9EF0EA56"/>
    <w:lvl w:ilvl="0" w:tplc="C194EEA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66046754"/>
    <w:multiLevelType w:val="hybridMultilevel"/>
    <w:tmpl w:val="0EA675AC"/>
    <w:lvl w:ilvl="0" w:tplc="CD3C1452">
      <w:start w:val="7"/>
      <w:numFmt w:val="bullet"/>
      <w:lvlText w:val="-"/>
      <w:lvlJc w:val="left"/>
      <w:pPr>
        <w:ind w:left="720" w:hanging="360"/>
      </w:pPr>
      <w:rPr>
        <w:rFonts w:ascii="Times New Roman" w:eastAsia="Arial Unicode MS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39061363">
    <w:abstractNumId w:val="1"/>
  </w:num>
  <w:num w:numId="2" w16cid:durableId="1994216866">
    <w:abstractNumId w:val="0"/>
  </w:num>
  <w:num w:numId="3" w16cid:durableId="1288967142">
    <w:abstractNumId w:val="2"/>
  </w:num>
  <w:num w:numId="4" w16cid:durableId="2146462698">
    <w:abstractNumId w:val="3"/>
  </w:num>
  <w:num w:numId="5" w16cid:durableId="62543196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54325173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87041"/>
    <w:rsid w:val="000A151F"/>
    <w:rsid w:val="000B0C2A"/>
    <w:rsid w:val="000C2009"/>
    <w:rsid w:val="000D328B"/>
    <w:rsid w:val="000D6040"/>
    <w:rsid w:val="000F6C85"/>
    <w:rsid w:val="00105574"/>
    <w:rsid w:val="001135C5"/>
    <w:rsid w:val="001B6410"/>
    <w:rsid w:val="001C5276"/>
    <w:rsid w:val="002118D0"/>
    <w:rsid w:val="00254276"/>
    <w:rsid w:val="002D56A2"/>
    <w:rsid w:val="003D0B0B"/>
    <w:rsid w:val="003E59EB"/>
    <w:rsid w:val="00423703"/>
    <w:rsid w:val="004239EA"/>
    <w:rsid w:val="00454355"/>
    <w:rsid w:val="00491195"/>
    <w:rsid w:val="004F5FC1"/>
    <w:rsid w:val="00500B05"/>
    <w:rsid w:val="0061095D"/>
    <w:rsid w:val="0072323E"/>
    <w:rsid w:val="007263C0"/>
    <w:rsid w:val="00727B73"/>
    <w:rsid w:val="00735C57"/>
    <w:rsid w:val="00743A2D"/>
    <w:rsid w:val="007F2C0A"/>
    <w:rsid w:val="00815202"/>
    <w:rsid w:val="008656EE"/>
    <w:rsid w:val="00895C63"/>
    <w:rsid w:val="008B1775"/>
    <w:rsid w:val="008E288A"/>
    <w:rsid w:val="009B06F1"/>
    <w:rsid w:val="00A10C98"/>
    <w:rsid w:val="00A801AB"/>
    <w:rsid w:val="00A87041"/>
    <w:rsid w:val="00AB0772"/>
    <w:rsid w:val="00AD509F"/>
    <w:rsid w:val="00B11EB7"/>
    <w:rsid w:val="00B617F8"/>
    <w:rsid w:val="00B70BA4"/>
    <w:rsid w:val="00C03FCF"/>
    <w:rsid w:val="00C0473D"/>
    <w:rsid w:val="00C631B7"/>
    <w:rsid w:val="00D31A84"/>
    <w:rsid w:val="00D56AA4"/>
    <w:rsid w:val="00D826FE"/>
    <w:rsid w:val="00DC40FC"/>
    <w:rsid w:val="00DD2138"/>
    <w:rsid w:val="00E15217"/>
    <w:rsid w:val="00E524B8"/>
    <w:rsid w:val="00E8763D"/>
    <w:rsid w:val="00EC59C1"/>
    <w:rsid w:val="00F2030E"/>
    <w:rsid w:val="00FA77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A19B0F1"/>
  <w15:docId w15:val="{2607B7F3-8794-4157-8F14-BB527C695F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87041"/>
    <w:pPr>
      <w:widowControl w:val="0"/>
      <w:suppressAutoHyphens/>
      <w:spacing w:after="0" w:line="240" w:lineRule="auto"/>
    </w:pPr>
    <w:rPr>
      <w:rFonts w:ascii="Times New Roman" w:eastAsia="Arial Unicode MS" w:hAnsi="Times New Roman" w:cs="Times New Roman"/>
      <w:kern w:val="1"/>
      <w:sz w:val="24"/>
      <w:szCs w:val="24"/>
      <w:lang w:eastAsia="ar-SA"/>
    </w:rPr>
  </w:style>
  <w:style w:type="paragraph" w:styleId="1">
    <w:name w:val="heading 1"/>
    <w:basedOn w:val="a"/>
    <w:next w:val="a"/>
    <w:link w:val="10"/>
    <w:qFormat/>
    <w:rsid w:val="00735C57"/>
    <w:pPr>
      <w:keepNext/>
      <w:numPr>
        <w:numId w:val="2"/>
      </w:numPr>
      <w:spacing w:before="240" w:after="60"/>
      <w:outlineLvl w:val="0"/>
    </w:pPr>
    <w:rPr>
      <w:rFonts w:ascii="Arial" w:hAnsi="Arial"/>
      <w:b/>
      <w:bCs/>
      <w:sz w:val="32"/>
      <w:szCs w:val="32"/>
      <w:lang w:val="x-none"/>
    </w:rPr>
  </w:style>
  <w:style w:type="paragraph" w:styleId="2">
    <w:name w:val="heading 2"/>
    <w:basedOn w:val="a"/>
    <w:next w:val="a"/>
    <w:link w:val="20"/>
    <w:qFormat/>
    <w:rsid w:val="00735C57"/>
    <w:pPr>
      <w:keepNext/>
      <w:numPr>
        <w:ilvl w:val="1"/>
        <w:numId w:val="2"/>
      </w:numPr>
      <w:shd w:val="clear" w:color="auto" w:fill="FFFFFF"/>
      <w:spacing w:before="307"/>
      <w:ind w:left="10" w:firstLine="0"/>
      <w:jc w:val="center"/>
      <w:outlineLvl w:val="1"/>
    </w:pPr>
    <w:rPr>
      <w:b/>
      <w:color w:val="000000"/>
      <w:spacing w:val="-4"/>
      <w:sz w:val="28"/>
      <w:lang w:val="x-none"/>
    </w:rPr>
  </w:style>
  <w:style w:type="paragraph" w:styleId="3">
    <w:name w:val="heading 3"/>
    <w:basedOn w:val="a0"/>
    <w:next w:val="a1"/>
    <w:link w:val="30"/>
    <w:qFormat/>
    <w:rsid w:val="00735C57"/>
    <w:pPr>
      <w:numPr>
        <w:ilvl w:val="2"/>
        <w:numId w:val="2"/>
      </w:numPr>
      <w:outlineLvl w:val="2"/>
    </w:pPr>
    <w:rPr>
      <w:rFonts w:cs="Times New Roman"/>
      <w:b/>
      <w:bCs/>
      <w:lang w:val="x-none"/>
    </w:rPr>
  </w:style>
  <w:style w:type="paragraph" w:styleId="5">
    <w:name w:val="heading 5"/>
    <w:basedOn w:val="a"/>
    <w:next w:val="a"/>
    <w:link w:val="50"/>
    <w:uiPriority w:val="9"/>
    <w:unhideWhenUsed/>
    <w:qFormat/>
    <w:rsid w:val="00735C57"/>
    <w:pPr>
      <w:spacing w:before="240" w:after="60"/>
      <w:outlineLvl w:val="4"/>
    </w:pPr>
    <w:rPr>
      <w:rFonts w:ascii="Calibri" w:eastAsia="Times New Roman" w:hAnsi="Calibri"/>
      <w:b/>
      <w:bCs/>
      <w:i/>
      <w:iCs/>
      <w:sz w:val="26"/>
      <w:szCs w:val="26"/>
      <w:lang w:val="x-none"/>
    </w:rPr>
  </w:style>
  <w:style w:type="paragraph" w:styleId="6">
    <w:name w:val="heading 6"/>
    <w:basedOn w:val="a"/>
    <w:next w:val="a"/>
    <w:link w:val="60"/>
    <w:uiPriority w:val="9"/>
    <w:unhideWhenUsed/>
    <w:qFormat/>
    <w:rsid w:val="00735C57"/>
    <w:pPr>
      <w:spacing w:before="240" w:after="60"/>
      <w:outlineLvl w:val="5"/>
    </w:pPr>
    <w:rPr>
      <w:rFonts w:ascii="Calibri" w:eastAsia="Times New Roman" w:hAnsi="Calibri"/>
      <w:b/>
      <w:bCs/>
      <w:sz w:val="22"/>
      <w:szCs w:val="22"/>
      <w:lang w:val="x-none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1">
    <w:name w:val="Body Text"/>
    <w:basedOn w:val="a"/>
    <w:link w:val="a5"/>
    <w:uiPriority w:val="99"/>
    <w:unhideWhenUsed/>
    <w:rsid w:val="00A87041"/>
    <w:pPr>
      <w:spacing w:after="120"/>
    </w:pPr>
  </w:style>
  <w:style w:type="character" w:customStyle="1" w:styleId="a5">
    <w:name w:val="Основной текст Знак"/>
    <w:basedOn w:val="a2"/>
    <w:link w:val="a1"/>
    <w:rsid w:val="00A87041"/>
    <w:rPr>
      <w:rFonts w:ascii="Times New Roman" w:eastAsia="Arial Unicode MS" w:hAnsi="Times New Roman" w:cs="Times New Roman"/>
      <w:kern w:val="1"/>
      <w:sz w:val="24"/>
      <w:szCs w:val="24"/>
      <w:lang w:eastAsia="ar-SA"/>
    </w:rPr>
  </w:style>
  <w:style w:type="paragraph" w:customStyle="1" w:styleId="a6">
    <w:name w:val="Содержимое таблицы"/>
    <w:basedOn w:val="a"/>
    <w:rsid w:val="00A87041"/>
    <w:pPr>
      <w:suppressLineNumbers/>
    </w:pPr>
  </w:style>
  <w:style w:type="paragraph" w:customStyle="1" w:styleId="ConsPlusTitle">
    <w:name w:val="ConsPlusTitle"/>
    <w:rsid w:val="00815202"/>
    <w:pPr>
      <w:widowControl w:val="0"/>
      <w:suppressAutoHyphens/>
      <w:autoSpaceDE w:val="0"/>
      <w:spacing w:after="0" w:line="240" w:lineRule="auto"/>
    </w:pPr>
    <w:rPr>
      <w:rFonts w:ascii="Times New Roman" w:eastAsia="Arial" w:hAnsi="Times New Roman" w:cs="Times New Roman"/>
      <w:b/>
      <w:bCs/>
      <w:kern w:val="1"/>
      <w:sz w:val="24"/>
      <w:szCs w:val="24"/>
      <w:lang w:eastAsia="ar-SA"/>
    </w:rPr>
  </w:style>
  <w:style w:type="character" w:customStyle="1" w:styleId="10">
    <w:name w:val="Заголовок 1 Знак"/>
    <w:basedOn w:val="a2"/>
    <w:link w:val="1"/>
    <w:rsid w:val="00735C57"/>
    <w:rPr>
      <w:rFonts w:ascii="Arial" w:eastAsia="Arial Unicode MS" w:hAnsi="Arial" w:cs="Times New Roman"/>
      <w:b/>
      <w:bCs/>
      <w:kern w:val="1"/>
      <w:sz w:val="32"/>
      <w:szCs w:val="32"/>
      <w:lang w:val="x-none" w:eastAsia="ar-SA"/>
    </w:rPr>
  </w:style>
  <w:style w:type="character" w:customStyle="1" w:styleId="20">
    <w:name w:val="Заголовок 2 Знак"/>
    <w:basedOn w:val="a2"/>
    <w:link w:val="2"/>
    <w:rsid w:val="00735C57"/>
    <w:rPr>
      <w:rFonts w:ascii="Times New Roman" w:eastAsia="Arial Unicode MS" w:hAnsi="Times New Roman" w:cs="Times New Roman"/>
      <w:b/>
      <w:color w:val="000000"/>
      <w:spacing w:val="-4"/>
      <w:kern w:val="1"/>
      <w:sz w:val="28"/>
      <w:szCs w:val="24"/>
      <w:shd w:val="clear" w:color="auto" w:fill="FFFFFF"/>
      <w:lang w:val="x-none" w:eastAsia="ar-SA"/>
    </w:rPr>
  </w:style>
  <w:style w:type="character" w:customStyle="1" w:styleId="30">
    <w:name w:val="Заголовок 3 Знак"/>
    <w:basedOn w:val="a2"/>
    <w:link w:val="3"/>
    <w:rsid w:val="00735C57"/>
    <w:rPr>
      <w:rFonts w:ascii="Arial" w:eastAsia="Arial Unicode MS" w:hAnsi="Arial" w:cs="Times New Roman"/>
      <w:b/>
      <w:bCs/>
      <w:kern w:val="1"/>
      <w:sz w:val="28"/>
      <w:szCs w:val="28"/>
      <w:lang w:val="x-none" w:eastAsia="ar-SA"/>
    </w:rPr>
  </w:style>
  <w:style w:type="character" w:customStyle="1" w:styleId="50">
    <w:name w:val="Заголовок 5 Знак"/>
    <w:basedOn w:val="a2"/>
    <w:link w:val="5"/>
    <w:uiPriority w:val="9"/>
    <w:rsid w:val="00735C57"/>
    <w:rPr>
      <w:rFonts w:ascii="Calibri" w:eastAsia="Times New Roman" w:hAnsi="Calibri" w:cs="Times New Roman"/>
      <w:b/>
      <w:bCs/>
      <w:i/>
      <w:iCs/>
      <w:kern w:val="1"/>
      <w:sz w:val="26"/>
      <w:szCs w:val="26"/>
      <w:lang w:val="x-none" w:eastAsia="ar-SA"/>
    </w:rPr>
  </w:style>
  <w:style w:type="character" w:customStyle="1" w:styleId="60">
    <w:name w:val="Заголовок 6 Знак"/>
    <w:basedOn w:val="a2"/>
    <w:link w:val="6"/>
    <w:uiPriority w:val="9"/>
    <w:rsid w:val="00735C57"/>
    <w:rPr>
      <w:rFonts w:ascii="Calibri" w:eastAsia="Times New Roman" w:hAnsi="Calibri" w:cs="Times New Roman"/>
      <w:b/>
      <w:bCs/>
      <w:kern w:val="1"/>
      <w:lang w:val="x-none" w:eastAsia="ar-SA"/>
    </w:rPr>
  </w:style>
  <w:style w:type="paragraph" w:styleId="a7">
    <w:name w:val="Balloon Text"/>
    <w:basedOn w:val="a"/>
    <w:link w:val="a8"/>
    <w:uiPriority w:val="99"/>
    <w:unhideWhenUsed/>
    <w:rsid w:val="00735C57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2"/>
    <w:link w:val="a7"/>
    <w:uiPriority w:val="99"/>
    <w:rsid w:val="00735C57"/>
    <w:rPr>
      <w:rFonts w:ascii="Segoe UI" w:eastAsia="Arial Unicode MS" w:hAnsi="Segoe UI" w:cs="Segoe UI"/>
      <w:kern w:val="1"/>
      <w:sz w:val="18"/>
      <w:szCs w:val="18"/>
      <w:lang w:eastAsia="ar-SA"/>
    </w:rPr>
  </w:style>
  <w:style w:type="paragraph" w:customStyle="1" w:styleId="11">
    <w:name w:val="Красная строка1"/>
    <w:basedOn w:val="a1"/>
    <w:rsid w:val="00735C57"/>
    <w:pPr>
      <w:ind w:firstLine="210"/>
    </w:pPr>
    <w:rPr>
      <w:lang w:val="x-none"/>
    </w:rPr>
  </w:style>
  <w:style w:type="paragraph" w:styleId="a9">
    <w:name w:val="footer"/>
    <w:basedOn w:val="a"/>
    <w:link w:val="12"/>
    <w:uiPriority w:val="99"/>
    <w:rsid w:val="00735C57"/>
    <w:pPr>
      <w:tabs>
        <w:tab w:val="center" w:pos="4677"/>
        <w:tab w:val="right" w:pos="9355"/>
      </w:tabs>
    </w:pPr>
    <w:rPr>
      <w:lang w:val="x-none"/>
    </w:rPr>
  </w:style>
  <w:style w:type="character" w:customStyle="1" w:styleId="aa">
    <w:name w:val="Нижний колонтитул Знак"/>
    <w:basedOn w:val="a2"/>
    <w:uiPriority w:val="99"/>
    <w:rsid w:val="00735C57"/>
    <w:rPr>
      <w:rFonts w:ascii="Times New Roman" w:eastAsia="Arial Unicode MS" w:hAnsi="Times New Roman" w:cs="Times New Roman"/>
      <w:kern w:val="1"/>
      <w:sz w:val="24"/>
      <w:szCs w:val="24"/>
      <w:lang w:eastAsia="ar-SA"/>
    </w:rPr>
  </w:style>
  <w:style w:type="character" w:customStyle="1" w:styleId="12">
    <w:name w:val="Нижний колонтитул Знак1"/>
    <w:link w:val="a9"/>
    <w:uiPriority w:val="99"/>
    <w:rsid w:val="00735C57"/>
    <w:rPr>
      <w:rFonts w:ascii="Times New Roman" w:eastAsia="Arial Unicode MS" w:hAnsi="Times New Roman" w:cs="Times New Roman"/>
      <w:kern w:val="1"/>
      <w:sz w:val="24"/>
      <w:szCs w:val="24"/>
      <w:lang w:val="x-none" w:eastAsia="ar-SA"/>
    </w:rPr>
  </w:style>
  <w:style w:type="paragraph" w:customStyle="1" w:styleId="21">
    <w:name w:val="Список 21"/>
    <w:basedOn w:val="a"/>
    <w:rsid w:val="00735C57"/>
    <w:pPr>
      <w:ind w:left="566" w:hanging="283"/>
    </w:pPr>
  </w:style>
  <w:style w:type="character" w:customStyle="1" w:styleId="Absatz-Standardschriftart">
    <w:name w:val="Absatz-Standardschriftart"/>
    <w:rsid w:val="00735C57"/>
  </w:style>
  <w:style w:type="character" w:customStyle="1" w:styleId="WW-Absatz-Standardschriftart">
    <w:name w:val="WW-Absatz-Standardschriftart"/>
    <w:rsid w:val="00735C57"/>
  </w:style>
  <w:style w:type="character" w:customStyle="1" w:styleId="31">
    <w:name w:val="Основной шрифт абзаца3"/>
    <w:rsid w:val="00735C57"/>
  </w:style>
  <w:style w:type="character" w:customStyle="1" w:styleId="WW-Absatz-Standardschriftart1">
    <w:name w:val="WW-Absatz-Standardschriftart1"/>
    <w:rsid w:val="00735C57"/>
  </w:style>
  <w:style w:type="character" w:customStyle="1" w:styleId="WW-Absatz-Standardschriftart11">
    <w:name w:val="WW-Absatz-Standardschriftart11"/>
    <w:rsid w:val="00735C57"/>
  </w:style>
  <w:style w:type="character" w:customStyle="1" w:styleId="WW-Absatz-Standardschriftart111">
    <w:name w:val="WW-Absatz-Standardschriftart111"/>
    <w:rsid w:val="00735C57"/>
  </w:style>
  <w:style w:type="character" w:customStyle="1" w:styleId="WW-Absatz-Standardschriftart1111">
    <w:name w:val="WW-Absatz-Standardschriftart1111"/>
    <w:rsid w:val="00735C57"/>
  </w:style>
  <w:style w:type="character" w:customStyle="1" w:styleId="WW-Absatz-Standardschriftart11111">
    <w:name w:val="WW-Absatz-Standardschriftart11111"/>
    <w:rsid w:val="00735C57"/>
  </w:style>
  <w:style w:type="character" w:customStyle="1" w:styleId="WW-Absatz-Standardschriftart111111">
    <w:name w:val="WW-Absatz-Standardschriftart111111"/>
    <w:rsid w:val="00735C57"/>
  </w:style>
  <w:style w:type="character" w:customStyle="1" w:styleId="WW-Absatz-Standardschriftart1111111">
    <w:name w:val="WW-Absatz-Standardschriftart1111111"/>
    <w:rsid w:val="00735C57"/>
  </w:style>
  <w:style w:type="character" w:customStyle="1" w:styleId="22">
    <w:name w:val="Основной шрифт абзаца2"/>
    <w:rsid w:val="00735C57"/>
  </w:style>
  <w:style w:type="character" w:customStyle="1" w:styleId="WW-Absatz-Standardschriftart11111111">
    <w:name w:val="WW-Absatz-Standardschriftart11111111"/>
    <w:rsid w:val="00735C57"/>
  </w:style>
  <w:style w:type="character" w:customStyle="1" w:styleId="WW-Absatz-Standardschriftart111111111">
    <w:name w:val="WW-Absatz-Standardschriftart111111111"/>
    <w:rsid w:val="00735C57"/>
  </w:style>
  <w:style w:type="character" w:customStyle="1" w:styleId="WW-Absatz-Standardschriftart1111111111">
    <w:name w:val="WW-Absatz-Standardschriftart1111111111"/>
    <w:rsid w:val="00735C57"/>
  </w:style>
  <w:style w:type="character" w:customStyle="1" w:styleId="13">
    <w:name w:val="Основной шрифт абзаца1"/>
    <w:rsid w:val="00735C57"/>
  </w:style>
  <w:style w:type="character" w:customStyle="1" w:styleId="ab">
    <w:name w:val="Символ нумерации"/>
    <w:rsid w:val="00735C57"/>
  </w:style>
  <w:style w:type="character" w:customStyle="1" w:styleId="ac">
    <w:name w:val="Верхний колонтитул Знак"/>
    <w:uiPriority w:val="99"/>
    <w:rsid w:val="00735C57"/>
    <w:rPr>
      <w:rFonts w:eastAsia="Arial Unicode MS"/>
      <w:kern w:val="1"/>
      <w:sz w:val="24"/>
      <w:szCs w:val="24"/>
    </w:rPr>
  </w:style>
  <w:style w:type="character" w:customStyle="1" w:styleId="ad">
    <w:name w:val="Название Знак"/>
    <w:rsid w:val="00735C57"/>
    <w:rPr>
      <w:rFonts w:ascii="Arial" w:eastAsia="Arial Unicode MS" w:hAnsi="Arial" w:cs="Tahoma"/>
      <w:kern w:val="1"/>
      <w:sz w:val="28"/>
      <w:szCs w:val="28"/>
    </w:rPr>
  </w:style>
  <w:style w:type="paragraph" w:styleId="a0">
    <w:name w:val="Title"/>
    <w:basedOn w:val="a"/>
    <w:next w:val="a1"/>
    <w:link w:val="ae"/>
    <w:qFormat/>
    <w:rsid w:val="00735C57"/>
    <w:pPr>
      <w:keepNext/>
      <w:spacing w:before="240" w:after="120"/>
    </w:pPr>
    <w:rPr>
      <w:rFonts w:ascii="Arial" w:hAnsi="Arial" w:cs="Tahoma"/>
      <w:sz w:val="28"/>
      <w:szCs w:val="28"/>
    </w:rPr>
  </w:style>
  <w:style w:type="character" w:customStyle="1" w:styleId="ae">
    <w:name w:val="Заголовок Знак"/>
    <w:basedOn w:val="a2"/>
    <w:link w:val="a0"/>
    <w:rsid w:val="00735C57"/>
    <w:rPr>
      <w:rFonts w:ascii="Arial" w:eastAsia="Arial Unicode MS" w:hAnsi="Arial" w:cs="Tahoma"/>
      <w:kern w:val="1"/>
      <w:sz w:val="28"/>
      <w:szCs w:val="28"/>
      <w:lang w:eastAsia="ar-SA"/>
    </w:rPr>
  </w:style>
  <w:style w:type="paragraph" w:styleId="af">
    <w:name w:val="List"/>
    <w:basedOn w:val="a1"/>
    <w:rsid w:val="00735C57"/>
    <w:rPr>
      <w:rFonts w:cs="Tahoma"/>
      <w:lang w:val="x-none"/>
    </w:rPr>
  </w:style>
  <w:style w:type="paragraph" w:customStyle="1" w:styleId="4">
    <w:name w:val="Название4"/>
    <w:basedOn w:val="a"/>
    <w:rsid w:val="00735C57"/>
    <w:pPr>
      <w:suppressLineNumbers/>
      <w:spacing w:before="120" w:after="120"/>
    </w:pPr>
    <w:rPr>
      <w:rFonts w:cs="Mangal"/>
      <w:i/>
      <w:iCs/>
    </w:rPr>
  </w:style>
  <w:style w:type="paragraph" w:customStyle="1" w:styleId="40">
    <w:name w:val="Указатель4"/>
    <w:basedOn w:val="a"/>
    <w:rsid w:val="00735C57"/>
    <w:pPr>
      <w:suppressLineNumbers/>
    </w:pPr>
    <w:rPr>
      <w:rFonts w:cs="Mangal"/>
    </w:rPr>
  </w:style>
  <w:style w:type="paragraph" w:customStyle="1" w:styleId="32">
    <w:name w:val="Название3"/>
    <w:basedOn w:val="a"/>
    <w:rsid w:val="00735C57"/>
    <w:pPr>
      <w:suppressLineNumbers/>
      <w:spacing w:before="120" w:after="120"/>
    </w:pPr>
    <w:rPr>
      <w:rFonts w:cs="Mangal"/>
      <w:i/>
      <w:iCs/>
    </w:rPr>
  </w:style>
  <w:style w:type="paragraph" w:customStyle="1" w:styleId="33">
    <w:name w:val="Указатель3"/>
    <w:basedOn w:val="a"/>
    <w:rsid w:val="00735C57"/>
    <w:pPr>
      <w:suppressLineNumbers/>
    </w:pPr>
    <w:rPr>
      <w:rFonts w:cs="Mangal"/>
    </w:rPr>
  </w:style>
  <w:style w:type="paragraph" w:customStyle="1" w:styleId="23">
    <w:name w:val="Название2"/>
    <w:basedOn w:val="a"/>
    <w:rsid w:val="00735C57"/>
    <w:pPr>
      <w:suppressLineNumbers/>
      <w:spacing w:before="120" w:after="120"/>
    </w:pPr>
    <w:rPr>
      <w:rFonts w:cs="Mangal"/>
      <w:i/>
      <w:iCs/>
    </w:rPr>
  </w:style>
  <w:style w:type="paragraph" w:customStyle="1" w:styleId="24">
    <w:name w:val="Указатель2"/>
    <w:basedOn w:val="a"/>
    <w:rsid w:val="00735C57"/>
    <w:pPr>
      <w:suppressLineNumbers/>
    </w:pPr>
    <w:rPr>
      <w:rFonts w:cs="Mangal"/>
    </w:rPr>
  </w:style>
  <w:style w:type="character" w:customStyle="1" w:styleId="14">
    <w:name w:val="Название Знак1"/>
    <w:rsid w:val="00735C57"/>
    <w:rPr>
      <w:rFonts w:ascii="Arial" w:eastAsia="Arial Unicode MS" w:hAnsi="Arial"/>
      <w:kern w:val="1"/>
      <w:sz w:val="28"/>
      <w:szCs w:val="28"/>
      <w:lang w:val="x-none" w:eastAsia="ar-SA"/>
    </w:rPr>
  </w:style>
  <w:style w:type="paragraph" w:styleId="af0">
    <w:name w:val="Subtitle"/>
    <w:basedOn w:val="a"/>
    <w:next w:val="a1"/>
    <w:link w:val="af1"/>
    <w:qFormat/>
    <w:rsid w:val="00735C57"/>
    <w:pPr>
      <w:spacing w:after="60"/>
      <w:jc w:val="center"/>
    </w:pPr>
    <w:rPr>
      <w:rFonts w:ascii="Arial" w:hAnsi="Arial"/>
      <w:lang w:val="x-none"/>
    </w:rPr>
  </w:style>
  <w:style w:type="character" w:customStyle="1" w:styleId="af1">
    <w:name w:val="Подзаголовок Знак"/>
    <w:basedOn w:val="a2"/>
    <w:link w:val="af0"/>
    <w:rsid w:val="00735C57"/>
    <w:rPr>
      <w:rFonts w:ascii="Arial" w:eastAsia="Arial Unicode MS" w:hAnsi="Arial" w:cs="Times New Roman"/>
      <w:kern w:val="1"/>
      <w:sz w:val="24"/>
      <w:szCs w:val="24"/>
      <w:lang w:val="x-none" w:eastAsia="ar-SA"/>
    </w:rPr>
  </w:style>
  <w:style w:type="paragraph" w:customStyle="1" w:styleId="15">
    <w:name w:val="Название1"/>
    <w:basedOn w:val="a"/>
    <w:rsid w:val="00735C57"/>
    <w:pPr>
      <w:suppressLineNumbers/>
      <w:spacing w:before="120" w:after="120"/>
    </w:pPr>
    <w:rPr>
      <w:rFonts w:cs="Tahoma"/>
      <w:i/>
      <w:iCs/>
    </w:rPr>
  </w:style>
  <w:style w:type="paragraph" w:customStyle="1" w:styleId="16">
    <w:name w:val="Указатель1"/>
    <w:basedOn w:val="a"/>
    <w:rsid w:val="00735C57"/>
    <w:pPr>
      <w:suppressLineNumbers/>
    </w:pPr>
    <w:rPr>
      <w:rFonts w:cs="Tahoma"/>
    </w:rPr>
  </w:style>
  <w:style w:type="paragraph" w:customStyle="1" w:styleId="af2">
    <w:name w:val="Заголовок таблицы"/>
    <w:basedOn w:val="a6"/>
    <w:rsid w:val="00735C57"/>
    <w:pPr>
      <w:jc w:val="center"/>
    </w:pPr>
    <w:rPr>
      <w:b/>
      <w:bCs/>
    </w:rPr>
  </w:style>
  <w:style w:type="paragraph" w:styleId="af3">
    <w:name w:val="Body Text Indent"/>
    <w:basedOn w:val="a"/>
    <w:link w:val="af4"/>
    <w:rsid w:val="00735C57"/>
    <w:pPr>
      <w:spacing w:after="120"/>
      <w:ind w:left="283"/>
    </w:pPr>
    <w:rPr>
      <w:lang w:val="x-none"/>
    </w:rPr>
  </w:style>
  <w:style w:type="character" w:customStyle="1" w:styleId="af4">
    <w:name w:val="Основной текст с отступом Знак"/>
    <w:basedOn w:val="a2"/>
    <w:link w:val="af3"/>
    <w:rsid w:val="00735C57"/>
    <w:rPr>
      <w:rFonts w:ascii="Times New Roman" w:eastAsia="Arial Unicode MS" w:hAnsi="Times New Roman" w:cs="Times New Roman"/>
      <w:kern w:val="1"/>
      <w:sz w:val="24"/>
      <w:szCs w:val="24"/>
      <w:lang w:val="x-none" w:eastAsia="ar-SA"/>
    </w:rPr>
  </w:style>
  <w:style w:type="paragraph" w:customStyle="1" w:styleId="210">
    <w:name w:val="Красная строка 21"/>
    <w:basedOn w:val="af3"/>
    <w:rsid w:val="00735C57"/>
    <w:pPr>
      <w:ind w:firstLine="210"/>
    </w:pPr>
  </w:style>
  <w:style w:type="paragraph" w:styleId="af5">
    <w:name w:val="header"/>
    <w:basedOn w:val="a"/>
    <w:link w:val="17"/>
    <w:uiPriority w:val="99"/>
    <w:rsid w:val="00735C57"/>
    <w:pPr>
      <w:tabs>
        <w:tab w:val="center" w:pos="4677"/>
        <w:tab w:val="right" w:pos="9355"/>
      </w:tabs>
    </w:pPr>
    <w:rPr>
      <w:lang w:val="x-none"/>
    </w:rPr>
  </w:style>
  <w:style w:type="character" w:customStyle="1" w:styleId="17">
    <w:name w:val="Верхний колонтитул Знак1"/>
    <w:basedOn w:val="a2"/>
    <w:link w:val="af5"/>
    <w:uiPriority w:val="99"/>
    <w:rsid w:val="00735C57"/>
    <w:rPr>
      <w:rFonts w:ascii="Times New Roman" w:eastAsia="Arial Unicode MS" w:hAnsi="Times New Roman" w:cs="Times New Roman"/>
      <w:kern w:val="1"/>
      <w:sz w:val="24"/>
      <w:szCs w:val="24"/>
      <w:lang w:val="x-none" w:eastAsia="ar-SA"/>
    </w:rPr>
  </w:style>
  <w:style w:type="character" w:customStyle="1" w:styleId="18">
    <w:name w:val="Основной текст Знак1"/>
    <w:rsid w:val="00735C57"/>
    <w:rPr>
      <w:rFonts w:eastAsia="Arial Unicode MS"/>
      <w:kern w:val="1"/>
      <w:sz w:val="24"/>
      <w:szCs w:val="24"/>
      <w:lang w:eastAsia="ar-SA"/>
    </w:rPr>
  </w:style>
  <w:style w:type="table" w:styleId="af6">
    <w:name w:val="Table Grid"/>
    <w:basedOn w:val="a3"/>
    <w:uiPriority w:val="59"/>
    <w:rsid w:val="00735C5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af7">
    <w:name w:val="Прижатый влево"/>
    <w:basedOn w:val="a"/>
    <w:next w:val="a"/>
    <w:uiPriority w:val="99"/>
    <w:rsid w:val="00735C57"/>
    <w:pPr>
      <w:widowControl/>
      <w:suppressAutoHyphens w:val="0"/>
      <w:autoSpaceDE w:val="0"/>
      <w:autoSpaceDN w:val="0"/>
      <w:adjustRightInd w:val="0"/>
    </w:pPr>
    <w:rPr>
      <w:rFonts w:ascii="Arial" w:eastAsia="Calibri" w:hAnsi="Arial" w:cs="Arial"/>
      <w:kern w:val="0"/>
      <w:lang w:eastAsia="ru-RU"/>
    </w:rPr>
  </w:style>
  <w:style w:type="paragraph" w:styleId="af8">
    <w:name w:val="Plain Text"/>
    <w:basedOn w:val="a"/>
    <w:link w:val="af9"/>
    <w:rsid w:val="00735C57"/>
    <w:pPr>
      <w:widowControl/>
      <w:suppressAutoHyphens w:val="0"/>
    </w:pPr>
    <w:rPr>
      <w:rFonts w:ascii="Courier New" w:eastAsia="Times New Roman" w:hAnsi="Courier New"/>
      <w:kern w:val="0"/>
      <w:sz w:val="20"/>
      <w:szCs w:val="20"/>
      <w:lang w:eastAsia="ru-RU"/>
    </w:rPr>
  </w:style>
  <w:style w:type="character" w:customStyle="1" w:styleId="af9">
    <w:name w:val="Текст Знак"/>
    <w:basedOn w:val="a2"/>
    <w:link w:val="af8"/>
    <w:rsid w:val="00735C57"/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ConsPlusNormal">
    <w:name w:val="ConsPlusNormal"/>
    <w:next w:val="a"/>
    <w:rsid w:val="00735C57"/>
    <w:pPr>
      <w:widowControl w:val="0"/>
      <w:suppressAutoHyphens/>
      <w:autoSpaceDE w:val="0"/>
      <w:spacing w:after="0" w:line="240" w:lineRule="auto"/>
      <w:ind w:firstLine="720"/>
    </w:pPr>
    <w:rPr>
      <w:rFonts w:ascii="Arial" w:eastAsia="Arial" w:hAnsi="Arial" w:cs="Arial"/>
      <w:sz w:val="20"/>
      <w:szCs w:val="20"/>
      <w:lang w:eastAsia="ru-RU" w:bidi="ru-RU"/>
    </w:rPr>
  </w:style>
  <w:style w:type="character" w:customStyle="1" w:styleId="afa">
    <w:name w:val="Гипертекстовая ссылка"/>
    <w:rsid w:val="00735C57"/>
    <w:rPr>
      <w:b/>
      <w:bCs/>
      <w:color w:val="106BBE"/>
      <w:sz w:val="26"/>
      <w:szCs w:val="26"/>
    </w:rPr>
  </w:style>
  <w:style w:type="paragraph" w:styleId="afb">
    <w:name w:val="No Spacing"/>
    <w:uiPriority w:val="1"/>
    <w:qFormat/>
    <w:rsid w:val="00735C57"/>
    <w:pPr>
      <w:widowControl w:val="0"/>
      <w:suppressAutoHyphens/>
      <w:spacing w:after="0" w:line="240" w:lineRule="auto"/>
    </w:pPr>
    <w:rPr>
      <w:rFonts w:ascii="Times New Roman" w:eastAsia="Arial Unicode MS" w:hAnsi="Times New Roman" w:cs="Times New Roman"/>
      <w:kern w:val="1"/>
      <w:sz w:val="24"/>
      <w:szCs w:val="24"/>
      <w:lang w:eastAsia="ar-SA"/>
    </w:rPr>
  </w:style>
  <w:style w:type="character" w:styleId="afc">
    <w:name w:val="page number"/>
    <w:rsid w:val="00735C57"/>
    <w:rPr>
      <w:rFonts w:ascii="Times New Roman" w:hAnsi="Times New Roman"/>
      <w:sz w:val="28"/>
    </w:rPr>
  </w:style>
  <w:style w:type="paragraph" w:customStyle="1" w:styleId="19">
    <w:name w:val="Текст1"/>
    <w:basedOn w:val="a"/>
    <w:rsid w:val="00735C57"/>
    <w:pPr>
      <w:widowControl/>
    </w:pPr>
    <w:rPr>
      <w:rFonts w:ascii="Courier New" w:eastAsia="Times New Roman" w:hAnsi="Courier New"/>
      <w:kern w:val="0"/>
      <w:sz w:val="20"/>
      <w:szCs w:val="20"/>
    </w:rPr>
  </w:style>
  <w:style w:type="paragraph" w:customStyle="1" w:styleId="afd">
    <w:name w:val="Содержимое врезки"/>
    <w:basedOn w:val="a1"/>
    <w:rsid w:val="00735C57"/>
    <w:pPr>
      <w:widowControl/>
    </w:pPr>
    <w:rPr>
      <w:rFonts w:eastAsia="Times New Roman"/>
      <w:kern w:val="0"/>
    </w:rPr>
  </w:style>
  <w:style w:type="paragraph" w:customStyle="1" w:styleId="25">
    <w:name w:val="Знак2 Знак Знак Знак Знак Знак"/>
    <w:basedOn w:val="a"/>
    <w:rsid w:val="00735C57"/>
    <w:pPr>
      <w:widowControl/>
      <w:suppressAutoHyphens w:val="0"/>
      <w:spacing w:before="280" w:after="280"/>
      <w:jc w:val="both"/>
    </w:pPr>
    <w:rPr>
      <w:rFonts w:ascii="Tahoma" w:eastAsia="Times New Roman" w:hAnsi="Tahoma"/>
      <w:kern w:val="0"/>
      <w:sz w:val="20"/>
      <w:szCs w:val="20"/>
      <w:lang w:val="en-US"/>
    </w:rPr>
  </w:style>
  <w:style w:type="paragraph" w:customStyle="1" w:styleId="26">
    <w:name w:val="Текст2"/>
    <w:basedOn w:val="a"/>
    <w:rsid w:val="00735C57"/>
    <w:pPr>
      <w:widowControl/>
      <w:suppressAutoHyphens w:val="0"/>
    </w:pPr>
    <w:rPr>
      <w:rFonts w:ascii="Courier New" w:eastAsia="Times New Roman" w:hAnsi="Courier New"/>
      <w:kern w:val="0"/>
      <w:sz w:val="20"/>
      <w:szCs w:val="20"/>
    </w:rPr>
  </w:style>
  <w:style w:type="paragraph" w:customStyle="1" w:styleId="27">
    <w:name w:val="Знак2 Знак Знак Знак Знак Знак Знак Знак Знак"/>
    <w:basedOn w:val="a"/>
    <w:rsid w:val="00735C57"/>
    <w:pPr>
      <w:widowControl/>
      <w:suppressAutoHyphens w:val="0"/>
      <w:spacing w:before="280" w:after="280"/>
      <w:jc w:val="both"/>
    </w:pPr>
    <w:rPr>
      <w:rFonts w:ascii="Tahoma" w:eastAsia="Times New Roman" w:hAnsi="Tahoma"/>
      <w:kern w:val="0"/>
      <w:sz w:val="20"/>
      <w:szCs w:val="20"/>
      <w:lang w:val="en-US"/>
    </w:rPr>
  </w:style>
  <w:style w:type="character" w:customStyle="1" w:styleId="1a">
    <w:name w:val="Текст Знак1"/>
    <w:uiPriority w:val="99"/>
    <w:rsid w:val="00735C57"/>
    <w:rPr>
      <w:rFonts w:ascii="Courier New" w:hAnsi="Courier New" w:cs="Courier New"/>
      <w:lang w:eastAsia="ar-SA"/>
    </w:rPr>
  </w:style>
  <w:style w:type="paragraph" w:customStyle="1" w:styleId="1b">
    <w:name w:val="Без интервала1"/>
    <w:rsid w:val="00735C57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msonormal0">
    <w:name w:val="msonormal"/>
    <w:basedOn w:val="a"/>
    <w:rsid w:val="000A151F"/>
    <w:pPr>
      <w:widowControl/>
      <w:suppressAutoHyphens w:val="0"/>
      <w:spacing w:before="100" w:beforeAutospacing="1" w:after="100" w:afterAutospacing="1"/>
    </w:pPr>
    <w:rPr>
      <w:rFonts w:eastAsia="Times New Roman"/>
      <w:kern w:val="0"/>
      <w:lang w:eastAsia="ru-RU"/>
    </w:rPr>
  </w:style>
  <w:style w:type="paragraph" w:customStyle="1" w:styleId="28">
    <w:name w:val="Без интервала2"/>
    <w:rsid w:val="000A151F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34">
    <w:name w:val="Без интервала3"/>
    <w:rsid w:val="00C631B7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WW8Num1z0">
    <w:name w:val="WW8Num1z0"/>
    <w:rsid w:val="000D328B"/>
  </w:style>
  <w:style w:type="character" w:customStyle="1" w:styleId="WW8Num1z1">
    <w:name w:val="WW8Num1z1"/>
    <w:rsid w:val="000D328B"/>
  </w:style>
  <w:style w:type="character" w:customStyle="1" w:styleId="WW8Num1z2">
    <w:name w:val="WW8Num1z2"/>
    <w:rsid w:val="000D328B"/>
  </w:style>
  <w:style w:type="character" w:customStyle="1" w:styleId="WW8Num1z3">
    <w:name w:val="WW8Num1z3"/>
    <w:rsid w:val="000D328B"/>
  </w:style>
  <w:style w:type="character" w:customStyle="1" w:styleId="WW8Num1z4">
    <w:name w:val="WW8Num1z4"/>
    <w:rsid w:val="000D328B"/>
  </w:style>
  <w:style w:type="character" w:customStyle="1" w:styleId="WW8Num1z5">
    <w:name w:val="WW8Num1z5"/>
    <w:rsid w:val="000D328B"/>
  </w:style>
  <w:style w:type="character" w:customStyle="1" w:styleId="WW8Num1z6">
    <w:name w:val="WW8Num1z6"/>
    <w:rsid w:val="000D328B"/>
  </w:style>
  <w:style w:type="character" w:customStyle="1" w:styleId="WW8Num1z7">
    <w:name w:val="WW8Num1z7"/>
    <w:rsid w:val="000D328B"/>
  </w:style>
  <w:style w:type="character" w:customStyle="1" w:styleId="WW8Num1z8">
    <w:name w:val="WW8Num1z8"/>
    <w:rsid w:val="000D328B"/>
  </w:style>
  <w:style w:type="character" w:customStyle="1" w:styleId="WW8Num2z0">
    <w:name w:val="WW8Num2z0"/>
    <w:rsid w:val="000D328B"/>
    <w:rPr>
      <w:rFonts w:hint="default"/>
    </w:rPr>
  </w:style>
  <w:style w:type="character" w:customStyle="1" w:styleId="WW8Num2z1">
    <w:name w:val="WW8Num2z1"/>
    <w:rsid w:val="000D328B"/>
  </w:style>
  <w:style w:type="character" w:customStyle="1" w:styleId="WW8Num2z2">
    <w:name w:val="WW8Num2z2"/>
    <w:rsid w:val="000D328B"/>
  </w:style>
  <w:style w:type="character" w:customStyle="1" w:styleId="WW8Num2z3">
    <w:name w:val="WW8Num2z3"/>
    <w:rsid w:val="000D328B"/>
  </w:style>
  <w:style w:type="character" w:customStyle="1" w:styleId="WW8Num2z4">
    <w:name w:val="WW8Num2z4"/>
    <w:rsid w:val="000D328B"/>
  </w:style>
  <w:style w:type="character" w:customStyle="1" w:styleId="WW8Num2z5">
    <w:name w:val="WW8Num2z5"/>
    <w:rsid w:val="000D328B"/>
  </w:style>
  <w:style w:type="character" w:customStyle="1" w:styleId="WW8Num2z6">
    <w:name w:val="WW8Num2z6"/>
    <w:rsid w:val="000D328B"/>
  </w:style>
  <w:style w:type="character" w:customStyle="1" w:styleId="WW8Num2z7">
    <w:name w:val="WW8Num2z7"/>
    <w:rsid w:val="000D328B"/>
  </w:style>
  <w:style w:type="character" w:customStyle="1" w:styleId="WW8Num2z8">
    <w:name w:val="WW8Num2z8"/>
    <w:rsid w:val="000D328B"/>
  </w:style>
  <w:style w:type="character" w:customStyle="1" w:styleId="WW8Num3z0">
    <w:name w:val="WW8Num3z0"/>
    <w:rsid w:val="000D328B"/>
    <w:rPr>
      <w:rFonts w:hint="default"/>
    </w:rPr>
  </w:style>
  <w:style w:type="character" w:customStyle="1" w:styleId="WW8Num3z1">
    <w:name w:val="WW8Num3z1"/>
    <w:rsid w:val="000D328B"/>
  </w:style>
  <w:style w:type="character" w:customStyle="1" w:styleId="WW8Num3z2">
    <w:name w:val="WW8Num3z2"/>
    <w:rsid w:val="000D328B"/>
  </w:style>
  <w:style w:type="character" w:customStyle="1" w:styleId="WW8Num3z3">
    <w:name w:val="WW8Num3z3"/>
    <w:rsid w:val="000D328B"/>
  </w:style>
  <w:style w:type="character" w:customStyle="1" w:styleId="WW8Num3z4">
    <w:name w:val="WW8Num3z4"/>
    <w:rsid w:val="000D328B"/>
  </w:style>
  <w:style w:type="character" w:customStyle="1" w:styleId="WW8Num3z5">
    <w:name w:val="WW8Num3z5"/>
    <w:rsid w:val="000D328B"/>
  </w:style>
  <w:style w:type="character" w:customStyle="1" w:styleId="WW8Num3z6">
    <w:name w:val="WW8Num3z6"/>
    <w:rsid w:val="000D328B"/>
  </w:style>
  <w:style w:type="character" w:customStyle="1" w:styleId="WW8Num3z7">
    <w:name w:val="WW8Num3z7"/>
    <w:rsid w:val="000D328B"/>
  </w:style>
  <w:style w:type="character" w:customStyle="1" w:styleId="WW8Num3z8">
    <w:name w:val="WW8Num3z8"/>
    <w:rsid w:val="000D328B"/>
  </w:style>
  <w:style w:type="character" w:customStyle="1" w:styleId="WW8Num4z0">
    <w:name w:val="WW8Num4z0"/>
    <w:rsid w:val="000D328B"/>
    <w:rPr>
      <w:rFonts w:hint="default"/>
    </w:rPr>
  </w:style>
  <w:style w:type="character" w:customStyle="1" w:styleId="WW8Num4z1">
    <w:name w:val="WW8Num4z1"/>
    <w:rsid w:val="000D328B"/>
  </w:style>
  <w:style w:type="character" w:customStyle="1" w:styleId="WW8Num4z2">
    <w:name w:val="WW8Num4z2"/>
    <w:rsid w:val="000D328B"/>
  </w:style>
  <w:style w:type="character" w:customStyle="1" w:styleId="WW8Num4z3">
    <w:name w:val="WW8Num4z3"/>
    <w:rsid w:val="000D328B"/>
  </w:style>
  <w:style w:type="character" w:customStyle="1" w:styleId="WW8Num4z4">
    <w:name w:val="WW8Num4z4"/>
    <w:rsid w:val="000D328B"/>
  </w:style>
  <w:style w:type="character" w:customStyle="1" w:styleId="WW8Num4z5">
    <w:name w:val="WW8Num4z5"/>
    <w:rsid w:val="000D328B"/>
  </w:style>
  <w:style w:type="character" w:customStyle="1" w:styleId="WW8Num4z6">
    <w:name w:val="WW8Num4z6"/>
    <w:rsid w:val="000D328B"/>
  </w:style>
  <w:style w:type="character" w:customStyle="1" w:styleId="WW8Num4z7">
    <w:name w:val="WW8Num4z7"/>
    <w:rsid w:val="000D328B"/>
  </w:style>
  <w:style w:type="character" w:customStyle="1" w:styleId="WW8Num4z8">
    <w:name w:val="WW8Num4z8"/>
    <w:rsid w:val="000D328B"/>
  </w:style>
  <w:style w:type="character" w:customStyle="1" w:styleId="WW8Num5z0">
    <w:name w:val="WW8Num5z0"/>
    <w:rsid w:val="000D328B"/>
    <w:rPr>
      <w:rFonts w:ascii="Times New Roman" w:eastAsia="Arial Unicode MS" w:hAnsi="Times New Roman" w:cs="Times New Roman" w:hint="default"/>
    </w:rPr>
  </w:style>
  <w:style w:type="character" w:customStyle="1" w:styleId="WW8Num5z1">
    <w:name w:val="WW8Num5z1"/>
    <w:rsid w:val="000D328B"/>
    <w:rPr>
      <w:rFonts w:ascii="Courier New" w:hAnsi="Courier New" w:cs="Courier New" w:hint="default"/>
    </w:rPr>
  </w:style>
  <w:style w:type="character" w:customStyle="1" w:styleId="WW8Num5z2">
    <w:name w:val="WW8Num5z2"/>
    <w:rsid w:val="000D328B"/>
    <w:rPr>
      <w:rFonts w:ascii="Wingdings" w:hAnsi="Wingdings" w:cs="Wingdings" w:hint="default"/>
    </w:rPr>
  </w:style>
  <w:style w:type="character" w:customStyle="1" w:styleId="WW8Num5z3">
    <w:name w:val="WW8Num5z3"/>
    <w:rsid w:val="000D328B"/>
    <w:rPr>
      <w:rFonts w:ascii="Symbol" w:hAnsi="Symbol" w:cs="Symbol" w:hint="default"/>
    </w:rPr>
  </w:style>
  <w:style w:type="character" w:customStyle="1" w:styleId="41">
    <w:name w:val="Основной шрифт абзаца4"/>
    <w:rsid w:val="000D328B"/>
  </w:style>
  <w:style w:type="character" w:styleId="afe">
    <w:name w:val="Hyperlink"/>
    <w:rsid w:val="000D328B"/>
    <w:rPr>
      <w:color w:val="000080"/>
      <w:u w:val="single"/>
    </w:rPr>
  </w:style>
  <w:style w:type="paragraph" w:customStyle="1" w:styleId="51">
    <w:name w:val="Название5"/>
    <w:basedOn w:val="a0"/>
    <w:next w:val="af0"/>
    <w:rsid w:val="000D328B"/>
    <w:rPr>
      <w:rFonts w:cs="Times New Roman"/>
      <w:lang w:val="x-none"/>
    </w:rPr>
  </w:style>
  <w:style w:type="paragraph" w:customStyle="1" w:styleId="52">
    <w:name w:val="Указатель5"/>
    <w:basedOn w:val="a"/>
    <w:rsid w:val="000D328B"/>
    <w:pPr>
      <w:suppressLineNumbers/>
    </w:pPr>
    <w:rPr>
      <w:rFonts w:cs="Lucida Sans"/>
    </w:rPr>
  </w:style>
  <w:style w:type="paragraph" w:customStyle="1" w:styleId="35">
    <w:name w:val="Текст3"/>
    <w:basedOn w:val="a"/>
    <w:rsid w:val="000D328B"/>
    <w:pPr>
      <w:widowControl/>
      <w:suppressAutoHyphens w:val="0"/>
    </w:pPr>
    <w:rPr>
      <w:rFonts w:ascii="Courier New" w:eastAsia="Times New Roman" w:hAnsi="Courier New" w:cs="Courier New"/>
      <w:sz w:val="20"/>
      <w:szCs w:val="20"/>
    </w:rPr>
  </w:style>
  <w:style w:type="paragraph" w:customStyle="1" w:styleId="42">
    <w:name w:val="Без интервала4"/>
    <w:rsid w:val="000D328B"/>
    <w:pPr>
      <w:suppressAutoHyphens/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ar-SA"/>
    </w:rPr>
  </w:style>
  <w:style w:type="character" w:customStyle="1" w:styleId="29">
    <w:name w:val="Текст Знак2"/>
    <w:uiPriority w:val="99"/>
    <w:semiHidden/>
    <w:rsid w:val="000D328B"/>
    <w:rPr>
      <w:rFonts w:ascii="Courier New" w:eastAsia="Arial Unicode MS" w:hAnsi="Courier New" w:cs="Courier New"/>
      <w:kern w:val="1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18358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03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36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920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409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291</TotalTime>
  <Pages>9</Pages>
  <Words>2555</Words>
  <Characters>14564</Characters>
  <Application>Microsoft Office Word</Application>
  <DocSecurity>0</DocSecurity>
  <Lines>121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PC1</dc:creator>
  <cp:keywords/>
  <dc:description/>
  <cp:lastModifiedBy>PC</cp:lastModifiedBy>
  <cp:revision>32</cp:revision>
  <cp:lastPrinted>2025-07-09T08:06:00Z</cp:lastPrinted>
  <dcterms:created xsi:type="dcterms:W3CDTF">2016-04-28T11:34:00Z</dcterms:created>
  <dcterms:modified xsi:type="dcterms:W3CDTF">2025-07-11T07:02:00Z</dcterms:modified>
</cp:coreProperties>
</file>