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C9460" w14:textId="37CDDE37" w:rsidR="004713DE" w:rsidRDefault="004713DE" w:rsidP="00300A2F">
      <w:pPr>
        <w:keepNext/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080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  <w:r w:rsidR="009C6394">
        <w:rPr>
          <w:rFonts w:ascii="Times New Roman" w:eastAsia="Times New Roman" w:hAnsi="Times New Roman"/>
          <w:sz w:val="28"/>
          <w:szCs w:val="28"/>
          <w:lang w:eastAsia="ar-SA"/>
        </w:rPr>
        <w:t xml:space="preserve"> №1</w:t>
      </w:r>
    </w:p>
    <w:p w14:paraId="5B0FB3FB" w14:textId="77777777" w:rsidR="004713DE" w:rsidRDefault="004713DE" w:rsidP="00300A2F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080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</w:t>
      </w:r>
    </w:p>
    <w:p w14:paraId="2FCAC08F" w14:textId="64506DBE" w:rsidR="004713DE" w:rsidRDefault="004713DE" w:rsidP="00300A2F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080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Новотитаровского сельского поселения</w:t>
      </w:r>
    </w:p>
    <w:p w14:paraId="5194DCBF" w14:textId="737D7A53" w:rsidR="004713DE" w:rsidRDefault="004713DE" w:rsidP="00300A2F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080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Динского района</w:t>
      </w:r>
    </w:p>
    <w:p w14:paraId="56E57C3A" w14:textId="680DF484" w:rsidR="004713DE" w:rsidRDefault="004713DE" w:rsidP="00300A2F">
      <w:pPr>
        <w:widowControl w:val="0"/>
        <w:tabs>
          <w:tab w:val="left" w:pos="567"/>
          <w:tab w:val="left" w:pos="7371"/>
        </w:tabs>
        <w:suppressAutoHyphens/>
        <w:autoSpaceDE w:val="0"/>
        <w:spacing w:after="0" w:line="240" w:lineRule="auto"/>
        <w:ind w:left="8080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BF45A5">
        <w:rPr>
          <w:rFonts w:ascii="Times New Roman" w:eastAsia="Times New Roman" w:hAnsi="Times New Roman"/>
          <w:sz w:val="28"/>
          <w:szCs w:val="28"/>
          <w:lang w:eastAsia="ar-SA"/>
        </w:rPr>
        <w:t>29.07.2020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BF45A5">
        <w:rPr>
          <w:rFonts w:ascii="Times New Roman" w:eastAsia="Times New Roman" w:hAnsi="Times New Roman"/>
          <w:sz w:val="28"/>
          <w:szCs w:val="28"/>
          <w:lang w:eastAsia="ar-SA"/>
        </w:rPr>
        <w:t>280</w:t>
      </w:r>
    </w:p>
    <w:p w14:paraId="7D171369" w14:textId="77777777" w:rsid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outlineLvl w:val="6"/>
        <w:rPr>
          <w:rFonts w:eastAsia="Times New Roman"/>
          <w:sz w:val="28"/>
          <w:szCs w:val="28"/>
          <w:lang w:eastAsia="ar-SA"/>
        </w:rPr>
      </w:pPr>
    </w:p>
    <w:p w14:paraId="459CAF5A" w14:textId="59DFE312" w:rsid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outlineLvl w:val="6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«ПРИЛОЖЕНИЕ</w:t>
      </w:r>
    </w:p>
    <w:p w14:paraId="26FFE7D0" w14:textId="77777777" w:rsid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к постановлению администрации</w:t>
      </w:r>
    </w:p>
    <w:p w14:paraId="426CE16B" w14:textId="77777777" w:rsid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Новотитаровского сельского поселения</w:t>
      </w:r>
    </w:p>
    <w:p w14:paraId="66108AF4" w14:textId="77777777" w:rsid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Динского района</w:t>
      </w:r>
    </w:p>
    <w:p w14:paraId="2E6BD979" w14:textId="2CE10EF5" w:rsidR="004713DE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от 02.10.2019 № 386</w:t>
      </w:r>
    </w:p>
    <w:p w14:paraId="51078C9E" w14:textId="77777777" w:rsidR="00300A2F" w:rsidRPr="00300A2F" w:rsidRDefault="00300A2F" w:rsidP="00300A2F">
      <w:pPr>
        <w:pStyle w:val="Standard"/>
        <w:widowControl w:val="0"/>
        <w:tabs>
          <w:tab w:val="left" w:pos="8789"/>
        </w:tabs>
        <w:spacing w:after="0" w:line="240" w:lineRule="auto"/>
        <w:ind w:left="8222" w:right="565"/>
        <w:jc w:val="center"/>
        <w:rPr>
          <w:rFonts w:eastAsia="Times New Roman"/>
          <w:sz w:val="28"/>
          <w:szCs w:val="28"/>
          <w:lang w:eastAsia="ar-SA"/>
        </w:rPr>
      </w:pPr>
    </w:p>
    <w:p w14:paraId="0FDF3EC6" w14:textId="7863F99C" w:rsidR="004713DE" w:rsidRDefault="004713DE" w:rsidP="004713DE">
      <w:pPr>
        <w:pStyle w:val="Standard"/>
        <w:spacing w:after="0"/>
        <w:jc w:val="center"/>
      </w:pPr>
      <w:r>
        <w:rPr>
          <w:sz w:val="28"/>
          <w:szCs w:val="28"/>
        </w:rPr>
        <w:t>Таблица 8 – Перечень дорог общего пользования местного значения Новотитаровского сельского поселения</w:t>
      </w:r>
    </w:p>
    <w:tbl>
      <w:tblPr>
        <w:tblW w:w="0" w:type="auto"/>
        <w:tblInd w:w="34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1276"/>
        <w:gridCol w:w="1417"/>
        <w:gridCol w:w="1701"/>
        <w:gridCol w:w="1843"/>
        <w:gridCol w:w="2269"/>
        <w:gridCol w:w="3966"/>
      </w:tblGrid>
      <w:tr w:rsidR="004713DE" w14:paraId="07D274CD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277FDFC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576E0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b/>
              </w:rPr>
              <w:t>Наименование автомобильной дороги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251FAC" w14:textId="77777777" w:rsidR="004713DE" w:rsidRDefault="004713DE" w:rsidP="00F001D0">
            <w:pPr>
              <w:pStyle w:val="Standard"/>
              <w:spacing w:after="0" w:line="240" w:lineRule="auto"/>
              <w:ind w:left="113" w:right="113"/>
              <w:jc w:val="center"/>
            </w:pPr>
            <w:r>
              <w:rPr>
                <w:b/>
              </w:rPr>
              <w:t>Протяженность, км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C3CD024" w14:textId="77777777" w:rsidR="004713DE" w:rsidRDefault="004713DE" w:rsidP="00F001D0">
            <w:pPr>
              <w:pStyle w:val="Standard"/>
              <w:spacing w:after="0" w:line="240" w:lineRule="auto"/>
              <w:ind w:left="113" w:right="113"/>
              <w:jc w:val="center"/>
            </w:pPr>
            <w:r>
              <w:rPr>
                <w:b/>
              </w:rPr>
              <w:t>Ширина проезжей части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09D9F0" w14:textId="77777777" w:rsidR="004713DE" w:rsidRDefault="004713DE" w:rsidP="00F001D0">
            <w:pPr>
              <w:pStyle w:val="Standard"/>
              <w:spacing w:after="0" w:line="240" w:lineRule="auto"/>
              <w:ind w:left="113" w:right="113"/>
              <w:jc w:val="center"/>
            </w:pPr>
            <w:r>
              <w:rPr>
                <w:b/>
              </w:rPr>
              <w:t>Кол-во полос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FA6C09" w14:textId="77777777" w:rsidR="004713DE" w:rsidRDefault="004713DE" w:rsidP="00F001D0">
            <w:pPr>
              <w:pStyle w:val="Standard"/>
              <w:spacing w:after="0" w:line="240" w:lineRule="auto"/>
              <w:ind w:left="113" w:right="113"/>
              <w:jc w:val="center"/>
            </w:pPr>
            <w:r>
              <w:rPr>
                <w:b/>
              </w:rPr>
              <w:t>Покрытие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0F5051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Периоды реализации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88EC00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Мероприятия</w:t>
            </w:r>
          </w:p>
        </w:tc>
      </w:tr>
      <w:tr w:rsidR="004713DE" w14:paraId="79E883E6" w14:textId="77777777" w:rsidTr="00F001D0">
        <w:tc>
          <w:tcPr>
            <w:tcW w:w="1544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D783D0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rPr>
                <w:b/>
              </w:rPr>
              <w:t>ст. Новотитаровская</w:t>
            </w:r>
          </w:p>
        </w:tc>
      </w:tr>
      <w:tr w:rsidR="004713DE" w14:paraId="4A2B2FCD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18F76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D72293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8 Марта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562F2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5CC00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3F3E3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43430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A6F95C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D291A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1,6 км</w:t>
            </w:r>
          </w:p>
        </w:tc>
      </w:tr>
      <w:tr w:rsidR="004713DE" w14:paraId="5E83B13D" w14:textId="77777777" w:rsidTr="00F001D0">
        <w:trPr>
          <w:trHeight w:val="72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D5ADC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78911F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Броварца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64266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2223CF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88EF9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5C98B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15AECF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415C6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</w:tr>
      <w:tr w:rsidR="004713DE" w14:paraId="70A178E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3363B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85A5FF" w14:textId="77777777" w:rsidR="004713DE" w:rsidRDefault="004713DE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Восточная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3DEFCC" w14:textId="77777777" w:rsidR="004713DE" w:rsidRDefault="004713DE" w:rsidP="00F001D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C25158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B7297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BEA33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287EE1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C5A6E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1,8 км</w:t>
            </w:r>
          </w:p>
        </w:tc>
      </w:tr>
      <w:tr w:rsidR="004713DE" w14:paraId="477C6DE3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A85FE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750CD8" w14:textId="77777777" w:rsidR="004713DE" w:rsidRDefault="004713DE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Выгонная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7A9D27" w14:textId="77777777" w:rsidR="004713DE" w:rsidRDefault="004713DE" w:rsidP="00F001D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6,29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2EB9D1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F7210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B9D11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Гравий, асфальт,</w:t>
            </w:r>
          </w:p>
          <w:p w14:paraId="059671B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 xml:space="preserve"> грунт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7961D1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E7462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5,3 км</w:t>
            </w:r>
          </w:p>
        </w:tc>
      </w:tr>
      <w:tr w:rsidR="004713DE" w14:paraId="1BF9B5F9" w14:textId="77777777" w:rsidTr="00F001D0">
        <w:trPr>
          <w:trHeight w:val="13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907E2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43513D" w14:textId="77777777" w:rsidR="004713DE" w:rsidRDefault="004713DE" w:rsidP="00F001D0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Гоголя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90732A" w14:textId="77777777" w:rsidR="004713DE" w:rsidRDefault="004713DE" w:rsidP="00F001D0">
            <w:pPr>
              <w:spacing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69F029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32A5F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1578B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1C45CF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3060A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1,5 км</w:t>
            </w:r>
          </w:p>
        </w:tc>
      </w:tr>
      <w:tr w:rsidR="004713DE" w14:paraId="02B4299A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C6E53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54BEC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Гражданкина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26E66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F61D3A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01D6D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9C6EF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858F62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E837D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0,45 км</w:t>
            </w:r>
          </w:p>
        </w:tc>
      </w:tr>
      <w:tr w:rsidR="004713DE" w14:paraId="4297AE3B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ACA64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73C783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Дзержинского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B9D5A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45C18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1E46C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8E78B1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B8F8D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2E2D9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1,0 км</w:t>
            </w:r>
          </w:p>
        </w:tc>
      </w:tr>
      <w:tr w:rsidR="004713DE" w14:paraId="6729EAAE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03E61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9E3C2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Ейское Шоссе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77329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4DC6CB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43D2F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004A4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62F7B9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A5F16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0,8 км</w:t>
            </w:r>
          </w:p>
        </w:tc>
      </w:tr>
      <w:tr w:rsidR="004713DE" w14:paraId="2ACADB3D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1D0A4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1F0873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Заречная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93FD6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86CC87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53164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89BA8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4C634C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E448D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5,0 км</w:t>
            </w:r>
          </w:p>
        </w:tc>
      </w:tr>
      <w:tr w:rsidR="004713DE" w14:paraId="249E3524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496E0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0FE01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Интернациональная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146D0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1A798D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9FF84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058DA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117D8F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EB014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 км</w:t>
            </w:r>
          </w:p>
        </w:tc>
      </w:tr>
      <w:tr w:rsidR="004713DE" w14:paraId="41C2F427" w14:textId="77777777" w:rsidTr="00F001D0">
        <w:trPr>
          <w:trHeight w:val="69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69647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411B60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Казачья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C4176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3C2A8F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D961A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840D9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00B715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07011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</w:tr>
      <w:tr w:rsidR="004713DE" w14:paraId="3C56224A" w14:textId="77777777" w:rsidTr="00F001D0">
        <w:trPr>
          <w:trHeight w:val="12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1D599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035631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Калинина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0E6959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EC431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D789D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CF38C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3C1C49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9FCBB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1,2 км</w:t>
            </w:r>
          </w:p>
        </w:tc>
      </w:tr>
      <w:tr w:rsidR="004713DE" w14:paraId="79EDAB39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6E346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DCD36B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Кирова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A789B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5ADCC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D50AC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0B1C3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246D62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92846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1,8 км</w:t>
            </w:r>
          </w:p>
        </w:tc>
      </w:tr>
      <w:tr w:rsidR="004713DE" w14:paraId="1585018E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CE91C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BB8B08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Кислицина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D1A8E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F491DC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07306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D7ED2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7B1CAE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C2FD8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</w:tr>
      <w:tr w:rsidR="004713DE" w14:paraId="3A30FBE9" w14:textId="77777777" w:rsidTr="00F001D0">
        <w:trPr>
          <w:trHeight w:val="132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99727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BC801F6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Коммунаров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3001AF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616BB4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  <w:p w14:paraId="411BC5A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17A3AE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931D82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83F1BA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149F5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3,5 км</w:t>
            </w:r>
          </w:p>
        </w:tc>
      </w:tr>
      <w:tr w:rsidR="004713DE" w14:paraId="2A1137AD" w14:textId="77777777" w:rsidTr="00F001D0">
        <w:trPr>
          <w:trHeight w:val="80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3CDB7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DBAF73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Королева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78AB7E5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61A4BE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9DFED9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EA969B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44907A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7E67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</w:tr>
      <w:tr w:rsidR="004713DE" w14:paraId="112BE713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91B68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E140D60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Крайняя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522A9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539A3E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527B3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4E993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458CCD0" w14:textId="5782E8EC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B62EB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1,3 км</w:t>
            </w:r>
          </w:p>
        </w:tc>
      </w:tr>
      <w:tr w:rsidR="004713DE" w14:paraId="2CFAC124" w14:textId="77777777" w:rsidTr="00F001D0">
        <w:trPr>
          <w:trHeight w:val="114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4C724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C91EB3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Красноармейская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DABC47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1,85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719D0AC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0B376B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6FDF3A0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1C1102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968A0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1,85 км</w:t>
            </w:r>
          </w:p>
          <w:p w14:paraId="183B10A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7759CC5D" w14:textId="77777777" w:rsidTr="00F001D0">
        <w:trPr>
          <w:trHeight w:val="100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D0603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06F0AD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Краснодарская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4BCB2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6BD7AB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1ADA9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40959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3B8A22C" w14:textId="28B38306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32284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2,2 км</w:t>
            </w:r>
          </w:p>
          <w:p w14:paraId="78412C9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5A86C42E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020EA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FA3601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Крупской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F6837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1DD0B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DD7CB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071A3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6860C6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974D8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1,4 км</w:t>
            </w:r>
          </w:p>
        </w:tc>
      </w:tr>
      <w:tr w:rsidR="004713DE" w14:paraId="10231D03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210E1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27AD4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Кубанская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304E7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3402AB6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FB37A62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6ADB8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5742F98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52AF7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</w:tr>
      <w:tr w:rsidR="004713DE" w14:paraId="0830460A" w14:textId="77777777" w:rsidTr="00F001D0">
        <w:trPr>
          <w:trHeight w:val="105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1CC452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22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0A45B8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Кузнечная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58066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7FBB999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0C044A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0D5F5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B0EE830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EE6F0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  <w:p w14:paraId="17252CB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536A1AAE" w14:textId="77777777" w:rsidTr="00F001D0">
        <w:trPr>
          <w:trHeight w:val="119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FBA8E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8B736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Кутузова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D6BC7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809D63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6C98E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33DA31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946940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AA48C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0,9 км</w:t>
            </w:r>
          </w:p>
          <w:p w14:paraId="26B6F1E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55CD9A3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88E6C2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D850C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Левоневского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9F29F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019125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E15CE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CB53CA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FE53B8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2A320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2,0 км</w:t>
            </w:r>
          </w:p>
        </w:tc>
      </w:tr>
      <w:tr w:rsidR="004713DE" w14:paraId="749B7E16" w14:textId="77777777" w:rsidTr="00F001D0">
        <w:trPr>
          <w:trHeight w:val="111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A23D3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A13763F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AC0DC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0,93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E9867C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D2F04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588E3C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A5587B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442AE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0,93 км</w:t>
            </w:r>
          </w:p>
          <w:p w14:paraId="582DEAF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00B4F061" w14:textId="77777777" w:rsidTr="00F001D0">
        <w:trPr>
          <w:trHeight w:val="12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40FDF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5BBCD4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Лермонтова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67F18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4A979B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AF721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B8CBE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Грунт,</w:t>
            </w:r>
          </w:p>
          <w:p w14:paraId="0174085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70786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C8B56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0,46 км</w:t>
            </w:r>
          </w:p>
          <w:p w14:paraId="22E32FF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673732A5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8766931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27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1AE603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Ломоносова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9AE9E2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F665DC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AE7008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0CA4D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41CC651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F0CEB8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Подсыпка гравием  протяженностью 0,7 км</w:t>
            </w:r>
          </w:p>
        </w:tc>
      </w:tr>
      <w:tr w:rsidR="004713DE" w14:paraId="485AB5E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9EE0E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2796AD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Луговая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CC35A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B321F9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CF3471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FBFA2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CB8831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8A93F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 км</w:t>
            </w:r>
          </w:p>
        </w:tc>
      </w:tr>
      <w:tr w:rsidR="004713DE" w14:paraId="599C144B" w14:textId="77777777" w:rsidTr="00F001D0">
        <w:trPr>
          <w:trHeight w:val="97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015D0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5A7D8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Луначарского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8F8A4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7,15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14:paraId="2DB8898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  <w:p w14:paraId="1B80E1A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5E775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  <w:p w14:paraId="55147DF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  <w:p w14:paraId="0E30A21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C79C9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Грунт, </w:t>
            </w:r>
          </w:p>
          <w:p w14:paraId="56CED18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гравий, </w:t>
            </w:r>
          </w:p>
          <w:p w14:paraId="5747FF8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  <w:p w14:paraId="0022CAB1" w14:textId="77777777" w:rsidR="004713DE" w:rsidRDefault="004713DE" w:rsidP="00F001D0">
            <w:pPr>
              <w:spacing w:after="0" w:line="240" w:lineRule="auto"/>
              <w:jc w:val="center"/>
            </w:pP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14:paraId="51C6AA5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14:paraId="4D8099E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7,15 км</w:t>
            </w:r>
          </w:p>
        </w:tc>
      </w:tr>
      <w:tr w:rsidR="004713DE" w14:paraId="0F39A155" w14:textId="77777777" w:rsidTr="00F001D0">
        <w:trPr>
          <w:trHeight w:val="118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C36CF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B392DC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Мира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9D2B0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788137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A6096D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87E70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Гравий, </w:t>
            </w:r>
          </w:p>
          <w:p w14:paraId="56B6324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6B4E0D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2226F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 xml:space="preserve"> Ремонт покрытия проезжей части автомобильной дороги протяженностью 0,4 км</w:t>
            </w:r>
          </w:p>
          <w:p w14:paraId="2D3CC40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07B1EABF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EEEA5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A192E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Невского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8D8CB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65B6E4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A20C3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BC11F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D0B1FF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D5B5F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0,45 км</w:t>
            </w:r>
          </w:p>
        </w:tc>
      </w:tr>
      <w:tr w:rsidR="004713DE" w14:paraId="21FA2AB8" w14:textId="77777777" w:rsidTr="00F001D0">
        <w:trPr>
          <w:trHeight w:val="114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874F1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F21DEB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727DD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E516C4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B4BAB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6BB1F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Грунт,</w:t>
            </w:r>
          </w:p>
          <w:p w14:paraId="1296D5A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90273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3E1D6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4,9 км</w:t>
            </w:r>
          </w:p>
        </w:tc>
      </w:tr>
      <w:tr w:rsidR="004713DE" w14:paraId="100C72EA" w14:textId="77777777" w:rsidTr="00F001D0">
        <w:trPr>
          <w:trHeight w:val="113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45A0D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37792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Геологов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30618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D19678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A4B14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32D77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0812A8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485FC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 км</w:t>
            </w:r>
          </w:p>
          <w:p w14:paraId="718ED84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79DC8241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A1415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557C20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Кислицина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87D4A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CF6F73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97606C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EF541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7AC98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93317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0,07 км</w:t>
            </w:r>
          </w:p>
        </w:tc>
      </w:tr>
      <w:tr w:rsidR="004713DE" w14:paraId="14ABA073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7DFF6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BB3189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Коккинаки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76833E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39CFF2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5AF9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5E430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F3EDB4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6E39C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0,3 км</w:t>
            </w:r>
          </w:p>
        </w:tc>
      </w:tr>
      <w:tr w:rsidR="004713DE" w14:paraId="587DB3C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3719B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E3702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Кочубея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B536C9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A7A2C4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00B16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A3671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4B66B5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41CDB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0,11 км</w:t>
            </w:r>
          </w:p>
        </w:tc>
      </w:tr>
      <w:tr w:rsidR="004713DE" w14:paraId="6130D864" w14:textId="77777777" w:rsidTr="00F001D0">
        <w:trPr>
          <w:trHeight w:val="95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66D26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8A19B19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Кутузова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AC7C8F9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D75EFD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707E0C5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EABBF7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DDD270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2FE9F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</w:tc>
      </w:tr>
      <w:tr w:rsidR="004713DE" w14:paraId="60288776" w14:textId="77777777" w:rsidTr="00F001D0">
        <w:trPr>
          <w:trHeight w:val="111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EA5EC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F43BC96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Ленина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04A67F5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0270E77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06C30B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195EC0C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F8D53B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D2492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  <w:p w14:paraId="3D4D790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652DE54D" w14:textId="77777777" w:rsidTr="00F001D0">
        <w:trPr>
          <w:trHeight w:val="97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E1A11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39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EEE14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Малый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45316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F859A6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824F8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3167D3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68E09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7C0F7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 км</w:t>
            </w:r>
          </w:p>
          <w:p w14:paraId="4B6B0F1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47EF4A00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C2AAE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23BB1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Мира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CCF9E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E9D0F7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A67AA5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FF931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8BBBDD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6FAA9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0,15 км</w:t>
            </w:r>
          </w:p>
        </w:tc>
      </w:tr>
      <w:tr w:rsidR="004713DE" w14:paraId="03A39B3E" w14:textId="77777777" w:rsidTr="00F001D0">
        <w:trPr>
          <w:trHeight w:val="95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F6CD3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2BDAC6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Молодежный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74BA5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61C8DD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07A57D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886159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B0B341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D9A53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</w:tr>
      <w:tr w:rsidR="004713DE" w14:paraId="0BF820E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873F2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8E0298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Новотитаровский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C067C1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FD3C71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89886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3E45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C9AB0A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7887A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</w:tr>
      <w:tr w:rsidR="004713DE" w14:paraId="2BEAAB12" w14:textId="77777777" w:rsidTr="00F001D0">
        <w:trPr>
          <w:trHeight w:val="107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13099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63F796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Прямой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1E40D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BAB0C1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FAC15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DD8066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37BDCB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D027C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  <w:p w14:paraId="49931DC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5C67AA92" w14:textId="77777777" w:rsidTr="00F001D0">
        <w:trPr>
          <w:trHeight w:val="95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B19F7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D3F6E7A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Светлый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7DF46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C168C4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0F7C3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51D4BA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ED3C2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29C49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0,1 км</w:t>
            </w:r>
          </w:p>
        </w:tc>
      </w:tr>
      <w:tr w:rsidR="004713DE" w14:paraId="2DF2373A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079B7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E360A6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Пер. Трудовой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3FF79E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AF546B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A707F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8E86F23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7FC496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98333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0,25 км</w:t>
            </w:r>
          </w:p>
        </w:tc>
      </w:tr>
      <w:tr w:rsidR="004713DE" w14:paraId="383757C6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3D68E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EE9F5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64A22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6ACA2A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E9CD3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71C4D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A9A39F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AF615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</w:tc>
      </w:tr>
      <w:tr w:rsidR="004713DE" w14:paraId="60A5A335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E2F0DB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E2ED81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Подгорная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24A85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75A33F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87A2C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7D952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CCFA44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DD161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</w:tr>
      <w:tr w:rsidR="004713DE" w14:paraId="7AE509AC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73184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76FE1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Почтовая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FF595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D13C21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09B18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EBE18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437EA4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4B29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1,9 км</w:t>
            </w:r>
          </w:p>
        </w:tc>
      </w:tr>
      <w:tr w:rsidR="004713DE" w14:paraId="0D0D0DAA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FB1071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6AD8A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Привокзальная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F062E7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B31AD7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D7F85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5FA44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B2D52B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CB0F0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1,8 км</w:t>
            </w:r>
          </w:p>
        </w:tc>
      </w:tr>
      <w:tr w:rsidR="004713DE" w14:paraId="711BB436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D1DF1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66949C1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Прогонная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03F526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847D78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237DA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9764C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60324A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A1393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1,6 км</w:t>
            </w:r>
          </w:p>
        </w:tc>
      </w:tr>
      <w:tr w:rsidR="004713DE" w14:paraId="6E974B1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EDD6A4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43574D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Продольная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78E43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9D7D12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77F571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3C5D8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5DDC86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85E23F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1,7 км</w:t>
            </w:r>
          </w:p>
        </w:tc>
      </w:tr>
      <w:tr w:rsidR="004713DE" w14:paraId="35469FE9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28BBA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B49B4F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Пролетарская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B7202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588A8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4C800A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CE518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11969E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F901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1,1 км</w:t>
            </w:r>
          </w:p>
        </w:tc>
      </w:tr>
      <w:tr w:rsidR="004713DE" w14:paraId="0AC474B2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718F4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C92644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Революционная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1D7E0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17815D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EB211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561417A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Грунт, 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19C22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3A546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2,1 км</w:t>
            </w:r>
          </w:p>
        </w:tc>
      </w:tr>
      <w:tr w:rsidR="004713DE" w14:paraId="2E91A3F8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BD878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0484E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Розы Люксембург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6C7E3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833096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FD87B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4B7D2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80BF6B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0485E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1,5 км</w:t>
            </w:r>
          </w:p>
        </w:tc>
      </w:tr>
      <w:tr w:rsidR="004713DE" w14:paraId="17C83DD9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44C2BA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334EE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Российская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65E3D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FE230E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7AF58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2AB759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4C8DA1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62F7C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 км</w:t>
            </w:r>
          </w:p>
        </w:tc>
      </w:tr>
      <w:tr w:rsidR="004713DE" w14:paraId="1885A53F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F97C4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21B6D1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Свободная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6F2FB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D8562E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12F39D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C9C5D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  <w:p w14:paraId="26B89F4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3C43C0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3F46A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Капитальный ремонт покрытия проезжей части автомобильной дороги протяженностью 0,7 км</w:t>
            </w:r>
          </w:p>
        </w:tc>
      </w:tr>
      <w:tr w:rsidR="004713DE" w14:paraId="302A9425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21270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E3C3F0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Сельская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E09A1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3843E4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355B5B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28B61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DEB2A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7874E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3,0 км</w:t>
            </w:r>
          </w:p>
        </w:tc>
      </w:tr>
      <w:tr w:rsidR="004713DE" w14:paraId="62BCB26A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82266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0945BE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C5668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DFC624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654029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F4DDF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  <w:p w14:paraId="6FF3DE3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99FBDB6" w14:textId="60A49A83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3DED1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2,1 км</w:t>
            </w:r>
          </w:p>
        </w:tc>
      </w:tr>
      <w:tr w:rsidR="004713DE" w14:paraId="4995F905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15756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E460A6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Солидарности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009A90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DA606F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566565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20B70A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BED3B6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0C2FE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0,7 км</w:t>
            </w:r>
          </w:p>
        </w:tc>
      </w:tr>
      <w:tr w:rsidR="004713DE" w14:paraId="47E4BCBB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7F21B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3C33DB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Солнечная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9E270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34B586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8A8D9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6648C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1029DE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6FCBA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</w:tr>
      <w:tr w:rsidR="004713DE" w14:paraId="2D03FAD1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2928E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13E18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Степная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BF617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4,95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10BDEC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F6DBD5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04F4DE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  <w:p w14:paraId="4932A8B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  <w:p w14:paraId="377F3392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5EA3FA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97EA4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4,95 км</w:t>
            </w:r>
          </w:p>
        </w:tc>
      </w:tr>
      <w:tr w:rsidR="004713DE" w14:paraId="2EC49F81" w14:textId="77777777" w:rsidTr="00F001D0">
        <w:trPr>
          <w:trHeight w:val="56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CB9E6E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2DC615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Таманская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8E571C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EB0C29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E25C03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94CFCDD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98D8B5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2684E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</w:tr>
      <w:tr w:rsidR="004713DE" w14:paraId="2D4FDCAB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827E3B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D56D03F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Тельмана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7FDDA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266FE3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32BCA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97C092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  <w:p w14:paraId="467785F1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25A3C8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D1CA7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0,75 км</w:t>
            </w:r>
          </w:p>
        </w:tc>
      </w:tr>
      <w:tr w:rsidR="004713DE" w14:paraId="6D3D85D4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BD14584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64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664B809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Толстого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F51E70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69DA17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848A9A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A1277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F73B1C2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773BC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0,6 км</w:t>
            </w:r>
          </w:p>
        </w:tc>
      </w:tr>
      <w:tr w:rsidR="004713DE" w14:paraId="11EF8955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C4400D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E1F907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Шевченко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31B33D3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59FD48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AA408E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7B407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  <w:p w14:paraId="50649D2C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EEE849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60718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0,45 км</w:t>
            </w:r>
          </w:p>
        </w:tc>
      </w:tr>
      <w:tr w:rsidR="004713DE" w14:paraId="72E341FB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D74341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DFED7ED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Школьная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4AE982F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110AE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DD2DB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2FBCD7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76C6B9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68070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0,4 км</w:t>
            </w:r>
          </w:p>
        </w:tc>
      </w:tr>
      <w:tr w:rsidR="004713DE" w14:paraId="11F36CCF" w14:textId="77777777" w:rsidTr="00F001D0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367263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7327C92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Ф. Энгельса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E1F6C1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5C444E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94E068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B71EB58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C5E689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DEFF4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1,3 км</w:t>
            </w:r>
          </w:p>
        </w:tc>
      </w:tr>
      <w:tr w:rsidR="004713DE" w14:paraId="5959EC59" w14:textId="77777777" w:rsidTr="00F001D0">
        <w:tc>
          <w:tcPr>
            <w:tcW w:w="1544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2A1EEF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rFonts w:eastAsia="Times New Roman"/>
                <w:b/>
                <w:i/>
              </w:rPr>
              <w:t>х. Карла Маркса</w:t>
            </w:r>
          </w:p>
        </w:tc>
      </w:tr>
      <w:tr w:rsidR="004713DE" w14:paraId="7E58D365" w14:textId="77777777" w:rsidTr="00F001D0">
        <w:trPr>
          <w:trHeight w:val="111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9CCF20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68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766D5B91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Белевцы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C5EBAE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934A85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42B514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7CD9B654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Грунт, 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734B4CB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2023-2027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08A86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0,55 км</w:t>
            </w:r>
          </w:p>
          <w:p w14:paraId="0330B33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6047EA68" w14:textId="77777777" w:rsidTr="00F001D0">
        <w:trPr>
          <w:trHeight w:val="114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B2B84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69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354BD55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Ул. Южная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4F04689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0CEDBB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AD1107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1719C85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Гравий, асфальт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8E546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482B0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Ремонт покрытия проезжей части автомобильной дороги протяженностью 6,5 км</w:t>
            </w:r>
          </w:p>
          <w:p w14:paraId="4CA7E6A3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765C0DB4" w14:textId="77777777" w:rsidTr="00F001D0">
        <w:trPr>
          <w:trHeight w:val="430"/>
        </w:trPr>
        <w:tc>
          <w:tcPr>
            <w:tcW w:w="1544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F886E6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b/>
                <w:i/>
              </w:rPr>
              <w:t>с. Примаки</w:t>
            </w:r>
          </w:p>
        </w:tc>
      </w:tr>
      <w:tr w:rsidR="004713DE" w14:paraId="0D62A23E" w14:textId="77777777" w:rsidTr="00F001D0">
        <w:trPr>
          <w:trHeight w:val="56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869EA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70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</w:tcPr>
          <w:p w14:paraId="7B81A55D" w14:textId="77777777" w:rsidR="004713DE" w:rsidRDefault="004713DE" w:rsidP="00F001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B1D72C" w14:textId="77777777" w:rsidR="004713DE" w:rsidRDefault="004713DE" w:rsidP="00F001D0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с. Примаки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3C988C86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353CCD7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00E63DFC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BE492EA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AE4CE7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D2483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2,0 км</w:t>
            </w:r>
          </w:p>
          <w:p w14:paraId="6C29746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</w:p>
        </w:tc>
      </w:tr>
      <w:tr w:rsidR="004713DE" w14:paraId="688CC0E0" w14:textId="77777777" w:rsidTr="00F001D0">
        <w:trPr>
          <w:trHeight w:val="424"/>
        </w:trPr>
        <w:tc>
          <w:tcPr>
            <w:tcW w:w="15449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F6DD19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rPr>
                <w:b/>
                <w:i/>
              </w:rPr>
              <w:t>х. Осечки</w:t>
            </w:r>
          </w:p>
        </w:tc>
      </w:tr>
      <w:tr w:rsidR="004713DE" w14:paraId="4D8D8741" w14:textId="77777777" w:rsidTr="00F001D0">
        <w:trPr>
          <w:trHeight w:val="952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D04570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304C164" w14:textId="77777777" w:rsidR="004713DE" w:rsidRDefault="004713DE" w:rsidP="00F001D0">
            <w:pPr>
              <w:pStyle w:val="Standard"/>
              <w:spacing w:after="0" w:line="240" w:lineRule="auto"/>
            </w:pPr>
            <w:r>
              <w:t>х. Осечки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087BDBCB" w14:textId="77777777" w:rsidR="004713DE" w:rsidRDefault="004713DE" w:rsidP="00F001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12ABB2A5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FF12ABF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4201D42D" w14:textId="77777777" w:rsidR="004713DE" w:rsidRDefault="004713DE" w:rsidP="00F001D0">
            <w:pPr>
              <w:pStyle w:val="Standard"/>
              <w:spacing w:line="240" w:lineRule="auto"/>
              <w:jc w:val="center"/>
            </w:pPr>
            <w:r>
              <w:t>Гравий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5B35A6AD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2028-2032</w:t>
            </w:r>
          </w:p>
        </w:tc>
        <w:tc>
          <w:tcPr>
            <w:tcW w:w="3966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4481D01" w14:textId="77777777" w:rsidR="004713DE" w:rsidRDefault="004713DE" w:rsidP="00F001D0">
            <w:pPr>
              <w:pStyle w:val="Standard"/>
              <w:spacing w:after="0" w:line="240" w:lineRule="auto"/>
              <w:jc w:val="center"/>
            </w:pPr>
            <w:r>
              <w:t>Подсыпка гравием  протяженностью 1,5 км</w:t>
            </w:r>
          </w:p>
        </w:tc>
      </w:tr>
    </w:tbl>
    <w:p w14:paraId="498AA4ED" w14:textId="77777777" w:rsidR="004713DE" w:rsidRDefault="004713DE" w:rsidP="004713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6E5E98B" w14:textId="77777777" w:rsidR="004713DE" w:rsidRDefault="004713DE" w:rsidP="004713D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A9C7157" w14:textId="77777777" w:rsidR="00B46BCE" w:rsidRDefault="00B46BCE" w:rsidP="004713DE">
      <w:pPr>
        <w:ind w:left="-284" w:right="-709"/>
      </w:pPr>
    </w:p>
    <w:sectPr w:rsidR="00B46BCE" w:rsidSect="00300A2F">
      <w:pgSz w:w="16838" w:h="11906" w:orient="landscape"/>
      <w:pgMar w:top="709" w:right="82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CE"/>
    <w:rsid w:val="00300A2F"/>
    <w:rsid w:val="004713DE"/>
    <w:rsid w:val="009C6394"/>
    <w:rsid w:val="00B46BCE"/>
    <w:rsid w:val="00B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372F"/>
  <w15:chartTrackingRefBased/>
  <w15:docId w15:val="{B44619A9-0BB2-41CE-84AA-40B5491A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3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13DE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color w:val="000000"/>
      <w:kern w:val="3"/>
      <w:sz w:val="24"/>
      <w:szCs w:val="24"/>
      <w:lang w:bidi="hi-IN"/>
    </w:rPr>
  </w:style>
  <w:style w:type="paragraph" w:styleId="a3">
    <w:name w:val="Balloon Text"/>
    <w:basedOn w:val="a"/>
    <w:link w:val="a4"/>
    <w:uiPriority w:val="99"/>
    <w:semiHidden/>
    <w:unhideWhenUsed/>
    <w:rsid w:val="00300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0A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8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ASUS</cp:lastModifiedBy>
  <cp:revision>5</cp:revision>
  <cp:lastPrinted>2020-07-29T12:07:00Z</cp:lastPrinted>
  <dcterms:created xsi:type="dcterms:W3CDTF">2020-07-29T11:20:00Z</dcterms:created>
  <dcterms:modified xsi:type="dcterms:W3CDTF">2020-07-29T13:12:00Z</dcterms:modified>
</cp:coreProperties>
</file>