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D0C" w14:textId="77777777" w:rsidR="001B02DE" w:rsidRPr="001B02DE" w:rsidRDefault="001B02DE" w:rsidP="001B02DE">
      <w:pPr>
        <w:suppressAutoHyphens/>
        <w:spacing w:after="0" w:line="240" w:lineRule="auto"/>
        <w:ind w:left="9072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1B02DE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Приложение № </w:t>
      </w: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2</w:t>
      </w:r>
    </w:p>
    <w:p w14:paraId="6CF77980" w14:textId="77777777" w:rsidR="001B02DE" w:rsidRPr="001B02DE" w:rsidRDefault="001B02DE" w:rsidP="001B02DE">
      <w:pPr>
        <w:suppressAutoHyphens/>
        <w:spacing w:after="0" w:line="240" w:lineRule="auto"/>
        <w:ind w:left="9072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1B02DE">
        <w:rPr>
          <w:rFonts w:ascii="Times New Roman" w:hAnsi="Times New Roman" w:cs="Times New Roman"/>
          <w:color w:val="00000A"/>
          <w:sz w:val="28"/>
          <w:shd w:val="clear" w:color="auto" w:fill="FFFFFF"/>
        </w:rPr>
        <w:t>к постановлению администрации Новотитаровского сельского поселения Динского района Краснодарского края</w:t>
      </w:r>
    </w:p>
    <w:p w14:paraId="6CFD2307" w14:textId="69F8A442" w:rsidR="001B02DE" w:rsidRPr="001B02DE" w:rsidRDefault="001B02DE" w:rsidP="001B02DE">
      <w:pPr>
        <w:suppressAutoHyphens/>
        <w:spacing w:after="0" w:line="240" w:lineRule="auto"/>
        <w:ind w:left="9072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1B02DE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от </w:t>
      </w:r>
      <w:r w:rsidR="002D2CAD">
        <w:rPr>
          <w:rFonts w:ascii="Times New Roman" w:hAnsi="Times New Roman" w:cs="Times New Roman"/>
          <w:color w:val="00000A"/>
          <w:sz w:val="28"/>
          <w:shd w:val="clear" w:color="auto" w:fill="FFFFFF"/>
        </w:rPr>
        <w:t>13.04.2026</w:t>
      </w:r>
      <w:r w:rsidRPr="001B02DE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 № </w:t>
      </w:r>
      <w:r w:rsidR="002D2CAD">
        <w:rPr>
          <w:rFonts w:ascii="Times New Roman" w:hAnsi="Times New Roman" w:cs="Times New Roman"/>
          <w:color w:val="00000A"/>
          <w:sz w:val="28"/>
          <w:shd w:val="clear" w:color="auto" w:fill="FFFFFF"/>
        </w:rPr>
        <w:t>333</w:t>
      </w:r>
    </w:p>
    <w:p w14:paraId="4635A360" w14:textId="77777777" w:rsidR="001B02DE" w:rsidRDefault="001B02DE" w:rsidP="008E76D8">
      <w:pPr>
        <w:pStyle w:val="ConsNormal"/>
        <w:widowControl/>
        <w:ind w:left="9072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2C98001" w14:textId="77777777" w:rsidR="001B02DE" w:rsidRDefault="001B02DE" w:rsidP="008E76D8">
      <w:pPr>
        <w:pStyle w:val="ConsNormal"/>
        <w:widowControl/>
        <w:ind w:left="9072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57406FF1" w14:textId="77777777" w:rsidR="001B02DE" w:rsidRDefault="001B02DE" w:rsidP="008E76D8">
      <w:pPr>
        <w:pStyle w:val="ConsNormal"/>
        <w:widowControl/>
        <w:ind w:left="9072"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5E1358A0" w14:textId="77777777" w:rsidR="00A213E9" w:rsidRPr="00B87E1D" w:rsidRDefault="001B02DE" w:rsidP="001B02DE">
      <w:pPr>
        <w:pStyle w:val="ConsNormal"/>
        <w:widowControl/>
        <w:tabs>
          <w:tab w:val="left" w:pos="9214"/>
        </w:tabs>
        <w:ind w:left="9072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213E9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3C6A97">
        <w:rPr>
          <w:rFonts w:ascii="Times New Roman" w:hAnsi="Times New Roman" w:cs="Times New Roman"/>
          <w:color w:val="000000"/>
          <w:sz w:val="28"/>
          <w:szCs w:val="28"/>
        </w:rPr>
        <w:t>риложение</w:t>
      </w:r>
      <w:r w:rsidR="00A213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13E9" w:rsidRPr="00B87E1D">
        <w:rPr>
          <w:rFonts w:ascii="Times New Roman" w:hAnsi="Times New Roman" w:cs="Times New Roman"/>
          <w:color w:val="000000"/>
          <w:sz w:val="28"/>
          <w:szCs w:val="28"/>
        </w:rPr>
        <w:t>№ 2</w:t>
      </w:r>
    </w:p>
    <w:p w14:paraId="273BD76E" w14:textId="77777777" w:rsidR="00A213E9" w:rsidRPr="00B87E1D" w:rsidRDefault="00A213E9" w:rsidP="001B02DE">
      <w:pPr>
        <w:pStyle w:val="ConsNormal"/>
        <w:widowControl/>
        <w:tabs>
          <w:tab w:val="left" w:pos="9214"/>
        </w:tabs>
        <w:ind w:left="9072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3DC4609E" w14:textId="77777777" w:rsidR="00A213E9" w:rsidRDefault="00A213E9" w:rsidP="001B02DE">
      <w:pPr>
        <w:pStyle w:val="ConsNormal"/>
        <w:widowControl/>
        <w:tabs>
          <w:tab w:val="left" w:pos="9214"/>
        </w:tabs>
        <w:ind w:left="907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14:paraId="31BB5615" w14:textId="77777777" w:rsidR="00A213E9" w:rsidRDefault="00A213E9" w:rsidP="001B02DE">
      <w:pPr>
        <w:pStyle w:val="ConsNormal"/>
        <w:tabs>
          <w:tab w:val="left" w:pos="9214"/>
        </w:tabs>
        <w:ind w:left="907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2E74C1" w:rsidRPr="002E74C1">
        <w:rPr>
          <w:rFonts w:ascii="Times New Roman" w:hAnsi="Times New Roman" w:cs="Times New Roman"/>
          <w:sz w:val="28"/>
          <w:szCs w:val="28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</w:t>
      </w:r>
      <w:r w:rsidR="00343C5C">
        <w:rPr>
          <w:rFonts w:ascii="Times New Roman" w:hAnsi="Times New Roman" w:cs="Times New Roman"/>
          <w:sz w:val="28"/>
          <w:szCs w:val="28"/>
        </w:rPr>
        <w:t>5</w:t>
      </w:r>
      <w:r w:rsidR="002E74C1" w:rsidRPr="002E74C1">
        <w:rPr>
          <w:rFonts w:ascii="Times New Roman" w:hAnsi="Times New Roman" w:cs="Times New Roman"/>
          <w:sz w:val="28"/>
          <w:szCs w:val="28"/>
        </w:rPr>
        <w:t>-202</w:t>
      </w:r>
      <w:r w:rsidR="00343C5C">
        <w:rPr>
          <w:rFonts w:ascii="Times New Roman" w:hAnsi="Times New Roman" w:cs="Times New Roman"/>
          <w:sz w:val="28"/>
          <w:szCs w:val="28"/>
        </w:rPr>
        <w:t>7</w:t>
      </w:r>
      <w:r w:rsidR="002E74C1" w:rsidRPr="002E74C1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7AE21E72" w14:textId="77777777" w:rsidR="00A213E9" w:rsidRPr="007563C0" w:rsidRDefault="00A213E9" w:rsidP="00A213E9">
      <w:pPr>
        <w:pStyle w:val="ConsNormal"/>
        <w:widowControl/>
        <w:ind w:left="9687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FB6EBCE" w14:textId="77777777" w:rsidR="00A213E9" w:rsidRPr="003C6A97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C6A9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Перечень основных мероприятий  муниципальной программы Новотитаровского сельского поселения </w:t>
      </w:r>
    </w:p>
    <w:p w14:paraId="3781295C" w14:textId="77777777" w:rsidR="003B0D43" w:rsidRPr="003C6A97" w:rsidRDefault="00A213E9" w:rsidP="003B0D4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C6A9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Динского района </w:t>
      </w:r>
      <w:r w:rsidR="003B0D43" w:rsidRPr="003C6A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</w:r>
    </w:p>
    <w:p w14:paraId="711C7AFF" w14:textId="77777777" w:rsidR="00A213E9" w:rsidRDefault="003B0D43" w:rsidP="003B0D4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C6A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202</w:t>
      </w:r>
      <w:r w:rsidR="00343C5C" w:rsidRPr="003C6A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5-2027</w:t>
      </w:r>
      <w:r w:rsidRPr="003C6A9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</w:p>
    <w:p w14:paraId="6CA77AE6" w14:textId="77777777" w:rsidR="003C6A97" w:rsidRPr="008E76D8" w:rsidRDefault="003C6A97" w:rsidP="003B0D4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694"/>
        <w:gridCol w:w="1559"/>
        <w:gridCol w:w="1417"/>
        <w:gridCol w:w="1134"/>
        <w:gridCol w:w="993"/>
        <w:gridCol w:w="1275"/>
        <w:gridCol w:w="3402"/>
        <w:gridCol w:w="1985"/>
      </w:tblGrid>
      <w:tr w:rsidR="00435E06" w:rsidRPr="00C54F21" w14:paraId="53BDA1F2" w14:textId="77777777" w:rsidTr="008E76D8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2C9E7" w14:textId="77777777"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№</w:t>
            </w:r>
          </w:p>
          <w:p w14:paraId="01A8A8F8" w14:textId="77777777"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E3EC" w14:textId="77777777"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Наименование </w:t>
            </w:r>
          </w:p>
          <w:p w14:paraId="0C42A690" w14:textId="77777777"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мероприятия</w:t>
            </w:r>
          </w:p>
          <w:p w14:paraId="73FC8860" w14:textId="77777777"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AF34" w14:textId="77777777"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Источник финансиро</w:t>
            </w:r>
            <w:r w:rsidR="003C6A9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вания,</w:t>
            </w:r>
          </w:p>
          <w:p w14:paraId="7A36401E" w14:textId="77777777"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всего</w:t>
            </w:r>
          </w:p>
          <w:p w14:paraId="0E46C420" w14:textId="77777777"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B19A" w14:textId="77777777" w:rsidR="00435E06" w:rsidRPr="00C54F21" w:rsidRDefault="00435E06" w:rsidP="008E76D8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Объем финансиро</w:t>
            </w:r>
            <w:r w:rsidR="003C6A9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вания</w:t>
            </w:r>
          </w:p>
          <w:p w14:paraId="395040B4" w14:textId="77777777"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(тыс. руб.)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1879" w14:textId="77777777"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 том числе по годам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C70D" w14:textId="77777777"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Непосредственный результат реализации мероприятий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298C" w14:textId="77777777"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Участник муниципальной программы</w:t>
            </w:r>
          </w:p>
        </w:tc>
      </w:tr>
      <w:tr w:rsidR="003C6A97" w:rsidRPr="00C54F21" w14:paraId="000CFEAE" w14:textId="77777777" w:rsidTr="008E76D8">
        <w:trPr>
          <w:trHeight w:val="908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A2B2" w14:textId="77777777"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6214" w14:textId="77777777"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F63D3" w14:textId="77777777"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3EDC" w14:textId="77777777"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697A61" w14:textId="77777777" w:rsidR="00435E06" w:rsidRPr="00C54F21" w:rsidRDefault="00435E06" w:rsidP="00343C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</w:t>
            </w:r>
            <w:r w:rsidR="00343C5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88A9D7" w14:textId="77777777" w:rsidR="00435E06" w:rsidRDefault="00435E06" w:rsidP="00343C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</w:t>
            </w:r>
            <w:r w:rsidR="00343C5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E86556" w14:textId="77777777" w:rsidR="00435E06" w:rsidRPr="00C54F21" w:rsidRDefault="00435E06" w:rsidP="00343C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202</w:t>
            </w:r>
            <w:r w:rsidR="00343C5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471FB" w14:textId="77777777"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56693" w14:textId="77777777"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3C6A97" w:rsidRPr="00C54F21" w14:paraId="682A5C5A" w14:textId="77777777" w:rsidTr="008E76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14A2" w14:textId="77777777" w:rsidR="00435E06" w:rsidRPr="00C54F21" w:rsidRDefault="008E346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3FE7" w14:textId="77777777"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5921" w14:textId="77777777"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10F2" w14:textId="77777777"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B5D21C" w14:textId="77777777"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4A2682" w14:textId="77777777" w:rsidR="00435E06" w:rsidRPr="00C54F21" w:rsidRDefault="00435E06" w:rsidP="00513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B414C2" w14:textId="77777777" w:rsidR="00435E06" w:rsidRPr="00C54F21" w:rsidRDefault="00435E06" w:rsidP="00513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0D8C" w14:textId="77777777"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A11B" w14:textId="77777777"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9</w:t>
            </w:r>
          </w:p>
        </w:tc>
      </w:tr>
      <w:tr w:rsidR="00262F9E" w:rsidRPr="00C54F21" w14:paraId="528C47EF" w14:textId="77777777" w:rsidTr="008E76D8">
        <w:trPr>
          <w:trHeight w:val="431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5D6D7" w14:textId="77777777" w:rsidR="00262F9E" w:rsidRPr="00734C1A" w:rsidRDefault="00262F9E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</w:pPr>
            <w:r w:rsidRPr="00734C1A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>1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AFD066" w14:textId="77777777" w:rsidR="00262F9E" w:rsidRDefault="00262F9E" w:rsidP="001B0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Pr="008E3466">
              <w:rPr>
                <w:rFonts w:ascii="Times New Roman" w:hAnsi="Times New Roman" w:cs="Times New Roman"/>
                <w:sz w:val="24"/>
                <w:szCs w:val="28"/>
              </w:rPr>
              <w:t>одготовка локальных-сметных расчетов на ремонт и благоустройство памятников и воинских захоронений;</w:t>
            </w:r>
          </w:p>
          <w:p w14:paraId="7DDA87CE" w14:textId="77777777" w:rsidR="00262F9E" w:rsidRPr="002E74C1" w:rsidRDefault="00262F9E" w:rsidP="001B02DE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F73A" w14:textId="77777777" w:rsidR="00262F9E" w:rsidRPr="00C54F21" w:rsidRDefault="00262F9E" w:rsidP="00FE06D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lastRenderedPageBreak/>
              <w:t>Бюджет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3C9E" w14:textId="77777777" w:rsidR="00262F9E" w:rsidRPr="00343C5C" w:rsidRDefault="00262F9E" w:rsidP="00D44B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8F5D5A" w14:textId="77777777" w:rsidR="00262F9E" w:rsidRPr="00343C5C" w:rsidRDefault="00262F9E" w:rsidP="00D44B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FD2B60" w14:textId="77777777" w:rsidR="00262F9E" w:rsidRPr="0066481B" w:rsidRDefault="00262F9E" w:rsidP="00D44B0E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75C816" w14:textId="77777777" w:rsidR="00262F9E" w:rsidRPr="008E3466" w:rsidRDefault="00262F9E" w:rsidP="00D44B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466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89AF0A" w14:textId="77777777" w:rsidR="00262F9E" w:rsidRPr="0047393A" w:rsidRDefault="00262F9E" w:rsidP="004739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47393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Сохранение памятников культуры путем приведения в надлежащее состояние воинских захоронений, увековечивающих память погибших при защите </w:t>
            </w:r>
            <w:r w:rsidRPr="0047393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lastRenderedPageBreak/>
              <w:t>Отечества на территории Новотитаровского сельского поселения Динского района в соответствии с требованиями современного общества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0CCB34" w14:textId="77777777" w:rsidR="00262F9E" w:rsidRDefault="00262F9E" w:rsidP="001315B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lastRenderedPageBreak/>
              <w:t>Отдел по общим и организационным вопросам;</w:t>
            </w:r>
          </w:p>
          <w:p w14:paraId="4DDC690D" w14:textId="77777777" w:rsidR="00262F9E" w:rsidRPr="0047393A" w:rsidRDefault="00262F9E" w:rsidP="003C6A9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О</w:t>
            </w:r>
            <w:r w:rsidRPr="0047393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тдел ЖКХ, транспорта, малого и среднего бизнеса</w:t>
            </w:r>
          </w:p>
          <w:p w14:paraId="1BB6E56D" w14:textId="77777777" w:rsidR="00262F9E" w:rsidRPr="0047393A" w:rsidRDefault="00262F9E" w:rsidP="003C6A9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</w:p>
        </w:tc>
      </w:tr>
      <w:tr w:rsidR="00262F9E" w:rsidRPr="00C54F21" w14:paraId="25F0E1A9" w14:textId="77777777" w:rsidTr="008E76D8">
        <w:trPr>
          <w:trHeight w:val="508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B084A6" w14:textId="77777777" w:rsidR="00262F9E" w:rsidRPr="00C54F21" w:rsidRDefault="00262F9E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DDB291" w14:textId="77777777" w:rsidR="00262F9E" w:rsidRPr="002E74C1" w:rsidRDefault="00262F9E" w:rsidP="00343C5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82B7C" w14:textId="77777777" w:rsidR="00262F9E" w:rsidRPr="0047393A" w:rsidRDefault="00262F9E" w:rsidP="00FE06D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7393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490079" w14:textId="77777777" w:rsidR="00262F9E" w:rsidRPr="0047393A" w:rsidRDefault="00262F9E" w:rsidP="00D44B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1A40649" w14:textId="77777777" w:rsidR="00262F9E" w:rsidRPr="00C54F21" w:rsidRDefault="00262F9E" w:rsidP="00D44B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6C9200AC" w14:textId="77777777" w:rsidR="00262F9E" w:rsidRPr="0066481B" w:rsidRDefault="00262F9E" w:rsidP="00D44B0E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830C4BD" w14:textId="77777777" w:rsidR="00262F9E" w:rsidRPr="008E3466" w:rsidRDefault="00262F9E" w:rsidP="00D44B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F8630C" w14:textId="77777777" w:rsidR="00262F9E" w:rsidRPr="00C54F21" w:rsidRDefault="00262F9E" w:rsidP="00734C1A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FC9BC6" w14:textId="77777777" w:rsidR="00262F9E" w:rsidRPr="00C54F21" w:rsidRDefault="00262F9E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262F9E" w:rsidRPr="00C54F21" w14:paraId="28B5283F" w14:textId="77777777" w:rsidTr="008E76D8">
        <w:trPr>
          <w:trHeight w:val="241"/>
        </w:trPr>
        <w:tc>
          <w:tcPr>
            <w:tcW w:w="67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50DC512" w14:textId="77777777" w:rsidR="00262F9E" w:rsidRPr="00C54F21" w:rsidRDefault="00262F9E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2</w:t>
            </w:r>
          </w:p>
        </w:tc>
        <w:tc>
          <w:tcPr>
            <w:tcW w:w="269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C4E119E" w14:textId="77777777" w:rsidR="00262F9E" w:rsidRPr="002E74C1" w:rsidRDefault="00262F9E" w:rsidP="003C6A9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41DC8">
              <w:rPr>
                <w:rFonts w:ascii="Times New Roman" w:hAnsi="Times New Roman" w:cs="Times New Roman"/>
                <w:sz w:val="24"/>
                <w:szCs w:val="24"/>
              </w:rPr>
              <w:t>емонт и</w:t>
            </w:r>
            <w:r w:rsidRPr="00541DC8">
              <w:rPr>
                <w:sz w:val="24"/>
                <w:szCs w:val="24"/>
              </w:rPr>
              <w:t xml:space="preserve"> </w:t>
            </w:r>
            <w:r w:rsidRPr="00541DC8">
              <w:rPr>
                <w:rFonts w:ascii="Times New Roman" w:hAnsi="Times New Roman" w:cs="Times New Roman"/>
                <w:sz w:val="24"/>
                <w:szCs w:val="24"/>
              </w:rPr>
              <w:t>(или) благоустройство памятников и воинских захоронений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069836" w14:textId="77777777" w:rsidR="00262F9E" w:rsidRPr="00C54F21" w:rsidRDefault="00262F9E" w:rsidP="001334B4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Бюджет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0A4A33" w14:textId="77777777" w:rsidR="00262F9E" w:rsidRPr="00343C5C" w:rsidRDefault="00262F9E" w:rsidP="00262F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1 431,23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CD66AA" w14:textId="77777777" w:rsidR="00262F9E" w:rsidRPr="00343C5C" w:rsidRDefault="00262F9E" w:rsidP="00D44B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1231,23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3CF6" w14:textId="77777777" w:rsidR="00262F9E" w:rsidRPr="0066481B" w:rsidRDefault="00262F9E" w:rsidP="00FE469F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775B7F" w14:textId="77777777" w:rsidR="00262F9E" w:rsidRPr="008E3466" w:rsidRDefault="00262F9E" w:rsidP="00D44B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FDDE77" w14:textId="77777777" w:rsidR="00262F9E" w:rsidRPr="00C54F21" w:rsidRDefault="00262F9E" w:rsidP="00734C1A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4C786F" w14:textId="77777777" w:rsidR="00262F9E" w:rsidRPr="00C54F21" w:rsidRDefault="00262F9E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262F9E" w:rsidRPr="00C54F21" w14:paraId="1D996830" w14:textId="77777777" w:rsidTr="008E76D8">
        <w:trPr>
          <w:trHeight w:val="264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D5BE58" w14:textId="77777777" w:rsidR="00262F9E" w:rsidRPr="00C54F21" w:rsidRDefault="00262F9E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F41E6B" w14:textId="77777777" w:rsidR="00262F9E" w:rsidRPr="002E74C1" w:rsidRDefault="00262F9E" w:rsidP="00343C5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23FD0A8" w14:textId="77777777" w:rsidR="00262F9E" w:rsidRPr="0047393A" w:rsidRDefault="00262F9E" w:rsidP="001334B4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7393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5347215" w14:textId="77777777" w:rsidR="00262F9E" w:rsidRPr="0047393A" w:rsidRDefault="00262F9E" w:rsidP="00D44B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1 431,23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8095A2F" w14:textId="77777777" w:rsidR="00262F9E" w:rsidRPr="00C54F21" w:rsidRDefault="00262F9E" w:rsidP="00D44B0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58CA6" w14:textId="77777777" w:rsidR="00262F9E" w:rsidRPr="0066481B" w:rsidRDefault="00262F9E" w:rsidP="00FE469F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70819265" w14:textId="77777777" w:rsidR="00262F9E" w:rsidRPr="008E3466" w:rsidRDefault="00262F9E" w:rsidP="00D44B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DA2195" w14:textId="77777777" w:rsidR="00262F9E" w:rsidRPr="00C54F21" w:rsidRDefault="00262F9E" w:rsidP="00734C1A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471265" w14:textId="77777777" w:rsidR="00262F9E" w:rsidRPr="00C54F21" w:rsidRDefault="00262F9E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262F9E" w:rsidRPr="00C54F21" w14:paraId="71F467AC" w14:textId="77777777" w:rsidTr="008E76D8">
        <w:trPr>
          <w:trHeight w:val="195"/>
        </w:trPr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B575" w14:textId="77777777" w:rsidR="00262F9E" w:rsidRPr="00C54F21" w:rsidRDefault="00262F9E" w:rsidP="008E3466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Итого: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0FEF" w14:textId="77777777" w:rsidR="00262F9E" w:rsidRPr="00DF67A4" w:rsidRDefault="00262F9E" w:rsidP="00262F9E">
            <w:pPr>
              <w:ind w:left="175"/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  <w:t>1 631,23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3A22" w14:textId="77777777" w:rsidR="00262F9E" w:rsidRPr="00C54F21" w:rsidRDefault="00262F9E" w:rsidP="00F4240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235C" w14:textId="77777777" w:rsidR="00262F9E" w:rsidRPr="00C54F21" w:rsidRDefault="00262F9E" w:rsidP="00F424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</w:tr>
    </w:tbl>
    <w:p w14:paraId="483A16DD" w14:textId="77777777" w:rsidR="003C3951" w:rsidRDefault="003C3951" w:rsidP="003C3951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14:paraId="778BECFB" w14:textId="77777777" w:rsidR="003C3951" w:rsidRDefault="003C3951" w:rsidP="003C3951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14:paraId="4E0F4B13" w14:textId="77777777" w:rsidR="003C3951" w:rsidRPr="003C3951" w:rsidRDefault="003C3951" w:rsidP="003C3951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14:paraId="3BBFF557" w14:textId="77777777" w:rsidR="003C3951" w:rsidRPr="003C3951" w:rsidRDefault="003C3951" w:rsidP="003C395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C3951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14:paraId="4E33D17D" w14:textId="77777777" w:rsidR="003C3951" w:rsidRPr="003C3951" w:rsidRDefault="003C3951" w:rsidP="003C395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C3951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14:paraId="34F87BCE" w14:textId="77777777" w:rsidR="003C3951" w:rsidRPr="003C3951" w:rsidRDefault="003C3951" w:rsidP="003C395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C3951"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14:paraId="3BB26E0B" w14:textId="77777777" w:rsidR="003C3951" w:rsidRPr="003C3951" w:rsidRDefault="003C3951" w:rsidP="003C3951">
      <w:pPr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C3951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                                                         Ю.М.Рыбалкина</w:t>
      </w:r>
    </w:p>
    <w:p w14:paraId="47347E87" w14:textId="77777777" w:rsidR="003B3841" w:rsidRPr="003C3951" w:rsidRDefault="003B3841" w:rsidP="003C3951">
      <w:pPr>
        <w:spacing w:after="0" w:line="240" w:lineRule="auto"/>
        <w:ind w:left="-284" w:firstLine="709"/>
        <w:rPr>
          <w:rFonts w:ascii="Times New Roman" w:hAnsi="Times New Roman" w:cs="Times New Roman"/>
          <w:sz w:val="28"/>
          <w:szCs w:val="28"/>
        </w:rPr>
      </w:pPr>
    </w:p>
    <w:sectPr w:rsidR="003B3841" w:rsidRPr="003C3951" w:rsidSect="008E76D8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13E9"/>
    <w:rsid w:val="00070048"/>
    <w:rsid w:val="0010322F"/>
    <w:rsid w:val="00103858"/>
    <w:rsid w:val="001315BB"/>
    <w:rsid w:val="00144220"/>
    <w:rsid w:val="001A494C"/>
    <w:rsid w:val="001B02DE"/>
    <w:rsid w:val="001D656A"/>
    <w:rsid w:val="002175BC"/>
    <w:rsid w:val="00262F9E"/>
    <w:rsid w:val="002D2CAD"/>
    <w:rsid w:val="002E74C1"/>
    <w:rsid w:val="0032139D"/>
    <w:rsid w:val="00343C5C"/>
    <w:rsid w:val="003B0D43"/>
    <w:rsid w:val="003B3841"/>
    <w:rsid w:val="003C3951"/>
    <w:rsid w:val="003C6A97"/>
    <w:rsid w:val="00435E06"/>
    <w:rsid w:val="0047393A"/>
    <w:rsid w:val="00513AD1"/>
    <w:rsid w:val="00522C7A"/>
    <w:rsid w:val="00556687"/>
    <w:rsid w:val="005A46CD"/>
    <w:rsid w:val="00637951"/>
    <w:rsid w:val="00706487"/>
    <w:rsid w:val="00734C1A"/>
    <w:rsid w:val="007D2777"/>
    <w:rsid w:val="007F649C"/>
    <w:rsid w:val="008B54AE"/>
    <w:rsid w:val="008E3466"/>
    <w:rsid w:val="008E76D8"/>
    <w:rsid w:val="00930FFE"/>
    <w:rsid w:val="00A213E9"/>
    <w:rsid w:val="00A4730A"/>
    <w:rsid w:val="00A70310"/>
    <w:rsid w:val="00AC158C"/>
    <w:rsid w:val="00AE2ED5"/>
    <w:rsid w:val="00C54F21"/>
    <w:rsid w:val="00D010AB"/>
    <w:rsid w:val="00D10DA5"/>
    <w:rsid w:val="00D77072"/>
    <w:rsid w:val="00DA46A6"/>
    <w:rsid w:val="00DF67A4"/>
    <w:rsid w:val="00E637A7"/>
    <w:rsid w:val="00F4240C"/>
    <w:rsid w:val="00F65FEE"/>
    <w:rsid w:val="00FA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33337"/>
  <w15:docId w15:val="{63B43864-539C-44BB-A837-DFF4F2BEB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3E9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"/>
    <w:basedOn w:val="a"/>
    <w:uiPriority w:val="99"/>
    <w:rsid w:val="00A213E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213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2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PC</cp:lastModifiedBy>
  <cp:revision>4</cp:revision>
  <cp:lastPrinted>2024-11-02T08:17:00Z</cp:lastPrinted>
  <dcterms:created xsi:type="dcterms:W3CDTF">2026-04-13T08:00:00Z</dcterms:created>
  <dcterms:modified xsi:type="dcterms:W3CDTF">2026-04-14T07:11:00Z</dcterms:modified>
</cp:coreProperties>
</file>