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830A" w14:textId="77777777" w:rsidR="00815202" w:rsidRPr="00500B05" w:rsidRDefault="00815202" w:rsidP="00423703">
      <w:pPr>
        <w:ind w:left="3827" w:firstLine="709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14:paraId="7435F68A" w14:textId="77777777" w:rsidR="00815202" w:rsidRPr="00500B05" w:rsidRDefault="00815202" w:rsidP="00423703">
      <w:pPr>
        <w:ind w:left="3545" w:firstLine="991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14:paraId="553FF927" w14:textId="77777777" w:rsidR="00815202" w:rsidRPr="00500B05" w:rsidRDefault="00815202" w:rsidP="00423703">
      <w:pPr>
        <w:ind w:left="3545" w:firstLine="991"/>
        <w:rPr>
          <w:sz w:val="28"/>
          <w:szCs w:val="28"/>
        </w:rPr>
      </w:pPr>
      <w:proofErr w:type="spellStart"/>
      <w:r w:rsidRPr="00500B05">
        <w:rPr>
          <w:sz w:val="28"/>
          <w:szCs w:val="28"/>
        </w:rPr>
        <w:t>Новотитаровского</w:t>
      </w:r>
      <w:proofErr w:type="spellEnd"/>
      <w:r w:rsidRPr="00500B05">
        <w:rPr>
          <w:sz w:val="28"/>
          <w:szCs w:val="28"/>
        </w:rPr>
        <w:t xml:space="preserve"> сельского поселения</w:t>
      </w:r>
    </w:p>
    <w:p w14:paraId="12463219" w14:textId="69AB666F" w:rsidR="00815202" w:rsidRDefault="00815202" w:rsidP="00423703">
      <w:pPr>
        <w:ind w:left="3545" w:firstLine="991"/>
        <w:rPr>
          <w:sz w:val="28"/>
          <w:szCs w:val="28"/>
        </w:rPr>
      </w:pPr>
      <w:r w:rsidRPr="00500B05">
        <w:rPr>
          <w:sz w:val="28"/>
          <w:szCs w:val="28"/>
        </w:rPr>
        <w:t xml:space="preserve">Динского </w:t>
      </w:r>
      <w:r w:rsidR="00487D47">
        <w:rPr>
          <w:sz w:val="28"/>
          <w:szCs w:val="28"/>
        </w:rPr>
        <w:t xml:space="preserve">муниципального </w:t>
      </w:r>
      <w:r w:rsidRPr="00500B05">
        <w:rPr>
          <w:sz w:val="28"/>
          <w:szCs w:val="28"/>
        </w:rPr>
        <w:t>района</w:t>
      </w:r>
    </w:p>
    <w:p w14:paraId="75900B32" w14:textId="610AAE6F" w:rsidR="00487D47" w:rsidRPr="00500B05" w:rsidRDefault="00487D47" w:rsidP="00423703">
      <w:pPr>
        <w:ind w:left="3545" w:firstLine="991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29FCB64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14:paraId="5EE8DF4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бюджета </w:t>
      </w:r>
      <w:proofErr w:type="spellStart"/>
      <w:r w:rsidRPr="00500B05">
        <w:rPr>
          <w:b w:val="0"/>
          <w:sz w:val="28"/>
          <w:szCs w:val="28"/>
        </w:rPr>
        <w:t>Новотитаровского</w:t>
      </w:r>
      <w:proofErr w:type="spellEnd"/>
      <w:r w:rsidRPr="00500B05">
        <w:rPr>
          <w:b w:val="0"/>
          <w:sz w:val="28"/>
          <w:szCs w:val="28"/>
        </w:rPr>
        <w:t xml:space="preserve"> сельского</w:t>
      </w:r>
    </w:p>
    <w:p w14:paraId="26C9ECA7" w14:textId="479462E8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</w:t>
      </w:r>
      <w:r w:rsidR="00126E33" w:rsidRPr="00126E33">
        <w:rPr>
          <w:b w:val="0"/>
          <w:sz w:val="28"/>
          <w:szCs w:val="28"/>
        </w:rPr>
        <w:t>9</w:t>
      </w:r>
      <w:r w:rsidRPr="00500B05">
        <w:rPr>
          <w:b w:val="0"/>
          <w:sz w:val="28"/>
          <w:szCs w:val="28"/>
        </w:rPr>
        <w:t xml:space="preserve"> </w:t>
      </w:r>
      <w:r w:rsidR="00126E33">
        <w:rPr>
          <w:b w:val="0"/>
          <w:sz w:val="28"/>
          <w:szCs w:val="28"/>
        </w:rPr>
        <w:t>месяцев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0D328B">
        <w:rPr>
          <w:b w:val="0"/>
          <w:sz w:val="28"/>
          <w:szCs w:val="28"/>
        </w:rPr>
        <w:t>5</w:t>
      </w:r>
      <w:r w:rsidRPr="00500B05">
        <w:rPr>
          <w:b w:val="0"/>
          <w:sz w:val="28"/>
          <w:szCs w:val="28"/>
        </w:rPr>
        <w:t xml:space="preserve"> года</w:t>
      </w:r>
    </w:p>
    <w:p w14:paraId="2B8877F2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14:paraId="2D6E380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14:paraId="2554781F" w14:textId="77777777" w:rsidR="002217BE" w:rsidRDefault="002217BE" w:rsidP="002217BE">
      <w:pPr>
        <w:ind w:left="4678" w:hanging="142"/>
        <w:rPr>
          <w:kern w:val="2"/>
          <w:sz w:val="28"/>
          <w:szCs w:val="28"/>
        </w:rPr>
      </w:pPr>
      <w:r>
        <w:rPr>
          <w:sz w:val="28"/>
          <w:szCs w:val="28"/>
        </w:rPr>
        <w:t>от 08.10.2025г.   № 944</w:t>
      </w:r>
    </w:p>
    <w:p w14:paraId="37CAF731" w14:textId="77777777"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14:paraId="0079D6C4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5D30C703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334FA591" w14:textId="77777777"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14:paraId="118F8B10" w14:textId="243E02D6"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</w:t>
      </w:r>
      <w:r w:rsidR="00126E33">
        <w:rPr>
          <w:b/>
          <w:sz w:val="28"/>
          <w:szCs w:val="28"/>
        </w:rPr>
        <w:t>9 месяцев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0D328B">
        <w:rPr>
          <w:b/>
          <w:sz w:val="28"/>
          <w:szCs w:val="28"/>
        </w:rPr>
        <w:t>5</w:t>
      </w:r>
      <w:r w:rsidRPr="00500B05">
        <w:rPr>
          <w:b/>
          <w:sz w:val="28"/>
          <w:szCs w:val="28"/>
        </w:rPr>
        <w:t xml:space="preserve"> год</w:t>
      </w:r>
    </w:p>
    <w:p w14:paraId="4AD6A10E" w14:textId="77777777" w:rsidR="008B1775" w:rsidRDefault="008B1775" w:rsidP="00735C57">
      <w:pPr>
        <w:jc w:val="center"/>
        <w:rPr>
          <w:b/>
          <w:sz w:val="28"/>
          <w:szCs w:val="28"/>
        </w:rPr>
      </w:pPr>
    </w:p>
    <w:p w14:paraId="26ED716D" w14:textId="77777777"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0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52"/>
        <w:gridCol w:w="1417"/>
        <w:gridCol w:w="709"/>
        <w:gridCol w:w="1276"/>
        <w:gridCol w:w="1276"/>
        <w:gridCol w:w="850"/>
      </w:tblGrid>
      <w:tr w:rsidR="00126E33" w:rsidRPr="00126E33" w14:paraId="2B5F2024" w14:textId="77777777" w:rsidTr="00DD2138">
        <w:trPr>
          <w:trHeight w:val="144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2A53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C4D1" w14:textId="77777777" w:rsidR="009B06F1" w:rsidRPr="00126E33" w:rsidRDefault="009B06F1" w:rsidP="00ED01AC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52A7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AA83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Утверждено в бюджете на 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0EE6" w14:textId="531ED03E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 xml:space="preserve">Исполнено за </w:t>
            </w:r>
            <w:r w:rsidR="00126E33" w:rsidRPr="00126E33">
              <w:rPr>
                <w:b/>
                <w:bCs/>
                <w:sz w:val="22"/>
                <w:szCs w:val="22"/>
              </w:rPr>
              <w:t>9 месяцев</w:t>
            </w:r>
            <w:r w:rsidRPr="00126E33">
              <w:rPr>
                <w:b/>
                <w:bCs/>
                <w:sz w:val="22"/>
                <w:szCs w:val="22"/>
              </w:rPr>
              <w:t xml:space="preserve"> 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6F3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126E33" w:rsidRPr="00126E33" w14:paraId="48D4E5E4" w14:textId="77777777" w:rsidTr="00DD2138">
        <w:trPr>
          <w:trHeight w:val="186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D0D4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83F7" w14:textId="1FF705C1" w:rsidR="009B06F1" w:rsidRPr="00126E33" w:rsidRDefault="009B06F1" w:rsidP="00ED01AC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668F" w14:textId="62A4815F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4EE5" w14:textId="5C04058F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83F3" w14:textId="215615F1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FC89" w14:textId="7E9493F7" w:rsidR="009B06F1" w:rsidRPr="00126E33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26E3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26E33" w:rsidRPr="00126E33" w14:paraId="0344B501" w14:textId="77777777" w:rsidTr="00DD2138">
        <w:trPr>
          <w:trHeight w:val="144"/>
        </w:trPr>
        <w:tc>
          <w:tcPr>
            <w:tcW w:w="4552" w:type="dxa"/>
          </w:tcPr>
          <w:p w14:paraId="0C8BB11E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 w:rsidRPr="00126E33">
              <w:rPr>
                <w:sz w:val="22"/>
                <w:szCs w:val="22"/>
              </w:rPr>
              <w:t>Новотитаровского</w:t>
            </w:r>
            <w:proofErr w:type="spellEnd"/>
            <w:r w:rsidRPr="00126E33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</w:tcPr>
          <w:p w14:paraId="0567132C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</w:tcPr>
          <w:p w14:paraId="5E57202D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7A4A18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21795C34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47D2F66E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99,96</w:t>
            </w:r>
          </w:p>
        </w:tc>
      </w:tr>
      <w:tr w:rsidR="00126E33" w:rsidRPr="00126E33" w14:paraId="34D767C8" w14:textId="77777777" w:rsidTr="00DD2138">
        <w:trPr>
          <w:trHeight w:val="144"/>
        </w:trPr>
        <w:tc>
          <w:tcPr>
            <w:tcW w:w="4552" w:type="dxa"/>
          </w:tcPr>
          <w:p w14:paraId="7DE08F12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</w:tcPr>
          <w:p w14:paraId="5F2C20BA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</w:tcPr>
          <w:p w14:paraId="3AF05810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6F2525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0FF0D349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24E65F01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99,96</w:t>
            </w:r>
          </w:p>
        </w:tc>
      </w:tr>
      <w:tr w:rsidR="00126E33" w:rsidRPr="00126E33" w14:paraId="2555871F" w14:textId="77777777" w:rsidTr="00DD2138">
        <w:trPr>
          <w:trHeight w:val="144"/>
        </w:trPr>
        <w:tc>
          <w:tcPr>
            <w:tcW w:w="4552" w:type="dxa"/>
          </w:tcPr>
          <w:p w14:paraId="46B522E5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6C5EF463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</w:tcPr>
          <w:p w14:paraId="11D25FCC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B1C2E4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148E7DFF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398458F5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99,96</w:t>
            </w:r>
          </w:p>
        </w:tc>
      </w:tr>
      <w:tr w:rsidR="00126E33" w:rsidRPr="00126E33" w14:paraId="7322BA91" w14:textId="77777777" w:rsidTr="00DD2138">
        <w:trPr>
          <w:trHeight w:val="144"/>
        </w:trPr>
        <w:tc>
          <w:tcPr>
            <w:tcW w:w="4552" w:type="dxa"/>
          </w:tcPr>
          <w:p w14:paraId="5D2D7B1D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17AA4221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</w:tcPr>
          <w:p w14:paraId="79B7B8C9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838FE31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D7C6B5A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092F3577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99,96</w:t>
            </w:r>
          </w:p>
        </w:tc>
      </w:tr>
      <w:tr w:rsidR="00126E33" w:rsidRPr="00126E33" w14:paraId="7C937983" w14:textId="77777777" w:rsidTr="00DD2138">
        <w:trPr>
          <w:trHeight w:val="144"/>
        </w:trPr>
        <w:tc>
          <w:tcPr>
            <w:tcW w:w="4552" w:type="dxa"/>
          </w:tcPr>
          <w:p w14:paraId="26A6A8BB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(памятников истории и культуры), находящихся в собственности </w:t>
            </w:r>
            <w:proofErr w:type="spellStart"/>
            <w:r w:rsidRPr="00126E33">
              <w:rPr>
                <w:sz w:val="22"/>
                <w:szCs w:val="22"/>
              </w:rPr>
              <w:t>Новотитаровского</w:t>
            </w:r>
            <w:proofErr w:type="spellEnd"/>
            <w:r w:rsidRPr="00126E33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</w:tcPr>
          <w:p w14:paraId="22B152DB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</w:tcPr>
          <w:p w14:paraId="07C469F0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20CF84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26C5BEB1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B314793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100,00</w:t>
            </w:r>
          </w:p>
        </w:tc>
      </w:tr>
      <w:tr w:rsidR="00126E33" w:rsidRPr="00126E33" w14:paraId="0E2B982E" w14:textId="77777777" w:rsidTr="00DD2138">
        <w:trPr>
          <w:trHeight w:val="144"/>
        </w:trPr>
        <w:tc>
          <w:tcPr>
            <w:tcW w:w="4552" w:type="dxa"/>
          </w:tcPr>
          <w:p w14:paraId="40A98FC0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417" w:type="dxa"/>
          </w:tcPr>
          <w:p w14:paraId="019152F3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</w:tcPr>
          <w:p w14:paraId="3F27E91A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266675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51357DE7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C2BFA3C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100,0</w:t>
            </w:r>
          </w:p>
        </w:tc>
      </w:tr>
      <w:tr w:rsidR="00126E33" w:rsidRPr="00126E33" w14:paraId="2E9D9543" w14:textId="77777777" w:rsidTr="00DD2138">
        <w:trPr>
          <w:trHeight w:val="144"/>
        </w:trPr>
        <w:tc>
          <w:tcPr>
            <w:tcW w:w="4552" w:type="dxa"/>
          </w:tcPr>
          <w:p w14:paraId="3979E205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712CFB5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</w:tcPr>
          <w:p w14:paraId="07B7252E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1A01B2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8BFD50B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325CD67F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100,00</w:t>
            </w:r>
          </w:p>
        </w:tc>
      </w:tr>
      <w:tr w:rsidR="00126E33" w:rsidRPr="00126E33" w14:paraId="781C785E" w14:textId="77777777" w:rsidTr="00DD2138">
        <w:trPr>
          <w:trHeight w:val="144"/>
        </w:trPr>
        <w:tc>
          <w:tcPr>
            <w:tcW w:w="4552" w:type="dxa"/>
          </w:tcPr>
          <w:p w14:paraId="6E73FDFC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6820FB7B" w14:textId="77777777" w:rsidR="009B06F1" w:rsidRPr="00126E33" w:rsidRDefault="009B06F1" w:rsidP="00ED01AC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</w:tcPr>
          <w:p w14:paraId="545C7BDE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B08D9D9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1D9A50BF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4186D0E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100,00</w:t>
            </w:r>
          </w:p>
        </w:tc>
      </w:tr>
      <w:tr w:rsidR="00126E33" w:rsidRPr="00126E33" w14:paraId="2A00774A" w14:textId="77777777" w:rsidTr="00DD2138">
        <w:trPr>
          <w:trHeight w:val="144"/>
        </w:trPr>
        <w:tc>
          <w:tcPr>
            <w:tcW w:w="4552" w:type="dxa"/>
          </w:tcPr>
          <w:p w14:paraId="280A016E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 xml:space="preserve">Муниципальная программа «Обеспечение </w:t>
            </w:r>
            <w:r w:rsidRPr="00126E33">
              <w:rPr>
                <w:sz w:val="22"/>
                <w:szCs w:val="22"/>
              </w:rPr>
              <w:lastRenderedPageBreak/>
              <w:t xml:space="preserve">пожарной безопасности на территории </w:t>
            </w:r>
            <w:proofErr w:type="spellStart"/>
            <w:r w:rsidRPr="00126E33">
              <w:rPr>
                <w:sz w:val="22"/>
                <w:szCs w:val="22"/>
              </w:rPr>
              <w:t>Новотитаровского</w:t>
            </w:r>
            <w:proofErr w:type="spellEnd"/>
            <w:r w:rsidRPr="00126E33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</w:tcPr>
          <w:p w14:paraId="44AF7F85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lastRenderedPageBreak/>
              <w:t>03 0 00 00000</w:t>
            </w:r>
          </w:p>
        </w:tc>
        <w:tc>
          <w:tcPr>
            <w:tcW w:w="709" w:type="dxa"/>
          </w:tcPr>
          <w:p w14:paraId="1BBBF6EC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FC7AE7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3503A81D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68554337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78,22</w:t>
            </w:r>
          </w:p>
        </w:tc>
      </w:tr>
      <w:tr w:rsidR="00126E33" w:rsidRPr="00126E33" w14:paraId="551C9007" w14:textId="77777777" w:rsidTr="00DD2138">
        <w:trPr>
          <w:trHeight w:val="144"/>
        </w:trPr>
        <w:tc>
          <w:tcPr>
            <w:tcW w:w="4552" w:type="dxa"/>
          </w:tcPr>
          <w:p w14:paraId="6EED1158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</w:tcPr>
          <w:p w14:paraId="079121A2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</w:tcPr>
          <w:p w14:paraId="65C3ECAF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5BF58E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6AE8055A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62223372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78,22</w:t>
            </w:r>
          </w:p>
        </w:tc>
      </w:tr>
      <w:tr w:rsidR="00126E33" w:rsidRPr="00126E33" w14:paraId="3168C759" w14:textId="77777777" w:rsidTr="00DD2138">
        <w:trPr>
          <w:trHeight w:val="144"/>
        </w:trPr>
        <w:tc>
          <w:tcPr>
            <w:tcW w:w="4552" w:type="dxa"/>
          </w:tcPr>
          <w:p w14:paraId="43CE40CC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3A2512FF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</w:tcPr>
          <w:p w14:paraId="3B5699E0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5A0D08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0DB2998A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17B90E5D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78,22</w:t>
            </w:r>
          </w:p>
        </w:tc>
      </w:tr>
      <w:tr w:rsidR="00126E33" w:rsidRPr="00126E33" w14:paraId="36EF3D79" w14:textId="77777777" w:rsidTr="00DD2138">
        <w:trPr>
          <w:trHeight w:val="144"/>
        </w:trPr>
        <w:tc>
          <w:tcPr>
            <w:tcW w:w="4552" w:type="dxa"/>
          </w:tcPr>
          <w:p w14:paraId="1BB478B3" w14:textId="77777777" w:rsidR="009B06F1" w:rsidRPr="00126E33" w:rsidRDefault="009B06F1" w:rsidP="00ED01AC">
            <w:pPr>
              <w:snapToGrid w:val="0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1CFFCE72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</w:tcPr>
          <w:p w14:paraId="1C9FACD4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4B60A72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46BB918D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24CBBBC5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78,22</w:t>
            </w:r>
          </w:p>
        </w:tc>
      </w:tr>
      <w:tr w:rsidR="00126E33" w:rsidRPr="00126E33" w14:paraId="6335B034" w14:textId="77777777" w:rsidTr="00DD2138">
        <w:trPr>
          <w:trHeight w:val="144"/>
        </w:trPr>
        <w:tc>
          <w:tcPr>
            <w:tcW w:w="4552" w:type="dxa"/>
          </w:tcPr>
          <w:p w14:paraId="4A0BEE18" w14:textId="77777777" w:rsidR="009B06F1" w:rsidRPr="00126E33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26E33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</w:tcPr>
          <w:p w14:paraId="135959F4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</w:tcPr>
          <w:p w14:paraId="65DCA88D" w14:textId="77777777" w:rsidR="009B06F1" w:rsidRPr="00126E33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3B0AED" w14:textId="77777777" w:rsidR="009B06F1" w:rsidRPr="00126E33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3D1F20E8" w14:textId="71C0C017" w:rsidR="009B06F1" w:rsidRPr="00126E33" w:rsidRDefault="00126E33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6E3E32F4" w14:textId="67F989B9" w:rsidR="009B06F1" w:rsidRPr="00126E33" w:rsidRDefault="00126E33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36,62</w:t>
            </w:r>
          </w:p>
        </w:tc>
      </w:tr>
      <w:tr w:rsidR="00126E33" w:rsidRPr="00126E33" w14:paraId="5C74E8D8" w14:textId="77777777" w:rsidTr="00DD2138">
        <w:trPr>
          <w:trHeight w:val="144"/>
        </w:trPr>
        <w:tc>
          <w:tcPr>
            <w:tcW w:w="4552" w:type="dxa"/>
          </w:tcPr>
          <w:p w14:paraId="1DB59495" w14:textId="77777777" w:rsidR="00126E33" w:rsidRPr="00126E33" w:rsidRDefault="00126E33" w:rsidP="00126E33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26E33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</w:tcPr>
          <w:p w14:paraId="600849C7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</w:tcPr>
          <w:p w14:paraId="3903340E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F0D1FB" w14:textId="7709DD3C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3B45C4F" w14:textId="57C25B74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0945F92D" w14:textId="3C452A85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36,62</w:t>
            </w:r>
          </w:p>
        </w:tc>
      </w:tr>
      <w:tr w:rsidR="00126E33" w:rsidRPr="00126E33" w14:paraId="552F295B" w14:textId="77777777" w:rsidTr="00DD2138">
        <w:trPr>
          <w:trHeight w:val="144"/>
        </w:trPr>
        <w:tc>
          <w:tcPr>
            <w:tcW w:w="4552" w:type="dxa"/>
          </w:tcPr>
          <w:p w14:paraId="0C159AD6" w14:textId="77777777" w:rsidR="00126E33" w:rsidRPr="00126E33" w:rsidRDefault="00126E33" w:rsidP="00126E33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26E3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684BA8F7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</w:tcPr>
          <w:p w14:paraId="399E06C3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764A6B" w14:textId="0A662471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B11D413" w14:textId="4A7D81CA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16019148" w14:textId="4770E23A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36,62</w:t>
            </w:r>
          </w:p>
        </w:tc>
      </w:tr>
      <w:tr w:rsidR="00126E33" w:rsidRPr="00126E33" w14:paraId="163AA42E" w14:textId="77777777" w:rsidTr="00DD2138">
        <w:trPr>
          <w:trHeight w:val="144"/>
        </w:trPr>
        <w:tc>
          <w:tcPr>
            <w:tcW w:w="4552" w:type="dxa"/>
          </w:tcPr>
          <w:p w14:paraId="0D527CBA" w14:textId="77777777" w:rsidR="00126E33" w:rsidRPr="00126E33" w:rsidRDefault="00126E33" w:rsidP="00126E33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126E3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2AA6F393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</w:tcPr>
          <w:p w14:paraId="61DB0F70" w14:textId="77777777" w:rsidR="00126E33" w:rsidRPr="00126E33" w:rsidRDefault="00126E33" w:rsidP="00126E3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BEC2F01" w14:textId="32B21C88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ED401BF" w14:textId="12DC6B2D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</w:tcPr>
          <w:p w14:paraId="4653C1B2" w14:textId="36759945" w:rsidR="00126E33" w:rsidRPr="00126E33" w:rsidRDefault="00126E33" w:rsidP="00126E3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26E33">
              <w:rPr>
                <w:sz w:val="22"/>
                <w:szCs w:val="22"/>
              </w:rPr>
              <w:t>36,62</w:t>
            </w:r>
          </w:p>
        </w:tc>
      </w:tr>
      <w:tr w:rsidR="009F6CB7" w:rsidRPr="009F6CB7" w14:paraId="4A84C38C" w14:textId="77777777" w:rsidTr="00DD2138">
        <w:trPr>
          <w:trHeight w:val="144"/>
        </w:trPr>
        <w:tc>
          <w:tcPr>
            <w:tcW w:w="4552" w:type="dxa"/>
          </w:tcPr>
          <w:p w14:paraId="16BFF30B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 w:rsidRPr="009F6CB7">
              <w:rPr>
                <w:sz w:val="22"/>
                <w:szCs w:val="22"/>
              </w:rPr>
              <w:t>Новотитаровском</w:t>
            </w:r>
            <w:proofErr w:type="spellEnd"/>
            <w:r w:rsidRPr="009F6CB7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</w:tcPr>
          <w:p w14:paraId="351F653F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</w:tcPr>
          <w:p w14:paraId="107BF1C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F69170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7368074" w14:textId="2F5DB891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77 061,2</w:t>
            </w:r>
          </w:p>
        </w:tc>
        <w:tc>
          <w:tcPr>
            <w:tcW w:w="850" w:type="dxa"/>
          </w:tcPr>
          <w:p w14:paraId="00EACB45" w14:textId="1C1FA6EB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75,29</w:t>
            </w:r>
          </w:p>
        </w:tc>
      </w:tr>
      <w:tr w:rsidR="009F6CB7" w:rsidRPr="009F6CB7" w14:paraId="42A496A7" w14:textId="77777777" w:rsidTr="00DD2138">
        <w:trPr>
          <w:trHeight w:val="144"/>
        </w:trPr>
        <w:tc>
          <w:tcPr>
            <w:tcW w:w="4552" w:type="dxa"/>
          </w:tcPr>
          <w:p w14:paraId="624EB583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</w:tcPr>
          <w:p w14:paraId="7E6DB0B2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</w:tcPr>
          <w:p w14:paraId="51208E1B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F87BF2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97 390,7</w:t>
            </w:r>
          </w:p>
        </w:tc>
        <w:tc>
          <w:tcPr>
            <w:tcW w:w="1276" w:type="dxa"/>
          </w:tcPr>
          <w:p w14:paraId="1FB7E076" w14:textId="256D7A92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</w:t>
            </w:r>
            <w:r w:rsidR="009B06F1" w:rsidRPr="009F6CB7">
              <w:rPr>
                <w:sz w:val="22"/>
                <w:szCs w:val="22"/>
              </w:rPr>
              <w:t>3</w:t>
            </w:r>
            <w:r w:rsidRPr="009F6CB7">
              <w:rPr>
                <w:sz w:val="22"/>
                <w:szCs w:val="22"/>
              </w:rPr>
              <w:t> 408,7</w:t>
            </w:r>
          </w:p>
        </w:tc>
        <w:tc>
          <w:tcPr>
            <w:tcW w:w="850" w:type="dxa"/>
          </w:tcPr>
          <w:p w14:paraId="6C2AD7C5" w14:textId="7B86710D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</w:t>
            </w:r>
            <w:r w:rsidR="009B06F1" w:rsidRPr="009F6CB7">
              <w:rPr>
                <w:sz w:val="22"/>
                <w:szCs w:val="22"/>
              </w:rPr>
              <w:t>5,</w:t>
            </w:r>
            <w:r w:rsidRPr="009F6CB7">
              <w:rPr>
                <w:sz w:val="22"/>
                <w:szCs w:val="22"/>
              </w:rPr>
              <w:t>38</w:t>
            </w:r>
          </w:p>
        </w:tc>
      </w:tr>
      <w:tr w:rsidR="009F6CB7" w:rsidRPr="009F6CB7" w14:paraId="12A84AD0" w14:textId="77777777" w:rsidTr="00DD2138">
        <w:trPr>
          <w:trHeight w:val="144"/>
        </w:trPr>
        <w:tc>
          <w:tcPr>
            <w:tcW w:w="4552" w:type="dxa"/>
          </w:tcPr>
          <w:p w14:paraId="3F3468B3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</w:tcPr>
          <w:p w14:paraId="12CE2F04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</w:tcPr>
          <w:p w14:paraId="0AEE76A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49F7F2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25B9E99D" w14:textId="3DC3F655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8 578,9</w:t>
            </w:r>
          </w:p>
        </w:tc>
        <w:tc>
          <w:tcPr>
            <w:tcW w:w="850" w:type="dxa"/>
          </w:tcPr>
          <w:p w14:paraId="6843F8AF" w14:textId="399179D3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76,10</w:t>
            </w:r>
          </w:p>
        </w:tc>
      </w:tr>
      <w:tr w:rsidR="009F6CB7" w:rsidRPr="009F6CB7" w14:paraId="616E3C41" w14:textId="77777777" w:rsidTr="00DD2138">
        <w:trPr>
          <w:trHeight w:val="144"/>
        </w:trPr>
        <w:tc>
          <w:tcPr>
            <w:tcW w:w="4552" w:type="dxa"/>
          </w:tcPr>
          <w:p w14:paraId="5D4ABCFE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0E597FF1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</w:tcPr>
          <w:p w14:paraId="1A8DE664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0CC59C0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4A9C0945" w14:textId="269DB101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8 578,9</w:t>
            </w:r>
          </w:p>
        </w:tc>
        <w:tc>
          <w:tcPr>
            <w:tcW w:w="850" w:type="dxa"/>
          </w:tcPr>
          <w:p w14:paraId="5F1C72D5" w14:textId="42095130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76,10</w:t>
            </w:r>
          </w:p>
        </w:tc>
      </w:tr>
      <w:tr w:rsidR="009F6CB7" w:rsidRPr="009F6CB7" w14:paraId="7E0C1987" w14:textId="77777777" w:rsidTr="00DD2138">
        <w:trPr>
          <w:trHeight w:val="144"/>
        </w:trPr>
        <w:tc>
          <w:tcPr>
            <w:tcW w:w="4552" w:type="dxa"/>
          </w:tcPr>
          <w:p w14:paraId="5D0A7283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</w:tcPr>
          <w:p w14:paraId="00A20551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</w:tcPr>
          <w:p w14:paraId="62B2935F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CC7E06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7B0BA1AA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0845EFC5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100,00</w:t>
            </w:r>
          </w:p>
        </w:tc>
      </w:tr>
      <w:tr w:rsidR="009F6CB7" w:rsidRPr="009F6CB7" w14:paraId="08928795" w14:textId="77777777" w:rsidTr="00DD2138">
        <w:trPr>
          <w:trHeight w:val="144"/>
        </w:trPr>
        <w:tc>
          <w:tcPr>
            <w:tcW w:w="4552" w:type="dxa"/>
          </w:tcPr>
          <w:p w14:paraId="313C3C64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505A9A92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</w:tcPr>
          <w:p w14:paraId="3EE8A396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7DD89571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78EA1C17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48448AED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100,00</w:t>
            </w:r>
          </w:p>
        </w:tc>
      </w:tr>
      <w:tr w:rsidR="009F6CB7" w:rsidRPr="009F6CB7" w14:paraId="70FC3DB5" w14:textId="77777777" w:rsidTr="00DD2138">
        <w:trPr>
          <w:trHeight w:val="144"/>
        </w:trPr>
        <w:tc>
          <w:tcPr>
            <w:tcW w:w="4552" w:type="dxa"/>
          </w:tcPr>
          <w:p w14:paraId="78681EAA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t xml:space="preserve">Работы по капитальному ремонту здания муниципального автономного учреждения культуры "Культурно-досуговое объединение" </w:t>
            </w:r>
            <w:proofErr w:type="spellStart"/>
            <w:r w:rsidRPr="009F6CB7">
              <w:rPr>
                <w:sz w:val="22"/>
                <w:szCs w:val="22"/>
                <w:shd w:val="clear" w:color="auto" w:fill="FFFFFF"/>
              </w:rPr>
              <w:t>Новотитаровского</w:t>
            </w:r>
            <w:proofErr w:type="spellEnd"/>
            <w:r w:rsidRPr="009F6CB7">
              <w:rPr>
                <w:sz w:val="22"/>
                <w:szCs w:val="22"/>
                <w:shd w:val="clear" w:color="auto" w:fill="FFFFFF"/>
              </w:rPr>
              <w:t xml:space="preserve"> сельского поселения по адресу </w:t>
            </w:r>
            <w:proofErr w:type="spellStart"/>
            <w:r w:rsidRPr="009F6CB7">
              <w:rPr>
                <w:sz w:val="22"/>
                <w:szCs w:val="22"/>
                <w:shd w:val="clear" w:color="auto" w:fill="FFFFFF"/>
              </w:rPr>
              <w:t>ст.Новотитаровская</w:t>
            </w:r>
            <w:proofErr w:type="spellEnd"/>
            <w:r w:rsidRPr="009F6CB7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9F6CB7">
              <w:rPr>
                <w:sz w:val="22"/>
                <w:szCs w:val="22"/>
                <w:shd w:val="clear" w:color="auto" w:fill="FFFFFF"/>
              </w:rPr>
              <w:t>ул.Советская</w:t>
            </w:r>
            <w:proofErr w:type="spellEnd"/>
            <w:r w:rsidRPr="009F6CB7">
              <w:rPr>
                <w:sz w:val="22"/>
                <w:szCs w:val="22"/>
                <w:shd w:val="clear" w:color="auto" w:fill="FFFFFF"/>
              </w:rPr>
              <w:t>, 61</w:t>
            </w:r>
          </w:p>
        </w:tc>
        <w:tc>
          <w:tcPr>
            <w:tcW w:w="1417" w:type="dxa"/>
          </w:tcPr>
          <w:p w14:paraId="0F15B8B1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05 1 0</w:t>
            </w:r>
            <w:r w:rsidRPr="009F6CB7">
              <w:rPr>
                <w:sz w:val="22"/>
                <w:szCs w:val="22"/>
                <w:lang w:val="en-US"/>
              </w:rPr>
              <w:t>1</w:t>
            </w:r>
            <w:r w:rsidRPr="009F6CB7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09" w:type="dxa"/>
          </w:tcPr>
          <w:p w14:paraId="4F5B2662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DC4D66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7C922D0D" w14:textId="0C213EA4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64 824,8</w:t>
            </w:r>
          </w:p>
        </w:tc>
        <w:tc>
          <w:tcPr>
            <w:tcW w:w="850" w:type="dxa"/>
          </w:tcPr>
          <w:p w14:paraId="0ED73440" w14:textId="55547E02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75,28</w:t>
            </w:r>
          </w:p>
        </w:tc>
      </w:tr>
      <w:tr w:rsidR="009F6CB7" w:rsidRPr="009F6CB7" w14:paraId="6E53C0B7" w14:textId="77777777" w:rsidTr="00DD2138">
        <w:trPr>
          <w:trHeight w:val="144"/>
        </w:trPr>
        <w:tc>
          <w:tcPr>
            <w:tcW w:w="4552" w:type="dxa"/>
          </w:tcPr>
          <w:p w14:paraId="17D84D61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t>Субсидия на ремонт и</w:t>
            </w:r>
          </w:p>
          <w:p w14:paraId="601D4932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t>укрепление материально-технической базы, в том числе приобретение</w:t>
            </w:r>
          </w:p>
          <w:p w14:paraId="5E8DDD87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t>автотранспорта (автобусы, микроавтобусы), техническое оснащение</w:t>
            </w:r>
          </w:p>
          <w:p w14:paraId="03786022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lastRenderedPageBreak/>
              <w:t>муниципальных учреждений культуры и (или) детских музыкальных школ,</w:t>
            </w:r>
          </w:p>
          <w:p w14:paraId="3C0CB4E5" w14:textId="77777777" w:rsidR="009B06F1" w:rsidRPr="009F6CB7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9F6CB7">
              <w:rPr>
                <w:sz w:val="22"/>
                <w:szCs w:val="22"/>
                <w:shd w:val="clear" w:color="auto" w:fill="FFFFFF"/>
              </w:rPr>
              <w:t>художественных школ, школ искусств, домов детского творчества</w:t>
            </w:r>
          </w:p>
        </w:tc>
        <w:tc>
          <w:tcPr>
            <w:tcW w:w="1417" w:type="dxa"/>
          </w:tcPr>
          <w:p w14:paraId="2654AE6D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lastRenderedPageBreak/>
              <w:t>05 1 0</w:t>
            </w:r>
            <w:r w:rsidRPr="009F6CB7">
              <w:rPr>
                <w:sz w:val="22"/>
                <w:szCs w:val="22"/>
                <w:lang w:val="en-US"/>
              </w:rPr>
              <w:t>1</w:t>
            </w:r>
            <w:r w:rsidRPr="009F6CB7">
              <w:rPr>
                <w:sz w:val="22"/>
                <w:szCs w:val="22"/>
              </w:rPr>
              <w:t xml:space="preserve"> </w:t>
            </w:r>
            <w:r w:rsidRPr="009F6CB7">
              <w:rPr>
                <w:sz w:val="22"/>
                <w:szCs w:val="22"/>
                <w:lang w:val="en-US"/>
              </w:rPr>
              <w:t>S</w:t>
            </w:r>
            <w:r w:rsidRPr="009F6CB7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</w:tcPr>
          <w:p w14:paraId="19B457F4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9EE2A4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08696D7F" w14:textId="49A397EE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</w:t>
            </w:r>
            <w:r w:rsidR="009F6CB7" w:rsidRPr="009F6CB7">
              <w:rPr>
                <w:sz w:val="22"/>
                <w:szCs w:val="22"/>
              </w:rPr>
              <w:t>4 824,8</w:t>
            </w:r>
          </w:p>
        </w:tc>
        <w:tc>
          <w:tcPr>
            <w:tcW w:w="850" w:type="dxa"/>
          </w:tcPr>
          <w:p w14:paraId="4F9A524A" w14:textId="3B01C1C7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</w:t>
            </w:r>
            <w:r w:rsidR="009B06F1" w:rsidRPr="009F6CB7">
              <w:rPr>
                <w:sz w:val="22"/>
                <w:szCs w:val="22"/>
              </w:rPr>
              <w:t>5,</w:t>
            </w:r>
            <w:r w:rsidRPr="009F6CB7">
              <w:rPr>
                <w:sz w:val="22"/>
                <w:szCs w:val="22"/>
              </w:rPr>
              <w:t>28</w:t>
            </w:r>
          </w:p>
        </w:tc>
      </w:tr>
      <w:tr w:rsidR="009F6CB7" w:rsidRPr="009F6CB7" w14:paraId="05FEC7FB" w14:textId="77777777" w:rsidTr="00DD2138">
        <w:trPr>
          <w:trHeight w:val="144"/>
        </w:trPr>
        <w:tc>
          <w:tcPr>
            <w:tcW w:w="4552" w:type="dxa"/>
          </w:tcPr>
          <w:p w14:paraId="1E151289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074B373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05 1 01 </w:t>
            </w:r>
            <w:r w:rsidRPr="009F6CB7">
              <w:rPr>
                <w:sz w:val="22"/>
                <w:szCs w:val="22"/>
                <w:lang w:val="en-US"/>
              </w:rPr>
              <w:t>S</w:t>
            </w:r>
            <w:r w:rsidRPr="009F6CB7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</w:tcPr>
          <w:p w14:paraId="6B916668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4129D8A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1932976B" w14:textId="3A04C796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</w:t>
            </w:r>
            <w:r w:rsidR="009F6CB7" w:rsidRPr="009F6CB7">
              <w:rPr>
                <w:sz w:val="22"/>
                <w:szCs w:val="22"/>
              </w:rPr>
              <w:t>4 824,8</w:t>
            </w:r>
          </w:p>
        </w:tc>
        <w:tc>
          <w:tcPr>
            <w:tcW w:w="850" w:type="dxa"/>
          </w:tcPr>
          <w:p w14:paraId="44E7A702" w14:textId="33C990A3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</w:t>
            </w:r>
            <w:r w:rsidR="009B06F1" w:rsidRPr="009F6CB7">
              <w:rPr>
                <w:sz w:val="22"/>
                <w:szCs w:val="22"/>
              </w:rPr>
              <w:t>5</w:t>
            </w:r>
            <w:r w:rsidRPr="009F6CB7">
              <w:rPr>
                <w:sz w:val="22"/>
                <w:szCs w:val="22"/>
              </w:rPr>
              <w:t>,28</w:t>
            </w:r>
          </w:p>
        </w:tc>
      </w:tr>
      <w:tr w:rsidR="009F6CB7" w:rsidRPr="009F6CB7" w14:paraId="2E824178" w14:textId="77777777" w:rsidTr="00DD2138">
        <w:trPr>
          <w:trHeight w:val="144"/>
        </w:trPr>
        <w:tc>
          <w:tcPr>
            <w:tcW w:w="4552" w:type="dxa"/>
          </w:tcPr>
          <w:p w14:paraId="1A4A89E7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</w:tcPr>
          <w:p w14:paraId="1A970039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05 2 00 00000</w:t>
            </w:r>
          </w:p>
        </w:tc>
        <w:tc>
          <w:tcPr>
            <w:tcW w:w="709" w:type="dxa"/>
          </w:tcPr>
          <w:p w14:paraId="2DF03BA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2CA724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4 955,7</w:t>
            </w:r>
          </w:p>
        </w:tc>
        <w:tc>
          <w:tcPr>
            <w:tcW w:w="1276" w:type="dxa"/>
          </w:tcPr>
          <w:p w14:paraId="7015027E" w14:textId="25769913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3 652,5</w:t>
            </w:r>
          </w:p>
        </w:tc>
        <w:tc>
          <w:tcPr>
            <w:tcW w:w="850" w:type="dxa"/>
          </w:tcPr>
          <w:p w14:paraId="710D83B2" w14:textId="7639E0EB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73,70</w:t>
            </w:r>
          </w:p>
        </w:tc>
      </w:tr>
      <w:tr w:rsidR="009F6CB7" w:rsidRPr="009F6CB7" w14:paraId="58613E69" w14:textId="77777777" w:rsidTr="00DD2138">
        <w:trPr>
          <w:trHeight w:val="144"/>
        </w:trPr>
        <w:tc>
          <w:tcPr>
            <w:tcW w:w="4552" w:type="dxa"/>
          </w:tcPr>
          <w:p w14:paraId="56167188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</w:tcPr>
          <w:p w14:paraId="0E884BE5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</w:tcPr>
          <w:p w14:paraId="1DD446F7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B3431A" w14:textId="77777777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3F222053" w14:textId="19F256DB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3 652,5</w:t>
            </w:r>
          </w:p>
        </w:tc>
        <w:tc>
          <w:tcPr>
            <w:tcW w:w="850" w:type="dxa"/>
          </w:tcPr>
          <w:p w14:paraId="1B3EEEF0" w14:textId="3335129C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73,70</w:t>
            </w:r>
          </w:p>
        </w:tc>
      </w:tr>
      <w:tr w:rsidR="009F6CB7" w:rsidRPr="009F6CB7" w14:paraId="0AACED60" w14:textId="77777777" w:rsidTr="00DD2138">
        <w:trPr>
          <w:trHeight w:val="144"/>
        </w:trPr>
        <w:tc>
          <w:tcPr>
            <w:tcW w:w="4552" w:type="dxa"/>
          </w:tcPr>
          <w:p w14:paraId="25A41817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2765CC3F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</w:tcPr>
          <w:p w14:paraId="0759563F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094E5BB3" w14:textId="77777777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1E2086F8" w14:textId="26F7C87E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3 652,5</w:t>
            </w:r>
          </w:p>
        </w:tc>
        <w:tc>
          <w:tcPr>
            <w:tcW w:w="850" w:type="dxa"/>
          </w:tcPr>
          <w:p w14:paraId="60E6A09F" w14:textId="6747464F" w:rsidR="009F6CB7" w:rsidRPr="009F6CB7" w:rsidRDefault="009F6CB7" w:rsidP="009F6CB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73,70</w:t>
            </w:r>
          </w:p>
        </w:tc>
      </w:tr>
      <w:tr w:rsidR="009F6CB7" w:rsidRPr="009F6CB7" w14:paraId="5CE003E4" w14:textId="77777777" w:rsidTr="00DD2138">
        <w:trPr>
          <w:trHeight w:val="144"/>
        </w:trPr>
        <w:tc>
          <w:tcPr>
            <w:tcW w:w="4552" w:type="dxa"/>
          </w:tcPr>
          <w:p w14:paraId="271B27C9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7" w:type="dxa"/>
          </w:tcPr>
          <w:p w14:paraId="685E34E7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</w:tcPr>
          <w:p w14:paraId="01207DC7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85F86F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6C989C8E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35BADDE9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100,0</w:t>
            </w:r>
          </w:p>
        </w:tc>
      </w:tr>
      <w:tr w:rsidR="009F6CB7" w:rsidRPr="009F6CB7" w14:paraId="75AF48E3" w14:textId="77777777" w:rsidTr="00DD2138">
        <w:trPr>
          <w:trHeight w:val="788"/>
        </w:trPr>
        <w:tc>
          <w:tcPr>
            <w:tcW w:w="4552" w:type="dxa"/>
          </w:tcPr>
          <w:p w14:paraId="19023046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55D60CDA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</w:tcPr>
          <w:p w14:paraId="0FB7E575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1CEA8050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6B49497D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759524BC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100,0</w:t>
            </w:r>
          </w:p>
        </w:tc>
      </w:tr>
      <w:tr w:rsidR="009F6CB7" w:rsidRPr="009F6CB7" w14:paraId="433E4DED" w14:textId="77777777" w:rsidTr="00DD2138">
        <w:trPr>
          <w:trHeight w:val="144"/>
        </w:trPr>
        <w:tc>
          <w:tcPr>
            <w:tcW w:w="4552" w:type="dxa"/>
            <w:vAlign w:val="bottom"/>
          </w:tcPr>
          <w:p w14:paraId="5018BD09" w14:textId="77777777" w:rsidR="009B06F1" w:rsidRPr="009F6CB7" w:rsidRDefault="009B06F1" w:rsidP="00ED01AC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7" w:type="dxa"/>
            <w:vAlign w:val="bottom"/>
          </w:tcPr>
          <w:p w14:paraId="75DED0B7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vAlign w:val="bottom"/>
          </w:tcPr>
          <w:p w14:paraId="7FF9FD81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347F35F9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F4671E5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1C8C08E7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44,04</w:t>
            </w:r>
          </w:p>
        </w:tc>
      </w:tr>
      <w:tr w:rsidR="009F6CB7" w:rsidRPr="009F6CB7" w14:paraId="40DD4839" w14:textId="77777777" w:rsidTr="00DD2138">
        <w:trPr>
          <w:trHeight w:val="144"/>
        </w:trPr>
        <w:tc>
          <w:tcPr>
            <w:tcW w:w="4552" w:type="dxa"/>
          </w:tcPr>
          <w:p w14:paraId="484045EE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vAlign w:val="bottom"/>
          </w:tcPr>
          <w:p w14:paraId="7536DFDF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vAlign w:val="bottom"/>
          </w:tcPr>
          <w:p w14:paraId="55375D6E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480822B2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7B27E96B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45329725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44,04</w:t>
            </w:r>
          </w:p>
        </w:tc>
      </w:tr>
      <w:tr w:rsidR="009F6CB7" w:rsidRPr="009F6CB7" w14:paraId="5B23172A" w14:textId="77777777" w:rsidTr="00DD2138">
        <w:trPr>
          <w:trHeight w:val="144"/>
        </w:trPr>
        <w:tc>
          <w:tcPr>
            <w:tcW w:w="4552" w:type="dxa"/>
          </w:tcPr>
          <w:p w14:paraId="04288E20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vAlign w:val="bottom"/>
          </w:tcPr>
          <w:p w14:paraId="58AD0BBE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vAlign w:val="bottom"/>
          </w:tcPr>
          <w:p w14:paraId="01A85FA7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336A452A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EEC1848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126C2DBB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44,04</w:t>
            </w:r>
          </w:p>
        </w:tc>
      </w:tr>
      <w:tr w:rsidR="009F6CB7" w:rsidRPr="009F6CB7" w14:paraId="3B3C12C9" w14:textId="77777777" w:rsidTr="00DD2138">
        <w:trPr>
          <w:trHeight w:val="144"/>
        </w:trPr>
        <w:tc>
          <w:tcPr>
            <w:tcW w:w="4552" w:type="dxa"/>
          </w:tcPr>
          <w:p w14:paraId="6C3C9F9A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vAlign w:val="bottom"/>
          </w:tcPr>
          <w:p w14:paraId="5E716C8A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vAlign w:val="bottom"/>
          </w:tcPr>
          <w:p w14:paraId="405DCCAA" w14:textId="77777777" w:rsidR="009B06F1" w:rsidRPr="009F6CB7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bottom"/>
          </w:tcPr>
          <w:p w14:paraId="69816A20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24D13BB2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09EBEEFD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44,04</w:t>
            </w:r>
          </w:p>
        </w:tc>
      </w:tr>
      <w:tr w:rsidR="009F6CB7" w:rsidRPr="009F6CB7" w14:paraId="2E47A363" w14:textId="77777777" w:rsidTr="00DD2138">
        <w:trPr>
          <w:trHeight w:val="336"/>
        </w:trPr>
        <w:tc>
          <w:tcPr>
            <w:tcW w:w="4552" w:type="dxa"/>
          </w:tcPr>
          <w:p w14:paraId="2391DAC5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 w:rsidRPr="009F6CB7">
              <w:rPr>
                <w:sz w:val="22"/>
                <w:szCs w:val="22"/>
              </w:rPr>
              <w:t>Новотитаровском</w:t>
            </w:r>
            <w:proofErr w:type="spellEnd"/>
            <w:r w:rsidRPr="009F6CB7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</w:tcPr>
          <w:p w14:paraId="4E0E7157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</w:tcPr>
          <w:p w14:paraId="1B1F0341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CC96A1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6BB52F0" w14:textId="340185A3" w:rsidR="009B06F1" w:rsidRPr="009F6CB7" w:rsidRDefault="009F6CB7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5 124,6</w:t>
            </w:r>
          </w:p>
        </w:tc>
        <w:tc>
          <w:tcPr>
            <w:tcW w:w="850" w:type="dxa"/>
          </w:tcPr>
          <w:p w14:paraId="4B69A0B8" w14:textId="669553E4" w:rsidR="009B06F1" w:rsidRPr="009F6CB7" w:rsidRDefault="009F6CB7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63,94</w:t>
            </w:r>
          </w:p>
        </w:tc>
      </w:tr>
      <w:tr w:rsidR="009F6CB7" w:rsidRPr="009F6CB7" w14:paraId="493A3437" w14:textId="77777777" w:rsidTr="00DD2138">
        <w:trPr>
          <w:trHeight w:val="336"/>
        </w:trPr>
        <w:tc>
          <w:tcPr>
            <w:tcW w:w="4552" w:type="dxa"/>
          </w:tcPr>
          <w:p w14:paraId="0D53E010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</w:tcPr>
          <w:p w14:paraId="7FE4E7AA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</w:tcPr>
          <w:p w14:paraId="0B986424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466476" w14:textId="61D123CA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5788E339" w14:textId="33ACA020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5 124,6</w:t>
            </w:r>
          </w:p>
        </w:tc>
        <w:tc>
          <w:tcPr>
            <w:tcW w:w="850" w:type="dxa"/>
          </w:tcPr>
          <w:p w14:paraId="3981F253" w14:textId="74BA8BDF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63,94</w:t>
            </w:r>
          </w:p>
        </w:tc>
      </w:tr>
      <w:tr w:rsidR="009F6CB7" w:rsidRPr="009F6CB7" w14:paraId="798D2CEC" w14:textId="77777777" w:rsidTr="00DD2138">
        <w:trPr>
          <w:trHeight w:val="144"/>
        </w:trPr>
        <w:tc>
          <w:tcPr>
            <w:tcW w:w="4552" w:type="dxa"/>
          </w:tcPr>
          <w:p w14:paraId="58F2088E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7" w:type="dxa"/>
          </w:tcPr>
          <w:p w14:paraId="144367E0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</w:tcPr>
          <w:p w14:paraId="78F4BC83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F0DA02" w14:textId="72E73D51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5E878A3" w14:textId="217529C9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5 124,6</w:t>
            </w:r>
          </w:p>
        </w:tc>
        <w:tc>
          <w:tcPr>
            <w:tcW w:w="850" w:type="dxa"/>
          </w:tcPr>
          <w:p w14:paraId="3268CCFF" w14:textId="33834DA0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63,94</w:t>
            </w:r>
          </w:p>
        </w:tc>
      </w:tr>
      <w:tr w:rsidR="009F6CB7" w:rsidRPr="009F6CB7" w14:paraId="791319B5" w14:textId="77777777" w:rsidTr="00DD2138">
        <w:trPr>
          <w:trHeight w:val="144"/>
        </w:trPr>
        <w:tc>
          <w:tcPr>
            <w:tcW w:w="4552" w:type="dxa"/>
          </w:tcPr>
          <w:p w14:paraId="38015538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</w:tcPr>
          <w:p w14:paraId="79094B76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</w:tcPr>
          <w:p w14:paraId="74A0E0F4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AE2F0D7" w14:textId="409BF685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F3E6037" w14:textId="3BB24A3B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5 124,6</w:t>
            </w:r>
          </w:p>
        </w:tc>
        <w:tc>
          <w:tcPr>
            <w:tcW w:w="850" w:type="dxa"/>
          </w:tcPr>
          <w:p w14:paraId="26FDFE57" w14:textId="5FBD1786" w:rsidR="009F6CB7" w:rsidRPr="009F6CB7" w:rsidRDefault="009F6CB7" w:rsidP="009F6CB7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63,94</w:t>
            </w:r>
          </w:p>
        </w:tc>
      </w:tr>
      <w:tr w:rsidR="009F6CB7" w:rsidRPr="009F6CB7" w14:paraId="5DBF5229" w14:textId="77777777" w:rsidTr="00DD2138">
        <w:trPr>
          <w:trHeight w:val="144"/>
        </w:trPr>
        <w:tc>
          <w:tcPr>
            <w:tcW w:w="4552" w:type="dxa"/>
          </w:tcPr>
          <w:p w14:paraId="48A2DD64" w14:textId="77777777" w:rsidR="009B06F1" w:rsidRPr="009F6CB7" w:rsidRDefault="009B06F1" w:rsidP="00ED01AC">
            <w:pPr>
              <w:snapToGrid w:val="0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9F6CB7"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</w:t>
            </w:r>
            <w:r w:rsidRPr="009F6CB7">
              <w:rPr>
                <w:sz w:val="22"/>
                <w:szCs w:val="22"/>
              </w:rPr>
              <w:lastRenderedPageBreak/>
              <w:t xml:space="preserve">территории муниципального образования </w:t>
            </w:r>
            <w:proofErr w:type="spellStart"/>
            <w:r w:rsidRPr="009F6CB7">
              <w:rPr>
                <w:sz w:val="22"/>
                <w:szCs w:val="22"/>
              </w:rPr>
              <w:t>Новотитаровское</w:t>
            </w:r>
            <w:proofErr w:type="spellEnd"/>
            <w:r w:rsidRPr="009F6CB7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</w:tcPr>
          <w:p w14:paraId="68184BD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lastRenderedPageBreak/>
              <w:t>08 0 00 00000</w:t>
            </w:r>
          </w:p>
        </w:tc>
        <w:tc>
          <w:tcPr>
            <w:tcW w:w="709" w:type="dxa"/>
          </w:tcPr>
          <w:p w14:paraId="0721D577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06FAB7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55 630,8</w:t>
            </w:r>
          </w:p>
        </w:tc>
        <w:tc>
          <w:tcPr>
            <w:tcW w:w="1276" w:type="dxa"/>
          </w:tcPr>
          <w:p w14:paraId="7ECD1911" w14:textId="072A31B4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31 535,1</w:t>
            </w:r>
          </w:p>
        </w:tc>
        <w:tc>
          <w:tcPr>
            <w:tcW w:w="850" w:type="dxa"/>
          </w:tcPr>
          <w:p w14:paraId="1D47922C" w14:textId="5BF83F2F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</w:t>
            </w:r>
            <w:r w:rsidR="009B06F1" w:rsidRPr="009F6CB7">
              <w:rPr>
                <w:sz w:val="22"/>
                <w:szCs w:val="22"/>
              </w:rPr>
              <w:t>6,6</w:t>
            </w:r>
            <w:r w:rsidRPr="009F6CB7">
              <w:rPr>
                <w:sz w:val="22"/>
                <w:szCs w:val="22"/>
              </w:rPr>
              <w:t>9</w:t>
            </w:r>
          </w:p>
        </w:tc>
      </w:tr>
      <w:tr w:rsidR="009F6CB7" w:rsidRPr="009F6CB7" w14:paraId="56BABCB4" w14:textId="77777777" w:rsidTr="00DD2138">
        <w:trPr>
          <w:trHeight w:val="144"/>
        </w:trPr>
        <w:tc>
          <w:tcPr>
            <w:tcW w:w="4552" w:type="dxa"/>
          </w:tcPr>
          <w:p w14:paraId="0FBFE73C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7" w:type="dxa"/>
          </w:tcPr>
          <w:p w14:paraId="44E13B5D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0FAF3A20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55A136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00166851" w14:textId="19748195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76AC9AC7" w14:textId="3541F445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47,11</w:t>
            </w:r>
          </w:p>
        </w:tc>
      </w:tr>
      <w:tr w:rsidR="009F6CB7" w:rsidRPr="009F6CB7" w14:paraId="59A103C0" w14:textId="77777777" w:rsidTr="00DD2138">
        <w:trPr>
          <w:trHeight w:val="144"/>
        </w:trPr>
        <w:tc>
          <w:tcPr>
            <w:tcW w:w="4552" w:type="dxa"/>
          </w:tcPr>
          <w:p w14:paraId="54E628F8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7151E8D5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6E5E2C89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DF7909" w14:textId="7F80BDFE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71330C15" w14:textId="259BF072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4E637C36" w14:textId="15A43D6E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47,11</w:t>
            </w:r>
          </w:p>
        </w:tc>
      </w:tr>
      <w:tr w:rsidR="009F6CB7" w:rsidRPr="009F6CB7" w14:paraId="6D956335" w14:textId="77777777" w:rsidTr="00DD2138">
        <w:trPr>
          <w:trHeight w:val="144"/>
        </w:trPr>
        <w:tc>
          <w:tcPr>
            <w:tcW w:w="4552" w:type="dxa"/>
          </w:tcPr>
          <w:p w14:paraId="1119B851" w14:textId="77777777" w:rsidR="009F6CB7" w:rsidRPr="009F6CB7" w:rsidRDefault="009F6CB7" w:rsidP="009F6CB7">
            <w:pPr>
              <w:snapToGrid w:val="0"/>
              <w:rPr>
                <w:bCs/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4D9C7A76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</w:tcPr>
          <w:p w14:paraId="0712E5A6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B00D08A" w14:textId="0D4F5F9C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694D4A06" w14:textId="6A640B8B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20 219,1</w:t>
            </w:r>
          </w:p>
        </w:tc>
        <w:tc>
          <w:tcPr>
            <w:tcW w:w="850" w:type="dxa"/>
          </w:tcPr>
          <w:p w14:paraId="551DA6D0" w14:textId="55DCFA20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47,11</w:t>
            </w:r>
          </w:p>
        </w:tc>
      </w:tr>
      <w:tr w:rsidR="009F6CB7" w:rsidRPr="009F6CB7" w14:paraId="02834857" w14:textId="77777777" w:rsidTr="00DD2138">
        <w:trPr>
          <w:trHeight w:val="144"/>
        </w:trPr>
        <w:tc>
          <w:tcPr>
            <w:tcW w:w="4552" w:type="dxa"/>
          </w:tcPr>
          <w:p w14:paraId="170BECCE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7" w:type="dxa"/>
          </w:tcPr>
          <w:p w14:paraId="007144E7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146CF52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05016E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6214A367" w14:textId="492F2095" w:rsidR="009B06F1" w:rsidRPr="009F6CB7" w:rsidRDefault="009F6CB7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4CCD7EB8" w14:textId="5FCEDE96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</w:t>
            </w:r>
            <w:r w:rsidR="009F6CB7" w:rsidRPr="009F6CB7">
              <w:rPr>
                <w:sz w:val="22"/>
                <w:szCs w:val="22"/>
              </w:rPr>
              <w:t>9</w:t>
            </w:r>
            <w:r w:rsidRPr="009F6CB7">
              <w:rPr>
                <w:sz w:val="22"/>
                <w:szCs w:val="22"/>
              </w:rPr>
              <w:t>,0</w:t>
            </w:r>
            <w:r w:rsidR="009F6CB7" w:rsidRPr="009F6CB7">
              <w:rPr>
                <w:sz w:val="22"/>
                <w:szCs w:val="22"/>
              </w:rPr>
              <w:t>2</w:t>
            </w:r>
          </w:p>
        </w:tc>
      </w:tr>
      <w:tr w:rsidR="009F6CB7" w:rsidRPr="009F6CB7" w14:paraId="200F5564" w14:textId="77777777" w:rsidTr="00DD2138">
        <w:trPr>
          <w:trHeight w:val="144"/>
        </w:trPr>
        <w:tc>
          <w:tcPr>
            <w:tcW w:w="4552" w:type="dxa"/>
          </w:tcPr>
          <w:p w14:paraId="017AEFE0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D422C9A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4EB60415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C7884C" w14:textId="0D9B6F3F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CC4B04F" w14:textId="7D8090AF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20ACCBB3" w14:textId="305ABADF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89,02</w:t>
            </w:r>
          </w:p>
        </w:tc>
      </w:tr>
      <w:tr w:rsidR="009F6CB7" w:rsidRPr="009F6CB7" w14:paraId="43050F53" w14:textId="77777777" w:rsidTr="00DD2138">
        <w:trPr>
          <w:trHeight w:val="144"/>
        </w:trPr>
        <w:tc>
          <w:tcPr>
            <w:tcW w:w="4552" w:type="dxa"/>
          </w:tcPr>
          <w:p w14:paraId="074B9C1F" w14:textId="77777777" w:rsidR="009F6CB7" w:rsidRPr="009F6CB7" w:rsidRDefault="009F6CB7" w:rsidP="009F6CB7">
            <w:pPr>
              <w:snapToGrid w:val="0"/>
              <w:rPr>
                <w:bCs/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35E771AC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</w:tcPr>
          <w:p w14:paraId="0B00A28A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9F6CB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2682D73" w14:textId="0D7D8A98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61A459C9" w14:textId="75752309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11 316,0</w:t>
            </w:r>
          </w:p>
        </w:tc>
        <w:tc>
          <w:tcPr>
            <w:tcW w:w="850" w:type="dxa"/>
          </w:tcPr>
          <w:p w14:paraId="79155905" w14:textId="5E83847F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89,02</w:t>
            </w:r>
          </w:p>
        </w:tc>
      </w:tr>
      <w:tr w:rsidR="009F6CB7" w:rsidRPr="009F6CB7" w14:paraId="11D76F10" w14:textId="77777777" w:rsidTr="00DD2138">
        <w:trPr>
          <w:trHeight w:val="144"/>
        </w:trPr>
        <w:tc>
          <w:tcPr>
            <w:tcW w:w="4552" w:type="dxa"/>
          </w:tcPr>
          <w:p w14:paraId="3419C4D5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 w:rsidRPr="009F6CB7">
              <w:rPr>
                <w:sz w:val="22"/>
                <w:szCs w:val="22"/>
              </w:rPr>
              <w:t>Новотитаровское</w:t>
            </w:r>
            <w:proofErr w:type="spellEnd"/>
            <w:r w:rsidRPr="009F6CB7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</w:tcPr>
          <w:p w14:paraId="1F4E3D0B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09 0 00 00000</w:t>
            </w:r>
          </w:p>
        </w:tc>
        <w:tc>
          <w:tcPr>
            <w:tcW w:w="709" w:type="dxa"/>
          </w:tcPr>
          <w:p w14:paraId="17888C5D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7D9C8E" w14:textId="46D68070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</w:t>
            </w:r>
            <w:r w:rsidR="009F6CB7" w:rsidRPr="009F6CB7">
              <w:rPr>
                <w:sz w:val="22"/>
                <w:szCs w:val="22"/>
              </w:rPr>
              <w:t>8 157,0</w:t>
            </w:r>
          </w:p>
        </w:tc>
        <w:tc>
          <w:tcPr>
            <w:tcW w:w="1276" w:type="dxa"/>
          </w:tcPr>
          <w:p w14:paraId="29EBEC72" w14:textId="21A80B20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22 893,7</w:t>
            </w:r>
          </w:p>
        </w:tc>
        <w:tc>
          <w:tcPr>
            <w:tcW w:w="850" w:type="dxa"/>
          </w:tcPr>
          <w:p w14:paraId="5ADAAACD" w14:textId="3B102308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81,31</w:t>
            </w:r>
          </w:p>
        </w:tc>
      </w:tr>
      <w:tr w:rsidR="009F6CB7" w:rsidRPr="009F6CB7" w14:paraId="7D17EED7" w14:textId="77777777" w:rsidTr="00DD2138">
        <w:trPr>
          <w:trHeight w:val="144"/>
        </w:trPr>
        <w:tc>
          <w:tcPr>
            <w:tcW w:w="4552" w:type="dxa"/>
          </w:tcPr>
          <w:p w14:paraId="10CC8491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1417" w:type="dxa"/>
          </w:tcPr>
          <w:p w14:paraId="189B10AB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09 1 00 00000</w:t>
            </w:r>
          </w:p>
        </w:tc>
        <w:tc>
          <w:tcPr>
            <w:tcW w:w="709" w:type="dxa"/>
          </w:tcPr>
          <w:p w14:paraId="0FDB3B34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7AED84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4EF6C090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6B462575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58,95</w:t>
            </w:r>
          </w:p>
        </w:tc>
      </w:tr>
      <w:tr w:rsidR="009F6CB7" w:rsidRPr="009F6CB7" w14:paraId="3FF699EF" w14:textId="77777777" w:rsidTr="00DD2138">
        <w:trPr>
          <w:trHeight w:val="144"/>
        </w:trPr>
        <w:tc>
          <w:tcPr>
            <w:tcW w:w="4552" w:type="dxa"/>
          </w:tcPr>
          <w:p w14:paraId="1A329955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04972715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</w:tcPr>
          <w:p w14:paraId="35C301B5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25559F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54527892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7AE861A3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58,95</w:t>
            </w:r>
          </w:p>
        </w:tc>
      </w:tr>
      <w:tr w:rsidR="009F6CB7" w:rsidRPr="009F6CB7" w14:paraId="7996420F" w14:textId="77777777" w:rsidTr="00DD2138">
        <w:trPr>
          <w:trHeight w:val="144"/>
        </w:trPr>
        <w:tc>
          <w:tcPr>
            <w:tcW w:w="4552" w:type="dxa"/>
          </w:tcPr>
          <w:p w14:paraId="727C3911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64E479CB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</w:tcPr>
          <w:p w14:paraId="2C215E1A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723E0DE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1 413,0</w:t>
            </w:r>
          </w:p>
        </w:tc>
        <w:tc>
          <w:tcPr>
            <w:tcW w:w="1276" w:type="dxa"/>
          </w:tcPr>
          <w:p w14:paraId="56765AD2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158710A5" w14:textId="77777777" w:rsidR="009B06F1" w:rsidRPr="009F6CB7" w:rsidRDefault="009B06F1" w:rsidP="00ED01AC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58,95</w:t>
            </w:r>
          </w:p>
        </w:tc>
      </w:tr>
      <w:tr w:rsidR="009F6CB7" w:rsidRPr="009F6CB7" w14:paraId="4A869B1B" w14:textId="77777777" w:rsidTr="00DD2138">
        <w:trPr>
          <w:trHeight w:val="144"/>
        </w:trPr>
        <w:tc>
          <w:tcPr>
            <w:tcW w:w="4552" w:type="dxa"/>
          </w:tcPr>
          <w:p w14:paraId="14713B87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7" w:type="dxa"/>
          </w:tcPr>
          <w:p w14:paraId="350B9943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09 2 00 00000</w:t>
            </w:r>
          </w:p>
        </w:tc>
        <w:tc>
          <w:tcPr>
            <w:tcW w:w="709" w:type="dxa"/>
          </w:tcPr>
          <w:p w14:paraId="19038146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31D6B" w14:textId="77777777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5F0C542E" w14:textId="00C23667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77065F65" w14:textId="0FC23A90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79,10</w:t>
            </w:r>
          </w:p>
        </w:tc>
      </w:tr>
      <w:tr w:rsidR="009F6CB7" w:rsidRPr="009F6CB7" w14:paraId="07604D14" w14:textId="77777777" w:rsidTr="00DD2138">
        <w:trPr>
          <w:trHeight w:val="144"/>
        </w:trPr>
        <w:tc>
          <w:tcPr>
            <w:tcW w:w="4552" w:type="dxa"/>
          </w:tcPr>
          <w:p w14:paraId="28F92690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719BCAB8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</w:tcPr>
          <w:p w14:paraId="00BCE22B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3D3FB2" w14:textId="27FF581A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6DC172B8" w14:textId="7FD01F21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315AE718" w14:textId="3A832523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79,10</w:t>
            </w:r>
          </w:p>
        </w:tc>
      </w:tr>
      <w:tr w:rsidR="009F6CB7" w:rsidRPr="009F6CB7" w14:paraId="71BFEA23" w14:textId="77777777" w:rsidTr="00DD2138">
        <w:trPr>
          <w:trHeight w:val="144"/>
        </w:trPr>
        <w:tc>
          <w:tcPr>
            <w:tcW w:w="4552" w:type="dxa"/>
          </w:tcPr>
          <w:p w14:paraId="1479A513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249816FA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</w:tcPr>
          <w:p w14:paraId="79B6393A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EBE600D" w14:textId="7AF607A4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4877C7D6" w14:textId="6F509A90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1 279,3</w:t>
            </w:r>
          </w:p>
        </w:tc>
        <w:tc>
          <w:tcPr>
            <w:tcW w:w="850" w:type="dxa"/>
          </w:tcPr>
          <w:p w14:paraId="363A32E9" w14:textId="61FA5D4B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79,10</w:t>
            </w:r>
          </w:p>
        </w:tc>
      </w:tr>
      <w:tr w:rsidR="009F6CB7" w:rsidRPr="009F6CB7" w14:paraId="0FB9BC59" w14:textId="77777777" w:rsidTr="00DD2138">
        <w:trPr>
          <w:trHeight w:val="144"/>
        </w:trPr>
        <w:tc>
          <w:tcPr>
            <w:tcW w:w="4552" w:type="dxa"/>
          </w:tcPr>
          <w:p w14:paraId="6A862438" w14:textId="77777777" w:rsidR="009B06F1" w:rsidRPr="009F6CB7" w:rsidRDefault="009B06F1" w:rsidP="00ED01AC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7" w:type="dxa"/>
          </w:tcPr>
          <w:p w14:paraId="4C4BA53A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09 3 00 00000</w:t>
            </w:r>
          </w:p>
        </w:tc>
        <w:tc>
          <w:tcPr>
            <w:tcW w:w="709" w:type="dxa"/>
          </w:tcPr>
          <w:p w14:paraId="0D0E8966" w14:textId="77777777" w:rsidR="009B06F1" w:rsidRPr="009F6CB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B9D40B" w14:textId="63EF7D9A" w:rsidR="009B06F1" w:rsidRPr="009F6CB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</w:t>
            </w:r>
            <w:r w:rsidR="009F6CB7" w:rsidRPr="009F6CB7">
              <w:rPr>
                <w:sz w:val="22"/>
                <w:szCs w:val="22"/>
              </w:rPr>
              <w:t>7 858,9</w:t>
            </w:r>
          </w:p>
        </w:tc>
        <w:tc>
          <w:tcPr>
            <w:tcW w:w="1276" w:type="dxa"/>
          </w:tcPr>
          <w:p w14:paraId="51085022" w14:textId="41B7E251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46F713A7" w14:textId="3D94E1A6" w:rsidR="009B06F1" w:rsidRPr="009F6CB7" w:rsidRDefault="009F6CB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86,43</w:t>
            </w:r>
          </w:p>
        </w:tc>
      </w:tr>
      <w:tr w:rsidR="009F6CB7" w:rsidRPr="009F6CB7" w14:paraId="3A83B751" w14:textId="77777777" w:rsidTr="00DD2138">
        <w:trPr>
          <w:trHeight w:val="144"/>
        </w:trPr>
        <w:tc>
          <w:tcPr>
            <w:tcW w:w="4552" w:type="dxa"/>
          </w:tcPr>
          <w:p w14:paraId="637B4B2B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3B42F4C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</w:tcPr>
          <w:p w14:paraId="42874CED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9F0387" w14:textId="44EF8449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17 858,9</w:t>
            </w:r>
          </w:p>
        </w:tc>
        <w:tc>
          <w:tcPr>
            <w:tcW w:w="1276" w:type="dxa"/>
          </w:tcPr>
          <w:p w14:paraId="7E572D4D" w14:textId="6DE9C250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7171EC50" w14:textId="442963BB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86,43</w:t>
            </w:r>
          </w:p>
        </w:tc>
      </w:tr>
      <w:tr w:rsidR="009F6CB7" w:rsidRPr="009F6CB7" w14:paraId="2A8A960B" w14:textId="77777777" w:rsidTr="00DD2138">
        <w:trPr>
          <w:trHeight w:val="144"/>
        </w:trPr>
        <w:tc>
          <w:tcPr>
            <w:tcW w:w="4552" w:type="dxa"/>
          </w:tcPr>
          <w:p w14:paraId="6A1C7ACF" w14:textId="77777777" w:rsidR="009F6CB7" w:rsidRPr="009F6CB7" w:rsidRDefault="009F6CB7" w:rsidP="009F6CB7">
            <w:pPr>
              <w:snapToGrid w:val="0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21D274C3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</w:tcPr>
          <w:p w14:paraId="21D61EC7" w14:textId="77777777" w:rsidR="009F6CB7" w:rsidRPr="009F6CB7" w:rsidRDefault="009F6CB7" w:rsidP="009F6CB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E678C24" w14:textId="79825DCC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17 858,9</w:t>
            </w:r>
          </w:p>
        </w:tc>
        <w:tc>
          <w:tcPr>
            <w:tcW w:w="1276" w:type="dxa"/>
          </w:tcPr>
          <w:p w14:paraId="5577FE5E" w14:textId="798BE118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15 435,1</w:t>
            </w:r>
          </w:p>
        </w:tc>
        <w:tc>
          <w:tcPr>
            <w:tcW w:w="850" w:type="dxa"/>
          </w:tcPr>
          <w:p w14:paraId="77664C50" w14:textId="7A84275F" w:rsidR="009F6CB7" w:rsidRPr="009F6CB7" w:rsidRDefault="009F6CB7" w:rsidP="009F6CB7">
            <w:pPr>
              <w:jc w:val="right"/>
              <w:rPr>
                <w:sz w:val="22"/>
                <w:szCs w:val="22"/>
              </w:rPr>
            </w:pPr>
            <w:r w:rsidRPr="009F6CB7">
              <w:rPr>
                <w:sz w:val="22"/>
                <w:szCs w:val="22"/>
              </w:rPr>
              <w:t>86,43</w:t>
            </w:r>
          </w:p>
        </w:tc>
      </w:tr>
      <w:tr w:rsidR="00AE2107" w:rsidRPr="00AE2107" w14:paraId="65B7C076" w14:textId="77777777" w:rsidTr="00DD2138">
        <w:trPr>
          <w:trHeight w:val="144"/>
        </w:trPr>
        <w:tc>
          <w:tcPr>
            <w:tcW w:w="4552" w:type="dxa"/>
          </w:tcPr>
          <w:p w14:paraId="21AAFCF0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7" w:type="dxa"/>
          </w:tcPr>
          <w:p w14:paraId="4F448BFB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09 4 00 00000</w:t>
            </w:r>
          </w:p>
        </w:tc>
        <w:tc>
          <w:tcPr>
            <w:tcW w:w="709" w:type="dxa"/>
          </w:tcPr>
          <w:p w14:paraId="13BAF93F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F8B04B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0D8FEEE3" w14:textId="676B8008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</w:t>
            </w:r>
            <w:r w:rsidR="00AE2107" w:rsidRPr="00AE2107">
              <w:rPr>
                <w:sz w:val="22"/>
                <w:szCs w:val="22"/>
              </w:rPr>
              <w:t> 346,3</w:t>
            </w:r>
          </w:p>
        </w:tc>
        <w:tc>
          <w:tcPr>
            <w:tcW w:w="850" w:type="dxa"/>
          </w:tcPr>
          <w:p w14:paraId="65CC326F" w14:textId="4CD6D64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</w:t>
            </w:r>
            <w:r w:rsidR="00AE2107" w:rsidRPr="00AE2107">
              <w:rPr>
                <w:sz w:val="22"/>
                <w:szCs w:val="22"/>
              </w:rPr>
              <w:t>5</w:t>
            </w:r>
            <w:r w:rsidRPr="00AE2107">
              <w:rPr>
                <w:sz w:val="22"/>
                <w:szCs w:val="22"/>
              </w:rPr>
              <w:t>,</w:t>
            </w:r>
            <w:r w:rsidR="00AE2107" w:rsidRPr="00AE2107">
              <w:rPr>
                <w:sz w:val="22"/>
                <w:szCs w:val="22"/>
              </w:rPr>
              <w:t>45</w:t>
            </w:r>
          </w:p>
        </w:tc>
      </w:tr>
      <w:tr w:rsidR="00AE2107" w:rsidRPr="00AE2107" w14:paraId="5CA83096" w14:textId="77777777" w:rsidTr="00DD2138">
        <w:trPr>
          <w:trHeight w:val="144"/>
        </w:trPr>
        <w:tc>
          <w:tcPr>
            <w:tcW w:w="4552" w:type="dxa"/>
          </w:tcPr>
          <w:p w14:paraId="555F5D89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45295E0C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5F09D8A3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C8BCBC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0AFD31C5" w14:textId="4BDBE7A8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</w:t>
            </w:r>
            <w:r w:rsidR="00AE2107" w:rsidRPr="00AE2107">
              <w:rPr>
                <w:sz w:val="22"/>
                <w:szCs w:val="22"/>
              </w:rPr>
              <w:t> 346,3</w:t>
            </w:r>
          </w:p>
        </w:tc>
        <w:tc>
          <w:tcPr>
            <w:tcW w:w="850" w:type="dxa"/>
          </w:tcPr>
          <w:p w14:paraId="2E6B1242" w14:textId="5E5F3D15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</w:t>
            </w:r>
            <w:r w:rsidR="00AE2107" w:rsidRPr="00AE2107">
              <w:rPr>
                <w:sz w:val="22"/>
                <w:szCs w:val="22"/>
              </w:rPr>
              <w:t>5,45</w:t>
            </w:r>
          </w:p>
        </w:tc>
      </w:tr>
      <w:tr w:rsidR="00AE2107" w:rsidRPr="00AE2107" w14:paraId="3375D9E8" w14:textId="77777777" w:rsidTr="00DD2138">
        <w:trPr>
          <w:trHeight w:val="144"/>
        </w:trPr>
        <w:tc>
          <w:tcPr>
            <w:tcW w:w="4552" w:type="dxa"/>
          </w:tcPr>
          <w:p w14:paraId="3B5CD6B0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6F22A83C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1F9CFFB5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50A8A9C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6 557,5</w:t>
            </w:r>
          </w:p>
        </w:tc>
        <w:tc>
          <w:tcPr>
            <w:tcW w:w="1276" w:type="dxa"/>
          </w:tcPr>
          <w:p w14:paraId="607463ED" w14:textId="04E326B1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</w:t>
            </w:r>
            <w:r w:rsidR="00AE2107" w:rsidRPr="00AE2107">
              <w:rPr>
                <w:sz w:val="22"/>
                <w:szCs w:val="22"/>
              </w:rPr>
              <w:t> 074,6</w:t>
            </w:r>
          </w:p>
        </w:tc>
        <w:tc>
          <w:tcPr>
            <w:tcW w:w="850" w:type="dxa"/>
          </w:tcPr>
          <w:p w14:paraId="6C2A7275" w14:textId="14E7B58D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77,38</w:t>
            </w:r>
          </w:p>
        </w:tc>
      </w:tr>
      <w:tr w:rsidR="00AE2107" w:rsidRPr="00AE2107" w14:paraId="43123173" w14:textId="77777777" w:rsidTr="00DD2138">
        <w:trPr>
          <w:trHeight w:val="144"/>
        </w:trPr>
        <w:tc>
          <w:tcPr>
            <w:tcW w:w="4552" w:type="dxa"/>
          </w:tcPr>
          <w:p w14:paraId="4B35663B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</w:tcPr>
          <w:p w14:paraId="6F981089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</w:tcPr>
          <w:p w14:paraId="37BF58CC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42BE5BDB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528,3</w:t>
            </w:r>
          </w:p>
        </w:tc>
        <w:tc>
          <w:tcPr>
            <w:tcW w:w="1276" w:type="dxa"/>
          </w:tcPr>
          <w:p w14:paraId="1BD6C0EB" w14:textId="5278E4B0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271,7</w:t>
            </w:r>
          </w:p>
        </w:tc>
        <w:tc>
          <w:tcPr>
            <w:tcW w:w="850" w:type="dxa"/>
          </w:tcPr>
          <w:p w14:paraId="18B3C17A" w14:textId="436D403E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51,42</w:t>
            </w:r>
          </w:p>
        </w:tc>
      </w:tr>
      <w:tr w:rsidR="00AE2107" w:rsidRPr="00AE2107" w14:paraId="71C14677" w14:textId="77777777" w:rsidTr="00DD2138">
        <w:trPr>
          <w:trHeight w:val="144"/>
        </w:trPr>
        <w:tc>
          <w:tcPr>
            <w:tcW w:w="4552" w:type="dxa"/>
          </w:tcPr>
          <w:p w14:paraId="13763A46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 w:rsidRPr="00AE2107">
              <w:rPr>
                <w:sz w:val="22"/>
                <w:szCs w:val="22"/>
              </w:rPr>
              <w:t>Новотитаровское</w:t>
            </w:r>
            <w:proofErr w:type="spellEnd"/>
            <w:r w:rsidRPr="00AE2107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</w:tcPr>
          <w:p w14:paraId="5121A82D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</w:tcPr>
          <w:p w14:paraId="133DB505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563F28" w14:textId="2F370DF1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5</w:t>
            </w:r>
            <w:r w:rsidR="00AE2107" w:rsidRPr="00AE2107">
              <w:rPr>
                <w:sz w:val="22"/>
                <w:szCs w:val="22"/>
              </w:rPr>
              <w:t>6 445,8</w:t>
            </w:r>
          </w:p>
        </w:tc>
        <w:tc>
          <w:tcPr>
            <w:tcW w:w="1276" w:type="dxa"/>
          </w:tcPr>
          <w:p w14:paraId="24C1C02B" w14:textId="6C264A52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40 198,3</w:t>
            </w:r>
          </w:p>
        </w:tc>
        <w:tc>
          <w:tcPr>
            <w:tcW w:w="850" w:type="dxa"/>
          </w:tcPr>
          <w:p w14:paraId="37F5F4E8" w14:textId="6BE6AD17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71,21</w:t>
            </w:r>
          </w:p>
        </w:tc>
      </w:tr>
      <w:tr w:rsidR="00AE2107" w:rsidRPr="00AE2107" w14:paraId="43B500E8" w14:textId="77777777" w:rsidTr="00DD2138">
        <w:trPr>
          <w:trHeight w:val="144"/>
        </w:trPr>
        <w:tc>
          <w:tcPr>
            <w:tcW w:w="4552" w:type="dxa"/>
          </w:tcPr>
          <w:p w14:paraId="1EB9296F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lastRenderedPageBreak/>
              <w:t>Мероприятия по благоустройству</w:t>
            </w:r>
          </w:p>
        </w:tc>
        <w:tc>
          <w:tcPr>
            <w:tcW w:w="1417" w:type="dxa"/>
          </w:tcPr>
          <w:p w14:paraId="51121847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10 1 00 00000</w:t>
            </w:r>
          </w:p>
        </w:tc>
        <w:tc>
          <w:tcPr>
            <w:tcW w:w="709" w:type="dxa"/>
          </w:tcPr>
          <w:p w14:paraId="3E3A363B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3F587D" w14:textId="56F52621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</w:t>
            </w:r>
            <w:r w:rsidR="00AE2107" w:rsidRPr="00AE2107">
              <w:rPr>
                <w:sz w:val="22"/>
                <w:szCs w:val="22"/>
              </w:rPr>
              <w:t>8 636,0</w:t>
            </w:r>
          </w:p>
        </w:tc>
        <w:tc>
          <w:tcPr>
            <w:tcW w:w="1276" w:type="dxa"/>
          </w:tcPr>
          <w:p w14:paraId="4B329232" w14:textId="64CDB734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23 195,1</w:t>
            </w:r>
          </w:p>
        </w:tc>
        <w:tc>
          <w:tcPr>
            <w:tcW w:w="850" w:type="dxa"/>
          </w:tcPr>
          <w:p w14:paraId="6E1F5962" w14:textId="5381E5DB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81,00</w:t>
            </w:r>
          </w:p>
        </w:tc>
      </w:tr>
      <w:tr w:rsidR="00AE2107" w:rsidRPr="00AE2107" w14:paraId="3F2F857C" w14:textId="77777777" w:rsidTr="00DD2138">
        <w:trPr>
          <w:trHeight w:val="144"/>
        </w:trPr>
        <w:tc>
          <w:tcPr>
            <w:tcW w:w="4552" w:type="dxa"/>
          </w:tcPr>
          <w:p w14:paraId="11F0AB50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F57EFF3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</w:tcPr>
          <w:p w14:paraId="4B9D1B3D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2AC475" w14:textId="03188E6A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28 636,0</w:t>
            </w:r>
          </w:p>
        </w:tc>
        <w:tc>
          <w:tcPr>
            <w:tcW w:w="1276" w:type="dxa"/>
          </w:tcPr>
          <w:p w14:paraId="34BF996A" w14:textId="35CA1D76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23 195,1</w:t>
            </w:r>
          </w:p>
        </w:tc>
        <w:tc>
          <w:tcPr>
            <w:tcW w:w="850" w:type="dxa"/>
          </w:tcPr>
          <w:p w14:paraId="356D5A57" w14:textId="11B49382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81,00</w:t>
            </w:r>
          </w:p>
        </w:tc>
      </w:tr>
      <w:tr w:rsidR="00AE2107" w:rsidRPr="00AE2107" w14:paraId="149A95A8" w14:textId="77777777" w:rsidTr="00DD2138">
        <w:trPr>
          <w:trHeight w:val="144"/>
        </w:trPr>
        <w:tc>
          <w:tcPr>
            <w:tcW w:w="4552" w:type="dxa"/>
          </w:tcPr>
          <w:p w14:paraId="1D20C3A2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168F5C7A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</w:tcPr>
          <w:p w14:paraId="14DB5F8F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EED9D02" w14:textId="23D7EB16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28 636,0</w:t>
            </w:r>
          </w:p>
        </w:tc>
        <w:tc>
          <w:tcPr>
            <w:tcW w:w="1276" w:type="dxa"/>
          </w:tcPr>
          <w:p w14:paraId="3CAD2813" w14:textId="353BABD2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23 195,1</w:t>
            </w:r>
          </w:p>
        </w:tc>
        <w:tc>
          <w:tcPr>
            <w:tcW w:w="850" w:type="dxa"/>
          </w:tcPr>
          <w:p w14:paraId="59E72C47" w14:textId="7DBA61C9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81,00</w:t>
            </w:r>
          </w:p>
        </w:tc>
      </w:tr>
      <w:tr w:rsidR="00AE2107" w:rsidRPr="00AE2107" w14:paraId="3FF44CC8" w14:textId="77777777" w:rsidTr="00DD2138">
        <w:trPr>
          <w:trHeight w:val="144"/>
        </w:trPr>
        <w:tc>
          <w:tcPr>
            <w:tcW w:w="4552" w:type="dxa"/>
          </w:tcPr>
          <w:p w14:paraId="096C1D29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7" w:type="dxa"/>
          </w:tcPr>
          <w:p w14:paraId="753346FD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</w:tcPr>
          <w:p w14:paraId="4B3742D5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0BC703" w14:textId="3A67AE7E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</w:t>
            </w:r>
            <w:r w:rsidR="00AE2107" w:rsidRPr="00AE2107">
              <w:rPr>
                <w:sz w:val="22"/>
                <w:szCs w:val="22"/>
              </w:rPr>
              <w:t>7 523,7</w:t>
            </w:r>
          </w:p>
        </w:tc>
        <w:tc>
          <w:tcPr>
            <w:tcW w:w="1276" w:type="dxa"/>
          </w:tcPr>
          <w:p w14:paraId="38DE8B91" w14:textId="06B7E628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</w:t>
            </w:r>
            <w:r w:rsidR="009B06F1" w:rsidRPr="00AE2107">
              <w:rPr>
                <w:sz w:val="22"/>
                <w:szCs w:val="22"/>
              </w:rPr>
              <w:t>4</w:t>
            </w:r>
            <w:r w:rsidRPr="00AE2107">
              <w:rPr>
                <w:sz w:val="22"/>
                <w:szCs w:val="22"/>
              </w:rPr>
              <w:t> 453,2</w:t>
            </w:r>
          </w:p>
        </w:tc>
        <w:tc>
          <w:tcPr>
            <w:tcW w:w="850" w:type="dxa"/>
          </w:tcPr>
          <w:p w14:paraId="4C9D0C79" w14:textId="53A029DD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82,48</w:t>
            </w:r>
          </w:p>
        </w:tc>
      </w:tr>
      <w:tr w:rsidR="00AE2107" w:rsidRPr="00AE2107" w14:paraId="6CBAFBC1" w14:textId="77777777" w:rsidTr="00DD2138">
        <w:trPr>
          <w:trHeight w:val="144"/>
        </w:trPr>
        <w:tc>
          <w:tcPr>
            <w:tcW w:w="4552" w:type="dxa"/>
          </w:tcPr>
          <w:p w14:paraId="1A3271CB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68FAA19E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</w:tcPr>
          <w:p w14:paraId="72171B76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8581BD" w14:textId="35576F8E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17 523,7</w:t>
            </w:r>
          </w:p>
        </w:tc>
        <w:tc>
          <w:tcPr>
            <w:tcW w:w="1276" w:type="dxa"/>
          </w:tcPr>
          <w:p w14:paraId="4BCF23E0" w14:textId="473EA88E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14 453,2</w:t>
            </w:r>
          </w:p>
        </w:tc>
        <w:tc>
          <w:tcPr>
            <w:tcW w:w="850" w:type="dxa"/>
          </w:tcPr>
          <w:p w14:paraId="64A017B9" w14:textId="101C1DDC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82,48</w:t>
            </w:r>
          </w:p>
        </w:tc>
      </w:tr>
      <w:tr w:rsidR="00AE2107" w:rsidRPr="00AE2107" w14:paraId="6E75D7AD" w14:textId="77777777" w:rsidTr="00DD2138">
        <w:trPr>
          <w:trHeight w:val="144"/>
        </w:trPr>
        <w:tc>
          <w:tcPr>
            <w:tcW w:w="4552" w:type="dxa"/>
          </w:tcPr>
          <w:p w14:paraId="5C591C5D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69C94A31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</w:tcPr>
          <w:p w14:paraId="6A303B0D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7564839" w14:textId="50009727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17 523,7</w:t>
            </w:r>
          </w:p>
        </w:tc>
        <w:tc>
          <w:tcPr>
            <w:tcW w:w="1276" w:type="dxa"/>
          </w:tcPr>
          <w:p w14:paraId="241D9F21" w14:textId="20E1CFA4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14 453,2</w:t>
            </w:r>
          </w:p>
        </w:tc>
        <w:tc>
          <w:tcPr>
            <w:tcW w:w="850" w:type="dxa"/>
          </w:tcPr>
          <w:p w14:paraId="1F6E8876" w14:textId="7B6158CD" w:rsidR="00AE2107" w:rsidRPr="00AE2107" w:rsidRDefault="00AE2107" w:rsidP="00AE2107">
            <w:pPr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82,48</w:t>
            </w:r>
          </w:p>
        </w:tc>
      </w:tr>
      <w:tr w:rsidR="00AE2107" w:rsidRPr="00AE2107" w14:paraId="248587CF" w14:textId="77777777" w:rsidTr="00DD2138">
        <w:trPr>
          <w:trHeight w:val="144"/>
        </w:trPr>
        <w:tc>
          <w:tcPr>
            <w:tcW w:w="4552" w:type="dxa"/>
          </w:tcPr>
          <w:p w14:paraId="39E00C9F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417" w:type="dxa"/>
          </w:tcPr>
          <w:p w14:paraId="57EB6DD2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</w:tcPr>
          <w:p w14:paraId="7DE0E654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F12AF0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A090DEF" w14:textId="2F125560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08684E03" w14:textId="137846A9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24,79</w:t>
            </w:r>
          </w:p>
        </w:tc>
      </w:tr>
      <w:tr w:rsidR="00AE2107" w:rsidRPr="00AE2107" w14:paraId="01C72F10" w14:textId="77777777" w:rsidTr="00DD2138">
        <w:trPr>
          <w:trHeight w:val="144"/>
        </w:trPr>
        <w:tc>
          <w:tcPr>
            <w:tcW w:w="4552" w:type="dxa"/>
          </w:tcPr>
          <w:p w14:paraId="31B7C4F3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 xml:space="preserve">Реализация проекта местных инициатив «Благоустройство общественной территории в </w:t>
            </w:r>
            <w:proofErr w:type="spellStart"/>
            <w:r w:rsidRPr="00AE2107">
              <w:rPr>
                <w:sz w:val="22"/>
                <w:szCs w:val="22"/>
              </w:rPr>
              <w:t>ст.Новотитаровской</w:t>
            </w:r>
            <w:proofErr w:type="spellEnd"/>
            <w:r w:rsidRPr="00AE2107">
              <w:rPr>
                <w:sz w:val="22"/>
                <w:szCs w:val="22"/>
              </w:rPr>
              <w:t xml:space="preserve">, переулок Луначарского», находящегося по адресу: </w:t>
            </w:r>
            <w:proofErr w:type="spellStart"/>
            <w:r w:rsidRPr="00AE2107">
              <w:rPr>
                <w:sz w:val="22"/>
                <w:szCs w:val="22"/>
              </w:rPr>
              <w:t>пер.Луначарского</w:t>
            </w:r>
            <w:proofErr w:type="spellEnd"/>
            <w:r w:rsidRPr="00AE2107">
              <w:rPr>
                <w:sz w:val="22"/>
                <w:szCs w:val="22"/>
              </w:rPr>
              <w:t>, 20/1</w:t>
            </w:r>
          </w:p>
        </w:tc>
        <w:tc>
          <w:tcPr>
            <w:tcW w:w="1417" w:type="dxa"/>
          </w:tcPr>
          <w:p w14:paraId="1BE9B6F4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10 3 01 00000</w:t>
            </w:r>
          </w:p>
        </w:tc>
        <w:tc>
          <w:tcPr>
            <w:tcW w:w="709" w:type="dxa"/>
          </w:tcPr>
          <w:p w14:paraId="701C6D81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A1D6EB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14BE9BF6" w14:textId="4F7DD996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6F71F4BF" w14:textId="711D8005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24,79</w:t>
            </w:r>
          </w:p>
        </w:tc>
      </w:tr>
      <w:tr w:rsidR="00AE2107" w:rsidRPr="00AE2107" w14:paraId="01E140F6" w14:textId="77777777" w:rsidTr="00DD2138">
        <w:trPr>
          <w:trHeight w:val="144"/>
        </w:trPr>
        <w:tc>
          <w:tcPr>
            <w:tcW w:w="4552" w:type="dxa"/>
          </w:tcPr>
          <w:p w14:paraId="51652D09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67B8A33C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</w:tcPr>
          <w:p w14:paraId="315B18D4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D4434D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0026A2FD" w14:textId="0FDFC0E2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6547785C" w14:textId="4AB11B91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24,79</w:t>
            </w:r>
          </w:p>
        </w:tc>
      </w:tr>
      <w:tr w:rsidR="00AE2107" w:rsidRPr="00AE2107" w14:paraId="0EB603D4" w14:textId="77777777" w:rsidTr="00DD2138">
        <w:trPr>
          <w:trHeight w:val="144"/>
        </w:trPr>
        <w:tc>
          <w:tcPr>
            <w:tcW w:w="4552" w:type="dxa"/>
          </w:tcPr>
          <w:p w14:paraId="3985CF92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025D6635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</w:tcPr>
          <w:p w14:paraId="5426B550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C06AD25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572D4CE4" w14:textId="26D8CBC5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2 550,0</w:t>
            </w:r>
          </w:p>
        </w:tc>
        <w:tc>
          <w:tcPr>
            <w:tcW w:w="850" w:type="dxa"/>
          </w:tcPr>
          <w:p w14:paraId="7FEBA8C1" w14:textId="431696F8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24,79</w:t>
            </w:r>
          </w:p>
        </w:tc>
      </w:tr>
      <w:tr w:rsidR="00AE2107" w:rsidRPr="00AE2107" w14:paraId="5FC4444A" w14:textId="77777777" w:rsidTr="00DD2138">
        <w:trPr>
          <w:trHeight w:val="144"/>
        </w:trPr>
        <w:tc>
          <w:tcPr>
            <w:tcW w:w="4552" w:type="dxa"/>
          </w:tcPr>
          <w:p w14:paraId="669F6FA2" w14:textId="77777777" w:rsidR="009B06F1" w:rsidRPr="00AE2107" w:rsidRDefault="009B06F1" w:rsidP="00ED01AC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 w:rsidRPr="00AE2107">
              <w:rPr>
                <w:sz w:val="22"/>
                <w:szCs w:val="22"/>
              </w:rPr>
              <w:t>Новотитаровском</w:t>
            </w:r>
            <w:proofErr w:type="spellEnd"/>
            <w:r w:rsidRPr="00AE2107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</w:tcPr>
          <w:p w14:paraId="454872AF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</w:tcPr>
          <w:p w14:paraId="07648489" w14:textId="77777777" w:rsidR="009B06F1" w:rsidRPr="00AE2107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3D30E5" w14:textId="77777777" w:rsidR="009B06F1" w:rsidRPr="00AE2107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648992B6" w14:textId="72EB8ED1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0CCE41F0" w14:textId="55311569" w:rsidR="009B06F1" w:rsidRPr="00AE2107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100,00</w:t>
            </w:r>
          </w:p>
        </w:tc>
      </w:tr>
      <w:tr w:rsidR="00AE2107" w:rsidRPr="00AE2107" w14:paraId="15F6AE92" w14:textId="77777777" w:rsidTr="00DD2138">
        <w:trPr>
          <w:trHeight w:val="144"/>
        </w:trPr>
        <w:tc>
          <w:tcPr>
            <w:tcW w:w="4552" w:type="dxa"/>
          </w:tcPr>
          <w:p w14:paraId="077CBC41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</w:tcPr>
          <w:p w14:paraId="50456299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</w:tcPr>
          <w:p w14:paraId="10E477E7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D8971C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3B29DDDF" w14:textId="376CA8AB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50317F8A" w14:textId="3EF014C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100,00</w:t>
            </w:r>
          </w:p>
        </w:tc>
      </w:tr>
      <w:tr w:rsidR="00AE2107" w:rsidRPr="00AE2107" w14:paraId="5F927642" w14:textId="77777777" w:rsidTr="00DD2138">
        <w:trPr>
          <w:trHeight w:val="144"/>
        </w:trPr>
        <w:tc>
          <w:tcPr>
            <w:tcW w:w="4552" w:type="dxa"/>
          </w:tcPr>
          <w:p w14:paraId="3393DDEC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9B1A508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</w:tcPr>
          <w:p w14:paraId="0F1511FB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5F7724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076A7952" w14:textId="635E4588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1ABCFF15" w14:textId="01079A39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100,00</w:t>
            </w:r>
          </w:p>
        </w:tc>
      </w:tr>
      <w:tr w:rsidR="00AE2107" w:rsidRPr="00AE2107" w14:paraId="26E8B46F" w14:textId="77777777" w:rsidTr="00DD2138">
        <w:trPr>
          <w:trHeight w:val="144"/>
        </w:trPr>
        <w:tc>
          <w:tcPr>
            <w:tcW w:w="4552" w:type="dxa"/>
          </w:tcPr>
          <w:p w14:paraId="10CFB392" w14:textId="77777777" w:rsidR="00AE2107" w:rsidRPr="00AE2107" w:rsidRDefault="00AE2107" w:rsidP="00AE2107">
            <w:pPr>
              <w:snapToGrid w:val="0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114E4B4D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</w:tcPr>
          <w:p w14:paraId="03AB8AD7" w14:textId="77777777" w:rsidR="00AE2107" w:rsidRPr="00AE2107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6FA009E" w14:textId="77777777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FF6952D" w14:textId="6986F9CF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</w:tcPr>
          <w:p w14:paraId="51C5A8C7" w14:textId="45B17C26" w:rsidR="00AE2107" w:rsidRPr="00AE2107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E2107">
              <w:rPr>
                <w:sz w:val="22"/>
                <w:szCs w:val="22"/>
              </w:rPr>
              <w:t>100,00</w:t>
            </w:r>
          </w:p>
        </w:tc>
      </w:tr>
      <w:tr w:rsidR="00DA4EBC" w:rsidRPr="00DA4EBC" w14:paraId="5BCF1CD8" w14:textId="77777777" w:rsidTr="00DD2138">
        <w:trPr>
          <w:trHeight w:val="144"/>
        </w:trPr>
        <w:tc>
          <w:tcPr>
            <w:tcW w:w="4552" w:type="dxa"/>
          </w:tcPr>
          <w:p w14:paraId="23595E2A" w14:textId="34A571E2" w:rsidR="009B06F1" w:rsidRPr="00DA4EBC" w:rsidRDefault="003E59EB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</w:t>
            </w:r>
            <w:proofErr w:type="spellStart"/>
            <w:r w:rsidRPr="00DA4EBC">
              <w:rPr>
                <w:sz w:val="22"/>
                <w:szCs w:val="22"/>
              </w:rPr>
              <w:t>Новотитаровского</w:t>
            </w:r>
            <w:proofErr w:type="spellEnd"/>
            <w:r w:rsidRPr="00DA4EBC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</w:tcPr>
          <w:p w14:paraId="5F144F4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</w:tcPr>
          <w:p w14:paraId="29336B8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B208F8" w14:textId="3EA55D42" w:rsidR="009B06F1" w:rsidRPr="00DA4EBC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</w:t>
            </w:r>
            <w:r w:rsidR="00AE2107" w:rsidRPr="00DA4EBC">
              <w:rPr>
                <w:sz w:val="22"/>
                <w:szCs w:val="22"/>
              </w:rPr>
              <w:t>7 457,1</w:t>
            </w:r>
          </w:p>
        </w:tc>
        <w:tc>
          <w:tcPr>
            <w:tcW w:w="1276" w:type="dxa"/>
          </w:tcPr>
          <w:p w14:paraId="2D0ED887" w14:textId="2367A4C3" w:rsidR="009B06F1" w:rsidRPr="00DA4EBC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13 221,3</w:t>
            </w:r>
          </w:p>
        </w:tc>
        <w:tc>
          <w:tcPr>
            <w:tcW w:w="850" w:type="dxa"/>
          </w:tcPr>
          <w:p w14:paraId="2D9582FE" w14:textId="77DC054B" w:rsidR="009B06F1" w:rsidRPr="00DA4EBC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75,73</w:t>
            </w:r>
          </w:p>
        </w:tc>
      </w:tr>
      <w:tr w:rsidR="00DA4EBC" w:rsidRPr="00DA4EBC" w14:paraId="75A3E822" w14:textId="77777777" w:rsidTr="00DD2138">
        <w:trPr>
          <w:trHeight w:val="144"/>
        </w:trPr>
        <w:tc>
          <w:tcPr>
            <w:tcW w:w="4552" w:type="dxa"/>
          </w:tcPr>
          <w:p w14:paraId="33926AC1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</w:tcPr>
          <w:p w14:paraId="749C55ED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</w:tcPr>
          <w:p w14:paraId="2C995019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A2913F" w14:textId="77777777" w:rsidR="009B06F1" w:rsidRPr="00DA4EBC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47AAE046" w14:textId="38B6F027" w:rsidR="009B06F1" w:rsidRPr="00DA4EBC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3</w:t>
            </w:r>
            <w:r w:rsidR="00AE2107" w:rsidRPr="00DA4EBC">
              <w:rPr>
                <w:sz w:val="22"/>
                <w:szCs w:val="22"/>
              </w:rPr>
              <w:t>81,6</w:t>
            </w:r>
          </w:p>
        </w:tc>
        <w:tc>
          <w:tcPr>
            <w:tcW w:w="850" w:type="dxa"/>
          </w:tcPr>
          <w:p w14:paraId="016AB4BA" w14:textId="570BB307" w:rsidR="009B06F1" w:rsidRPr="00DA4EBC" w:rsidRDefault="00AE2107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22,26</w:t>
            </w:r>
          </w:p>
        </w:tc>
      </w:tr>
      <w:tr w:rsidR="00DA4EBC" w:rsidRPr="00DA4EBC" w14:paraId="4AD8F533" w14:textId="77777777" w:rsidTr="00DD2138">
        <w:trPr>
          <w:trHeight w:val="144"/>
        </w:trPr>
        <w:tc>
          <w:tcPr>
            <w:tcW w:w="4552" w:type="dxa"/>
          </w:tcPr>
          <w:p w14:paraId="2C0D52C5" w14:textId="77777777" w:rsidR="00AE2107" w:rsidRPr="00DA4EBC" w:rsidRDefault="00AE2107" w:rsidP="00AE2107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5D730829" w14:textId="77777777" w:rsidR="00AE2107" w:rsidRPr="00DA4EBC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</w:tcPr>
          <w:p w14:paraId="210CEFE1" w14:textId="77777777" w:rsidR="00AE2107" w:rsidRPr="00DA4EBC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5B3C32" w14:textId="77777777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2F20F925" w14:textId="639B5FA6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381,6</w:t>
            </w:r>
          </w:p>
        </w:tc>
        <w:tc>
          <w:tcPr>
            <w:tcW w:w="850" w:type="dxa"/>
          </w:tcPr>
          <w:p w14:paraId="1F02D603" w14:textId="61CD6933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22,26</w:t>
            </w:r>
          </w:p>
        </w:tc>
      </w:tr>
      <w:tr w:rsidR="00DA4EBC" w:rsidRPr="00DA4EBC" w14:paraId="784DADFA" w14:textId="77777777" w:rsidTr="00DD2138">
        <w:trPr>
          <w:trHeight w:val="144"/>
        </w:trPr>
        <w:tc>
          <w:tcPr>
            <w:tcW w:w="4552" w:type="dxa"/>
          </w:tcPr>
          <w:p w14:paraId="004383A4" w14:textId="77777777" w:rsidR="00AE2107" w:rsidRPr="00DA4EBC" w:rsidRDefault="00AE2107" w:rsidP="00AE2107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6665F7A4" w14:textId="77777777" w:rsidR="00AE2107" w:rsidRPr="00DA4EBC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</w:tcPr>
          <w:p w14:paraId="70DA37B3" w14:textId="77777777" w:rsidR="00AE2107" w:rsidRPr="00DA4EBC" w:rsidRDefault="00AE2107" w:rsidP="00AE2107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E97C828" w14:textId="77777777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1FE6A9BC" w14:textId="464EE4D3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381,6</w:t>
            </w:r>
          </w:p>
        </w:tc>
        <w:tc>
          <w:tcPr>
            <w:tcW w:w="850" w:type="dxa"/>
          </w:tcPr>
          <w:p w14:paraId="6F0A46DE" w14:textId="24A3D532" w:rsidR="00AE2107" w:rsidRPr="00DA4EBC" w:rsidRDefault="00AE2107" w:rsidP="00AE2107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22,26</w:t>
            </w:r>
          </w:p>
        </w:tc>
      </w:tr>
      <w:tr w:rsidR="00DA4EBC" w:rsidRPr="00DA4EBC" w14:paraId="68C17999" w14:textId="77777777" w:rsidTr="00DD2138">
        <w:trPr>
          <w:trHeight w:val="144"/>
        </w:trPr>
        <w:tc>
          <w:tcPr>
            <w:tcW w:w="4552" w:type="dxa"/>
          </w:tcPr>
          <w:p w14:paraId="57184F6C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7" w:type="dxa"/>
          </w:tcPr>
          <w:p w14:paraId="6565A2D8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12 2 00 00000</w:t>
            </w:r>
          </w:p>
        </w:tc>
        <w:tc>
          <w:tcPr>
            <w:tcW w:w="709" w:type="dxa"/>
          </w:tcPr>
          <w:p w14:paraId="072532AE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15FA81" w14:textId="2F97735C" w:rsidR="009B06F1" w:rsidRPr="00DA4EBC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</w:t>
            </w:r>
            <w:r w:rsidR="00DA4EBC" w:rsidRPr="00DA4EBC">
              <w:rPr>
                <w:sz w:val="22"/>
                <w:szCs w:val="22"/>
              </w:rPr>
              <w:t>5 742,5</w:t>
            </w:r>
          </w:p>
        </w:tc>
        <w:tc>
          <w:tcPr>
            <w:tcW w:w="1276" w:type="dxa"/>
          </w:tcPr>
          <w:p w14:paraId="1B37F0AC" w14:textId="147E42DD" w:rsidR="009B06F1" w:rsidRPr="00DA4EBC" w:rsidRDefault="00DA4EBC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12 839,7</w:t>
            </w:r>
          </w:p>
        </w:tc>
        <w:tc>
          <w:tcPr>
            <w:tcW w:w="850" w:type="dxa"/>
          </w:tcPr>
          <w:p w14:paraId="4C18A6BD" w14:textId="579B8075" w:rsidR="009B06F1" w:rsidRPr="00DA4EBC" w:rsidRDefault="00DA4EBC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81,56</w:t>
            </w:r>
          </w:p>
        </w:tc>
      </w:tr>
      <w:tr w:rsidR="00DA4EBC" w:rsidRPr="00DA4EBC" w14:paraId="60DDDD43" w14:textId="77777777" w:rsidTr="00DD2138">
        <w:trPr>
          <w:trHeight w:val="144"/>
        </w:trPr>
        <w:tc>
          <w:tcPr>
            <w:tcW w:w="4552" w:type="dxa"/>
          </w:tcPr>
          <w:p w14:paraId="6162D3B9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</w:tcPr>
          <w:p w14:paraId="4CA53AA0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</w:tcPr>
          <w:p w14:paraId="79C6FCE4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E09ED4" w14:textId="039F3097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15 742,5</w:t>
            </w:r>
          </w:p>
        </w:tc>
        <w:tc>
          <w:tcPr>
            <w:tcW w:w="1276" w:type="dxa"/>
          </w:tcPr>
          <w:p w14:paraId="013A095B" w14:textId="61B47AFE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12 839,7</w:t>
            </w:r>
          </w:p>
        </w:tc>
        <w:tc>
          <w:tcPr>
            <w:tcW w:w="850" w:type="dxa"/>
          </w:tcPr>
          <w:p w14:paraId="2A858F79" w14:textId="07BE42F1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81,56</w:t>
            </w:r>
          </w:p>
        </w:tc>
      </w:tr>
      <w:tr w:rsidR="00DA4EBC" w:rsidRPr="00DA4EBC" w14:paraId="2BE9970A" w14:textId="77777777" w:rsidTr="00DD2138">
        <w:trPr>
          <w:trHeight w:val="144"/>
        </w:trPr>
        <w:tc>
          <w:tcPr>
            <w:tcW w:w="4552" w:type="dxa"/>
          </w:tcPr>
          <w:p w14:paraId="3A7E438C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2B29AACC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</w:tcPr>
          <w:p w14:paraId="788A287A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73FBE63" w14:textId="03D1BE62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15 742,5</w:t>
            </w:r>
          </w:p>
        </w:tc>
        <w:tc>
          <w:tcPr>
            <w:tcW w:w="1276" w:type="dxa"/>
          </w:tcPr>
          <w:p w14:paraId="1377D5BA" w14:textId="1F66D8EA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12 839,7</w:t>
            </w:r>
          </w:p>
        </w:tc>
        <w:tc>
          <w:tcPr>
            <w:tcW w:w="850" w:type="dxa"/>
          </w:tcPr>
          <w:p w14:paraId="774EFA69" w14:textId="526CB454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81,56</w:t>
            </w:r>
          </w:p>
        </w:tc>
      </w:tr>
      <w:tr w:rsidR="00DA4EBC" w:rsidRPr="00DA4EBC" w14:paraId="17C6E604" w14:textId="77777777" w:rsidTr="00DD2138">
        <w:trPr>
          <w:trHeight w:val="144"/>
        </w:trPr>
        <w:tc>
          <w:tcPr>
            <w:tcW w:w="4552" w:type="dxa"/>
          </w:tcPr>
          <w:p w14:paraId="5CDEDF7C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</w:tcPr>
          <w:p w14:paraId="7B3D6EA7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</w:tcPr>
          <w:p w14:paraId="7ECB052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92DA7A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15D464A5" w14:textId="279A4B11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4</w:t>
            </w:r>
            <w:r w:rsidR="00DA4EBC" w:rsidRPr="00DA4EBC">
              <w:rPr>
                <w:sz w:val="22"/>
                <w:szCs w:val="22"/>
              </w:rPr>
              <w:t>20,6</w:t>
            </w:r>
          </w:p>
        </w:tc>
        <w:tc>
          <w:tcPr>
            <w:tcW w:w="850" w:type="dxa"/>
          </w:tcPr>
          <w:p w14:paraId="1025DE1E" w14:textId="09A14645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29,93</w:t>
            </w:r>
          </w:p>
        </w:tc>
      </w:tr>
      <w:tr w:rsidR="00DA4EBC" w:rsidRPr="00DA4EBC" w14:paraId="30A3451D" w14:textId="77777777" w:rsidTr="00DD2138">
        <w:trPr>
          <w:trHeight w:val="144"/>
        </w:trPr>
        <w:tc>
          <w:tcPr>
            <w:tcW w:w="4552" w:type="dxa"/>
          </w:tcPr>
          <w:p w14:paraId="4472D502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Высшее должностное лицо муниципального </w:t>
            </w:r>
            <w:r w:rsidRPr="00DA4EBC">
              <w:rPr>
                <w:sz w:val="22"/>
                <w:szCs w:val="22"/>
              </w:rPr>
              <w:lastRenderedPageBreak/>
              <w:t xml:space="preserve">образования </w:t>
            </w:r>
          </w:p>
        </w:tc>
        <w:tc>
          <w:tcPr>
            <w:tcW w:w="1417" w:type="dxa"/>
          </w:tcPr>
          <w:p w14:paraId="514C56DA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lastRenderedPageBreak/>
              <w:t>50 1 00 00000</w:t>
            </w:r>
          </w:p>
        </w:tc>
        <w:tc>
          <w:tcPr>
            <w:tcW w:w="709" w:type="dxa"/>
          </w:tcPr>
          <w:p w14:paraId="78ACC5BB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2A7D4A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54153827" w14:textId="4D3D5B3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4D1819D1" w14:textId="69675A49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29,93</w:t>
            </w:r>
          </w:p>
        </w:tc>
      </w:tr>
      <w:tr w:rsidR="00DA4EBC" w:rsidRPr="00DA4EBC" w14:paraId="5895E139" w14:textId="77777777" w:rsidTr="00DD2138">
        <w:trPr>
          <w:trHeight w:val="144"/>
        </w:trPr>
        <w:tc>
          <w:tcPr>
            <w:tcW w:w="4552" w:type="dxa"/>
          </w:tcPr>
          <w:p w14:paraId="029F2961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</w:tcPr>
          <w:p w14:paraId="7BE47B53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</w:tcPr>
          <w:p w14:paraId="075C20C8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2556C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B73F5FC" w14:textId="359F6A0E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2AB0B82A" w14:textId="04DA691B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29,93</w:t>
            </w:r>
          </w:p>
        </w:tc>
      </w:tr>
      <w:tr w:rsidR="00DA4EBC" w:rsidRPr="00DA4EBC" w14:paraId="40A17ECE" w14:textId="77777777" w:rsidTr="00DD2138">
        <w:trPr>
          <w:trHeight w:val="144"/>
        </w:trPr>
        <w:tc>
          <w:tcPr>
            <w:tcW w:w="4552" w:type="dxa"/>
          </w:tcPr>
          <w:p w14:paraId="08EE29DE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</w:tcPr>
          <w:p w14:paraId="317A67F4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</w:tcPr>
          <w:p w14:paraId="3FF2D63B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6211600F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4F9F1C5B" w14:textId="54490204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420,6</w:t>
            </w:r>
          </w:p>
        </w:tc>
        <w:tc>
          <w:tcPr>
            <w:tcW w:w="850" w:type="dxa"/>
          </w:tcPr>
          <w:p w14:paraId="260FA108" w14:textId="012C98A9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29,93</w:t>
            </w:r>
          </w:p>
        </w:tc>
      </w:tr>
      <w:tr w:rsidR="00DA4EBC" w:rsidRPr="00DA4EBC" w14:paraId="2245B01A" w14:textId="77777777" w:rsidTr="00DD2138">
        <w:trPr>
          <w:trHeight w:val="144"/>
        </w:trPr>
        <w:tc>
          <w:tcPr>
            <w:tcW w:w="4552" w:type="dxa"/>
          </w:tcPr>
          <w:p w14:paraId="3C01727B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</w:tcPr>
          <w:p w14:paraId="5E5D3AD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</w:tcPr>
          <w:p w14:paraId="39A85E0B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2CAE75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4C2D658B" w14:textId="2EFA281E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</w:t>
            </w:r>
            <w:r w:rsidR="00DA4EBC" w:rsidRPr="00DA4EBC">
              <w:rPr>
                <w:sz w:val="22"/>
                <w:szCs w:val="22"/>
              </w:rPr>
              <w:t>7 137,2</w:t>
            </w:r>
          </w:p>
        </w:tc>
        <w:tc>
          <w:tcPr>
            <w:tcW w:w="850" w:type="dxa"/>
          </w:tcPr>
          <w:p w14:paraId="049D5154" w14:textId="4EB6E68C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62,89</w:t>
            </w:r>
          </w:p>
        </w:tc>
      </w:tr>
      <w:tr w:rsidR="00DA4EBC" w:rsidRPr="00DA4EBC" w14:paraId="478C2530" w14:textId="77777777" w:rsidTr="00DD2138">
        <w:trPr>
          <w:trHeight w:val="144"/>
        </w:trPr>
        <w:tc>
          <w:tcPr>
            <w:tcW w:w="4552" w:type="dxa"/>
          </w:tcPr>
          <w:p w14:paraId="66818BD7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</w:tcPr>
          <w:p w14:paraId="242CDAC3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67D138FD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842D0E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27 150,0</w:t>
            </w:r>
          </w:p>
        </w:tc>
        <w:tc>
          <w:tcPr>
            <w:tcW w:w="1276" w:type="dxa"/>
          </w:tcPr>
          <w:p w14:paraId="49C1688C" w14:textId="6CEF6322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</w:t>
            </w:r>
            <w:r w:rsidR="00DA4EBC" w:rsidRPr="00DA4EBC">
              <w:rPr>
                <w:sz w:val="22"/>
                <w:szCs w:val="22"/>
              </w:rPr>
              <w:t>7 052,1</w:t>
            </w:r>
          </w:p>
        </w:tc>
        <w:tc>
          <w:tcPr>
            <w:tcW w:w="850" w:type="dxa"/>
          </w:tcPr>
          <w:p w14:paraId="1BD4A35F" w14:textId="11C636D5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62,81</w:t>
            </w:r>
          </w:p>
        </w:tc>
      </w:tr>
      <w:tr w:rsidR="00DA4EBC" w:rsidRPr="00DA4EBC" w14:paraId="15D567AA" w14:textId="77777777" w:rsidTr="00DD2138">
        <w:trPr>
          <w:trHeight w:val="144"/>
        </w:trPr>
        <w:tc>
          <w:tcPr>
            <w:tcW w:w="4552" w:type="dxa"/>
          </w:tcPr>
          <w:p w14:paraId="667B8CAF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</w:tcPr>
          <w:p w14:paraId="7A1D9378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5BAF633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727F3D14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25 959,7</w:t>
            </w:r>
          </w:p>
        </w:tc>
        <w:tc>
          <w:tcPr>
            <w:tcW w:w="1276" w:type="dxa"/>
          </w:tcPr>
          <w:p w14:paraId="16571643" w14:textId="6D2F54D1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</w:t>
            </w:r>
            <w:r w:rsidR="00DA4EBC" w:rsidRPr="00DA4EBC">
              <w:rPr>
                <w:sz w:val="22"/>
                <w:szCs w:val="22"/>
              </w:rPr>
              <w:t>6 025,6</w:t>
            </w:r>
          </w:p>
        </w:tc>
        <w:tc>
          <w:tcPr>
            <w:tcW w:w="850" w:type="dxa"/>
          </w:tcPr>
          <w:p w14:paraId="25FDD4B2" w14:textId="4AE5A2B9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61,73</w:t>
            </w:r>
          </w:p>
        </w:tc>
      </w:tr>
      <w:tr w:rsidR="00DA4EBC" w:rsidRPr="00DA4EBC" w14:paraId="49A5B842" w14:textId="77777777" w:rsidTr="00DD2138">
        <w:trPr>
          <w:trHeight w:val="144"/>
        </w:trPr>
        <w:tc>
          <w:tcPr>
            <w:tcW w:w="4552" w:type="dxa"/>
          </w:tcPr>
          <w:p w14:paraId="36F6A4AC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48B262E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7E8A5718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C3C1F9E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1 059,9</w:t>
            </w:r>
          </w:p>
        </w:tc>
        <w:tc>
          <w:tcPr>
            <w:tcW w:w="1276" w:type="dxa"/>
          </w:tcPr>
          <w:p w14:paraId="4995B974" w14:textId="2B9FA6E4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92</w:t>
            </w:r>
            <w:r w:rsidR="009B06F1" w:rsidRPr="00DA4EBC">
              <w:rPr>
                <w:sz w:val="22"/>
                <w:szCs w:val="22"/>
              </w:rPr>
              <w:t>8</w:t>
            </w:r>
            <w:r w:rsidRPr="00DA4EBC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</w:tcPr>
          <w:p w14:paraId="0FF874CE" w14:textId="35463E7E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87,63</w:t>
            </w:r>
          </w:p>
        </w:tc>
      </w:tr>
      <w:tr w:rsidR="00DA4EBC" w:rsidRPr="00DA4EBC" w14:paraId="01B622A0" w14:textId="77777777" w:rsidTr="00DD2138">
        <w:trPr>
          <w:trHeight w:val="144"/>
        </w:trPr>
        <w:tc>
          <w:tcPr>
            <w:tcW w:w="4552" w:type="dxa"/>
          </w:tcPr>
          <w:p w14:paraId="759AA95E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40B1B287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</w:tcPr>
          <w:p w14:paraId="7C1AAA46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6033957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130,4</w:t>
            </w:r>
          </w:p>
        </w:tc>
        <w:tc>
          <w:tcPr>
            <w:tcW w:w="1276" w:type="dxa"/>
          </w:tcPr>
          <w:p w14:paraId="64BB8676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97,9</w:t>
            </w:r>
          </w:p>
        </w:tc>
        <w:tc>
          <w:tcPr>
            <w:tcW w:w="850" w:type="dxa"/>
          </w:tcPr>
          <w:p w14:paraId="09223E21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75,07</w:t>
            </w:r>
          </w:p>
        </w:tc>
      </w:tr>
      <w:tr w:rsidR="00DA4EBC" w:rsidRPr="00DA4EBC" w14:paraId="3BACD634" w14:textId="77777777" w:rsidTr="00DD2138">
        <w:trPr>
          <w:trHeight w:val="144"/>
        </w:trPr>
        <w:tc>
          <w:tcPr>
            <w:tcW w:w="4552" w:type="dxa"/>
          </w:tcPr>
          <w:p w14:paraId="435B152A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7" w:type="dxa"/>
          </w:tcPr>
          <w:p w14:paraId="5C1DBBA5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</w:tcPr>
          <w:p w14:paraId="7BB492E3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740886" w14:textId="77777777" w:rsidR="009B06F1" w:rsidRPr="00DA4EBC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5377D279" w14:textId="22CE3756" w:rsidR="009B06F1" w:rsidRPr="00DA4EBC" w:rsidRDefault="00DA4EBC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</w:t>
            </w:r>
            <w:r w:rsidR="009B06F1" w:rsidRPr="00DA4EBC">
              <w:rPr>
                <w:sz w:val="22"/>
                <w:szCs w:val="22"/>
              </w:rPr>
              <w:t>5</w:t>
            </w:r>
            <w:r w:rsidRPr="00DA4EBC">
              <w:rPr>
                <w:sz w:val="22"/>
                <w:szCs w:val="22"/>
              </w:rPr>
              <w:t>,1</w:t>
            </w:r>
          </w:p>
        </w:tc>
        <w:tc>
          <w:tcPr>
            <w:tcW w:w="850" w:type="dxa"/>
          </w:tcPr>
          <w:p w14:paraId="36D244F9" w14:textId="17840DA8" w:rsidR="009B06F1" w:rsidRPr="00DA4EBC" w:rsidRDefault="00DA4EBC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85,10</w:t>
            </w:r>
          </w:p>
        </w:tc>
      </w:tr>
      <w:tr w:rsidR="00DA4EBC" w:rsidRPr="00DA4EBC" w14:paraId="0012BC46" w14:textId="77777777" w:rsidTr="00DD2138">
        <w:trPr>
          <w:trHeight w:val="144"/>
        </w:trPr>
        <w:tc>
          <w:tcPr>
            <w:tcW w:w="4552" w:type="dxa"/>
          </w:tcPr>
          <w:p w14:paraId="70A2693F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7" w:type="dxa"/>
          </w:tcPr>
          <w:p w14:paraId="566FC15C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</w:tcPr>
          <w:p w14:paraId="1859BD31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BBC150" w14:textId="77777777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4EF402F6" w14:textId="7ED276CD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85,1</w:t>
            </w:r>
          </w:p>
        </w:tc>
        <w:tc>
          <w:tcPr>
            <w:tcW w:w="850" w:type="dxa"/>
          </w:tcPr>
          <w:p w14:paraId="02227C99" w14:textId="7545218F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85,10</w:t>
            </w:r>
          </w:p>
        </w:tc>
      </w:tr>
      <w:tr w:rsidR="00DA4EBC" w:rsidRPr="00DA4EBC" w14:paraId="02682A13" w14:textId="77777777" w:rsidTr="00DD2138">
        <w:trPr>
          <w:trHeight w:val="144"/>
        </w:trPr>
        <w:tc>
          <w:tcPr>
            <w:tcW w:w="4552" w:type="dxa"/>
          </w:tcPr>
          <w:p w14:paraId="69CD6FDE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0B8D28D8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</w:tcPr>
          <w:p w14:paraId="41648EB5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9C37DFC" w14:textId="77777777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6BC50A48" w14:textId="4F94FD04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85,1</w:t>
            </w:r>
          </w:p>
        </w:tc>
        <w:tc>
          <w:tcPr>
            <w:tcW w:w="850" w:type="dxa"/>
          </w:tcPr>
          <w:p w14:paraId="01284EEA" w14:textId="2D79E7C7" w:rsidR="00DA4EBC" w:rsidRPr="00DA4EBC" w:rsidRDefault="00DA4EBC" w:rsidP="00DA4EB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85,10</w:t>
            </w:r>
          </w:p>
        </w:tc>
      </w:tr>
      <w:tr w:rsidR="00DA4EBC" w:rsidRPr="00DA4EBC" w14:paraId="5EEE9111" w14:textId="77777777" w:rsidTr="00DD2138">
        <w:trPr>
          <w:trHeight w:val="144"/>
        </w:trPr>
        <w:tc>
          <w:tcPr>
            <w:tcW w:w="4552" w:type="dxa"/>
          </w:tcPr>
          <w:p w14:paraId="6C290713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7" w:type="dxa"/>
          </w:tcPr>
          <w:p w14:paraId="1776FB25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</w:tcPr>
          <w:p w14:paraId="4A8D7A34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960CD6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07772F75" w14:textId="33B85740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02645A73" w14:textId="7497A8B6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</w:t>
            </w:r>
            <w:r w:rsidR="009B06F1" w:rsidRPr="00DA4EBC">
              <w:rPr>
                <w:sz w:val="22"/>
                <w:szCs w:val="22"/>
              </w:rPr>
              <w:t>,00</w:t>
            </w:r>
          </w:p>
        </w:tc>
      </w:tr>
      <w:tr w:rsidR="00DA4EBC" w:rsidRPr="00DA4EBC" w14:paraId="554B0290" w14:textId="77777777" w:rsidTr="00DD2138">
        <w:trPr>
          <w:trHeight w:val="144"/>
        </w:trPr>
        <w:tc>
          <w:tcPr>
            <w:tcW w:w="4552" w:type="dxa"/>
          </w:tcPr>
          <w:p w14:paraId="0140283A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</w:tcPr>
          <w:p w14:paraId="79D5F0BF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</w:tcPr>
          <w:p w14:paraId="1F81CACC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4DADE1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C146C4D" w14:textId="41AB2A71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268B9E77" w14:textId="2341E812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75,00</w:t>
            </w:r>
          </w:p>
        </w:tc>
      </w:tr>
      <w:tr w:rsidR="00DA4EBC" w:rsidRPr="00DA4EBC" w14:paraId="516D7A40" w14:textId="77777777" w:rsidTr="00DD2138">
        <w:trPr>
          <w:trHeight w:val="144"/>
        </w:trPr>
        <w:tc>
          <w:tcPr>
            <w:tcW w:w="4552" w:type="dxa"/>
          </w:tcPr>
          <w:p w14:paraId="39AE2528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</w:tcPr>
          <w:p w14:paraId="00E920C8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</w:tcPr>
          <w:p w14:paraId="0A9B50EE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7C7DC0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59F0F212" w14:textId="2D34630D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0B839165" w14:textId="26B62302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75,00</w:t>
            </w:r>
          </w:p>
        </w:tc>
      </w:tr>
      <w:tr w:rsidR="00DA4EBC" w:rsidRPr="00DA4EBC" w14:paraId="31DEA255" w14:textId="77777777" w:rsidTr="00DD2138">
        <w:trPr>
          <w:trHeight w:val="144"/>
        </w:trPr>
        <w:tc>
          <w:tcPr>
            <w:tcW w:w="4552" w:type="dxa"/>
          </w:tcPr>
          <w:p w14:paraId="6FF7C9AE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</w:tcPr>
          <w:p w14:paraId="734FB1BA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</w:tcPr>
          <w:p w14:paraId="53621578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14:paraId="74DE81D2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17273E57" w14:textId="59ED71CC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779,2</w:t>
            </w:r>
          </w:p>
        </w:tc>
        <w:tc>
          <w:tcPr>
            <w:tcW w:w="850" w:type="dxa"/>
          </w:tcPr>
          <w:p w14:paraId="578F5C8E" w14:textId="2645EAD3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75,00</w:t>
            </w:r>
          </w:p>
        </w:tc>
      </w:tr>
      <w:tr w:rsidR="00DA4EBC" w:rsidRPr="00DA4EBC" w14:paraId="6F97173B" w14:textId="77777777" w:rsidTr="00DD2138">
        <w:trPr>
          <w:trHeight w:val="144"/>
        </w:trPr>
        <w:tc>
          <w:tcPr>
            <w:tcW w:w="4552" w:type="dxa"/>
          </w:tcPr>
          <w:p w14:paraId="3FBA6AEF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417" w:type="dxa"/>
          </w:tcPr>
          <w:p w14:paraId="0DAD9FDD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</w:tcPr>
          <w:p w14:paraId="58DAA4DF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F3D2B5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62E73F78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5C7AD701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100,00</w:t>
            </w:r>
          </w:p>
        </w:tc>
      </w:tr>
      <w:tr w:rsidR="00DA4EBC" w:rsidRPr="00DA4EBC" w14:paraId="47D9CA28" w14:textId="77777777" w:rsidTr="00DD2138">
        <w:trPr>
          <w:trHeight w:val="144"/>
        </w:trPr>
        <w:tc>
          <w:tcPr>
            <w:tcW w:w="4552" w:type="dxa"/>
          </w:tcPr>
          <w:p w14:paraId="1263126B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</w:tcPr>
          <w:p w14:paraId="5BB2CA4E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</w:tcPr>
          <w:p w14:paraId="7507FFA7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E7AA65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2880C0EE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6E7634F0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100,00</w:t>
            </w:r>
          </w:p>
        </w:tc>
      </w:tr>
      <w:tr w:rsidR="00DA4EBC" w:rsidRPr="00DA4EBC" w14:paraId="62C56518" w14:textId="77777777" w:rsidTr="00DD2138">
        <w:trPr>
          <w:trHeight w:val="144"/>
        </w:trPr>
        <w:tc>
          <w:tcPr>
            <w:tcW w:w="4552" w:type="dxa"/>
          </w:tcPr>
          <w:p w14:paraId="092D3AD3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5BE23B9E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</w:tcPr>
          <w:p w14:paraId="11161436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  <w:lang w:val="en-US"/>
              </w:rPr>
              <w:t>8</w:t>
            </w:r>
            <w:r w:rsidRPr="00DA4EBC">
              <w:rPr>
                <w:sz w:val="22"/>
                <w:szCs w:val="22"/>
              </w:rPr>
              <w:t>00</w:t>
            </w:r>
          </w:p>
        </w:tc>
        <w:tc>
          <w:tcPr>
            <w:tcW w:w="1276" w:type="dxa"/>
          </w:tcPr>
          <w:p w14:paraId="1712201B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2D666009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4B7F03E6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100,00</w:t>
            </w:r>
          </w:p>
        </w:tc>
      </w:tr>
      <w:tr w:rsidR="00DA4EBC" w:rsidRPr="00DA4EBC" w14:paraId="7ADE2FA7" w14:textId="77777777" w:rsidTr="00DD2138">
        <w:trPr>
          <w:trHeight w:val="144"/>
        </w:trPr>
        <w:tc>
          <w:tcPr>
            <w:tcW w:w="4552" w:type="dxa"/>
          </w:tcPr>
          <w:p w14:paraId="7B04D63A" w14:textId="77777777" w:rsidR="009B06F1" w:rsidRPr="00DA4EBC" w:rsidRDefault="009B06F1" w:rsidP="00ED01A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lastRenderedPageBreak/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</w:tcPr>
          <w:p w14:paraId="6D48256E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</w:tcPr>
          <w:p w14:paraId="03D0ED2B" w14:textId="77777777" w:rsidR="009B06F1" w:rsidRPr="00DA4EB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273602" w14:textId="6E7C33E7" w:rsidR="009B06F1" w:rsidRPr="00DA4EBC" w:rsidRDefault="00DA4EBC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 3 173,</w:t>
            </w:r>
            <w:r w:rsidR="009B06F1" w:rsidRPr="00DA4EBC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584FA4B8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26F1751" w14:textId="77777777" w:rsidR="009B06F1" w:rsidRPr="00DA4EBC" w:rsidRDefault="009B06F1" w:rsidP="00ED01A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</w:tr>
      <w:tr w:rsidR="00DA4EBC" w:rsidRPr="00DA4EBC" w14:paraId="250C1322" w14:textId="77777777" w:rsidTr="00DD2138">
        <w:trPr>
          <w:trHeight w:val="144"/>
        </w:trPr>
        <w:tc>
          <w:tcPr>
            <w:tcW w:w="4552" w:type="dxa"/>
          </w:tcPr>
          <w:p w14:paraId="38D70079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</w:tcPr>
          <w:p w14:paraId="578C731E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</w:tcPr>
          <w:p w14:paraId="422930D2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42C9D9" w14:textId="3961747D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 3 173,0</w:t>
            </w:r>
          </w:p>
        </w:tc>
        <w:tc>
          <w:tcPr>
            <w:tcW w:w="1276" w:type="dxa"/>
          </w:tcPr>
          <w:p w14:paraId="3A465057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684F086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</w:tr>
      <w:tr w:rsidR="00DA4EBC" w:rsidRPr="00DA4EBC" w14:paraId="4375785C" w14:textId="77777777" w:rsidTr="00DD2138">
        <w:trPr>
          <w:trHeight w:val="144"/>
        </w:trPr>
        <w:tc>
          <w:tcPr>
            <w:tcW w:w="4552" w:type="dxa"/>
          </w:tcPr>
          <w:p w14:paraId="5B46B9A5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</w:tcPr>
          <w:p w14:paraId="16AC286F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</w:tcPr>
          <w:p w14:paraId="6597DBA0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D176E6" w14:textId="2F8B384E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 3 173,0</w:t>
            </w:r>
          </w:p>
        </w:tc>
        <w:tc>
          <w:tcPr>
            <w:tcW w:w="1276" w:type="dxa"/>
          </w:tcPr>
          <w:p w14:paraId="37CB0D01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3BEA2BA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</w:tr>
      <w:tr w:rsidR="00DA4EBC" w:rsidRPr="00DA4EBC" w14:paraId="5EFF5293" w14:textId="77777777" w:rsidTr="00DD2138">
        <w:trPr>
          <w:trHeight w:val="144"/>
        </w:trPr>
        <w:tc>
          <w:tcPr>
            <w:tcW w:w="4552" w:type="dxa"/>
          </w:tcPr>
          <w:p w14:paraId="0C974382" w14:textId="77777777" w:rsidR="00DA4EBC" w:rsidRPr="00DA4EBC" w:rsidRDefault="00DA4EBC" w:rsidP="00DA4EBC">
            <w:pPr>
              <w:snapToGrid w:val="0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6BA02FFC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</w:tcPr>
          <w:p w14:paraId="7B5DC5BD" w14:textId="77777777" w:rsidR="00DA4EBC" w:rsidRPr="00DA4EBC" w:rsidRDefault="00DA4EBC" w:rsidP="00DA4EB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5777D2C7" w14:textId="7B90F07C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 xml:space="preserve"> 3 173,0</w:t>
            </w:r>
          </w:p>
        </w:tc>
        <w:tc>
          <w:tcPr>
            <w:tcW w:w="1276" w:type="dxa"/>
          </w:tcPr>
          <w:p w14:paraId="2ADE0485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2602F32" w14:textId="77777777" w:rsidR="00DA4EBC" w:rsidRPr="00DA4EBC" w:rsidRDefault="00DA4EBC" w:rsidP="00DA4EBC">
            <w:pPr>
              <w:jc w:val="right"/>
              <w:rPr>
                <w:sz w:val="22"/>
                <w:szCs w:val="22"/>
              </w:rPr>
            </w:pPr>
            <w:r w:rsidRPr="00DA4EBC">
              <w:rPr>
                <w:sz w:val="22"/>
                <w:szCs w:val="22"/>
              </w:rPr>
              <w:t>-</w:t>
            </w:r>
          </w:p>
        </w:tc>
      </w:tr>
      <w:tr w:rsidR="0051506F" w:rsidRPr="0051506F" w14:paraId="62F7C368" w14:textId="77777777" w:rsidTr="00DD2138">
        <w:trPr>
          <w:trHeight w:val="144"/>
        </w:trPr>
        <w:tc>
          <w:tcPr>
            <w:tcW w:w="4552" w:type="dxa"/>
          </w:tcPr>
          <w:p w14:paraId="70B5C021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</w:tcPr>
          <w:p w14:paraId="3372E6C1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</w:tcPr>
          <w:p w14:paraId="5A0B3C59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C17120C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1C1C4FE5" w14:textId="38DF7C60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3 064,4</w:t>
            </w:r>
          </w:p>
        </w:tc>
        <w:tc>
          <w:tcPr>
            <w:tcW w:w="850" w:type="dxa"/>
          </w:tcPr>
          <w:p w14:paraId="0531CFA6" w14:textId="4F40ACA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</w:t>
            </w:r>
            <w:r w:rsidR="0051506F" w:rsidRPr="0051506F">
              <w:rPr>
                <w:sz w:val="22"/>
                <w:szCs w:val="22"/>
              </w:rPr>
              <w:t xml:space="preserve">1,16 </w:t>
            </w:r>
          </w:p>
        </w:tc>
      </w:tr>
      <w:tr w:rsidR="0051506F" w:rsidRPr="0051506F" w14:paraId="581A62C6" w14:textId="77777777" w:rsidTr="00DD2138">
        <w:trPr>
          <w:trHeight w:val="144"/>
        </w:trPr>
        <w:tc>
          <w:tcPr>
            <w:tcW w:w="4552" w:type="dxa"/>
          </w:tcPr>
          <w:p w14:paraId="56105E26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</w:tcPr>
          <w:p w14:paraId="1CB01986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2ACFEAA5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6981EE" w14:textId="77777777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3BAA2D9A" w14:textId="6DF7ECBC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3 064,4</w:t>
            </w:r>
          </w:p>
        </w:tc>
        <w:tc>
          <w:tcPr>
            <w:tcW w:w="850" w:type="dxa"/>
          </w:tcPr>
          <w:p w14:paraId="0AA431E2" w14:textId="0961D52F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61,16 </w:t>
            </w:r>
          </w:p>
        </w:tc>
      </w:tr>
      <w:tr w:rsidR="0051506F" w:rsidRPr="0051506F" w14:paraId="11A25A17" w14:textId="77777777" w:rsidTr="00DD2138">
        <w:trPr>
          <w:trHeight w:val="144"/>
        </w:trPr>
        <w:tc>
          <w:tcPr>
            <w:tcW w:w="4552" w:type="dxa"/>
          </w:tcPr>
          <w:p w14:paraId="074C1E33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7" w:type="dxa"/>
          </w:tcPr>
          <w:p w14:paraId="7E30D6C7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32AC8D59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20B76F51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4 366,6</w:t>
            </w:r>
          </w:p>
        </w:tc>
        <w:tc>
          <w:tcPr>
            <w:tcW w:w="1276" w:type="dxa"/>
          </w:tcPr>
          <w:p w14:paraId="3836440D" w14:textId="5AF06D64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2 709,3</w:t>
            </w:r>
          </w:p>
        </w:tc>
        <w:tc>
          <w:tcPr>
            <w:tcW w:w="850" w:type="dxa"/>
          </w:tcPr>
          <w:p w14:paraId="14DD8775" w14:textId="76E5FD13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62,04</w:t>
            </w:r>
          </w:p>
        </w:tc>
      </w:tr>
      <w:tr w:rsidR="0051506F" w:rsidRPr="0051506F" w14:paraId="3FC0515A" w14:textId="77777777" w:rsidTr="00DD2138">
        <w:trPr>
          <w:trHeight w:val="144"/>
        </w:trPr>
        <w:tc>
          <w:tcPr>
            <w:tcW w:w="4552" w:type="dxa"/>
          </w:tcPr>
          <w:p w14:paraId="1C66DBE1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742EA484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3C6A4E25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544B463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643,2</w:t>
            </w:r>
          </w:p>
        </w:tc>
        <w:tc>
          <w:tcPr>
            <w:tcW w:w="1276" w:type="dxa"/>
          </w:tcPr>
          <w:p w14:paraId="47C916BA" w14:textId="5B60A0BE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35</w:t>
            </w:r>
            <w:r w:rsidR="0051506F" w:rsidRPr="0051506F"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0879B278" w14:textId="01E5183F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55,19</w:t>
            </w:r>
          </w:p>
        </w:tc>
      </w:tr>
      <w:tr w:rsidR="0051506F" w:rsidRPr="0051506F" w14:paraId="121B1997" w14:textId="77777777" w:rsidTr="00DD2138">
        <w:trPr>
          <w:trHeight w:val="144"/>
        </w:trPr>
        <w:tc>
          <w:tcPr>
            <w:tcW w:w="4552" w:type="dxa"/>
          </w:tcPr>
          <w:p w14:paraId="4FFDC688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1EEEB74F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</w:tcPr>
          <w:p w14:paraId="46FB0B18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7E576CE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14:paraId="290B8392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9C33D80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</w:tr>
      <w:tr w:rsidR="0051506F" w:rsidRPr="0051506F" w14:paraId="0BB2E594" w14:textId="77777777" w:rsidTr="00DD2138">
        <w:trPr>
          <w:trHeight w:val="144"/>
        </w:trPr>
        <w:tc>
          <w:tcPr>
            <w:tcW w:w="4552" w:type="dxa"/>
          </w:tcPr>
          <w:p w14:paraId="34B17146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</w:tcPr>
          <w:p w14:paraId="1245AD36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</w:tcPr>
          <w:p w14:paraId="161298C8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1276" w:type="dxa"/>
          </w:tcPr>
          <w:p w14:paraId="627BF1EB" w14:textId="77777777" w:rsidR="009B06F1" w:rsidRPr="0051506F" w:rsidRDefault="009B06F1" w:rsidP="00ED01AC">
            <w:pPr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      14 205,0</w:t>
            </w:r>
          </w:p>
        </w:tc>
        <w:tc>
          <w:tcPr>
            <w:tcW w:w="1276" w:type="dxa"/>
          </w:tcPr>
          <w:p w14:paraId="47FCA63A" w14:textId="7F5DEE8F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9 307,2</w:t>
            </w:r>
          </w:p>
        </w:tc>
        <w:tc>
          <w:tcPr>
            <w:tcW w:w="850" w:type="dxa"/>
          </w:tcPr>
          <w:p w14:paraId="4281E174" w14:textId="744B8CDA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65,52</w:t>
            </w:r>
          </w:p>
        </w:tc>
      </w:tr>
      <w:tr w:rsidR="0051506F" w:rsidRPr="0051506F" w14:paraId="24769E32" w14:textId="77777777" w:rsidTr="00DD2138">
        <w:trPr>
          <w:trHeight w:val="144"/>
        </w:trPr>
        <w:tc>
          <w:tcPr>
            <w:tcW w:w="4552" w:type="dxa"/>
          </w:tcPr>
          <w:p w14:paraId="691E0859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</w:tcPr>
          <w:p w14:paraId="5709189B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1301E0C2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181BE9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14 205,0</w:t>
            </w:r>
          </w:p>
        </w:tc>
        <w:tc>
          <w:tcPr>
            <w:tcW w:w="1276" w:type="dxa"/>
          </w:tcPr>
          <w:p w14:paraId="19F3A4A5" w14:textId="182AA0B1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9 307,2</w:t>
            </w:r>
          </w:p>
        </w:tc>
        <w:tc>
          <w:tcPr>
            <w:tcW w:w="850" w:type="dxa"/>
          </w:tcPr>
          <w:p w14:paraId="3300101B" w14:textId="036F0968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65,52</w:t>
            </w:r>
          </w:p>
        </w:tc>
      </w:tr>
      <w:tr w:rsidR="0051506F" w:rsidRPr="0051506F" w14:paraId="16888B14" w14:textId="77777777" w:rsidTr="00DD2138">
        <w:trPr>
          <w:trHeight w:val="144"/>
        </w:trPr>
        <w:tc>
          <w:tcPr>
            <w:tcW w:w="4552" w:type="dxa"/>
          </w:tcPr>
          <w:p w14:paraId="759FBB74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</w:tcPr>
          <w:p w14:paraId="647439F7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59E0B51C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C90E118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10 637,7</w:t>
            </w:r>
          </w:p>
        </w:tc>
        <w:tc>
          <w:tcPr>
            <w:tcW w:w="1276" w:type="dxa"/>
          </w:tcPr>
          <w:p w14:paraId="7D181B19" w14:textId="42E20E7A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6 736,1</w:t>
            </w:r>
          </w:p>
        </w:tc>
        <w:tc>
          <w:tcPr>
            <w:tcW w:w="850" w:type="dxa"/>
          </w:tcPr>
          <w:p w14:paraId="20D495EE" w14:textId="425BF2C3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63,32</w:t>
            </w:r>
          </w:p>
        </w:tc>
      </w:tr>
      <w:tr w:rsidR="0051506F" w:rsidRPr="0051506F" w14:paraId="6ED2FD84" w14:textId="77777777" w:rsidTr="00DD2138">
        <w:trPr>
          <w:trHeight w:val="144"/>
        </w:trPr>
        <w:tc>
          <w:tcPr>
            <w:tcW w:w="4552" w:type="dxa"/>
          </w:tcPr>
          <w:p w14:paraId="0F4C39E9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</w:tcPr>
          <w:p w14:paraId="7ECDCFC6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38A8DAA3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0D874DC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3 524,3</w:t>
            </w:r>
          </w:p>
        </w:tc>
        <w:tc>
          <w:tcPr>
            <w:tcW w:w="1276" w:type="dxa"/>
          </w:tcPr>
          <w:p w14:paraId="4B07E700" w14:textId="7A5546F9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 44,8</w:t>
            </w:r>
          </w:p>
        </w:tc>
        <w:tc>
          <w:tcPr>
            <w:tcW w:w="850" w:type="dxa"/>
          </w:tcPr>
          <w:p w14:paraId="0935C4FE" w14:textId="69E02EB9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72,21</w:t>
            </w:r>
          </w:p>
        </w:tc>
      </w:tr>
      <w:tr w:rsidR="0051506F" w:rsidRPr="0051506F" w14:paraId="42071A24" w14:textId="77777777" w:rsidTr="00DD2138">
        <w:trPr>
          <w:trHeight w:val="144"/>
        </w:trPr>
        <w:tc>
          <w:tcPr>
            <w:tcW w:w="4552" w:type="dxa"/>
          </w:tcPr>
          <w:p w14:paraId="2F54A877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532AC1C1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</w:tcPr>
          <w:p w14:paraId="2A57F443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0B427E71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</w:tcPr>
          <w:p w14:paraId="10F96F33" w14:textId="7D8F0F1B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26,3</w:t>
            </w:r>
          </w:p>
        </w:tc>
        <w:tc>
          <w:tcPr>
            <w:tcW w:w="850" w:type="dxa"/>
          </w:tcPr>
          <w:p w14:paraId="4C2BA934" w14:textId="431E9439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61,16</w:t>
            </w:r>
          </w:p>
        </w:tc>
      </w:tr>
      <w:tr w:rsidR="0051506F" w:rsidRPr="0051506F" w14:paraId="1CBDADA0" w14:textId="77777777" w:rsidTr="00DD2138">
        <w:trPr>
          <w:trHeight w:val="144"/>
        </w:trPr>
        <w:tc>
          <w:tcPr>
            <w:tcW w:w="4552" w:type="dxa"/>
          </w:tcPr>
          <w:p w14:paraId="2582A049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</w:tcPr>
          <w:p w14:paraId="309A87A3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</w:tcPr>
          <w:p w14:paraId="33524D56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6D9CE7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432940C1" w14:textId="3836A62C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20A60940" w14:textId="0CCB198F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57,53</w:t>
            </w:r>
          </w:p>
        </w:tc>
      </w:tr>
      <w:tr w:rsidR="0051506F" w:rsidRPr="0051506F" w14:paraId="0535AD27" w14:textId="77777777" w:rsidTr="00DD2138">
        <w:trPr>
          <w:trHeight w:val="144"/>
        </w:trPr>
        <w:tc>
          <w:tcPr>
            <w:tcW w:w="4552" w:type="dxa"/>
          </w:tcPr>
          <w:p w14:paraId="33BA90A4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</w:tcPr>
          <w:p w14:paraId="7034E3DE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</w:tcPr>
          <w:p w14:paraId="3816AF1D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48C1ED" w14:textId="77777777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57448B7F" w14:textId="5C145FC7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7BA85E46" w14:textId="09A015F8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57,53</w:t>
            </w:r>
          </w:p>
        </w:tc>
      </w:tr>
      <w:tr w:rsidR="0051506F" w:rsidRPr="0051506F" w14:paraId="2B8B0904" w14:textId="77777777" w:rsidTr="00DD2138">
        <w:trPr>
          <w:trHeight w:val="144"/>
        </w:trPr>
        <w:tc>
          <w:tcPr>
            <w:tcW w:w="4552" w:type="dxa"/>
          </w:tcPr>
          <w:p w14:paraId="77405F3F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</w:tcPr>
          <w:p w14:paraId="42D7FD7D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</w:tcPr>
          <w:p w14:paraId="732486CA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53E02D" w14:textId="77777777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3BCC14A9" w14:textId="4F645480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1F4169F8" w14:textId="4A327D3A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57,53</w:t>
            </w:r>
          </w:p>
        </w:tc>
      </w:tr>
      <w:tr w:rsidR="0051506F" w:rsidRPr="0051506F" w14:paraId="3231558F" w14:textId="77777777" w:rsidTr="00DD2138">
        <w:trPr>
          <w:trHeight w:val="144"/>
        </w:trPr>
        <w:tc>
          <w:tcPr>
            <w:tcW w:w="4552" w:type="dxa"/>
          </w:tcPr>
          <w:p w14:paraId="0FE5A198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51506F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17" w:type="dxa"/>
          </w:tcPr>
          <w:p w14:paraId="668CC7DD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lastRenderedPageBreak/>
              <w:t>95 1 00 00540</w:t>
            </w:r>
          </w:p>
        </w:tc>
        <w:tc>
          <w:tcPr>
            <w:tcW w:w="709" w:type="dxa"/>
          </w:tcPr>
          <w:p w14:paraId="41DC4991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3AFF292D" w14:textId="77777777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9DB7398" w14:textId="6F0487F8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160,5</w:t>
            </w:r>
          </w:p>
        </w:tc>
        <w:tc>
          <w:tcPr>
            <w:tcW w:w="850" w:type="dxa"/>
          </w:tcPr>
          <w:p w14:paraId="22EE7CAA" w14:textId="28F1BFEE" w:rsidR="0051506F" w:rsidRPr="0051506F" w:rsidRDefault="0051506F" w:rsidP="0051506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57,53</w:t>
            </w:r>
          </w:p>
        </w:tc>
      </w:tr>
      <w:tr w:rsidR="0051506F" w:rsidRPr="0051506F" w14:paraId="6D9924C4" w14:textId="77777777" w:rsidTr="00DD2138">
        <w:trPr>
          <w:trHeight w:val="144"/>
        </w:trPr>
        <w:tc>
          <w:tcPr>
            <w:tcW w:w="4552" w:type="dxa"/>
          </w:tcPr>
          <w:p w14:paraId="29AC1396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417" w:type="dxa"/>
          </w:tcPr>
          <w:p w14:paraId="04BCCC31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51 7 00 00000</w:t>
            </w:r>
          </w:p>
        </w:tc>
        <w:tc>
          <w:tcPr>
            <w:tcW w:w="709" w:type="dxa"/>
          </w:tcPr>
          <w:p w14:paraId="59F2197D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C8B843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2A51B2BD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B42D2AE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100,00</w:t>
            </w:r>
          </w:p>
        </w:tc>
      </w:tr>
      <w:tr w:rsidR="0051506F" w:rsidRPr="0051506F" w14:paraId="0E3D2C45" w14:textId="77777777" w:rsidTr="00DD2138">
        <w:trPr>
          <w:trHeight w:val="144"/>
        </w:trPr>
        <w:tc>
          <w:tcPr>
            <w:tcW w:w="4552" w:type="dxa"/>
          </w:tcPr>
          <w:p w14:paraId="27245EF4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1417" w:type="dxa"/>
          </w:tcPr>
          <w:p w14:paraId="15985347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</w:tcPr>
          <w:p w14:paraId="0FBF8192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DA690C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15FCD53E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F8D63DF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100,00</w:t>
            </w:r>
          </w:p>
        </w:tc>
      </w:tr>
      <w:tr w:rsidR="0051506F" w:rsidRPr="0051506F" w14:paraId="5948741F" w14:textId="77777777" w:rsidTr="00DD2138">
        <w:trPr>
          <w:trHeight w:val="144"/>
        </w:trPr>
        <w:tc>
          <w:tcPr>
            <w:tcW w:w="4552" w:type="dxa"/>
          </w:tcPr>
          <w:p w14:paraId="5BD806C4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</w:tcPr>
          <w:p w14:paraId="39161949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</w:tcPr>
          <w:p w14:paraId="1FD4E069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44B1DC48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765CA293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5AD5DB3C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100,00</w:t>
            </w:r>
          </w:p>
        </w:tc>
      </w:tr>
      <w:tr w:rsidR="0051506F" w:rsidRPr="0051506F" w14:paraId="3AA4B1CC" w14:textId="77777777" w:rsidTr="00DD2138">
        <w:trPr>
          <w:trHeight w:val="144"/>
        </w:trPr>
        <w:tc>
          <w:tcPr>
            <w:tcW w:w="4552" w:type="dxa"/>
          </w:tcPr>
          <w:p w14:paraId="4B9BB59C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</w:tcPr>
          <w:p w14:paraId="3E73B911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</w:tcPr>
          <w:p w14:paraId="788F99F6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127BF0" w14:textId="77777777" w:rsidR="009B06F1" w:rsidRPr="0051506F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38296C8C" w14:textId="07F074A5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19</w:t>
            </w:r>
            <w:r w:rsidR="009B06F1" w:rsidRPr="0051506F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2835FFD7" w14:textId="59BD5D1A" w:rsidR="009B06F1" w:rsidRPr="0051506F" w:rsidRDefault="0051506F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</w:t>
            </w:r>
            <w:r w:rsidR="009B06F1" w:rsidRPr="0051506F">
              <w:rPr>
                <w:sz w:val="22"/>
                <w:szCs w:val="22"/>
              </w:rPr>
              <w:t>,</w:t>
            </w:r>
            <w:r w:rsidRPr="0051506F">
              <w:rPr>
                <w:sz w:val="22"/>
                <w:szCs w:val="22"/>
              </w:rPr>
              <w:t>75</w:t>
            </w:r>
          </w:p>
        </w:tc>
      </w:tr>
      <w:tr w:rsidR="0051506F" w:rsidRPr="0051506F" w14:paraId="41369DD6" w14:textId="77777777" w:rsidTr="00DD2138">
        <w:trPr>
          <w:trHeight w:val="144"/>
        </w:trPr>
        <w:tc>
          <w:tcPr>
            <w:tcW w:w="4552" w:type="dxa"/>
          </w:tcPr>
          <w:p w14:paraId="5B45BF04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</w:tcPr>
          <w:p w14:paraId="2A6E36FA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</w:tcPr>
          <w:p w14:paraId="613FCD64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B7547C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7F310D1B" w14:textId="6D63E07C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19</w:t>
            </w:r>
            <w:r w:rsidR="009B06F1" w:rsidRPr="0051506F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17D0D2E0" w14:textId="240EF022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3,75</w:t>
            </w:r>
          </w:p>
        </w:tc>
      </w:tr>
      <w:tr w:rsidR="0051506F" w:rsidRPr="0051506F" w14:paraId="2D2A597B" w14:textId="77777777" w:rsidTr="00DD2138">
        <w:trPr>
          <w:trHeight w:val="144"/>
        </w:trPr>
        <w:tc>
          <w:tcPr>
            <w:tcW w:w="4552" w:type="dxa"/>
          </w:tcPr>
          <w:p w14:paraId="6751F900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</w:tcPr>
          <w:p w14:paraId="4FD6921D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</w:tcPr>
          <w:p w14:paraId="75B03A6C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BE43EA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12401318" w14:textId="10D186C0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19</w:t>
            </w:r>
            <w:r w:rsidR="009B06F1" w:rsidRPr="0051506F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3F294434" w14:textId="083248A8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7</w:t>
            </w:r>
            <w:r w:rsidR="0051506F" w:rsidRPr="0051506F">
              <w:rPr>
                <w:sz w:val="22"/>
                <w:szCs w:val="22"/>
              </w:rPr>
              <w:t>2</w:t>
            </w:r>
            <w:r w:rsidRPr="0051506F">
              <w:rPr>
                <w:sz w:val="22"/>
                <w:szCs w:val="22"/>
              </w:rPr>
              <w:t>,</w:t>
            </w:r>
            <w:r w:rsidR="0051506F" w:rsidRPr="0051506F">
              <w:rPr>
                <w:sz w:val="22"/>
                <w:szCs w:val="22"/>
              </w:rPr>
              <w:t>58</w:t>
            </w:r>
          </w:p>
        </w:tc>
      </w:tr>
      <w:tr w:rsidR="0051506F" w:rsidRPr="0051506F" w14:paraId="7944AA99" w14:textId="77777777" w:rsidTr="00DD2138">
        <w:trPr>
          <w:trHeight w:val="144"/>
        </w:trPr>
        <w:tc>
          <w:tcPr>
            <w:tcW w:w="4552" w:type="dxa"/>
          </w:tcPr>
          <w:p w14:paraId="4CB78E50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</w:tcPr>
          <w:p w14:paraId="64D20B30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</w:tcPr>
          <w:p w14:paraId="6904240D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EE7EAFA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022E5403" w14:textId="4A0C0662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19</w:t>
            </w:r>
            <w:r w:rsidR="009B06F1" w:rsidRPr="0051506F">
              <w:rPr>
                <w:sz w:val="22"/>
                <w:szCs w:val="22"/>
              </w:rPr>
              <w:t>7,5</w:t>
            </w:r>
          </w:p>
        </w:tc>
        <w:tc>
          <w:tcPr>
            <w:tcW w:w="850" w:type="dxa"/>
          </w:tcPr>
          <w:p w14:paraId="4659ACBD" w14:textId="6A9289EC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7</w:t>
            </w:r>
            <w:r w:rsidR="0051506F" w:rsidRPr="0051506F">
              <w:rPr>
                <w:sz w:val="22"/>
                <w:szCs w:val="22"/>
              </w:rPr>
              <w:t>2</w:t>
            </w:r>
            <w:r w:rsidRPr="0051506F">
              <w:rPr>
                <w:sz w:val="22"/>
                <w:szCs w:val="22"/>
              </w:rPr>
              <w:t>,</w:t>
            </w:r>
            <w:r w:rsidR="0051506F" w:rsidRPr="0051506F">
              <w:rPr>
                <w:sz w:val="22"/>
                <w:szCs w:val="22"/>
              </w:rPr>
              <w:t>58</w:t>
            </w:r>
          </w:p>
        </w:tc>
      </w:tr>
      <w:tr w:rsidR="0051506F" w:rsidRPr="0051506F" w14:paraId="379B0F76" w14:textId="77777777" w:rsidTr="00DD2138">
        <w:trPr>
          <w:trHeight w:val="144"/>
        </w:trPr>
        <w:tc>
          <w:tcPr>
            <w:tcW w:w="4552" w:type="dxa"/>
          </w:tcPr>
          <w:p w14:paraId="5A519B8D" w14:textId="77777777" w:rsidR="009B06F1" w:rsidRPr="0051506F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>Выполнение спасательных археологических работ (археологических раскопок) на территории выявленного объекта культурного наследия в целях введения в оборот и дальнейшего использования земельного участка</w:t>
            </w:r>
          </w:p>
        </w:tc>
        <w:tc>
          <w:tcPr>
            <w:tcW w:w="1417" w:type="dxa"/>
          </w:tcPr>
          <w:p w14:paraId="7607DB5E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52 1 01 00000</w:t>
            </w:r>
          </w:p>
        </w:tc>
        <w:tc>
          <w:tcPr>
            <w:tcW w:w="709" w:type="dxa"/>
          </w:tcPr>
          <w:p w14:paraId="267794B8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911C27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5DF1DEAE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2F8A33D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</w:tr>
      <w:tr w:rsidR="0051506F" w:rsidRPr="0051506F" w14:paraId="3F1DD7C3" w14:textId="77777777" w:rsidTr="00DD2138">
        <w:trPr>
          <w:trHeight w:val="144"/>
        </w:trPr>
        <w:tc>
          <w:tcPr>
            <w:tcW w:w="4552" w:type="dxa"/>
          </w:tcPr>
          <w:p w14:paraId="52ACF377" w14:textId="77777777" w:rsidR="009B06F1" w:rsidRPr="0051506F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>Реализация непрограммных расходов</w:t>
            </w:r>
          </w:p>
        </w:tc>
        <w:tc>
          <w:tcPr>
            <w:tcW w:w="1417" w:type="dxa"/>
          </w:tcPr>
          <w:p w14:paraId="28D715E1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</w:tcPr>
          <w:p w14:paraId="5E6F27DC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591BEE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1A9160B7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6380B7E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</w:tr>
      <w:tr w:rsidR="0051506F" w:rsidRPr="0051506F" w14:paraId="3821FB48" w14:textId="77777777" w:rsidTr="00DD2138">
        <w:trPr>
          <w:trHeight w:val="144"/>
        </w:trPr>
        <w:tc>
          <w:tcPr>
            <w:tcW w:w="4552" w:type="dxa"/>
          </w:tcPr>
          <w:p w14:paraId="76EB1865" w14:textId="77777777" w:rsidR="009B06F1" w:rsidRPr="0051506F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</w:tcPr>
          <w:p w14:paraId="349382E4" w14:textId="77777777" w:rsidR="009B06F1" w:rsidRPr="0051506F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</w:tcPr>
          <w:p w14:paraId="1A112DD0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01734E5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3554EEBD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6578F52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-</w:t>
            </w:r>
          </w:p>
        </w:tc>
      </w:tr>
      <w:tr w:rsidR="0051506F" w:rsidRPr="0051506F" w14:paraId="4B13105E" w14:textId="77777777" w:rsidTr="00DD2138">
        <w:trPr>
          <w:trHeight w:val="144"/>
        </w:trPr>
        <w:tc>
          <w:tcPr>
            <w:tcW w:w="4552" w:type="dxa"/>
          </w:tcPr>
          <w:p w14:paraId="0CF46D25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7" w:type="dxa"/>
          </w:tcPr>
          <w:p w14:paraId="5EBDBFE4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</w:tcPr>
          <w:p w14:paraId="30776858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EABBA0" w14:textId="26641983" w:rsidR="009B06F1" w:rsidRPr="0051506F" w:rsidRDefault="0051506F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3 216,7</w:t>
            </w:r>
          </w:p>
        </w:tc>
        <w:tc>
          <w:tcPr>
            <w:tcW w:w="1276" w:type="dxa"/>
          </w:tcPr>
          <w:p w14:paraId="1B2CEA27" w14:textId="203802ED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2 137,8</w:t>
            </w:r>
          </w:p>
        </w:tc>
        <w:tc>
          <w:tcPr>
            <w:tcW w:w="850" w:type="dxa"/>
          </w:tcPr>
          <w:p w14:paraId="251FABEB" w14:textId="3649B9B1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66,46</w:t>
            </w:r>
          </w:p>
        </w:tc>
      </w:tr>
      <w:tr w:rsidR="0051506F" w:rsidRPr="0051506F" w14:paraId="04168F61" w14:textId="77777777" w:rsidTr="00DD2138">
        <w:trPr>
          <w:trHeight w:val="144"/>
        </w:trPr>
        <w:tc>
          <w:tcPr>
            <w:tcW w:w="4552" w:type="dxa"/>
          </w:tcPr>
          <w:p w14:paraId="3567B041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</w:tcPr>
          <w:p w14:paraId="3E762BC3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</w:tcPr>
          <w:p w14:paraId="56799BE0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5DB785" w14:textId="4D6019EA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</w:t>
            </w:r>
            <w:r w:rsidR="0051506F" w:rsidRPr="0051506F">
              <w:rPr>
                <w:bCs/>
                <w:sz w:val="22"/>
                <w:szCs w:val="22"/>
              </w:rPr>
              <w:t> 531,0</w:t>
            </w:r>
          </w:p>
        </w:tc>
        <w:tc>
          <w:tcPr>
            <w:tcW w:w="1276" w:type="dxa"/>
          </w:tcPr>
          <w:p w14:paraId="3056264F" w14:textId="468EF47B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1 643,9</w:t>
            </w:r>
          </w:p>
        </w:tc>
        <w:tc>
          <w:tcPr>
            <w:tcW w:w="850" w:type="dxa"/>
          </w:tcPr>
          <w:p w14:paraId="740878FE" w14:textId="02565F34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64,95</w:t>
            </w:r>
          </w:p>
        </w:tc>
      </w:tr>
      <w:tr w:rsidR="0051506F" w:rsidRPr="0051506F" w14:paraId="143813AB" w14:textId="77777777" w:rsidTr="00DD2138">
        <w:trPr>
          <w:trHeight w:val="144"/>
        </w:trPr>
        <w:tc>
          <w:tcPr>
            <w:tcW w:w="4552" w:type="dxa"/>
          </w:tcPr>
          <w:p w14:paraId="70872D50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</w:tcPr>
          <w:p w14:paraId="65B6CC12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</w:tcPr>
          <w:p w14:paraId="30BFC8D3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8880AE9" w14:textId="6F844D50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2 531,0</w:t>
            </w:r>
          </w:p>
        </w:tc>
        <w:tc>
          <w:tcPr>
            <w:tcW w:w="1276" w:type="dxa"/>
          </w:tcPr>
          <w:p w14:paraId="261778B1" w14:textId="56306EEF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1 643,9</w:t>
            </w:r>
          </w:p>
        </w:tc>
        <w:tc>
          <w:tcPr>
            <w:tcW w:w="850" w:type="dxa"/>
          </w:tcPr>
          <w:p w14:paraId="6D7DF54A" w14:textId="35747E1C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64,95</w:t>
            </w:r>
          </w:p>
        </w:tc>
      </w:tr>
      <w:tr w:rsidR="0051506F" w:rsidRPr="0051506F" w14:paraId="64BC8A7F" w14:textId="77777777" w:rsidTr="00DD2138">
        <w:trPr>
          <w:trHeight w:val="144"/>
        </w:trPr>
        <w:tc>
          <w:tcPr>
            <w:tcW w:w="4552" w:type="dxa"/>
          </w:tcPr>
          <w:p w14:paraId="46573D4B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1417" w:type="dxa"/>
          </w:tcPr>
          <w:p w14:paraId="0C5CFDE5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</w:tcPr>
          <w:p w14:paraId="6684F947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5C16C0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65E18430" w14:textId="02897F2D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</w:t>
            </w:r>
            <w:r w:rsidR="0051506F" w:rsidRPr="0051506F">
              <w:rPr>
                <w:bCs/>
                <w:sz w:val="22"/>
                <w:szCs w:val="22"/>
              </w:rPr>
              <w:t>93,9</w:t>
            </w:r>
          </w:p>
        </w:tc>
        <w:tc>
          <w:tcPr>
            <w:tcW w:w="850" w:type="dxa"/>
          </w:tcPr>
          <w:p w14:paraId="1799075F" w14:textId="7C39BAFA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72,02</w:t>
            </w:r>
          </w:p>
        </w:tc>
      </w:tr>
      <w:tr w:rsidR="0051506F" w:rsidRPr="0051506F" w14:paraId="6DE7DF03" w14:textId="77777777" w:rsidTr="00DD2138">
        <w:trPr>
          <w:trHeight w:val="144"/>
        </w:trPr>
        <w:tc>
          <w:tcPr>
            <w:tcW w:w="4552" w:type="dxa"/>
          </w:tcPr>
          <w:p w14:paraId="301A12D0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</w:tcPr>
          <w:p w14:paraId="69D496CE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</w:tcPr>
          <w:p w14:paraId="1BAA44B0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6E19E455" w14:textId="7196977B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72598D42" w14:textId="24C5254D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493,9</w:t>
            </w:r>
          </w:p>
        </w:tc>
        <w:tc>
          <w:tcPr>
            <w:tcW w:w="850" w:type="dxa"/>
          </w:tcPr>
          <w:p w14:paraId="708D0AE5" w14:textId="153CFF1D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72,02</w:t>
            </w:r>
          </w:p>
        </w:tc>
      </w:tr>
      <w:tr w:rsidR="0051506F" w:rsidRPr="0051506F" w14:paraId="71433AFA" w14:textId="77777777" w:rsidTr="00DD2138">
        <w:trPr>
          <w:trHeight w:val="336"/>
        </w:trPr>
        <w:tc>
          <w:tcPr>
            <w:tcW w:w="4552" w:type="dxa"/>
          </w:tcPr>
          <w:p w14:paraId="0730DE26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lastRenderedPageBreak/>
              <w:t>Социальная поддержка населения</w:t>
            </w:r>
          </w:p>
        </w:tc>
        <w:tc>
          <w:tcPr>
            <w:tcW w:w="1417" w:type="dxa"/>
          </w:tcPr>
          <w:p w14:paraId="5AAED3DB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</w:tcPr>
          <w:p w14:paraId="00027039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97F140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80F2D71" w14:textId="4AFA91EC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794F4627" w14:textId="4B4343CD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66,66</w:t>
            </w:r>
          </w:p>
        </w:tc>
      </w:tr>
      <w:tr w:rsidR="0051506F" w:rsidRPr="0051506F" w14:paraId="542E0E03" w14:textId="77777777" w:rsidTr="00DD2138">
        <w:trPr>
          <w:trHeight w:val="336"/>
        </w:trPr>
        <w:tc>
          <w:tcPr>
            <w:tcW w:w="4552" w:type="dxa"/>
          </w:tcPr>
          <w:p w14:paraId="3B3A8FEB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 w:rsidRPr="0051506F">
              <w:rPr>
                <w:sz w:val="22"/>
                <w:szCs w:val="22"/>
              </w:rPr>
              <w:t>Новотитаровском</w:t>
            </w:r>
            <w:proofErr w:type="spellEnd"/>
            <w:r w:rsidRPr="0051506F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417" w:type="dxa"/>
          </w:tcPr>
          <w:p w14:paraId="21194CC0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</w:tcPr>
          <w:p w14:paraId="62A21A52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D89AF2" w14:textId="666ECAFB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33BD29FB" w14:textId="6D80EF6B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7B004398" w14:textId="3F69F908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66,66</w:t>
            </w:r>
          </w:p>
        </w:tc>
      </w:tr>
      <w:tr w:rsidR="0051506F" w:rsidRPr="0051506F" w14:paraId="60B5E4F1" w14:textId="77777777" w:rsidTr="00DD2138">
        <w:trPr>
          <w:trHeight w:val="336"/>
        </w:trPr>
        <w:tc>
          <w:tcPr>
            <w:tcW w:w="4552" w:type="dxa"/>
          </w:tcPr>
          <w:p w14:paraId="05DC633C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</w:tcPr>
          <w:p w14:paraId="54551259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</w:tcPr>
          <w:p w14:paraId="5EADC8DB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FF624F" w14:textId="53406C1E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F6B47FE" w14:textId="0701AF60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71B5A633" w14:textId="4A33426D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66,66</w:t>
            </w:r>
          </w:p>
        </w:tc>
      </w:tr>
      <w:tr w:rsidR="0051506F" w:rsidRPr="0051506F" w14:paraId="063FCE4A" w14:textId="77777777" w:rsidTr="00DD2138">
        <w:trPr>
          <w:trHeight w:val="336"/>
        </w:trPr>
        <w:tc>
          <w:tcPr>
            <w:tcW w:w="4552" w:type="dxa"/>
          </w:tcPr>
          <w:p w14:paraId="3D1CD97A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</w:tcPr>
          <w:p w14:paraId="7749C0B5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</w:tcPr>
          <w:p w14:paraId="6372D2FE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47154233" w14:textId="212EE4EC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59975E6" w14:textId="69B41211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899,2</w:t>
            </w:r>
          </w:p>
        </w:tc>
        <w:tc>
          <w:tcPr>
            <w:tcW w:w="850" w:type="dxa"/>
          </w:tcPr>
          <w:p w14:paraId="3B4CA417" w14:textId="19CB54B8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66,66</w:t>
            </w:r>
          </w:p>
        </w:tc>
      </w:tr>
      <w:tr w:rsidR="0051506F" w:rsidRPr="0051506F" w14:paraId="69F95C95" w14:textId="77777777" w:rsidTr="00DD2138">
        <w:trPr>
          <w:trHeight w:val="336"/>
        </w:trPr>
        <w:tc>
          <w:tcPr>
            <w:tcW w:w="4552" w:type="dxa"/>
          </w:tcPr>
          <w:p w14:paraId="42403CC1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</w:tcPr>
          <w:p w14:paraId="2323DF78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</w:tcPr>
          <w:p w14:paraId="3240C70D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2109FF" w14:textId="77777777" w:rsidR="009B06F1" w:rsidRPr="0051506F" w:rsidRDefault="009B06F1" w:rsidP="00ED01AC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60897864" w14:textId="394DB7E5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14DC7ECE" w14:textId="5A9F0707" w:rsidR="009B06F1" w:rsidRPr="0051506F" w:rsidRDefault="0051506F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</w:t>
            </w:r>
            <w:r w:rsidR="009B06F1" w:rsidRPr="0051506F">
              <w:rPr>
                <w:bCs/>
                <w:sz w:val="22"/>
                <w:szCs w:val="22"/>
              </w:rPr>
              <w:t>,67</w:t>
            </w:r>
          </w:p>
        </w:tc>
      </w:tr>
      <w:tr w:rsidR="0051506F" w:rsidRPr="0051506F" w14:paraId="5CAB44FF" w14:textId="77777777" w:rsidTr="00DD2138">
        <w:trPr>
          <w:trHeight w:val="336"/>
        </w:trPr>
        <w:tc>
          <w:tcPr>
            <w:tcW w:w="4552" w:type="dxa"/>
          </w:tcPr>
          <w:p w14:paraId="1E619F5D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 w:rsidRPr="0051506F">
              <w:rPr>
                <w:sz w:val="22"/>
                <w:szCs w:val="22"/>
              </w:rPr>
              <w:t>Новотитаровского</w:t>
            </w:r>
            <w:proofErr w:type="spellEnd"/>
            <w:r w:rsidRPr="0051506F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</w:tcPr>
          <w:p w14:paraId="0B325CBD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</w:tcPr>
          <w:p w14:paraId="261C70DD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229C96" w14:textId="15161C6E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46DDF937" w14:textId="0EE7A74B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4CAE7AD6" w14:textId="55348808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66,67</w:t>
            </w:r>
          </w:p>
        </w:tc>
      </w:tr>
      <w:tr w:rsidR="0051506F" w:rsidRPr="0051506F" w14:paraId="3773ED5F" w14:textId="77777777" w:rsidTr="00DD2138">
        <w:trPr>
          <w:trHeight w:val="336"/>
        </w:trPr>
        <w:tc>
          <w:tcPr>
            <w:tcW w:w="4552" w:type="dxa"/>
          </w:tcPr>
          <w:p w14:paraId="3182E200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 w:rsidRPr="0051506F">
              <w:rPr>
                <w:sz w:val="22"/>
                <w:szCs w:val="22"/>
              </w:rPr>
              <w:t>Новотитаровского</w:t>
            </w:r>
            <w:proofErr w:type="spellEnd"/>
            <w:r w:rsidRPr="0051506F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</w:tcPr>
          <w:p w14:paraId="18EF43D6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</w:tcPr>
          <w:p w14:paraId="2E0A2AD5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19E8CC" w14:textId="2CA40A32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1804B586" w14:textId="147B0C5E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07B4A03D" w14:textId="4DBB41F8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66,67</w:t>
            </w:r>
          </w:p>
        </w:tc>
      </w:tr>
      <w:tr w:rsidR="0051506F" w:rsidRPr="0051506F" w14:paraId="78BFDF1D" w14:textId="77777777" w:rsidTr="00DD2138">
        <w:trPr>
          <w:trHeight w:val="336"/>
        </w:trPr>
        <w:tc>
          <w:tcPr>
            <w:tcW w:w="4552" w:type="dxa"/>
          </w:tcPr>
          <w:p w14:paraId="75662B9A" w14:textId="77777777" w:rsidR="0051506F" w:rsidRPr="0051506F" w:rsidRDefault="0051506F" w:rsidP="0051506F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</w:tcPr>
          <w:p w14:paraId="52A6FC98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</w:tcPr>
          <w:p w14:paraId="6B354765" w14:textId="77777777" w:rsidR="0051506F" w:rsidRPr="0051506F" w:rsidRDefault="0051506F" w:rsidP="0051506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7600CCB3" w14:textId="30746F9E" w:rsidR="0051506F" w:rsidRPr="0051506F" w:rsidRDefault="0051506F" w:rsidP="0051506F">
            <w:pPr>
              <w:jc w:val="right"/>
              <w:rPr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17B9D528" w14:textId="31C3D5E0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</w:tcPr>
          <w:p w14:paraId="4F33292F" w14:textId="6C705E58" w:rsidR="0051506F" w:rsidRPr="0051506F" w:rsidRDefault="0051506F" w:rsidP="0051506F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66,67</w:t>
            </w:r>
          </w:p>
        </w:tc>
      </w:tr>
      <w:tr w:rsidR="0051506F" w:rsidRPr="0051506F" w14:paraId="52163159" w14:textId="77777777" w:rsidTr="00DD2138">
        <w:trPr>
          <w:trHeight w:val="336"/>
        </w:trPr>
        <w:tc>
          <w:tcPr>
            <w:tcW w:w="4552" w:type="dxa"/>
          </w:tcPr>
          <w:p w14:paraId="73DF6314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Дополнительная мера социальной поддержки в связи с празднованием 80-й годовщины Победы в Великой Отечественной войне 1941-1945 годов в виде единовременной денежной выплаты отдельным категориям граждан</w:t>
            </w:r>
          </w:p>
        </w:tc>
        <w:tc>
          <w:tcPr>
            <w:tcW w:w="1417" w:type="dxa"/>
          </w:tcPr>
          <w:p w14:paraId="20DC6B41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97 2 00 00000</w:t>
            </w:r>
          </w:p>
        </w:tc>
        <w:tc>
          <w:tcPr>
            <w:tcW w:w="709" w:type="dxa"/>
          </w:tcPr>
          <w:p w14:paraId="430B7361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56371E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B8D3C6F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2454538E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84,38</w:t>
            </w:r>
          </w:p>
        </w:tc>
      </w:tr>
      <w:tr w:rsidR="0051506F" w:rsidRPr="0051506F" w14:paraId="707760CD" w14:textId="77777777" w:rsidTr="00DD2138">
        <w:trPr>
          <w:trHeight w:val="336"/>
        </w:trPr>
        <w:tc>
          <w:tcPr>
            <w:tcW w:w="4552" w:type="dxa"/>
          </w:tcPr>
          <w:p w14:paraId="386FF71A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417" w:type="dxa"/>
          </w:tcPr>
          <w:p w14:paraId="053A8EBC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</w:tcPr>
          <w:p w14:paraId="32827B52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C1B508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C4ACF3E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0CFD677A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84,38</w:t>
            </w:r>
          </w:p>
        </w:tc>
      </w:tr>
      <w:tr w:rsidR="0051506F" w:rsidRPr="0051506F" w14:paraId="74A04FE3" w14:textId="77777777" w:rsidTr="00DD2138">
        <w:trPr>
          <w:trHeight w:val="336"/>
        </w:trPr>
        <w:tc>
          <w:tcPr>
            <w:tcW w:w="4552" w:type="dxa"/>
          </w:tcPr>
          <w:p w14:paraId="2EC97C21" w14:textId="77777777" w:rsidR="009B06F1" w:rsidRPr="0051506F" w:rsidRDefault="009B06F1" w:rsidP="00ED01AC">
            <w:pPr>
              <w:snapToGrid w:val="0"/>
              <w:rPr>
                <w:sz w:val="22"/>
                <w:szCs w:val="22"/>
              </w:rPr>
            </w:pPr>
            <w:r w:rsidRPr="0051506F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</w:tcPr>
          <w:p w14:paraId="3CAFBEC2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</w:tcPr>
          <w:p w14:paraId="3D35ECD9" w14:textId="77777777" w:rsidR="009B06F1" w:rsidRPr="0051506F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58CC088A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26706974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418A6061" w14:textId="77777777" w:rsidR="009B06F1" w:rsidRPr="0051506F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51506F">
              <w:rPr>
                <w:bCs/>
                <w:sz w:val="22"/>
                <w:szCs w:val="22"/>
              </w:rPr>
              <w:t>84,38</w:t>
            </w:r>
          </w:p>
        </w:tc>
      </w:tr>
    </w:tbl>
    <w:p w14:paraId="1EAD059C" w14:textId="77777777" w:rsidR="008B1775" w:rsidRDefault="008B1775" w:rsidP="00815202">
      <w:pPr>
        <w:ind w:left="-426"/>
        <w:rPr>
          <w:sz w:val="28"/>
          <w:szCs w:val="28"/>
        </w:rPr>
      </w:pPr>
    </w:p>
    <w:p w14:paraId="6EBD00CB" w14:textId="77777777" w:rsidR="00A801AB" w:rsidRDefault="00A801AB" w:rsidP="00815202">
      <w:pPr>
        <w:ind w:left="-426"/>
        <w:rPr>
          <w:sz w:val="28"/>
          <w:szCs w:val="28"/>
        </w:rPr>
      </w:pPr>
    </w:p>
    <w:p w14:paraId="63D464C1" w14:textId="77777777" w:rsidR="001C5276" w:rsidRDefault="001C5276" w:rsidP="00815202">
      <w:pPr>
        <w:ind w:left="-426"/>
        <w:rPr>
          <w:sz w:val="28"/>
          <w:szCs w:val="28"/>
        </w:rPr>
      </w:pPr>
    </w:p>
    <w:p w14:paraId="662A2770" w14:textId="77777777"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14:paraId="7A37E008" w14:textId="77777777"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7B4F5" w14:textId="77777777" w:rsidR="00826360" w:rsidRDefault="00826360" w:rsidP="008B1775">
      <w:r>
        <w:separator/>
      </w:r>
    </w:p>
  </w:endnote>
  <w:endnote w:type="continuationSeparator" w:id="0">
    <w:p w14:paraId="63310C1F" w14:textId="77777777" w:rsidR="00826360" w:rsidRDefault="00826360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8E4D" w14:textId="77777777" w:rsidR="00826360" w:rsidRDefault="00826360" w:rsidP="008B1775">
      <w:r>
        <w:separator/>
      </w:r>
    </w:p>
  </w:footnote>
  <w:footnote w:type="continuationSeparator" w:id="0">
    <w:p w14:paraId="65A63726" w14:textId="77777777" w:rsidR="00826360" w:rsidRDefault="00826360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9151034"/>
      <w:docPartObj>
        <w:docPartGallery w:val="Page Numbers (Top of Page)"/>
        <w:docPartUnique/>
      </w:docPartObj>
    </w:sdtPr>
    <w:sdtContent>
      <w:p w14:paraId="69AD8285" w14:textId="77777777" w:rsidR="00AB0772" w:rsidRDefault="00AB07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0751EB4" w14:textId="77777777" w:rsidR="00AB0772" w:rsidRDefault="00AB077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061363">
    <w:abstractNumId w:val="1"/>
  </w:num>
  <w:num w:numId="2" w16cid:durableId="1994216866">
    <w:abstractNumId w:val="0"/>
  </w:num>
  <w:num w:numId="3" w16cid:durableId="1288967142">
    <w:abstractNumId w:val="2"/>
  </w:num>
  <w:num w:numId="4" w16cid:durableId="2146462698">
    <w:abstractNumId w:val="3"/>
  </w:num>
  <w:num w:numId="5" w16cid:durableId="6254319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251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B0C2A"/>
    <w:rsid w:val="000C2009"/>
    <w:rsid w:val="000D328B"/>
    <w:rsid w:val="000D6040"/>
    <w:rsid w:val="000F6C85"/>
    <w:rsid w:val="00105574"/>
    <w:rsid w:val="001135C5"/>
    <w:rsid w:val="00126E33"/>
    <w:rsid w:val="001B6410"/>
    <w:rsid w:val="001C5276"/>
    <w:rsid w:val="002118D0"/>
    <w:rsid w:val="002217BE"/>
    <w:rsid w:val="00254276"/>
    <w:rsid w:val="002D56A2"/>
    <w:rsid w:val="00377BC1"/>
    <w:rsid w:val="003D0B0B"/>
    <w:rsid w:val="003E59EB"/>
    <w:rsid w:val="00423703"/>
    <w:rsid w:val="004239EA"/>
    <w:rsid w:val="00454355"/>
    <w:rsid w:val="00487D47"/>
    <w:rsid w:val="00491195"/>
    <w:rsid w:val="004F5FC1"/>
    <w:rsid w:val="00500B05"/>
    <w:rsid w:val="0050717B"/>
    <w:rsid w:val="0051506F"/>
    <w:rsid w:val="0061095D"/>
    <w:rsid w:val="006A63E6"/>
    <w:rsid w:val="0072323E"/>
    <w:rsid w:val="007263C0"/>
    <w:rsid w:val="00727B73"/>
    <w:rsid w:val="00735C57"/>
    <w:rsid w:val="00743A2D"/>
    <w:rsid w:val="007D732F"/>
    <w:rsid w:val="007F2C0A"/>
    <w:rsid w:val="00815202"/>
    <w:rsid w:val="00826360"/>
    <w:rsid w:val="008656EE"/>
    <w:rsid w:val="008B1775"/>
    <w:rsid w:val="008E288A"/>
    <w:rsid w:val="009B06F1"/>
    <w:rsid w:val="009F6CB7"/>
    <w:rsid w:val="00A10C98"/>
    <w:rsid w:val="00A801AB"/>
    <w:rsid w:val="00A87041"/>
    <w:rsid w:val="00AB0772"/>
    <w:rsid w:val="00AD509F"/>
    <w:rsid w:val="00AE2107"/>
    <w:rsid w:val="00B11EB7"/>
    <w:rsid w:val="00B617F8"/>
    <w:rsid w:val="00B70BA4"/>
    <w:rsid w:val="00C03FCF"/>
    <w:rsid w:val="00C0473D"/>
    <w:rsid w:val="00C631B7"/>
    <w:rsid w:val="00D31A84"/>
    <w:rsid w:val="00D56AA4"/>
    <w:rsid w:val="00D826FE"/>
    <w:rsid w:val="00DA4EBC"/>
    <w:rsid w:val="00DC40FC"/>
    <w:rsid w:val="00DD2138"/>
    <w:rsid w:val="00E15217"/>
    <w:rsid w:val="00E524B8"/>
    <w:rsid w:val="00E8763D"/>
    <w:rsid w:val="00EC59C1"/>
    <w:rsid w:val="00EE3F6E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B0F1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D328B"/>
  </w:style>
  <w:style w:type="character" w:customStyle="1" w:styleId="WW8Num1z1">
    <w:name w:val="WW8Num1z1"/>
    <w:rsid w:val="000D328B"/>
  </w:style>
  <w:style w:type="character" w:customStyle="1" w:styleId="WW8Num1z2">
    <w:name w:val="WW8Num1z2"/>
    <w:rsid w:val="000D328B"/>
  </w:style>
  <w:style w:type="character" w:customStyle="1" w:styleId="WW8Num1z3">
    <w:name w:val="WW8Num1z3"/>
    <w:rsid w:val="000D328B"/>
  </w:style>
  <w:style w:type="character" w:customStyle="1" w:styleId="WW8Num1z4">
    <w:name w:val="WW8Num1z4"/>
    <w:rsid w:val="000D328B"/>
  </w:style>
  <w:style w:type="character" w:customStyle="1" w:styleId="WW8Num1z5">
    <w:name w:val="WW8Num1z5"/>
    <w:rsid w:val="000D328B"/>
  </w:style>
  <w:style w:type="character" w:customStyle="1" w:styleId="WW8Num1z6">
    <w:name w:val="WW8Num1z6"/>
    <w:rsid w:val="000D328B"/>
  </w:style>
  <w:style w:type="character" w:customStyle="1" w:styleId="WW8Num1z7">
    <w:name w:val="WW8Num1z7"/>
    <w:rsid w:val="000D328B"/>
  </w:style>
  <w:style w:type="character" w:customStyle="1" w:styleId="WW8Num1z8">
    <w:name w:val="WW8Num1z8"/>
    <w:rsid w:val="000D328B"/>
  </w:style>
  <w:style w:type="character" w:customStyle="1" w:styleId="WW8Num2z0">
    <w:name w:val="WW8Num2z0"/>
    <w:rsid w:val="000D328B"/>
    <w:rPr>
      <w:rFonts w:hint="default"/>
    </w:rPr>
  </w:style>
  <w:style w:type="character" w:customStyle="1" w:styleId="WW8Num2z1">
    <w:name w:val="WW8Num2z1"/>
    <w:rsid w:val="000D328B"/>
  </w:style>
  <w:style w:type="character" w:customStyle="1" w:styleId="WW8Num2z2">
    <w:name w:val="WW8Num2z2"/>
    <w:rsid w:val="000D328B"/>
  </w:style>
  <w:style w:type="character" w:customStyle="1" w:styleId="WW8Num2z3">
    <w:name w:val="WW8Num2z3"/>
    <w:rsid w:val="000D328B"/>
  </w:style>
  <w:style w:type="character" w:customStyle="1" w:styleId="WW8Num2z4">
    <w:name w:val="WW8Num2z4"/>
    <w:rsid w:val="000D328B"/>
  </w:style>
  <w:style w:type="character" w:customStyle="1" w:styleId="WW8Num2z5">
    <w:name w:val="WW8Num2z5"/>
    <w:rsid w:val="000D328B"/>
  </w:style>
  <w:style w:type="character" w:customStyle="1" w:styleId="WW8Num2z6">
    <w:name w:val="WW8Num2z6"/>
    <w:rsid w:val="000D328B"/>
  </w:style>
  <w:style w:type="character" w:customStyle="1" w:styleId="WW8Num2z7">
    <w:name w:val="WW8Num2z7"/>
    <w:rsid w:val="000D328B"/>
  </w:style>
  <w:style w:type="character" w:customStyle="1" w:styleId="WW8Num2z8">
    <w:name w:val="WW8Num2z8"/>
    <w:rsid w:val="000D328B"/>
  </w:style>
  <w:style w:type="character" w:customStyle="1" w:styleId="WW8Num3z0">
    <w:name w:val="WW8Num3z0"/>
    <w:rsid w:val="000D328B"/>
    <w:rPr>
      <w:rFonts w:hint="default"/>
    </w:rPr>
  </w:style>
  <w:style w:type="character" w:customStyle="1" w:styleId="WW8Num3z1">
    <w:name w:val="WW8Num3z1"/>
    <w:rsid w:val="000D328B"/>
  </w:style>
  <w:style w:type="character" w:customStyle="1" w:styleId="WW8Num3z2">
    <w:name w:val="WW8Num3z2"/>
    <w:rsid w:val="000D328B"/>
  </w:style>
  <w:style w:type="character" w:customStyle="1" w:styleId="WW8Num3z3">
    <w:name w:val="WW8Num3z3"/>
    <w:rsid w:val="000D328B"/>
  </w:style>
  <w:style w:type="character" w:customStyle="1" w:styleId="WW8Num3z4">
    <w:name w:val="WW8Num3z4"/>
    <w:rsid w:val="000D328B"/>
  </w:style>
  <w:style w:type="character" w:customStyle="1" w:styleId="WW8Num3z5">
    <w:name w:val="WW8Num3z5"/>
    <w:rsid w:val="000D328B"/>
  </w:style>
  <w:style w:type="character" w:customStyle="1" w:styleId="WW8Num3z6">
    <w:name w:val="WW8Num3z6"/>
    <w:rsid w:val="000D328B"/>
  </w:style>
  <w:style w:type="character" w:customStyle="1" w:styleId="WW8Num3z7">
    <w:name w:val="WW8Num3z7"/>
    <w:rsid w:val="000D328B"/>
  </w:style>
  <w:style w:type="character" w:customStyle="1" w:styleId="WW8Num3z8">
    <w:name w:val="WW8Num3z8"/>
    <w:rsid w:val="000D328B"/>
  </w:style>
  <w:style w:type="character" w:customStyle="1" w:styleId="WW8Num4z0">
    <w:name w:val="WW8Num4z0"/>
    <w:rsid w:val="000D328B"/>
    <w:rPr>
      <w:rFonts w:hint="default"/>
    </w:rPr>
  </w:style>
  <w:style w:type="character" w:customStyle="1" w:styleId="WW8Num4z1">
    <w:name w:val="WW8Num4z1"/>
    <w:rsid w:val="000D328B"/>
  </w:style>
  <w:style w:type="character" w:customStyle="1" w:styleId="WW8Num4z2">
    <w:name w:val="WW8Num4z2"/>
    <w:rsid w:val="000D328B"/>
  </w:style>
  <w:style w:type="character" w:customStyle="1" w:styleId="WW8Num4z3">
    <w:name w:val="WW8Num4z3"/>
    <w:rsid w:val="000D328B"/>
  </w:style>
  <w:style w:type="character" w:customStyle="1" w:styleId="WW8Num4z4">
    <w:name w:val="WW8Num4z4"/>
    <w:rsid w:val="000D328B"/>
  </w:style>
  <w:style w:type="character" w:customStyle="1" w:styleId="WW8Num4z5">
    <w:name w:val="WW8Num4z5"/>
    <w:rsid w:val="000D328B"/>
  </w:style>
  <w:style w:type="character" w:customStyle="1" w:styleId="WW8Num4z6">
    <w:name w:val="WW8Num4z6"/>
    <w:rsid w:val="000D328B"/>
  </w:style>
  <w:style w:type="character" w:customStyle="1" w:styleId="WW8Num4z7">
    <w:name w:val="WW8Num4z7"/>
    <w:rsid w:val="000D328B"/>
  </w:style>
  <w:style w:type="character" w:customStyle="1" w:styleId="WW8Num4z8">
    <w:name w:val="WW8Num4z8"/>
    <w:rsid w:val="000D328B"/>
  </w:style>
  <w:style w:type="character" w:customStyle="1" w:styleId="WW8Num5z0">
    <w:name w:val="WW8Num5z0"/>
    <w:rsid w:val="000D328B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0D328B"/>
    <w:rPr>
      <w:rFonts w:ascii="Courier New" w:hAnsi="Courier New" w:cs="Courier New" w:hint="default"/>
    </w:rPr>
  </w:style>
  <w:style w:type="character" w:customStyle="1" w:styleId="WW8Num5z2">
    <w:name w:val="WW8Num5z2"/>
    <w:rsid w:val="000D328B"/>
    <w:rPr>
      <w:rFonts w:ascii="Wingdings" w:hAnsi="Wingdings" w:cs="Wingdings" w:hint="default"/>
    </w:rPr>
  </w:style>
  <w:style w:type="character" w:customStyle="1" w:styleId="WW8Num5z3">
    <w:name w:val="WW8Num5z3"/>
    <w:rsid w:val="000D328B"/>
    <w:rPr>
      <w:rFonts w:ascii="Symbol" w:hAnsi="Symbol" w:cs="Symbol" w:hint="default"/>
    </w:rPr>
  </w:style>
  <w:style w:type="character" w:customStyle="1" w:styleId="41">
    <w:name w:val="Основной шрифт абзаца4"/>
    <w:rsid w:val="000D328B"/>
  </w:style>
  <w:style w:type="character" w:styleId="afe">
    <w:name w:val="Hyperlink"/>
    <w:rsid w:val="000D328B"/>
    <w:rPr>
      <w:color w:val="000080"/>
      <w:u w:val="single"/>
    </w:rPr>
  </w:style>
  <w:style w:type="paragraph" w:customStyle="1" w:styleId="51">
    <w:name w:val="Название5"/>
    <w:basedOn w:val="a0"/>
    <w:next w:val="af0"/>
    <w:rsid w:val="000D328B"/>
    <w:rPr>
      <w:rFonts w:cs="Times New Roman"/>
      <w:lang w:val="x-none"/>
    </w:rPr>
  </w:style>
  <w:style w:type="paragraph" w:customStyle="1" w:styleId="52">
    <w:name w:val="Указатель5"/>
    <w:basedOn w:val="a"/>
    <w:rsid w:val="000D328B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0D328B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42">
    <w:name w:val="Без интервала4"/>
    <w:rsid w:val="000D328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9">
    <w:name w:val="Текст Знак2"/>
    <w:uiPriority w:val="99"/>
    <w:semiHidden/>
    <w:rsid w:val="000D328B"/>
    <w:rPr>
      <w:rFonts w:ascii="Courier New" w:eastAsia="Arial Unicode MS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9</Pages>
  <Words>2577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34</cp:revision>
  <cp:lastPrinted>2025-07-09T08:06:00Z</cp:lastPrinted>
  <dcterms:created xsi:type="dcterms:W3CDTF">2016-04-28T11:34:00Z</dcterms:created>
  <dcterms:modified xsi:type="dcterms:W3CDTF">2025-10-08T06:57:00Z</dcterms:modified>
</cp:coreProperties>
</file>