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71E" w:rsidRPr="00013902" w:rsidRDefault="001B271E" w:rsidP="001B271E">
      <w:pPr>
        <w:spacing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Объявление</w:t>
      </w:r>
    </w:p>
    <w:p w:rsidR="001B271E" w:rsidRPr="00013902" w:rsidRDefault="001B271E" w:rsidP="001B271E">
      <w:pPr>
        <w:spacing w:before="45"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Уважаемые жители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поселения!</w:t>
      </w:r>
    </w:p>
    <w:p w:rsidR="001B271E" w:rsidRPr="00013902" w:rsidRDefault="001B271E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 Администрация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доводит до сведения жителей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</w:t>
      </w:r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</w:t>
      </w:r>
      <w:proofErr w:type="spellEnd"/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что </w:t>
      </w:r>
      <w:r w:rsidR="001956F3">
        <w:rPr>
          <w:rFonts w:ascii="Times New Roman" w:eastAsia="Times New Roman" w:hAnsi="Times New Roman" w:cs="Times New Roman"/>
          <w:sz w:val="28"/>
          <w:szCs w:val="28"/>
          <w:lang w:eastAsia="ru-RU"/>
        </w:rPr>
        <w:t>13.03.2023</w:t>
      </w: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обнародовано:</w:t>
      </w:r>
    </w:p>
    <w:p w:rsidR="001B271E" w:rsidRPr="00013902" w:rsidRDefault="0028326E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755185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956F3">
        <w:rPr>
          <w:rFonts w:ascii="Times New Roman" w:eastAsia="Times New Roman" w:hAnsi="Times New Roman" w:cs="Times New Roman"/>
          <w:sz w:val="28"/>
          <w:szCs w:val="28"/>
          <w:lang w:eastAsia="ru-RU"/>
        </w:rPr>
        <w:t>13.03.2023</w:t>
      </w:r>
      <w:r w:rsidR="00CD35B2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1956F3">
        <w:rPr>
          <w:rFonts w:ascii="Times New Roman" w:eastAsia="Times New Roman" w:hAnsi="Times New Roman" w:cs="Times New Roman"/>
          <w:sz w:val="28"/>
          <w:szCs w:val="28"/>
          <w:lang w:eastAsia="ru-RU"/>
        </w:rPr>
        <w:t>145</w:t>
      </w:r>
      <w:r w:rsidR="00CD35B2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4741" w:rsidRPr="008A474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95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</w:t>
      </w:r>
      <w:proofErr w:type="spellStart"/>
      <w:r w:rsidR="001956F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95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1956F3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="00195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от 09.01.2023 № 03 «О предоставлении отсрочки уплаты арендной платы либо возможности расторжения договоров аренды муниципального имущества, составляющего казну </w:t>
      </w:r>
      <w:proofErr w:type="spellStart"/>
      <w:r w:rsidR="001956F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95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1956F3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="00195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без применения штрафных санкций в связи с частичной мобилизацией»</w:t>
      </w:r>
      <w:r w:rsidR="008A4741" w:rsidRPr="008A474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84FA3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1B271E" w:rsidRPr="00013902" w:rsidRDefault="001B271E" w:rsidP="00E436E2">
      <w:pPr>
        <w:spacing w:before="45" w:after="0" w:line="288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Ознакомиться с текстом: </w:t>
      </w:r>
    </w:p>
    <w:p w:rsidR="00CB2C89" w:rsidRPr="00013902" w:rsidRDefault="00C340BF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</w:t>
      </w:r>
      <w:proofErr w:type="gramStart"/>
      <w:r w:rsidR="0028326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="0028326E" w:rsidRPr="00283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8326E" w:rsidRPr="0028326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28326E" w:rsidRPr="00283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28326E" w:rsidRPr="0028326E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</w:t>
      </w:r>
      <w:r w:rsidR="00EB236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</w:t>
      </w:r>
      <w:proofErr w:type="spellEnd"/>
      <w:r w:rsidR="00EB2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от </w:t>
      </w:r>
      <w:r w:rsidR="001956F3" w:rsidRPr="00195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13.03.2023 № 145 «О внесении изменений в постановление администрации </w:t>
      </w:r>
      <w:proofErr w:type="spellStart"/>
      <w:r w:rsidR="001956F3" w:rsidRPr="001956F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956F3" w:rsidRPr="00195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1956F3" w:rsidRPr="001956F3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="001956F3" w:rsidRPr="00195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от 09.01.2023 № 03 «О предоставлении отсрочки уплаты арендной платы либо возможности расторжения договоров аренды муниципального имущества, составляющего казну </w:t>
      </w:r>
      <w:proofErr w:type="spellStart"/>
      <w:r w:rsidR="001956F3" w:rsidRPr="001956F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956F3" w:rsidRPr="00195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1956F3" w:rsidRPr="001956F3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="001956F3" w:rsidRPr="00195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без применения штрафных санкций в связи с частичной мобилизацией»»</w:t>
      </w:r>
      <w:bookmarkStart w:id="0" w:name="_GoBack"/>
      <w:bookmarkEnd w:id="0"/>
      <w:r w:rsidR="00CB2C89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в администрации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по адресу</w:t>
      </w:r>
      <w:proofErr w:type="gram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ст.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Новотитаровская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Советская, 63, в библиотеке им. Горького, по адресу: ст.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Новотитаровская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Советская, 62, руководителей </w:t>
      </w:r>
      <w:proofErr w:type="gram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ТОС</w:t>
      </w:r>
      <w:proofErr w:type="gram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на сайте администрации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hyperlink r:id="rId5" w:history="1">
        <w:r w:rsidR="001B271E" w:rsidRPr="00013902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http://www.novotitarovskaya.info</w:t>
        </w:r>
      </w:hyperlink>
      <w:r w:rsidR="001B271E" w:rsidRPr="0001390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5E38AD" w:rsidRDefault="005E38AD" w:rsidP="008A4741">
      <w:pPr>
        <w:spacing w:before="45" w:after="75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38AD" w:rsidRDefault="005E38AD" w:rsidP="008A4741">
      <w:pPr>
        <w:spacing w:before="45" w:after="75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57F5" w:rsidRPr="008A4741" w:rsidRDefault="001B271E" w:rsidP="008A4741">
      <w:pPr>
        <w:spacing w:before="45" w:after="75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</w:p>
    <w:sectPr w:rsidR="004157F5" w:rsidRPr="008A47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71E"/>
    <w:rsid w:val="00013902"/>
    <w:rsid w:val="0014145B"/>
    <w:rsid w:val="00151C67"/>
    <w:rsid w:val="00160E4C"/>
    <w:rsid w:val="001956F3"/>
    <w:rsid w:val="001B271E"/>
    <w:rsid w:val="00242EC7"/>
    <w:rsid w:val="0028326E"/>
    <w:rsid w:val="00297B17"/>
    <w:rsid w:val="00364142"/>
    <w:rsid w:val="003C457F"/>
    <w:rsid w:val="004157F5"/>
    <w:rsid w:val="004C02E0"/>
    <w:rsid w:val="005657C3"/>
    <w:rsid w:val="005C3D65"/>
    <w:rsid w:val="005E38AD"/>
    <w:rsid w:val="006327A4"/>
    <w:rsid w:val="006A4EFF"/>
    <w:rsid w:val="006D1C6F"/>
    <w:rsid w:val="00755185"/>
    <w:rsid w:val="00785C1F"/>
    <w:rsid w:val="008113A9"/>
    <w:rsid w:val="0081562C"/>
    <w:rsid w:val="008727A3"/>
    <w:rsid w:val="008A4741"/>
    <w:rsid w:val="008C0B36"/>
    <w:rsid w:val="00A84781"/>
    <w:rsid w:val="00AC0AAA"/>
    <w:rsid w:val="00B072C5"/>
    <w:rsid w:val="00C30C20"/>
    <w:rsid w:val="00C340BF"/>
    <w:rsid w:val="00C60106"/>
    <w:rsid w:val="00CB217A"/>
    <w:rsid w:val="00CB2C89"/>
    <w:rsid w:val="00CD35B2"/>
    <w:rsid w:val="00D6106E"/>
    <w:rsid w:val="00D84CD2"/>
    <w:rsid w:val="00D84FA3"/>
    <w:rsid w:val="00DE1500"/>
    <w:rsid w:val="00E436E2"/>
    <w:rsid w:val="00EB2366"/>
    <w:rsid w:val="00EB730A"/>
    <w:rsid w:val="00F96EA3"/>
    <w:rsid w:val="00FC000A"/>
    <w:rsid w:val="00FF3481"/>
    <w:rsid w:val="00FF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17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2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23565">
              <w:marLeft w:val="150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ovotitarovskaya.inf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Снежана</cp:lastModifiedBy>
  <cp:revision>50</cp:revision>
  <dcterms:created xsi:type="dcterms:W3CDTF">2016-01-19T11:50:00Z</dcterms:created>
  <dcterms:modified xsi:type="dcterms:W3CDTF">2023-03-21T12:46:00Z</dcterms:modified>
</cp:coreProperties>
</file>