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4E69DB" w14:textId="77777777" w:rsidR="000F6D3D" w:rsidRDefault="000F6D3D" w:rsidP="00063776">
      <w:pPr>
        <w:suppressAutoHyphens/>
        <w:jc w:val="center"/>
        <w:rPr>
          <w:rFonts w:eastAsia="Calibri"/>
          <w:kern w:val="2"/>
        </w:rPr>
      </w:pPr>
      <w:r w:rsidRPr="005230A2">
        <w:rPr>
          <w:rFonts w:eastAsia="Calibri"/>
          <w:noProof/>
          <w:kern w:val="2"/>
          <w:sz w:val="34"/>
          <w:szCs w:val="34"/>
        </w:rPr>
        <w:drawing>
          <wp:inline distT="0" distB="0" distL="0" distR="0" wp14:anchorId="267E2780" wp14:editId="50BE142B">
            <wp:extent cx="464820" cy="638175"/>
            <wp:effectExtent l="0" t="0" r="0" b="9525"/>
            <wp:docPr id="638119355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3FCA41" w14:textId="77777777" w:rsidR="000F6D3D" w:rsidRPr="005230A2" w:rsidRDefault="000F6D3D" w:rsidP="00063776">
      <w:pPr>
        <w:suppressAutoHyphens/>
        <w:jc w:val="center"/>
        <w:rPr>
          <w:rFonts w:eastAsia="Calibri"/>
          <w:kern w:val="2"/>
        </w:rPr>
      </w:pPr>
    </w:p>
    <w:p w14:paraId="453EF555" w14:textId="77777777" w:rsidR="000F6D3D" w:rsidRPr="00E6570B" w:rsidRDefault="000F6D3D" w:rsidP="00063776">
      <w:pPr>
        <w:pBdr>
          <w:top w:val="nil"/>
          <w:left w:val="nil"/>
          <w:bottom w:val="nil"/>
          <w:right w:val="nil"/>
          <w:between w:val="nil"/>
        </w:pBdr>
        <w:suppressAutoHyphens/>
        <w:jc w:val="center"/>
        <w:rPr>
          <w:b/>
          <w:color w:val="000000"/>
          <w:sz w:val="26"/>
          <w:szCs w:val="26"/>
        </w:rPr>
      </w:pPr>
      <w:r w:rsidRPr="00E6570B">
        <w:rPr>
          <w:b/>
          <w:color w:val="000000"/>
          <w:sz w:val="26"/>
          <w:szCs w:val="26"/>
        </w:rPr>
        <w:t>АДМИНИСТРАЦИЯ НОВОТИТАРОВСКОГО СЕЛЬСКОГО ПОСЕЛЕНИЯ ДИНСКОГО МУНИЦИПАЛЬНОГО РАЙОНА</w:t>
      </w:r>
    </w:p>
    <w:p w14:paraId="1B568FEE" w14:textId="77777777" w:rsidR="000F6D3D" w:rsidRPr="00E6570B" w:rsidRDefault="000F6D3D" w:rsidP="00063776">
      <w:pPr>
        <w:pBdr>
          <w:top w:val="nil"/>
          <w:left w:val="nil"/>
          <w:bottom w:val="nil"/>
          <w:right w:val="nil"/>
          <w:between w:val="nil"/>
        </w:pBdr>
        <w:suppressAutoHyphens/>
        <w:jc w:val="center"/>
        <w:rPr>
          <w:b/>
          <w:color w:val="000000"/>
          <w:sz w:val="26"/>
          <w:szCs w:val="26"/>
        </w:rPr>
      </w:pPr>
      <w:r w:rsidRPr="00E6570B">
        <w:rPr>
          <w:b/>
          <w:color w:val="000000"/>
          <w:sz w:val="26"/>
          <w:szCs w:val="26"/>
        </w:rPr>
        <w:t>КРАСНОДАРСКОГО КРАЯ</w:t>
      </w:r>
    </w:p>
    <w:p w14:paraId="62DC4CF7" w14:textId="77777777" w:rsidR="000F6D3D" w:rsidRPr="00E6570B" w:rsidRDefault="000F6D3D" w:rsidP="00063776">
      <w:pPr>
        <w:tabs>
          <w:tab w:val="left" w:pos="1134"/>
        </w:tabs>
        <w:suppressAutoHyphens/>
        <w:jc w:val="center"/>
        <w:rPr>
          <w:rFonts w:eastAsia="Calibri"/>
          <w:b/>
          <w:kern w:val="2"/>
          <w:sz w:val="28"/>
          <w:szCs w:val="28"/>
        </w:rPr>
      </w:pPr>
    </w:p>
    <w:p w14:paraId="38817FB7" w14:textId="77777777" w:rsidR="000F6D3D" w:rsidRDefault="000F6D3D" w:rsidP="00063776">
      <w:pPr>
        <w:tabs>
          <w:tab w:val="left" w:pos="1134"/>
        </w:tabs>
        <w:suppressAutoHyphens/>
        <w:jc w:val="center"/>
        <w:rPr>
          <w:rFonts w:eastAsia="Calibri"/>
          <w:b/>
          <w:kern w:val="2"/>
          <w:sz w:val="30"/>
          <w:szCs w:val="30"/>
        </w:rPr>
      </w:pPr>
      <w:r w:rsidRPr="00E6570B">
        <w:rPr>
          <w:rFonts w:eastAsia="Calibri"/>
          <w:b/>
          <w:kern w:val="2"/>
          <w:sz w:val="30"/>
          <w:szCs w:val="30"/>
        </w:rPr>
        <w:t>ПОСТАНОВЛЕНИЕ</w:t>
      </w:r>
    </w:p>
    <w:p w14:paraId="5B0D5D1B" w14:textId="742C2508" w:rsidR="000F6D3D" w:rsidRPr="005230A2" w:rsidRDefault="000F6D3D" w:rsidP="00063776">
      <w:pPr>
        <w:suppressAutoHyphens/>
        <w:ind w:firstLine="284"/>
        <w:rPr>
          <w:rFonts w:eastAsia="Calibri"/>
          <w:kern w:val="2"/>
          <w:sz w:val="28"/>
          <w:szCs w:val="28"/>
        </w:rPr>
      </w:pPr>
      <w:r w:rsidRPr="004D747E">
        <w:rPr>
          <w:rFonts w:eastAsia="Calibri"/>
          <w:kern w:val="2"/>
          <w:sz w:val="26"/>
          <w:szCs w:val="26"/>
        </w:rPr>
        <w:t xml:space="preserve">от </w:t>
      </w:r>
      <w:r w:rsidR="001070EC">
        <w:rPr>
          <w:rFonts w:eastAsia="Calibri"/>
          <w:kern w:val="2"/>
          <w:sz w:val="26"/>
          <w:szCs w:val="26"/>
        </w:rPr>
        <w:t>17.04.2026</w:t>
      </w:r>
      <w:r w:rsidRPr="004D747E">
        <w:rPr>
          <w:rFonts w:eastAsia="Calibri"/>
          <w:kern w:val="2"/>
          <w:sz w:val="26"/>
          <w:szCs w:val="26"/>
        </w:rPr>
        <w:t xml:space="preserve">                               </w:t>
      </w:r>
      <w:r w:rsidR="006C797E">
        <w:rPr>
          <w:rFonts w:eastAsia="Calibri"/>
          <w:kern w:val="2"/>
          <w:sz w:val="26"/>
          <w:szCs w:val="26"/>
        </w:rPr>
        <w:t xml:space="preserve">                  </w:t>
      </w:r>
      <w:r w:rsidRPr="004D747E">
        <w:rPr>
          <w:rFonts w:eastAsia="Calibri"/>
          <w:kern w:val="2"/>
          <w:sz w:val="26"/>
          <w:szCs w:val="26"/>
        </w:rPr>
        <w:t xml:space="preserve">               </w:t>
      </w:r>
      <w:r w:rsidR="001070EC">
        <w:rPr>
          <w:rFonts w:eastAsia="Calibri"/>
          <w:kern w:val="2"/>
          <w:sz w:val="26"/>
          <w:szCs w:val="26"/>
        </w:rPr>
        <w:t xml:space="preserve">                                     </w:t>
      </w:r>
      <w:r w:rsidRPr="004D747E">
        <w:rPr>
          <w:rFonts w:eastAsia="Calibri"/>
          <w:kern w:val="2"/>
          <w:sz w:val="26"/>
          <w:szCs w:val="26"/>
        </w:rPr>
        <w:t xml:space="preserve">    </w:t>
      </w:r>
      <w:r>
        <w:rPr>
          <w:rFonts w:eastAsia="Calibri"/>
          <w:kern w:val="2"/>
          <w:sz w:val="26"/>
          <w:szCs w:val="26"/>
        </w:rPr>
        <w:t xml:space="preserve"> </w:t>
      </w:r>
      <w:r w:rsidRPr="004D747E">
        <w:rPr>
          <w:rFonts w:eastAsia="Calibri"/>
          <w:kern w:val="2"/>
          <w:sz w:val="26"/>
          <w:szCs w:val="26"/>
        </w:rPr>
        <w:t xml:space="preserve"> №</w:t>
      </w:r>
      <w:r w:rsidR="001070EC">
        <w:rPr>
          <w:rFonts w:eastAsia="Calibri"/>
          <w:kern w:val="2"/>
          <w:sz w:val="26"/>
          <w:szCs w:val="26"/>
        </w:rPr>
        <w:t xml:space="preserve"> 383</w:t>
      </w:r>
    </w:p>
    <w:p w14:paraId="2AB9B58B" w14:textId="4CE47A14" w:rsidR="000F6D3D" w:rsidRPr="00572E1A" w:rsidRDefault="000F6D3D" w:rsidP="006C797E">
      <w:pPr>
        <w:suppressAutoHyphens/>
        <w:ind w:firstLine="284"/>
        <w:jc w:val="center"/>
        <w:rPr>
          <w:rFonts w:eastAsia="Calibri"/>
          <w:kern w:val="2"/>
        </w:rPr>
      </w:pPr>
      <w:r w:rsidRPr="00572E1A">
        <w:rPr>
          <w:rFonts w:eastAsia="Calibri"/>
          <w:kern w:val="2"/>
        </w:rPr>
        <w:t>станица Новотитаровская</w:t>
      </w:r>
    </w:p>
    <w:p w14:paraId="5A54DFE5" w14:textId="77777777" w:rsidR="000F6D3D" w:rsidRPr="000F6D3D" w:rsidRDefault="000F6D3D" w:rsidP="00063776">
      <w:pPr>
        <w:suppressAutoHyphens/>
        <w:jc w:val="center"/>
        <w:rPr>
          <w:sz w:val="28"/>
          <w:szCs w:val="28"/>
        </w:rPr>
      </w:pPr>
    </w:p>
    <w:p w14:paraId="051E4723" w14:textId="77777777" w:rsidR="000F6D3D" w:rsidRDefault="000F6D3D" w:rsidP="00063776">
      <w:pPr>
        <w:suppressAutoHyphens/>
        <w:jc w:val="center"/>
        <w:rPr>
          <w:sz w:val="28"/>
          <w:szCs w:val="28"/>
        </w:rPr>
      </w:pPr>
    </w:p>
    <w:p w14:paraId="6F2555C3" w14:textId="77777777" w:rsidR="006006F6" w:rsidRPr="000F6D3D" w:rsidRDefault="006006F6" w:rsidP="00063776">
      <w:pPr>
        <w:suppressAutoHyphens/>
        <w:jc w:val="center"/>
        <w:rPr>
          <w:sz w:val="28"/>
          <w:szCs w:val="28"/>
        </w:rPr>
      </w:pPr>
    </w:p>
    <w:p w14:paraId="3E1EFBD2" w14:textId="77777777" w:rsidR="000F6D3D" w:rsidRDefault="004F461A" w:rsidP="00063776">
      <w:pPr>
        <w:suppressAutoHyphens/>
        <w:ind w:left="709" w:right="566"/>
        <w:jc w:val="center"/>
        <w:rPr>
          <w:b/>
          <w:sz w:val="28"/>
          <w:szCs w:val="28"/>
        </w:rPr>
      </w:pPr>
      <w:bookmarkStart w:id="0" w:name="_GoBack"/>
      <w:r w:rsidRPr="004F461A">
        <w:rPr>
          <w:b/>
          <w:sz w:val="28"/>
          <w:szCs w:val="28"/>
        </w:rPr>
        <w:t xml:space="preserve">О создании координационного совета по развитию </w:t>
      </w:r>
    </w:p>
    <w:p w14:paraId="779250D3" w14:textId="77777777" w:rsidR="000F6D3D" w:rsidRDefault="004F461A" w:rsidP="00063776">
      <w:pPr>
        <w:suppressAutoHyphens/>
        <w:ind w:left="709" w:right="566"/>
        <w:jc w:val="center"/>
        <w:rPr>
          <w:b/>
          <w:sz w:val="28"/>
          <w:szCs w:val="28"/>
        </w:rPr>
      </w:pPr>
      <w:r w:rsidRPr="004F461A">
        <w:rPr>
          <w:b/>
          <w:sz w:val="28"/>
          <w:szCs w:val="28"/>
        </w:rPr>
        <w:t>добровольчества</w:t>
      </w:r>
      <w:r w:rsidR="000F6D3D">
        <w:rPr>
          <w:b/>
          <w:sz w:val="28"/>
          <w:szCs w:val="28"/>
        </w:rPr>
        <w:t xml:space="preserve"> </w:t>
      </w:r>
      <w:r w:rsidRPr="004F461A">
        <w:rPr>
          <w:b/>
          <w:sz w:val="28"/>
          <w:szCs w:val="28"/>
        </w:rPr>
        <w:t>(</w:t>
      </w:r>
      <w:proofErr w:type="spellStart"/>
      <w:r w:rsidRPr="004F461A">
        <w:rPr>
          <w:b/>
          <w:sz w:val="28"/>
          <w:szCs w:val="28"/>
        </w:rPr>
        <w:t>волонтёрства</w:t>
      </w:r>
      <w:proofErr w:type="spellEnd"/>
      <w:r w:rsidRPr="004F461A">
        <w:rPr>
          <w:b/>
          <w:sz w:val="28"/>
          <w:szCs w:val="28"/>
        </w:rPr>
        <w:t xml:space="preserve">) </w:t>
      </w:r>
      <w:r>
        <w:rPr>
          <w:b/>
          <w:sz w:val="28"/>
          <w:szCs w:val="28"/>
        </w:rPr>
        <w:t>на те</w:t>
      </w:r>
      <w:r w:rsidRPr="004F461A">
        <w:rPr>
          <w:b/>
          <w:sz w:val="28"/>
          <w:szCs w:val="28"/>
        </w:rPr>
        <w:t xml:space="preserve">рритории </w:t>
      </w:r>
    </w:p>
    <w:p w14:paraId="2D6C5FE6" w14:textId="77777777" w:rsidR="000F6D3D" w:rsidRDefault="000F6D3D" w:rsidP="00063776">
      <w:pPr>
        <w:suppressAutoHyphens/>
        <w:ind w:left="709" w:right="56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Новотитаровского </w:t>
      </w:r>
      <w:r w:rsidR="004F461A" w:rsidRPr="004F461A">
        <w:rPr>
          <w:b/>
          <w:sz w:val="28"/>
          <w:szCs w:val="28"/>
        </w:rPr>
        <w:t xml:space="preserve">сельского поселения </w:t>
      </w:r>
    </w:p>
    <w:p w14:paraId="0F2A1141" w14:textId="77777777" w:rsidR="000F6D3D" w:rsidRDefault="004F461A" w:rsidP="00063776">
      <w:pPr>
        <w:suppressAutoHyphens/>
        <w:ind w:left="709" w:right="566"/>
        <w:jc w:val="center"/>
        <w:rPr>
          <w:b/>
          <w:sz w:val="28"/>
          <w:szCs w:val="28"/>
        </w:rPr>
      </w:pPr>
      <w:r w:rsidRPr="004F461A">
        <w:rPr>
          <w:b/>
          <w:sz w:val="28"/>
          <w:szCs w:val="28"/>
        </w:rPr>
        <w:t xml:space="preserve">Динского муниципального района </w:t>
      </w:r>
    </w:p>
    <w:p w14:paraId="0B3DAAFE" w14:textId="5BE4A129" w:rsidR="00165CCD" w:rsidRDefault="004F461A" w:rsidP="00063776">
      <w:pPr>
        <w:suppressAutoHyphens/>
        <w:ind w:left="709" w:right="566"/>
        <w:jc w:val="center"/>
        <w:rPr>
          <w:b/>
          <w:sz w:val="28"/>
          <w:szCs w:val="28"/>
        </w:rPr>
      </w:pPr>
      <w:r w:rsidRPr="004F461A">
        <w:rPr>
          <w:b/>
          <w:sz w:val="28"/>
          <w:szCs w:val="28"/>
        </w:rPr>
        <w:t>Краснодарского края</w:t>
      </w:r>
    </w:p>
    <w:p w14:paraId="6BA2F539" w14:textId="5487D5C8" w:rsidR="004F461A" w:rsidRDefault="004F461A" w:rsidP="00063776">
      <w:pPr>
        <w:suppressAutoHyphens/>
        <w:jc w:val="center"/>
        <w:rPr>
          <w:sz w:val="28"/>
          <w:szCs w:val="28"/>
        </w:rPr>
      </w:pPr>
    </w:p>
    <w:bookmarkEnd w:id="0"/>
    <w:p w14:paraId="065803F1" w14:textId="77777777" w:rsidR="006006F6" w:rsidRPr="000F6D3D" w:rsidRDefault="006006F6" w:rsidP="00063776">
      <w:pPr>
        <w:suppressAutoHyphens/>
        <w:jc w:val="center"/>
        <w:rPr>
          <w:sz w:val="28"/>
          <w:szCs w:val="28"/>
        </w:rPr>
      </w:pPr>
    </w:p>
    <w:p w14:paraId="7A213DD5" w14:textId="77777777" w:rsidR="004F461A" w:rsidRPr="000F6D3D" w:rsidRDefault="004F461A" w:rsidP="00063776">
      <w:pPr>
        <w:suppressAutoHyphens/>
        <w:jc w:val="center"/>
        <w:rPr>
          <w:sz w:val="28"/>
          <w:szCs w:val="28"/>
        </w:rPr>
      </w:pPr>
    </w:p>
    <w:p w14:paraId="57D595A2" w14:textId="5AEF8604" w:rsidR="003A2AD5" w:rsidRPr="00755A06" w:rsidRDefault="004F461A" w:rsidP="00063776">
      <w:pPr>
        <w:tabs>
          <w:tab w:val="left" w:pos="709"/>
        </w:tabs>
        <w:suppressAutoHyphens/>
        <w:ind w:firstLine="709"/>
        <w:jc w:val="both"/>
        <w:rPr>
          <w:sz w:val="28"/>
          <w:szCs w:val="28"/>
        </w:rPr>
      </w:pPr>
      <w:r w:rsidRPr="004F461A">
        <w:rPr>
          <w:sz w:val="28"/>
          <w:szCs w:val="28"/>
        </w:rPr>
        <w:t>С целью развития и поддержки добровольчества (</w:t>
      </w:r>
      <w:proofErr w:type="spellStart"/>
      <w:r w:rsidRPr="004F461A">
        <w:rPr>
          <w:sz w:val="28"/>
          <w:szCs w:val="28"/>
        </w:rPr>
        <w:t>волонтёрства</w:t>
      </w:r>
      <w:proofErr w:type="spellEnd"/>
      <w:r w:rsidRPr="004F461A">
        <w:rPr>
          <w:sz w:val="28"/>
          <w:szCs w:val="28"/>
        </w:rPr>
        <w:t xml:space="preserve">) на территории </w:t>
      </w:r>
      <w:r w:rsidR="000F6D3D">
        <w:rPr>
          <w:sz w:val="28"/>
          <w:szCs w:val="28"/>
        </w:rPr>
        <w:t xml:space="preserve">Новотитаровского </w:t>
      </w:r>
      <w:r w:rsidRPr="004F461A">
        <w:rPr>
          <w:sz w:val="28"/>
          <w:szCs w:val="28"/>
        </w:rPr>
        <w:t xml:space="preserve">сельского поселения </w:t>
      </w:r>
      <w:r w:rsidR="000F6D3D">
        <w:rPr>
          <w:sz w:val="28"/>
          <w:szCs w:val="28"/>
        </w:rPr>
        <w:t>Новотитаровского</w:t>
      </w:r>
      <w:r w:rsidR="000F6D3D" w:rsidRPr="004F461A">
        <w:rPr>
          <w:sz w:val="28"/>
          <w:szCs w:val="28"/>
        </w:rPr>
        <w:t xml:space="preserve"> </w:t>
      </w:r>
      <w:r w:rsidRPr="004F461A">
        <w:rPr>
          <w:sz w:val="28"/>
          <w:szCs w:val="28"/>
        </w:rPr>
        <w:t>муниципального района Краснодарского края</w:t>
      </w:r>
      <w:r>
        <w:rPr>
          <w:sz w:val="28"/>
          <w:szCs w:val="28"/>
        </w:rPr>
        <w:t xml:space="preserve">, </w:t>
      </w:r>
      <w:r w:rsidR="003A2AD5" w:rsidRPr="00755A06">
        <w:rPr>
          <w:sz w:val="28"/>
          <w:szCs w:val="28"/>
        </w:rPr>
        <w:t xml:space="preserve">руководствуясь Уставом </w:t>
      </w:r>
      <w:r w:rsidR="000F6D3D">
        <w:rPr>
          <w:sz w:val="28"/>
          <w:szCs w:val="28"/>
        </w:rPr>
        <w:t>Новотитаровского</w:t>
      </w:r>
      <w:r w:rsidR="000F6D3D" w:rsidRPr="00755A06">
        <w:rPr>
          <w:sz w:val="28"/>
          <w:szCs w:val="28"/>
        </w:rPr>
        <w:t xml:space="preserve"> </w:t>
      </w:r>
      <w:r w:rsidR="003A2AD5" w:rsidRPr="00755A06">
        <w:rPr>
          <w:sz w:val="28"/>
          <w:szCs w:val="28"/>
        </w:rPr>
        <w:t>сельского поселения Динского</w:t>
      </w:r>
      <w:r w:rsidR="00D72D32" w:rsidRPr="00755A06">
        <w:rPr>
          <w:sz w:val="28"/>
          <w:szCs w:val="28"/>
        </w:rPr>
        <w:t xml:space="preserve"> муниципального</w:t>
      </w:r>
      <w:r w:rsidR="003A2AD5" w:rsidRPr="00755A06">
        <w:rPr>
          <w:sz w:val="28"/>
          <w:szCs w:val="28"/>
        </w:rPr>
        <w:t xml:space="preserve"> района</w:t>
      </w:r>
      <w:r w:rsidR="00D31759" w:rsidRPr="00755A06">
        <w:rPr>
          <w:sz w:val="28"/>
          <w:szCs w:val="28"/>
        </w:rPr>
        <w:t xml:space="preserve"> Краснодарского края</w:t>
      </w:r>
      <w:r w:rsidR="003A2AD5" w:rsidRPr="00755A06">
        <w:rPr>
          <w:sz w:val="28"/>
          <w:szCs w:val="28"/>
        </w:rPr>
        <w:t>,</w:t>
      </w:r>
      <w:r w:rsidR="00D72D32" w:rsidRPr="00755A06">
        <w:rPr>
          <w:sz w:val="28"/>
          <w:szCs w:val="28"/>
        </w:rPr>
        <w:t xml:space="preserve"> </w:t>
      </w:r>
      <w:proofErr w:type="gramStart"/>
      <w:r w:rsidR="003A2AD5" w:rsidRPr="00755A06">
        <w:rPr>
          <w:sz w:val="28"/>
          <w:szCs w:val="28"/>
        </w:rPr>
        <w:t>п</w:t>
      </w:r>
      <w:proofErr w:type="gramEnd"/>
      <w:r w:rsidR="003A2AD5" w:rsidRPr="00755A06">
        <w:rPr>
          <w:sz w:val="28"/>
          <w:szCs w:val="28"/>
        </w:rPr>
        <w:t xml:space="preserve"> о с т а н о в л я ю:</w:t>
      </w:r>
    </w:p>
    <w:p w14:paraId="2D539EAC" w14:textId="77E0BAAB" w:rsidR="004F461A" w:rsidRPr="004F461A" w:rsidRDefault="006006F6" w:rsidP="00063776">
      <w:pPr>
        <w:pStyle w:val="aa"/>
        <w:tabs>
          <w:tab w:val="left" w:pos="851"/>
        </w:tabs>
        <w:suppressAutoHyphens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4F461A" w:rsidRPr="004F461A">
        <w:rPr>
          <w:sz w:val="28"/>
          <w:szCs w:val="28"/>
        </w:rPr>
        <w:t>Создать координационный совет по развитию добровольчества (</w:t>
      </w:r>
      <w:proofErr w:type="spellStart"/>
      <w:r w:rsidR="004F461A" w:rsidRPr="004F461A">
        <w:rPr>
          <w:sz w:val="28"/>
          <w:szCs w:val="28"/>
        </w:rPr>
        <w:t>волонтёрства</w:t>
      </w:r>
      <w:proofErr w:type="spellEnd"/>
      <w:r w:rsidR="004F461A" w:rsidRPr="004F461A">
        <w:rPr>
          <w:sz w:val="28"/>
          <w:szCs w:val="28"/>
        </w:rPr>
        <w:t xml:space="preserve">) на территории </w:t>
      </w:r>
      <w:r w:rsidR="000F6D3D">
        <w:rPr>
          <w:sz w:val="28"/>
          <w:szCs w:val="28"/>
        </w:rPr>
        <w:t>Новотитаровского</w:t>
      </w:r>
      <w:r w:rsidR="004F461A" w:rsidRPr="004F461A">
        <w:rPr>
          <w:sz w:val="28"/>
          <w:szCs w:val="28"/>
        </w:rPr>
        <w:t xml:space="preserve"> сельского поселения Динского муниципального района Краснодарского края</w:t>
      </w:r>
      <w:r w:rsidR="00FE6617">
        <w:rPr>
          <w:sz w:val="28"/>
          <w:szCs w:val="28"/>
        </w:rPr>
        <w:t>.</w:t>
      </w:r>
    </w:p>
    <w:p w14:paraId="7BFAFF6D" w14:textId="06C39EE0" w:rsidR="004F461A" w:rsidRPr="006006F6" w:rsidRDefault="006006F6" w:rsidP="00063776">
      <w:pPr>
        <w:tabs>
          <w:tab w:val="left" w:pos="851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4F461A" w:rsidRPr="006006F6">
        <w:rPr>
          <w:sz w:val="28"/>
          <w:szCs w:val="28"/>
        </w:rPr>
        <w:t>Утвердить:</w:t>
      </w:r>
    </w:p>
    <w:p w14:paraId="6725FBB8" w14:textId="7D81AF4D" w:rsidR="004F461A" w:rsidRPr="004F461A" w:rsidRDefault="006006F6" w:rsidP="00063776">
      <w:pPr>
        <w:pStyle w:val="aa"/>
        <w:tabs>
          <w:tab w:val="left" w:pos="851"/>
        </w:tabs>
        <w:suppressAutoHyphens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4F461A" w:rsidRPr="004F461A">
        <w:rPr>
          <w:sz w:val="28"/>
          <w:szCs w:val="28"/>
        </w:rPr>
        <w:t>Положение о координационном совете по развитию добровольчества (</w:t>
      </w:r>
      <w:proofErr w:type="spellStart"/>
      <w:r w:rsidR="004F461A" w:rsidRPr="004F461A">
        <w:rPr>
          <w:sz w:val="28"/>
          <w:szCs w:val="28"/>
        </w:rPr>
        <w:t>волонтёрства</w:t>
      </w:r>
      <w:proofErr w:type="spellEnd"/>
      <w:r w:rsidR="004F461A" w:rsidRPr="004F461A">
        <w:rPr>
          <w:sz w:val="28"/>
          <w:szCs w:val="28"/>
        </w:rPr>
        <w:t xml:space="preserve">) на территории </w:t>
      </w:r>
      <w:r w:rsidR="000F6D3D">
        <w:rPr>
          <w:sz w:val="28"/>
          <w:szCs w:val="28"/>
        </w:rPr>
        <w:t>Новотитаровского</w:t>
      </w:r>
      <w:r w:rsidR="000F6D3D" w:rsidRPr="004F461A">
        <w:rPr>
          <w:sz w:val="28"/>
          <w:szCs w:val="28"/>
        </w:rPr>
        <w:t xml:space="preserve"> </w:t>
      </w:r>
      <w:r w:rsidR="004F461A" w:rsidRPr="004F461A">
        <w:rPr>
          <w:sz w:val="28"/>
          <w:szCs w:val="28"/>
        </w:rPr>
        <w:t>сельского поселения Динского муниципального района Краснодарского края согласно приложению 1 к настоящему постановлению.</w:t>
      </w:r>
    </w:p>
    <w:p w14:paraId="3736BD40" w14:textId="25F9DEE1" w:rsidR="004F461A" w:rsidRPr="004F461A" w:rsidRDefault="006006F6" w:rsidP="00063776">
      <w:pPr>
        <w:pStyle w:val="aa"/>
        <w:tabs>
          <w:tab w:val="left" w:pos="851"/>
        </w:tabs>
        <w:suppressAutoHyphens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4F461A" w:rsidRPr="004F461A">
        <w:rPr>
          <w:sz w:val="28"/>
          <w:szCs w:val="28"/>
        </w:rPr>
        <w:t>Состав координационного совета по развитию добровольчества (</w:t>
      </w:r>
      <w:proofErr w:type="spellStart"/>
      <w:r w:rsidR="004F461A" w:rsidRPr="004F461A">
        <w:rPr>
          <w:sz w:val="28"/>
          <w:szCs w:val="28"/>
        </w:rPr>
        <w:t>волонтёрства</w:t>
      </w:r>
      <w:proofErr w:type="spellEnd"/>
      <w:r w:rsidR="004F461A" w:rsidRPr="004F461A">
        <w:rPr>
          <w:b/>
          <w:sz w:val="28"/>
          <w:szCs w:val="28"/>
        </w:rPr>
        <w:t xml:space="preserve"> </w:t>
      </w:r>
      <w:r w:rsidR="004F461A" w:rsidRPr="004F461A">
        <w:rPr>
          <w:sz w:val="28"/>
          <w:szCs w:val="28"/>
        </w:rPr>
        <w:t xml:space="preserve">на территории </w:t>
      </w:r>
      <w:r w:rsidR="000F6D3D">
        <w:rPr>
          <w:sz w:val="28"/>
          <w:szCs w:val="28"/>
        </w:rPr>
        <w:t>Новотитаровского</w:t>
      </w:r>
      <w:r w:rsidR="004F461A" w:rsidRPr="004F461A">
        <w:rPr>
          <w:sz w:val="28"/>
          <w:szCs w:val="28"/>
        </w:rPr>
        <w:t xml:space="preserve"> сельского поселения Динского муниципального района Краснодарского края</w:t>
      </w:r>
      <w:r w:rsidR="004F461A" w:rsidRPr="004F461A">
        <w:rPr>
          <w:b/>
          <w:sz w:val="28"/>
          <w:szCs w:val="28"/>
        </w:rPr>
        <w:t xml:space="preserve"> </w:t>
      </w:r>
      <w:r w:rsidR="004F461A" w:rsidRPr="004F461A">
        <w:rPr>
          <w:sz w:val="28"/>
          <w:szCs w:val="28"/>
        </w:rPr>
        <w:t>согласно приложению 2 к настоящему постановлению.</w:t>
      </w:r>
    </w:p>
    <w:p w14:paraId="187771C1" w14:textId="299613C8" w:rsidR="006006F6" w:rsidRDefault="004F461A" w:rsidP="00063776">
      <w:pPr>
        <w:pStyle w:val="ac"/>
        <w:suppressAutoHyphens/>
        <w:spacing w:before="0" w:beforeAutospacing="0" w:after="0" w:afterAutospacing="0"/>
        <w:ind w:firstLine="709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>3</w:t>
      </w:r>
      <w:r w:rsidR="00527912">
        <w:rPr>
          <w:sz w:val="28"/>
          <w:szCs w:val="28"/>
        </w:rPr>
        <w:t xml:space="preserve">. </w:t>
      </w:r>
      <w:r w:rsidR="006006F6">
        <w:rPr>
          <w:rFonts w:ascii="Times New Roman CYR" w:hAnsi="Times New Roman CYR" w:cs="Times New Roman CYR"/>
          <w:sz w:val="28"/>
          <w:szCs w:val="28"/>
        </w:rPr>
        <w:t>Отделу</w:t>
      </w:r>
      <w:r w:rsidR="006006F6" w:rsidRPr="00590772">
        <w:rPr>
          <w:rFonts w:ascii="Times New Roman CYR" w:hAnsi="Times New Roman CYR" w:cs="Times New Roman CYR"/>
          <w:sz w:val="28"/>
          <w:szCs w:val="28"/>
        </w:rPr>
        <w:t xml:space="preserve"> по общим и организационным вопросам администрации Новотитаровского сельского поселе</w:t>
      </w:r>
      <w:r w:rsidR="006006F6">
        <w:rPr>
          <w:rFonts w:ascii="Times New Roman CYR" w:hAnsi="Times New Roman CYR" w:cs="Times New Roman CYR"/>
          <w:sz w:val="28"/>
          <w:szCs w:val="28"/>
        </w:rPr>
        <w:t>ния Динского муниципального района Краснодарского края (</w:t>
      </w:r>
      <w:r w:rsidR="006006F6" w:rsidRPr="00590772">
        <w:rPr>
          <w:rFonts w:ascii="Times New Roman CYR" w:hAnsi="Times New Roman CYR" w:cs="Times New Roman CYR"/>
          <w:sz w:val="28"/>
          <w:szCs w:val="28"/>
        </w:rPr>
        <w:t>Омельченко О.Н.</w:t>
      </w:r>
      <w:r w:rsidR="006006F6">
        <w:rPr>
          <w:rFonts w:ascii="Times New Roman CYR" w:hAnsi="Times New Roman CYR" w:cs="Times New Roman CYR"/>
          <w:sz w:val="28"/>
          <w:szCs w:val="28"/>
        </w:rPr>
        <w:t xml:space="preserve">) </w:t>
      </w:r>
      <w:proofErr w:type="gramStart"/>
      <w:r w:rsidR="006006F6" w:rsidRPr="00590772">
        <w:rPr>
          <w:rFonts w:ascii="Times New Roman CYR" w:hAnsi="Times New Roman CYR" w:cs="Times New Roman CYR"/>
          <w:sz w:val="28"/>
          <w:szCs w:val="28"/>
        </w:rPr>
        <w:t>разместить</w:t>
      </w:r>
      <w:proofErr w:type="gramEnd"/>
      <w:r w:rsidR="006006F6" w:rsidRPr="00590772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2556BE">
        <w:rPr>
          <w:rFonts w:ascii="Times New Roman CYR" w:hAnsi="Times New Roman CYR" w:cs="Times New Roman CYR"/>
          <w:sz w:val="28"/>
          <w:szCs w:val="28"/>
        </w:rPr>
        <w:t xml:space="preserve">настоящее постановление </w:t>
      </w:r>
      <w:r w:rsidR="006006F6" w:rsidRPr="00590772">
        <w:rPr>
          <w:rFonts w:ascii="Times New Roman CYR" w:hAnsi="Times New Roman CYR" w:cs="Times New Roman CYR"/>
          <w:sz w:val="28"/>
          <w:szCs w:val="28"/>
        </w:rPr>
        <w:t>на</w:t>
      </w:r>
      <w:r w:rsidR="006006F6">
        <w:rPr>
          <w:rFonts w:ascii="Times New Roman CYR" w:hAnsi="Times New Roman CYR" w:cs="Times New Roman CYR"/>
          <w:sz w:val="28"/>
          <w:szCs w:val="28"/>
        </w:rPr>
        <w:t xml:space="preserve"> официальном сайте </w:t>
      </w:r>
      <w:r w:rsidR="006006F6" w:rsidRPr="00590772">
        <w:rPr>
          <w:rFonts w:ascii="Times New Roman CYR" w:hAnsi="Times New Roman CYR" w:cs="Times New Roman CYR"/>
          <w:sz w:val="28"/>
          <w:szCs w:val="28"/>
        </w:rPr>
        <w:t xml:space="preserve">Новотитаровского сельского поселения Динского </w:t>
      </w:r>
      <w:r w:rsidR="006006F6">
        <w:rPr>
          <w:rFonts w:ascii="Times New Roman CYR" w:hAnsi="Times New Roman CYR" w:cs="Times New Roman CYR"/>
          <w:sz w:val="28"/>
          <w:szCs w:val="28"/>
        </w:rPr>
        <w:t xml:space="preserve">муниципального района Краснодарского края </w:t>
      </w:r>
      <w:hyperlink r:id="rId10" w:history="1">
        <w:r w:rsidR="006006F6" w:rsidRPr="00590096">
          <w:rPr>
            <w:rFonts w:ascii="Times New Roman CYR" w:hAnsi="Times New Roman CYR" w:cs="Times New Roman CYR"/>
            <w:sz w:val="28"/>
            <w:szCs w:val="28"/>
          </w:rPr>
          <w:t>www.novotitarovskaya.info</w:t>
        </w:r>
      </w:hyperlink>
      <w:r w:rsidR="006006F6">
        <w:rPr>
          <w:rFonts w:ascii="Times New Roman CYR" w:hAnsi="Times New Roman CYR" w:cs="Times New Roman CYR"/>
          <w:sz w:val="28"/>
          <w:szCs w:val="28"/>
        </w:rPr>
        <w:t xml:space="preserve">. </w:t>
      </w:r>
    </w:p>
    <w:p w14:paraId="56494356" w14:textId="0E1A0D28" w:rsidR="001A2C1D" w:rsidRPr="00755A06" w:rsidRDefault="004F461A" w:rsidP="00063776">
      <w:pPr>
        <w:tabs>
          <w:tab w:val="left" w:pos="851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814414" w:rsidRPr="00755A06">
        <w:rPr>
          <w:sz w:val="28"/>
          <w:szCs w:val="28"/>
        </w:rPr>
        <w:t xml:space="preserve">. </w:t>
      </w:r>
      <w:proofErr w:type="gramStart"/>
      <w:r w:rsidR="001A2C1D" w:rsidRPr="00755A06">
        <w:rPr>
          <w:sz w:val="28"/>
          <w:szCs w:val="28"/>
        </w:rPr>
        <w:t>Контроль за</w:t>
      </w:r>
      <w:proofErr w:type="gramEnd"/>
      <w:r w:rsidR="001A2C1D" w:rsidRPr="00755A06">
        <w:rPr>
          <w:sz w:val="28"/>
          <w:szCs w:val="28"/>
        </w:rPr>
        <w:t xml:space="preserve"> выполнением настоящего </w:t>
      </w:r>
      <w:r w:rsidR="00E75001" w:rsidRPr="00755A06">
        <w:rPr>
          <w:sz w:val="28"/>
          <w:szCs w:val="28"/>
        </w:rPr>
        <w:t>постановления</w:t>
      </w:r>
      <w:r w:rsidR="000F60FA" w:rsidRPr="00755A06">
        <w:rPr>
          <w:sz w:val="28"/>
          <w:szCs w:val="28"/>
        </w:rPr>
        <w:t xml:space="preserve"> </w:t>
      </w:r>
      <w:r w:rsidR="00E75001" w:rsidRPr="00755A06">
        <w:rPr>
          <w:sz w:val="28"/>
          <w:szCs w:val="28"/>
        </w:rPr>
        <w:t>оставляю за собой</w:t>
      </w:r>
      <w:r w:rsidR="00F22754" w:rsidRPr="00755A06">
        <w:rPr>
          <w:sz w:val="28"/>
          <w:szCs w:val="28"/>
        </w:rPr>
        <w:t>.</w:t>
      </w:r>
    </w:p>
    <w:p w14:paraId="53A91AAD" w14:textId="708774A1" w:rsidR="00AA3231" w:rsidRPr="00755A06" w:rsidRDefault="004F461A" w:rsidP="00063776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8B3656" w:rsidRPr="00755A06">
        <w:rPr>
          <w:sz w:val="28"/>
          <w:szCs w:val="28"/>
        </w:rPr>
        <w:t xml:space="preserve">. </w:t>
      </w:r>
      <w:r w:rsidR="00B66BBA" w:rsidRPr="00755A06">
        <w:rPr>
          <w:sz w:val="28"/>
          <w:szCs w:val="28"/>
        </w:rPr>
        <w:t>Постановление</w:t>
      </w:r>
      <w:r w:rsidR="008B3656" w:rsidRPr="00755A06">
        <w:rPr>
          <w:sz w:val="28"/>
          <w:szCs w:val="28"/>
        </w:rPr>
        <w:t xml:space="preserve"> вступа</w:t>
      </w:r>
      <w:r w:rsidR="00AA3231" w:rsidRPr="00755A06">
        <w:rPr>
          <w:sz w:val="28"/>
          <w:szCs w:val="28"/>
        </w:rPr>
        <w:t xml:space="preserve">ет в силу </w:t>
      </w:r>
      <w:r w:rsidR="00814414" w:rsidRPr="00755A06">
        <w:rPr>
          <w:sz w:val="28"/>
          <w:szCs w:val="28"/>
        </w:rPr>
        <w:t>после его официального</w:t>
      </w:r>
      <w:r w:rsidR="00AA3231" w:rsidRPr="00755A06">
        <w:rPr>
          <w:sz w:val="28"/>
          <w:szCs w:val="28"/>
        </w:rPr>
        <w:t xml:space="preserve"> </w:t>
      </w:r>
      <w:r w:rsidR="00392648" w:rsidRPr="00755A06">
        <w:rPr>
          <w:sz w:val="28"/>
          <w:szCs w:val="28"/>
        </w:rPr>
        <w:t>опубликования</w:t>
      </w:r>
      <w:r w:rsidR="00AA3231" w:rsidRPr="00755A06">
        <w:rPr>
          <w:sz w:val="28"/>
          <w:szCs w:val="28"/>
        </w:rPr>
        <w:t>.</w:t>
      </w:r>
    </w:p>
    <w:p w14:paraId="264838BE" w14:textId="77777777" w:rsidR="00F62279" w:rsidRDefault="00F62279" w:rsidP="00063776">
      <w:pPr>
        <w:suppressAutoHyphens/>
        <w:rPr>
          <w:sz w:val="28"/>
          <w:szCs w:val="28"/>
        </w:rPr>
      </w:pPr>
    </w:p>
    <w:p w14:paraId="785EEA25" w14:textId="77777777" w:rsidR="006006F6" w:rsidRDefault="006006F6" w:rsidP="00063776">
      <w:pPr>
        <w:suppressAutoHyphens/>
        <w:rPr>
          <w:sz w:val="28"/>
          <w:szCs w:val="28"/>
        </w:rPr>
      </w:pPr>
    </w:p>
    <w:p w14:paraId="6C4990A3" w14:textId="77777777" w:rsidR="006006F6" w:rsidRDefault="006006F6" w:rsidP="00063776">
      <w:pPr>
        <w:suppressAutoHyphens/>
        <w:rPr>
          <w:sz w:val="28"/>
          <w:szCs w:val="28"/>
        </w:rPr>
      </w:pPr>
    </w:p>
    <w:p w14:paraId="31D09601" w14:textId="6E4C18C3" w:rsidR="006350F3" w:rsidRDefault="006006F6" w:rsidP="00063776">
      <w:pPr>
        <w:suppressAutoHyphens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</w:t>
      </w:r>
    </w:p>
    <w:p w14:paraId="46BDFBFB" w14:textId="77777777" w:rsidR="006006F6" w:rsidRDefault="006006F6" w:rsidP="00063776">
      <w:pPr>
        <w:suppressAutoHyphens/>
        <w:rPr>
          <w:sz w:val="28"/>
          <w:szCs w:val="28"/>
        </w:rPr>
      </w:pPr>
      <w:r>
        <w:rPr>
          <w:sz w:val="28"/>
          <w:szCs w:val="28"/>
        </w:rPr>
        <w:t>г</w:t>
      </w:r>
      <w:r w:rsidR="006D3317" w:rsidRPr="00755A06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4F461A">
        <w:rPr>
          <w:sz w:val="28"/>
          <w:szCs w:val="28"/>
        </w:rPr>
        <w:t xml:space="preserve"> </w:t>
      </w:r>
      <w:r>
        <w:rPr>
          <w:sz w:val="28"/>
          <w:szCs w:val="28"/>
        </w:rPr>
        <w:t>Новотитаровского</w:t>
      </w:r>
    </w:p>
    <w:p w14:paraId="5B99B2B4" w14:textId="77777777" w:rsidR="006006F6" w:rsidRDefault="006D3317" w:rsidP="00063776">
      <w:pPr>
        <w:suppressAutoHyphens/>
        <w:rPr>
          <w:sz w:val="28"/>
          <w:szCs w:val="28"/>
        </w:rPr>
      </w:pPr>
      <w:r w:rsidRPr="00755A06">
        <w:rPr>
          <w:sz w:val="28"/>
          <w:szCs w:val="28"/>
        </w:rPr>
        <w:t xml:space="preserve">сельского поселения </w:t>
      </w:r>
    </w:p>
    <w:p w14:paraId="5F13739D" w14:textId="5017D825" w:rsidR="006006F6" w:rsidRDefault="003F1131" w:rsidP="00063776">
      <w:pPr>
        <w:suppressAutoHyphens/>
        <w:rPr>
          <w:sz w:val="28"/>
          <w:szCs w:val="28"/>
        </w:rPr>
      </w:pPr>
      <w:r w:rsidRPr="00755A06">
        <w:rPr>
          <w:sz w:val="28"/>
          <w:szCs w:val="28"/>
        </w:rPr>
        <w:t xml:space="preserve">Динского района                                                </w:t>
      </w:r>
      <w:r w:rsidR="00F41B8E" w:rsidRPr="00755A06">
        <w:rPr>
          <w:sz w:val="28"/>
          <w:szCs w:val="28"/>
        </w:rPr>
        <w:t xml:space="preserve">  </w:t>
      </w:r>
      <w:r w:rsidR="006006F6">
        <w:rPr>
          <w:sz w:val="28"/>
          <w:szCs w:val="28"/>
        </w:rPr>
        <w:t xml:space="preserve">                         </w:t>
      </w:r>
      <w:r w:rsidR="004F461A">
        <w:rPr>
          <w:sz w:val="28"/>
          <w:szCs w:val="28"/>
        </w:rPr>
        <w:t xml:space="preserve">     </w:t>
      </w:r>
      <w:proofErr w:type="spellStart"/>
      <w:r w:rsidR="006006F6">
        <w:rPr>
          <w:sz w:val="28"/>
          <w:szCs w:val="28"/>
        </w:rPr>
        <w:t>Ю.М.Рыбалкина</w:t>
      </w:r>
      <w:proofErr w:type="spellEnd"/>
    </w:p>
    <w:p w14:paraId="3974D9D8" w14:textId="77777777" w:rsidR="006006F6" w:rsidRDefault="006006F6" w:rsidP="00063776">
      <w:pPr>
        <w:suppressAutoHyphens/>
        <w:ind w:left="5387"/>
        <w:rPr>
          <w:sz w:val="28"/>
          <w:szCs w:val="28"/>
        </w:rPr>
      </w:pPr>
    </w:p>
    <w:p w14:paraId="52D5FA20" w14:textId="77777777" w:rsidR="006006F6" w:rsidRDefault="006006F6" w:rsidP="00063776">
      <w:pPr>
        <w:suppressAutoHyphens/>
        <w:ind w:left="5387"/>
        <w:rPr>
          <w:sz w:val="28"/>
          <w:szCs w:val="28"/>
        </w:rPr>
      </w:pPr>
    </w:p>
    <w:p w14:paraId="75E9827A" w14:textId="77777777" w:rsidR="006006F6" w:rsidRDefault="006006F6" w:rsidP="00063776">
      <w:pPr>
        <w:suppressAutoHyphens/>
        <w:ind w:left="5387"/>
        <w:rPr>
          <w:sz w:val="28"/>
          <w:szCs w:val="28"/>
        </w:rPr>
      </w:pPr>
    </w:p>
    <w:p w14:paraId="1A3F6EE5" w14:textId="77777777" w:rsidR="006006F6" w:rsidRDefault="006006F6" w:rsidP="00063776">
      <w:pPr>
        <w:suppressAutoHyphens/>
        <w:ind w:left="5387"/>
        <w:rPr>
          <w:sz w:val="28"/>
          <w:szCs w:val="28"/>
        </w:rPr>
      </w:pPr>
    </w:p>
    <w:p w14:paraId="0E8E0250" w14:textId="77777777" w:rsidR="006006F6" w:rsidRDefault="006006F6" w:rsidP="00063776">
      <w:pPr>
        <w:suppressAutoHyphens/>
        <w:ind w:left="5387"/>
        <w:rPr>
          <w:sz w:val="28"/>
          <w:szCs w:val="28"/>
        </w:rPr>
      </w:pPr>
    </w:p>
    <w:p w14:paraId="78FB7699" w14:textId="77777777" w:rsidR="006006F6" w:rsidRDefault="006006F6" w:rsidP="00063776">
      <w:pPr>
        <w:suppressAutoHyphens/>
        <w:ind w:left="5387"/>
        <w:rPr>
          <w:sz w:val="28"/>
          <w:szCs w:val="28"/>
        </w:rPr>
      </w:pPr>
    </w:p>
    <w:p w14:paraId="6201CCFB" w14:textId="77777777" w:rsidR="006006F6" w:rsidRDefault="006006F6" w:rsidP="00063776">
      <w:pPr>
        <w:suppressAutoHyphens/>
        <w:ind w:left="5387"/>
        <w:rPr>
          <w:sz w:val="28"/>
          <w:szCs w:val="28"/>
        </w:rPr>
      </w:pPr>
    </w:p>
    <w:p w14:paraId="7A21ADB2" w14:textId="77777777" w:rsidR="006006F6" w:rsidRDefault="006006F6" w:rsidP="00063776">
      <w:pPr>
        <w:suppressAutoHyphens/>
        <w:ind w:left="5387"/>
        <w:rPr>
          <w:sz w:val="28"/>
          <w:szCs w:val="28"/>
        </w:rPr>
      </w:pPr>
    </w:p>
    <w:p w14:paraId="791170CF" w14:textId="77777777" w:rsidR="006006F6" w:rsidRDefault="006006F6" w:rsidP="00063776">
      <w:pPr>
        <w:suppressAutoHyphens/>
        <w:ind w:left="5387"/>
        <w:rPr>
          <w:sz w:val="28"/>
          <w:szCs w:val="28"/>
        </w:rPr>
      </w:pPr>
    </w:p>
    <w:p w14:paraId="2D21ABD0" w14:textId="77777777" w:rsidR="006006F6" w:rsidRDefault="006006F6" w:rsidP="00063776">
      <w:pPr>
        <w:suppressAutoHyphens/>
        <w:ind w:left="5387"/>
        <w:rPr>
          <w:sz w:val="28"/>
          <w:szCs w:val="28"/>
        </w:rPr>
      </w:pPr>
    </w:p>
    <w:p w14:paraId="7FC912B7" w14:textId="77777777" w:rsidR="006006F6" w:rsidRDefault="006006F6" w:rsidP="00063776">
      <w:pPr>
        <w:suppressAutoHyphens/>
        <w:ind w:left="5387"/>
        <w:rPr>
          <w:sz w:val="28"/>
          <w:szCs w:val="28"/>
        </w:rPr>
      </w:pPr>
    </w:p>
    <w:p w14:paraId="5FDFF39C" w14:textId="77777777" w:rsidR="006006F6" w:rsidRDefault="006006F6" w:rsidP="00063776">
      <w:pPr>
        <w:suppressAutoHyphens/>
        <w:ind w:left="5387"/>
        <w:rPr>
          <w:sz w:val="28"/>
          <w:szCs w:val="28"/>
        </w:rPr>
      </w:pPr>
    </w:p>
    <w:p w14:paraId="2D918EB3" w14:textId="77777777" w:rsidR="006006F6" w:rsidRDefault="006006F6" w:rsidP="00063776">
      <w:pPr>
        <w:suppressAutoHyphens/>
        <w:ind w:left="5387"/>
        <w:rPr>
          <w:sz w:val="28"/>
          <w:szCs w:val="28"/>
        </w:rPr>
      </w:pPr>
    </w:p>
    <w:p w14:paraId="441C3980" w14:textId="77777777" w:rsidR="006006F6" w:rsidRDefault="006006F6" w:rsidP="00063776">
      <w:pPr>
        <w:suppressAutoHyphens/>
        <w:ind w:left="5387"/>
        <w:rPr>
          <w:sz w:val="28"/>
          <w:szCs w:val="28"/>
        </w:rPr>
      </w:pPr>
    </w:p>
    <w:p w14:paraId="09D6C07D" w14:textId="77777777" w:rsidR="006006F6" w:rsidRDefault="006006F6" w:rsidP="00063776">
      <w:pPr>
        <w:suppressAutoHyphens/>
        <w:ind w:left="5387"/>
        <w:rPr>
          <w:sz w:val="28"/>
          <w:szCs w:val="28"/>
        </w:rPr>
      </w:pPr>
    </w:p>
    <w:p w14:paraId="0EA33ED9" w14:textId="77777777" w:rsidR="006006F6" w:rsidRDefault="006006F6" w:rsidP="00063776">
      <w:pPr>
        <w:suppressAutoHyphens/>
        <w:ind w:left="5387"/>
        <w:rPr>
          <w:sz w:val="28"/>
          <w:szCs w:val="28"/>
        </w:rPr>
      </w:pPr>
    </w:p>
    <w:p w14:paraId="27AED098" w14:textId="77777777" w:rsidR="006006F6" w:rsidRDefault="006006F6" w:rsidP="00063776">
      <w:pPr>
        <w:suppressAutoHyphens/>
        <w:ind w:left="5387"/>
        <w:rPr>
          <w:sz w:val="28"/>
          <w:szCs w:val="28"/>
        </w:rPr>
      </w:pPr>
    </w:p>
    <w:p w14:paraId="78850ED0" w14:textId="77777777" w:rsidR="006006F6" w:rsidRDefault="006006F6" w:rsidP="00063776">
      <w:pPr>
        <w:suppressAutoHyphens/>
        <w:ind w:left="5387"/>
        <w:rPr>
          <w:sz w:val="28"/>
          <w:szCs w:val="28"/>
        </w:rPr>
      </w:pPr>
    </w:p>
    <w:p w14:paraId="2396393A" w14:textId="77777777" w:rsidR="006006F6" w:rsidRDefault="006006F6" w:rsidP="00063776">
      <w:pPr>
        <w:suppressAutoHyphens/>
        <w:ind w:left="5387"/>
        <w:rPr>
          <w:sz w:val="28"/>
          <w:szCs w:val="28"/>
        </w:rPr>
      </w:pPr>
    </w:p>
    <w:p w14:paraId="551E1CB1" w14:textId="77777777" w:rsidR="006006F6" w:rsidRDefault="006006F6" w:rsidP="00063776">
      <w:pPr>
        <w:suppressAutoHyphens/>
        <w:ind w:left="5387"/>
        <w:rPr>
          <w:sz w:val="28"/>
          <w:szCs w:val="28"/>
        </w:rPr>
      </w:pPr>
    </w:p>
    <w:p w14:paraId="7F3F9C19" w14:textId="77777777" w:rsidR="006006F6" w:rsidRDefault="006006F6" w:rsidP="00063776">
      <w:pPr>
        <w:suppressAutoHyphens/>
        <w:ind w:left="5387"/>
        <w:rPr>
          <w:sz w:val="28"/>
          <w:szCs w:val="28"/>
        </w:rPr>
      </w:pPr>
    </w:p>
    <w:p w14:paraId="46545734" w14:textId="77777777" w:rsidR="006006F6" w:rsidRDefault="006006F6" w:rsidP="00063776">
      <w:pPr>
        <w:suppressAutoHyphens/>
        <w:ind w:left="5387"/>
        <w:rPr>
          <w:sz w:val="28"/>
          <w:szCs w:val="28"/>
        </w:rPr>
      </w:pPr>
    </w:p>
    <w:p w14:paraId="2CA243ED" w14:textId="77777777" w:rsidR="006006F6" w:rsidRDefault="006006F6" w:rsidP="00063776">
      <w:pPr>
        <w:suppressAutoHyphens/>
        <w:ind w:left="5387"/>
        <w:rPr>
          <w:sz w:val="28"/>
          <w:szCs w:val="28"/>
        </w:rPr>
      </w:pPr>
    </w:p>
    <w:p w14:paraId="6814B35C" w14:textId="77777777" w:rsidR="006006F6" w:rsidRDefault="006006F6" w:rsidP="00063776">
      <w:pPr>
        <w:suppressAutoHyphens/>
        <w:ind w:left="5387"/>
        <w:rPr>
          <w:sz w:val="28"/>
          <w:szCs w:val="28"/>
        </w:rPr>
      </w:pPr>
    </w:p>
    <w:p w14:paraId="7D31CF92" w14:textId="77777777" w:rsidR="006006F6" w:rsidRDefault="006006F6" w:rsidP="00063776">
      <w:pPr>
        <w:suppressAutoHyphens/>
        <w:ind w:left="5387"/>
        <w:rPr>
          <w:sz w:val="28"/>
          <w:szCs w:val="28"/>
        </w:rPr>
      </w:pPr>
    </w:p>
    <w:p w14:paraId="7AF51D9B" w14:textId="77777777" w:rsidR="006006F6" w:rsidRDefault="006006F6" w:rsidP="00063776">
      <w:pPr>
        <w:suppressAutoHyphens/>
        <w:ind w:left="5387"/>
        <w:rPr>
          <w:sz w:val="28"/>
          <w:szCs w:val="28"/>
        </w:rPr>
      </w:pPr>
    </w:p>
    <w:p w14:paraId="287DB008" w14:textId="77777777" w:rsidR="006006F6" w:rsidRDefault="006006F6" w:rsidP="00063776">
      <w:pPr>
        <w:suppressAutoHyphens/>
        <w:ind w:left="5387"/>
        <w:rPr>
          <w:sz w:val="28"/>
          <w:szCs w:val="28"/>
        </w:rPr>
      </w:pPr>
    </w:p>
    <w:p w14:paraId="78D6EBF5" w14:textId="77777777" w:rsidR="006006F6" w:rsidRDefault="006006F6" w:rsidP="00063776">
      <w:pPr>
        <w:suppressAutoHyphens/>
        <w:ind w:left="5387"/>
        <w:rPr>
          <w:sz w:val="28"/>
          <w:szCs w:val="28"/>
        </w:rPr>
      </w:pPr>
    </w:p>
    <w:p w14:paraId="68271A07" w14:textId="77777777" w:rsidR="006006F6" w:rsidRDefault="006006F6" w:rsidP="00063776">
      <w:pPr>
        <w:suppressAutoHyphens/>
        <w:ind w:left="5387"/>
        <w:rPr>
          <w:sz w:val="28"/>
          <w:szCs w:val="28"/>
        </w:rPr>
      </w:pPr>
    </w:p>
    <w:p w14:paraId="3F1E5A7B" w14:textId="77777777" w:rsidR="006006F6" w:rsidRDefault="006006F6" w:rsidP="00063776">
      <w:pPr>
        <w:suppressAutoHyphens/>
        <w:ind w:left="5387"/>
        <w:rPr>
          <w:sz w:val="28"/>
          <w:szCs w:val="28"/>
        </w:rPr>
      </w:pPr>
    </w:p>
    <w:p w14:paraId="7D6A955D" w14:textId="77777777" w:rsidR="006006F6" w:rsidRDefault="006006F6" w:rsidP="00063776">
      <w:pPr>
        <w:suppressAutoHyphens/>
        <w:ind w:left="5387"/>
        <w:rPr>
          <w:sz w:val="28"/>
          <w:szCs w:val="28"/>
        </w:rPr>
        <w:sectPr w:rsidR="006006F6" w:rsidSect="002556BE">
          <w:headerReference w:type="even" r:id="rId11"/>
          <w:headerReference w:type="default" r:id="rId12"/>
          <w:pgSz w:w="11906" w:h="16838"/>
          <w:pgMar w:top="425" w:right="567" w:bottom="1134" w:left="1701" w:header="709" w:footer="709" w:gutter="0"/>
          <w:cols w:space="708"/>
          <w:titlePg/>
          <w:docGrid w:linePitch="360"/>
        </w:sectPr>
      </w:pPr>
    </w:p>
    <w:p w14:paraId="67BFBE65" w14:textId="174F1E0C" w:rsidR="008512FF" w:rsidRPr="006E5BC2" w:rsidRDefault="008512FF" w:rsidP="00063776">
      <w:pPr>
        <w:suppressAutoHyphens/>
        <w:ind w:left="5387"/>
        <w:rPr>
          <w:sz w:val="28"/>
          <w:szCs w:val="28"/>
        </w:rPr>
      </w:pPr>
      <w:r w:rsidRPr="006E5BC2">
        <w:rPr>
          <w:sz w:val="28"/>
          <w:szCs w:val="28"/>
        </w:rPr>
        <w:lastRenderedPageBreak/>
        <w:t>П</w:t>
      </w:r>
      <w:r w:rsidR="006006F6" w:rsidRPr="006E5BC2">
        <w:rPr>
          <w:sz w:val="28"/>
          <w:szCs w:val="28"/>
        </w:rPr>
        <w:t xml:space="preserve">риложение </w:t>
      </w:r>
      <w:r w:rsidR="00AD7E02">
        <w:rPr>
          <w:sz w:val="28"/>
          <w:szCs w:val="28"/>
        </w:rPr>
        <w:t>№ 1</w:t>
      </w:r>
    </w:p>
    <w:p w14:paraId="658B2A4A" w14:textId="6FF8D700" w:rsidR="008512FF" w:rsidRPr="006E5BC2" w:rsidRDefault="006006F6" w:rsidP="00063776">
      <w:pPr>
        <w:shd w:val="clear" w:color="auto" w:fill="FFFFFF"/>
        <w:suppressAutoHyphens/>
        <w:ind w:left="5387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8512FF" w:rsidRPr="006E5BC2">
        <w:rPr>
          <w:sz w:val="28"/>
          <w:szCs w:val="28"/>
        </w:rPr>
        <w:t>постановлени</w:t>
      </w:r>
      <w:r>
        <w:rPr>
          <w:sz w:val="28"/>
          <w:szCs w:val="28"/>
        </w:rPr>
        <w:t>ю</w:t>
      </w:r>
      <w:r w:rsidR="008512FF" w:rsidRPr="006E5BC2">
        <w:rPr>
          <w:sz w:val="28"/>
          <w:szCs w:val="28"/>
        </w:rPr>
        <w:t xml:space="preserve"> администрации</w:t>
      </w:r>
    </w:p>
    <w:p w14:paraId="732597C3" w14:textId="77777777" w:rsidR="006006F6" w:rsidRDefault="006006F6" w:rsidP="00063776">
      <w:pPr>
        <w:shd w:val="clear" w:color="auto" w:fill="FFFFFF"/>
        <w:suppressAutoHyphens/>
        <w:ind w:left="5387"/>
        <w:rPr>
          <w:sz w:val="28"/>
          <w:szCs w:val="28"/>
        </w:rPr>
      </w:pPr>
      <w:r>
        <w:rPr>
          <w:sz w:val="28"/>
          <w:szCs w:val="28"/>
        </w:rPr>
        <w:t>Новотитаровского</w:t>
      </w:r>
      <w:r w:rsidR="008512FF" w:rsidRPr="006E5BC2">
        <w:rPr>
          <w:sz w:val="28"/>
          <w:szCs w:val="28"/>
        </w:rPr>
        <w:t xml:space="preserve"> сельского </w:t>
      </w:r>
    </w:p>
    <w:p w14:paraId="4F47CECD" w14:textId="0CA50513" w:rsidR="008512FF" w:rsidRPr="006E5BC2" w:rsidRDefault="00CA4B90" w:rsidP="00063776">
      <w:pPr>
        <w:shd w:val="clear" w:color="auto" w:fill="FFFFFF"/>
        <w:suppressAutoHyphens/>
        <w:ind w:left="5387"/>
        <w:rPr>
          <w:sz w:val="28"/>
          <w:szCs w:val="28"/>
        </w:rPr>
      </w:pPr>
      <w:r>
        <w:rPr>
          <w:sz w:val="28"/>
          <w:szCs w:val="28"/>
        </w:rPr>
        <w:t>п</w:t>
      </w:r>
      <w:r w:rsidR="008512FF" w:rsidRPr="006E5BC2">
        <w:rPr>
          <w:sz w:val="28"/>
          <w:szCs w:val="28"/>
        </w:rPr>
        <w:t>оселения</w:t>
      </w:r>
      <w:r w:rsidR="006006F6">
        <w:rPr>
          <w:sz w:val="28"/>
          <w:szCs w:val="28"/>
        </w:rPr>
        <w:t xml:space="preserve"> </w:t>
      </w:r>
      <w:r w:rsidR="008512FF" w:rsidRPr="006E5BC2">
        <w:rPr>
          <w:sz w:val="28"/>
          <w:szCs w:val="28"/>
        </w:rPr>
        <w:t>Динского</w:t>
      </w:r>
      <w:r>
        <w:rPr>
          <w:sz w:val="28"/>
          <w:szCs w:val="28"/>
        </w:rPr>
        <w:t xml:space="preserve"> муниципального </w:t>
      </w:r>
      <w:r w:rsidR="008512FF" w:rsidRPr="006E5BC2">
        <w:rPr>
          <w:sz w:val="28"/>
          <w:szCs w:val="28"/>
        </w:rPr>
        <w:t>района</w:t>
      </w:r>
      <w:r>
        <w:rPr>
          <w:sz w:val="28"/>
          <w:szCs w:val="28"/>
        </w:rPr>
        <w:t xml:space="preserve"> Краснодарского края</w:t>
      </w:r>
    </w:p>
    <w:p w14:paraId="10D565FE" w14:textId="5270806B" w:rsidR="008512FF" w:rsidRPr="006E5BC2" w:rsidRDefault="008512FF" w:rsidP="00063776">
      <w:pPr>
        <w:shd w:val="clear" w:color="auto" w:fill="FFFFFF"/>
        <w:suppressAutoHyphens/>
        <w:ind w:left="5387"/>
        <w:rPr>
          <w:b/>
          <w:sz w:val="28"/>
          <w:szCs w:val="28"/>
        </w:rPr>
      </w:pPr>
      <w:r w:rsidRPr="00A94BEF">
        <w:rPr>
          <w:sz w:val="28"/>
          <w:szCs w:val="28"/>
        </w:rPr>
        <w:t xml:space="preserve">от </w:t>
      </w:r>
      <w:r w:rsidR="0026312B">
        <w:rPr>
          <w:sz w:val="28"/>
          <w:szCs w:val="28"/>
        </w:rPr>
        <w:t>17.04.2026</w:t>
      </w:r>
      <w:r w:rsidRPr="006E5BC2">
        <w:rPr>
          <w:sz w:val="28"/>
          <w:szCs w:val="28"/>
        </w:rPr>
        <w:t xml:space="preserve"> №</w:t>
      </w:r>
      <w:r w:rsidR="0026312B">
        <w:rPr>
          <w:sz w:val="28"/>
          <w:szCs w:val="28"/>
        </w:rPr>
        <w:t xml:space="preserve"> 383</w:t>
      </w:r>
    </w:p>
    <w:p w14:paraId="65B67ABE" w14:textId="77777777" w:rsidR="00213199" w:rsidRDefault="00213199" w:rsidP="00063776">
      <w:pPr>
        <w:suppressAutoHyphens/>
        <w:ind w:left="5529"/>
        <w:jc w:val="center"/>
        <w:rPr>
          <w:sz w:val="28"/>
          <w:szCs w:val="28"/>
        </w:rPr>
      </w:pPr>
    </w:p>
    <w:p w14:paraId="248FB114" w14:textId="77777777" w:rsidR="00F771FE" w:rsidRPr="00FE5720" w:rsidRDefault="00F771FE" w:rsidP="00063776">
      <w:pPr>
        <w:suppressAutoHyphens/>
        <w:ind w:left="5529"/>
        <w:jc w:val="center"/>
        <w:rPr>
          <w:sz w:val="28"/>
          <w:szCs w:val="28"/>
        </w:rPr>
      </w:pPr>
    </w:p>
    <w:p w14:paraId="1A74D766" w14:textId="77777777" w:rsidR="009408CA" w:rsidRPr="009408CA" w:rsidRDefault="009408CA" w:rsidP="00063776">
      <w:pPr>
        <w:pStyle w:val="ConsPlusNormal"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0F78313C" w14:textId="13CACF80" w:rsidR="009408CA" w:rsidRPr="009408CA" w:rsidRDefault="009408CA" w:rsidP="00063776">
      <w:pPr>
        <w:pStyle w:val="ConsPlusTitle"/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37"/>
      <w:bookmarkEnd w:id="1"/>
      <w:r w:rsidRPr="009408CA">
        <w:rPr>
          <w:rFonts w:ascii="Times New Roman" w:hAnsi="Times New Roman" w:cs="Times New Roman"/>
          <w:sz w:val="28"/>
          <w:szCs w:val="28"/>
        </w:rPr>
        <w:t>Положение</w:t>
      </w:r>
      <w:r w:rsidR="006006F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10581B9" w14:textId="77777777" w:rsidR="009408CA" w:rsidRPr="009408CA" w:rsidRDefault="009408CA" w:rsidP="00063776">
      <w:pPr>
        <w:pStyle w:val="ConsPlusTitle"/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 w:rsidRPr="009408CA">
        <w:rPr>
          <w:rFonts w:ascii="Times New Roman" w:hAnsi="Times New Roman" w:cs="Times New Roman"/>
          <w:sz w:val="28"/>
          <w:szCs w:val="28"/>
        </w:rPr>
        <w:t>о координационном совете по развитию добровольчества</w:t>
      </w:r>
    </w:p>
    <w:p w14:paraId="1B4E4F28" w14:textId="7EC43B4E" w:rsidR="009408CA" w:rsidRPr="009408CA" w:rsidRDefault="009408CA" w:rsidP="00063776">
      <w:pPr>
        <w:pStyle w:val="ConsPlusTitle"/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 w:rsidRPr="009408CA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9408CA">
        <w:rPr>
          <w:rFonts w:ascii="Times New Roman" w:hAnsi="Times New Roman" w:cs="Times New Roman"/>
          <w:sz w:val="28"/>
          <w:szCs w:val="28"/>
        </w:rPr>
        <w:t>волонтёрства</w:t>
      </w:r>
      <w:proofErr w:type="spellEnd"/>
      <w:r w:rsidRPr="009408CA">
        <w:rPr>
          <w:rFonts w:ascii="Times New Roman" w:hAnsi="Times New Roman" w:cs="Times New Roman"/>
          <w:sz w:val="28"/>
          <w:szCs w:val="28"/>
        </w:rPr>
        <w:t xml:space="preserve">) на территории </w:t>
      </w:r>
      <w:r w:rsidR="006006F6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9408CA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муниципаль</w:t>
      </w:r>
      <w:r w:rsidR="006006F6">
        <w:rPr>
          <w:rFonts w:ascii="Times New Roman" w:hAnsi="Times New Roman" w:cs="Times New Roman"/>
          <w:sz w:val="28"/>
          <w:szCs w:val="28"/>
        </w:rPr>
        <w:t>ного района Краснодарского края</w:t>
      </w:r>
    </w:p>
    <w:p w14:paraId="14D50B02" w14:textId="77777777" w:rsidR="00392648" w:rsidRPr="007E521C" w:rsidRDefault="00392648" w:rsidP="00063776">
      <w:pPr>
        <w:suppressAutoHyphens/>
        <w:jc w:val="center"/>
        <w:rPr>
          <w:sz w:val="28"/>
          <w:szCs w:val="28"/>
        </w:rPr>
      </w:pPr>
    </w:p>
    <w:p w14:paraId="4C140100" w14:textId="26D26525" w:rsidR="007E521C" w:rsidRPr="007E521C" w:rsidRDefault="006006F6" w:rsidP="00063776">
      <w:pPr>
        <w:suppressAutoHyphens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</w:t>
      </w:r>
      <w:r w:rsidR="007E521C" w:rsidRPr="007E521C">
        <w:rPr>
          <w:b/>
          <w:sz w:val="28"/>
          <w:szCs w:val="28"/>
        </w:rPr>
        <w:t>Общие положения</w:t>
      </w:r>
    </w:p>
    <w:p w14:paraId="5B541A36" w14:textId="77777777" w:rsidR="00BE07D0" w:rsidRPr="00BE07D0" w:rsidRDefault="00BE07D0" w:rsidP="00063776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7E6913" w14:textId="45B2DB66" w:rsidR="00BE07D0" w:rsidRPr="00BE07D0" w:rsidRDefault="00BE07D0" w:rsidP="00063776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07D0">
        <w:rPr>
          <w:rFonts w:ascii="Times New Roman" w:hAnsi="Times New Roman" w:cs="Times New Roman"/>
          <w:sz w:val="28"/>
          <w:szCs w:val="28"/>
        </w:rPr>
        <w:t>1.1.</w:t>
      </w:r>
      <w:r w:rsidR="006006F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E07D0">
        <w:rPr>
          <w:rFonts w:ascii="Times New Roman" w:hAnsi="Times New Roman" w:cs="Times New Roman"/>
          <w:sz w:val="28"/>
          <w:szCs w:val="28"/>
        </w:rPr>
        <w:t>Координационный совет по развитию добровольчества (</w:t>
      </w:r>
      <w:proofErr w:type="spellStart"/>
      <w:r w:rsidRPr="00BE07D0">
        <w:rPr>
          <w:rFonts w:ascii="Times New Roman" w:hAnsi="Times New Roman" w:cs="Times New Roman"/>
          <w:sz w:val="28"/>
          <w:szCs w:val="28"/>
        </w:rPr>
        <w:t>волонтёрства</w:t>
      </w:r>
      <w:proofErr w:type="spellEnd"/>
      <w:r w:rsidRPr="00BE07D0">
        <w:rPr>
          <w:rFonts w:ascii="Times New Roman" w:hAnsi="Times New Roman" w:cs="Times New Roman"/>
          <w:sz w:val="28"/>
          <w:szCs w:val="28"/>
        </w:rPr>
        <w:t xml:space="preserve">) на территории </w:t>
      </w:r>
      <w:r w:rsidR="006006F6">
        <w:rPr>
          <w:rFonts w:ascii="Times New Roman" w:hAnsi="Times New Roman" w:cs="Times New Roman"/>
          <w:sz w:val="28"/>
          <w:szCs w:val="28"/>
        </w:rPr>
        <w:t xml:space="preserve">Новотитаровского </w:t>
      </w:r>
      <w:r w:rsidRPr="00BE07D0">
        <w:rPr>
          <w:rFonts w:ascii="Times New Roman" w:hAnsi="Times New Roman" w:cs="Times New Roman"/>
          <w:sz w:val="28"/>
          <w:szCs w:val="28"/>
        </w:rPr>
        <w:t xml:space="preserve">сельского поселения Динского муниципального района Краснодарского края» (далее – координационный совет) является постоянно действующим совещательным органом, обеспечивающим согласованную деятельность администрации </w:t>
      </w:r>
      <w:r w:rsidR="006006F6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BE07D0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муниципального района Краснодарского края, подведомственных учреждений и общественных объединений по вопросам развития и поддержки добровольчества (</w:t>
      </w:r>
      <w:proofErr w:type="spellStart"/>
      <w:r w:rsidRPr="00BE07D0">
        <w:rPr>
          <w:rFonts w:ascii="Times New Roman" w:hAnsi="Times New Roman" w:cs="Times New Roman"/>
          <w:sz w:val="28"/>
          <w:szCs w:val="28"/>
        </w:rPr>
        <w:t>волонтёрства</w:t>
      </w:r>
      <w:proofErr w:type="spellEnd"/>
      <w:r w:rsidRPr="00BE07D0">
        <w:rPr>
          <w:rFonts w:ascii="Times New Roman" w:hAnsi="Times New Roman" w:cs="Times New Roman"/>
          <w:sz w:val="28"/>
          <w:szCs w:val="28"/>
        </w:rPr>
        <w:t xml:space="preserve">) на территории </w:t>
      </w:r>
      <w:r w:rsidR="006006F6">
        <w:rPr>
          <w:rFonts w:ascii="Times New Roman" w:hAnsi="Times New Roman" w:cs="Times New Roman"/>
          <w:sz w:val="28"/>
          <w:szCs w:val="28"/>
        </w:rPr>
        <w:t>Новотитаровского</w:t>
      </w:r>
      <w:r w:rsidR="006006F6" w:rsidRPr="00BE07D0">
        <w:rPr>
          <w:rFonts w:ascii="Times New Roman" w:hAnsi="Times New Roman" w:cs="Times New Roman"/>
          <w:sz w:val="28"/>
          <w:szCs w:val="28"/>
        </w:rPr>
        <w:t xml:space="preserve"> </w:t>
      </w:r>
      <w:r w:rsidRPr="00BE07D0">
        <w:rPr>
          <w:rFonts w:ascii="Times New Roman" w:hAnsi="Times New Roman" w:cs="Times New Roman"/>
          <w:sz w:val="28"/>
          <w:szCs w:val="28"/>
        </w:rPr>
        <w:t>сельского поселения Динского муниципального района Краснодарского края»</w:t>
      </w:r>
      <w:proofErr w:type="gramEnd"/>
    </w:p>
    <w:p w14:paraId="4091E77A" w14:textId="38FA4EE9" w:rsidR="00BE07D0" w:rsidRPr="00BE07D0" w:rsidRDefault="00BE07D0" w:rsidP="00063776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07D0">
        <w:rPr>
          <w:rFonts w:ascii="Times New Roman" w:hAnsi="Times New Roman" w:cs="Times New Roman"/>
          <w:sz w:val="28"/>
          <w:szCs w:val="28"/>
        </w:rPr>
        <w:t>1.2.</w:t>
      </w:r>
      <w:r w:rsidR="006006F6">
        <w:rPr>
          <w:rFonts w:ascii="Times New Roman" w:hAnsi="Times New Roman" w:cs="Times New Roman"/>
          <w:sz w:val="28"/>
          <w:szCs w:val="28"/>
        </w:rPr>
        <w:t xml:space="preserve"> </w:t>
      </w:r>
      <w:r w:rsidRPr="00BE07D0">
        <w:rPr>
          <w:rFonts w:ascii="Times New Roman" w:hAnsi="Times New Roman" w:cs="Times New Roman"/>
          <w:sz w:val="28"/>
          <w:szCs w:val="28"/>
        </w:rPr>
        <w:t>В своей деятельности координационный совет руководствуется Конституцией Российской Федерации, федеральными конституционными законами, федеральными законами, актами Президента Российской Федерации, актами Правительства Российской Федерации, нормативно-правовыми актами регионального и муниципального уровня, Положением о Координационном совете по развитию добровольчества (</w:t>
      </w:r>
      <w:proofErr w:type="spellStart"/>
      <w:r w:rsidRPr="00BE07D0">
        <w:rPr>
          <w:rFonts w:ascii="Times New Roman" w:hAnsi="Times New Roman" w:cs="Times New Roman"/>
          <w:sz w:val="28"/>
          <w:szCs w:val="28"/>
        </w:rPr>
        <w:t>волонтерства</w:t>
      </w:r>
      <w:proofErr w:type="spellEnd"/>
      <w:r w:rsidRPr="00BE07D0">
        <w:rPr>
          <w:rFonts w:ascii="Times New Roman" w:hAnsi="Times New Roman" w:cs="Times New Roman"/>
          <w:sz w:val="28"/>
          <w:szCs w:val="28"/>
        </w:rPr>
        <w:t>) на территории Динского сельского поселения Динского муниципального района Краснодарского края» (далее – Положение).</w:t>
      </w:r>
    </w:p>
    <w:p w14:paraId="386A0A8A" w14:textId="77777777" w:rsidR="00BE07D0" w:rsidRPr="00BE07D0" w:rsidRDefault="00BE07D0" w:rsidP="00063776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7231417" w14:textId="04670C1A" w:rsidR="00BE07D0" w:rsidRPr="00BE07D0" w:rsidRDefault="006006F6" w:rsidP="00063776">
      <w:pPr>
        <w:pStyle w:val="ConsPlusNormal"/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BE07D0" w:rsidRPr="00BE07D0">
        <w:rPr>
          <w:rFonts w:ascii="Times New Roman" w:hAnsi="Times New Roman" w:cs="Times New Roman"/>
          <w:b/>
          <w:sz w:val="28"/>
          <w:szCs w:val="28"/>
        </w:rPr>
        <w:t>. Основные задачи и права координационного совета</w:t>
      </w:r>
    </w:p>
    <w:p w14:paraId="77C6ACE4" w14:textId="77777777" w:rsidR="00BE07D0" w:rsidRPr="00BE07D0" w:rsidRDefault="00BE07D0" w:rsidP="00063776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E38E4E" w14:textId="35D1496B" w:rsidR="00BE07D0" w:rsidRPr="00BE07D0" w:rsidRDefault="006006F6" w:rsidP="00063776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="00BE07D0" w:rsidRPr="00BE07D0">
        <w:rPr>
          <w:rFonts w:ascii="Times New Roman" w:hAnsi="Times New Roman" w:cs="Times New Roman"/>
          <w:sz w:val="28"/>
          <w:szCs w:val="28"/>
        </w:rPr>
        <w:t>Основными задачами координационного совета являются:</w:t>
      </w:r>
    </w:p>
    <w:p w14:paraId="03D71A56" w14:textId="5C0D4786" w:rsidR="00BE07D0" w:rsidRPr="00BE07D0" w:rsidRDefault="00BE07D0" w:rsidP="00063776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07D0">
        <w:rPr>
          <w:rFonts w:ascii="Times New Roman" w:hAnsi="Times New Roman" w:cs="Times New Roman"/>
          <w:sz w:val="28"/>
          <w:szCs w:val="28"/>
        </w:rPr>
        <w:t>- обеспечение координации действий органов местного самоуправления подведомственных учреждений, а также общественных объединений, направленных на развитие добровольчества (</w:t>
      </w:r>
      <w:proofErr w:type="spellStart"/>
      <w:r w:rsidRPr="00BE07D0">
        <w:rPr>
          <w:rFonts w:ascii="Times New Roman" w:hAnsi="Times New Roman" w:cs="Times New Roman"/>
          <w:sz w:val="28"/>
          <w:szCs w:val="28"/>
        </w:rPr>
        <w:t>волонтёрства</w:t>
      </w:r>
      <w:proofErr w:type="spellEnd"/>
      <w:r w:rsidRPr="00BE07D0">
        <w:rPr>
          <w:rFonts w:ascii="Times New Roman" w:hAnsi="Times New Roman" w:cs="Times New Roman"/>
          <w:sz w:val="28"/>
          <w:szCs w:val="28"/>
        </w:rPr>
        <w:t xml:space="preserve">) на территории </w:t>
      </w:r>
      <w:r w:rsidR="006006F6">
        <w:rPr>
          <w:rFonts w:ascii="Times New Roman" w:hAnsi="Times New Roman" w:cs="Times New Roman"/>
          <w:sz w:val="28"/>
          <w:szCs w:val="28"/>
        </w:rPr>
        <w:t>Новотитаровского</w:t>
      </w:r>
      <w:r w:rsidR="006006F6" w:rsidRPr="00BE07D0">
        <w:rPr>
          <w:rFonts w:ascii="Times New Roman" w:hAnsi="Times New Roman" w:cs="Times New Roman"/>
          <w:sz w:val="28"/>
          <w:szCs w:val="28"/>
        </w:rPr>
        <w:t xml:space="preserve"> </w:t>
      </w:r>
      <w:r w:rsidRPr="00BE07D0">
        <w:rPr>
          <w:rFonts w:ascii="Times New Roman" w:hAnsi="Times New Roman" w:cs="Times New Roman"/>
          <w:sz w:val="28"/>
          <w:szCs w:val="28"/>
        </w:rPr>
        <w:t>сельского поселения Динского муниципального района Краснодарского края»</w:t>
      </w:r>
      <w:r w:rsidR="00063776">
        <w:rPr>
          <w:rFonts w:ascii="Times New Roman" w:hAnsi="Times New Roman" w:cs="Times New Roman"/>
          <w:sz w:val="28"/>
          <w:szCs w:val="28"/>
        </w:rPr>
        <w:t>;</w:t>
      </w:r>
    </w:p>
    <w:p w14:paraId="6E19FA1B" w14:textId="730A5907" w:rsidR="00BE07D0" w:rsidRPr="00BE07D0" w:rsidRDefault="00BE07D0" w:rsidP="00063776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07D0">
        <w:rPr>
          <w:rFonts w:ascii="Times New Roman" w:hAnsi="Times New Roman" w:cs="Times New Roman"/>
          <w:sz w:val="28"/>
          <w:szCs w:val="28"/>
        </w:rPr>
        <w:t>-</w:t>
      </w:r>
      <w:r w:rsidR="006006F6">
        <w:rPr>
          <w:rFonts w:ascii="Times New Roman" w:hAnsi="Times New Roman" w:cs="Times New Roman"/>
          <w:sz w:val="28"/>
          <w:szCs w:val="28"/>
        </w:rPr>
        <w:t xml:space="preserve"> </w:t>
      </w:r>
      <w:r w:rsidRPr="00BE07D0">
        <w:rPr>
          <w:rFonts w:ascii="Times New Roman" w:hAnsi="Times New Roman" w:cs="Times New Roman"/>
          <w:sz w:val="28"/>
          <w:szCs w:val="28"/>
        </w:rPr>
        <w:t xml:space="preserve">подготовка рекомендаций по развитию инфраструктуры поддержки </w:t>
      </w:r>
      <w:r w:rsidRPr="00BE07D0">
        <w:rPr>
          <w:rFonts w:ascii="Times New Roman" w:hAnsi="Times New Roman" w:cs="Times New Roman"/>
          <w:sz w:val="28"/>
          <w:szCs w:val="28"/>
        </w:rPr>
        <w:lastRenderedPageBreak/>
        <w:t xml:space="preserve">добровольчества на уровне </w:t>
      </w:r>
      <w:r w:rsidR="006006F6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BE07D0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района;</w:t>
      </w:r>
    </w:p>
    <w:p w14:paraId="759CC5BB" w14:textId="33FCF4B1" w:rsidR="00BE07D0" w:rsidRPr="00BE07D0" w:rsidRDefault="00BE07D0" w:rsidP="00063776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07D0">
        <w:rPr>
          <w:rFonts w:ascii="Times New Roman" w:hAnsi="Times New Roman" w:cs="Times New Roman"/>
          <w:sz w:val="28"/>
          <w:szCs w:val="28"/>
        </w:rPr>
        <w:t>-</w:t>
      </w:r>
      <w:r w:rsidR="006006F6">
        <w:rPr>
          <w:rFonts w:ascii="Times New Roman" w:hAnsi="Times New Roman" w:cs="Times New Roman"/>
          <w:sz w:val="28"/>
          <w:szCs w:val="28"/>
        </w:rPr>
        <w:t xml:space="preserve"> </w:t>
      </w:r>
      <w:r w:rsidRPr="00BE07D0">
        <w:rPr>
          <w:rFonts w:ascii="Times New Roman" w:hAnsi="Times New Roman" w:cs="Times New Roman"/>
          <w:sz w:val="28"/>
          <w:szCs w:val="28"/>
        </w:rPr>
        <w:t>анализ потребности финансовых и иных ресурсов, связанных с организацией и поддержкой системы стимулирования добровольческой деятельности, реализацией мер и мероприятий, направленных на развитие добровольчества;</w:t>
      </w:r>
    </w:p>
    <w:p w14:paraId="1A5A94BE" w14:textId="0590BC45" w:rsidR="00BE07D0" w:rsidRPr="00BE07D0" w:rsidRDefault="00BE07D0" w:rsidP="00063776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07D0">
        <w:rPr>
          <w:rFonts w:ascii="Times New Roman" w:hAnsi="Times New Roman" w:cs="Times New Roman"/>
          <w:sz w:val="28"/>
          <w:szCs w:val="28"/>
        </w:rPr>
        <w:t>-</w:t>
      </w:r>
      <w:r w:rsidR="00BC06CA">
        <w:rPr>
          <w:rFonts w:ascii="Times New Roman" w:hAnsi="Times New Roman" w:cs="Times New Roman"/>
          <w:sz w:val="28"/>
          <w:szCs w:val="28"/>
        </w:rPr>
        <w:t xml:space="preserve"> </w:t>
      </w:r>
      <w:r w:rsidRPr="00BE07D0">
        <w:rPr>
          <w:rFonts w:ascii="Times New Roman" w:hAnsi="Times New Roman" w:cs="Times New Roman"/>
          <w:sz w:val="28"/>
          <w:szCs w:val="28"/>
        </w:rPr>
        <w:t>подготовка рекомендаций и внесение в установленном порядке предложений по совершенствованию законодательства в области развития добровольчества (</w:t>
      </w:r>
      <w:proofErr w:type="spellStart"/>
      <w:r w:rsidRPr="00BE07D0">
        <w:rPr>
          <w:rFonts w:ascii="Times New Roman" w:hAnsi="Times New Roman" w:cs="Times New Roman"/>
          <w:sz w:val="28"/>
          <w:szCs w:val="28"/>
        </w:rPr>
        <w:t>волонтёрства</w:t>
      </w:r>
      <w:proofErr w:type="spellEnd"/>
      <w:r w:rsidRPr="00BE07D0">
        <w:rPr>
          <w:rFonts w:ascii="Times New Roman" w:hAnsi="Times New Roman" w:cs="Times New Roman"/>
          <w:sz w:val="28"/>
          <w:szCs w:val="28"/>
        </w:rPr>
        <w:t>);</w:t>
      </w:r>
    </w:p>
    <w:p w14:paraId="2008EF9A" w14:textId="590A043E" w:rsidR="00BE07D0" w:rsidRPr="00BE07D0" w:rsidRDefault="00BC06CA" w:rsidP="00063776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E07D0" w:rsidRPr="00BE07D0">
        <w:rPr>
          <w:rFonts w:ascii="Times New Roman" w:hAnsi="Times New Roman" w:cs="Times New Roman"/>
          <w:sz w:val="28"/>
          <w:szCs w:val="28"/>
        </w:rPr>
        <w:t>организация информационного взаимодействия между администрацией, учреждениями и общественными объединениями.</w:t>
      </w:r>
    </w:p>
    <w:p w14:paraId="11DCB1BA" w14:textId="09B5C6C4" w:rsidR="00BE07D0" w:rsidRPr="00BE07D0" w:rsidRDefault="00BE07D0" w:rsidP="00063776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07D0">
        <w:rPr>
          <w:rFonts w:ascii="Times New Roman" w:hAnsi="Times New Roman" w:cs="Times New Roman"/>
          <w:sz w:val="28"/>
          <w:szCs w:val="28"/>
        </w:rPr>
        <w:t>2.2.</w:t>
      </w:r>
      <w:r w:rsidR="00BC06CA">
        <w:rPr>
          <w:rFonts w:ascii="Times New Roman" w:hAnsi="Times New Roman" w:cs="Times New Roman"/>
          <w:sz w:val="28"/>
          <w:szCs w:val="28"/>
        </w:rPr>
        <w:t xml:space="preserve"> </w:t>
      </w:r>
      <w:r w:rsidRPr="00BE07D0">
        <w:rPr>
          <w:rFonts w:ascii="Times New Roman" w:hAnsi="Times New Roman" w:cs="Times New Roman"/>
          <w:sz w:val="28"/>
          <w:szCs w:val="28"/>
        </w:rPr>
        <w:t>Координационный совет имеет право:</w:t>
      </w:r>
    </w:p>
    <w:p w14:paraId="5A9AEAAF" w14:textId="44556CA4" w:rsidR="00BE07D0" w:rsidRPr="00BE07D0" w:rsidRDefault="00BE07D0" w:rsidP="00063776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07D0">
        <w:rPr>
          <w:rFonts w:ascii="Times New Roman" w:hAnsi="Times New Roman" w:cs="Times New Roman"/>
          <w:sz w:val="28"/>
          <w:szCs w:val="28"/>
        </w:rPr>
        <w:t>-</w:t>
      </w:r>
      <w:r w:rsidR="00BC06CA">
        <w:rPr>
          <w:rFonts w:ascii="Times New Roman" w:hAnsi="Times New Roman" w:cs="Times New Roman"/>
          <w:sz w:val="28"/>
          <w:szCs w:val="28"/>
        </w:rPr>
        <w:t xml:space="preserve"> </w:t>
      </w:r>
      <w:r w:rsidRPr="00BE07D0">
        <w:rPr>
          <w:rFonts w:ascii="Times New Roman" w:hAnsi="Times New Roman" w:cs="Times New Roman"/>
          <w:sz w:val="28"/>
          <w:szCs w:val="28"/>
        </w:rPr>
        <w:t>привлекать в установленном порядке специалистов исполнительных органов, подведомственных учреждений и общественных объединений для участия в работе координационного совета по комплексному анализу проблем добровольчества (</w:t>
      </w:r>
      <w:proofErr w:type="spellStart"/>
      <w:r w:rsidRPr="00BE07D0">
        <w:rPr>
          <w:rFonts w:ascii="Times New Roman" w:hAnsi="Times New Roman" w:cs="Times New Roman"/>
          <w:sz w:val="28"/>
          <w:szCs w:val="28"/>
        </w:rPr>
        <w:t>волонтёрства</w:t>
      </w:r>
      <w:proofErr w:type="spellEnd"/>
      <w:r w:rsidRPr="00BE07D0">
        <w:rPr>
          <w:rFonts w:ascii="Times New Roman" w:hAnsi="Times New Roman" w:cs="Times New Roman"/>
          <w:sz w:val="28"/>
          <w:szCs w:val="28"/>
        </w:rPr>
        <w:t>), обеспечению выполнения принятых им решений;</w:t>
      </w:r>
    </w:p>
    <w:p w14:paraId="042A2BAC" w14:textId="74D1D85D" w:rsidR="00BE07D0" w:rsidRPr="00BE07D0" w:rsidRDefault="00BC06CA" w:rsidP="00063776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E07D0" w:rsidRPr="00BE07D0">
        <w:rPr>
          <w:rFonts w:ascii="Times New Roman" w:hAnsi="Times New Roman" w:cs="Times New Roman"/>
          <w:sz w:val="28"/>
          <w:szCs w:val="28"/>
        </w:rPr>
        <w:t>запрашивать у подведомственных, учреждений и региональных общественных объединений информацию по вопросам добровольчества (</w:t>
      </w:r>
      <w:proofErr w:type="spellStart"/>
      <w:r w:rsidR="00BE07D0" w:rsidRPr="00BE07D0">
        <w:rPr>
          <w:rFonts w:ascii="Times New Roman" w:hAnsi="Times New Roman" w:cs="Times New Roman"/>
          <w:sz w:val="28"/>
          <w:szCs w:val="28"/>
        </w:rPr>
        <w:t>волонтёрства</w:t>
      </w:r>
      <w:proofErr w:type="spellEnd"/>
      <w:r w:rsidR="00BE07D0" w:rsidRPr="00BE07D0">
        <w:rPr>
          <w:rFonts w:ascii="Times New Roman" w:hAnsi="Times New Roman" w:cs="Times New Roman"/>
          <w:sz w:val="28"/>
          <w:szCs w:val="28"/>
        </w:rPr>
        <w:t>), отнесенным к деятельности координационного совета;</w:t>
      </w:r>
    </w:p>
    <w:p w14:paraId="60DA0EC5" w14:textId="499F230F" w:rsidR="00BE07D0" w:rsidRPr="00BE07D0" w:rsidRDefault="00BE07D0" w:rsidP="00063776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07D0">
        <w:rPr>
          <w:rFonts w:ascii="Times New Roman" w:hAnsi="Times New Roman" w:cs="Times New Roman"/>
          <w:sz w:val="28"/>
          <w:szCs w:val="28"/>
        </w:rPr>
        <w:t>-</w:t>
      </w:r>
      <w:r w:rsidR="00BC06CA">
        <w:rPr>
          <w:rFonts w:ascii="Times New Roman" w:hAnsi="Times New Roman" w:cs="Times New Roman"/>
          <w:sz w:val="28"/>
          <w:szCs w:val="28"/>
        </w:rPr>
        <w:t xml:space="preserve"> </w:t>
      </w:r>
      <w:r w:rsidRPr="00BE07D0">
        <w:rPr>
          <w:rFonts w:ascii="Times New Roman" w:hAnsi="Times New Roman" w:cs="Times New Roman"/>
          <w:sz w:val="28"/>
          <w:szCs w:val="28"/>
        </w:rPr>
        <w:t>приглашать на свои заседания руководителей и должностных лиц органов местного самоуправления, подведомственных учреждений и представителей региональных общественных объединений, заслушивать их отчеты о проводимой работе по развитию и поддержке добровольчества (</w:t>
      </w:r>
      <w:proofErr w:type="spellStart"/>
      <w:r w:rsidRPr="00BE07D0">
        <w:rPr>
          <w:rFonts w:ascii="Times New Roman" w:hAnsi="Times New Roman" w:cs="Times New Roman"/>
          <w:sz w:val="28"/>
          <w:szCs w:val="28"/>
        </w:rPr>
        <w:t>волонтёрства</w:t>
      </w:r>
      <w:proofErr w:type="spellEnd"/>
      <w:r w:rsidRPr="00BE07D0">
        <w:rPr>
          <w:rFonts w:ascii="Times New Roman" w:hAnsi="Times New Roman" w:cs="Times New Roman"/>
          <w:sz w:val="28"/>
          <w:szCs w:val="28"/>
        </w:rPr>
        <w:t>);</w:t>
      </w:r>
    </w:p>
    <w:p w14:paraId="287578A1" w14:textId="0B4D25FD" w:rsidR="00BE07D0" w:rsidRPr="00BE07D0" w:rsidRDefault="00BE07D0" w:rsidP="00063776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07D0">
        <w:rPr>
          <w:rFonts w:ascii="Times New Roman" w:hAnsi="Times New Roman" w:cs="Times New Roman"/>
          <w:sz w:val="28"/>
          <w:szCs w:val="28"/>
        </w:rPr>
        <w:t>-</w:t>
      </w:r>
      <w:r w:rsidR="00BC06CA">
        <w:rPr>
          <w:rFonts w:ascii="Times New Roman" w:hAnsi="Times New Roman" w:cs="Times New Roman"/>
          <w:sz w:val="28"/>
          <w:szCs w:val="28"/>
        </w:rPr>
        <w:t xml:space="preserve"> </w:t>
      </w:r>
      <w:r w:rsidRPr="00BE07D0">
        <w:rPr>
          <w:rFonts w:ascii="Times New Roman" w:hAnsi="Times New Roman" w:cs="Times New Roman"/>
          <w:sz w:val="28"/>
          <w:szCs w:val="28"/>
        </w:rPr>
        <w:t>создавать с участием заинтересованных представителей органов местного самоуправления рабочие группы для подготовки документов по вопросам добровольчества (</w:t>
      </w:r>
      <w:proofErr w:type="spellStart"/>
      <w:r w:rsidRPr="00BE07D0">
        <w:rPr>
          <w:rFonts w:ascii="Times New Roman" w:hAnsi="Times New Roman" w:cs="Times New Roman"/>
          <w:sz w:val="28"/>
          <w:szCs w:val="28"/>
        </w:rPr>
        <w:t>волонтёрства</w:t>
      </w:r>
      <w:proofErr w:type="spellEnd"/>
      <w:r w:rsidRPr="00BE07D0">
        <w:rPr>
          <w:rFonts w:ascii="Times New Roman" w:hAnsi="Times New Roman" w:cs="Times New Roman"/>
          <w:sz w:val="28"/>
          <w:szCs w:val="28"/>
        </w:rPr>
        <w:t>), проведения экспертиз, научных исследований, материалов по отдельным проблемам добровольчества (</w:t>
      </w:r>
      <w:proofErr w:type="spellStart"/>
      <w:r w:rsidRPr="00BE07D0">
        <w:rPr>
          <w:rFonts w:ascii="Times New Roman" w:hAnsi="Times New Roman" w:cs="Times New Roman"/>
          <w:sz w:val="28"/>
          <w:szCs w:val="28"/>
        </w:rPr>
        <w:t>волонтёрства</w:t>
      </w:r>
      <w:proofErr w:type="spellEnd"/>
      <w:r w:rsidRPr="00BE07D0">
        <w:rPr>
          <w:rFonts w:ascii="Times New Roman" w:hAnsi="Times New Roman" w:cs="Times New Roman"/>
          <w:sz w:val="28"/>
          <w:szCs w:val="28"/>
        </w:rPr>
        <w:t>);</w:t>
      </w:r>
    </w:p>
    <w:p w14:paraId="3DA182E4" w14:textId="02A4515C" w:rsidR="00BE07D0" w:rsidRPr="00BE07D0" w:rsidRDefault="00BC06CA" w:rsidP="00063776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E07D0" w:rsidRPr="00BE07D0">
        <w:rPr>
          <w:rFonts w:ascii="Times New Roman" w:hAnsi="Times New Roman" w:cs="Times New Roman"/>
          <w:sz w:val="28"/>
          <w:szCs w:val="28"/>
        </w:rPr>
        <w:t>участвовать в рассмотрении вносимых предложений по развитию и поддержке добровольчества (</w:t>
      </w:r>
      <w:proofErr w:type="spellStart"/>
      <w:r w:rsidR="00BE07D0" w:rsidRPr="00BE07D0">
        <w:rPr>
          <w:rFonts w:ascii="Times New Roman" w:hAnsi="Times New Roman" w:cs="Times New Roman"/>
          <w:sz w:val="28"/>
          <w:szCs w:val="28"/>
        </w:rPr>
        <w:t>волонтёрства</w:t>
      </w:r>
      <w:proofErr w:type="spellEnd"/>
      <w:r w:rsidR="00BE07D0" w:rsidRPr="00BE07D0">
        <w:rPr>
          <w:rFonts w:ascii="Times New Roman" w:hAnsi="Times New Roman" w:cs="Times New Roman"/>
          <w:sz w:val="28"/>
          <w:szCs w:val="28"/>
        </w:rPr>
        <w:t>) и готовить заключения по этим предложениям.</w:t>
      </w:r>
    </w:p>
    <w:p w14:paraId="78274CD3" w14:textId="77777777" w:rsidR="00BE07D0" w:rsidRPr="00BE07D0" w:rsidRDefault="00BE07D0" w:rsidP="00063776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BB3F5A" w14:textId="3C914D1F" w:rsidR="00BE07D0" w:rsidRPr="00BE07D0" w:rsidRDefault="00BC06CA" w:rsidP="00063776">
      <w:pPr>
        <w:pStyle w:val="ConsPlusNormal"/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BE07D0" w:rsidRPr="00BE07D0">
        <w:rPr>
          <w:rFonts w:ascii="Times New Roman" w:hAnsi="Times New Roman" w:cs="Times New Roman"/>
          <w:b/>
          <w:sz w:val="28"/>
          <w:szCs w:val="28"/>
        </w:rPr>
        <w:t>. Структура координационного совета и организация его работы</w:t>
      </w:r>
    </w:p>
    <w:p w14:paraId="287A2D8C" w14:textId="77777777" w:rsidR="00BE07D0" w:rsidRPr="00D4109F" w:rsidRDefault="00BE07D0" w:rsidP="00063776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72322321" w14:textId="0B9E0E81" w:rsidR="00BE07D0" w:rsidRPr="00BE07D0" w:rsidRDefault="00BC06CA" w:rsidP="00063776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 w:rsidR="00BE07D0" w:rsidRPr="00BE07D0">
        <w:rPr>
          <w:rFonts w:ascii="Times New Roman" w:hAnsi="Times New Roman" w:cs="Times New Roman"/>
          <w:sz w:val="28"/>
          <w:szCs w:val="28"/>
        </w:rPr>
        <w:t xml:space="preserve">Состав координационного совета утверждается постановлением </w:t>
      </w:r>
      <w:r w:rsidR="00CA4B90">
        <w:rPr>
          <w:rFonts w:ascii="Times New Roman" w:hAnsi="Times New Roman" w:cs="Times New Roman"/>
          <w:sz w:val="28"/>
          <w:szCs w:val="28"/>
        </w:rPr>
        <w:t>а</w:t>
      </w:r>
      <w:r w:rsidR="00BE07D0" w:rsidRPr="00BE07D0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>Новотитаровского</w:t>
      </w:r>
      <w:r w:rsidR="00BE07D0" w:rsidRPr="00BE07D0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муниципального района Краснодарского края».</w:t>
      </w:r>
    </w:p>
    <w:p w14:paraId="087AAFF0" w14:textId="12D33F21" w:rsidR="00BE07D0" w:rsidRPr="004D08BC" w:rsidRDefault="00BE07D0" w:rsidP="00063776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08BC">
        <w:rPr>
          <w:rFonts w:ascii="Times New Roman" w:hAnsi="Times New Roman" w:cs="Times New Roman"/>
          <w:sz w:val="28"/>
          <w:szCs w:val="28"/>
        </w:rPr>
        <w:t>3.2.</w:t>
      </w:r>
      <w:r w:rsidR="00BC06CA">
        <w:rPr>
          <w:rFonts w:ascii="Times New Roman" w:hAnsi="Times New Roman" w:cs="Times New Roman"/>
          <w:sz w:val="28"/>
          <w:szCs w:val="28"/>
        </w:rPr>
        <w:t xml:space="preserve"> </w:t>
      </w:r>
      <w:r w:rsidRPr="004D08BC">
        <w:rPr>
          <w:rFonts w:ascii="Times New Roman" w:hAnsi="Times New Roman" w:cs="Times New Roman"/>
          <w:sz w:val="28"/>
          <w:szCs w:val="28"/>
        </w:rPr>
        <w:t>Заседания координационного совета проводятся по мере необходимости, но не реже одного раза в год.</w:t>
      </w:r>
    </w:p>
    <w:p w14:paraId="65BC42E8" w14:textId="77777777" w:rsidR="00BE07D0" w:rsidRPr="004D08BC" w:rsidRDefault="00BE07D0" w:rsidP="00063776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08BC">
        <w:rPr>
          <w:rFonts w:ascii="Times New Roman" w:hAnsi="Times New Roman" w:cs="Times New Roman"/>
          <w:sz w:val="28"/>
          <w:szCs w:val="28"/>
        </w:rPr>
        <w:t>3.3. Заседание координационного совета считается правомочным, если на нем присутствует более половины его членов.</w:t>
      </w:r>
    </w:p>
    <w:p w14:paraId="025FAB62" w14:textId="6C204E76" w:rsidR="00BE07D0" w:rsidRPr="004D08BC" w:rsidRDefault="00BC06CA" w:rsidP="00063776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3.4. </w:t>
      </w:r>
      <w:r w:rsidR="00BE07D0" w:rsidRPr="004D08BC">
        <w:rPr>
          <w:rFonts w:ascii="Times New Roman" w:hAnsi="Times New Roman" w:cs="Times New Roman"/>
          <w:sz w:val="28"/>
          <w:szCs w:val="28"/>
        </w:rPr>
        <w:t xml:space="preserve">Решение координационного совета принимается в соответствии с </w:t>
      </w:r>
      <w:r w:rsidR="00BE07D0" w:rsidRPr="004D08BC">
        <w:rPr>
          <w:rFonts w:ascii="Times New Roman" w:hAnsi="Times New Roman" w:cs="Times New Roman"/>
          <w:sz w:val="28"/>
          <w:szCs w:val="28"/>
        </w:rPr>
        <w:lastRenderedPageBreak/>
        <w:t xml:space="preserve">задачами координационного совета, указанными в пункте 2.1 настоящего Положения, большинством голосов присутствующих на заседании членов координационного совета и оформляется протоколом. Протокол подписывается председателем координационного совета, а в случае его отсутствия – заместителем председателя координационного совета или по их поручению одним из членов координационного совета. </w:t>
      </w:r>
    </w:p>
    <w:p w14:paraId="2B3E6DB3" w14:textId="77777777" w:rsidR="00BE07D0" w:rsidRPr="004D08BC" w:rsidRDefault="00BE07D0" w:rsidP="00063776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08BC">
        <w:rPr>
          <w:rFonts w:ascii="Times New Roman" w:hAnsi="Times New Roman" w:cs="Times New Roman"/>
          <w:sz w:val="28"/>
          <w:szCs w:val="28"/>
        </w:rPr>
        <w:t>Копии протоколов координационного совета направляются в соответствующие органы и организации в 10-дневный срок после проведения заседания координационного совета.</w:t>
      </w:r>
    </w:p>
    <w:p w14:paraId="15032E1F" w14:textId="77777777" w:rsidR="00BE07D0" w:rsidRPr="004D08BC" w:rsidRDefault="00BE07D0" w:rsidP="00063776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08BC">
        <w:rPr>
          <w:rFonts w:ascii="Times New Roman" w:hAnsi="Times New Roman" w:cs="Times New Roman"/>
          <w:sz w:val="28"/>
          <w:szCs w:val="28"/>
        </w:rPr>
        <w:t>При равенстве голосов членов координационного совета голос председательствующего на заседании является решающим.</w:t>
      </w:r>
    </w:p>
    <w:p w14:paraId="6D60F02C" w14:textId="0A3D63D1" w:rsidR="00220AAE" w:rsidRDefault="00BE07D0" w:rsidP="00063776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08BC">
        <w:rPr>
          <w:rFonts w:ascii="Times New Roman" w:hAnsi="Times New Roman" w:cs="Times New Roman"/>
          <w:sz w:val="28"/>
          <w:szCs w:val="28"/>
        </w:rPr>
        <w:t>3.5.</w:t>
      </w:r>
      <w:r w:rsidR="00BC06CA">
        <w:rPr>
          <w:rFonts w:ascii="Times New Roman" w:hAnsi="Times New Roman" w:cs="Times New Roman"/>
          <w:sz w:val="28"/>
          <w:szCs w:val="28"/>
        </w:rPr>
        <w:t xml:space="preserve"> </w:t>
      </w:r>
      <w:r w:rsidRPr="004D08BC">
        <w:rPr>
          <w:rFonts w:ascii="Times New Roman" w:hAnsi="Times New Roman" w:cs="Times New Roman"/>
          <w:sz w:val="28"/>
          <w:szCs w:val="28"/>
        </w:rPr>
        <w:t xml:space="preserve">Решения координационного совета, принятые в пределах его полномочий, являются рекомендательными для органов местного самоуправления, </w:t>
      </w:r>
      <w:r w:rsidR="004D08BC" w:rsidRPr="004D08BC">
        <w:rPr>
          <w:rFonts w:ascii="Times New Roman" w:hAnsi="Times New Roman" w:cs="Times New Roman"/>
          <w:sz w:val="28"/>
          <w:szCs w:val="28"/>
        </w:rPr>
        <w:t xml:space="preserve">подведомственных </w:t>
      </w:r>
      <w:r w:rsidRPr="004D08BC">
        <w:rPr>
          <w:rFonts w:ascii="Times New Roman" w:hAnsi="Times New Roman" w:cs="Times New Roman"/>
          <w:sz w:val="28"/>
          <w:szCs w:val="28"/>
        </w:rPr>
        <w:t xml:space="preserve">учреждений, общественных объединений, обеспечивающих реализацию добровольческих (волонтёрских) мероприятий на территории </w:t>
      </w:r>
      <w:r w:rsidR="00BC06CA">
        <w:rPr>
          <w:rFonts w:ascii="Times New Roman" w:hAnsi="Times New Roman" w:cs="Times New Roman"/>
          <w:sz w:val="28"/>
          <w:szCs w:val="28"/>
        </w:rPr>
        <w:t>Новотитаровского</w:t>
      </w:r>
      <w:r w:rsidR="004D08BC" w:rsidRPr="004D08BC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муниципального района Краснодарского края</w:t>
      </w:r>
      <w:r w:rsidR="00953C43">
        <w:rPr>
          <w:rFonts w:ascii="Times New Roman" w:hAnsi="Times New Roman" w:cs="Times New Roman"/>
          <w:sz w:val="28"/>
          <w:szCs w:val="28"/>
        </w:rPr>
        <w:t>.</w:t>
      </w:r>
    </w:p>
    <w:p w14:paraId="237ADBD6" w14:textId="29FE7DC0" w:rsidR="00953C43" w:rsidRDefault="00953C43" w:rsidP="00063776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32B02AC" w14:textId="44EEC4CC" w:rsidR="00953C43" w:rsidRDefault="00953C43" w:rsidP="00063776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00B2C2" w14:textId="54933555" w:rsidR="00953C43" w:rsidRDefault="00953C43" w:rsidP="00063776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71D9D1" w14:textId="40431938" w:rsidR="00953C43" w:rsidRDefault="00953C43" w:rsidP="00063776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2B4F96" w14:textId="627AFE48" w:rsidR="00953C43" w:rsidRDefault="00953C43" w:rsidP="00063776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37A02A6" w14:textId="7EF51082" w:rsidR="00953C43" w:rsidRDefault="00953C43" w:rsidP="00063776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873FE4" w14:textId="57E0A60C" w:rsidR="00953C43" w:rsidRDefault="00953C43" w:rsidP="00063776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4EFE89" w14:textId="0B47E4E1" w:rsidR="00953C43" w:rsidRDefault="00953C43" w:rsidP="00063776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243373" w14:textId="3BD17C7D" w:rsidR="00953C43" w:rsidRDefault="00953C43" w:rsidP="00063776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A1A5F8" w14:textId="5D556179" w:rsidR="00953C43" w:rsidRDefault="00953C43" w:rsidP="00063776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8946BC" w14:textId="4EED5BC4" w:rsidR="00953C43" w:rsidRDefault="00953C43" w:rsidP="00063776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2E66066" w14:textId="33F26DFD" w:rsidR="00953C43" w:rsidRDefault="00953C43" w:rsidP="00063776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7247C4" w14:textId="163F8D1C" w:rsidR="00953C43" w:rsidRDefault="00953C43" w:rsidP="00063776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152DDC" w14:textId="1C68B1A8" w:rsidR="00953C43" w:rsidRDefault="00953C43" w:rsidP="00063776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74457B" w14:textId="5B259581" w:rsidR="00953C43" w:rsidRDefault="00953C43" w:rsidP="00063776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E56F19" w14:textId="00713695" w:rsidR="00953C43" w:rsidRDefault="00953C43" w:rsidP="00063776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4791C0" w14:textId="754DCEC0" w:rsidR="00953C43" w:rsidRDefault="00953C43" w:rsidP="00063776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50197E8" w14:textId="3931B816" w:rsidR="00953C43" w:rsidRDefault="00953C43" w:rsidP="00063776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6FE81A" w14:textId="2C9E6E6D" w:rsidR="00953C43" w:rsidRDefault="00953C43" w:rsidP="00063776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FF15ED" w14:textId="0C7A2374" w:rsidR="00953C43" w:rsidRDefault="00953C43" w:rsidP="00063776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AEE019" w14:textId="6A9A74FB" w:rsidR="00953C43" w:rsidRDefault="00953C43" w:rsidP="00063776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86BC5E" w14:textId="5057379C" w:rsidR="00953C43" w:rsidRDefault="00953C43" w:rsidP="00063776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FD3669" w14:textId="2886FE7E" w:rsidR="00953C43" w:rsidRDefault="00953C43" w:rsidP="00063776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DDEE48" w14:textId="4B9FE604" w:rsidR="00953C43" w:rsidRDefault="00953C43" w:rsidP="00063776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2DBFDAD" w14:textId="2A7D8B10" w:rsidR="00953C43" w:rsidRDefault="00953C43" w:rsidP="00063776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4CBECE" w14:textId="729DDB85" w:rsidR="00953C43" w:rsidRDefault="00953C43" w:rsidP="00063776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FB7953" w14:textId="14564AC1" w:rsidR="00953C43" w:rsidRDefault="00953C43" w:rsidP="00063776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277DAE" w14:textId="77777777" w:rsidR="00AC370F" w:rsidRDefault="00AC370F" w:rsidP="00063776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AC370F" w:rsidSect="006006F6"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14:paraId="27783A69" w14:textId="2D592262" w:rsidR="00953C43" w:rsidRPr="006E5BC2" w:rsidRDefault="00953C43" w:rsidP="00063776">
      <w:pPr>
        <w:suppressAutoHyphens/>
        <w:ind w:left="5387"/>
        <w:rPr>
          <w:sz w:val="28"/>
          <w:szCs w:val="28"/>
        </w:rPr>
      </w:pPr>
      <w:r w:rsidRPr="006E5BC2">
        <w:rPr>
          <w:sz w:val="28"/>
          <w:szCs w:val="28"/>
        </w:rPr>
        <w:lastRenderedPageBreak/>
        <w:t>П</w:t>
      </w:r>
      <w:r w:rsidR="00AC370F" w:rsidRPr="006E5BC2">
        <w:rPr>
          <w:sz w:val="28"/>
          <w:szCs w:val="28"/>
        </w:rPr>
        <w:t xml:space="preserve">риложение </w:t>
      </w:r>
      <w:r w:rsidR="00AD7E02">
        <w:rPr>
          <w:sz w:val="28"/>
          <w:szCs w:val="28"/>
        </w:rPr>
        <w:t>№ 2</w:t>
      </w:r>
    </w:p>
    <w:p w14:paraId="43EDE1A8" w14:textId="77777777" w:rsidR="00CA4B90" w:rsidRPr="006E5BC2" w:rsidRDefault="00CA4B90" w:rsidP="00063776">
      <w:pPr>
        <w:shd w:val="clear" w:color="auto" w:fill="FFFFFF"/>
        <w:suppressAutoHyphens/>
        <w:ind w:left="5387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6E5BC2">
        <w:rPr>
          <w:sz w:val="28"/>
          <w:szCs w:val="28"/>
        </w:rPr>
        <w:t>постановлени</w:t>
      </w:r>
      <w:r>
        <w:rPr>
          <w:sz w:val="28"/>
          <w:szCs w:val="28"/>
        </w:rPr>
        <w:t>ю</w:t>
      </w:r>
      <w:r w:rsidRPr="006E5BC2">
        <w:rPr>
          <w:sz w:val="28"/>
          <w:szCs w:val="28"/>
        </w:rPr>
        <w:t xml:space="preserve"> администрации</w:t>
      </w:r>
    </w:p>
    <w:p w14:paraId="17F6CCF0" w14:textId="77777777" w:rsidR="00CA4B90" w:rsidRDefault="00CA4B90" w:rsidP="00063776">
      <w:pPr>
        <w:shd w:val="clear" w:color="auto" w:fill="FFFFFF"/>
        <w:suppressAutoHyphens/>
        <w:ind w:left="5387"/>
        <w:rPr>
          <w:sz w:val="28"/>
          <w:szCs w:val="28"/>
        </w:rPr>
      </w:pPr>
      <w:r>
        <w:rPr>
          <w:sz w:val="28"/>
          <w:szCs w:val="28"/>
        </w:rPr>
        <w:t>Новотитаровского</w:t>
      </w:r>
      <w:r w:rsidRPr="006E5BC2">
        <w:rPr>
          <w:sz w:val="28"/>
          <w:szCs w:val="28"/>
        </w:rPr>
        <w:t xml:space="preserve"> сельского </w:t>
      </w:r>
    </w:p>
    <w:p w14:paraId="7220E408" w14:textId="77777777" w:rsidR="00CA4B90" w:rsidRPr="006E5BC2" w:rsidRDefault="00CA4B90" w:rsidP="00063776">
      <w:pPr>
        <w:shd w:val="clear" w:color="auto" w:fill="FFFFFF"/>
        <w:suppressAutoHyphens/>
        <w:ind w:left="5387"/>
        <w:rPr>
          <w:sz w:val="28"/>
          <w:szCs w:val="28"/>
        </w:rPr>
      </w:pPr>
      <w:r>
        <w:rPr>
          <w:sz w:val="28"/>
          <w:szCs w:val="28"/>
        </w:rPr>
        <w:t>п</w:t>
      </w:r>
      <w:r w:rsidRPr="006E5BC2">
        <w:rPr>
          <w:sz w:val="28"/>
          <w:szCs w:val="28"/>
        </w:rPr>
        <w:t>оселения</w:t>
      </w:r>
      <w:r>
        <w:rPr>
          <w:sz w:val="28"/>
          <w:szCs w:val="28"/>
        </w:rPr>
        <w:t xml:space="preserve"> </w:t>
      </w:r>
      <w:r w:rsidRPr="006E5BC2">
        <w:rPr>
          <w:sz w:val="28"/>
          <w:szCs w:val="28"/>
        </w:rPr>
        <w:t>Динского</w:t>
      </w:r>
      <w:r>
        <w:rPr>
          <w:sz w:val="28"/>
          <w:szCs w:val="28"/>
        </w:rPr>
        <w:t xml:space="preserve"> муниципального </w:t>
      </w:r>
      <w:r w:rsidRPr="006E5BC2">
        <w:rPr>
          <w:sz w:val="28"/>
          <w:szCs w:val="28"/>
        </w:rPr>
        <w:t>района</w:t>
      </w:r>
      <w:r>
        <w:rPr>
          <w:sz w:val="28"/>
          <w:szCs w:val="28"/>
        </w:rPr>
        <w:t xml:space="preserve"> Краснодарского края</w:t>
      </w:r>
    </w:p>
    <w:p w14:paraId="72D906BB" w14:textId="5DF5A6F2" w:rsidR="00CA4B90" w:rsidRPr="006E5BC2" w:rsidRDefault="00CA4B90" w:rsidP="00063776">
      <w:pPr>
        <w:shd w:val="clear" w:color="auto" w:fill="FFFFFF"/>
        <w:suppressAutoHyphens/>
        <w:ind w:left="5387"/>
        <w:rPr>
          <w:b/>
          <w:sz w:val="28"/>
          <w:szCs w:val="28"/>
        </w:rPr>
      </w:pPr>
      <w:r w:rsidRPr="00A94BEF">
        <w:rPr>
          <w:sz w:val="28"/>
          <w:szCs w:val="28"/>
        </w:rPr>
        <w:t xml:space="preserve">от </w:t>
      </w:r>
      <w:r w:rsidR="00EA20DC">
        <w:rPr>
          <w:sz w:val="28"/>
          <w:szCs w:val="28"/>
        </w:rPr>
        <w:t>17.04.2026</w:t>
      </w:r>
      <w:r w:rsidRPr="006E5BC2">
        <w:rPr>
          <w:sz w:val="28"/>
          <w:szCs w:val="28"/>
        </w:rPr>
        <w:t xml:space="preserve"> №</w:t>
      </w:r>
      <w:r w:rsidR="00EA20DC">
        <w:rPr>
          <w:sz w:val="28"/>
          <w:szCs w:val="28"/>
        </w:rPr>
        <w:t xml:space="preserve"> 383</w:t>
      </w:r>
    </w:p>
    <w:p w14:paraId="284D9A9E" w14:textId="77777777" w:rsidR="00953C43" w:rsidRDefault="00953C43" w:rsidP="00063776">
      <w:pPr>
        <w:pStyle w:val="ConsPlusTitle"/>
        <w:suppressAutoHyphens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14:paraId="73FFFF3E" w14:textId="77777777" w:rsidR="00953C43" w:rsidRDefault="00953C43" w:rsidP="00063776">
      <w:pPr>
        <w:pStyle w:val="ConsPlusTitle"/>
        <w:suppressAutoHyphens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14:paraId="7FBCF716" w14:textId="77777777" w:rsidR="00953C43" w:rsidRDefault="00953C43" w:rsidP="00063776">
      <w:pPr>
        <w:pStyle w:val="ConsPlusTitle"/>
        <w:suppressAutoHyphens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14:paraId="35B05927" w14:textId="291C8A14" w:rsidR="00953C43" w:rsidRPr="00953C43" w:rsidRDefault="00953C43" w:rsidP="00063776">
      <w:pPr>
        <w:pStyle w:val="ConsPlusTitle"/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 w:rsidRPr="00953C43">
        <w:rPr>
          <w:rFonts w:ascii="Times New Roman" w:hAnsi="Times New Roman" w:cs="Times New Roman"/>
          <w:sz w:val="28"/>
          <w:szCs w:val="28"/>
        </w:rPr>
        <w:t>Состав</w:t>
      </w:r>
      <w:r w:rsidR="00CA4B90">
        <w:rPr>
          <w:rFonts w:ascii="Times New Roman" w:hAnsi="Times New Roman" w:cs="Times New Roman"/>
          <w:sz w:val="28"/>
          <w:szCs w:val="28"/>
        </w:rPr>
        <w:t xml:space="preserve"> </w:t>
      </w:r>
      <w:r w:rsidRPr="00953C43">
        <w:rPr>
          <w:rFonts w:ascii="Times New Roman" w:hAnsi="Times New Roman" w:cs="Times New Roman"/>
          <w:sz w:val="28"/>
          <w:szCs w:val="28"/>
        </w:rPr>
        <w:t xml:space="preserve">координационного совета по развитию добровольчества </w:t>
      </w:r>
    </w:p>
    <w:p w14:paraId="46E9EA2C" w14:textId="047DC4B0" w:rsidR="00CA4B90" w:rsidRDefault="00953C43" w:rsidP="00063776">
      <w:pPr>
        <w:pStyle w:val="ConsPlusTitle"/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 w:rsidRPr="00953C43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953C43">
        <w:rPr>
          <w:rFonts w:ascii="Times New Roman" w:hAnsi="Times New Roman" w:cs="Times New Roman"/>
          <w:sz w:val="28"/>
          <w:szCs w:val="28"/>
        </w:rPr>
        <w:t>волонтёрства</w:t>
      </w:r>
      <w:proofErr w:type="spellEnd"/>
      <w:r w:rsidRPr="00953C43">
        <w:rPr>
          <w:rFonts w:ascii="Times New Roman" w:hAnsi="Times New Roman" w:cs="Times New Roman"/>
          <w:sz w:val="28"/>
          <w:szCs w:val="28"/>
        </w:rPr>
        <w:t xml:space="preserve">) </w:t>
      </w:r>
      <w:r w:rsidR="00063776">
        <w:rPr>
          <w:rFonts w:ascii="Times New Roman" w:hAnsi="Times New Roman" w:cs="Times New Roman"/>
          <w:sz w:val="28"/>
          <w:szCs w:val="28"/>
        </w:rPr>
        <w:t xml:space="preserve">на </w:t>
      </w:r>
      <w:r w:rsidRPr="00953C43">
        <w:rPr>
          <w:rFonts w:ascii="Times New Roman" w:hAnsi="Times New Roman" w:cs="Times New Roman"/>
          <w:sz w:val="28"/>
          <w:szCs w:val="28"/>
        </w:rPr>
        <w:t xml:space="preserve">территории </w:t>
      </w:r>
      <w:r w:rsidR="00AC370F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953C43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14:paraId="4958FF4A" w14:textId="16C969B6" w:rsidR="00953C43" w:rsidRPr="00953C43" w:rsidRDefault="00953C43" w:rsidP="00063776">
      <w:pPr>
        <w:pStyle w:val="ConsPlusTitle"/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 w:rsidRPr="00953C43">
        <w:rPr>
          <w:rFonts w:ascii="Times New Roman" w:hAnsi="Times New Roman" w:cs="Times New Roman"/>
          <w:sz w:val="28"/>
          <w:szCs w:val="28"/>
        </w:rPr>
        <w:t>Динского муниципаль</w:t>
      </w:r>
      <w:r w:rsidR="00CA4B90">
        <w:rPr>
          <w:rFonts w:ascii="Times New Roman" w:hAnsi="Times New Roman" w:cs="Times New Roman"/>
          <w:sz w:val="28"/>
          <w:szCs w:val="28"/>
        </w:rPr>
        <w:t>ного района Краснодарского края</w:t>
      </w:r>
    </w:p>
    <w:p w14:paraId="764696B7" w14:textId="77777777" w:rsidR="00953C43" w:rsidRDefault="00953C43" w:rsidP="00063776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AE42FA5" w14:textId="77777777" w:rsidR="00CA4B90" w:rsidRPr="00D4109F" w:rsidRDefault="00CA4B90" w:rsidP="00063776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D10ECB6" w14:textId="7F3B0AE7" w:rsidR="00953C43" w:rsidRPr="00C31989" w:rsidRDefault="00AC370F" w:rsidP="00063776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Рыбалкина Юлия Михайловна заместитель </w:t>
      </w:r>
      <w:r w:rsidR="00953C43" w:rsidRPr="00C31989">
        <w:rPr>
          <w:rFonts w:ascii="Times New Roman" w:hAnsi="Times New Roman" w:cs="Times New Roman"/>
          <w:sz w:val="28"/>
          <w:szCs w:val="28"/>
        </w:rPr>
        <w:t>глав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953C43" w:rsidRPr="00C319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Новотитаровского </w:t>
      </w:r>
      <w:r w:rsidR="00953C43" w:rsidRPr="00C31989">
        <w:rPr>
          <w:rFonts w:ascii="Times New Roman" w:hAnsi="Times New Roman" w:cs="Times New Roman"/>
          <w:sz w:val="28"/>
          <w:szCs w:val="28"/>
        </w:rPr>
        <w:t xml:space="preserve">сельского поселения Динского </w:t>
      </w:r>
      <w:r>
        <w:rPr>
          <w:rFonts w:ascii="Times New Roman" w:hAnsi="Times New Roman" w:cs="Times New Roman"/>
          <w:sz w:val="28"/>
          <w:szCs w:val="28"/>
        </w:rPr>
        <w:t>муниципального района Краснодарского края</w:t>
      </w:r>
      <w:r w:rsidR="00953C43" w:rsidRPr="00C31989">
        <w:rPr>
          <w:rFonts w:ascii="Times New Roman" w:hAnsi="Times New Roman" w:cs="Times New Roman"/>
          <w:sz w:val="28"/>
          <w:szCs w:val="28"/>
        </w:rPr>
        <w:t>, председатель координационного совета;</w:t>
      </w:r>
    </w:p>
    <w:p w14:paraId="5D55A9E7" w14:textId="4298042B" w:rsidR="00953C43" w:rsidRPr="00C31989" w:rsidRDefault="00AC370F" w:rsidP="00063776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Мясников Вячеслав Александрович</w:t>
      </w:r>
      <w:r w:rsidR="00953C43" w:rsidRPr="00C319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заместитель </w:t>
      </w:r>
      <w:r w:rsidRPr="00C31989">
        <w:rPr>
          <w:rFonts w:ascii="Times New Roman" w:hAnsi="Times New Roman" w:cs="Times New Roman"/>
          <w:sz w:val="28"/>
          <w:szCs w:val="28"/>
        </w:rPr>
        <w:t>глав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C319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Новотитаровского </w:t>
      </w:r>
      <w:r w:rsidRPr="00C31989">
        <w:rPr>
          <w:rFonts w:ascii="Times New Roman" w:hAnsi="Times New Roman" w:cs="Times New Roman"/>
          <w:sz w:val="28"/>
          <w:szCs w:val="28"/>
        </w:rPr>
        <w:t xml:space="preserve">сельского поселения Динского </w:t>
      </w:r>
      <w:r>
        <w:rPr>
          <w:rFonts w:ascii="Times New Roman" w:hAnsi="Times New Roman" w:cs="Times New Roman"/>
          <w:sz w:val="28"/>
          <w:szCs w:val="28"/>
        </w:rPr>
        <w:t>муниципального района Краснодарского края</w:t>
      </w:r>
      <w:r w:rsidR="00953C43" w:rsidRPr="00C31989">
        <w:rPr>
          <w:rFonts w:ascii="Times New Roman" w:hAnsi="Times New Roman" w:cs="Times New Roman"/>
          <w:sz w:val="28"/>
          <w:szCs w:val="28"/>
        </w:rPr>
        <w:t>, заместитель председателя координационного совета;</w:t>
      </w:r>
    </w:p>
    <w:p w14:paraId="3A63EE11" w14:textId="23AB79A7" w:rsidR="00953C43" w:rsidRPr="00C31989" w:rsidRDefault="002841EE" w:rsidP="00063776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Сизова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Ирина Александровна</w:t>
      </w:r>
      <w:r w:rsidR="00953C43" w:rsidRPr="00C31989">
        <w:rPr>
          <w:rFonts w:ascii="Times New Roman" w:hAnsi="Times New Roman" w:cs="Times New Roman"/>
          <w:sz w:val="28"/>
          <w:szCs w:val="28"/>
        </w:rPr>
        <w:t xml:space="preserve"> </w:t>
      </w:r>
      <w:r w:rsidR="005460ED">
        <w:rPr>
          <w:rFonts w:ascii="Times New Roman" w:hAnsi="Times New Roman" w:cs="Times New Roman"/>
          <w:sz w:val="28"/>
          <w:szCs w:val="28"/>
        </w:rPr>
        <w:t xml:space="preserve">главный специалист отдела по </w:t>
      </w:r>
      <w:r>
        <w:rPr>
          <w:rFonts w:ascii="Times New Roman" w:hAnsi="Times New Roman" w:cs="Times New Roman"/>
          <w:sz w:val="28"/>
          <w:szCs w:val="28"/>
        </w:rPr>
        <w:t xml:space="preserve">общим и организационным вопросам </w:t>
      </w:r>
      <w:r w:rsidR="005460ED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Новотитаровского </w:t>
      </w:r>
      <w:r w:rsidR="005460E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C31989">
        <w:rPr>
          <w:rFonts w:ascii="Times New Roman" w:hAnsi="Times New Roman" w:cs="Times New Roman"/>
          <w:sz w:val="28"/>
          <w:szCs w:val="28"/>
        </w:rPr>
        <w:t xml:space="preserve">Динского </w:t>
      </w:r>
      <w:r>
        <w:rPr>
          <w:rFonts w:ascii="Times New Roman" w:hAnsi="Times New Roman" w:cs="Times New Roman"/>
          <w:sz w:val="28"/>
          <w:szCs w:val="28"/>
        </w:rPr>
        <w:t>муниципального района Краснодарского края,</w:t>
      </w:r>
      <w:r w:rsidR="005460ED">
        <w:rPr>
          <w:rFonts w:ascii="Times New Roman" w:hAnsi="Times New Roman" w:cs="Times New Roman"/>
          <w:sz w:val="28"/>
          <w:szCs w:val="28"/>
        </w:rPr>
        <w:t xml:space="preserve"> </w:t>
      </w:r>
      <w:r w:rsidR="00953C43" w:rsidRPr="00C31989">
        <w:rPr>
          <w:rFonts w:ascii="Times New Roman" w:hAnsi="Times New Roman" w:cs="Times New Roman"/>
          <w:sz w:val="28"/>
          <w:szCs w:val="28"/>
        </w:rPr>
        <w:t>секретарь координационного совета.</w:t>
      </w:r>
    </w:p>
    <w:p w14:paraId="687FA7EF" w14:textId="77777777" w:rsidR="00953C43" w:rsidRPr="00C31989" w:rsidRDefault="00953C43" w:rsidP="00063776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989">
        <w:rPr>
          <w:rFonts w:ascii="Times New Roman" w:hAnsi="Times New Roman" w:cs="Times New Roman"/>
          <w:sz w:val="28"/>
          <w:szCs w:val="28"/>
        </w:rPr>
        <w:t>Члены координационного совета:</w:t>
      </w:r>
    </w:p>
    <w:p w14:paraId="729004A6" w14:textId="5725FCAD" w:rsidR="002841EE" w:rsidRDefault="002841EE" w:rsidP="00063776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Барсова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Ольга Александровна, начальник отдела земельных отношений</w:t>
      </w:r>
      <w:r w:rsidRPr="002841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Новотитаровского сельского поселения </w:t>
      </w:r>
      <w:r w:rsidRPr="00C31989">
        <w:rPr>
          <w:rFonts w:ascii="Times New Roman" w:hAnsi="Times New Roman" w:cs="Times New Roman"/>
          <w:sz w:val="28"/>
          <w:szCs w:val="28"/>
        </w:rPr>
        <w:t xml:space="preserve">Динского </w:t>
      </w:r>
      <w:r>
        <w:rPr>
          <w:rFonts w:ascii="Times New Roman" w:hAnsi="Times New Roman" w:cs="Times New Roman"/>
          <w:sz w:val="28"/>
          <w:szCs w:val="28"/>
        </w:rPr>
        <w:t>муниципального района Краснодарского края</w:t>
      </w:r>
      <w:r w:rsidRPr="00C31989">
        <w:rPr>
          <w:rFonts w:ascii="Times New Roman" w:hAnsi="Times New Roman" w:cs="Times New Roman"/>
          <w:sz w:val="28"/>
          <w:szCs w:val="28"/>
        </w:rPr>
        <w:t>;</w:t>
      </w:r>
    </w:p>
    <w:p w14:paraId="208EB411" w14:textId="3845FBAB" w:rsidR="002841EE" w:rsidRDefault="002841EE" w:rsidP="00063776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Кожевникова Анна Александровна, начальник финансово-экономического отдела администрации Новотитаровского сельского поселения </w:t>
      </w:r>
      <w:r w:rsidRPr="00C31989">
        <w:rPr>
          <w:rFonts w:ascii="Times New Roman" w:hAnsi="Times New Roman" w:cs="Times New Roman"/>
          <w:sz w:val="28"/>
          <w:szCs w:val="28"/>
        </w:rPr>
        <w:t xml:space="preserve">Динского </w:t>
      </w:r>
      <w:r>
        <w:rPr>
          <w:rFonts w:ascii="Times New Roman" w:hAnsi="Times New Roman" w:cs="Times New Roman"/>
          <w:sz w:val="28"/>
          <w:szCs w:val="28"/>
        </w:rPr>
        <w:t>муниципального района Краснодарского края</w:t>
      </w:r>
      <w:r w:rsidRPr="00C31989">
        <w:rPr>
          <w:rFonts w:ascii="Times New Roman" w:hAnsi="Times New Roman" w:cs="Times New Roman"/>
          <w:sz w:val="28"/>
          <w:szCs w:val="28"/>
        </w:rPr>
        <w:t>;</w:t>
      </w:r>
    </w:p>
    <w:p w14:paraId="1E0FED52" w14:textId="284AD49F" w:rsidR="00953C43" w:rsidRPr="00C31989" w:rsidRDefault="002841EE" w:rsidP="00063776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Омельченко Оксана Николаевна</w:t>
      </w:r>
      <w:r w:rsidR="00953C43" w:rsidRPr="00C31989">
        <w:rPr>
          <w:rFonts w:ascii="Times New Roman" w:hAnsi="Times New Roman" w:cs="Times New Roman"/>
          <w:sz w:val="28"/>
          <w:szCs w:val="28"/>
        </w:rPr>
        <w:t xml:space="preserve">, начальник </w:t>
      </w:r>
      <w:r>
        <w:rPr>
          <w:rFonts w:ascii="Times New Roman" w:hAnsi="Times New Roman" w:cs="Times New Roman"/>
          <w:sz w:val="28"/>
          <w:szCs w:val="28"/>
        </w:rPr>
        <w:t>отдела по общим и организационным вопросам</w:t>
      </w:r>
      <w:r w:rsidRPr="002841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Новотитаровского сельского поселения </w:t>
      </w:r>
      <w:r w:rsidRPr="00C31989">
        <w:rPr>
          <w:rFonts w:ascii="Times New Roman" w:hAnsi="Times New Roman" w:cs="Times New Roman"/>
          <w:sz w:val="28"/>
          <w:szCs w:val="28"/>
        </w:rPr>
        <w:t xml:space="preserve">Динского </w:t>
      </w:r>
      <w:r>
        <w:rPr>
          <w:rFonts w:ascii="Times New Roman" w:hAnsi="Times New Roman" w:cs="Times New Roman"/>
          <w:sz w:val="28"/>
          <w:szCs w:val="28"/>
        </w:rPr>
        <w:t>муниципального района Краснодарского края</w:t>
      </w:r>
      <w:r w:rsidR="00953C43" w:rsidRPr="00C31989">
        <w:rPr>
          <w:rFonts w:ascii="Times New Roman" w:hAnsi="Times New Roman" w:cs="Times New Roman"/>
          <w:sz w:val="28"/>
          <w:szCs w:val="28"/>
        </w:rPr>
        <w:t>;</w:t>
      </w:r>
    </w:p>
    <w:p w14:paraId="688AE0FE" w14:textId="5AB68CF7" w:rsidR="002841EE" w:rsidRPr="00C31989" w:rsidRDefault="002841EE" w:rsidP="00063776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Сарапулова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Виктория Викторовна</w:t>
      </w:r>
      <w:r w:rsidR="00953C43" w:rsidRPr="00C31989">
        <w:rPr>
          <w:rFonts w:ascii="Times New Roman" w:hAnsi="Times New Roman" w:cs="Times New Roman"/>
          <w:sz w:val="28"/>
          <w:szCs w:val="28"/>
        </w:rPr>
        <w:t xml:space="preserve">, начальник </w:t>
      </w:r>
      <w:r>
        <w:rPr>
          <w:rFonts w:ascii="Times New Roman" w:hAnsi="Times New Roman" w:cs="Times New Roman"/>
          <w:sz w:val="28"/>
          <w:szCs w:val="28"/>
        </w:rPr>
        <w:t>отдела по правовым вопросам</w:t>
      </w:r>
      <w:r w:rsidRPr="002841EE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Новотитаровского сельского поселения </w:t>
      </w:r>
      <w:r w:rsidRPr="00C31989">
        <w:rPr>
          <w:rFonts w:ascii="Times New Roman" w:hAnsi="Times New Roman" w:cs="Times New Roman"/>
          <w:sz w:val="28"/>
          <w:szCs w:val="28"/>
        </w:rPr>
        <w:t xml:space="preserve">Динского </w:t>
      </w:r>
      <w:r>
        <w:rPr>
          <w:rFonts w:ascii="Times New Roman" w:hAnsi="Times New Roman" w:cs="Times New Roman"/>
          <w:sz w:val="28"/>
          <w:szCs w:val="28"/>
        </w:rPr>
        <w:t>муниципального района Краснодарского края</w:t>
      </w:r>
      <w:r w:rsidRPr="00C31989">
        <w:rPr>
          <w:rFonts w:ascii="Times New Roman" w:hAnsi="Times New Roman" w:cs="Times New Roman"/>
          <w:sz w:val="28"/>
          <w:szCs w:val="28"/>
        </w:rPr>
        <w:t>;</w:t>
      </w:r>
    </w:p>
    <w:p w14:paraId="302E1534" w14:textId="04FAFC44" w:rsidR="002841EE" w:rsidRDefault="002841EE" w:rsidP="00063776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Шилка Максим Анатольевич</w:t>
      </w:r>
      <w:r w:rsidR="00953C43" w:rsidRPr="00C31989">
        <w:rPr>
          <w:rFonts w:ascii="Times New Roman" w:hAnsi="Times New Roman" w:cs="Times New Roman"/>
          <w:sz w:val="28"/>
          <w:szCs w:val="28"/>
        </w:rPr>
        <w:t>, начальник</w:t>
      </w:r>
      <w:r w:rsidR="00FD4164" w:rsidRPr="00C31989">
        <w:rPr>
          <w:rFonts w:ascii="Times New Roman" w:hAnsi="Times New Roman" w:cs="Times New Roman"/>
          <w:sz w:val="28"/>
          <w:szCs w:val="28"/>
        </w:rPr>
        <w:t xml:space="preserve"> отдела ЖКХ</w:t>
      </w:r>
      <w:r>
        <w:rPr>
          <w:rFonts w:ascii="Times New Roman" w:hAnsi="Times New Roman" w:cs="Times New Roman"/>
          <w:sz w:val="28"/>
          <w:szCs w:val="28"/>
        </w:rPr>
        <w:t>,</w:t>
      </w:r>
      <w:r w:rsidR="00FD4164" w:rsidRPr="00C31989">
        <w:rPr>
          <w:rFonts w:ascii="Times New Roman" w:hAnsi="Times New Roman" w:cs="Times New Roman"/>
          <w:sz w:val="28"/>
          <w:szCs w:val="28"/>
        </w:rPr>
        <w:t xml:space="preserve"> транспорта </w:t>
      </w:r>
      <w:r>
        <w:rPr>
          <w:rFonts w:ascii="Times New Roman" w:hAnsi="Times New Roman" w:cs="Times New Roman"/>
          <w:sz w:val="28"/>
          <w:szCs w:val="28"/>
        </w:rPr>
        <w:t>малого и среднего бизнеса</w:t>
      </w:r>
      <w:r w:rsidR="00FD4164" w:rsidRPr="00C319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Новотитаровского сельского поселения </w:t>
      </w:r>
      <w:r w:rsidRPr="00C31989">
        <w:rPr>
          <w:rFonts w:ascii="Times New Roman" w:hAnsi="Times New Roman" w:cs="Times New Roman"/>
          <w:sz w:val="28"/>
          <w:szCs w:val="28"/>
        </w:rPr>
        <w:t xml:space="preserve">Динского </w:t>
      </w:r>
      <w:r>
        <w:rPr>
          <w:rFonts w:ascii="Times New Roman" w:hAnsi="Times New Roman" w:cs="Times New Roman"/>
          <w:sz w:val="28"/>
          <w:szCs w:val="28"/>
        </w:rPr>
        <w:t>муниципального района Краснодарского края</w:t>
      </w:r>
      <w:r w:rsidRPr="00C31989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FEC458" w14:textId="519BDF32" w:rsidR="005460ED" w:rsidRDefault="002841EE" w:rsidP="00063776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Гиренко Наталья Леонидовна</w:t>
      </w:r>
      <w:r w:rsidR="00953C43" w:rsidRPr="00C31989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директор </w:t>
      </w:r>
      <w:r w:rsidRPr="002841EE">
        <w:rPr>
          <w:rFonts w:ascii="Times New Roman" w:hAnsi="Times New Roman" w:cs="Times New Roman"/>
          <w:sz w:val="28"/>
          <w:szCs w:val="28"/>
        </w:rPr>
        <w:t>муниципально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2841EE">
        <w:rPr>
          <w:rFonts w:ascii="Times New Roman" w:hAnsi="Times New Roman" w:cs="Times New Roman"/>
          <w:sz w:val="28"/>
          <w:szCs w:val="28"/>
        </w:rPr>
        <w:t xml:space="preserve"> казенно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2841EE">
        <w:rPr>
          <w:rFonts w:ascii="Times New Roman" w:hAnsi="Times New Roman" w:cs="Times New Roman"/>
          <w:sz w:val="28"/>
          <w:szCs w:val="28"/>
        </w:rPr>
        <w:t xml:space="preserve"> учреждени</w:t>
      </w:r>
      <w:r>
        <w:rPr>
          <w:rFonts w:ascii="Times New Roman" w:hAnsi="Times New Roman" w:cs="Times New Roman"/>
          <w:sz w:val="28"/>
          <w:szCs w:val="28"/>
        </w:rPr>
        <w:t>я «П</w:t>
      </w:r>
      <w:r w:rsidRPr="002841EE">
        <w:rPr>
          <w:rFonts w:ascii="Times New Roman" w:hAnsi="Times New Roman" w:cs="Times New Roman"/>
          <w:sz w:val="28"/>
          <w:szCs w:val="28"/>
        </w:rPr>
        <w:t>о обеспечению хозяйственного обслуживания органов местного са</w:t>
      </w:r>
      <w:r>
        <w:rPr>
          <w:rFonts w:ascii="Times New Roman" w:hAnsi="Times New Roman" w:cs="Times New Roman"/>
          <w:sz w:val="28"/>
          <w:szCs w:val="28"/>
        </w:rPr>
        <w:t>моуправления Н</w:t>
      </w:r>
      <w:r w:rsidRPr="002841EE">
        <w:rPr>
          <w:rFonts w:ascii="Times New Roman" w:hAnsi="Times New Roman" w:cs="Times New Roman"/>
          <w:sz w:val="28"/>
          <w:szCs w:val="28"/>
        </w:rPr>
        <w:t>овотитаров</w:t>
      </w:r>
      <w:r>
        <w:rPr>
          <w:rFonts w:ascii="Times New Roman" w:hAnsi="Times New Roman" w:cs="Times New Roman"/>
          <w:sz w:val="28"/>
          <w:szCs w:val="28"/>
        </w:rPr>
        <w:t>ского сельского поселения Д</w:t>
      </w:r>
      <w:r w:rsidRPr="002841EE">
        <w:rPr>
          <w:rFonts w:ascii="Times New Roman" w:hAnsi="Times New Roman" w:cs="Times New Roman"/>
          <w:sz w:val="28"/>
          <w:szCs w:val="28"/>
        </w:rPr>
        <w:t>инского района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953C43" w:rsidRPr="00C31989">
        <w:rPr>
          <w:rFonts w:ascii="Times New Roman" w:hAnsi="Times New Roman" w:cs="Times New Roman"/>
          <w:sz w:val="28"/>
          <w:szCs w:val="28"/>
        </w:rPr>
        <w:t>;</w:t>
      </w:r>
    </w:p>
    <w:p w14:paraId="67EF41B7" w14:textId="77777777" w:rsidR="00063776" w:rsidRPr="00C31989" w:rsidRDefault="00063776" w:rsidP="00063776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AA4CD4" w14:textId="2300009C" w:rsidR="00953C43" w:rsidRPr="00C31989" w:rsidRDefault="002841EE" w:rsidP="00063776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Кульпикова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Василина Сергеевна</w:t>
      </w:r>
      <w:r w:rsidR="00096E89">
        <w:rPr>
          <w:rFonts w:ascii="Times New Roman" w:hAnsi="Times New Roman" w:cs="Times New Roman"/>
          <w:sz w:val="28"/>
          <w:szCs w:val="28"/>
        </w:rPr>
        <w:t xml:space="preserve"> – д</w:t>
      </w:r>
      <w:r w:rsidR="00FD4164" w:rsidRPr="00C31989">
        <w:rPr>
          <w:rFonts w:ascii="Times New Roman" w:hAnsi="Times New Roman" w:cs="Times New Roman"/>
          <w:sz w:val="28"/>
          <w:szCs w:val="28"/>
        </w:rPr>
        <w:t xml:space="preserve">иректор </w:t>
      </w:r>
      <w:r w:rsidR="00096E89" w:rsidRPr="00096E89">
        <w:rPr>
          <w:rFonts w:ascii="Times New Roman" w:hAnsi="Times New Roman" w:cs="Times New Roman"/>
          <w:sz w:val="28"/>
          <w:szCs w:val="28"/>
        </w:rPr>
        <w:t>муниципально</w:t>
      </w:r>
      <w:r w:rsidR="00096E89">
        <w:rPr>
          <w:rFonts w:ascii="Times New Roman" w:hAnsi="Times New Roman" w:cs="Times New Roman"/>
          <w:sz w:val="28"/>
          <w:szCs w:val="28"/>
        </w:rPr>
        <w:t>го</w:t>
      </w:r>
      <w:r w:rsidR="00096E89" w:rsidRPr="00096E89">
        <w:rPr>
          <w:rFonts w:ascii="Times New Roman" w:hAnsi="Times New Roman" w:cs="Times New Roman"/>
          <w:sz w:val="28"/>
          <w:szCs w:val="28"/>
        </w:rPr>
        <w:t xml:space="preserve"> бюджетно</w:t>
      </w:r>
      <w:r w:rsidR="00096E89">
        <w:rPr>
          <w:rFonts w:ascii="Times New Roman" w:hAnsi="Times New Roman" w:cs="Times New Roman"/>
          <w:sz w:val="28"/>
          <w:szCs w:val="28"/>
        </w:rPr>
        <w:t xml:space="preserve">го </w:t>
      </w:r>
      <w:r w:rsidR="00096E89" w:rsidRPr="00096E89">
        <w:rPr>
          <w:rFonts w:ascii="Times New Roman" w:hAnsi="Times New Roman" w:cs="Times New Roman"/>
          <w:sz w:val="28"/>
          <w:szCs w:val="28"/>
        </w:rPr>
        <w:t>учреждени</w:t>
      </w:r>
      <w:r w:rsidR="00096E89">
        <w:rPr>
          <w:rFonts w:ascii="Times New Roman" w:hAnsi="Times New Roman" w:cs="Times New Roman"/>
          <w:sz w:val="28"/>
          <w:szCs w:val="28"/>
        </w:rPr>
        <w:t>я</w:t>
      </w:r>
      <w:r w:rsidR="00096E89" w:rsidRPr="00096E89">
        <w:rPr>
          <w:rFonts w:ascii="Times New Roman" w:hAnsi="Times New Roman" w:cs="Times New Roman"/>
          <w:sz w:val="28"/>
          <w:szCs w:val="28"/>
        </w:rPr>
        <w:t xml:space="preserve"> культуры </w:t>
      </w:r>
      <w:r w:rsidR="00096E89">
        <w:rPr>
          <w:rFonts w:ascii="Times New Roman" w:hAnsi="Times New Roman" w:cs="Times New Roman"/>
          <w:sz w:val="28"/>
          <w:szCs w:val="28"/>
        </w:rPr>
        <w:t>«Б</w:t>
      </w:r>
      <w:r w:rsidR="00096E89" w:rsidRPr="00096E89">
        <w:rPr>
          <w:rFonts w:ascii="Times New Roman" w:hAnsi="Times New Roman" w:cs="Times New Roman"/>
          <w:sz w:val="28"/>
          <w:szCs w:val="28"/>
        </w:rPr>
        <w:t>иблиотечное объедине</w:t>
      </w:r>
      <w:r w:rsidR="00096E89">
        <w:rPr>
          <w:rFonts w:ascii="Times New Roman" w:hAnsi="Times New Roman" w:cs="Times New Roman"/>
          <w:sz w:val="28"/>
          <w:szCs w:val="28"/>
        </w:rPr>
        <w:t>ние»</w:t>
      </w:r>
      <w:r w:rsidR="00096E89" w:rsidRPr="00096E89">
        <w:rPr>
          <w:rFonts w:ascii="Times New Roman" w:hAnsi="Times New Roman" w:cs="Times New Roman"/>
          <w:sz w:val="28"/>
          <w:szCs w:val="28"/>
        </w:rPr>
        <w:t xml:space="preserve"> </w:t>
      </w:r>
      <w:r w:rsidR="00096E89">
        <w:rPr>
          <w:rFonts w:ascii="Times New Roman" w:hAnsi="Times New Roman" w:cs="Times New Roman"/>
          <w:sz w:val="28"/>
          <w:szCs w:val="28"/>
        </w:rPr>
        <w:t>Н</w:t>
      </w:r>
      <w:r w:rsidR="00096E89" w:rsidRPr="00096E89">
        <w:rPr>
          <w:rFonts w:ascii="Times New Roman" w:hAnsi="Times New Roman" w:cs="Times New Roman"/>
          <w:sz w:val="28"/>
          <w:szCs w:val="28"/>
        </w:rPr>
        <w:t>овотитаровского сельского поселе</w:t>
      </w:r>
      <w:r w:rsidR="00096E89">
        <w:rPr>
          <w:rFonts w:ascii="Times New Roman" w:hAnsi="Times New Roman" w:cs="Times New Roman"/>
          <w:sz w:val="28"/>
          <w:szCs w:val="28"/>
        </w:rPr>
        <w:t>ния»</w:t>
      </w:r>
      <w:r w:rsidR="00096E89" w:rsidRPr="00C31989">
        <w:rPr>
          <w:rFonts w:ascii="Times New Roman" w:hAnsi="Times New Roman" w:cs="Times New Roman"/>
          <w:sz w:val="28"/>
          <w:szCs w:val="28"/>
        </w:rPr>
        <w:t>;</w:t>
      </w:r>
    </w:p>
    <w:p w14:paraId="325221AE" w14:textId="38047C21" w:rsidR="00953C43" w:rsidRPr="00C31989" w:rsidRDefault="00096E89" w:rsidP="00063776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Джексембеков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Олег Александрович</w:t>
      </w:r>
      <w:r w:rsidRPr="00C31989">
        <w:rPr>
          <w:rFonts w:ascii="Times New Roman" w:hAnsi="Times New Roman" w:cs="Times New Roman"/>
          <w:sz w:val="28"/>
          <w:szCs w:val="28"/>
        </w:rPr>
        <w:t xml:space="preserve">, директор </w:t>
      </w:r>
      <w:r w:rsidRPr="00096E89">
        <w:rPr>
          <w:rFonts w:ascii="Times New Roman" w:hAnsi="Times New Roman" w:cs="Times New Roman"/>
          <w:sz w:val="28"/>
          <w:szCs w:val="28"/>
        </w:rPr>
        <w:t>муниципально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096E89">
        <w:rPr>
          <w:rFonts w:ascii="Times New Roman" w:hAnsi="Times New Roman" w:cs="Times New Roman"/>
          <w:sz w:val="28"/>
          <w:szCs w:val="28"/>
        </w:rPr>
        <w:t xml:space="preserve"> автономно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096E89">
        <w:rPr>
          <w:rFonts w:ascii="Times New Roman" w:hAnsi="Times New Roman" w:cs="Times New Roman"/>
          <w:sz w:val="28"/>
          <w:szCs w:val="28"/>
        </w:rPr>
        <w:t xml:space="preserve"> учреждени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096E89">
        <w:rPr>
          <w:rFonts w:ascii="Times New Roman" w:hAnsi="Times New Roman" w:cs="Times New Roman"/>
          <w:sz w:val="28"/>
          <w:szCs w:val="28"/>
        </w:rPr>
        <w:t xml:space="preserve"> по физическому развитию и спорту Новотитаровского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>«О</w:t>
      </w:r>
      <w:r w:rsidRPr="00096E89">
        <w:rPr>
          <w:rFonts w:ascii="Times New Roman" w:hAnsi="Times New Roman" w:cs="Times New Roman"/>
          <w:sz w:val="28"/>
          <w:szCs w:val="28"/>
        </w:rPr>
        <w:t>лимп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6C578C2F" w14:textId="66DF7B3A" w:rsidR="00953C43" w:rsidRPr="00C31989" w:rsidRDefault="00096E89" w:rsidP="00063776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Борисова Олеся Евгеньевна, директор </w:t>
      </w:r>
      <w:r w:rsidRPr="00096E89">
        <w:rPr>
          <w:rFonts w:ascii="Times New Roman" w:hAnsi="Times New Roman" w:cs="Times New Roman"/>
          <w:sz w:val="28"/>
          <w:szCs w:val="28"/>
        </w:rPr>
        <w:t>муниципально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096E89">
        <w:rPr>
          <w:rFonts w:ascii="Times New Roman" w:hAnsi="Times New Roman" w:cs="Times New Roman"/>
          <w:sz w:val="28"/>
          <w:szCs w:val="28"/>
        </w:rPr>
        <w:t xml:space="preserve"> автономно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096E89">
        <w:rPr>
          <w:rFonts w:ascii="Times New Roman" w:hAnsi="Times New Roman" w:cs="Times New Roman"/>
          <w:sz w:val="28"/>
          <w:szCs w:val="28"/>
        </w:rPr>
        <w:t xml:space="preserve"> учреждени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096E89">
        <w:rPr>
          <w:rFonts w:ascii="Times New Roman" w:hAnsi="Times New Roman" w:cs="Times New Roman"/>
          <w:sz w:val="28"/>
          <w:szCs w:val="28"/>
        </w:rPr>
        <w:t xml:space="preserve"> культуры </w:t>
      </w:r>
      <w:r>
        <w:rPr>
          <w:rFonts w:ascii="Times New Roman" w:hAnsi="Times New Roman" w:cs="Times New Roman"/>
          <w:sz w:val="28"/>
          <w:szCs w:val="28"/>
        </w:rPr>
        <w:t>«К</w:t>
      </w:r>
      <w:r w:rsidRPr="00096E89">
        <w:rPr>
          <w:rFonts w:ascii="Times New Roman" w:hAnsi="Times New Roman" w:cs="Times New Roman"/>
          <w:sz w:val="28"/>
          <w:szCs w:val="28"/>
        </w:rPr>
        <w:t>ультурно-досуговое объединение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96E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096E89">
        <w:rPr>
          <w:rFonts w:ascii="Times New Roman" w:hAnsi="Times New Roman" w:cs="Times New Roman"/>
          <w:sz w:val="28"/>
          <w:szCs w:val="28"/>
        </w:rPr>
        <w:t>овотитаровского сельского по</w:t>
      </w:r>
      <w:r>
        <w:rPr>
          <w:rFonts w:ascii="Times New Roman" w:hAnsi="Times New Roman" w:cs="Times New Roman"/>
          <w:sz w:val="28"/>
          <w:szCs w:val="28"/>
        </w:rPr>
        <w:t>селения;</w:t>
      </w:r>
    </w:p>
    <w:p w14:paraId="0E51AC33" w14:textId="6E3B8D47" w:rsidR="00953C43" w:rsidRPr="00C31989" w:rsidRDefault="00096E89" w:rsidP="00063776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Шевченко Валентина Константиновна</w:t>
      </w:r>
      <w:r w:rsidR="00953C43" w:rsidRPr="00C31989">
        <w:rPr>
          <w:rFonts w:ascii="Times New Roman" w:hAnsi="Times New Roman" w:cs="Times New Roman"/>
          <w:sz w:val="28"/>
          <w:szCs w:val="28"/>
        </w:rPr>
        <w:t xml:space="preserve">, председатель </w:t>
      </w:r>
      <w:r w:rsidR="0043414D">
        <w:rPr>
          <w:rFonts w:ascii="Times New Roman" w:hAnsi="Times New Roman" w:cs="Times New Roman"/>
          <w:sz w:val="28"/>
          <w:szCs w:val="28"/>
        </w:rPr>
        <w:t>территориальной первичной организации Новотитаровского Совета ветеранов</w:t>
      </w:r>
      <w:r w:rsidR="009E1005" w:rsidRPr="009E1005">
        <w:rPr>
          <w:rFonts w:ascii="Times New Roman" w:hAnsi="Times New Roman" w:cs="Times New Roman"/>
          <w:sz w:val="28"/>
          <w:szCs w:val="28"/>
        </w:rPr>
        <w:t xml:space="preserve"> </w:t>
      </w:r>
      <w:r w:rsidR="009E1005" w:rsidRPr="00C31989">
        <w:rPr>
          <w:rFonts w:ascii="Times New Roman" w:hAnsi="Times New Roman" w:cs="Times New Roman"/>
          <w:sz w:val="28"/>
          <w:szCs w:val="28"/>
        </w:rPr>
        <w:t>Динского муниципального районно</w:t>
      </w:r>
      <w:r w:rsidR="009E1005">
        <w:rPr>
          <w:rFonts w:ascii="Times New Roman" w:hAnsi="Times New Roman" w:cs="Times New Roman"/>
          <w:sz w:val="28"/>
          <w:szCs w:val="28"/>
        </w:rPr>
        <w:t>го</w:t>
      </w:r>
      <w:r w:rsidR="009E1005" w:rsidRPr="00C31989">
        <w:rPr>
          <w:rFonts w:ascii="Times New Roman" w:hAnsi="Times New Roman" w:cs="Times New Roman"/>
          <w:sz w:val="28"/>
          <w:szCs w:val="28"/>
        </w:rPr>
        <w:t xml:space="preserve"> отделени</w:t>
      </w:r>
      <w:r w:rsidR="009E1005">
        <w:rPr>
          <w:rFonts w:ascii="Times New Roman" w:hAnsi="Times New Roman" w:cs="Times New Roman"/>
          <w:sz w:val="28"/>
          <w:szCs w:val="28"/>
        </w:rPr>
        <w:t>я</w:t>
      </w:r>
      <w:r w:rsidR="009E1005" w:rsidRPr="00C31989">
        <w:rPr>
          <w:rFonts w:ascii="Times New Roman" w:hAnsi="Times New Roman" w:cs="Times New Roman"/>
          <w:sz w:val="28"/>
          <w:szCs w:val="28"/>
        </w:rPr>
        <w:t xml:space="preserve"> всероссийской общественной организации ветеранов (пенсионеров) войны, труда, вооруженных сил и правоохранительных органов</w:t>
      </w:r>
      <w:r w:rsidR="0043414D">
        <w:rPr>
          <w:rFonts w:ascii="Times New Roman" w:hAnsi="Times New Roman" w:cs="Times New Roman"/>
          <w:sz w:val="28"/>
          <w:szCs w:val="28"/>
        </w:rPr>
        <w:t xml:space="preserve"> </w:t>
      </w:r>
      <w:r w:rsidR="00953C43" w:rsidRPr="00C31989">
        <w:rPr>
          <w:rFonts w:ascii="Times New Roman" w:hAnsi="Times New Roman" w:cs="Times New Roman"/>
          <w:sz w:val="28"/>
          <w:szCs w:val="28"/>
        </w:rPr>
        <w:t>(по согласованию);</w:t>
      </w:r>
    </w:p>
    <w:p w14:paraId="6E47E948" w14:textId="0FFCCAD3" w:rsidR="00953C43" w:rsidRPr="00C31989" w:rsidRDefault="001E4160" w:rsidP="00063776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Подгорная Людмила Сергеевна</w:t>
      </w:r>
      <w:r w:rsidR="00953C43" w:rsidRPr="00C31989">
        <w:rPr>
          <w:sz w:val="28"/>
          <w:szCs w:val="28"/>
        </w:rPr>
        <w:t xml:space="preserve">, </w:t>
      </w:r>
      <w:r w:rsidR="00944E49">
        <w:rPr>
          <w:sz w:val="28"/>
          <w:szCs w:val="28"/>
        </w:rPr>
        <w:t>з</w:t>
      </w:r>
      <w:r w:rsidR="00944E49" w:rsidRPr="003633D5">
        <w:rPr>
          <w:sz w:val="28"/>
          <w:szCs w:val="28"/>
        </w:rPr>
        <w:t>аведующ</w:t>
      </w:r>
      <w:r w:rsidR="00944E49">
        <w:rPr>
          <w:sz w:val="28"/>
          <w:szCs w:val="28"/>
        </w:rPr>
        <w:t>ая</w:t>
      </w:r>
      <w:r w:rsidR="00944E49" w:rsidRPr="003633D5">
        <w:rPr>
          <w:sz w:val="28"/>
          <w:szCs w:val="28"/>
        </w:rPr>
        <w:t xml:space="preserve"> Новотитаровской РБ № 1 ГБУЗ «Динская центра</w:t>
      </w:r>
      <w:r w:rsidR="00944E49">
        <w:rPr>
          <w:sz w:val="28"/>
          <w:szCs w:val="28"/>
        </w:rPr>
        <w:t xml:space="preserve">льная районная больница» МЗ КК </w:t>
      </w:r>
      <w:r w:rsidR="00C31989" w:rsidRPr="00C31989">
        <w:rPr>
          <w:sz w:val="28"/>
          <w:szCs w:val="28"/>
        </w:rPr>
        <w:t>(по согласованию);</w:t>
      </w:r>
    </w:p>
    <w:p w14:paraId="0CB6E0F3" w14:textId="2871DB71" w:rsidR="00953C43" w:rsidRPr="00C31989" w:rsidRDefault="00C31989" w:rsidP="00063776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989">
        <w:rPr>
          <w:rFonts w:ascii="Times New Roman" w:hAnsi="Times New Roman" w:cs="Times New Roman"/>
          <w:sz w:val="28"/>
          <w:szCs w:val="28"/>
        </w:rPr>
        <w:t xml:space="preserve">Председатели ТОС </w:t>
      </w:r>
      <w:r w:rsidR="001E4160">
        <w:rPr>
          <w:rFonts w:ascii="Times New Roman" w:hAnsi="Times New Roman" w:cs="Times New Roman"/>
          <w:sz w:val="28"/>
          <w:szCs w:val="28"/>
        </w:rPr>
        <w:t xml:space="preserve">Новотитаровского </w:t>
      </w:r>
      <w:r w:rsidRPr="00C31989">
        <w:rPr>
          <w:rFonts w:ascii="Times New Roman" w:hAnsi="Times New Roman" w:cs="Times New Roman"/>
          <w:sz w:val="28"/>
          <w:szCs w:val="28"/>
        </w:rPr>
        <w:t>сельского поселения Динского района</w:t>
      </w:r>
      <w:r w:rsidR="001E4160">
        <w:rPr>
          <w:rFonts w:ascii="Times New Roman" w:hAnsi="Times New Roman" w:cs="Times New Roman"/>
          <w:sz w:val="28"/>
          <w:szCs w:val="28"/>
        </w:rPr>
        <w:t xml:space="preserve"> </w:t>
      </w:r>
      <w:r w:rsidR="005460ED">
        <w:rPr>
          <w:rFonts w:ascii="Times New Roman" w:hAnsi="Times New Roman" w:cs="Times New Roman"/>
          <w:sz w:val="28"/>
          <w:szCs w:val="28"/>
        </w:rPr>
        <w:t>(по согласованию)</w:t>
      </w:r>
      <w:r w:rsidR="009E1005">
        <w:rPr>
          <w:rFonts w:ascii="Times New Roman" w:hAnsi="Times New Roman" w:cs="Times New Roman"/>
          <w:sz w:val="28"/>
          <w:szCs w:val="28"/>
        </w:rPr>
        <w:t>.</w:t>
      </w:r>
    </w:p>
    <w:sectPr w:rsidR="00953C43" w:rsidRPr="00C31989" w:rsidSect="006006F6"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F005F2" w14:textId="77777777" w:rsidR="008200D2" w:rsidRDefault="008200D2">
      <w:r>
        <w:separator/>
      </w:r>
    </w:p>
  </w:endnote>
  <w:endnote w:type="continuationSeparator" w:id="0">
    <w:p w14:paraId="0AC1A4C9" w14:textId="77777777" w:rsidR="008200D2" w:rsidRDefault="008200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EE8B1F" w14:textId="77777777" w:rsidR="008200D2" w:rsidRDefault="008200D2">
      <w:r>
        <w:separator/>
      </w:r>
    </w:p>
  </w:footnote>
  <w:footnote w:type="continuationSeparator" w:id="0">
    <w:p w14:paraId="479D6F37" w14:textId="77777777" w:rsidR="008200D2" w:rsidRDefault="008200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BBE65D" w14:textId="77777777" w:rsidR="00096E89" w:rsidRDefault="00096E89" w:rsidP="00C4768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6816B1A" w14:textId="77777777" w:rsidR="00096E89" w:rsidRDefault="00096E8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45695003"/>
      <w:docPartObj>
        <w:docPartGallery w:val="Page Numbers (Top of Page)"/>
        <w:docPartUnique/>
      </w:docPartObj>
    </w:sdtPr>
    <w:sdtEndPr/>
    <w:sdtContent>
      <w:p w14:paraId="4EF9E4F1" w14:textId="0518EFE9" w:rsidR="00096E89" w:rsidRDefault="00096E8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797E">
          <w:rPr>
            <w:noProof/>
          </w:rPr>
          <w:t>2</w:t>
        </w:r>
        <w:r>
          <w:fldChar w:fldCharType="end"/>
        </w:r>
      </w:p>
    </w:sdtContent>
  </w:sdt>
  <w:p w14:paraId="63D0D055" w14:textId="77777777" w:rsidR="00096E89" w:rsidRDefault="00096E8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70776B"/>
    <w:multiLevelType w:val="hybridMultilevel"/>
    <w:tmpl w:val="32C2A91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6E921EF6"/>
    <w:multiLevelType w:val="hybridMultilevel"/>
    <w:tmpl w:val="86363E1C"/>
    <w:lvl w:ilvl="0" w:tplc="C0DE955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72A15C93"/>
    <w:multiLevelType w:val="multilevel"/>
    <w:tmpl w:val="E94A6260"/>
    <w:lvl w:ilvl="0">
      <w:start w:val="2"/>
      <w:numFmt w:val="decimal"/>
      <w:lvlText w:val="%1"/>
      <w:lvlJc w:val="left"/>
      <w:pPr>
        <w:ind w:left="119" w:hanging="5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9" w:hanging="5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9" w:hanging="63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360" w:hanging="63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40" w:hanging="63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0" w:hanging="63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00" w:hanging="63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80" w:hanging="63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60" w:hanging="634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768E"/>
    <w:rsid w:val="000000C2"/>
    <w:rsid w:val="000011FA"/>
    <w:rsid w:val="000022EC"/>
    <w:rsid w:val="000024AB"/>
    <w:rsid w:val="0000363C"/>
    <w:rsid w:val="000039B2"/>
    <w:rsid w:val="00004418"/>
    <w:rsid w:val="000058E9"/>
    <w:rsid w:val="00006B2B"/>
    <w:rsid w:val="000129F5"/>
    <w:rsid w:val="00014462"/>
    <w:rsid w:val="0001587B"/>
    <w:rsid w:val="0001791C"/>
    <w:rsid w:val="00024242"/>
    <w:rsid w:val="00026ED7"/>
    <w:rsid w:val="00027401"/>
    <w:rsid w:val="000309A8"/>
    <w:rsid w:val="00030BA4"/>
    <w:rsid w:val="000316B6"/>
    <w:rsid w:val="00032F76"/>
    <w:rsid w:val="00037995"/>
    <w:rsid w:val="000418D4"/>
    <w:rsid w:val="0004474F"/>
    <w:rsid w:val="0004630D"/>
    <w:rsid w:val="000524FA"/>
    <w:rsid w:val="00053DA6"/>
    <w:rsid w:val="000552B6"/>
    <w:rsid w:val="000609C8"/>
    <w:rsid w:val="000630FC"/>
    <w:rsid w:val="00063776"/>
    <w:rsid w:val="000648D0"/>
    <w:rsid w:val="0006543E"/>
    <w:rsid w:val="000739DB"/>
    <w:rsid w:val="00073C18"/>
    <w:rsid w:val="00073CB9"/>
    <w:rsid w:val="00077D79"/>
    <w:rsid w:val="000851EA"/>
    <w:rsid w:val="000900DB"/>
    <w:rsid w:val="00093D3B"/>
    <w:rsid w:val="00096E89"/>
    <w:rsid w:val="000A4CF4"/>
    <w:rsid w:val="000A52D8"/>
    <w:rsid w:val="000A57EE"/>
    <w:rsid w:val="000A5BB6"/>
    <w:rsid w:val="000A5C48"/>
    <w:rsid w:val="000B4656"/>
    <w:rsid w:val="000B50D6"/>
    <w:rsid w:val="000D44B8"/>
    <w:rsid w:val="000E0ECE"/>
    <w:rsid w:val="000E2C13"/>
    <w:rsid w:val="000F33F5"/>
    <w:rsid w:val="000F5725"/>
    <w:rsid w:val="000F5BB4"/>
    <w:rsid w:val="000F60FA"/>
    <w:rsid w:val="000F6D3D"/>
    <w:rsid w:val="00102D37"/>
    <w:rsid w:val="00105696"/>
    <w:rsid w:val="00106DC4"/>
    <w:rsid w:val="001070EC"/>
    <w:rsid w:val="00110C82"/>
    <w:rsid w:val="00111E0F"/>
    <w:rsid w:val="00112E1A"/>
    <w:rsid w:val="00120541"/>
    <w:rsid w:val="0012272B"/>
    <w:rsid w:val="00124E60"/>
    <w:rsid w:val="001278DA"/>
    <w:rsid w:val="001368F7"/>
    <w:rsid w:val="00137895"/>
    <w:rsid w:val="00140E73"/>
    <w:rsid w:val="0014424E"/>
    <w:rsid w:val="00156404"/>
    <w:rsid w:val="00156453"/>
    <w:rsid w:val="0016155E"/>
    <w:rsid w:val="00165CCD"/>
    <w:rsid w:val="00171391"/>
    <w:rsid w:val="0017258A"/>
    <w:rsid w:val="001728E5"/>
    <w:rsid w:val="0017444D"/>
    <w:rsid w:val="00180324"/>
    <w:rsid w:val="00185A50"/>
    <w:rsid w:val="00192B40"/>
    <w:rsid w:val="00193FB8"/>
    <w:rsid w:val="001940F9"/>
    <w:rsid w:val="00194952"/>
    <w:rsid w:val="00194F86"/>
    <w:rsid w:val="0019585E"/>
    <w:rsid w:val="00196013"/>
    <w:rsid w:val="001A2C1D"/>
    <w:rsid w:val="001B0A6E"/>
    <w:rsid w:val="001B0D3E"/>
    <w:rsid w:val="001B1E9B"/>
    <w:rsid w:val="001B2F7F"/>
    <w:rsid w:val="001B37B5"/>
    <w:rsid w:val="001B5843"/>
    <w:rsid w:val="001C11EF"/>
    <w:rsid w:val="001C1D4F"/>
    <w:rsid w:val="001C4CA9"/>
    <w:rsid w:val="001C51F1"/>
    <w:rsid w:val="001C5203"/>
    <w:rsid w:val="001D0373"/>
    <w:rsid w:val="001D0662"/>
    <w:rsid w:val="001D228D"/>
    <w:rsid w:val="001D3870"/>
    <w:rsid w:val="001E4160"/>
    <w:rsid w:val="001E4A97"/>
    <w:rsid w:val="001E7902"/>
    <w:rsid w:val="001F2758"/>
    <w:rsid w:val="0020165B"/>
    <w:rsid w:val="0020183A"/>
    <w:rsid w:val="00205116"/>
    <w:rsid w:val="002063BC"/>
    <w:rsid w:val="00207201"/>
    <w:rsid w:val="0021224A"/>
    <w:rsid w:val="00213199"/>
    <w:rsid w:val="002135A6"/>
    <w:rsid w:val="002149A4"/>
    <w:rsid w:val="00220AAE"/>
    <w:rsid w:val="002221C6"/>
    <w:rsid w:val="00224F32"/>
    <w:rsid w:val="0022535F"/>
    <w:rsid w:val="00225D05"/>
    <w:rsid w:val="00226692"/>
    <w:rsid w:val="0022713D"/>
    <w:rsid w:val="0023493D"/>
    <w:rsid w:val="002354C3"/>
    <w:rsid w:val="00240008"/>
    <w:rsid w:val="00240D54"/>
    <w:rsid w:val="00241D94"/>
    <w:rsid w:val="0024207E"/>
    <w:rsid w:val="00243EA9"/>
    <w:rsid w:val="00245D34"/>
    <w:rsid w:val="00251060"/>
    <w:rsid w:val="0025169B"/>
    <w:rsid w:val="00254A4B"/>
    <w:rsid w:val="00254C5B"/>
    <w:rsid w:val="002556BE"/>
    <w:rsid w:val="002571BB"/>
    <w:rsid w:val="0026312B"/>
    <w:rsid w:val="00263C5D"/>
    <w:rsid w:val="00263C61"/>
    <w:rsid w:val="002718FC"/>
    <w:rsid w:val="002728F5"/>
    <w:rsid w:val="0027333C"/>
    <w:rsid w:val="00274595"/>
    <w:rsid w:val="00277612"/>
    <w:rsid w:val="0028053D"/>
    <w:rsid w:val="002841EE"/>
    <w:rsid w:val="00287910"/>
    <w:rsid w:val="002912D0"/>
    <w:rsid w:val="00291C78"/>
    <w:rsid w:val="002A3208"/>
    <w:rsid w:val="002A3916"/>
    <w:rsid w:val="002A3BB5"/>
    <w:rsid w:val="002B0645"/>
    <w:rsid w:val="002B1BFA"/>
    <w:rsid w:val="002B70FF"/>
    <w:rsid w:val="002B7527"/>
    <w:rsid w:val="002C075E"/>
    <w:rsid w:val="002C3C54"/>
    <w:rsid w:val="002D0F80"/>
    <w:rsid w:val="002D1426"/>
    <w:rsid w:val="002D43BA"/>
    <w:rsid w:val="002D6DC1"/>
    <w:rsid w:val="002E01BC"/>
    <w:rsid w:val="002E58C4"/>
    <w:rsid w:val="002E5D19"/>
    <w:rsid w:val="002E6FAF"/>
    <w:rsid w:val="002E76B1"/>
    <w:rsid w:val="002F0917"/>
    <w:rsid w:val="002F1123"/>
    <w:rsid w:val="002F596E"/>
    <w:rsid w:val="00301455"/>
    <w:rsid w:val="003027F0"/>
    <w:rsid w:val="00314584"/>
    <w:rsid w:val="00315744"/>
    <w:rsid w:val="0031788D"/>
    <w:rsid w:val="003227F3"/>
    <w:rsid w:val="0032388A"/>
    <w:rsid w:val="00326616"/>
    <w:rsid w:val="00326626"/>
    <w:rsid w:val="003303A7"/>
    <w:rsid w:val="0033249C"/>
    <w:rsid w:val="003340D3"/>
    <w:rsid w:val="00334212"/>
    <w:rsid w:val="003350E1"/>
    <w:rsid w:val="0033560D"/>
    <w:rsid w:val="00344A77"/>
    <w:rsid w:val="003459AF"/>
    <w:rsid w:val="0035115B"/>
    <w:rsid w:val="00355287"/>
    <w:rsid w:val="003562F5"/>
    <w:rsid w:val="00363800"/>
    <w:rsid w:val="00365D95"/>
    <w:rsid w:val="00372133"/>
    <w:rsid w:val="0037219A"/>
    <w:rsid w:val="00376055"/>
    <w:rsid w:val="003778BF"/>
    <w:rsid w:val="00383AF1"/>
    <w:rsid w:val="00387A76"/>
    <w:rsid w:val="00392648"/>
    <w:rsid w:val="00393352"/>
    <w:rsid w:val="00394CA3"/>
    <w:rsid w:val="00397455"/>
    <w:rsid w:val="003979A6"/>
    <w:rsid w:val="003A2AD5"/>
    <w:rsid w:val="003B107D"/>
    <w:rsid w:val="003B6253"/>
    <w:rsid w:val="003C1712"/>
    <w:rsid w:val="003C4358"/>
    <w:rsid w:val="003D0E30"/>
    <w:rsid w:val="003D1D33"/>
    <w:rsid w:val="003D3093"/>
    <w:rsid w:val="003D31A2"/>
    <w:rsid w:val="003F1131"/>
    <w:rsid w:val="003F3A62"/>
    <w:rsid w:val="003F6CD5"/>
    <w:rsid w:val="004006CA"/>
    <w:rsid w:val="00402B64"/>
    <w:rsid w:val="00403F3E"/>
    <w:rsid w:val="00404D39"/>
    <w:rsid w:val="00405C23"/>
    <w:rsid w:val="004063EA"/>
    <w:rsid w:val="00410C1D"/>
    <w:rsid w:val="00415014"/>
    <w:rsid w:val="004154A5"/>
    <w:rsid w:val="00421A0E"/>
    <w:rsid w:val="00425E30"/>
    <w:rsid w:val="00426573"/>
    <w:rsid w:val="0043414D"/>
    <w:rsid w:val="00435037"/>
    <w:rsid w:val="0044026C"/>
    <w:rsid w:val="0044103B"/>
    <w:rsid w:val="00441FA3"/>
    <w:rsid w:val="00442EC0"/>
    <w:rsid w:val="00443018"/>
    <w:rsid w:val="00446BD0"/>
    <w:rsid w:val="00455140"/>
    <w:rsid w:val="00455173"/>
    <w:rsid w:val="0045617C"/>
    <w:rsid w:val="0045708A"/>
    <w:rsid w:val="00460F7C"/>
    <w:rsid w:val="004617B2"/>
    <w:rsid w:val="00461A08"/>
    <w:rsid w:val="00462153"/>
    <w:rsid w:val="004641D6"/>
    <w:rsid w:val="00466A07"/>
    <w:rsid w:val="00467422"/>
    <w:rsid w:val="004735FA"/>
    <w:rsid w:val="00474FA2"/>
    <w:rsid w:val="00481383"/>
    <w:rsid w:val="004823E4"/>
    <w:rsid w:val="00485539"/>
    <w:rsid w:val="004941BD"/>
    <w:rsid w:val="004949AE"/>
    <w:rsid w:val="0049516C"/>
    <w:rsid w:val="00495AA0"/>
    <w:rsid w:val="004A1391"/>
    <w:rsid w:val="004A291D"/>
    <w:rsid w:val="004A4A69"/>
    <w:rsid w:val="004A6D2B"/>
    <w:rsid w:val="004B548E"/>
    <w:rsid w:val="004C282A"/>
    <w:rsid w:val="004C292F"/>
    <w:rsid w:val="004C39C0"/>
    <w:rsid w:val="004D08BC"/>
    <w:rsid w:val="004D1597"/>
    <w:rsid w:val="004D15E2"/>
    <w:rsid w:val="004D5E89"/>
    <w:rsid w:val="004E1D6E"/>
    <w:rsid w:val="004E45C9"/>
    <w:rsid w:val="004F3610"/>
    <w:rsid w:val="004F3A0F"/>
    <w:rsid w:val="004F461A"/>
    <w:rsid w:val="0050157F"/>
    <w:rsid w:val="00501BFE"/>
    <w:rsid w:val="00510579"/>
    <w:rsid w:val="00510C02"/>
    <w:rsid w:val="0051266E"/>
    <w:rsid w:val="00513737"/>
    <w:rsid w:val="005163BE"/>
    <w:rsid w:val="005264AF"/>
    <w:rsid w:val="00527912"/>
    <w:rsid w:val="0053063A"/>
    <w:rsid w:val="00531EA1"/>
    <w:rsid w:val="00532707"/>
    <w:rsid w:val="00537AD9"/>
    <w:rsid w:val="005460ED"/>
    <w:rsid w:val="00551BE3"/>
    <w:rsid w:val="00552CE8"/>
    <w:rsid w:val="00557184"/>
    <w:rsid w:val="00561FC5"/>
    <w:rsid w:val="005647F5"/>
    <w:rsid w:val="00567BAC"/>
    <w:rsid w:val="0057051C"/>
    <w:rsid w:val="00570EA8"/>
    <w:rsid w:val="005722FC"/>
    <w:rsid w:val="0057273F"/>
    <w:rsid w:val="00574B7A"/>
    <w:rsid w:val="0057503F"/>
    <w:rsid w:val="0057525E"/>
    <w:rsid w:val="005847FC"/>
    <w:rsid w:val="00587CEF"/>
    <w:rsid w:val="00587FA0"/>
    <w:rsid w:val="00591DF3"/>
    <w:rsid w:val="00592F10"/>
    <w:rsid w:val="0059341B"/>
    <w:rsid w:val="00594C2D"/>
    <w:rsid w:val="005A2744"/>
    <w:rsid w:val="005A29CB"/>
    <w:rsid w:val="005A2B71"/>
    <w:rsid w:val="005A479D"/>
    <w:rsid w:val="005A57A0"/>
    <w:rsid w:val="005B264C"/>
    <w:rsid w:val="005C06F5"/>
    <w:rsid w:val="005C1507"/>
    <w:rsid w:val="005C1B6E"/>
    <w:rsid w:val="005C226B"/>
    <w:rsid w:val="005C3911"/>
    <w:rsid w:val="005D12AC"/>
    <w:rsid w:val="005D2110"/>
    <w:rsid w:val="005D5D35"/>
    <w:rsid w:val="005D7C09"/>
    <w:rsid w:val="005E0726"/>
    <w:rsid w:val="005E37F1"/>
    <w:rsid w:val="005F2160"/>
    <w:rsid w:val="006006F6"/>
    <w:rsid w:val="00601303"/>
    <w:rsid w:val="006022FD"/>
    <w:rsid w:val="0060462D"/>
    <w:rsid w:val="006049A0"/>
    <w:rsid w:val="00606F24"/>
    <w:rsid w:val="0060719F"/>
    <w:rsid w:val="00607AC5"/>
    <w:rsid w:val="00607C5E"/>
    <w:rsid w:val="00620A52"/>
    <w:rsid w:val="00622504"/>
    <w:rsid w:val="0062333B"/>
    <w:rsid w:val="00624FDC"/>
    <w:rsid w:val="0063148A"/>
    <w:rsid w:val="00632230"/>
    <w:rsid w:val="006350A3"/>
    <w:rsid w:val="006350F3"/>
    <w:rsid w:val="00635B58"/>
    <w:rsid w:val="00642C9E"/>
    <w:rsid w:val="00647429"/>
    <w:rsid w:val="00647C25"/>
    <w:rsid w:val="0066011B"/>
    <w:rsid w:val="00660675"/>
    <w:rsid w:val="0066227F"/>
    <w:rsid w:val="00662EF6"/>
    <w:rsid w:val="006655CB"/>
    <w:rsid w:val="00666C4C"/>
    <w:rsid w:val="006739C4"/>
    <w:rsid w:val="00675EED"/>
    <w:rsid w:val="0067745B"/>
    <w:rsid w:val="00684F46"/>
    <w:rsid w:val="00685F5E"/>
    <w:rsid w:val="0069067C"/>
    <w:rsid w:val="00690966"/>
    <w:rsid w:val="0069140B"/>
    <w:rsid w:val="006955F7"/>
    <w:rsid w:val="006A018B"/>
    <w:rsid w:val="006A1047"/>
    <w:rsid w:val="006A3AD7"/>
    <w:rsid w:val="006A61A0"/>
    <w:rsid w:val="006B4444"/>
    <w:rsid w:val="006B44F7"/>
    <w:rsid w:val="006B4E94"/>
    <w:rsid w:val="006C2F2D"/>
    <w:rsid w:val="006C46B7"/>
    <w:rsid w:val="006C797E"/>
    <w:rsid w:val="006D0C12"/>
    <w:rsid w:val="006D2155"/>
    <w:rsid w:val="006D3317"/>
    <w:rsid w:val="006D5282"/>
    <w:rsid w:val="006D6033"/>
    <w:rsid w:val="006E1CC1"/>
    <w:rsid w:val="006E4E05"/>
    <w:rsid w:val="006E581E"/>
    <w:rsid w:val="006E6437"/>
    <w:rsid w:val="006F4028"/>
    <w:rsid w:val="006F57A8"/>
    <w:rsid w:val="006F6556"/>
    <w:rsid w:val="00703B16"/>
    <w:rsid w:val="0070703E"/>
    <w:rsid w:val="007119C0"/>
    <w:rsid w:val="00712567"/>
    <w:rsid w:val="007131F5"/>
    <w:rsid w:val="007149EF"/>
    <w:rsid w:val="007166ED"/>
    <w:rsid w:val="0071764D"/>
    <w:rsid w:val="00731E3D"/>
    <w:rsid w:val="00746448"/>
    <w:rsid w:val="007504F1"/>
    <w:rsid w:val="00750574"/>
    <w:rsid w:val="00751B0F"/>
    <w:rsid w:val="00755A06"/>
    <w:rsid w:val="0076606C"/>
    <w:rsid w:val="00767B76"/>
    <w:rsid w:val="00770212"/>
    <w:rsid w:val="007707F9"/>
    <w:rsid w:val="00771C41"/>
    <w:rsid w:val="00772906"/>
    <w:rsid w:val="00773D48"/>
    <w:rsid w:val="0078272E"/>
    <w:rsid w:val="00786C36"/>
    <w:rsid w:val="00790CF4"/>
    <w:rsid w:val="00796A6B"/>
    <w:rsid w:val="007A4C2D"/>
    <w:rsid w:val="007B2AC9"/>
    <w:rsid w:val="007B30F0"/>
    <w:rsid w:val="007B342B"/>
    <w:rsid w:val="007B3648"/>
    <w:rsid w:val="007B46EA"/>
    <w:rsid w:val="007B49B4"/>
    <w:rsid w:val="007D36E9"/>
    <w:rsid w:val="007D3A3D"/>
    <w:rsid w:val="007D4B32"/>
    <w:rsid w:val="007D5888"/>
    <w:rsid w:val="007D6313"/>
    <w:rsid w:val="007D6C6A"/>
    <w:rsid w:val="007E521C"/>
    <w:rsid w:val="007E67A1"/>
    <w:rsid w:val="007E701B"/>
    <w:rsid w:val="007F07D9"/>
    <w:rsid w:val="007F15AC"/>
    <w:rsid w:val="007F76C4"/>
    <w:rsid w:val="0080235B"/>
    <w:rsid w:val="00806AD1"/>
    <w:rsid w:val="00810DE7"/>
    <w:rsid w:val="00813122"/>
    <w:rsid w:val="00813DB7"/>
    <w:rsid w:val="00813F7B"/>
    <w:rsid w:val="00814414"/>
    <w:rsid w:val="008200D2"/>
    <w:rsid w:val="00826F3D"/>
    <w:rsid w:val="0083570F"/>
    <w:rsid w:val="00846042"/>
    <w:rsid w:val="008512FF"/>
    <w:rsid w:val="00854263"/>
    <w:rsid w:val="00854DA8"/>
    <w:rsid w:val="008626B2"/>
    <w:rsid w:val="008654EB"/>
    <w:rsid w:val="0086584E"/>
    <w:rsid w:val="00866B6A"/>
    <w:rsid w:val="008707EE"/>
    <w:rsid w:val="0087299A"/>
    <w:rsid w:val="008936E5"/>
    <w:rsid w:val="00894FC8"/>
    <w:rsid w:val="008A501C"/>
    <w:rsid w:val="008B1707"/>
    <w:rsid w:val="008B3259"/>
    <w:rsid w:val="008B3656"/>
    <w:rsid w:val="008B5B4B"/>
    <w:rsid w:val="008C023D"/>
    <w:rsid w:val="008C046D"/>
    <w:rsid w:val="008C7F20"/>
    <w:rsid w:val="008D2D2F"/>
    <w:rsid w:val="008E7488"/>
    <w:rsid w:val="008F1ABB"/>
    <w:rsid w:val="008F4E97"/>
    <w:rsid w:val="009015B2"/>
    <w:rsid w:val="00904190"/>
    <w:rsid w:val="00905F64"/>
    <w:rsid w:val="00913401"/>
    <w:rsid w:val="00916A4B"/>
    <w:rsid w:val="00917BA9"/>
    <w:rsid w:val="00920267"/>
    <w:rsid w:val="00925E24"/>
    <w:rsid w:val="00931284"/>
    <w:rsid w:val="009408CA"/>
    <w:rsid w:val="00944E49"/>
    <w:rsid w:val="009513D1"/>
    <w:rsid w:val="00953C43"/>
    <w:rsid w:val="00955EC4"/>
    <w:rsid w:val="00957E19"/>
    <w:rsid w:val="00957E2B"/>
    <w:rsid w:val="0096096C"/>
    <w:rsid w:val="00974C0B"/>
    <w:rsid w:val="00976F1F"/>
    <w:rsid w:val="0097741A"/>
    <w:rsid w:val="00980D2C"/>
    <w:rsid w:val="00981A05"/>
    <w:rsid w:val="0098237F"/>
    <w:rsid w:val="00985066"/>
    <w:rsid w:val="009850F8"/>
    <w:rsid w:val="0099297A"/>
    <w:rsid w:val="00992B24"/>
    <w:rsid w:val="009A0846"/>
    <w:rsid w:val="009A1527"/>
    <w:rsid w:val="009A485F"/>
    <w:rsid w:val="009A6E47"/>
    <w:rsid w:val="009B003C"/>
    <w:rsid w:val="009B1D07"/>
    <w:rsid w:val="009B405C"/>
    <w:rsid w:val="009B5ACF"/>
    <w:rsid w:val="009B7F13"/>
    <w:rsid w:val="009C07F9"/>
    <w:rsid w:val="009C1E19"/>
    <w:rsid w:val="009C26AB"/>
    <w:rsid w:val="009C4E15"/>
    <w:rsid w:val="009D556A"/>
    <w:rsid w:val="009D6504"/>
    <w:rsid w:val="009E1005"/>
    <w:rsid w:val="009E1E84"/>
    <w:rsid w:val="009E35ED"/>
    <w:rsid w:val="009E4E8C"/>
    <w:rsid w:val="009E4F9B"/>
    <w:rsid w:val="009F0DAF"/>
    <w:rsid w:val="009F3E7A"/>
    <w:rsid w:val="009F43D1"/>
    <w:rsid w:val="009F450C"/>
    <w:rsid w:val="009F57D3"/>
    <w:rsid w:val="00A0575A"/>
    <w:rsid w:val="00A119F6"/>
    <w:rsid w:val="00A23413"/>
    <w:rsid w:val="00A26794"/>
    <w:rsid w:val="00A359D7"/>
    <w:rsid w:val="00A45EF3"/>
    <w:rsid w:val="00A51E5B"/>
    <w:rsid w:val="00A67069"/>
    <w:rsid w:val="00A71513"/>
    <w:rsid w:val="00A719B8"/>
    <w:rsid w:val="00A8034B"/>
    <w:rsid w:val="00A825BA"/>
    <w:rsid w:val="00A8302B"/>
    <w:rsid w:val="00A85EFF"/>
    <w:rsid w:val="00A87CAE"/>
    <w:rsid w:val="00A94BEF"/>
    <w:rsid w:val="00A96141"/>
    <w:rsid w:val="00A97C49"/>
    <w:rsid w:val="00AA3231"/>
    <w:rsid w:val="00AA4117"/>
    <w:rsid w:val="00AA5107"/>
    <w:rsid w:val="00AB01B7"/>
    <w:rsid w:val="00AB432B"/>
    <w:rsid w:val="00AB7925"/>
    <w:rsid w:val="00AC046C"/>
    <w:rsid w:val="00AC071B"/>
    <w:rsid w:val="00AC1919"/>
    <w:rsid w:val="00AC370F"/>
    <w:rsid w:val="00AD0C60"/>
    <w:rsid w:val="00AD197E"/>
    <w:rsid w:val="00AD6422"/>
    <w:rsid w:val="00AD7E02"/>
    <w:rsid w:val="00AE4074"/>
    <w:rsid w:val="00AE79CC"/>
    <w:rsid w:val="00AF01BA"/>
    <w:rsid w:val="00AF2549"/>
    <w:rsid w:val="00AF7E7D"/>
    <w:rsid w:val="00B03A0E"/>
    <w:rsid w:val="00B112BE"/>
    <w:rsid w:val="00B13D01"/>
    <w:rsid w:val="00B152A9"/>
    <w:rsid w:val="00B16800"/>
    <w:rsid w:val="00B202BC"/>
    <w:rsid w:val="00B2294C"/>
    <w:rsid w:val="00B26740"/>
    <w:rsid w:val="00B33406"/>
    <w:rsid w:val="00B36F8C"/>
    <w:rsid w:val="00B4179D"/>
    <w:rsid w:val="00B47124"/>
    <w:rsid w:val="00B47D46"/>
    <w:rsid w:val="00B54138"/>
    <w:rsid w:val="00B573CA"/>
    <w:rsid w:val="00B611B6"/>
    <w:rsid w:val="00B63DDA"/>
    <w:rsid w:val="00B646BA"/>
    <w:rsid w:val="00B6476D"/>
    <w:rsid w:val="00B65401"/>
    <w:rsid w:val="00B66BBA"/>
    <w:rsid w:val="00B75F07"/>
    <w:rsid w:val="00B77F1C"/>
    <w:rsid w:val="00B810C0"/>
    <w:rsid w:val="00B82932"/>
    <w:rsid w:val="00B83752"/>
    <w:rsid w:val="00B853C8"/>
    <w:rsid w:val="00B93876"/>
    <w:rsid w:val="00B9566C"/>
    <w:rsid w:val="00B9791E"/>
    <w:rsid w:val="00BA0709"/>
    <w:rsid w:val="00BA2CEC"/>
    <w:rsid w:val="00BA46D1"/>
    <w:rsid w:val="00BA589D"/>
    <w:rsid w:val="00BB43B6"/>
    <w:rsid w:val="00BC024D"/>
    <w:rsid w:val="00BC06CA"/>
    <w:rsid w:val="00BC4303"/>
    <w:rsid w:val="00BC4CCE"/>
    <w:rsid w:val="00BC5123"/>
    <w:rsid w:val="00BD0C19"/>
    <w:rsid w:val="00BD1D4E"/>
    <w:rsid w:val="00BD3676"/>
    <w:rsid w:val="00BD4FE0"/>
    <w:rsid w:val="00BD6E79"/>
    <w:rsid w:val="00BD740A"/>
    <w:rsid w:val="00BE0406"/>
    <w:rsid w:val="00BE07D0"/>
    <w:rsid w:val="00BE0BB3"/>
    <w:rsid w:val="00BE3679"/>
    <w:rsid w:val="00BE3F4C"/>
    <w:rsid w:val="00BE7BD4"/>
    <w:rsid w:val="00BF384F"/>
    <w:rsid w:val="00BF46AB"/>
    <w:rsid w:val="00BF5A99"/>
    <w:rsid w:val="00C00B88"/>
    <w:rsid w:val="00C0135E"/>
    <w:rsid w:val="00C03DBB"/>
    <w:rsid w:val="00C075C2"/>
    <w:rsid w:val="00C07E49"/>
    <w:rsid w:val="00C15EF6"/>
    <w:rsid w:val="00C274F6"/>
    <w:rsid w:val="00C27FA0"/>
    <w:rsid w:val="00C300CE"/>
    <w:rsid w:val="00C31236"/>
    <w:rsid w:val="00C31989"/>
    <w:rsid w:val="00C33524"/>
    <w:rsid w:val="00C34D52"/>
    <w:rsid w:val="00C363FB"/>
    <w:rsid w:val="00C369E6"/>
    <w:rsid w:val="00C4768E"/>
    <w:rsid w:val="00C51F7E"/>
    <w:rsid w:val="00C52AA9"/>
    <w:rsid w:val="00C5342B"/>
    <w:rsid w:val="00C56275"/>
    <w:rsid w:val="00C57699"/>
    <w:rsid w:val="00C5785D"/>
    <w:rsid w:val="00C678C0"/>
    <w:rsid w:val="00C67B3C"/>
    <w:rsid w:val="00C708BD"/>
    <w:rsid w:val="00C72F31"/>
    <w:rsid w:val="00C751F8"/>
    <w:rsid w:val="00C7563F"/>
    <w:rsid w:val="00C80AD2"/>
    <w:rsid w:val="00C8597C"/>
    <w:rsid w:val="00C91751"/>
    <w:rsid w:val="00C925A4"/>
    <w:rsid w:val="00C934CA"/>
    <w:rsid w:val="00C94F02"/>
    <w:rsid w:val="00CA1275"/>
    <w:rsid w:val="00CA2400"/>
    <w:rsid w:val="00CA4B90"/>
    <w:rsid w:val="00CA538D"/>
    <w:rsid w:val="00CA70B4"/>
    <w:rsid w:val="00CA733E"/>
    <w:rsid w:val="00CB23D8"/>
    <w:rsid w:val="00CB2E88"/>
    <w:rsid w:val="00CB2FF7"/>
    <w:rsid w:val="00CB4A26"/>
    <w:rsid w:val="00CB515D"/>
    <w:rsid w:val="00CC0E11"/>
    <w:rsid w:val="00CC4C35"/>
    <w:rsid w:val="00CC713C"/>
    <w:rsid w:val="00CD0B11"/>
    <w:rsid w:val="00CD35DE"/>
    <w:rsid w:val="00CD5380"/>
    <w:rsid w:val="00CD567D"/>
    <w:rsid w:val="00CD5A9D"/>
    <w:rsid w:val="00CD7DD3"/>
    <w:rsid w:val="00CE02B5"/>
    <w:rsid w:val="00CE3D63"/>
    <w:rsid w:val="00CE481D"/>
    <w:rsid w:val="00CF0763"/>
    <w:rsid w:val="00CF23F8"/>
    <w:rsid w:val="00CF3A4B"/>
    <w:rsid w:val="00CF3FF6"/>
    <w:rsid w:val="00CF578C"/>
    <w:rsid w:val="00D06737"/>
    <w:rsid w:val="00D07B6A"/>
    <w:rsid w:val="00D12595"/>
    <w:rsid w:val="00D127AC"/>
    <w:rsid w:val="00D21769"/>
    <w:rsid w:val="00D31759"/>
    <w:rsid w:val="00D3231B"/>
    <w:rsid w:val="00D3257E"/>
    <w:rsid w:val="00D36235"/>
    <w:rsid w:val="00D36378"/>
    <w:rsid w:val="00D42140"/>
    <w:rsid w:val="00D43885"/>
    <w:rsid w:val="00D43955"/>
    <w:rsid w:val="00D4400A"/>
    <w:rsid w:val="00D52BB2"/>
    <w:rsid w:val="00D53471"/>
    <w:rsid w:val="00D56A38"/>
    <w:rsid w:val="00D602DD"/>
    <w:rsid w:val="00D61512"/>
    <w:rsid w:val="00D643B6"/>
    <w:rsid w:val="00D6671E"/>
    <w:rsid w:val="00D71167"/>
    <w:rsid w:val="00D72D32"/>
    <w:rsid w:val="00D732BB"/>
    <w:rsid w:val="00D75476"/>
    <w:rsid w:val="00D80234"/>
    <w:rsid w:val="00D824EC"/>
    <w:rsid w:val="00D920DA"/>
    <w:rsid w:val="00D928DD"/>
    <w:rsid w:val="00DA5539"/>
    <w:rsid w:val="00DA6A9C"/>
    <w:rsid w:val="00DB7544"/>
    <w:rsid w:val="00DC5A71"/>
    <w:rsid w:val="00DC7946"/>
    <w:rsid w:val="00DD2876"/>
    <w:rsid w:val="00DD4840"/>
    <w:rsid w:val="00DD5E05"/>
    <w:rsid w:val="00DD5FF1"/>
    <w:rsid w:val="00DE06A1"/>
    <w:rsid w:val="00DE4035"/>
    <w:rsid w:val="00DE4635"/>
    <w:rsid w:val="00DE6960"/>
    <w:rsid w:val="00DE6E88"/>
    <w:rsid w:val="00DF0AEF"/>
    <w:rsid w:val="00DF0F4F"/>
    <w:rsid w:val="00DF17F9"/>
    <w:rsid w:val="00DF2A77"/>
    <w:rsid w:val="00DF3C50"/>
    <w:rsid w:val="00DF6263"/>
    <w:rsid w:val="00E0027B"/>
    <w:rsid w:val="00E01033"/>
    <w:rsid w:val="00E03774"/>
    <w:rsid w:val="00E044D6"/>
    <w:rsid w:val="00E06E59"/>
    <w:rsid w:val="00E07457"/>
    <w:rsid w:val="00E12362"/>
    <w:rsid w:val="00E12F1E"/>
    <w:rsid w:val="00E1557C"/>
    <w:rsid w:val="00E16E14"/>
    <w:rsid w:val="00E17720"/>
    <w:rsid w:val="00E20866"/>
    <w:rsid w:val="00E21340"/>
    <w:rsid w:val="00E238E4"/>
    <w:rsid w:val="00E25251"/>
    <w:rsid w:val="00E33F6E"/>
    <w:rsid w:val="00E37134"/>
    <w:rsid w:val="00E4464C"/>
    <w:rsid w:val="00E44C56"/>
    <w:rsid w:val="00E46194"/>
    <w:rsid w:val="00E5266E"/>
    <w:rsid w:val="00E539CC"/>
    <w:rsid w:val="00E606BA"/>
    <w:rsid w:val="00E61D66"/>
    <w:rsid w:val="00E62550"/>
    <w:rsid w:val="00E6283F"/>
    <w:rsid w:val="00E628C2"/>
    <w:rsid w:val="00E637B4"/>
    <w:rsid w:val="00E6514C"/>
    <w:rsid w:val="00E67D66"/>
    <w:rsid w:val="00E717B3"/>
    <w:rsid w:val="00E74BCC"/>
    <w:rsid w:val="00E75001"/>
    <w:rsid w:val="00E76232"/>
    <w:rsid w:val="00E76AE6"/>
    <w:rsid w:val="00E8488E"/>
    <w:rsid w:val="00E856D3"/>
    <w:rsid w:val="00E87B00"/>
    <w:rsid w:val="00E908B6"/>
    <w:rsid w:val="00E93D2D"/>
    <w:rsid w:val="00E967FE"/>
    <w:rsid w:val="00E971C4"/>
    <w:rsid w:val="00E97A6E"/>
    <w:rsid w:val="00EA20DC"/>
    <w:rsid w:val="00EA345C"/>
    <w:rsid w:val="00EA5248"/>
    <w:rsid w:val="00EB2EDF"/>
    <w:rsid w:val="00EB5835"/>
    <w:rsid w:val="00EB74DB"/>
    <w:rsid w:val="00EC0E0E"/>
    <w:rsid w:val="00ED5E7B"/>
    <w:rsid w:val="00ED612C"/>
    <w:rsid w:val="00ED7B01"/>
    <w:rsid w:val="00EE1BBF"/>
    <w:rsid w:val="00EE23E1"/>
    <w:rsid w:val="00EF025F"/>
    <w:rsid w:val="00EF13C3"/>
    <w:rsid w:val="00EF43D2"/>
    <w:rsid w:val="00EF5AF5"/>
    <w:rsid w:val="00EF6253"/>
    <w:rsid w:val="00EF66D1"/>
    <w:rsid w:val="00EF7233"/>
    <w:rsid w:val="00F00BD3"/>
    <w:rsid w:val="00F00D5F"/>
    <w:rsid w:val="00F11139"/>
    <w:rsid w:val="00F135EB"/>
    <w:rsid w:val="00F136C4"/>
    <w:rsid w:val="00F22754"/>
    <w:rsid w:val="00F22CCB"/>
    <w:rsid w:val="00F236E0"/>
    <w:rsid w:val="00F23CFD"/>
    <w:rsid w:val="00F25765"/>
    <w:rsid w:val="00F25DEC"/>
    <w:rsid w:val="00F307F5"/>
    <w:rsid w:val="00F30C7F"/>
    <w:rsid w:val="00F316C7"/>
    <w:rsid w:val="00F31E0D"/>
    <w:rsid w:val="00F32863"/>
    <w:rsid w:val="00F3302E"/>
    <w:rsid w:val="00F34F93"/>
    <w:rsid w:val="00F368AF"/>
    <w:rsid w:val="00F377C9"/>
    <w:rsid w:val="00F41B8E"/>
    <w:rsid w:val="00F52618"/>
    <w:rsid w:val="00F5749B"/>
    <w:rsid w:val="00F60341"/>
    <w:rsid w:val="00F60419"/>
    <w:rsid w:val="00F61AD0"/>
    <w:rsid w:val="00F61DBE"/>
    <w:rsid w:val="00F62279"/>
    <w:rsid w:val="00F659A7"/>
    <w:rsid w:val="00F771FE"/>
    <w:rsid w:val="00F81773"/>
    <w:rsid w:val="00F8423C"/>
    <w:rsid w:val="00F84FAD"/>
    <w:rsid w:val="00F86C93"/>
    <w:rsid w:val="00F912F8"/>
    <w:rsid w:val="00F95641"/>
    <w:rsid w:val="00F95839"/>
    <w:rsid w:val="00FA205C"/>
    <w:rsid w:val="00FA360A"/>
    <w:rsid w:val="00FA3A48"/>
    <w:rsid w:val="00FA6C4C"/>
    <w:rsid w:val="00FB18B6"/>
    <w:rsid w:val="00FC38B9"/>
    <w:rsid w:val="00FC56DA"/>
    <w:rsid w:val="00FD0491"/>
    <w:rsid w:val="00FD3F27"/>
    <w:rsid w:val="00FD4164"/>
    <w:rsid w:val="00FD4223"/>
    <w:rsid w:val="00FD7B78"/>
    <w:rsid w:val="00FE08AD"/>
    <w:rsid w:val="00FE27FB"/>
    <w:rsid w:val="00FE6617"/>
    <w:rsid w:val="00FE7847"/>
    <w:rsid w:val="00FF0ABD"/>
    <w:rsid w:val="00FF1C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3971D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B9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E52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C4768E"/>
    <w:pPr>
      <w:keepNext/>
      <w:outlineLvl w:val="1"/>
    </w:pPr>
    <w:rPr>
      <w:color w:val="333333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4768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C4768E"/>
  </w:style>
  <w:style w:type="table" w:styleId="a6">
    <w:name w:val="Table Grid"/>
    <w:basedOn w:val="a1"/>
    <w:rsid w:val="00C476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326616"/>
    <w:rPr>
      <w:rFonts w:ascii="Tahoma" w:hAnsi="Tahoma" w:cs="Tahoma"/>
      <w:sz w:val="16"/>
      <w:szCs w:val="16"/>
    </w:rPr>
  </w:style>
  <w:style w:type="paragraph" w:customStyle="1" w:styleId="11">
    <w:name w:val="Знак1 Знак"/>
    <w:basedOn w:val="a"/>
    <w:rsid w:val="00C03DB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8">
    <w:name w:val="footer"/>
    <w:basedOn w:val="a"/>
    <w:link w:val="a9"/>
    <w:rsid w:val="00DA553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DA5539"/>
    <w:rPr>
      <w:sz w:val="24"/>
      <w:szCs w:val="24"/>
    </w:rPr>
  </w:style>
  <w:style w:type="paragraph" w:styleId="aa">
    <w:name w:val="List Paragraph"/>
    <w:basedOn w:val="a"/>
    <w:qFormat/>
    <w:rsid w:val="007E521C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7E52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s1">
    <w:name w:val="s_1"/>
    <w:basedOn w:val="a"/>
    <w:rsid w:val="00220AAE"/>
    <w:pPr>
      <w:spacing w:before="100" w:beforeAutospacing="1" w:after="100" w:afterAutospacing="1"/>
    </w:pPr>
  </w:style>
  <w:style w:type="character" w:styleId="ab">
    <w:name w:val="Hyperlink"/>
    <w:basedOn w:val="a0"/>
    <w:uiPriority w:val="99"/>
    <w:semiHidden/>
    <w:unhideWhenUsed/>
    <w:rsid w:val="00AE4074"/>
    <w:rPr>
      <w:color w:val="0000FF"/>
      <w:u w:val="single"/>
    </w:rPr>
  </w:style>
  <w:style w:type="paragraph" w:styleId="ac">
    <w:name w:val="Normal (Web)"/>
    <w:basedOn w:val="a"/>
    <w:uiPriority w:val="99"/>
    <w:unhideWhenUsed/>
    <w:rsid w:val="003F1131"/>
    <w:pPr>
      <w:spacing w:before="100" w:beforeAutospacing="1" w:after="100" w:afterAutospacing="1"/>
    </w:pPr>
  </w:style>
  <w:style w:type="character" w:customStyle="1" w:styleId="a4">
    <w:name w:val="Верхний колонтитул Знак"/>
    <w:basedOn w:val="a0"/>
    <w:link w:val="a3"/>
    <w:uiPriority w:val="99"/>
    <w:rsid w:val="00A94BEF"/>
    <w:rPr>
      <w:sz w:val="24"/>
      <w:szCs w:val="24"/>
    </w:rPr>
  </w:style>
  <w:style w:type="paragraph" w:customStyle="1" w:styleId="ConsPlusNormal">
    <w:name w:val="ConsPlusNormal"/>
    <w:rsid w:val="009408C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9408C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B9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E52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C4768E"/>
    <w:pPr>
      <w:keepNext/>
      <w:outlineLvl w:val="1"/>
    </w:pPr>
    <w:rPr>
      <w:color w:val="333333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4768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C4768E"/>
  </w:style>
  <w:style w:type="table" w:styleId="a6">
    <w:name w:val="Table Grid"/>
    <w:basedOn w:val="a1"/>
    <w:rsid w:val="00C476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326616"/>
    <w:rPr>
      <w:rFonts w:ascii="Tahoma" w:hAnsi="Tahoma" w:cs="Tahoma"/>
      <w:sz w:val="16"/>
      <w:szCs w:val="16"/>
    </w:rPr>
  </w:style>
  <w:style w:type="paragraph" w:customStyle="1" w:styleId="11">
    <w:name w:val="Знак1 Знак"/>
    <w:basedOn w:val="a"/>
    <w:rsid w:val="00C03DB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8">
    <w:name w:val="footer"/>
    <w:basedOn w:val="a"/>
    <w:link w:val="a9"/>
    <w:rsid w:val="00DA553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DA5539"/>
    <w:rPr>
      <w:sz w:val="24"/>
      <w:szCs w:val="24"/>
    </w:rPr>
  </w:style>
  <w:style w:type="paragraph" w:styleId="aa">
    <w:name w:val="List Paragraph"/>
    <w:basedOn w:val="a"/>
    <w:qFormat/>
    <w:rsid w:val="007E521C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7E52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s1">
    <w:name w:val="s_1"/>
    <w:basedOn w:val="a"/>
    <w:rsid w:val="00220AAE"/>
    <w:pPr>
      <w:spacing w:before="100" w:beforeAutospacing="1" w:after="100" w:afterAutospacing="1"/>
    </w:pPr>
  </w:style>
  <w:style w:type="character" w:styleId="ab">
    <w:name w:val="Hyperlink"/>
    <w:basedOn w:val="a0"/>
    <w:uiPriority w:val="99"/>
    <w:semiHidden/>
    <w:unhideWhenUsed/>
    <w:rsid w:val="00AE4074"/>
    <w:rPr>
      <w:color w:val="0000FF"/>
      <w:u w:val="single"/>
    </w:rPr>
  </w:style>
  <w:style w:type="paragraph" w:styleId="ac">
    <w:name w:val="Normal (Web)"/>
    <w:basedOn w:val="a"/>
    <w:uiPriority w:val="99"/>
    <w:unhideWhenUsed/>
    <w:rsid w:val="003F1131"/>
    <w:pPr>
      <w:spacing w:before="100" w:beforeAutospacing="1" w:after="100" w:afterAutospacing="1"/>
    </w:pPr>
  </w:style>
  <w:style w:type="character" w:customStyle="1" w:styleId="a4">
    <w:name w:val="Верхний колонтитул Знак"/>
    <w:basedOn w:val="a0"/>
    <w:link w:val="a3"/>
    <w:uiPriority w:val="99"/>
    <w:rsid w:val="00A94BEF"/>
    <w:rPr>
      <w:sz w:val="24"/>
      <w:szCs w:val="24"/>
    </w:rPr>
  </w:style>
  <w:style w:type="paragraph" w:customStyle="1" w:styleId="ConsPlusNormal">
    <w:name w:val="ConsPlusNormal"/>
    <w:rsid w:val="009408C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9408C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680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9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1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63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27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novotitarovskaya.info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C92932D8-F292-4277-9EF9-9331004021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1570</Words>
  <Characters>8954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Tycoon</Company>
  <LinksUpToDate>false</LinksUpToDate>
  <CharactersWithSpaces>10503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1</dc:creator>
  <cp:lastModifiedBy>OKS</cp:lastModifiedBy>
  <cp:revision>21</cp:revision>
  <cp:lastPrinted>2026-04-20T11:16:00Z</cp:lastPrinted>
  <dcterms:created xsi:type="dcterms:W3CDTF">2026-04-20T06:59:00Z</dcterms:created>
  <dcterms:modified xsi:type="dcterms:W3CDTF">2026-04-23T12:51:00Z</dcterms:modified>
</cp:coreProperties>
</file>