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54C23" w14:textId="77777777" w:rsidR="00272920" w:rsidRPr="00EF143D" w:rsidRDefault="00272920" w:rsidP="008E33AE">
      <w:pPr>
        <w:ind w:left="3827" w:firstLine="709"/>
        <w:rPr>
          <w:sz w:val="28"/>
          <w:szCs w:val="28"/>
        </w:rPr>
      </w:pPr>
      <w:r w:rsidRPr="00EF143D">
        <w:rPr>
          <w:sz w:val="28"/>
          <w:szCs w:val="28"/>
        </w:rPr>
        <w:t xml:space="preserve">ПРИЛОЖЕНИЕ № </w:t>
      </w:r>
      <w:r w:rsidR="00BF2BA1" w:rsidRPr="00EF143D">
        <w:rPr>
          <w:sz w:val="28"/>
          <w:szCs w:val="28"/>
        </w:rPr>
        <w:t>5</w:t>
      </w:r>
    </w:p>
    <w:p w14:paraId="1E26C976" w14:textId="77777777" w:rsidR="00272920" w:rsidRPr="00EF143D" w:rsidRDefault="00272920" w:rsidP="008E33AE">
      <w:pPr>
        <w:ind w:left="3545" w:firstLine="991"/>
        <w:rPr>
          <w:sz w:val="28"/>
          <w:szCs w:val="28"/>
        </w:rPr>
      </w:pPr>
      <w:r w:rsidRPr="00EF143D">
        <w:rPr>
          <w:sz w:val="28"/>
          <w:szCs w:val="28"/>
        </w:rPr>
        <w:t>к постановлению администрации</w:t>
      </w:r>
    </w:p>
    <w:p w14:paraId="510B792D" w14:textId="77777777" w:rsidR="00272920" w:rsidRPr="00EF143D" w:rsidRDefault="00272920" w:rsidP="008E33AE">
      <w:pPr>
        <w:ind w:left="3545" w:firstLine="991"/>
        <w:rPr>
          <w:sz w:val="28"/>
          <w:szCs w:val="28"/>
        </w:rPr>
      </w:pPr>
      <w:r w:rsidRPr="00EF143D">
        <w:rPr>
          <w:sz w:val="28"/>
          <w:szCs w:val="28"/>
        </w:rPr>
        <w:t>Новотитаровского сельского поселения</w:t>
      </w:r>
    </w:p>
    <w:p w14:paraId="40348DDD" w14:textId="67FFBE32" w:rsidR="00272920" w:rsidRDefault="00272920" w:rsidP="008E33AE">
      <w:pPr>
        <w:ind w:left="3545" w:firstLine="991"/>
        <w:rPr>
          <w:sz w:val="28"/>
          <w:szCs w:val="28"/>
        </w:rPr>
      </w:pPr>
      <w:r w:rsidRPr="00EF143D">
        <w:rPr>
          <w:sz w:val="28"/>
          <w:szCs w:val="28"/>
        </w:rPr>
        <w:t xml:space="preserve">Динского </w:t>
      </w:r>
      <w:r w:rsidR="00FD6D59">
        <w:rPr>
          <w:sz w:val="28"/>
          <w:szCs w:val="28"/>
        </w:rPr>
        <w:t xml:space="preserve">муниципального </w:t>
      </w:r>
      <w:r w:rsidRPr="00EF143D">
        <w:rPr>
          <w:sz w:val="28"/>
          <w:szCs w:val="28"/>
        </w:rPr>
        <w:t>района</w:t>
      </w:r>
    </w:p>
    <w:p w14:paraId="32DD5825" w14:textId="2886CF76" w:rsidR="00FD6D59" w:rsidRPr="00EF143D" w:rsidRDefault="00FD6D59" w:rsidP="008E33AE">
      <w:pPr>
        <w:ind w:left="3545" w:firstLine="991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</w:p>
    <w:p w14:paraId="3B331AF2" w14:textId="77777777" w:rsidR="00272920" w:rsidRPr="00EF143D" w:rsidRDefault="00272920" w:rsidP="008E33AE">
      <w:pPr>
        <w:pStyle w:val="ConsPlusTitle"/>
        <w:widowControl/>
        <w:ind w:firstLine="4536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>«Об утверждении отчета об исполнении</w:t>
      </w:r>
    </w:p>
    <w:p w14:paraId="329D9094" w14:textId="77777777" w:rsidR="00272920" w:rsidRPr="00EF143D" w:rsidRDefault="00272920" w:rsidP="008E33AE">
      <w:pPr>
        <w:pStyle w:val="ConsPlusTitle"/>
        <w:widowControl/>
        <w:ind w:firstLine="4536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>бюджета Новотитаровского сельского</w:t>
      </w:r>
    </w:p>
    <w:p w14:paraId="61C04F5C" w14:textId="675EC5D2" w:rsidR="00272920" w:rsidRPr="00EF143D" w:rsidRDefault="00272920" w:rsidP="008E33AE">
      <w:pPr>
        <w:pStyle w:val="ConsPlusTitle"/>
        <w:widowControl/>
        <w:ind w:firstLine="4536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 xml:space="preserve">поселения за </w:t>
      </w:r>
      <w:r w:rsidR="00461D9C">
        <w:rPr>
          <w:b w:val="0"/>
          <w:sz w:val="28"/>
          <w:szCs w:val="28"/>
        </w:rPr>
        <w:t>9 месяцев</w:t>
      </w:r>
      <w:r w:rsidRPr="00EF143D">
        <w:rPr>
          <w:b w:val="0"/>
          <w:sz w:val="28"/>
          <w:szCs w:val="28"/>
        </w:rPr>
        <w:t xml:space="preserve"> 20</w:t>
      </w:r>
      <w:r w:rsidR="00055A4A" w:rsidRPr="00EF143D">
        <w:rPr>
          <w:b w:val="0"/>
          <w:sz w:val="28"/>
          <w:szCs w:val="28"/>
        </w:rPr>
        <w:t>2</w:t>
      </w:r>
      <w:r w:rsidR="00D64219">
        <w:rPr>
          <w:b w:val="0"/>
          <w:sz w:val="28"/>
          <w:szCs w:val="28"/>
        </w:rPr>
        <w:t>5</w:t>
      </w:r>
      <w:r w:rsidRPr="00EF143D">
        <w:rPr>
          <w:b w:val="0"/>
          <w:sz w:val="28"/>
          <w:szCs w:val="28"/>
        </w:rPr>
        <w:t xml:space="preserve"> года</w:t>
      </w:r>
    </w:p>
    <w:p w14:paraId="29B17535" w14:textId="77777777" w:rsidR="00272920" w:rsidRPr="00EF143D" w:rsidRDefault="00272920" w:rsidP="008E33AE">
      <w:pPr>
        <w:pStyle w:val="ConsPlusTitle"/>
        <w:widowControl/>
        <w:ind w:firstLine="4536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>и о расходовании средств резервного</w:t>
      </w:r>
    </w:p>
    <w:p w14:paraId="17EA449A" w14:textId="77777777" w:rsidR="00272920" w:rsidRPr="00EF143D" w:rsidRDefault="00272920" w:rsidP="008E33AE">
      <w:pPr>
        <w:pStyle w:val="ConsPlusTitle"/>
        <w:widowControl/>
        <w:ind w:firstLine="4536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>фонда»</w:t>
      </w:r>
    </w:p>
    <w:p w14:paraId="7280B205" w14:textId="77777777" w:rsidR="00141757" w:rsidRDefault="00141757" w:rsidP="00141757">
      <w:pPr>
        <w:ind w:left="4678" w:hanging="142"/>
        <w:rPr>
          <w:kern w:val="2"/>
          <w:sz w:val="28"/>
          <w:szCs w:val="28"/>
        </w:rPr>
      </w:pPr>
      <w:r>
        <w:rPr>
          <w:sz w:val="28"/>
          <w:szCs w:val="28"/>
        </w:rPr>
        <w:t>от 08.10.2025г.   № 944</w:t>
      </w:r>
    </w:p>
    <w:p w14:paraId="415EA6A7" w14:textId="77777777" w:rsidR="00272920" w:rsidRPr="00EF143D" w:rsidRDefault="00272920" w:rsidP="00272920">
      <w:pPr>
        <w:jc w:val="right"/>
        <w:rPr>
          <w:sz w:val="28"/>
          <w:szCs w:val="28"/>
        </w:rPr>
      </w:pPr>
    </w:p>
    <w:p w14:paraId="672C23CA" w14:textId="77777777" w:rsidR="00272920" w:rsidRPr="00EF143D" w:rsidRDefault="00272920" w:rsidP="00272920">
      <w:pPr>
        <w:jc w:val="right"/>
        <w:rPr>
          <w:sz w:val="28"/>
          <w:szCs w:val="28"/>
        </w:rPr>
      </w:pPr>
    </w:p>
    <w:p w14:paraId="2365F565" w14:textId="77777777" w:rsidR="00272920" w:rsidRPr="00EF143D" w:rsidRDefault="00272920" w:rsidP="00272920">
      <w:pPr>
        <w:widowControl/>
        <w:tabs>
          <w:tab w:val="left" w:pos="1159"/>
          <w:tab w:val="left" w:pos="7815"/>
        </w:tabs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14:paraId="1983E495" w14:textId="423B1602" w:rsidR="00272920" w:rsidRPr="00EF143D" w:rsidRDefault="00671FE1" w:rsidP="00272920">
      <w:pPr>
        <w:jc w:val="center"/>
        <w:rPr>
          <w:b/>
          <w:sz w:val="28"/>
          <w:szCs w:val="28"/>
        </w:rPr>
      </w:pPr>
      <w:r w:rsidRPr="00EF143D">
        <w:rPr>
          <w:b/>
          <w:sz w:val="28"/>
          <w:szCs w:val="28"/>
        </w:rPr>
        <w:t xml:space="preserve">Ведомственная структура расходов бюджета за </w:t>
      </w:r>
      <w:r w:rsidR="00461D9C">
        <w:rPr>
          <w:b/>
          <w:sz w:val="28"/>
          <w:szCs w:val="28"/>
        </w:rPr>
        <w:t>9 месяцев</w:t>
      </w:r>
      <w:r w:rsidRPr="00EF143D">
        <w:rPr>
          <w:b/>
          <w:sz w:val="28"/>
          <w:szCs w:val="28"/>
        </w:rPr>
        <w:t xml:space="preserve"> 20</w:t>
      </w:r>
      <w:r w:rsidR="00055A4A" w:rsidRPr="00EF143D">
        <w:rPr>
          <w:b/>
          <w:sz w:val="28"/>
          <w:szCs w:val="28"/>
        </w:rPr>
        <w:t>2</w:t>
      </w:r>
      <w:r w:rsidR="00D64219">
        <w:rPr>
          <w:b/>
          <w:sz w:val="28"/>
          <w:szCs w:val="28"/>
        </w:rPr>
        <w:t>5</w:t>
      </w:r>
      <w:r w:rsidRPr="00EF143D">
        <w:rPr>
          <w:b/>
          <w:sz w:val="28"/>
          <w:szCs w:val="28"/>
        </w:rPr>
        <w:t xml:space="preserve"> год</w:t>
      </w:r>
    </w:p>
    <w:p w14:paraId="73E4E724" w14:textId="77777777" w:rsidR="00B51159" w:rsidRPr="00EF143D" w:rsidRDefault="00B51159" w:rsidP="00272920">
      <w:pPr>
        <w:jc w:val="center"/>
        <w:rPr>
          <w:b/>
          <w:sz w:val="28"/>
          <w:szCs w:val="28"/>
        </w:rPr>
      </w:pPr>
    </w:p>
    <w:p w14:paraId="00A71BBD" w14:textId="2CF3C2D2" w:rsidR="008441EB" w:rsidRDefault="00773E75" w:rsidP="00433553">
      <w:pPr>
        <w:ind w:left="165" w:right="-115"/>
        <w:jc w:val="right"/>
      </w:pPr>
      <w:r w:rsidRPr="00EF143D">
        <w:t xml:space="preserve"> (тыс. рублей)</w:t>
      </w:r>
    </w:p>
    <w:tbl>
      <w:tblPr>
        <w:tblW w:w="10222" w:type="dxa"/>
        <w:tblInd w:w="-38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709"/>
        <w:gridCol w:w="709"/>
        <w:gridCol w:w="567"/>
        <w:gridCol w:w="709"/>
        <w:gridCol w:w="1417"/>
        <w:gridCol w:w="709"/>
        <w:gridCol w:w="1276"/>
        <w:gridCol w:w="1276"/>
        <w:gridCol w:w="850"/>
      </w:tblGrid>
      <w:tr w:rsidR="00461D9C" w:rsidRPr="00461D9C" w14:paraId="191015A3" w14:textId="4CD78A43" w:rsidTr="00AA496A">
        <w:trPr>
          <w:trHeight w:val="144"/>
          <w:tblHeader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5C7FB" w14:textId="77777777" w:rsidR="00AA496A" w:rsidRPr="00461D9C" w:rsidRDefault="00AA496A" w:rsidP="00C242F9">
            <w:pPr>
              <w:pStyle w:val="a7"/>
              <w:snapToGri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461D9C">
              <w:rPr>
                <w:b/>
                <w:bCs/>
                <w:color w:val="000000" w:themeColor="text1"/>
                <w:sz w:val="22"/>
                <w:szCs w:val="22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5C852" w14:textId="77777777" w:rsidR="00AA496A" w:rsidRPr="00461D9C" w:rsidRDefault="00AA496A" w:rsidP="00C242F9">
            <w:pPr>
              <w:pStyle w:val="a7"/>
              <w:snapToGri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461D9C">
              <w:rPr>
                <w:b/>
                <w:bCs/>
                <w:color w:val="000000" w:themeColor="text1"/>
                <w:sz w:val="22"/>
                <w:szCs w:val="22"/>
              </w:rPr>
              <w:t>Вед.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2A6FC" w14:textId="77777777" w:rsidR="00AA496A" w:rsidRPr="00461D9C" w:rsidRDefault="00AA496A" w:rsidP="00C242F9">
            <w:pPr>
              <w:pStyle w:val="a7"/>
              <w:snapToGri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461D9C">
              <w:rPr>
                <w:b/>
                <w:bCs/>
                <w:color w:val="000000" w:themeColor="text1"/>
                <w:sz w:val="22"/>
                <w:szCs w:val="22"/>
              </w:rPr>
              <w:t>Рз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1066" w14:textId="77777777" w:rsidR="00AA496A" w:rsidRPr="00461D9C" w:rsidRDefault="00AA496A" w:rsidP="00C242F9">
            <w:pPr>
              <w:pStyle w:val="a7"/>
              <w:snapToGri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461D9C">
              <w:rPr>
                <w:b/>
                <w:bCs/>
                <w:color w:val="000000" w:themeColor="text1"/>
                <w:sz w:val="22"/>
                <w:szCs w:val="22"/>
              </w:rPr>
              <w:t>ПР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125E" w14:textId="77777777" w:rsidR="00AA496A" w:rsidRPr="00461D9C" w:rsidRDefault="00AA496A" w:rsidP="00C242F9">
            <w:pPr>
              <w:pStyle w:val="a7"/>
              <w:snapToGrid w:val="0"/>
              <w:ind w:left="5" w:right="5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461D9C">
              <w:rPr>
                <w:b/>
                <w:bCs/>
                <w:color w:val="000000" w:themeColor="text1"/>
                <w:sz w:val="22"/>
                <w:szCs w:val="22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C568C" w14:textId="77777777" w:rsidR="00AA496A" w:rsidRPr="00461D9C" w:rsidRDefault="00AA496A" w:rsidP="00C242F9">
            <w:pPr>
              <w:pStyle w:val="a7"/>
              <w:snapToGri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461D9C">
              <w:rPr>
                <w:b/>
                <w:bCs/>
                <w:color w:val="000000" w:themeColor="text1"/>
                <w:sz w:val="22"/>
                <w:szCs w:val="22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773B" w14:textId="62EECDF5" w:rsidR="00AA496A" w:rsidRPr="00461D9C" w:rsidRDefault="00AA496A" w:rsidP="00C242F9">
            <w:pPr>
              <w:pStyle w:val="a7"/>
              <w:snapToGri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461D9C">
              <w:rPr>
                <w:b/>
                <w:bCs/>
                <w:color w:val="000000" w:themeColor="text1"/>
                <w:sz w:val="22"/>
                <w:szCs w:val="22"/>
              </w:rPr>
              <w:t>Утверждено в бюджете на 202</w:t>
            </w:r>
            <w:r w:rsidR="00DE7EED" w:rsidRPr="00461D9C">
              <w:rPr>
                <w:b/>
                <w:bCs/>
                <w:color w:val="000000" w:themeColor="text1"/>
                <w:sz w:val="22"/>
                <w:szCs w:val="22"/>
              </w:rPr>
              <w:t>5</w:t>
            </w:r>
            <w:r w:rsidRPr="00461D9C">
              <w:rPr>
                <w:b/>
                <w:bCs/>
                <w:color w:val="000000" w:themeColor="text1"/>
                <w:sz w:val="22"/>
                <w:szCs w:val="22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E2B2" w14:textId="6AE04FEB" w:rsidR="00AA496A" w:rsidRPr="00461D9C" w:rsidRDefault="00AA496A" w:rsidP="00C242F9">
            <w:pPr>
              <w:pStyle w:val="a7"/>
              <w:snapToGri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461D9C">
              <w:rPr>
                <w:b/>
                <w:bCs/>
                <w:color w:val="000000" w:themeColor="text1"/>
                <w:sz w:val="22"/>
                <w:szCs w:val="22"/>
              </w:rPr>
              <w:t xml:space="preserve">Исполнено за </w:t>
            </w:r>
            <w:r w:rsidR="00461D9C" w:rsidRPr="00461D9C">
              <w:rPr>
                <w:b/>
                <w:bCs/>
                <w:color w:val="000000" w:themeColor="text1"/>
                <w:sz w:val="22"/>
                <w:szCs w:val="22"/>
              </w:rPr>
              <w:t>9 месяцев</w:t>
            </w:r>
            <w:r w:rsidRPr="00461D9C">
              <w:rPr>
                <w:b/>
                <w:bCs/>
                <w:color w:val="000000" w:themeColor="text1"/>
                <w:sz w:val="22"/>
                <w:szCs w:val="22"/>
              </w:rPr>
              <w:t xml:space="preserve"> 202</w:t>
            </w:r>
            <w:r w:rsidR="00DE7EED" w:rsidRPr="00461D9C">
              <w:rPr>
                <w:b/>
                <w:bCs/>
                <w:color w:val="000000" w:themeColor="text1"/>
                <w:sz w:val="22"/>
                <w:szCs w:val="22"/>
              </w:rPr>
              <w:t>5</w:t>
            </w:r>
            <w:r w:rsidRPr="00461D9C">
              <w:rPr>
                <w:b/>
                <w:bCs/>
                <w:color w:val="000000" w:themeColor="text1"/>
                <w:sz w:val="22"/>
                <w:szCs w:val="22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0C8D" w14:textId="12EE60BA" w:rsidR="00AA496A" w:rsidRPr="00461D9C" w:rsidRDefault="00AA496A" w:rsidP="00C242F9">
            <w:pPr>
              <w:pStyle w:val="a7"/>
              <w:snapToGri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461D9C">
              <w:rPr>
                <w:b/>
                <w:bCs/>
                <w:color w:val="000000" w:themeColor="text1"/>
                <w:sz w:val="22"/>
                <w:szCs w:val="22"/>
              </w:rPr>
              <w:t>% выполнения</w:t>
            </w:r>
          </w:p>
        </w:tc>
      </w:tr>
      <w:tr w:rsidR="00461D9C" w:rsidRPr="00461D9C" w14:paraId="3F956B12" w14:textId="454E3964" w:rsidTr="00AA496A">
        <w:trPr>
          <w:trHeight w:val="186"/>
          <w:tblHeader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5F15A" w14:textId="1E85BC65" w:rsidR="00AA496A" w:rsidRPr="00461D9C" w:rsidRDefault="00AA496A" w:rsidP="00C242F9">
            <w:pPr>
              <w:pStyle w:val="a7"/>
              <w:snapToGri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461D9C">
              <w:rPr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E2C9" w14:textId="0B993AD2" w:rsidR="00AA496A" w:rsidRPr="00461D9C" w:rsidRDefault="00AA496A" w:rsidP="00C242F9">
            <w:pPr>
              <w:pStyle w:val="a7"/>
              <w:snapToGri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461D9C">
              <w:rPr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11BD" w14:textId="107252BF" w:rsidR="00AA496A" w:rsidRPr="00461D9C" w:rsidRDefault="00AA496A" w:rsidP="00C242F9">
            <w:pPr>
              <w:pStyle w:val="a7"/>
              <w:snapToGri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461D9C">
              <w:rPr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23589" w14:textId="0CDD35AB" w:rsidR="00AA496A" w:rsidRPr="00461D9C" w:rsidRDefault="00AA496A" w:rsidP="00C242F9">
            <w:pPr>
              <w:pStyle w:val="a7"/>
              <w:snapToGri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461D9C">
              <w:rPr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C9340" w14:textId="1D609127" w:rsidR="00AA496A" w:rsidRPr="00461D9C" w:rsidRDefault="00AA496A" w:rsidP="00C242F9">
            <w:pPr>
              <w:pStyle w:val="a7"/>
              <w:snapToGrid w:val="0"/>
              <w:ind w:left="5" w:right="5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461D9C">
              <w:rPr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C6DC" w14:textId="1CAD4935" w:rsidR="00AA496A" w:rsidRPr="00461D9C" w:rsidRDefault="00AA496A" w:rsidP="00C242F9">
            <w:pPr>
              <w:pStyle w:val="a7"/>
              <w:snapToGri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461D9C">
              <w:rPr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0F15" w14:textId="3EDE2708" w:rsidR="00AA496A" w:rsidRPr="00461D9C" w:rsidRDefault="00AA496A" w:rsidP="00C242F9">
            <w:pPr>
              <w:pStyle w:val="a7"/>
              <w:snapToGri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461D9C">
              <w:rPr>
                <w:b/>
                <w:bCs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2477" w14:textId="6B8C4142" w:rsidR="00AA496A" w:rsidRPr="00461D9C" w:rsidRDefault="00AA496A" w:rsidP="00C242F9">
            <w:pPr>
              <w:pStyle w:val="a7"/>
              <w:snapToGri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461D9C">
              <w:rPr>
                <w:b/>
                <w:bCs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85B2" w14:textId="7EB07BA1" w:rsidR="00AA496A" w:rsidRPr="00461D9C" w:rsidRDefault="00AA496A" w:rsidP="00C242F9">
            <w:pPr>
              <w:pStyle w:val="a7"/>
              <w:snapToGri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461D9C">
              <w:rPr>
                <w:b/>
                <w:bCs/>
                <w:color w:val="000000" w:themeColor="text1"/>
                <w:sz w:val="22"/>
                <w:szCs w:val="22"/>
              </w:rPr>
              <w:t>9</w:t>
            </w:r>
          </w:p>
        </w:tc>
      </w:tr>
      <w:tr w:rsidR="00751204" w:rsidRPr="00751204" w14:paraId="43D47D73" w14:textId="46A1EBBC" w:rsidTr="00AA496A">
        <w:trPr>
          <w:trHeight w:val="144"/>
        </w:trPr>
        <w:tc>
          <w:tcPr>
            <w:tcW w:w="2709" w:type="dxa"/>
            <w:tcBorders>
              <w:top w:val="single" w:sz="4" w:space="0" w:color="auto"/>
            </w:tcBorders>
          </w:tcPr>
          <w:p w14:paraId="4D8BF46C" w14:textId="77777777" w:rsidR="00AA496A" w:rsidRPr="00751204" w:rsidRDefault="00AA496A" w:rsidP="00C242F9">
            <w:pPr>
              <w:snapToGrid w:val="0"/>
              <w:rPr>
                <w:b/>
                <w:bCs/>
                <w:sz w:val="22"/>
                <w:szCs w:val="22"/>
              </w:rPr>
            </w:pPr>
            <w:r w:rsidRPr="00751204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0D2CAD74" w14:textId="77777777" w:rsidR="00AA496A" w:rsidRPr="00751204" w:rsidRDefault="00AA496A" w:rsidP="00C242F9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606E2EE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13C893F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A6A05FD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074750D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8161FF3" w14:textId="7878A9E1" w:rsidR="00AA496A" w:rsidRPr="00751204" w:rsidRDefault="00AA496A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51204">
              <w:rPr>
                <w:b/>
                <w:bCs/>
                <w:sz w:val="22"/>
                <w:szCs w:val="22"/>
              </w:rPr>
              <w:t>3</w:t>
            </w:r>
            <w:r w:rsidR="00751204" w:rsidRPr="00751204">
              <w:rPr>
                <w:b/>
                <w:bCs/>
                <w:sz w:val="22"/>
                <w:szCs w:val="22"/>
              </w:rPr>
              <w:t>34 </w:t>
            </w:r>
            <w:r w:rsidRPr="00751204">
              <w:rPr>
                <w:b/>
                <w:bCs/>
                <w:sz w:val="22"/>
                <w:szCs w:val="22"/>
              </w:rPr>
              <w:t>7</w:t>
            </w:r>
            <w:r w:rsidR="00751204" w:rsidRPr="00751204">
              <w:rPr>
                <w:b/>
                <w:bCs/>
                <w:sz w:val="22"/>
                <w:szCs w:val="22"/>
              </w:rPr>
              <w:t>27,4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3C645B1" w14:textId="55991E0D" w:rsidR="00AA496A" w:rsidRPr="00751204" w:rsidRDefault="00751204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51204">
              <w:rPr>
                <w:b/>
                <w:bCs/>
                <w:sz w:val="22"/>
                <w:szCs w:val="22"/>
              </w:rPr>
              <w:t>228 093,6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CDD5E9E" w14:textId="171BC10B" w:rsidR="00AA496A" w:rsidRPr="00751204" w:rsidRDefault="00751204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51204">
              <w:rPr>
                <w:b/>
                <w:bCs/>
                <w:sz w:val="22"/>
                <w:szCs w:val="22"/>
              </w:rPr>
              <w:t>68,14</w:t>
            </w:r>
          </w:p>
        </w:tc>
      </w:tr>
      <w:tr w:rsidR="00AF6B9B" w:rsidRPr="00AF6B9B" w14:paraId="5CA12DB7" w14:textId="6383ACA3" w:rsidTr="00AA496A">
        <w:trPr>
          <w:trHeight w:val="144"/>
        </w:trPr>
        <w:tc>
          <w:tcPr>
            <w:tcW w:w="2709" w:type="dxa"/>
          </w:tcPr>
          <w:p w14:paraId="535A6D88" w14:textId="77777777" w:rsidR="00AA496A" w:rsidRPr="00AF6B9B" w:rsidRDefault="00AA496A" w:rsidP="00C242F9">
            <w:pPr>
              <w:snapToGrid w:val="0"/>
              <w:rPr>
                <w:b/>
                <w:bCs/>
                <w:sz w:val="22"/>
                <w:szCs w:val="22"/>
              </w:rPr>
            </w:pPr>
            <w:r w:rsidRPr="00AF6B9B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</w:tcPr>
          <w:p w14:paraId="4F28E507" w14:textId="77777777" w:rsidR="00AA496A" w:rsidRPr="00AF6B9B" w:rsidRDefault="00AA496A" w:rsidP="00C242F9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F6B9B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6EE72996" w14:textId="77777777" w:rsidR="00AA496A" w:rsidRPr="00AF6B9B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F6B9B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35335CD9" w14:textId="77777777" w:rsidR="00AA496A" w:rsidRPr="00AF6B9B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F6B9B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7" w:type="dxa"/>
          </w:tcPr>
          <w:p w14:paraId="0E7DC654" w14:textId="77777777" w:rsidR="00AA496A" w:rsidRPr="00AF6B9B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0A2E41A9" w14:textId="77777777" w:rsidR="00AA496A" w:rsidRPr="00AF6B9B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41726533" w14:textId="1DF961DF" w:rsidR="00AA496A" w:rsidRPr="00AF6B9B" w:rsidRDefault="00AA496A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AF6B9B">
              <w:rPr>
                <w:b/>
                <w:bCs/>
                <w:sz w:val="22"/>
                <w:szCs w:val="22"/>
              </w:rPr>
              <w:t>5</w:t>
            </w:r>
            <w:r w:rsidR="00AF6B9B" w:rsidRPr="00AF6B9B">
              <w:rPr>
                <w:b/>
                <w:bCs/>
                <w:sz w:val="22"/>
                <w:szCs w:val="22"/>
              </w:rPr>
              <w:t>9 493,9</w:t>
            </w:r>
          </w:p>
        </w:tc>
        <w:tc>
          <w:tcPr>
            <w:tcW w:w="1276" w:type="dxa"/>
          </w:tcPr>
          <w:p w14:paraId="71ECF2E1" w14:textId="1E521B12" w:rsidR="00AA496A" w:rsidRPr="00AF6B9B" w:rsidRDefault="00AF6B9B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AF6B9B">
              <w:rPr>
                <w:b/>
                <w:bCs/>
                <w:sz w:val="22"/>
                <w:szCs w:val="22"/>
              </w:rPr>
              <w:t>32 926,6</w:t>
            </w:r>
          </w:p>
        </w:tc>
        <w:tc>
          <w:tcPr>
            <w:tcW w:w="850" w:type="dxa"/>
          </w:tcPr>
          <w:p w14:paraId="4D82CFDE" w14:textId="2A656389" w:rsidR="00AA496A" w:rsidRPr="00AF6B9B" w:rsidRDefault="00AF6B9B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AF6B9B">
              <w:rPr>
                <w:b/>
                <w:bCs/>
                <w:sz w:val="22"/>
                <w:szCs w:val="22"/>
              </w:rPr>
              <w:t>55,34</w:t>
            </w:r>
          </w:p>
        </w:tc>
      </w:tr>
      <w:tr w:rsidR="00751204" w:rsidRPr="00751204" w14:paraId="4E1F2C34" w14:textId="2E6D4BA5" w:rsidTr="00AA496A">
        <w:trPr>
          <w:trHeight w:val="144"/>
        </w:trPr>
        <w:tc>
          <w:tcPr>
            <w:tcW w:w="2709" w:type="dxa"/>
          </w:tcPr>
          <w:p w14:paraId="43700A16" w14:textId="77777777" w:rsidR="00AA496A" w:rsidRPr="00751204" w:rsidRDefault="00AA496A" w:rsidP="00C242F9">
            <w:pPr>
              <w:snapToGrid w:val="0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14:paraId="3C3FB3FA" w14:textId="77777777" w:rsidR="00AA496A" w:rsidRPr="00751204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72E84A52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54781716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</w:tcPr>
          <w:p w14:paraId="1E1A8508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7A6E35CE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598B332" w14:textId="77777777" w:rsidR="00AA496A" w:rsidRPr="00751204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1 405,0</w:t>
            </w:r>
          </w:p>
        </w:tc>
        <w:tc>
          <w:tcPr>
            <w:tcW w:w="1276" w:type="dxa"/>
          </w:tcPr>
          <w:p w14:paraId="577DC986" w14:textId="3AB75B78" w:rsidR="00AA496A" w:rsidRPr="00751204" w:rsidRDefault="00D3022E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4</w:t>
            </w:r>
            <w:r w:rsidR="00751204" w:rsidRPr="00751204">
              <w:rPr>
                <w:sz w:val="22"/>
                <w:szCs w:val="22"/>
              </w:rPr>
              <w:t>20,6</w:t>
            </w:r>
          </w:p>
        </w:tc>
        <w:tc>
          <w:tcPr>
            <w:tcW w:w="850" w:type="dxa"/>
          </w:tcPr>
          <w:p w14:paraId="31FBC42C" w14:textId="35973622" w:rsidR="00AA496A" w:rsidRPr="00751204" w:rsidRDefault="00751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29,93</w:t>
            </w:r>
          </w:p>
        </w:tc>
      </w:tr>
      <w:tr w:rsidR="00751204" w:rsidRPr="00751204" w14:paraId="4B50955C" w14:textId="22A18D8C" w:rsidTr="00AA496A">
        <w:trPr>
          <w:trHeight w:val="144"/>
        </w:trPr>
        <w:tc>
          <w:tcPr>
            <w:tcW w:w="2709" w:type="dxa"/>
          </w:tcPr>
          <w:p w14:paraId="2DDC6FCA" w14:textId="77777777" w:rsidR="00751204" w:rsidRPr="00751204" w:rsidRDefault="00751204" w:rsidP="00751204">
            <w:pPr>
              <w:snapToGrid w:val="0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709" w:type="dxa"/>
          </w:tcPr>
          <w:p w14:paraId="7CB97524" w14:textId="77777777" w:rsidR="00751204" w:rsidRPr="00751204" w:rsidRDefault="00751204" w:rsidP="00751204">
            <w:pPr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71CFE155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4F047270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</w:tcPr>
          <w:p w14:paraId="78A71690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50 0 00 00000</w:t>
            </w:r>
          </w:p>
        </w:tc>
        <w:tc>
          <w:tcPr>
            <w:tcW w:w="709" w:type="dxa"/>
          </w:tcPr>
          <w:p w14:paraId="3D199763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470ED69" w14:textId="77777777" w:rsidR="00751204" w:rsidRPr="00751204" w:rsidRDefault="00751204" w:rsidP="00751204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1 405,0</w:t>
            </w:r>
          </w:p>
        </w:tc>
        <w:tc>
          <w:tcPr>
            <w:tcW w:w="1276" w:type="dxa"/>
          </w:tcPr>
          <w:p w14:paraId="6225495F" w14:textId="199BB57C" w:rsidR="00751204" w:rsidRPr="00751204" w:rsidRDefault="00751204" w:rsidP="00751204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420,6</w:t>
            </w:r>
          </w:p>
        </w:tc>
        <w:tc>
          <w:tcPr>
            <w:tcW w:w="850" w:type="dxa"/>
          </w:tcPr>
          <w:p w14:paraId="2AC00B3A" w14:textId="394EBA78" w:rsidR="00751204" w:rsidRPr="00751204" w:rsidRDefault="00751204" w:rsidP="00751204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29,93</w:t>
            </w:r>
          </w:p>
        </w:tc>
      </w:tr>
      <w:tr w:rsidR="00751204" w:rsidRPr="00751204" w14:paraId="64502F4F" w14:textId="247B81F8" w:rsidTr="00AA496A">
        <w:trPr>
          <w:trHeight w:val="144"/>
        </w:trPr>
        <w:tc>
          <w:tcPr>
            <w:tcW w:w="2709" w:type="dxa"/>
          </w:tcPr>
          <w:p w14:paraId="31508621" w14:textId="77777777" w:rsidR="00751204" w:rsidRPr="00751204" w:rsidRDefault="00751204" w:rsidP="00751204">
            <w:pPr>
              <w:snapToGrid w:val="0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 xml:space="preserve">Высшее должностное лицо муниципального образования </w:t>
            </w:r>
          </w:p>
        </w:tc>
        <w:tc>
          <w:tcPr>
            <w:tcW w:w="709" w:type="dxa"/>
          </w:tcPr>
          <w:p w14:paraId="7936613F" w14:textId="77777777" w:rsidR="00751204" w:rsidRPr="00751204" w:rsidRDefault="00751204" w:rsidP="00751204">
            <w:pPr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363DB61B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78800C56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</w:tcPr>
          <w:p w14:paraId="636639F9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50 1 00 00000</w:t>
            </w:r>
          </w:p>
        </w:tc>
        <w:tc>
          <w:tcPr>
            <w:tcW w:w="709" w:type="dxa"/>
          </w:tcPr>
          <w:p w14:paraId="63CAF3AD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77D7DCF" w14:textId="77777777" w:rsidR="00751204" w:rsidRPr="00751204" w:rsidRDefault="00751204" w:rsidP="00751204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1 405,0</w:t>
            </w:r>
          </w:p>
        </w:tc>
        <w:tc>
          <w:tcPr>
            <w:tcW w:w="1276" w:type="dxa"/>
          </w:tcPr>
          <w:p w14:paraId="089CA3A3" w14:textId="698487DC" w:rsidR="00751204" w:rsidRPr="00751204" w:rsidRDefault="00751204" w:rsidP="00751204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420,6</w:t>
            </w:r>
          </w:p>
        </w:tc>
        <w:tc>
          <w:tcPr>
            <w:tcW w:w="850" w:type="dxa"/>
          </w:tcPr>
          <w:p w14:paraId="3135CF07" w14:textId="36EBF8B2" w:rsidR="00751204" w:rsidRPr="00751204" w:rsidRDefault="00751204" w:rsidP="00751204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29,93</w:t>
            </w:r>
          </w:p>
        </w:tc>
      </w:tr>
      <w:tr w:rsidR="00751204" w:rsidRPr="00751204" w14:paraId="5307AFB9" w14:textId="78540167" w:rsidTr="00AA496A">
        <w:trPr>
          <w:trHeight w:val="144"/>
        </w:trPr>
        <w:tc>
          <w:tcPr>
            <w:tcW w:w="2709" w:type="dxa"/>
          </w:tcPr>
          <w:p w14:paraId="28BDFECF" w14:textId="77777777" w:rsidR="00751204" w:rsidRPr="00751204" w:rsidRDefault="00751204" w:rsidP="00751204">
            <w:pPr>
              <w:snapToGrid w:val="0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</w:tcPr>
          <w:p w14:paraId="1BE510F6" w14:textId="77777777" w:rsidR="00751204" w:rsidRPr="00751204" w:rsidRDefault="00751204" w:rsidP="00751204">
            <w:pPr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3DC864F7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4BD62907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</w:tcPr>
          <w:p w14:paraId="71F0CE74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50 1 00 00190</w:t>
            </w:r>
          </w:p>
        </w:tc>
        <w:tc>
          <w:tcPr>
            <w:tcW w:w="709" w:type="dxa"/>
          </w:tcPr>
          <w:p w14:paraId="3E2D1AF9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FC77CB2" w14:textId="77777777" w:rsidR="00751204" w:rsidRPr="00751204" w:rsidRDefault="00751204" w:rsidP="00751204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1 405,0</w:t>
            </w:r>
          </w:p>
        </w:tc>
        <w:tc>
          <w:tcPr>
            <w:tcW w:w="1276" w:type="dxa"/>
          </w:tcPr>
          <w:p w14:paraId="7C7AECB5" w14:textId="31ACA455" w:rsidR="00751204" w:rsidRPr="00751204" w:rsidRDefault="00751204" w:rsidP="00751204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420,6</w:t>
            </w:r>
          </w:p>
        </w:tc>
        <w:tc>
          <w:tcPr>
            <w:tcW w:w="850" w:type="dxa"/>
          </w:tcPr>
          <w:p w14:paraId="49C6BFA8" w14:textId="0FEE76D0" w:rsidR="00751204" w:rsidRPr="00751204" w:rsidRDefault="00751204" w:rsidP="00751204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29,93</w:t>
            </w:r>
          </w:p>
        </w:tc>
      </w:tr>
      <w:tr w:rsidR="00751204" w:rsidRPr="00751204" w14:paraId="28DD49FA" w14:textId="68B377F4" w:rsidTr="00AA496A">
        <w:trPr>
          <w:trHeight w:val="144"/>
        </w:trPr>
        <w:tc>
          <w:tcPr>
            <w:tcW w:w="2709" w:type="dxa"/>
          </w:tcPr>
          <w:p w14:paraId="70770263" w14:textId="77777777" w:rsidR="00751204" w:rsidRPr="00751204" w:rsidRDefault="00751204" w:rsidP="00751204">
            <w:pPr>
              <w:snapToGrid w:val="0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муниципальными органами, казенными учреждениями, органами управления </w:t>
            </w:r>
            <w:r w:rsidRPr="00751204">
              <w:rPr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709" w:type="dxa"/>
          </w:tcPr>
          <w:p w14:paraId="20A37917" w14:textId="77777777" w:rsidR="00751204" w:rsidRPr="00751204" w:rsidRDefault="00751204" w:rsidP="00751204">
            <w:pPr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567" w:type="dxa"/>
          </w:tcPr>
          <w:p w14:paraId="3A693B33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7210F72E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</w:tcPr>
          <w:p w14:paraId="0FE78FE2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50 1 00 00190</w:t>
            </w:r>
          </w:p>
        </w:tc>
        <w:tc>
          <w:tcPr>
            <w:tcW w:w="709" w:type="dxa"/>
          </w:tcPr>
          <w:p w14:paraId="4187816E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14:paraId="0CFB89AC" w14:textId="77777777" w:rsidR="00751204" w:rsidRPr="00751204" w:rsidRDefault="00751204" w:rsidP="00751204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1 405,0</w:t>
            </w:r>
          </w:p>
        </w:tc>
        <w:tc>
          <w:tcPr>
            <w:tcW w:w="1276" w:type="dxa"/>
          </w:tcPr>
          <w:p w14:paraId="7A7AC1A6" w14:textId="197357A6" w:rsidR="00751204" w:rsidRPr="00751204" w:rsidRDefault="00751204" w:rsidP="00751204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420,6</w:t>
            </w:r>
          </w:p>
        </w:tc>
        <w:tc>
          <w:tcPr>
            <w:tcW w:w="850" w:type="dxa"/>
          </w:tcPr>
          <w:p w14:paraId="480DC95F" w14:textId="1892B324" w:rsidR="00751204" w:rsidRPr="00751204" w:rsidRDefault="00751204" w:rsidP="00751204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29,93</w:t>
            </w:r>
          </w:p>
        </w:tc>
      </w:tr>
      <w:tr w:rsidR="00751204" w:rsidRPr="00751204" w14:paraId="1586E677" w14:textId="53F31368" w:rsidTr="00AA496A">
        <w:trPr>
          <w:trHeight w:val="144"/>
        </w:trPr>
        <w:tc>
          <w:tcPr>
            <w:tcW w:w="2709" w:type="dxa"/>
          </w:tcPr>
          <w:p w14:paraId="5CFF67F3" w14:textId="77777777" w:rsidR="00AA496A" w:rsidRPr="00751204" w:rsidRDefault="00AA496A" w:rsidP="00C242F9">
            <w:pPr>
              <w:snapToGrid w:val="0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14:paraId="4D43B436" w14:textId="77777777" w:rsidR="00AA496A" w:rsidRPr="00751204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39655AC7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005851FF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</w:tcPr>
          <w:p w14:paraId="574E64F9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75848D48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BF873FF" w14:textId="77777777" w:rsidR="00AA496A" w:rsidRPr="00751204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27 250,0</w:t>
            </w:r>
          </w:p>
        </w:tc>
        <w:tc>
          <w:tcPr>
            <w:tcW w:w="1276" w:type="dxa"/>
          </w:tcPr>
          <w:p w14:paraId="60DBD7BA" w14:textId="5055D0D1" w:rsidR="00AA496A" w:rsidRPr="00751204" w:rsidRDefault="00DE07E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1</w:t>
            </w:r>
            <w:r w:rsidR="00751204" w:rsidRPr="00751204">
              <w:rPr>
                <w:sz w:val="22"/>
                <w:szCs w:val="22"/>
              </w:rPr>
              <w:t>7 137,2</w:t>
            </w:r>
          </w:p>
        </w:tc>
        <w:tc>
          <w:tcPr>
            <w:tcW w:w="850" w:type="dxa"/>
          </w:tcPr>
          <w:p w14:paraId="2F3C6B14" w14:textId="561A2F72" w:rsidR="00AA496A" w:rsidRPr="00751204" w:rsidRDefault="00751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62,89</w:t>
            </w:r>
          </w:p>
        </w:tc>
      </w:tr>
      <w:tr w:rsidR="00751204" w:rsidRPr="00751204" w14:paraId="4117B007" w14:textId="3BE4A021" w:rsidTr="00AA496A">
        <w:trPr>
          <w:trHeight w:val="144"/>
        </w:trPr>
        <w:tc>
          <w:tcPr>
            <w:tcW w:w="2709" w:type="dxa"/>
          </w:tcPr>
          <w:p w14:paraId="16D187CC" w14:textId="77777777" w:rsidR="00751204" w:rsidRPr="00751204" w:rsidRDefault="00751204" w:rsidP="00751204">
            <w:pPr>
              <w:snapToGrid w:val="0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9" w:type="dxa"/>
          </w:tcPr>
          <w:p w14:paraId="7F53699C" w14:textId="77777777" w:rsidR="00751204" w:rsidRPr="00751204" w:rsidRDefault="00751204" w:rsidP="00751204">
            <w:pPr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3E0770F8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3E85B821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</w:tcPr>
          <w:p w14:paraId="2AF5A241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51 0 00 00000</w:t>
            </w:r>
          </w:p>
        </w:tc>
        <w:tc>
          <w:tcPr>
            <w:tcW w:w="709" w:type="dxa"/>
          </w:tcPr>
          <w:p w14:paraId="2C5E7068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7707A7C" w14:textId="77777777" w:rsidR="00751204" w:rsidRPr="00751204" w:rsidRDefault="00751204" w:rsidP="00751204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27 250,0</w:t>
            </w:r>
          </w:p>
        </w:tc>
        <w:tc>
          <w:tcPr>
            <w:tcW w:w="1276" w:type="dxa"/>
          </w:tcPr>
          <w:p w14:paraId="4C018049" w14:textId="55D4AD0F" w:rsidR="00751204" w:rsidRPr="00751204" w:rsidRDefault="00751204" w:rsidP="00751204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17 137,2</w:t>
            </w:r>
          </w:p>
        </w:tc>
        <w:tc>
          <w:tcPr>
            <w:tcW w:w="850" w:type="dxa"/>
          </w:tcPr>
          <w:p w14:paraId="4CDFDEDD" w14:textId="2C2F0251" w:rsidR="00751204" w:rsidRPr="00751204" w:rsidRDefault="00751204" w:rsidP="00751204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62,89</w:t>
            </w:r>
          </w:p>
        </w:tc>
      </w:tr>
      <w:tr w:rsidR="00751204" w:rsidRPr="00751204" w14:paraId="731FA68F" w14:textId="4375AC10" w:rsidTr="00AA496A">
        <w:trPr>
          <w:trHeight w:val="144"/>
        </w:trPr>
        <w:tc>
          <w:tcPr>
            <w:tcW w:w="2709" w:type="dxa"/>
          </w:tcPr>
          <w:p w14:paraId="675C84B4" w14:textId="77777777" w:rsidR="00AA496A" w:rsidRPr="00751204" w:rsidRDefault="00AA496A" w:rsidP="00C242F9">
            <w:pPr>
              <w:snapToGrid w:val="0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</w:tcPr>
          <w:p w14:paraId="635BDA69" w14:textId="77777777" w:rsidR="00AA496A" w:rsidRPr="00751204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55D6D2FF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2D696D36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</w:tcPr>
          <w:p w14:paraId="408F6BA9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51 1 00 00190</w:t>
            </w:r>
          </w:p>
        </w:tc>
        <w:tc>
          <w:tcPr>
            <w:tcW w:w="709" w:type="dxa"/>
          </w:tcPr>
          <w:p w14:paraId="59221154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C10948D" w14:textId="77777777" w:rsidR="00AA496A" w:rsidRPr="00751204" w:rsidRDefault="00AA496A" w:rsidP="00C242F9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27 150,0</w:t>
            </w:r>
          </w:p>
        </w:tc>
        <w:tc>
          <w:tcPr>
            <w:tcW w:w="1276" w:type="dxa"/>
          </w:tcPr>
          <w:p w14:paraId="4288472E" w14:textId="1255279B" w:rsidR="00AA496A" w:rsidRPr="00751204" w:rsidRDefault="00DE07E0" w:rsidP="00C242F9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1</w:t>
            </w:r>
            <w:r w:rsidR="00751204" w:rsidRPr="00751204">
              <w:rPr>
                <w:sz w:val="22"/>
                <w:szCs w:val="22"/>
              </w:rPr>
              <w:t>7 052,1</w:t>
            </w:r>
          </w:p>
        </w:tc>
        <w:tc>
          <w:tcPr>
            <w:tcW w:w="850" w:type="dxa"/>
          </w:tcPr>
          <w:p w14:paraId="1456AB3F" w14:textId="4FB6F511" w:rsidR="00AA496A" w:rsidRPr="00751204" w:rsidRDefault="00751204" w:rsidP="00C242F9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62,81</w:t>
            </w:r>
          </w:p>
        </w:tc>
      </w:tr>
      <w:tr w:rsidR="00AF6B9B" w:rsidRPr="00AF6B9B" w14:paraId="1E4B0D31" w14:textId="5BF443A9" w:rsidTr="00AA496A">
        <w:trPr>
          <w:trHeight w:val="144"/>
        </w:trPr>
        <w:tc>
          <w:tcPr>
            <w:tcW w:w="2709" w:type="dxa"/>
          </w:tcPr>
          <w:p w14:paraId="2ACF1E44" w14:textId="77777777" w:rsidR="00AA496A" w:rsidRPr="00AF6B9B" w:rsidRDefault="00AA496A" w:rsidP="00C242F9">
            <w:pPr>
              <w:snapToGrid w:val="0"/>
              <w:rPr>
                <w:sz w:val="22"/>
                <w:szCs w:val="22"/>
              </w:rPr>
            </w:pPr>
            <w:r w:rsidRPr="00AF6B9B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14:paraId="66C8E47A" w14:textId="77777777" w:rsidR="00AA496A" w:rsidRPr="00AF6B9B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F6B9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43F20AFD" w14:textId="77777777" w:rsidR="00AA496A" w:rsidRPr="00AF6B9B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F6B9B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379C709D" w14:textId="77777777" w:rsidR="00AA496A" w:rsidRPr="00AF6B9B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F6B9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</w:tcPr>
          <w:p w14:paraId="079915AC" w14:textId="77777777" w:rsidR="00AA496A" w:rsidRPr="00AF6B9B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F6B9B">
              <w:rPr>
                <w:sz w:val="22"/>
                <w:szCs w:val="22"/>
              </w:rPr>
              <w:t>51 1 00 00190</w:t>
            </w:r>
          </w:p>
        </w:tc>
        <w:tc>
          <w:tcPr>
            <w:tcW w:w="709" w:type="dxa"/>
          </w:tcPr>
          <w:p w14:paraId="16E12AC6" w14:textId="77777777" w:rsidR="00AA496A" w:rsidRPr="00AF6B9B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F6B9B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14:paraId="4D0D9CF4" w14:textId="77777777" w:rsidR="00AA496A" w:rsidRPr="00AF6B9B" w:rsidRDefault="00AA496A" w:rsidP="00C242F9">
            <w:pPr>
              <w:jc w:val="right"/>
              <w:rPr>
                <w:sz w:val="22"/>
                <w:szCs w:val="22"/>
              </w:rPr>
            </w:pPr>
            <w:r w:rsidRPr="00AF6B9B">
              <w:rPr>
                <w:sz w:val="22"/>
                <w:szCs w:val="22"/>
              </w:rPr>
              <w:t>25 959,7</w:t>
            </w:r>
          </w:p>
        </w:tc>
        <w:tc>
          <w:tcPr>
            <w:tcW w:w="1276" w:type="dxa"/>
          </w:tcPr>
          <w:p w14:paraId="34091F95" w14:textId="5E57C3D2" w:rsidR="00AA496A" w:rsidRPr="00AF6B9B" w:rsidRDefault="0005191C" w:rsidP="00C242F9">
            <w:pPr>
              <w:jc w:val="right"/>
              <w:rPr>
                <w:sz w:val="22"/>
                <w:szCs w:val="22"/>
              </w:rPr>
            </w:pPr>
            <w:r w:rsidRPr="00AF6B9B">
              <w:rPr>
                <w:sz w:val="22"/>
                <w:szCs w:val="22"/>
              </w:rPr>
              <w:t>1</w:t>
            </w:r>
            <w:r w:rsidR="00AF6B9B" w:rsidRPr="00AF6B9B">
              <w:rPr>
                <w:sz w:val="22"/>
                <w:szCs w:val="22"/>
              </w:rPr>
              <w:t>6 025,6</w:t>
            </w:r>
          </w:p>
        </w:tc>
        <w:tc>
          <w:tcPr>
            <w:tcW w:w="850" w:type="dxa"/>
          </w:tcPr>
          <w:p w14:paraId="44D497F1" w14:textId="7064DA6E" w:rsidR="00AA496A" w:rsidRPr="00AF6B9B" w:rsidRDefault="00AF6B9B" w:rsidP="00C242F9">
            <w:pPr>
              <w:jc w:val="right"/>
              <w:rPr>
                <w:sz w:val="22"/>
                <w:szCs w:val="22"/>
              </w:rPr>
            </w:pPr>
            <w:r w:rsidRPr="00AF6B9B">
              <w:rPr>
                <w:sz w:val="22"/>
                <w:szCs w:val="22"/>
              </w:rPr>
              <w:t>61,73</w:t>
            </w:r>
          </w:p>
        </w:tc>
      </w:tr>
      <w:tr w:rsidR="00AF6B9B" w:rsidRPr="00AF6B9B" w14:paraId="697D2676" w14:textId="2AD5C175" w:rsidTr="00AA496A">
        <w:trPr>
          <w:trHeight w:val="144"/>
        </w:trPr>
        <w:tc>
          <w:tcPr>
            <w:tcW w:w="2709" w:type="dxa"/>
          </w:tcPr>
          <w:p w14:paraId="510BB801" w14:textId="77777777" w:rsidR="00AA496A" w:rsidRPr="00AF6B9B" w:rsidRDefault="00AA496A" w:rsidP="00C242F9">
            <w:pPr>
              <w:snapToGrid w:val="0"/>
              <w:rPr>
                <w:sz w:val="22"/>
                <w:szCs w:val="22"/>
              </w:rPr>
            </w:pPr>
            <w:r w:rsidRPr="00AF6B9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</w:tcPr>
          <w:p w14:paraId="499EEADC" w14:textId="77777777" w:rsidR="00AA496A" w:rsidRPr="00AF6B9B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F6B9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70A4D45C" w14:textId="77777777" w:rsidR="00AA496A" w:rsidRPr="00AF6B9B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F6B9B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7E73B079" w14:textId="77777777" w:rsidR="00AA496A" w:rsidRPr="00AF6B9B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F6B9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</w:tcPr>
          <w:p w14:paraId="37461741" w14:textId="77777777" w:rsidR="00AA496A" w:rsidRPr="00AF6B9B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F6B9B">
              <w:rPr>
                <w:sz w:val="22"/>
                <w:szCs w:val="22"/>
              </w:rPr>
              <w:t>51 1 00 00190</w:t>
            </w:r>
          </w:p>
        </w:tc>
        <w:tc>
          <w:tcPr>
            <w:tcW w:w="709" w:type="dxa"/>
          </w:tcPr>
          <w:p w14:paraId="16F6F7DA" w14:textId="77777777" w:rsidR="00AA496A" w:rsidRPr="00AF6B9B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F6B9B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5B125614" w14:textId="1C44F3AB" w:rsidR="00AA496A" w:rsidRPr="00AF6B9B" w:rsidRDefault="00AA496A" w:rsidP="00C242F9">
            <w:pPr>
              <w:jc w:val="right"/>
              <w:rPr>
                <w:sz w:val="22"/>
                <w:szCs w:val="22"/>
              </w:rPr>
            </w:pPr>
            <w:r w:rsidRPr="00AF6B9B">
              <w:rPr>
                <w:sz w:val="22"/>
                <w:szCs w:val="22"/>
              </w:rPr>
              <w:t>1</w:t>
            </w:r>
            <w:r w:rsidR="00DE07E0" w:rsidRPr="00AF6B9B">
              <w:rPr>
                <w:sz w:val="22"/>
                <w:szCs w:val="22"/>
              </w:rPr>
              <w:t xml:space="preserve"> </w:t>
            </w:r>
            <w:r w:rsidRPr="00AF6B9B">
              <w:rPr>
                <w:sz w:val="22"/>
                <w:szCs w:val="22"/>
              </w:rPr>
              <w:t>059,9</w:t>
            </w:r>
          </w:p>
        </w:tc>
        <w:tc>
          <w:tcPr>
            <w:tcW w:w="1276" w:type="dxa"/>
          </w:tcPr>
          <w:p w14:paraId="668304F9" w14:textId="7E850E1A" w:rsidR="00AA496A" w:rsidRPr="00AF6B9B" w:rsidRDefault="00AF6B9B" w:rsidP="00C242F9">
            <w:pPr>
              <w:jc w:val="right"/>
              <w:rPr>
                <w:sz w:val="22"/>
                <w:szCs w:val="22"/>
              </w:rPr>
            </w:pPr>
            <w:r w:rsidRPr="00AF6B9B">
              <w:rPr>
                <w:sz w:val="22"/>
                <w:szCs w:val="22"/>
              </w:rPr>
              <w:t>928,8</w:t>
            </w:r>
          </w:p>
        </w:tc>
        <w:tc>
          <w:tcPr>
            <w:tcW w:w="850" w:type="dxa"/>
          </w:tcPr>
          <w:p w14:paraId="656B753A" w14:textId="334640DB" w:rsidR="00AA496A" w:rsidRPr="00AF6B9B" w:rsidRDefault="00AF6B9B" w:rsidP="00C242F9">
            <w:pPr>
              <w:jc w:val="right"/>
              <w:rPr>
                <w:sz w:val="22"/>
                <w:szCs w:val="22"/>
              </w:rPr>
            </w:pPr>
            <w:r w:rsidRPr="00AF6B9B">
              <w:rPr>
                <w:sz w:val="22"/>
                <w:szCs w:val="22"/>
              </w:rPr>
              <w:t>87,63</w:t>
            </w:r>
          </w:p>
        </w:tc>
      </w:tr>
      <w:tr w:rsidR="0015360A" w:rsidRPr="0015360A" w14:paraId="17484F91" w14:textId="667D1619" w:rsidTr="00AA496A">
        <w:trPr>
          <w:trHeight w:val="144"/>
        </w:trPr>
        <w:tc>
          <w:tcPr>
            <w:tcW w:w="2709" w:type="dxa"/>
          </w:tcPr>
          <w:p w14:paraId="15A26BA9" w14:textId="77777777" w:rsidR="00AA496A" w:rsidRPr="0015360A" w:rsidRDefault="00AA496A" w:rsidP="00C242F9">
            <w:pPr>
              <w:snapToGrid w:val="0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</w:tcPr>
          <w:p w14:paraId="130900B3" w14:textId="77777777" w:rsidR="00AA496A" w:rsidRPr="0015360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5B6C8AE3" w14:textId="77777777" w:rsidR="00AA496A" w:rsidRPr="0015360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6E18FCF8" w14:textId="77777777" w:rsidR="00AA496A" w:rsidRPr="0015360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</w:tcPr>
          <w:p w14:paraId="4FAD97CD" w14:textId="77777777" w:rsidR="00AA496A" w:rsidRPr="0015360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51 1 00 00190</w:t>
            </w:r>
          </w:p>
        </w:tc>
        <w:tc>
          <w:tcPr>
            <w:tcW w:w="709" w:type="dxa"/>
          </w:tcPr>
          <w:p w14:paraId="51A567EB" w14:textId="77777777" w:rsidR="00AA496A" w:rsidRPr="0015360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</w:tcPr>
          <w:p w14:paraId="2D4DA88F" w14:textId="77777777" w:rsidR="00AA496A" w:rsidRPr="0015360A" w:rsidRDefault="00AA496A" w:rsidP="00C242F9">
            <w:pPr>
              <w:jc w:val="right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130,4</w:t>
            </w:r>
          </w:p>
        </w:tc>
        <w:tc>
          <w:tcPr>
            <w:tcW w:w="1276" w:type="dxa"/>
          </w:tcPr>
          <w:p w14:paraId="25B8093C" w14:textId="08C51F9B" w:rsidR="00AA496A" w:rsidRPr="0015360A" w:rsidRDefault="00DE07E0" w:rsidP="00C242F9">
            <w:pPr>
              <w:jc w:val="right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97,9</w:t>
            </w:r>
          </w:p>
        </w:tc>
        <w:tc>
          <w:tcPr>
            <w:tcW w:w="850" w:type="dxa"/>
          </w:tcPr>
          <w:p w14:paraId="67C5A9BA" w14:textId="4F4E7037" w:rsidR="00AA496A" w:rsidRPr="0015360A" w:rsidRDefault="00DE07E0" w:rsidP="00C242F9">
            <w:pPr>
              <w:jc w:val="right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75,07</w:t>
            </w:r>
          </w:p>
        </w:tc>
      </w:tr>
      <w:tr w:rsidR="00751204" w:rsidRPr="00751204" w14:paraId="64026EFB" w14:textId="250D2CF3" w:rsidTr="00AA496A">
        <w:trPr>
          <w:trHeight w:val="144"/>
        </w:trPr>
        <w:tc>
          <w:tcPr>
            <w:tcW w:w="2709" w:type="dxa"/>
          </w:tcPr>
          <w:p w14:paraId="2F6616CE" w14:textId="77777777" w:rsidR="00AA496A" w:rsidRPr="00751204" w:rsidRDefault="00AA496A" w:rsidP="00C242F9">
            <w:pPr>
              <w:snapToGrid w:val="0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 xml:space="preserve">Административные комиссии </w:t>
            </w:r>
          </w:p>
        </w:tc>
        <w:tc>
          <w:tcPr>
            <w:tcW w:w="709" w:type="dxa"/>
          </w:tcPr>
          <w:p w14:paraId="7A85A9EF" w14:textId="77777777" w:rsidR="00AA496A" w:rsidRPr="00751204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74D53281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31FF624B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</w:tcPr>
          <w:p w14:paraId="2D6AB296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51 2 00 00000</w:t>
            </w:r>
          </w:p>
        </w:tc>
        <w:tc>
          <w:tcPr>
            <w:tcW w:w="709" w:type="dxa"/>
          </w:tcPr>
          <w:p w14:paraId="7151E813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2B42529" w14:textId="77777777" w:rsidR="00AA496A" w:rsidRPr="00751204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14:paraId="5FC6F18E" w14:textId="02ECA84D" w:rsidR="00AA496A" w:rsidRPr="00751204" w:rsidRDefault="00751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85,1</w:t>
            </w:r>
          </w:p>
        </w:tc>
        <w:tc>
          <w:tcPr>
            <w:tcW w:w="850" w:type="dxa"/>
          </w:tcPr>
          <w:p w14:paraId="05821ABB" w14:textId="5B6B9A2A" w:rsidR="00AA496A" w:rsidRPr="00751204" w:rsidRDefault="00751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85,10</w:t>
            </w:r>
          </w:p>
        </w:tc>
      </w:tr>
      <w:tr w:rsidR="00751204" w:rsidRPr="00751204" w14:paraId="34583350" w14:textId="6B48311A" w:rsidTr="00AA496A">
        <w:trPr>
          <w:trHeight w:val="144"/>
        </w:trPr>
        <w:tc>
          <w:tcPr>
            <w:tcW w:w="2709" w:type="dxa"/>
          </w:tcPr>
          <w:p w14:paraId="62BFF093" w14:textId="77777777" w:rsidR="00AA496A" w:rsidRPr="00751204" w:rsidRDefault="00AA496A" w:rsidP="00C242F9">
            <w:pPr>
              <w:snapToGrid w:val="0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Осуществление отдельных полномочий Краснодарского края по образовании организации деятельности административных комиссий</w:t>
            </w:r>
          </w:p>
        </w:tc>
        <w:tc>
          <w:tcPr>
            <w:tcW w:w="709" w:type="dxa"/>
          </w:tcPr>
          <w:p w14:paraId="787D283E" w14:textId="77777777" w:rsidR="00AA496A" w:rsidRPr="00751204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747DC17D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1774D911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</w:tcPr>
          <w:p w14:paraId="78B81001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51 2 00 60190</w:t>
            </w:r>
          </w:p>
        </w:tc>
        <w:tc>
          <w:tcPr>
            <w:tcW w:w="709" w:type="dxa"/>
          </w:tcPr>
          <w:p w14:paraId="484AE45C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F11AE4B" w14:textId="77777777" w:rsidR="00AA496A" w:rsidRPr="00751204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14:paraId="6A277628" w14:textId="682642D5" w:rsidR="00AA496A" w:rsidRPr="00751204" w:rsidRDefault="00751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85,1</w:t>
            </w:r>
          </w:p>
        </w:tc>
        <w:tc>
          <w:tcPr>
            <w:tcW w:w="850" w:type="dxa"/>
          </w:tcPr>
          <w:p w14:paraId="4B90A2FD" w14:textId="39910BAA" w:rsidR="00AA496A" w:rsidRPr="00751204" w:rsidRDefault="00751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85,10</w:t>
            </w:r>
          </w:p>
        </w:tc>
      </w:tr>
      <w:tr w:rsidR="00751204" w:rsidRPr="00751204" w14:paraId="407D73A7" w14:textId="06C99729" w:rsidTr="00AA496A">
        <w:trPr>
          <w:trHeight w:val="144"/>
        </w:trPr>
        <w:tc>
          <w:tcPr>
            <w:tcW w:w="2709" w:type="dxa"/>
          </w:tcPr>
          <w:p w14:paraId="62DE06C2" w14:textId="77777777" w:rsidR="00AA496A" w:rsidRPr="00751204" w:rsidRDefault="00AA496A" w:rsidP="00C242F9">
            <w:pPr>
              <w:snapToGrid w:val="0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</w:tcPr>
          <w:p w14:paraId="7AB62746" w14:textId="77777777" w:rsidR="00AA496A" w:rsidRPr="00751204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390DB0BA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5D4192A1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</w:tcPr>
          <w:p w14:paraId="37A31A22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51 2 00 60190</w:t>
            </w:r>
          </w:p>
        </w:tc>
        <w:tc>
          <w:tcPr>
            <w:tcW w:w="709" w:type="dxa"/>
          </w:tcPr>
          <w:p w14:paraId="072E568F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08B91C40" w14:textId="77777777" w:rsidR="00AA496A" w:rsidRPr="00751204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14:paraId="4295E6C1" w14:textId="23F239A9" w:rsidR="00AA496A" w:rsidRPr="00751204" w:rsidRDefault="00751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8</w:t>
            </w:r>
            <w:r w:rsidR="00DE07E0" w:rsidRPr="00751204">
              <w:rPr>
                <w:sz w:val="22"/>
                <w:szCs w:val="22"/>
              </w:rPr>
              <w:t>5,</w:t>
            </w:r>
            <w:r w:rsidRPr="00751204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14:paraId="7EB8ABCD" w14:textId="0BA95136" w:rsidR="00AA496A" w:rsidRPr="00751204" w:rsidRDefault="00751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85,10</w:t>
            </w:r>
          </w:p>
        </w:tc>
      </w:tr>
      <w:tr w:rsidR="00751204" w:rsidRPr="00751204" w14:paraId="1508099E" w14:textId="0DA3C240" w:rsidTr="00AA496A">
        <w:trPr>
          <w:trHeight w:val="144"/>
        </w:trPr>
        <w:tc>
          <w:tcPr>
            <w:tcW w:w="2709" w:type="dxa"/>
          </w:tcPr>
          <w:p w14:paraId="267D2166" w14:textId="77777777" w:rsidR="00AA496A" w:rsidRPr="00751204" w:rsidRDefault="00AA496A" w:rsidP="00C242F9">
            <w:pPr>
              <w:snapToGrid w:val="0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 xml:space="preserve">Обеспечение деятельности финансовых, налоговых и таможенных органов </w:t>
            </w:r>
            <w:r w:rsidRPr="00751204">
              <w:rPr>
                <w:sz w:val="22"/>
                <w:szCs w:val="22"/>
              </w:rPr>
              <w:lastRenderedPageBreak/>
              <w:t>финансового (финансово - бюджетного) надзора</w:t>
            </w:r>
          </w:p>
        </w:tc>
        <w:tc>
          <w:tcPr>
            <w:tcW w:w="709" w:type="dxa"/>
          </w:tcPr>
          <w:p w14:paraId="297704EC" w14:textId="77777777" w:rsidR="00AA496A" w:rsidRPr="00751204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567" w:type="dxa"/>
          </w:tcPr>
          <w:p w14:paraId="5604946B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08BEC00A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06</w:t>
            </w:r>
          </w:p>
        </w:tc>
        <w:tc>
          <w:tcPr>
            <w:tcW w:w="1417" w:type="dxa"/>
          </w:tcPr>
          <w:p w14:paraId="18D9FA14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7D5B9ED0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B29FE27" w14:textId="77777777" w:rsidR="00AA496A" w:rsidRPr="00751204" w:rsidRDefault="00AA496A" w:rsidP="00C242F9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1 039,0</w:t>
            </w:r>
          </w:p>
        </w:tc>
        <w:tc>
          <w:tcPr>
            <w:tcW w:w="1276" w:type="dxa"/>
          </w:tcPr>
          <w:p w14:paraId="36192BF9" w14:textId="13D4D522" w:rsidR="00AA496A" w:rsidRPr="00751204" w:rsidRDefault="00751204" w:rsidP="00C242F9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779,2</w:t>
            </w:r>
          </w:p>
        </w:tc>
        <w:tc>
          <w:tcPr>
            <w:tcW w:w="850" w:type="dxa"/>
          </w:tcPr>
          <w:p w14:paraId="5E5FBE95" w14:textId="4F28B615" w:rsidR="00AA496A" w:rsidRPr="00751204" w:rsidRDefault="00751204" w:rsidP="00C242F9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75</w:t>
            </w:r>
            <w:r w:rsidR="00DE07E0" w:rsidRPr="00751204">
              <w:rPr>
                <w:sz w:val="22"/>
                <w:szCs w:val="22"/>
              </w:rPr>
              <w:t>,00</w:t>
            </w:r>
          </w:p>
        </w:tc>
      </w:tr>
      <w:tr w:rsidR="00751204" w:rsidRPr="00751204" w14:paraId="167B90E6" w14:textId="1A1F2FD9" w:rsidTr="00AA496A">
        <w:trPr>
          <w:trHeight w:val="144"/>
        </w:trPr>
        <w:tc>
          <w:tcPr>
            <w:tcW w:w="2709" w:type="dxa"/>
          </w:tcPr>
          <w:p w14:paraId="0956B47F" w14:textId="77777777" w:rsidR="00751204" w:rsidRPr="00751204" w:rsidRDefault="00751204" w:rsidP="00751204">
            <w:pPr>
              <w:snapToGrid w:val="0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709" w:type="dxa"/>
          </w:tcPr>
          <w:p w14:paraId="5E571738" w14:textId="77777777" w:rsidR="00751204" w:rsidRPr="00751204" w:rsidRDefault="00751204" w:rsidP="00751204">
            <w:pPr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4E22AA31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22E7F464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06</w:t>
            </w:r>
          </w:p>
        </w:tc>
        <w:tc>
          <w:tcPr>
            <w:tcW w:w="1417" w:type="dxa"/>
          </w:tcPr>
          <w:p w14:paraId="37976AF5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75 0 00 00000</w:t>
            </w:r>
          </w:p>
        </w:tc>
        <w:tc>
          <w:tcPr>
            <w:tcW w:w="709" w:type="dxa"/>
          </w:tcPr>
          <w:p w14:paraId="46EF0F8C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B819D47" w14:textId="77777777" w:rsidR="00751204" w:rsidRPr="00751204" w:rsidRDefault="00751204" w:rsidP="00751204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1 039,0</w:t>
            </w:r>
          </w:p>
        </w:tc>
        <w:tc>
          <w:tcPr>
            <w:tcW w:w="1276" w:type="dxa"/>
          </w:tcPr>
          <w:p w14:paraId="10C78907" w14:textId="5E2E5C36" w:rsidR="00751204" w:rsidRPr="00751204" w:rsidRDefault="00751204" w:rsidP="00751204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779,2</w:t>
            </w:r>
          </w:p>
        </w:tc>
        <w:tc>
          <w:tcPr>
            <w:tcW w:w="850" w:type="dxa"/>
          </w:tcPr>
          <w:p w14:paraId="397B69E1" w14:textId="62CB89E2" w:rsidR="00751204" w:rsidRPr="00751204" w:rsidRDefault="00751204" w:rsidP="00751204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75,00</w:t>
            </w:r>
          </w:p>
        </w:tc>
      </w:tr>
      <w:tr w:rsidR="00751204" w:rsidRPr="00751204" w14:paraId="0EC3EB20" w14:textId="4E99B29B" w:rsidTr="00AA496A">
        <w:trPr>
          <w:trHeight w:val="144"/>
        </w:trPr>
        <w:tc>
          <w:tcPr>
            <w:tcW w:w="2709" w:type="dxa"/>
          </w:tcPr>
          <w:p w14:paraId="4FC38717" w14:textId="77777777" w:rsidR="00751204" w:rsidRPr="00751204" w:rsidRDefault="00751204" w:rsidP="00751204">
            <w:pPr>
              <w:snapToGrid w:val="0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Передача полномочий контрольно-счетной палате муниципального образования Динской район по передаче полномочий по осуществлению внешнего муниципального контроля</w:t>
            </w:r>
          </w:p>
        </w:tc>
        <w:tc>
          <w:tcPr>
            <w:tcW w:w="709" w:type="dxa"/>
          </w:tcPr>
          <w:p w14:paraId="1B22588C" w14:textId="77777777" w:rsidR="00751204" w:rsidRPr="00751204" w:rsidRDefault="00751204" w:rsidP="00751204">
            <w:pPr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0FABA883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476C5F2A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06</w:t>
            </w:r>
          </w:p>
        </w:tc>
        <w:tc>
          <w:tcPr>
            <w:tcW w:w="1417" w:type="dxa"/>
          </w:tcPr>
          <w:p w14:paraId="238BA33B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75 9 00 00000</w:t>
            </w:r>
          </w:p>
        </w:tc>
        <w:tc>
          <w:tcPr>
            <w:tcW w:w="709" w:type="dxa"/>
          </w:tcPr>
          <w:p w14:paraId="3F01C129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575AEEA" w14:textId="77777777" w:rsidR="00751204" w:rsidRPr="00751204" w:rsidRDefault="00751204" w:rsidP="00751204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1 039,0</w:t>
            </w:r>
          </w:p>
        </w:tc>
        <w:tc>
          <w:tcPr>
            <w:tcW w:w="1276" w:type="dxa"/>
          </w:tcPr>
          <w:p w14:paraId="2EB4D2F8" w14:textId="799440B5" w:rsidR="00751204" w:rsidRPr="00751204" w:rsidRDefault="00751204" w:rsidP="00751204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779,2</w:t>
            </w:r>
          </w:p>
        </w:tc>
        <w:tc>
          <w:tcPr>
            <w:tcW w:w="850" w:type="dxa"/>
          </w:tcPr>
          <w:p w14:paraId="7965C44A" w14:textId="15D42E07" w:rsidR="00751204" w:rsidRPr="00751204" w:rsidRDefault="00751204" w:rsidP="00751204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75,00</w:t>
            </w:r>
          </w:p>
        </w:tc>
      </w:tr>
      <w:tr w:rsidR="00751204" w:rsidRPr="00751204" w14:paraId="6B4A756F" w14:textId="50283EDF" w:rsidTr="00AA496A">
        <w:trPr>
          <w:trHeight w:val="144"/>
        </w:trPr>
        <w:tc>
          <w:tcPr>
            <w:tcW w:w="2709" w:type="dxa"/>
          </w:tcPr>
          <w:p w14:paraId="1DC2F8A6" w14:textId="77777777" w:rsidR="00751204" w:rsidRPr="00751204" w:rsidRDefault="00751204" w:rsidP="00751204">
            <w:pPr>
              <w:snapToGrid w:val="0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</w:tcPr>
          <w:p w14:paraId="5BC9C674" w14:textId="77777777" w:rsidR="00751204" w:rsidRPr="00751204" w:rsidRDefault="00751204" w:rsidP="00751204">
            <w:pPr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66CF3B49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372255FB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06</w:t>
            </w:r>
          </w:p>
        </w:tc>
        <w:tc>
          <w:tcPr>
            <w:tcW w:w="1417" w:type="dxa"/>
          </w:tcPr>
          <w:p w14:paraId="3B495EB1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75 9 00 00190</w:t>
            </w:r>
          </w:p>
        </w:tc>
        <w:tc>
          <w:tcPr>
            <w:tcW w:w="709" w:type="dxa"/>
          </w:tcPr>
          <w:p w14:paraId="08C28458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5DA85C3" w14:textId="77777777" w:rsidR="00751204" w:rsidRPr="00751204" w:rsidRDefault="00751204" w:rsidP="00751204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1 039,0</w:t>
            </w:r>
          </w:p>
        </w:tc>
        <w:tc>
          <w:tcPr>
            <w:tcW w:w="1276" w:type="dxa"/>
          </w:tcPr>
          <w:p w14:paraId="42605508" w14:textId="162003B9" w:rsidR="00751204" w:rsidRPr="00751204" w:rsidRDefault="00751204" w:rsidP="00751204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779,2</w:t>
            </w:r>
          </w:p>
        </w:tc>
        <w:tc>
          <w:tcPr>
            <w:tcW w:w="850" w:type="dxa"/>
          </w:tcPr>
          <w:p w14:paraId="3300D1BF" w14:textId="3870F426" w:rsidR="00751204" w:rsidRPr="00751204" w:rsidRDefault="00751204" w:rsidP="00751204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75,00</w:t>
            </w:r>
          </w:p>
        </w:tc>
      </w:tr>
      <w:tr w:rsidR="00751204" w:rsidRPr="00751204" w14:paraId="70B3DFA4" w14:textId="417B52F8" w:rsidTr="00AA496A">
        <w:trPr>
          <w:trHeight w:val="144"/>
        </w:trPr>
        <w:tc>
          <w:tcPr>
            <w:tcW w:w="2709" w:type="dxa"/>
          </w:tcPr>
          <w:p w14:paraId="5AD64EA7" w14:textId="77777777" w:rsidR="00751204" w:rsidRPr="00751204" w:rsidRDefault="00751204" w:rsidP="00751204">
            <w:pPr>
              <w:snapToGrid w:val="0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709" w:type="dxa"/>
          </w:tcPr>
          <w:p w14:paraId="6A943DEC" w14:textId="77777777" w:rsidR="00751204" w:rsidRPr="00751204" w:rsidRDefault="00751204" w:rsidP="00751204">
            <w:pPr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54187E18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4AAA461F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06</w:t>
            </w:r>
          </w:p>
        </w:tc>
        <w:tc>
          <w:tcPr>
            <w:tcW w:w="1417" w:type="dxa"/>
          </w:tcPr>
          <w:p w14:paraId="0150E038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75 9 00 00190</w:t>
            </w:r>
          </w:p>
        </w:tc>
        <w:tc>
          <w:tcPr>
            <w:tcW w:w="709" w:type="dxa"/>
          </w:tcPr>
          <w:p w14:paraId="16B6665D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500</w:t>
            </w:r>
          </w:p>
        </w:tc>
        <w:tc>
          <w:tcPr>
            <w:tcW w:w="1276" w:type="dxa"/>
          </w:tcPr>
          <w:p w14:paraId="032655BD" w14:textId="77777777" w:rsidR="00751204" w:rsidRPr="00751204" w:rsidRDefault="00751204" w:rsidP="00751204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1 039,0</w:t>
            </w:r>
          </w:p>
        </w:tc>
        <w:tc>
          <w:tcPr>
            <w:tcW w:w="1276" w:type="dxa"/>
          </w:tcPr>
          <w:p w14:paraId="2A3C2368" w14:textId="73F2AC1E" w:rsidR="00751204" w:rsidRPr="00751204" w:rsidRDefault="00751204" w:rsidP="00751204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779,2</w:t>
            </w:r>
          </w:p>
        </w:tc>
        <w:tc>
          <w:tcPr>
            <w:tcW w:w="850" w:type="dxa"/>
          </w:tcPr>
          <w:p w14:paraId="332AD1FB" w14:textId="0DA5DED2" w:rsidR="00751204" w:rsidRPr="00751204" w:rsidRDefault="00751204" w:rsidP="00751204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75,00</w:t>
            </w:r>
          </w:p>
        </w:tc>
      </w:tr>
      <w:tr w:rsidR="00751204" w:rsidRPr="00751204" w14:paraId="6B4FF515" w14:textId="0CC65484" w:rsidTr="001B2A52">
        <w:trPr>
          <w:trHeight w:val="144"/>
        </w:trPr>
        <w:tc>
          <w:tcPr>
            <w:tcW w:w="2709" w:type="dxa"/>
          </w:tcPr>
          <w:p w14:paraId="3355985E" w14:textId="77777777" w:rsidR="00AA496A" w:rsidRPr="00751204" w:rsidRDefault="00AA496A" w:rsidP="00C242F9">
            <w:pPr>
              <w:snapToGrid w:val="0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709" w:type="dxa"/>
          </w:tcPr>
          <w:p w14:paraId="75C31B2C" w14:textId="77777777" w:rsidR="00AA496A" w:rsidRPr="00751204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58F65CB2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7E4F0049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</w:tcPr>
          <w:p w14:paraId="37CAF8BD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0B54D32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B21D0B1" w14:textId="77777777" w:rsidR="00AA496A" w:rsidRPr="00751204" w:rsidRDefault="00AA496A" w:rsidP="00C242F9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1 600,0</w:t>
            </w:r>
          </w:p>
        </w:tc>
        <w:tc>
          <w:tcPr>
            <w:tcW w:w="1276" w:type="dxa"/>
            <w:vAlign w:val="center"/>
          </w:tcPr>
          <w:p w14:paraId="5940B096" w14:textId="59AC8458" w:rsidR="00AA496A" w:rsidRPr="00751204" w:rsidRDefault="001B2A52" w:rsidP="00C242F9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1 600,0</w:t>
            </w:r>
          </w:p>
        </w:tc>
        <w:tc>
          <w:tcPr>
            <w:tcW w:w="850" w:type="dxa"/>
            <w:vAlign w:val="center"/>
          </w:tcPr>
          <w:p w14:paraId="2FA506A0" w14:textId="264C59A7" w:rsidR="00AA496A" w:rsidRPr="00751204" w:rsidRDefault="001B2A52" w:rsidP="00C242F9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100,00</w:t>
            </w:r>
          </w:p>
        </w:tc>
      </w:tr>
      <w:tr w:rsidR="00751204" w:rsidRPr="00751204" w14:paraId="790B94ED" w14:textId="68FBE437" w:rsidTr="00AA496A">
        <w:trPr>
          <w:trHeight w:val="144"/>
        </w:trPr>
        <w:tc>
          <w:tcPr>
            <w:tcW w:w="2709" w:type="dxa"/>
          </w:tcPr>
          <w:p w14:paraId="68E5F9EC" w14:textId="77777777" w:rsidR="00AA496A" w:rsidRPr="00751204" w:rsidRDefault="00AA496A" w:rsidP="00C242F9">
            <w:pPr>
              <w:snapToGrid w:val="0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</w:tcPr>
          <w:p w14:paraId="59B1B9C2" w14:textId="77777777" w:rsidR="00AA496A" w:rsidRPr="00751204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12303E51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5FD3600C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</w:tcPr>
          <w:p w14:paraId="4B189628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51 4 00 00000</w:t>
            </w:r>
          </w:p>
        </w:tc>
        <w:tc>
          <w:tcPr>
            <w:tcW w:w="709" w:type="dxa"/>
          </w:tcPr>
          <w:p w14:paraId="094568A8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5076DC9" w14:textId="77777777" w:rsidR="00AA496A" w:rsidRPr="00751204" w:rsidRDefault="00AA496A" w:rsidP="00C242F9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1 600,0</w:t>
            </w:r>
          </w:p>
        </w:tc>
        <w:tc>
          <w:tcPr>
            <w:tcW w:w="1276" w:type="dxa"/>
          </w:tcPr>
          <w:p w14:paraId="5EB9192A" w14:textId="66014FDB" w:rsidR="00AA496A" w:rsidRPr="00751204" w:rsidRDefault="001B2A52" w:rsidP="00C242F9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1 600,0</w:t>
            </w:r>
          </w:p>
        </w:tc>
        <w:tc>
          <w:tcPr>
            <w:tcW w:w="850" w:type="dxa"/>
          </w:tcPr>
          <w:p w14:paraId="226F05BF" w14:textId="5FE5E9E4" w:rsidR="00AA496A" w:rsidRPr="00751204" w:rsidRDefault="001B2A52" w:rsidP="00C242F9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100,00</w:t>
            </w:r>
          </w:p>
        </w:tc>
      </w:tr>
      <w:tr w:rsidR="00751204" w:rsidRPr="00751204" w14:paraId="3C0C191F" w14:textId="183C3C38" w:rsidTr="00AA496A">
        <w:trPr>
          <w:trHeight w:val="144"/>
        </w:trPr>
        <w:tc>
          <w:tcPr>
            <w:tcW w:w="2709" w:type="dxa"/>
          </w:tcPr>
          <w:p w14:paraId="33047434" w14:textId="77777777" w:rsidR="00AA496A" w:rsidRPr="00751204" w:rsidRDefault="00AA496A" w:rsidP="00C242F9">
            <w:pPr>
              <w:snapToGrid w:val="0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</w:tcPr>
          <w:p w14:paraId="4CEAAD15" w14:textId="77777777" w:rsidR="00AA496A" w:rsidRPr="00751204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61FECF53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0764950C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</w:tcPr>
          <w:p w14:paraId="38B6A46F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51 4 00 00190</w:t>
            </w:r>
          </w:p>
        </w:tc>
        <w:tc>
          <w:tcPr>
            <w:tcW w:w="709" w:type="dxa"/>
          </w:tcPr>
          <w:p w14:paraId="51CEFD35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6169983" w14:textId="77777777" w:rsidR="00AA496A" w:rsidRPr="00751204" w:rsidRDefault="00AA496A" w:rsidP="00C242F9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1 600,0</w:t>
            </w:r>
          </w:p>
        </w:tc>
        <w:tc>
          <w:tcPr>
            <w:tcW w:w="1276" w:type="dxa"/>
          </w:tcPr>
          <w:p w14:paraId="79D33A24" w14:textId="2827DC44" w:rsidR="00AA496A" w:rsidRPr="00751204" w:rsidRDefault="001B2A52" w:rsidP="00C242F9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1 600,0</w:t>
            </w:r>
          </w:p>
        </w:tc>
        <w:tc>
          <w:tcPr>
            <w:tcW w:w="850" w:type="dxa"/>
          </w:tcPr>
          <w:p w14:paraId="59DEDCED" w14:textId="124AAFF7" w:rsidR="00AA496A" w:rsidRPr="00751204" w:rsidRDefault="001B2A52" w:rsidP="00C242F9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100,00</w:t>
            </w:r>
          </w:p>
        </w:tc>
      </w:tr>
      <w:tr w:rsidR="00751204" w:rsidRPr="00751204" w14:paraId="17C2C6D2" w14:textId="55CE4CDC" w:rsidTr="00AA496A">
        <w:trPr>
          <w:trHeight w:val="144"/>
        </w:trPr>
        <w:tc>
          <w:tcPr>
            <w:tcW w:w="2709" w:type="dxa"/>
          </w:tcPr>
          <w:p w14:paraId="4368A48F" w14:textId="77777777" w:rsidR="00AA496A" w:rsidRPr="00751204" w:rsidRDefault="00AA496A" w:rsidP="00C242F9">
            <w:pPr>
              <w:snapToGrid w:val="0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</w:tcPr>
          <w:p w14:paraId="207DD546" w14:textId="77777777" w:rsidR="00AA496A" w:rsidRPr="00751204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166B914F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37B243FD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</w:tcPr>
          <w:p w14:paraId="4CE714E8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51 4 00 00190</w:t>
            </w:r>
          </w:p>
        </w:tc>
        <w:tc>
          <w:tcPr>
            <w:tcW w:w="709" w:type="dxa"/>
          </w:tcPr>
          <w:p w14:paraId="5819D382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  <w:lang w:val="en-US"/>
              </w:rPr>
              <w:t>8</w:t>
            </w:r>
            <w:r w:rsidRPr="00751204">
              <w:rPr>
                <w:sz w:val="22"/>
                <w:szCs w:val="22"/>
              </w:rPr>
              <w:t>00</w:t>
            </w:r>
          </w:p>
        </w:tc>
        <w:tc>
          <w:tcPr>
            <w:tcW w:w="1276" w:type="dxa"/>
          </w:tcPr>
          <w:p w14:paraId="6E965188" w14:textId="77777777" w:rsidR="00AA496A" w:rsidRPr="00751204" w:rsidRDefault="00AA496A" w:rsidP="00C242F9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1 600,0</w:t>
            </w:r>
          </w:p>
        </w:tc>
        <w:tc>
          <w:tcPr>
            <w:tcW w:w="1276" w:type="dxa"/>
          </w:tcPr>
          <w:p w14:paraId="0BEA45D6" w14:textId="2E954057" w:rsidR="00AA496A" w:rsidRPr="00751204" w:rsidRDefault="001B2A52" w:rsidP="00C242F9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1 600,0</w:t>
            </w:r>
          </w:p>
        </w:tc>
        <w:tc>
          <w:tcPr>
            <w:tcW w:w="850" w:type="dxa"/>
          </w:tcPr>
          <w:p w14:paraId="666768D0" w14:textId="5D8D26EF" w:rsidR="00AA496A" w:rsidRPr="00751204" w:rsidRDefault="001B2A52" w:rsidP="00C242F9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100,00</w:t>
            </w:r>
          </w:p>
        </w:tc>
      </w:tr>
      <w:tr w:rsidR="00751204" w:rsidRPr="00751204" w14:paraId="73E89806" w14:textId="282CEC0D" w:rsidTr="00AA496A">
        <w:trPr>
          <w:trHeight w:val="144"/>
        </w:trPr>
        <w:tc>
          <w:tcPr>
            <w:tcW w:w="2709" w:type="dxa"/>
          </w:tcPr>
          <w:p w14:paraId="361DCC9A" w14:textId="77777777" w:rsidR="00AA496A" w:rsidRPr="00751204" w:rsidRDefault="00AA496A" w:rsidP="00C242F9">
            <w:pPr>
              <w:snapToGrid w:val="0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</w:tcPr>
          <w:p w14:paraId="303EF974" w14:textId="77777777" w:rsidR="00AA496A" w:rsidRPr="00751204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7AF491E2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138D7487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</w:tcPr>
          <w:p w14:paraId="34BC2866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3166A43A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EFBFB69" w14:textId="238DD192" w:rsidR="00AA496A" w:rsidRPr="00751204" w:rsidRDefault="00751204" w:rsidP="00C242F9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3 173</w:t>
            </w:r>
            <w:r w:rsidR="00AA496A" w:rsidRPr="00751204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</w:tcPr>
          <w:p w14:paraId="6A6994A9" w14:textId="38B6D03B" w:rsidR="00AA496A" w:rsidRPr="00751204" w:rsidRDefault="001B2A52" w:rsidP="00C242F9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5E686532" w14:textId="585F29BE" w:rsidR="00AA496A" w:rsidRPr="00751204" w:rsidRDefault="001B2A52" w:rsidP="00C242F9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-</w:t>
            </w:r>
          </w:p>
        </w:tc>
      </w:tr>
      <w:tr w:rsidR="00751204" w:rsidRPr="00751204" w14:paraId="44187A1B" w14:textId="65FF0B06" w:rsidTr="00AA496A">
        <w:trPr>
          <w:trHeight w:val="144"/>
        </w:trPr>
        <w:tc>
          <w:tcPr>
            <w:tcW w:w="2709" w:type="dxa"/>
          </w:tcPr>
          <w:p w14:paraId="2001147D" w14:textId="77777777" w:rsidR="00751204" w:rsidRPr="00751204" w:rsidRDefault="00751204" w:rsidP="00751204">
            <w:pPr>
              <w:snapToGrid w:val="0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9" w:type="dxa"/>
          </w:tcPr>
          <w:p w14:paraId="647BBA9A" w14:textId="77777777" w:rsidR="00751204" w:rsidRPr="00751204" w:rsidRDefault="00751204" w:rsidP="00751204">
            <w:pPr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79B292D0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52B732D7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</w:tcPr>
          <w:p w14:paraId="592656EB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51 0 00 00000</w:t>
            </w:r>
          </w:p>
        </w:tc>
        <w:tc>
          <w:tcPr>
            <w:tcW w:w="709" w:type="dxa"/>
          </w:tcPr>
          <w:p w14:paraId="2EE15608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6884052" w14:textId="50EDE1F5" w:rsidR="00751204" w:rsidRPr="00751204" w:rsidRDefault="00751204" w:rsidP="00751204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3 173,0</w:t>
            </w:r>
          </w:p>
        </w:tc>
        <w:tc>
          <w:tcPr>
            <w:tcW w:w="1276" w:type="dxa"/>
          </w:tcPr>
          <w:p w14:paraId="10D099AF" w14:textId="021038CA" w:rsidR="00751204" w:rsidRPr="00751204" w:rsidRDefault="00751204" w:rsidP="00751204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0456D98C" w14:textId="435F43BF" w:rsidR="00751204" w:rsidRPr="00751204" w:rsidRDefault="00751204" w:rsidP="00751204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-</w:t>
            </w:r>
          </w:p>
        </w:tc>
      </w:tr>
      <w:tr w:rsidR="00751204" w:rsidRPr="00751204" w14:paraId="3DAC31EA" w14:textId="12E486B6" w:rsidTr="00AA496A">
        <w:trPr>
          <w:trHeight w:val="144"/>
        </w:trPr>
        <w:tc>
          <w:tcPr>
            <w:tcW w:w="2709" w:type="dxa"/>
          </w:tcPr>
          <w:p w14:paraId="032BBA7D" w14:textId="77777777" w:rsidR="00751204" w:rsidRPr="00751204" w:rsidRDefault="00751204" w:rsidP="00751204">
            <w:pPr>
              <w:snapToGrid w:val="0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Финансовое обеспечение непредвиденных расходов</w:t>
            </w:r>
          </w:p>
        </w:tc>
        <w:tc>
          <w:tcPr>
            <w:tcW w:w="709" w:type="dxa"/>
          </w:tcPr>
          <w:p w14:paraId="3F9DF2A6" w14:textId="77777777" w:rsidR="00751204" w:rsidRPr="00751204" w:rsidRDefault="00751204" w:rsidP="00751204">
            <w:pPr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2972AEB6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2FA555E2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</w:tcPr>
          <w:p w14:paraId="74DC89CD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51 5 00 00000</w:t>
            </w:r>
          </w:p>
        </w:tc>
        <w:tc>
          <w:tcPr>
            <w:tcW w:w="709" w:type="dxa"/>
          </w:tcPr>
          <w:p w14:paraId="4B9F8159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6643759" w14:textId="61657E25" w:rsidR="00751204" w:rsidRPr="00751204" w:rsidRDefault="00751204" w:rsidP="00751204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3 173,0</w:t>
            </w:r>
          </w:p>
        </w:tc>
        <w:tc>
          <w:tcPr>
            <w:tcW w:w="1276" w:type="dxa"/>
          </w:tcPr>
          <w:p w14:paraId="1BA7F830" w14:textId="74680EF4" w:rsidR="00751204" w:rsidRPr="00751204" w:rsidRDefault="00751204" w:rsidP="00751204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6410A618" w14:textId="5712A9FD" w:rsidR="00751204" w:rsidRPr="00751204" w:rsidRDefault="00751204" w:rsidP="00751204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-</w:t>
            </w:r>
          </w:p>
        </w:tc>
      </w:tr>
      <w:tr w:rsidR="00751204" w:rsidRPr="00751204" w14:paraId="73690E6F" w14:textId="6DC0C67A" w:rsidTr="00AA496A">
        <w:trPr>
          <w:trHeight w:val="144"/>
        </w:trPr>
        <w:tc>
          <w:tcPr>
            <w:tcW w:w="2709" w:type="dxa"/>
          </w:tcPr>
          <w:p w14:paraId="34772895" w14:textId="77777777" w:rsidR="00751204" w:rsidRPr="00751204" w:rsidRDefault="00751204" w:rsidP="00751204">
            <w:pPr>
              <w:snapToGrid w:val="0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</w:tcPr>
          <w:p w14:paraId="5A5CA5B5" w14:textId="77777777" w:rsidR="00751204" w:rsidRPr="00751204" w:rsidRDefault="00751204" w:rsidP="00751204">
            <w:pPr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2F4DF8D5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5D4FC251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</w:tcPr>
          <w:p w14:paraId="57DE8D71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51 5 00 20590</w:t>
            </w:r>
          </w:p>
        </w:tc>
        <w:tc>
          <w:tcPr>
            <w:tcW w:w="709" w:type="dxa"/>
          </w:tcPr>
          <w:p w14:paraId="0FE51719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7FB6BF3" w14:textId="1968220F" w:rsidR="00751204" w:rsidRPr="00751204" w:rsidRDefault="00751204" w:rsidP="00751204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3 173,0</w:t>
            </w:r>
          </w:p>
        </w:tc>
        <w:tc>
          <w:tcPr>
            <w:tcW w:w="1276" w:type="dxa"/>
          </w:tcPr>
          <w:p w14:paraId="2B03F797" w14:textId="3D61B3E9" w:rsidR="00751204" w:rsidRPr="00751204" w:rsidRDefault="00751204" w:rsidP="00751204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178B1568" w14:textId="683FD8AB" w:rsidR="00751204" w:rsidRPr="00751204" w:rsidRDefault="00751204" w:rsidP="00751204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-</w:t>
            </w:r>
          </w:p>
        </w:tc>
      </w:tr>
      <w:tr w:rsidR="00751204" w:rsidRPr="00751204" w14:paraId="2E6F825A" w14:textId="4DC0FD97" w:rsidTr="00AA496A">
        <w:trPr>
          <w:trHeight w:val="144"/>
        </w:trPr>
        <w:tc>
          <w:tcPr>
            <w:tcW w:w="2709" w:type="dxa"/>
          </w:tcPr>
          <w:p w14:paraId="77C61BC1" w14:textId="77777777" w:rsidR="00751204" w:rsidRPr="00751204" w:rsidRDefault="00751204" w:rsidP="00751204">
            <w:pPr>
              <w:snapToGrid w:val="0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</w:tcPr>
          <w:p w14:paraId="0623A2F8" w14:textId="77777777" w:rsidR="00751204" w:rsidRPr="00751204" w:rsidRDefault="00751204" w:rsidP="00751204">
            <w:pPr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202FAE48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603DBDBF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</w:tcPr>
          <w:p w14:paraId="3BA52E11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51 5 00 20590</w:t>
            </w:r>
          </w:p>
        </w:tc>
        <w:tc>
          <w:tcPr>
            <w:tcW w:w="709" w:type="dxa"/>
          </w:tcPr>
          <w:p w14:paraId="4AE5084F" w14:textId="77777777" w:rsidR="00751204" w:rsidRPr="00751204" w:rsidRDefault="00751204" w:rsidP="00751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</w:tcPr>
          <w:p w14:paraId="7A0BB6C4" w14:textId="586CDD05" w:rsidR="00751204" w:rsidRPr="00751204" w:rsidRDefault="00751204" w:rsidP="00751204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3 173,0</w:t>
            </w:r>
          </w:p>
        </w:tc>
        <w:tc>
          <w:tcPr>
            <w:tcW w:w="1276" w:type="dxa"/>
          </w:tcPr>
          <w:p w14:paraId="332C728D" w14:textId="1055A722" w:rsidR="00751204" w:rsidRPr="00751204" w:rsidRDefault="00751204" w:rsidP="00751204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7FCD5647" w14:textId="40F97747" w:rsidR="00751204" w:rsidRPr="00751204" w:rsidRDefault="00751204" w:rsidP="00751204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-</w:t>
            </w:r>
          </w:p>
        </w:tc>
      </w:tr>
      <w:tr w:rsidR="00751204" w:rsidRPr="00751204" w14:paraId="49403173" w14:textId="0373EC7D" w:rsidTr="00AA496A">
        <w:trPr>
          <w:trHeight w:val="144"/>
        </w:trPr>
        <w:tc>
          <w:tcPr>
            <w:tcW w:w="2709" w:type="dxa"/>
          </w:tcPr>
          <w:p w14:paraId="21B5F830" w14:textId="77777777" w:rsidR="00AA496A" w:rsidRPr="00751204" w:rsidRDefault="00AA496A" w:rsidP="00C242F9">
            <w:pPr>
              <w:snapToGrid w:val="0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 xml:space="preserve">Другие </w:t>
            </w:r>
            <w:r w:rsidRPr="00751204">
              <w:rPr>
                <w:sz w:val="22"/>
                <w:szCs w:val="22"/>
              </w:rPr>
              <w:lastRenderedPageBreak/>
              <w:t>общегосударственные вопросы</w:t>
            </w:r>
          </w:p>
        </w:tc>
        <w:tc>
          <w:tcPr>
            <w:tcW w:w="709" w:type="dxa"/>
          </w:tcPr>
          <w:p w14:paraId="5CFF05E7" w14:textId="77777777" w:rsidR="00AA496A" w:rsidRPr="00751204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567" w:type="dxa"/>
          </w:tcPr>
          <w:p w14:paraId="3E925F29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1059857C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</w:tcPr>
          <w:p w14:paraId="55629480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41E7E404" w14:textId="77777777" w:rsidR="00AA496A" w:rsidRPr="0075120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D83EDA1" w14:textId="77777777" w:rsidR="00AA496A" w:rsidRPr="00751204" w:rsidRDefault="00AA496A" w:rsidP="00C242F9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25 026,9</w:t>
            </w:r>
          </w:p>
        </w:tc>
        <w:tc>
          <w:tcPr>
            <w:tcW w:w="1276" w:type="dxa"/>
          </w:tcPr>
          <w:p w14:paraId="0B0147C9" w14:textId="491F0AD3" w:rsidR="00AA496A" w:rsidRPr="00751204" w:rsidRDefault="00751204" w:rsidP="00C242F9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12 989,6</w:t>
            </w:r>
          </w:p>
        </w:tc>
        <w:tc>
          <w:tcPr>
            <w:tcW w:w="850" w:type="dxa"/>
          </w:tcPr>
          <w:p w14:paraId="11443348" w14:textId="2DCDFF83" w:rsidR="00AA496A" w:rsidRPr="00751204" w:rsidRDefault="00751204" w:rsidP="00C242F9">
            <w:pPr>
              <w:jc w:val="right"/>
              <w:rPr>
                <w:sz w:val="22"/>
                <w:szCs w:val="22"/>
              </w:rPr>
            </w:pPr>
            <w:r w:rsidRPr="00751204">
              <w:rPr>
                <w:sz w:val="22"/>
                <w:szCs w:val="22"/>
              </w:rPr>
              <w:t>51,90</w:t>
            </w:r>
          </w:p>
        </w:tc>
      </w:tr>
      <w:tr w:rsidR="00836F20" w:rsidRPr="00836F20" w14:paraId="60E7EF20" w14:textId="007009A8" w:rsidTr="00AA496A">
        <w:trPr>
          <w:trHeight w:val="144"/>
        </w:trPr>
        <w:tc>
          <w:tcPr>
            <w:tcW w:w="2709" w:type="dxa"/>
          </w:tcPr>
          <w:p w14:paraId="61A9E5BE" w14:textId="77777777" w:rsidR="00AA496A" w:rsidRPr="00836F20" w:rsidRDefault="00AA496A" w:rsidP="00C242F9">
            <w:pPr>
              <w:snapToGrid w:val="0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709" w:type="dxa"/>
          </w:tcPr>
          <w:p w14:paraId="4DDF97A5" w14:textId="77777777" w:rsidR="00AA496A" w:rsidRPr="00836F20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15C964D1" w14:textId="77777777" w:rsidR="00AA496A" w:rsidRPr="00836F20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6A2D7187" w14:textId="77777777" w:rsidR="00AA496A" w:rsidRPr="00836F20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</w:tcPr>
          <w:p w14:paraId="6C692C72" w14:textId="77777777" w:rsidR="00AA496A" w:rsidRPr="00836F20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51 6 00 00000</w:t>
            </w:r>
          </w:p>
        </w:tc>
        <w:tc>
          <w:tcPr>
            <w:tcW w:w="709" w:type="dxa"/>
          </w:tcPr>
          <w:p w14:paraId="19DAFA8B" w14:textId="77777777" w:rsidR="00AA496A" w:rsidRPr="00836F20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D048179" w14:textId="77777777" w:rsidR="00AA496A" w:rsidRPr="00836F20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5 010,8</w:t>
            </w:r>
          </w:p>
        </w:tc>
        <w:tc>
          <w:tcPr>
            <w:tcW w:w="1276" w:type="dxa"/>
          </w:tcPr>
          <w:p w14:paraId="632EE3D7" w14:textId="19C844E4" w:rsidR="00AA496A" w:rsidRPr="00836F20" w:rsidRDefault="00751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3</w:t>
            </w:r>
            <w:r w:rsidR="00836F20" w:rsidRPr="00836F20">
              <w:rPr>
                <w:sz w:val="22"/>
                <w:szCs w:val="22"/>
              </w:rPr>
              <w:t xml:space="preserve"> </w:t>
            </w:r>
            <w:r w:rsidRPr="00836F20">
              <w:rPr>
                <w:sz w:val="22"/>
                <w:szCs w:val="22"/>
              </w:rPr>
              <w:t>064,4</w:t>
            </w:r>
          </w:p>
        </w:tc>
        <w:tc>
          <w:tcPr>
            <w:tcW w:w="850" w:type="dxa"/>
          </w:tcPr>
          <w:p w14:paraId="652F23DB" w14:textId="230534D3" w:rsidR="00AA496A" w:rsidRPr="00836F20" w:rsidRDefault="00836F2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61,16</w:t>
            </w:r>
          </w:p>
        </w:tc>
      </w:tr>
      <w:tr w:rsidR="00836F20" w:rsidRPr="00836F20" w14:paraId="137F4408" w14:textId="5C7F80BE" w:rsidTr="00AA496A">
        <w:trPr>
          <w:trHeight w:val="144"/>
        </w:trPr>
        <w:tc>
          <w:tcPr>
            <w:tcW w:w="2709" w:type="dxa"/>
          </w:tcPr>
          <w:p w14:paraId="32D5306B" w14:textId="77777777" w:rsidR="00836F20" w:rsidRPr="00836F20" w:rsidRDefault="00836F20" w:rsidP="00836F20">
            <w:pPr>
              <w:snapToGrid w:val="0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709" w:type="dxa"/>
          </w:tcPr>
          <w:p w14:paraId="37AF5110" w14:textId="77777777" w:rsidR="00836F20" w:rsidRPr="00836F20" w:rsidRDefault="00836F20" w:rsidP="00836F20">
            <w:pPr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5BC5A4A2" w14:textId="77777777" w:rsidR="00836F20" w:rsidRPr="00836F20" w:rsidRDefault="00836F20" w:rsidP="00836F2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4849C22D" w14:textId="77777777" w:rsidR="00836F20" w:rsidRPr="00836F20" w:rsidRDefault="00836F20" w:rsidP="00836F2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</w:tcPr>
          <w:p w14:paraId="50AB24B1" w14:textId="77777777" w:rsidR="00836F20" w:rsidRPr="00836F20" w:rsidRDefault="00836F20" w:rsidP="00836F2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51 6 00 00590</w:t>
            </w:r>
          </w:p>
        </w:tc>
        <w:tc>
          <w:tcPr>
            <w:tcW w:w="709" w:type="dxa"/>
          </w:tcPr>
          <w:p w14:paraId="50AB8D2A" w14:textId="77777777" w:rsidR="00836F20" w:rsidRPr="00836F20" w:rsidRDefault="00836F20" w:rsidP="00836F2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BEB789E" w14:textId="77777777" w:rsidR="00836F20" w:rsidRPr="00836F20" w:rsidRDefault="00836F20" w:rsidP="00836F2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5 010,8</w:t>
            </w:r>
          </w:p>
        </w:tc>
        <w:tc>
          <w:tcPr>
            <w:tcW w:w="1276" w:type="dxa"/>
          </w:tcPr>
          <w:p w14:paraId="0A5D0576" w14:textId="5C11F145" w:rsidR="00836F20" w:rsidRPr="00836F20" w:rsidRDefault="00836F20" w:rsidP="00836F2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3 064,4</w:t>
            </w:r>
          </w:p>
        </w:tc>
        <w:tc>
          <w:tcPr>
            <w:tcW w:w="850" w:type="dxa"/>
          </w:tcPr>
          <w:p w14:paraId="227AEBD1" w14:textId="3E995E1B" w:rsidR="00836F20" w:rsidRPr="00836F20" w:rsidRDefault="00836F20" w:rsidP="00836F2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61,16</w:t>
            </w:r>
          </w:p>
        </w:tc>
      </w:tr>
      <w:tr w:rsidR="0015360A" w:rsidRPr="0015360A" w14:paraId="1FEE27F9" w14:textId="60B56EE4" w:rsidTr="00AA496A">
        <w:trPr>
          <w:trHeight w:val="144"/>
        </w:trPr>
        <w:tc>
          <w:tcPr>
            <w:tcW w:w="2709" w:type="dxa"/>
          </w:tcPr>
          <w:p w14:paraId="7F49F4D2" w14:textId="77777777" w:rsidR="00AA496A" w:rsidRPr="0015360A" w:rsidRDefault="00AA496A" w:rsidP="00C242F9">
            <w:pPr>
              <w:snapToGrid w:val="0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</w:t>
            </w:r>
          </w:p>
        </w:tc>
        <w:tc>
          <w:tcPr>
            <w:tcW w:w="709" w:type="dxa"/>
          </w:tcPr>
          <w:p w14:paraId="53422721" w14:textId="77777777" w:rsidR="00AA496A" w:rsidRPr="0015360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2BE40D28" w14:textId="77777777" w:rsidR="00AA496A" w:rsidRPr="0015360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66D98E25" w14:textId="77777777" w:rsidR="00AA496A" w:rsidRPr="0015360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</w:tcPr>
          <w:p w14:paraId="432F20BF" w14:textId="77777777" w:rsidR="00AA496A" w:rsidRPr="0015360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51 6 00 00590</w:t>
            </w:r>
          </w:p>
        </w:tc>
        <w:tc>
          <w:tcPr>
            <w:tcW w:w="709" w:type="dxa"/>
          </w:tcPr>
          <w:p w14:paraId="02080A2B" w14:textId="77777777" w:rsidR="00AA496A" w:rsidRPr="0015360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14:paraId="47CD0964" w14:textId="77777777" w:rsidR="00AA496A" w:rsidRPr="0015360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4 366,6</w:t>
            </w:r>
          </w:p>
        </w:tc>
        <w:tc>
          <w:tcPr>
            <w:tcW w:w="1276" w:type="dxa"/>
          </w:tcPr>
          <w:p w14:paraId="0485F055" w14:textId="18E32D3A" w:rsidR="00AA496A" w:rsidRPr="0015360A" w:rsidRDefault="0015360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2 709,3</w:t>
            </w:r>
          </w:p>
        </w:tc>
        <w:tc>
          <w:tcPr>
            <w:tcW w:w="850" w:type="dxa"/>
          </w:tcPr>
          <w:p w14:paraId="2B6C02FC" w14:textId="027AF7BF" w:rsidR="00AA496A" w:rsidRPr="0015360A" w:rsidRDefault="0015360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62,04</w:t>
            </w:r>
          </w:p>
        </w:tc>
      </w:tr>
      <w:tr w:rsidR="0015360A" w:rsidRPr="0015360A" w14:paraId="0491DCB9" w14:textId="69BB556F" w:rsidTr="00AA496A">
        <w:trPr>
          <w:trHeight w:val="144"/>
        </w:trPr>
        <w:tc>
          <w:tcPr>
            <w:tcW w:w="2709" w:type="dxa"/>
          </w:tcPr>
          <w:p w14:paraId="692A7AC0" w14:textId="77777777" w:rsidR="00AA496A" w:rsidRPr="0015360A" w:rsidRDefault="00AA496A" w:rsidP="00C242F9">
            <w:pPr>
              <w:snapToGrid w:val="0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</w:tcPr>
          <w:p w14:paraId="1DB3FC62" w14:textId="77777777" w:rsidR="00AA496A" w:rsidRPr="0015360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1CE5ECE8" w14:textId="77777777" w:rsidR="00AA496A" w:rsidRPr="0015360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3BBE47B0" w14:textId="77777777" w:rsidR="00AA496A" w:rsidRPr="0015360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</w:tcPr>
          <w:p w14:paraId="0DD108C0" w14:textId="77777777" w:rsidR="00AA496A" w:rsidRPr="0015360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51 6 00 00590</w:t>
            </w:r>
          </w:p>
        </w:tc>
        <w:tc>
          <w:tcPr>
            <w:tcW w:w="709" w:type="dxa"/>
          </w:tcPr>
          <w:p w14:paraId="2749711D" w14:textId="77777777" w:rsidR="00AA496A" w:rsidRPr="0015360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59CF663B" w14:textId="77777777" w:rsidR="00AA496A" w:rsidRPr="0015360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643,2</w:t>
            </w:r>
          </w:p>
        </w:tc>
        <w:tc>
          <w:tcPr>
            <w:tcW w:w="1276" w:type="dxa"/>
          </w:tcPr>
          <w:p w14:paraId="3820E271" w14:textId="13EA4DDF" w:rsidR="00AA496A" w:rsidRPr="0015360A" w:rsidRDefault="001B2A52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35</w:t>
            </w:r>
            <w:r w:rsidR="0015360A" w:rsidRPr="0015360A">
              <w:rPr>
                <w:sz w:val="22"/>
                <w:szCs w:val="22"/>
              </w:rPr>
              <w:t>5,0</w:t>
            </w:r>
          </w:p>
        </w:tc>
        <w:tc>
          <w:tcPr>
            <w:tcW w:w="850" w:type="dxa"/>
          </w:tcPr>
          <w:p w14:paraId="52C98600" w14:textId="4184F98D" w:rsidR="00AA496A" w:rsidRPr="0015360A" w:rsidRDefault="0015360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55,19</w:t>
            </w:r>
          </w:p>
        </w:tc>
      </w:tr>
      <w:tr w:rsidR="00836F20" w:rsidRPr="00836F20" w14:paraId="747D2DCE" w14:textId="18267F73" w:rsidTr="00AA496A">
        <w:trPr>
          <w:trHeight w:val="144"/>
        </w:trPr>
        <w:tc>
          <w:tcPr>
            <w:tcW w:w="2709" w:type="dxa"/>
          </w:tcPr>
          <w:p w14:paraId="63CCF7DD" w14:textId="77777777" w:rsidR="00AA496A" w:rsidRPr="00836F20" w:rsidRDefault="00AA496A" w:rsidP="00C242F9">
            <w:pPr>
              <w:snapToGrid w:val="0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</w:tcPr>
          <w:p w14:paraId="494DC7CE" w14:textId="77777777" w:rsidR="00AA496A" w:rsidRPr="00836F20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47F7009A" w14:textId="77777777" w:rsidR="00AA496A" w:rsidRPr="00836F20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69DEFAD2" w14:textId="77777777" w:rsidR="00AA496A" w:rsidRPr="00836F20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</w:tcPr>
          <w:p w14:paraId="2A493331" w14:textId="77777777" w:rsidR="00AA496A" w:rsidRPr="00836F20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51 6 00 00590</w:t>
            </w:r>
          </w:p>
        </w:tc>
        <w:tc>
          <w:tcPr>
            <w:tcW w:w="709" w:type="dxa"/>
          </w:tcPr>
          <w:p w14:paraId="553D9DAA" w14:textId="77777777" w:rsidR="00AA496A" w:rsidRPr="00836F20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</w:tcPr>
          <w:p w14:paraId="37F2B100" w14:textId="77777777" w:rsidR="00AA496A" w:rsidRPr="00836F20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1,0</w:t>
            </w:r>
          </w:p>
        </w:tc>
        <w:tc>
          <w:tcPr>
            <w:tcW w:w="1276" w:type="dxa"/>
          </w:tcPr>
          <w:p w14:paraId="53C43FE2" w14:textId="4EF1A8A1" w:rsidR="00AA496A" w:rsidRPr="00836F20" w:rsidRDefault="001B2A52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17F42344" w14:textId="27DF13FA" w:rsidR="00AA496A" w:rsidRPr="00836F20" w:rsidRDefault="001B2A52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-</w:t>
            </w:r>
          </w:p>
        </w:tc>
      </w:tr>
      <w:tr w:rsidR="00836F20" w:rsidRPr="00836F20" w14:paraId="144A7162" w14:textId="0BF99BEF" w:rsidTr="00AA496A">
        <w:trPr>
          <w:trHeight w:val="144"/>
        </w:trPr>
        <w:tc>
          <w:tcPr>
            <w:tcW w:w="2709" w:type="dxa"/>
          </w:tcPr>
          <w:p w14:paraId="6EC23E96" w14:textId="77777777" w:rsidR="00AA496A" w:rsidRPr="00836F20" w:rsidRDefault="00AA496A" w:rsidP="00C242F9">
            <w:pPr>
              <w:snapToGrid w:val="0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709" w:type="dxa"/>
          </w:tcPr>
          <w:p w14:paraId="2CE7F888" w14:textId="77777777" w:rsidR="00AA496A" w:rsidRPr="00836F20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5A3637F8" w14:textId="77777777" w:rsidR="00AA496A" w:rsidRPr="00836F20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6D0E18A1" w14:textId="77777777" w:rsidR="00AA496A" w:rsidRPr="00836F20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</w:tcPr>
          <w:p w14:paraId="50D3DC23" w14:textId="77777777" w:rsidR="00AA496A" w:rsidRPr="00836F20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51 8 00 00000</w:t>
            </w:r>
          </w:p>
        </w:tc>
        <w:tc>
          <w:tcPr>
            <w:tcW w:w="709" w:type="dxa"/>
          </w:tcPr>
          <w:p w14:paraId="6AB10A19" w14:textId="77777777" w:rsidR="00AA496A" w:rsidRPr="00836F20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 xml:space="preserve">                </w:t>
            </w:r>
          </w:p>
        </w:tc>
        <w:tc>
          <w:tcPr>
            <w:tcW w:w="1276" w:type="dxa"/>
          </w:tcPr>
          <w:p w14:paraId="577A9246" w14:textId="77777777" w:rsidR="00AA496A" w:rsidRPr="00836F20" w:rsidRDefault="00AA496A" w:rsidP="00C242F9">
            <w:pPr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 xml:space="preserve">      14 205,0</w:t>
            </w:r>
          </w:p>
        </w:tc>
        <w:tc>
          <w:tcPr>
            <w:tcW w:w="1276" w:type="dxa"/>
          </w:tcPr>
          <w:p w14:paraId="1502892C" w14:textId="5813BBDB" w:rsidR="00AA496A" w:rsidRPr="00836F20" w:rsidRDefault="00836F20" w:rsidP="001B2A52">
            <w:pPr>
              <w:jc w:val="right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9 307,2</w:t>
            </w:r>
          </w:p>
        </w:tc>
        <w:tc>
          <w:tcPr>
            <w:tcW w:w="850" w:type="dxa"/>
          </w:tcPr>
          <w:p w14:paraId="01DFC418" w14:textId="061D0C52" w:rsidR="00AA496A" w:rsidRPr="00836F20" w:rsidRDefault="00836F20" w:rsidP="001B2A52">
            <w:pPr>
              <w:jc w:val="right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65,52</w:t>
            </w:r>
          </w:p>
        </w:tc>
      </w:tr>
      <w:tr w:rsidR="00836F20" w:rsidRPr="00836F20" w14:paraId="503246D4" w14:textId="00727CE7" w:rsidTr="00AA496A">
        <w:trPr>
          <w:trHeight w:val="144"/>
        </w:trPr>
        <w:tc>
          <w:tcPr>
            <w:tcW w:w="2709" w:type="dxa"/>
          </w:tcPr>
          <w:p w14:paraId="36A8CB8B" w14:textId="77777777" w:rsidR="00AA496A" w:rsidRPr="00836F20" w:rsidRDefault="00AA496A" w:rsidP="00C242F9">
            <w:pPr>
              <w:snapToGrid w:val="0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 по хозяйственному обслуживанию</w:t>
            </w:r>
          </w:p>
        </w:tc>
        <w:tc>
          <w:tcPr>
            <w:tcW w:w="709" w:type="dxa"/>
          </w:tcPr>
          <w:p w14:paraId="0495658C" w14:textId="77777777" w:rsidR="00AA496A" w:rsidRPr="00836F20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72655B5C" w14:textId="77777777" w:rsidR="00AA496A" w:rsidRPr="00836F20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356EDEC5" w14:textId="77777777" w:rsidR="00AA496A" w:rsidRPr="00836F20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</w:tcPr>
          <w:p w14:paraId="7964F944" w14:textId="77777777" w:rsidR="00AA496A" w:rsidRPr="00836F20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51 8 00 00590</w:t>
            </w:r>
          </w:p>
        </w:tc>
        <w:tc>
          <w:tcPr>
            <w:tcW w:w="709" w:type="dxa"/>
          </w:tcPr>
          <w:p w14:paraId="31BB8D68" w14:textId="77777777" w:rsidR="00AA496A" w:rsidRPr="00836F20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FCCD5C8" w14:textId="77777777" w:rsidR="00AA496A" w:rsidRPr="00836F20" w:rsidRDefault="00AA496A" w:rsidP="00C242F9">
            <w:pPr>
              <w:jc w:val="right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14 205,0</w:t>
            </w:r>
          </w:p>
        </w:tc>
        <w:tc>
          <w:tcPr>
            <w:tcW w:w="1276" w:type="dxa"/>
          </w:tcPr>
          <w:p w14:paraId="6370D005" w14:textId="17D30C6E" w:rsidR="00AA496A" w:rsidRPr="00836F20" w:rsidRDefault="00836F20" w:rsidP="00C242F9">
            <w:pPr>
              <w:jc w:val="right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9 307,2</w:t>
            </w:r>
          </w:p>
        </w:tc>
        <w:tc>
          <w:tcPr>
            <w:tcW w:w="850" w:type="dxa"/>
          </w:tcPr>
          <w:p w14:paraId="432E5587" w14:textId="28675ABF" w:rsidR="00AA496A" w:rsidRPr="00836F20" w:rsidRDefault="00836F20" w:rsidP="00C242F9">
            <w:pPr>
              <w:jc w:val="right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65,52</w:t>
            </w:r>
          </w:p>
        </w:tc>
      </w:tr>
      <w:tr w:rsidR="0015360A" w:rsidRPr="0015360A" w14:paraId="46D9E076" w14:textId="639401F0" w:rsidTr="00AA496A">
        <w:trPr>
          <w:trHeight w:val="144"/>
        </w:trPr>
        <w:tc>
          <w:tcPr>
            <w:tcW w:w="2709" w:type="dxa"/>
          </w:tcPr>
          <w:p w14:paraId="6A6DEEAD" w14:textId="77777777" w:rsidR="00AA496A" w:rsidRPr="0015360A" w:rsidRDefault="00AA496A" w:rsidP="00C242F9">
            <w:pPr>
              <w:snapToGrid w:val="0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14:paraId="166A45D5" w14:textId="77777777" w:rsidR="00AA496A" w:rsidRPr="0015360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0605ADD6" w14:textId="77777777" w:rsidR="00AA496A" w:rsidRPr="0015360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22EA99B9" w14:textId="77777777" w:rsidR="00AA496A" w:rsidRPr="0015360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</w:tcPr>
          <w:p w14:paraId="1D1823C7" w14:textId="77777777" w:rsidR="00AA496A" w:rsidRPr="0015360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51 8 00 00590</w:t>
            </w:r>
          </w:p>
        </w:tc>
        <w:tc>
          <w:tcPr>
            <w:tcW w:w="709" w:type="dxa"/>
          </w:tcPr>
          <w:p w14:paraId="42214D67" w14:textId="77777777" w:rsidR="00AA496A" w:rsidRPr="0015360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14:paraId="1CD58848" w14:textId="77777777" w:rsidR="00AA496A" w:rsidRPr="0015360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10 637,7</w:t>
            </w:r>
          </w:p>
        </w:tc>
        <w:tc>
          <w:tcPr>
            <w:tcW w:w="1276" w:type="dxa"/>
          </w:tcPr>
          <w:p w14:paraId="0425FEB8" w14:textId="07484800" w:rsidR="00AA496A" w:rsidRPr="0015360A" w:rsidRDefault="0015360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6 736,1</w:t>
            </w:r>
          </w:p>
        </w:tc>
        <w:tc>
          <w:tcPr>
            <w:tcW w:w="850" w:type="dxa"/>
          </w:tcPr>
          <w:p w14:paraId="401B427B" w14:textId="7DE6B072" w:rsidR="00AA496A" w:rsidRPr="0015360A" w:rsidRDefault="0015360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63,32</w:t>
            </w:r>
          </w:p>
        </w:tc>
      </w:tr>
      <w:tr w:rsidR="0015360A" w:rsidRPr="0015360A" w14:paraId="6720C8AB" w14:textId="70D250E8" w:rsidTr="00AA496A">
        <w:trPr>
          <w:trHeight w:val="144"/>
        </w:trPr>
        <w:tc>
          <w:tcPr>
            <w:tcW w:w="2709" w:type="dxa"/>
          </w:tcPr>
          <w:p w14:paraId="1A55E89E" w14:textId="77777777" w:rsidR="00AA496A" w:rsidRPr="0015360A" w:rsidRDefault="00AA496A" w:rsidP="00C242F9">
            <w:pPr>
              <w:snapToGrid w:val="0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</w:tcPr>
          <w:p w14:paraId="6CC9A9C5" w14:textId="77777777" w:rsidR="00AA496A" w:rsidRPr="0015360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0F82E980" w14:textId="77777777" w:rsidR="00AA496A" w:rsidRPr="0015360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2C447B97" w14:textId="77777777" w:rsidR="00AA496A" w:rsidRPr="0015360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</w:tcPr>
          <w:p w14:paraId="5A460A26" w14:textId="77777777" w:rsidR="00AA496A" w:rsidRPr="0015360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51 8 00 00590</w:t>
            </w:r>
          </w:p>
        </w:tc>
        <w:tc>
          <w:tcPr>
            <w:tcW w:w="709" w:type="dxa"/>
          </w:tcPr>
          <w:p w14:paraId="4C0039C8" w14:textId="77777777" w:rsidR="00AA496A" w:rsidRPr="0015360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335536B7" w14:textId="77777777" w:rsidR="00AA496A" w:rsidRPr="0015360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3 524,3</w:t>
            </w:r>
          </w:p>
        </w:tc>
        <w:tc>
          <w:tcPr>
            <w:tcW w:w="1276" w:type="dxa"/>
          </w:tcPr>
          <w:p w14:paraId="44FFE5DF" w14:textId="4A4DCAB4" w:rsidR="00AA496A" w:rsidRPr="0015360A" w:rsidRDefault="0015360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2 544,8</w:t>
            </w:r>
          </w:p>
        </w:tc>
        <w:tc>
          <w:tcPr>
            <w:tcW w:w="850" w:type="dxa"/>
          </w:tcPr>
          <w:p w14:paraId="4F76C785" w14:textId="326B846D" w:rsidR="00AA496A" w:rsidRPr="0015360A" w:rsidRDefault="0015360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72,21</w:t>
            </w:r>
          </w:p>
        </w:tc>
      </w:tr>
      <w:tr w:rsidR="0015360A" w:rsidRPr="0015360A" w14:paraId="0F877B35" w14:textId="1AD1213F" w:rsidTr="00AA496A">
        <w:trPr>
          <w:trHeight w:val="144"/>
        </w:trPr>
        <w:tc>
          <w:tcPr>
            <w:tcW w:w="2709" w:type="dxa"/>
          </w:tcPr>
          <w:p w14:paraId="16E7B99B" w14:textId="77777777" w:rsidR="00AA496A" w:rsidRPr="0015360A" w:rsidRDefault="00AA496A" w:rsidP="00C242F9">
            <w:pPr>
              <w:snapToGrid w:val="0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</w:tcPr>
          <w:p w14:paraId="52C82661" w14:textId="77777777" w:rsidR="00AA496A" w:rsidRPr="0015360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6375447B" w14:textId="77777777" w:rsidR="00AA496A" w:rsidRPr="0015360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24D11C72" w14:textId="77777777" w:rsidR="00AA496A" w:rsidRPr="0015360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</w:tcPr>
          <w:p w14:paraId="053CFB43" w14:textId="77777777" w:rsidR="00AA496A" w:rsidRPr="0015360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51 8 00 00590</w:t>
            </w:r>
          </w:p>
        </w:tc>
        <w:tc>
          <w:tcPr>
            <w:tcW w:w="709" w:type="dxa"/>
          </w:tcPr>
          <w:p w14:paraId="0F7FF583" w14:textId="77777777" w:rsidR="00AA496A" w:rsidRPr="0015360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</w:tcPr>
          <w:p w14:paraId="2FF2C54A" w14:textId="77777777" w:rsidR="00AA496A" w:rsidRPr="0015360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43,0</w:t>
            </w:r>
          </w:p>
        </w:tc>
        <w:tc>
          <w:tcPr>
            <w:tcW w:w="1276" w:type="dxa"/>
          </w:tcPr>
          <w:p w14:paraId="4F3DA4C7" w14:textId="29F9F0E1" w:rsidR="00AA496A" w:rsidRPr="0015360A" w:rsidRDefault="008C58CB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2</w:t>
            </w:r>
            <w:r w:rsidR="001535E1" w:rsidRPr="0015360A">
              <w:rPr>
                <w:sz w:val="22"/>
                <w:szCs w:val="22"/>
              </w:rPr>
              <w:t>6</w:t>
            </w:r>
            <w:r w:rsidRPr="0015360A">
              <w:rPr>
                <w:sz w:val="22"/>
                <w:szCs w:val="22"/>
              </w:rPr>
              <w:t>,</w:t>
            </w:r>
            <w:r w:rsidR="001535E1" w:rsidRPr="0015360A"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</w:tcPr>
          <w:p w14:paraId="63F51EE3" w14:textId="5CBEFEFA" w:rsidR="00AA496A" w:rsidRPr="0015360A" w:rsidRDefault="001535E1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5360A">
              <w:rPr>
                <w:sz w:val="22"/>
                <w:szCs w:val="22"/>
              </w:rPr>
              <w:t>61</w:t>
            </w:r>
            <w:r w:rsidR="008C58CB" w:rsidRPr="0015360A">
              <w:rPr>
                <w:sz w:val="22"/>
                <w:szCs w:val="22"/>
              </w:rPr>
              <w:t>,</w:t>
            </w:r>
            <w:r w:rsidRPr="0015360A">
              <w:rPr>
                <w:sz w:val="22"/>
                <w:szCs w:val="22"/>
              </w:rPr>
              <w:t>16</w:t>
            </w:r>
          </w:p>
        </w:tc>
      </w:tr>
      <w:tr w:rsidR="00836F20" w:rsidRPr="00836F20" w14:paraId="17DAB59D" w14:textId="4DAEE2B9" w:rsidTr="00AA496A">
        <w:trPr>
          <w:trHeight w:val="144"/>
        </w:trPr>
        <w:tc>
          <w:tcPr>
            <w:tcW w:w="2709" w:type="dxa"/>
          </w:tcPr>
          <w:p w14:paraId="7E17FFA3" w14:textId="77777777" w:rsidR="00AA496A" w:rsidRPr="00836F20" w:rsidRDefault="00AA496A" w:rsidP="00C242F9">
            <w:pPr>
              <w:snapToGrid w:val="0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lastRenderedPageBreak/>
              <w:t xml:space="preserve">Финансирование расходов по территориальному общественному самоуправлению </w:t>
            </w:r>
          </w:p>
        </w:tc>
        <w:tc>
          <w:tcPr>
            <w:tcW w:w="709" w:type="dxa"/>
          </w:tcPr>
          <w:p w14:paraId="79B70A92" w14:textId="77777777" w:rsidR="00AA496A" w:rsidRPr="00836F20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7E1D74B4" w14:textId="77777777" w:rsidR="00AA496A" w:rsidRPr="00836F20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4B130C5C" w14:textId="77777777" w:rsidR="00AA496A" w:rsidRPr="00836F20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</w:tcPr>
          <w:p w14:paraId="34CDFFB6" w14:textId="77777777" w:rsidR="00AA496A" w:rsidRPr="00836F20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95 0 00 00000</w:t>
            </w:r>
          </w:p>
        </w:tc>
        <w:tc>
          <w:tcPr>
            <w:tcW w:w="709" w:type="dxa"/>
          </w:tcPr>
          <w:p w14:paraId="5DD7BE3C" w14:textId="77777777" w:rsidR="00AA496A" w:rsidRPr="00836F20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9A27120" w14:textId="77777777" w:rsidR="00AA496A" w:rsidRPr="00836F20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279,0</w:t>
            </w:r>
          </w:p>
        </w:tc>
        <w:tc>
          <w:tcPr>
            <w:tcW w:w="1276" w:type="dxa"/>
          </w:tcPr>
          <w:p w14:paraId="656EA031" w14:textId="5BDEBB2F" w:rsidR="00AA496A" w:rsidRPr="00836F20" w:rsidRDefault="00836F2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160,5</w:t>
            </w:r>
          </w:p>
        </w:tc>
        <w:tc>
          <w:tcPr>
            <w:tcW w:w="850" w:type="dxa"/>
          </w:tcPr>
          <w:p w14:paraId="493CC180" w14:textId="055DA9C0" w:rsidR="00AA496A" w:rsidRPr="00836F20" w:rsidRDefault="00836F2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57,53</w:t>
            </w:r>
          </w:p>
        </w:tc>
      </w:tr>
      <w:tr w:rsidR="00836F20" w:rsidRPr="00836F20" w14:paraId="2464C700" w14:textId="3AD833BA" w:rsidTr="00AA496A">
        <w:trPr>
          <w:trHeight w:val="144"/>
        </w:trPr>
        <w:tc>
          <w:tcPr>
            <w:tcW w:w="2709" w:type="dxa"/>
          </w:tcPr>
          <w:p w14:paraId="17A2E6B8" w14:textId="77777777" w:rsidR="00836F20" w:rsidRPr="00836F20" w:rsidRDefault="00836F20" w:rsidP="00836F20">
            <w:pPr>
              <w:snapToGrid w:val="0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Осуществление финансирования расходов по территориальному общественному самоуправлению</w:t>
            </w:r>
          </w:p>
        </w:tc>
        <w:tc>
          <w:tcPr>
            <w:tcW w:w="709" w:type="dxa"/>
          </w:tcPr>
          <w:p w14:paraId="5F79D870" w14:textId="77777777" w:rsidR="00836F20" w:rsidRPr="00836F20" w:rsidRDefault="00836F20" w:rsidP="00836F20">
            <w:pPr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60713859" w14:textId="77777777" w:rsidR="00836F20" w:rsidRPr="00836F20" w:rsidRDefault="00836F20" w:rsidP="00836F2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728B8B3E" w14:textId="77777777" w:rsidR="00836F20" w:rsidRPr="00836F20" w:rsidRDefault="00836F20" w:rsidP="00836F2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</w:tcPr>
          <w:p w14:paraId="6E69AC5A" w14:textId="77777777" w:rsidR="00836F20" w:rsidRPr="00836F20" w:rsidRDefault="00836F20" w:rsidP="00836F2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95 1 00 00000</w:t>
            </w:r>
          </w:p>
        </w:tc>
        <w:tc>
          <w:tcPr>
            <w:tcW w:w="709" w:type="dxa"/>
          </w:tcPr>
          <w:p w14:paraId="6705E903" w14:textId="77777777" w:rsidR="00836F20" w:rsidRPr="00836F20" w:rsidRDefault="00836F20" w:rsidP="00836F2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193F684" w14:textId="77777777" w:rsidR="00836F20" w:rsidRPr="00836F20" w:rsidRDefault="00836F20" w:rsidP="00836F2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279,0</w:t>
            </w:r>
          </w:p>
        </w:tc>
        <w:tc>
          <w:tcPr>
            <w:tcW w:w="1276" w:type="dxa"/>
          </w:tcPr>
          <w:p w14:paraId="2579DBAD" w14:textId="5EFA5498" w:rsidR="00836F20" w:rsidRPr="00836F20" w:rsidRDefault="00836F20" w:rsidP="00836F2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160,5</w:t>
            </w:r>
          </w:p>
        </w:tc>
        <w:tc>
          <w:tcPr>
            <w:tcW w:w="850" w:type="dxa"/>
          </w:tcPr>
          <w:p w14:paraId="13453373" w14:textId="53FCEE00" w:rsidR="00836F20" w:rsidRPr="00836F20" w:rsidRDefault="00836F20" w:rsidP="00836F2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57,53</w:t>
            </w:r>
          </w:p>
        </w:tc>
      </w:tr>
      <w:tr w:rsidR="00836F20" w:rsidRPr="00836F20" w14:paraId="1597FBE0" w14:textId="60D38430" w:rsidTr="00AA496A">
        <w:trPr>
          <w:trHeight w:val="144"/>
        </w:trPr>
        <w:tc>
          <w:tcPr>
            <w:tcW w:w="2709" w:type="dxa"/>
          </w:tcPr>
          <w:p w14:paraId="44F1C4A4" w14:textId="77777777" w:rsidR="00836F20" w:rsidRPr="00836F20" w:rsidRDefault="00836F20" w:rsidP="00836F20">
            <w:pPr>
              <w:snapToGrid w:val="0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Компенсационные выплаты территориальному общественному самоуправлению</w:t>
            </w:r>
          </w:p>
        </w:tc>
        <w:tc>
          <w:tcPr>
            <w:tcW w:w="709" w:type="dxa"/>
          </w:tcPr>
          <w:p w14:paraId="0A11950F" w14:textId="77777777" w:rsidR="00836F20" w:rsidRPr="00836F20" w:rsidRDefault="00836F20" w:rsidP="00836F20">
            <w:pPr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5F900CE1" w14:textId="77777777" w:rsidR="00836F20" w:rsidRPr="00836F20" w:rsidRDefault="00836F20" w:rsidP="00836F2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344B08ED" w14:textId="77777777" w:rsidR="00836F20" w:rsidRPr="00836F20" w:rsidRDefault="00836F20" w:rsidP="00836F2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</w:tcPr>
          <w:p w14:paraId="3DA2493C" w14:textId="77777777" w:rsidR="00836F20" w:rsidRPr="00836F20" w:rsidRDefault="00836F20" w:rsidP="00836F2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95 1 00 00540</w:t>
            </w:r>
          </w:p>
        </w:tc>
        <w:tc>
          <w:tcPr>
            <w:tcW w:w="709" w:type="dxa"/>
          </w:tcPr>
          <w:p w14:paraId="15E0542C" w14:textId="77777777" w:rsidR="00836F20" w:rsidRPr="00836F20" w:rsidRDefault="00836F20" w:rsidP="00836F2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6E9E236" w14:textId="77777777" w:rsidR="00836F20" w:rsidRPr="00836F20" w:rsidRDefault="00836F20" w:rsidP="00836F2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279,0</w:t>
            </w:r>
          </w:p>
        </w:tc>
        <w:tc>
          <w:tcPr>
            <w:tcW w:w="1276" w:type="dxa"/>
          </w:tcPr>
          <w:p w14:paraId="00032960" w14:textId="1A5CEE9C" w:rsidR="00836F20" w:rsidRPr="00836F20" w:rsidRDefault="00836F20" w:rsidP="00836F2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160,5</w:t>
            </w:r>
          </w:p>
        </w:tc>
        <w:tc>
          <w:tcPr>
            <w:tcW w:w="850" w:type="dxa"/>
          </w:tcPr>
          <w:p w14:paraId="2D83153B" w14:textId="367E9B30" w:rsidR="00836F20" w:rsidRPr="00836F20" w:rsidRDefault="00836F20" w:rsidP="00836F2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57,53</w:t>
            </w:r>
          </w:p>
        </w:tc>
      </w:tr>
      <w:tr w:rsidR="00836F20" w:rsidRPr="00836F20" w14:paraId="3B87EAB5" w14:textId="18D25293" w:rsidTr="00AA496A">
        <w:trPr>
          <w:trHeight w:val="144"/>
        </w:trPr>
        <w:tc>
          <w:tcPr>
            <w:tcW w:w="2709" w:type="dxa"/>
          </w:tcPr>
          <w:p w14:paraId="46BFE37B" w14:textId="77777777" w:rsidR="00836F20" w:rsidRPr="00836F20" w:rsidRDefault="00836F20" w:rsidP="00836F20">
            <w:pPr>
              <w:snapToGrid w:val="0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14:paraId="4A86B2B6" w14:textId="77777777" w:rsidR="00836F20" w:rsidRPr="00836F20" w:rsidRDefault="00836F20" w:rsidP="00836F20">
            <w:pPr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2C82D679" w14:textId="77777777" w:rsidR="00836F20" w:rsidRPr="00836F20" w:rsidRDefault="00836F20" w:rsidP="00836F2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326A9814" w14:textId="77777777" w:rsidR="00836F20" w:rsidRPr="00836F20" w:rsidRDefault="00836F20" w:rsidP="00836F2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</w:tcPr>
          <w:p w14:paraId="3E5912FA" w14:textId="77777777" w:rsidR="00836F20" w:rsidRPr="00836F20" w:rsidRDefault="00836F20" w:rsidP="00836F2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95 1 00 00540</w:t>
            </w:r>
          </w:p>
        </w:tc>
        <w:tc>
          <w:tcPr>
            <w:tcW w:w="709" w:type="dxa"/>
          </w:tcPr>
          <w:p w14:paraId="7A39E73E" w14:textId="77777777" w:rsidR="00836F20" w:rsidRPr="00836F20" w:rsidRDefault="00836F20" w:rsidP="00836F2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14:paraId="52FC7E58" w14:textId="77777777" w:rsidR="00836F20" w:rsidRPr="00836F20" w:rsidRDefault="00836F20" w:rsidP="00836F2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279,0</w:t>
            </w:r>
          </w:p>
        </w:tc>
        <w:tc>
          <w:tcPr>
            <w:tcW w:w="1276" w:type="dxa"/>
          </w:tcPr>
          <w:p w14:paraId="675A445A" w14:textId="510EF084" w:rsidR="00836F20" w:rsidRPr="00836F20" w:rsidRDefault="00836F20" w:rsidP="00836F2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160,5</w:t>
            </w:r>
          </w:p>
        </w:tc>
        <w:tc>
          <w:tcPr>
            <w:tcW w:w="850" w:type="dxa"/>
          </w:tcPr>
          <w:p w14:paraId="57B69895" w14:textId="0CC188CC" w:rsidR="00836F20" w:rsidRPr="00836F20" w:rsidRDefault="00836F20" w:rsidP="00836F2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57,53</w:t>
            </w:r>
          </w:p>
        </w:tc>
      </w:tr>
      <w:tr w:rsidR="00836F20" w:rsidRPr="00836F20" w14:paraId="0D268C30" w14:textId="13087B67" w:rsidTr="00AA496A">
        <w:trPr>
          <w:trHeight w:val="144"/>
        </w:trPr>
        <w:tc>
          <w:tcPr>
            <w:tcW w:w="2709" w:type="dxa"/>
          </w:tcPr>
          <w:p w14:paraId="13120827" w14:textId="77777777" w:rsidR="00AA496A" w:rsidRPr="00836F20" w:rsidRDefault="00AA496A" w:rsidP="00C242F9">
            <w:pPr>
              <w:snapToGrid w:val="0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Реализация муниципальных функций в области национальной экономики</w:t>
            </w:r>
          </w:p>
        </w:tc>
        <w:tc>
          <w:tcPr>
            <w:tcW w:w="709" w:type="dxa"/>
          </w:tcPr>
          <w:p w14:paraId="35CF7B70" w14:textId="77777777" w:rsidR="00AA496A" w:rsidRPr="00836F20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73BF4529" w14:textId="77777777" w:rsidR="00AA496A" w:rsidRPr="00836F20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0BCD2F0F" w14:textId="77777777" w:rsidR="00AA496A" w:rsidRPr="00836F20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</w:tcPr>
          <w:p w14:paraId="5992FAFC" w14:textId="77777777" w:rsidR="00AA496A" w:rsidRPr="00836F20" w:rsidRDefault="00AA496A" w:rsidP="00C242F9">
            <w:pPr>
              <w:pStyle w:val="a7"/>
              <w:snapToGrid w:val="0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51 7 00 00000</w:t>
            </w:r>
          </w:p>
        </w:tc>
        <w:tc>
          <w:tcPr>
            <w:tcW w:w="709" w:type="dxa"/>
          </w:tcPr>
          <w:p w14:paraId="76B379A6" w14:textId="77777777" w:rsidR="00AA496A" w:rsidRPr="00836F20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F7EC3B4" w14:textId="77777777" w:rsidR="00AA496A" w:rsidRPr="00836F20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260,0</w:t>
            </w:r>
          </w:p>
        </w:tc>
        <w:tc>
          <w:tcPr>
            <w:tcW w:w="1276" w:type="dxa"/>
          </w:tcPr>
          <w:p w14:paraId="6365E182" w14:textId="7A665085" w:rsidR="00AA496A" w:rsidRPr="00836F20" w:rsidRDefault="008C58CB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260,0</w:t>
            </w:r>
          </w:p>
        </w:tc>
        <w:tc>
          <w:tcPr>
            <w:tcW w:w="850" w:type="dxa"/>
          </w:tcPr>
          <w:p w14:paraId="4772C7C7" w14:textId="7A97ED83" w:rsidR="00AA496A" w:rsidRPr="00836F20" w:rsidRDefault="008C58CB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100,00</w:t>
            </w:r>
          </w:p>
        </w:tc>
      </w:tr>
      <w:tr w:rsidR="00836F20" w:rsidRPr="00836F20" w14:paraId="544F8A17" w14:textId="19670153" w:rsidTr="00AA496A">
        <w:trPr>
          <w:trHeight w:val="144"/>
        </w:trPr>
        <w:tc>
          <w:tcPr>
            <w:tcW w:w="2709" w:type="dxa"/>
          </w:tcPr>
          <w:p w14:paraId="2196E60B" w14:textId="77777777" w:rsidR="00AA496A" w:rsidRPr="00836F20" w:rsidRDefault="00AA496A" w:rsidP="00C242F9">
            <w:pPr>
              <w:snapToGrid w:val="0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Прочие обязательства муниципального образования</w:t>
            </w:r>
          </w:p>
        </w:tc>
        <w:tc>
          <w:tcPr>
            <w:tcW w:w="709" w:type="dxa"/>
          </w:tcPr>
          <w:p w14:paraId="35040572" w14:textId="77777777" w:rsidR="00AA496A" w:rsidRPr="00836F20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7651AAE5" w14:textId="77777777" w:rsidR="00AA496A" w:rsidRPr="00836F20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36161425" w14:textId="77777777" w:rsidR="00AA496A" w:rsidRPr="00836F20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</w:tcPr>
          <w:p w14:paraId="080F9A26" w14:textId="77777777" w:rsidR="00AA496A" w:rsidRPr="00836F20" w:rsidRDefault="00AA496A" w:rsidP="00C242F9">
            <w:pPr>
              <w:pStyle w:val="a7"/>
              <w:snapToGrid w:val="0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51 7 00 29010</w:t>
            </w:r>
          </w:p>
        </w:tc>
        <w:tc>
          <w:tcPr>
            <w:tcW w:w="709" w:type="dxa"/>
          </w:tcPr>
          <w:p w14:paraId="59995AF3" w14:textId="77777777" w:rsidR="00AA496A" w:rsidRPr="00836F20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6DC810D" w14:textId="77777777" w:rsidR="00AA496A" w:rsidRPr="00836F20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260,0</w:t>
            </w:r>
          </w:p>
        </w:tc>
        <w:tc>
          <w:tcPr>
            <w:tcW w:w="1276" w:type="dxa"/>
          </w:tcPr>
          <w:p w14:paraId="676F3AD7" w14:textId="230853FD" w:rsidR="00AA496A" w:rsidRPr="00836F20" w:rsidRDefault="008C58CB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260,0</w:t>
            </w:r>
          </w:p>
        </w:tc>
        <w:tc>
          <w:tcPr>
            <w:tcW w:w="850" w:type="dxa"/>
          </w:tcPr>
          <w:p w14:paraId="1FAA9370" w14:textId="4C0734F4" w:rsidR="00AA496A" w:rsidRPr="00836F20" w:rsidRDefault="008C58CB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100,00</w:t>
            </w:r>
          </w:p>
        </w:tc>
      </w:tr>
      <w:tr w:rsidR="00836F20" w:rsidRPr="00836F20" w14:paraId="5FD1D085" w14:textId="6DE6F1B2" w:rsidTr="00AA496A">
        <w:trPr>
          <w:trHeight w:val="144"/>
        </w:trPr>
        <w:tc>
          <w:tcPr>
            <w:tcW w:w="2709" w:type="dxa"/>
          </w:tcPr>
          <w:p w14:paraId="3F7A44DC" w14:textId="77777777" w:rsidR="00AA496A" w:rsidRPr="00836F20" w:rsidRDefault="00AA496A" w:rsidP="00C242F9">
            <w:pPr>
              <w:snapToGrid w:val="0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</w:tcPr>
          <w:p w14:paraId="50B07640" w14:textId="77777777" w:rsidR="00AA496A" w:rsidRPr="00836F20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1CB55649" w14:textId="77777777" w:rsidR="00AA496A" w:rsidRPr="00836F20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73BBEA9C" w14:textId="77777777" w:rsidR="00AA496A" w:rsidRPr="00836F20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</w:tcPr>
          <w:p w14:paraId="0B245671" w14:textId="77777777" w:rsidR="00AA496A" w:rsidRPr="00836F20" w:rsidRDefault="00AA496A" w:rsidP="00C242F9">
            <w:pPr>
              <w:pStyle w:val="a7"/>
              <w:snapToGrid w:val="0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51 7 00 29010</w:t>
            </w:r>
          </w:p>
        </w:tc>
        <w:tc>
          <w:tcPr>
            <w:tcW w:w="709" w:type="dxa"/>
          </w:tcPr>
          <w:p w14:paraId="0C14D298" w14:textId="77777777" w:rsidR="00AA496A" w:rsidRPr="00836F20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</w:tcPr>
          <w:p w14:paraId="448C9235" w14:textId="77777777" w:rsidR="00AA496A" w:rsidRPr="00836F20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260,0</w:t>
            </w:r>
          </w:p>
        </w:tc>
        <w:tc>
          <w:tcPr>
            <w:tcW w:w="1276" w:type="dxa"/>
          </w:tcPr>
          <w:p w14:paraId="48B7E47F" w14:textId="751603E9" w:rsidR="00AA496A" w:rsidRPr="00836F20" w:rsidRDefault="008C58CB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260,0</w:t>
            </w:r>
          </w:p>
        </w:tc>
        <w:tc>
          <w:tcPr>
            <w:tcW w:w="850" w:type="dxa"/>
          </w:tcPr>
          <w:p w14:paraId="4FD33AD7" w14:textId="5D964689" w:rsidR="00AA496A" w:rsidRPr="00836F20" w:rsidRDefault="008C58CB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100,00</w:t>
            </w:r>
          </w:p>
        </w:tc>
      </w:tr>
      <w:tr w:rsidR="001841FC" w:rsidRPr="001841FC" w14:paraId="2E030420" w14:textId="758529A3" w:rsidTr="00AA496A">
        <w:trPr>
          <w:trHeight w:val="144"/>
        </w:trPr>
        <w:tc>
          <w:tcPr>
            <w:tcW w:w="2709" w:type="dxa"/>
          </w:tcPr>
          <w:p w14:paraId="2A085964" w14:textId="77777777" w:rsidR="00AA496A" w:rsidRPr="001841FC" w:rsidRDefault="00AA496A" w:rsidP="00C242F9">
            <w:pPr>
              <w:snapToGrid w:val="0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Управление имуществом муниципального образования</w:t>
            </w:r>
          </w:p>
        </w:tc>
        <w:tc>
          <w:tcPr>
            <w:tcW w:w="709" w:type="dxa"/>
          </w:tcPr>
          <w:p w14:paraId="1D5A08B4" w14:textId="77777777" w:rsidR="00AA496A" w:rsidRPr="001841FC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220C9DC9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590DEAEE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</w:tcPr>
          <w:p w14:paraId="05FA8E2C" w14:textId="77777777" w:rsidR="00AA496A" w:rsidRPr="001841FC" w:rsidRDefault="00AA496A" w:rsidP="00C242F9">
            <w:pPr>
              <w:pStyle w:val="a7"/>
              <w:snapToGrid w:val="0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52 0 00 00000</w:t>
            </w:r>
          </w:p>
        </w:tc>
        <w:tc>
          <w:tcPr>
            <w:tcW w:w="709" w:type="dxa"/>
          </w:tcPr>
          <w:p w14:paraId="782CDC10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4C1E88B" w14:textId="77777777" w:rsidR="00AA496A" w:rsidRPr="001841FC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5 272,1</w:t>
            </w:r>
          </w:p>
        </w:tc>
        <w:tc>
          <w:tcPr>
            <w:tcW w:w="1276" w:type="dxa"/>
          </w:tcPr>
          <w:p w14:paraId="27171E30" w14:textId="00F59E9A" w:rsidR="00AA496A" w:rsidRPr="001841FC" w:rsidRDefault="001841FC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19</w:t>
            </w:r>
            <w:r w:rsidR="008C58CB" w:rsidRPr="001841FC">
              <w:rPr>
                <w:sz w:val="22"/>
                <w:szCs w:val="22"/>
              </w:rPr>
              <w:t>7,5</w:t>
            </w:r>
          </w:p>
        </w:tc>
        <w:tc>
          <w:tcPr>
            <w:tcW w:w="850" w:type="dxa"/>
          </w:tcPr>
          <w:p w14:paraId="109B42C3" w14:textId="59453E19" w:rsidR="00AA496A" w:rsidRPr="001841FC" w:rsidRDefault="001841FC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3,75</w:t>
            </w:r>
          </w:p>
        </w:tc>
      </w:tr>
      <w:tr w:rsidR="001841FC" w:rsidRPr="001841FC" w14:paraId="44A4D2A1" w14:textId="2F5CDFB9" w:rsidTr="00AA496A">
        <w:trPr>
          <w:trHeight w:val="144"/>
        </w:trPr>
        <w:tc>
          <w:tcPr>
            <w:tcW w:w="2709" w:type="dxa"/>
          </w:tcPr>
          <w:p w14:paraId="60CB9047" w14:textId="77777777" w:rsidR="00AA496A" w:rsidRPr="001841FC" w:rsidRDefault="00AA496A" w:rsidP="00C242F9">
            <w:pPr>
              <w:snapToGrid w:val="0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709" w:type="dxa"/>
          </w:tcPr>
          <w:p w14:paraId="7C6AE096" w14:textId="77777777" w:rsidR="00AA496A" w:rsidRPr="001841FC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2B36D0CE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70F5417B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</w:tcPr>
          <w:p w14:paraId="0BDDF2F0" w14:textId="77777777" w:rsidR="00AA496A" w:rsidRPr="001841FC" w:rsidRDefault="00AA496A" w:rsidP="00C242F9">
            <w:pPr>
              <w:pStyle w:val="a7"/>
              <w:snapToGrid w:val="0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52 1 00 00000</w:t>
            </w:r>
          </w:p>
        </w:tc>
        <w:tc>
          <w:tcPr>
            <w:tcW w:w="709" w:type="dxa"/>
          </w:tcPr>
          <w:p w14:paraId="5CBDA05A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D2E4F4C" w14:textId="77777777" w:rsidR="00AA496A" w:rsidRPr="001841FC" w:rsidRDefault="00AA496A" w:rsidP="00C242F9">
            <w:pPr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5 272,1</w:t>
            </w:r>
          </w:p>
        </w:tc>
        <w:tc>
          <w:tcPr>
            <w:tcW w:w="1276" w:type="dxa"/>
          </w:tcPr>
          <w:p w14:paraId="0A90F90B" w14:textId="6B020FD2" w:rsidR="00AA496A" w:rsidRPr="001841FC" w:rsidRDefault="001841FC" w:rsidP="00C242F9">
            <w:pPr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19</w:t>
            </w:r>
            <w:r w:rsidR="008C58CB" w:rsidRPr="001841FC">
              <w:rPr>
                <w:sz w:val="22"/>
                <w:szCs w:val="22"/>
              </w:rPr>
              <w:t>7,5</w:t>
            </w:r>
          </w:p>
        </w:tc>
        <w:tc>
          <w:tcPr>
            <w:tcW w:w="850" w:type="dxa"/>
          </w:tcPr>
          <w:p w14:paraId="18FF8E7B" w14:textId="0DA32F6F" w:rsidR="00AA496A" w:rsidRPr="001841FC" w:rsidRDefault="001841FC" w:rsidP="00C242F9">
            <w:pPr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3,75</w:t>
            </w:r>
          </w:p>
        </w:tc>
      </w:tr>
      <w:tr w:rsidR="00836F20" w:rsidRPr="00836F20" w14:paraId="35DD21FB" w14:textId="1F09C918" w:rsidTr="00AA496A">
        <w:trPr>
          <w:trHeight w:val="144"/>
        </w:trPr>
        <w:tc>
          <w:tcPr>
            <w:tcW w:w="2709" w:type="dxa"/>
          </w:tcPr>
          <w:p w14:paraId="342E9DAF" w14:textId="77777777" w:rsidR="00AA496A" w:rsidRPr="00836F20" w:rsidRDefault="00AA496A" w:rsidP="00C242F9">
            <w:pPr>
              <w:snapToGrid w:val="0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709" w:type="dxa"/>
          </w:tcPr>
          <w:p w14:paraId="7B641525" w14:textId="77777777" w:rsidR="00AA496A" w:rsidRPr="00836F20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498C23BA" w14:textId="77777777" w:rsidR="00AA496A" w:rsidRPr="00836F20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20437701" w14:textId="77777777" w:rsidR="00AA496A" w:rsidRPr="00836F20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</w:tcPr>
          <w:p w14:paraId="5739326F" w14:textId="77777777" w:rsidR="00AA496A" w:rsidRPr="00836F20" w:rsidRDefault="00AA496A" w:rsidP="00C242F9">
            <w:pPr>
              <w:pStyle w:val="a7"/>
              <w:snapToGrid w:val="0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52 1 00 10390</w:t>
            </w:r>
          </w:p>
        </w:tc>
        <w:tc>
          <w:tcPr>
            <w:tcW w:w="709" w:type="dxa"/>
          </w:tcPr>
          <w:p w14:paraId="4850BAB2" w14:textId="77777777" w:rsidR="00AA496A" w:rsidRPr="00836F20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A875BE4" w14:textId="77777777" w:rsidR="00AA496A" w:rsidRPr="00836F20" w:rsidRDefault="00AA496A" w:rsidP="00C242F9">
            <w:pPr>
              <w:jc w:val="right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272,1</w:t>
            </w:r>
          </w:p>
        </w:tc>
        <w:tc>
          <w:tcPr>
            <w:tcW w:w="1276" w:type="dxa"/>
          </w:tcPr>
          <w:p w14:paraId="2D0B346C" w14:textId="4EE167CE" w:rsidR="00AA496A" w:rsidRPr="00836F20" w:rsidRDefault="00836F20" w:rsidP="00C242F9">
            <w:pPr>
              <w:jc w:val="right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197,5</w:t>
            </w:r>
          </w:p>
        </w:tc>
        <w:tc>
          <w:tcPr>
            <w:tcW w:w="850" w:type="dxa"/>
          </w:tcPr>
          <w:p w14:paraId="55747156" w14:textId="35D862A4" w:rsidR="00AA496A" w:rsidRPr="00836F20" w:rsidRDefault="00836F20" w:rsidP="00C242F9">
            <w:pPr>
              <w:jc w:val="right"/>
              <w:rPr>
                <w:sz w:val="22"/>
                <w:szCs w:val="22"/>
              </w:rPr>
            </w:pPr>
            <w:r w:rsidRPr="00836F20">
              <w:rPr>
                <w:sz w:val="22"/>
                <w:szCs w:val="22"/>
              </w:rPr>
              <w:t>72,58</w:t>
            </w:r>
          </w:p>
        </w:tc>
      </w:tr>
      <w:tr w:rsidR="001841FC" w:rsidRPr="001841FC" w14:paraId="43F071D6" w14:textId="6F2CE55A" w:rsidTr="00AA496A">
        <w:trPr>
          <w:trHeight w:val="144"/>
        </w:trPr>
        <w:tc>
          <w:tcPr>
            <w:tcW w:w="2709" w:type="dxa"/>
          </w:tcPr>
          <w:p w14:paraId="2211FDFF" w14:textId="77777777" w:rsidR="00AA496A" w:rsidRPr="001841FC" w:rsidRDefault="00AA496A" w:rsidP="00C242F9">
            <w:pPr>
              <w:snapToGrid w:val="0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  <w:shd w:val="clear" w:color="auto" w:fill="FFFFFF"/>
              </w:rPr>
              <w:t xml:space="preserve">Закупка товаров, работ и услуг для обеспечения </w:t>
            </w:r>
            <w:r w:rsidRPr="001841FC">
              <w:rPr>
                <w:sz w:val="22"/>
                <w:szCs w:val="22"/>
                <w:shd w:val="clear" w:color="auto" w:fill="FFFFFF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</w:tcPr>
          <w:p w14:paraId="2749E09A" w14:textId="77777777" w:rsidR="00AA496A" w:rsidRPr="001841FC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567" w:type="dxa"/>
          </w:tcPr>
          <w:p w14:paraId="583A39ED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4CCD2BF6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</w:tcPr>
          <w:p w14:paraId="761C67A9" w14:textId="77777777" w:rsidR="00AA496A" w:rsidRPr="001841FC" w:rsidRDefault="00AA496A" w:rsidP="00C242F9">
            <w:pPr>
              <w:pStyle w:val="a7"/>
              <w:snapToGrid w:val="0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52 1 00 10390</w:t>
            </w:r>
          </w:p>
        </w:tc>
        <w:tc>
          <w:tcPr>
            <w:tcW w:w="709" w:type="dxa"/>
          </w:tcPr>
          <w:p w14:paraId="3AC1C2CB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523B31C0" w14:textId="77777777" w:rsidR="00AA496A" w:rsidRPr="001841FC" w:rsidRDefault="00AA496A" w:rsidP="00C242F9">
            <w:pPr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272,1</w:t>
            </w:r>
          </w:p>
        </w:tc>
        <w:tc>
          <w:tcPr>
            <w:tcW w:w="1276" w:type="dxa"/>
          </w:tcPr>
          <w:p w14:paraId="2F89ECF6" w14:textId="0BF01EF2" w:rsidR="00AA496A" w:rsidRPr="001841FC" w:rsidRDefault="001841FC" w:rsidP="00C242F9">
            <w:pPr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197,5</w:t>
            </w:r>
          </w:p>
        </w:tc>
        <w:tc>
          <w:tcPr>
            <w:tcW w:w="850" w:type="dxa"/>
          </w:tcPr>
          <w:p w14:paraId="2867AA3A" w14:textId="60BE433E" w:rsidR="00AA496A" w:rsidRPr="001841FC" w:rsidRDefault="001841FC" w:rsidP="00C242F9">
            <w:pPr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72,58</w:t>
            </w:r>
          </w:p>
        </w:tc>
      </w:tr>
      <w:tr w:rsidR="001841FC" w:rsidRPr="001841FC" w14:paraId="6FE1C9ED" w14:textId="2BFA48B7" w:rsidTr="00AA496A">
        <w:trPr>
          <w:trHeight w:val="144"/>
        </w:trPr>
        <w:tc>
          <w:tcPr>
            <w:tcW w:w="2709" w:type="dxa"/>
          </w:tcPr>
          <w:p w14:paraId="4CAF3EC7" w14:textId="77777777" w:rsidR="00AA496A" w:rsidRPr="001841FC" w:rsidRDefault="00AA496A" w:rsidP="00C242F9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1841FC">
              <w:rPr>
                <w:sz w:val="22"/>
                <w:szCs w:val="22"/>
                <w:shd w:val="clear" w:color="auto" w:fill="FFFFFF"/>
              </w:rPr>
              <w:t>Выполнение спасательных археологических работ (археологических раскопок) на территории выявленного объекта культурного наследия в целях введения в оборот и дальнейшего использования земельного участка</w:t>
            </w:r>
          </w:p>
        </w:tc>
        <w:tc>
          <w:tcPr>
            <w:tcW w:w="709" w:type="dxa"/>
          </w:tcPr>
          <w:p w14:paraId="7A0840D1" w14:textId="77777777" w:rsidR="00AA496A" w:rsidRPr="001841FC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29AB7AAD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328E164A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</w:tcPr>
          <w:p w14:paraId="0FF9EDC0" w14:textId="77777777" w:rsidR="00AA496A" w:rsidRPr="001841FC" w:rsidRDefault="00AA496A" w:rsidP="00C242F9">
            <w:pPr>
              <w:pStyle w:val="a7"/>
              <w:snapToGrid w:val="0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52 1 01 00000</w:t>
            </w:r>
          </w:p>
        </w:tc>
        <w:tc>
          <w:tcPr>
            <w:tcW w:w="709" w:type="dxa"/>
          </w:tcPr>
          <w:p w14:paraId="0222A290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C2A5A95" w14:textId="77777777" w:rsidR="00AA496A" w:rsidRPr="001841FC" w:rsidRDefault="00AA496A" w:rsidP="00C242F9">
            <w:pPr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5 000,0</w:t>
            </w:r>
          </w:p>
        </w:tc>
        <w:tc>
          <w:tcPr>
            <w:tcW w:w="1276" w:type="dxa"/>
          </w:tcPr>
          <w:p w14:paraId="142B7417" w14:textId="6753F8F9" w:rsidR="00AA496A" w:rsidRPr="001841FC" w:rsidRDefault="008C58CB" w:rsidP="00C242F9">
            <w:pPr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3BC45F8F" w14:textId="1B836511" w:rsidR="00AA496A" w:rsidRPr="001841FC" w:rsidRDefault="008C58CB" w:rsidP="00C242F9">
            <w:pPr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-</w:t>
            </w:r>
          </w:p>
        </w:tc>
      </w:tr>
      <w:tr w:rsidR="001841FC" w:rsidRPr="001841FC" w14:paraId="5A4B9EC0" w14:textId="7792CAEF" w:rsidTr="00AA496A">
        <w:trPr>
          <w:trHeight w:val="144"/>
        </w:trPr>
        <w:tc>
          <w:tcPr>
            <w:tcW w:w="2709" w:type="dxa"/>
          </w:tcPr>
          <w:p w14:paraId="2FE97199" w14:textId="77777777" w:rsidR="00AA496A" w:rsidRPr="001841FC" w:rsidRDefault="00AA496A" w:rsidP="00C242F9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1841FC">
              <w:rPr>
                <w:sz w:val="22"/>
                <w:szCs w:val="22"/>
                <w:shd w:val="clear" w:color="auto" w:fill="FFFFFF"/>
              </w:rPr>
              <w:t>Реализация непрограммных расходов</w:t>
            </w:r>
          </w:p>
        </w:tc>
        <w:tc>
          <w:tcPr>
            <w:tcW w:w="709" w:type="dxa"/>
          </w:tcPr>
          <w:p w14:paraId="29B7D2D9" w14:textId="77777777" w:rsidR="00AA496A" w:rsidRPr="001841FC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0C20A7A0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5BCB61F7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</w:tcPr>
          <w:p w14:paraId="247A2D74" w14:textId="77777777" w:rsidR="00AA496A" w:rsidRPr="001841FC" w:rsidRDefault="00AA496A" w:rsidP="00C242F9">
            <w:pPr>
              <w:pStyle w:val="a7"/>
              <w:snapToGrid w:val="0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52 1 01 99999</w:t>
            </w:r>
          </w:p>
        </w:tc>
        <w:tc>
          <w:tcPr>
            <w:tcW w:w="709" w:type="dxa"/>
          </w:tcPr>
          <w:p w14:paraId="7E2E841E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EC6C39F" w14:textId="77777777" w:rsidR="00AA496A" w:rsidRPr="001841FC" w:rsidRDefault="00AA496A" w:rsidP="00C242F9">
            <w:pPr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5 000,0</w:t>
            </w:r>
          </w:p>
        </w:tc>
        <w:tc>
          <w:tcPr>
            <w:tcW w:w="1276" w:type="dxa"/>
          </w:tcPr>
          <w:p w14:paraId="4C55C188" w14:textId="1F2230B6" w:rsidR="00AA496A" w:rsidRPr="001841FC" w:rsidRDefault="008C58CB" w:rsidP="00C242F9">
            <w:pPr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558038CC" w14:textId="7DB36C70" w:rsidR="00AA496A" w:rsidRPr="001841FC" w:rsidRDefault="008C58CB" w:rsidP="00C242F9">
            <w:pPr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-</w:t>
            </w:r>
          </w:p>
        </w:tc>
      </w:tr>
      <w:tr w:rsidR="001841FC" w:rsidRPr="001841FC" w14:paraId="56EB3325" w14:textId="330FBB42" w:rsidTr="00AA496A">
        <w:trPr>
          <w:trHeight w:val="144"/>
        </w:trPr>
        <w:tc>
          <w:tcPr>
            <w:tcW w:w="2709" w:type="dxa"/>
          </w:tcPr>
          <w:p w14:paraId="42E9B7A1" w14:textId="77777777" w:rsidR="00AA496A" w:rsidRPr="001841FC" w:rsidRDefault="00AA496A" w:rsidP="00C242F9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1841FC">
              <w:rPr>
                <w:sz w:val="22"/>
                <w:szCs w:val="22"/>
                <w:shd w:val="clear" w:color="auto" w:fill="FFFFF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</w:tcPr>
          <w:p w14:paraId="1B367960" w14:textId="77777777" w:rsidR="00AA496A" w:rsidRPr="001841FC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13DB2235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</w:tcPr>
          <w:p w14:paraId="58BC05EC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</w:tcPr>
          <w:p w14:paraId="403C1131" w14:textId="77777777" w:rsidR="00AA496A" w:rsidRPr="001841FC" w:rsidRDefault="00AA496A" w:rsidP="00C242F9">
            <w:pPr>
              <w:pStyle w:val="a7"/>
              <w:snapToGrid w:val="0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52 1 01 99999</w:t>
            </w:r>
          </w:p>
        </w:tc>
        <w:tc>
          <w:tcPr>
            <w:tcW w:w="709" w:type="dxa"/>
          </w:tcPr>
          <w:p w14:paraId="5B6C5233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6E7D45C9" w14:textId="77777777" w:rsidR="00AA496A" w:rsidRPr="001841FC" w:rsidRDefault="00AA496A" w:rsidP="00C242F9">
            <w:pPr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5 000,0</w:t>
            </w:r>
          </w:p>
        </w:tc>
        <w:tc>
          <w:tcPr>
            <w:tcW w:w="1276" w:type="dxa"/>
          </w:tcPr>
          <w:p w14:paraId="25F25593" w14:textId="526A71D0" w:rsidR="00AA496A" w:rsidRPr="001841FC" w:rsidRDefault="008C58CB" w:rsidP="00C242F9">
            <w:pPr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7D8FA1F3" w14:textId="589D21B0" w:rsidR="00AA496A" w:rsidRPr="001841FC" w:rsidRDefault="008C58CB" w:rsidP="00C242F9">
            <w:pPr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-</w:t>
            </w:r>
          </w:p>
        </w:tc>
      </w:tr>
      <w:tr w:rsidR="001841FC" w:rsidRPr="001841FC" w14:paraId="6342557B" w14:textId="0A44D25A" w:rsidTr="00AA496A">
        <w:trPr>
          <w:trHeight w:val="144"/>
        </w:trPr>
        <w:tc>
          <w:tcPr>
            <w:tcW w:w="2709" w:type="dxa"/>
          </w:tcPr>
          <w:p w14:paraId="1B5E601C" w14:textId="77777777" w:rsidR="00AA496A" w:rsidRPr="001841FC" w:rsidRDefault="00AA496A" w:rsidP="00C242F9">
            <w:pPr>
              <w:snapToGrid w:val="0"/>
              <w:rPr>
                <w:b/>
                <w:bCs/>
                <w:sz w:val="22"/>
                <w:szCs w:val="22"/>
              </w:rPr>
            </w:pPr>
            <w:r w:rsidRPr="001841FC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</w:tcPr>
          <w:p w14:paraId="0E99C068" w14:textId="77777777" w:rsidR="00AA496A" w:rsidRPr="001841FC" w:rsidRDefault="00AA496A" w:rsidP="00C242F9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1841FC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3B770C08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1841FC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709" w:type="dxa"/>
          </w:tcPr>
          <w:p w14:paraId="611555DD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1841FC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7" w:type="dxa"/>
          </w:tcPr>
          <w:p w14:paraId="0A8BD9A7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32299165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58FFAAA5" w14:textId="2D319A55" w:rsidR="00AA496A" w:rsidRPr="001841FC" w:rsidRDefault="00AA496A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1841FC">
              <w:rPr>
                <w:b/>
                <w:bCs/>
                <w:sz w:val="22"/>
                <w:szCs w:val="22"/>
              </w:rPr>
              <w:t>3</w:t>
            </w:r>
            <w:r w:rsidR="001841FC" w:rsidRPr="001841FC">
              <w:rPr>
                <w:b/>
                <w:bCs/>
                <w:sz w:val="22"/>
                <w:szCs w:val="22"/>
              </w:rPr>
              <w:t> </w:t>
            </w:r>
            <w:r w:rsidRPr="001841FC">
              <w:rPr>
                <w:b/>
                <w:bCs/>
                <w:sz w:val="22"/>
                <w:szCs w:val="22"/>
              </w:rPr>
              <w:t>2</w:t>
            </w:r>
            <w:r w:rsidR="001841FC" w:rsidRPr="001841FC">
              <w:rPr>
                <w:b/>
                <w:bCs/>
                <w:sz w:val="22"/>
                <w:szCs w:val="22"/>
              </w:rPr>
              <w:t>16,7</w:t>
            </w:r>
          </w:p>
        </w:tc>
        <w:tc>
          <w:tcPr>
            <w:tcW w:w="1276" w:type="dxa"/>
          </w:tcPr>
          <w:p w14:paraId="3EF4C6D2" w14:textId="0AD4369E" w:rsidR="00AA496A" w:rsidRPr="001841FC" w:rsidRDefault="001841FC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1841FC">
              <w:rPr>
                <w:b/>
                <w:bCs/>
                <w:sz w:val="22"/>
                <w:szCs w:val="22"/>
              </w:rPr>
              <w:t>2 137,8</w:t>
            </w:r>
          </w:p>
        </w:tc>
        <w:tc>
          <w:tcPr>
            <w:tcW w:w="850" w:type="dxa"/>
          </w:tcPr>
          <w:p w14:paraId="0D468FE7" w14:textId="57B26DFC" w:rsidR="00AA496A" w:rsidRPr="001841FC" w:rsidRDefault="001841FC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1841FC">
              <w:rPr>
                <w:b/>
                <w:bCs/>
                <w:sz w:val="22"/>
                <w:szCs w:val="22"/>
              </w:rPr>
              <w:t>66,46</w:t>
            </w:r>
          </w:p>
        </w:tc>
      </w:tr>
      <w:tr w:rsidR="001841FC" w:rsidRPr="001841FC" w14:paraId="5AC1D782" w14:textId="670B5626" w:rsidTr="00AA496A">
        <w:trPr>
          <w:trHeight w:val="144"/>
        </w:trPr>
        <w:tc>
          <w:tcPr>
            <w:tcW w:w="2709" w:type="dxa"/>
          </w:tcPr>
          <w:p w14:paraId="6D5CE757" w14:textId="77777777" w:rsidR="00AA496A" w:rsidRPr="001841FC" w:rsidRDefault="00AA496A" w:rsidP="00C242F9">
            <w:pPr>
              <w:snapToGrid w:val="0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14:paraId="2023E7B3" w14:textId="77777777" w:rsidR="00AA496A" w:rsidRPr="001841FC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1C7C8895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02</w:t>
            </w:r>
          </w:p>
        </w:tc>
        <w:tc>
          <w:tcPr>
            <w:tcW w:w="709" w:type="dxa"/>
          </w:tcPr>
          <w:p w14:paraId="70908BB3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</w:tcPr>
          <w:p w14:paraId="744C4E7B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2E6BB9A6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FEB8E61" w14:textId="1EFD9D62" w:rsidR="00AA496A" w:rsidRPr="001841FC" w:rsidRDefault="007527B8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3 216,7</w:t>
            </w:r>
          </w:p>
        </w:tc>
        <w:tc>
          <w:tcPr>
            <w:tcW w:w="1276" w:type="dxa"/>
          </w:tcPr>
          <w:p w14:paraId="6EE2AA92" w14:textId="5C8B0B34" w:rsidR="00AA496A" w:rsidRPr="001841FC" w:rsidRDefault="007527B8" w:rsidP="00C242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2 137,8</w:t>
            </w:r>
          </w:p>
        </w:tc>
        <w:tc>
          <w:tcPr>
            <w:tcW w:w="850" w:type="dxa"/>
          </w:tcPr>
          <w:p w14:paraId="38F4E9B7" w14:textId="46B7A525" w:rsidR="00AA496A" w:rsidRPr="001841FC" w:rsidRDefault="001841FC" w:rsidP="00C242F9">
            <w:pPr>
              <w:jc w:val="right"/>
              <w:rPr>
                <w:bCs/>
                <w:sz w:val="22"/>
                <w:szCs w:val="22"/>
              </w:rPr>
            </w:pPr>
            <w:r w:rsidRPr="001841FC">
              <w:rPr>
                <w:bCs/>
                <w:sz w:val="22"/>
                <w:szCs w:val="22"/>
              </w:rPr>
              <w:t>6</w:t>
            </w:r>
            <w:r w:rsidR="007527B8">
              <w:rPr>
                <w:bCs/>
                <w:sz w:val="22"/>
                <w:szCs w:val="22"/>
              </w:rPr>
              <w:t>6</w:t>
            </w:r>
            <w:r w:rsidRPr="001841FC">
              <w:rPr>
                <w:bCs/>
                <w:sz w:val="22"/>
                <w:szCs w:val="22"/>
              </w:rPr>
              <w:t>,</w:t>
            </w:r>
            <w:r w:rsidR="007527B8">
              <w:rPr>
                <w:bCs/>
                <w:sz w:val="22"/>
                <w:szCs w:val="22"/>
              </w:rPr>
              <w:t>46</w:t>
            </w:r>
          </w:p>
        </w:tc>
      </w:tr>
      <w:tr w:rsidR="007527B8" w:rsidRPr="001841FC" w14:paraId="0A15A9BA" w14:textId="26B6D943" w:rsidTr="00AA496A">
        <w:trPr>
          <w:trHeight w:val="144"/>
        </w:trPr>
        <w:tc>
          <w:tcPr>
            <w:tcW w:w="2709" w:type="dxa"/>
          </w:tcPr>
          <w:p w14:paraId="0BB79290" w14:textId="77777777" w:rsidR="007527B8" w:rsidRPr="001841FC" w:rsidRDefault="007527B8" w:rsidP="007527B8">
            <w:pPr>
              <w:snapToGrid w:val="0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  <w:shd w:val="clear" w:color="auto" w:fill="FFFFFF"/>
              </w:rPr>
              <w:t xml:space="preserve">Осуществление первичного воинского учета </w:t>
            </w:r>
          </w:p>
        </w:tc>
        <w:tc>
          <w:tcPr>
            <w:tcW w:w="709" w:type="dxa"/>
          </w:tcPr>
          <w:p w14:paraId="1C7E5E27" w14:textId="77777777" w:rsidR="007527B8" w:rsidRPr="001841FC" w:rsidRDefault="007527B8" w:rsidP="007527B8">
            <w:pPr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36EECEB7" w14:textId="77777777" w:rsidR="007527B8" w:rsidRPr="001841FC" w:rsidRDefault="007527B8" w:rsidP="007527B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02</w:t>
            </w:r>
          </w:p>
        </w:tc>
        <w:tc>
          <w:tcPr>
            <w:tcW w:w="709" w:type="dxa"/>
          </w:tcPr>
          <w:p w14:paraId="027D2670" w14:textId="77777777" w:rsidR="007527B8" w:rsidRPr="001841FC" w:rsidRDefault="007527B8" w:rsidP="007527B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</w:tcPr>
          <w:p w14:paraId="16385601" w14:textId="77777777" w:rsidR="007527B8" w:rsidRPr="001841FC" w:rsidRDefault="007527B8" w:rsidP="007527B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55 2 00 00000</w:t>
            </w:r>
          </w:p>
        </w:tc>
        <w:tc>
          <w:tcPr>
            <w:tcW w:w="709" w:type="dxa"/>
          </w:tcPr>
          <w:p w14:paraId="0A482A81" w14:textId="77777777" w:rsidR="007527B8" w:rsidRPr="001841FC" w:rsidRDefault="007527B8" w:rsidP="007527B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46176C1" w14:textId="461C9CEC" w:rsidR="007527B8" w:rsidRPr="001841FC" w:rsidRDefault="007527B8" w:rsidP="007527B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3 216,7</w:t>
            </w:r>
          </w:p>
        </w:tc>
        <w:tc>
          <w:tcPr>
            <w:tcW w:w="1276" w:type="dxa"/>
          </w:tcPr>
          <w:p w14:paraId="5CBC0BA8" w14:textId="35DD5445" w:rsidR="007527B8" w:rsidRPr="001841FC" w:rsidRDefault="007527B8" w:rsidP="007527B8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2 137,8</w:t>
            </w:r>
          </w:p>
        </w:tc>
        <w:tc>
          <w:tcPr>
            <w:tcW w:w="850" w:type="dxa"/>
          </w:tcPr>
          <w:p w14:paraId="4FB9B9A1" w14:textId="40E8E111" w:rsidR="007527B8" w:rsidRPr="001841FC" w:rsidRDefault="007527B8" w:rsidP="007527B8">
            <w:pPr>
              <w:jc w:val="right"/>
              <w:rPr>
                <w:bCs/>
                <w:sz w:val="22"/>
                <w:szCs w:val="22"/>
              </w:rPr>
            </w:pPr>
            <w:r w:rsidRPr="001841FC">
              <w:rPr>
                <w:bCs/>
                <w:sz w:val="22"/>
                <w:szCs w:val="22"/>
              </w:rPr>
              <w:t>6</w:t>
            </w:r>
            <w:r>
              <w:rPr>
                <w:bCs/>
                <w:sz w:val="22"/>
                <w:szCs w:val="22"/>
              </w:rPr>
              <w:t>6</w:t>
            </w:r>
            <w:r w:rsidRPr="001841FC">
              <w:rPr>
                <w:bCs/>
                <w:sz w:val="22"/>
                <w:szCs w:val="22"/>
              </w:rPr>
              <w:t>,</w:t>
            </w:r>
            <w:r>
              <w:rPr>
                <w:bCs/>
                <w:sz w:val="22"/>
                <w:szCs w:val="22"/>
              </w:rPr>
              <w:t>46</w:t>
            </w:r>
          </w:p>
        </w:tc>
      </w:tr>
      <w:tr w:rsidR="001841FC" w:rsidRPr="001841FC" w14:paraId="20CABCD9" w14:textId="23132A9C" w:rsidTr="00AA496A">
        <w:trPr>
          <w:trHeight w:val="144"/>
        </w:trPr>
        <w:tc>
          <w:tcPr>
            <w:tcW w:w="2709" w:type="dxa"/>
          </w:tcPr>
          <w:p w14:paraId="7D174508" w14:textId="77777777" w:rsidR="001841FC" w:rsidRPr="001841FC" w:rsidRDefault="001841FC" w:rsidP="001841FC">
            <w:pPr>
              <w:snapToGrid w:val="0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  <w:shd w:val="clear" w:color="auto" w:fill="FFFFFF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</w:tcPr>
          <w:p w14:paraId="00C02F22" w14:textId="77777777" w:rsidR="001841FC" w:rsidRPr="001841FC" w:rsidRDefault="001841FC" w:rsidP="001841FC">
            <w:pPr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67DCDC21" w14:textId="77777777" w:rsidR="001841FC" w:rsidRPr="001841FC" w:rsidRDefault="001841FC" w:rsidP="001841F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02</w:t>
            </w:r>
          </w:p>
        </w:tc>
        <w:tc>
          <w:tcPr>
            <w:tcW w:w="709" w:type="dxa"/>
          </w:tcPr>
          <w:p w14:paraId="1EF5C159" w14:textId="77777777" w:rsidR="001841FC" w:rsidRPr="001841FC" w:rsidRDefault="001841FC" w:rsidP="001841F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</w:tcPr>
          <w:p w14:paraId="55072CBA" w14:textId="77777777" w:rsidR="001841FC" w:rsidRPr="001841FC" w:rsidRDefault="001841FC" w:rsidP="001841F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55 2 00 51180</w:t>
            </w:r>
          </w:p>
        </w:tc>
        <w:tc>
          <w:tcPr>
            <w:tcW w:w="709" w:type="dxa"/>
          </w:tcPr>
          <w:p w14:paraId="0F4BBAA8" w14:textId="77777777" w:rsidR="001841FC" w:rsidRPr="001841FC" w:rsidRDefault="001841FC" w:rsidP="001841F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ACC75A9" w14:textId="0944F915" w:rsidR="001841FC" w:rsidRPr="001841FC" w:rsidRDefault="001841FC" w:rsidP="001841FC">
            <w:pPr>
              <w:jc w:val="right"/>
              <w:rPr>
                <w:sz w:val="22"/>
                <w:szCs w:val="22"/>
              </w:rPr>
            </w:pPr>
            <w:r w:rsidRPr="001841FC">
              <w:rPr>
                <w:bCs/>
                <w:sz w:val="22"/>
                <w:szCs w:val="22"/>
              </w:rPr>
              <w:t>2 531,0</w:t>
            </w:r>
          </w:p>
        </w:tc>
        <w:tc>
          <w:tcPr>
            <w:tcW w:w="1276" w:type="dxa"/>
          </w:tcPr>
          <w:p w14:paraId="75AEAD4B" w14:textId="45BFDF90" w:rsidR="001841FC" w:rsidRPr="001841FC" w:rsidRDefault="001841FC" w:rsidP="001841FC">
            <w:pPr>
              <w:jc w:val="right"/>
              <w:rPr>
                <w:bCs/>
                <w:sz w:val="22"/>
                <w:szCs w:val="22"/>
              </w:rPr>
            </w:pPr>
            <w:r w:rsidRPr="001841FC">
              <w:rPr>
                <w:bCs/>
                <w:sz w:val="22"/>
                <w:szCs w:val="22"/>
              </w:rPr>
              <w:t>1 643,9</w:t>
            </w:r>
          </w:p>
        </w:tc>
        <w:tc>
          <w:tcPr>
            <w:tcW w:w="850" w:type="dxa"/>
          </w:tcPr>
          <w:p w14:paraId="31566356" w14:textId="61C1195A" w:rsidR="001841FC" w:rsidRPr="001841FC" w:rsidRDefault="001841FC" w:rsidP="001841FC">
            <w:pPr>
              <w:jc w:val="right"/>
              <w:rPr>
                <w:bCs/>
                <w:sz w:val="22"/>
                <w:szCs w:val="22"/>
              </w:rPr>
            </w:pPr>
            <w:r w:rsidRPr="001841FC">
              <w:rPr>
                <w:bCs/>
                <w:sz w:val="22"/>
                <w:szCs w:val="22"/>
              </w:rPr>
              <w:t>64,95</w:t>
            </w:r>
          </w:p>
        </w:tc>
      </w:tr>
      <w:tr w:rsidR="001841FC" w:rsidRPr="001841FC" w14:paraId="66EA4175" w14:textId="5A2DAAB7" w:rsidTr="00AA496A">
        <w:trPr>
          <w:trHeight w:val="144"/>
        </w:trPr>
        <w:tc>
          <w:tcPr>
            <w:tcW w:w="2709" w:type="dxa"/>
          </w:tcPr>
          <w:p w14:paraId="62004EA9" w14:textId="77777777" w:rsidR="001841FC" w:rsidRPr="001841FC" w:rsidRDefault="001841FC" w:rsidP="001841FC">
            <w:pPr>
              <w:snapToGrid w:val="0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Расходы  на выплату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14:paraId="40D69A50" w14:textId="77777777" w:rsidR="001841FC" w:rsidRPr="001841FC" w:rsidRDefault="001841FC" w:rsidP="001841FC">
            <w:pPr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03EABEA4" w14:textId="77777777" w:rsidR="001841FC" w:rsidRPr="001841FC" w:rsidRDefault="001841FC" w:rsidP="001841F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02</w:t>
            </w:r>
          </w:p>
        </w:tc>
        <w:tc>
          <w:tcPr>
            <w:tcW w:w="709" w:type="dxa"/>
          </w:tcPr>
          <w:p w14:paraId="5FA0494E" w14:textId="77777777" w:rsidR="001841FC" w:rsidRPr="001841FC" w:rsidRDefault="001841FC" w:rsidP="001841F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</w:tcPr>
          <w:p w14:paraId="23292A3A" w14:textId="77777777" w:rsidR="001841FC" w:rsidRPr="001841FC" w:rsidRDefault="001841FC" w:rsidP="001841F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55 2 00 51180</w:t>
            </w:r>
          </w:p>
        </w:tc>
        <w:tc>
          <w:tcPr>
            <w:tcW w:w="709" w:type="dxa"/>
          </w:tcPr>
          <w:p w14:paraId="7D45B454" w14:textId="77777777" w:rsidR="001841FC" w:rsidRPr="001841FC" w:rsidRDefault="001841FC" w:rsidP="001841F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14:paraId="5E89C8D3" w14:textId="56681755" w:rsidR="001841FC" w:rsidRPr="001841FC" w:rsidRDefault="001841FC" w:rsidP="001841FC">
            <w:pPr>
              <w:jc w:val="right"/>
              <w:rPr>
                <w:sz w:val="22"/>
                <w:szCs w:val="22"/>
              </w:rPr>
            </w:pPr>
            <w:r w:rsidRPr="001841FC">
              <w:rPr>
                <w:bCs/>
                <w:sz w:val="22"/>
                <w:szCs w:val="22"/>
              </w:rPr>
              <w:t>2 531,0</w:t>
            </w:r>
          </w:p>
        </w:tc>
        <w:tc>
          <w:tcPr>
            <w:tcW w:w="1276" w:type="dxa"/>
          </w:tcPr>
          <w:p w14:paraId="78ED8190" w14:textId="1C3B9130" w:rsidR="001841FC" w:rsidRPr="001841FC" w:rsidRDefault="001841FC" w:rsidP="001841FC">
            <w:pPr>
              <w:jc w:val="right"/>
              <w:rPr>
                <w:bCs/>
                <w:sz w:val="22"/>
                <w:szCs w:val="22"/>
              </w:rPr>
            </w:pPr>
            <w:r w:rsidRPr="001841FC">
              <w:rPr>
                <w:bCs/>
                <w:sz w:val="22"/>
                <w:szCs w:val="22"/>
              </w:rPr>
              <w:t>1 643,9</w:t>
            </w:r>
          </w:p>
        </w:tc>
        <w:tc>
          <w:tcPr>
            <w:tcW w:w="850" w:type="dxa"/>
          </w:tcPr>
          <w:p w14:paraId="24FB0B78" w14:textId="39D706E3" w:rsidR="001841FC" w:rsidRPr="001841FC" w:rsidRDefault="001841FC" w:rsidP="001841FC">
            <w:pPr>
              <w:jc w:val="right"/>
              <w:rPr>
                <w:bCs/>
                <w:sz w:val="22"/>
                <w:szCs w:val="22"/>
              </w:rPr>
            </w:pPr>
            <w:r w:rsidRPr="001841FC">
              <w:rPr>
                <w:bCs/>
                <w:sz w:val="22"/>
                <w:szCs w:val="22"/>
              </w:rPr>
              <w:t>64,95</w:t>
            </w:r>
          </w:p>
        </w:tc>
      </w:tr>
      <w:tr w:rsidR="001841FC" w:rsidRPr="001841FC" w14:paraId="0C961318" w14:textId="4DF3BE07" w:rsidTr="00AA496A">
        <w:trPr>
          <w:trHeight w:val="144"/>
        </w:trPr>
        <w:tc>
          <w:tcPr>
            <w:tcW w:w="2709" w:type="dxa"/>
          </w:tcPr>
          <w:p w14:paraId="3AAD15B2" w14:textId="77777777" w:rsidR="00AA496A" w:rsidRPr="001841FC" w:rsidRDefault="00AA496A" w:rsidP="00C242F9">
            <w:pPr>
              <w:snapToGrid w:val="0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Дополнительное финансовое обеспечения по премированию работников военно-учетного стола</w:t>
            </w:r>
          </w:p>
        </w:tc>
        <w:tc>
          <w:tcPr>
            <w:tcW w:w="709" w:type="dxa"/>
          </w:tcPr>
          <w:p w14:paraId="1D262748" w14:textId="77777777" w:rsidR="00AA496A" w:rsidRPr="001841FC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5BBDB1EC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02</w:t>
            </w:r>
          </w:p>
        </w:tc>
        <w:tc>
          <w:tcPr>
            <w:tcW w:w="709" w:type="dxa"/>
          </w:tcPr>
          <w:p w14:paraId="175F907D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</w:tcPr>
          <w:p w14:paraId="4836D883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55 2 00 91180</w:t>
            </w:r>
          </w:p>
        </w:tc>
        <w:tc>
          <w:tcPr>
            <w:tcW w:w="709" w:type="dxa"/>
          </w:tcPr>
          <w:p w14:paraId="7B1CEFE7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56C7374" w14:textId="77777777" w:rsidR="00AA496A" w:rsidRPr="001841FC" w:rsidRDefault="00AA496A" w:rsidP="00C242F9">
            <w:pPr>
              <w:jc w:val="right"/>
              <w:rPr>
                <w:bCs/>
                <w:sz w:val="22"/>
                <w:szCs w:val="22"/>
              </w:rPr>
            </w:pPr>
            <w:r w:rsidRPr="001841FC">
              <w:rPr>
                <w:bCs/>
                <w:sz w:val="22"/>
                <w:szCs w:val="22"/>
              </w:rPr>
              <w:t>685,7</w:t>
            </w:r>
          </w:p>
        </w:tc>
        <w:tc>
          <w:tcPr>
            <w:tcW w:w="1276" w:type="dxa"/>
          </w:tcPr>
          <w:p w14:paraId="1EADF153" w14:textId="34E43FDB" w:rsidR="00AA496A" w:rsidRPr="001841FC" w:rsidRDefault="001841FC" w:rsidP="00C242F9">
            <w:pPr>
              <w:jc w:val="right"/>
              <w:rPr>
                <w:bCs/>
                <w:sz w:val="22"/>
                <w:szCs w:val="22"/>
              </w:rPr>
            </w:pPr>
            <w:r w:rsidRPr="001841FC">
              <w:rPr>
                <w:bCs/>
                <w:sz w:val="22"/>
                <w:szCs w:val="22"/>
              </w:rPr>
              <w:t>493,9</w:t>
            </w:r>
          </w:p>
        </w:tc>
        <w:tc>
          <w:tcPr>
            <w:tcW w:w="850" w:type="dxa"/>
          </w:tcPr>
          <w:p w14:paraId="1ACDFEAB" w14:textId="50FF0070" w:rsidR="00AA496A" w:rsidRPr="001841FC" w:rsidRDefault="001841FC" w:rsidP="00C242F9">
            <w:pPr>
              <w:jc w:val="right"/>
              <w:rPr>
                <w:bCs/>
                <w:sz w:val="22"/>
                <w:szCs w:val="22"/>
              </w:rPr>
            </w:pPr>
            <w:r w:rsidRPr="001841FC">
              <w:rPr>
                <w:bCs/>
                <w:sz w:val="22"/>
                <w:szCs w:val="22"/>
              </w:rPr>
              <w:t>72,02</w:t>
            </w:r>
          </w:p>
        </w:tc>
      </w:tr>
      <w:tr w:rsidR="001841FC" w:rsidRPr="001841FC" w14:paraId="0926851C" w14:textId="6BAF9DB7" w:rsidTr="00AA496A">
        <w:trPr>
          <w:trHeight w:val="144"/>
        </w:trPr>
        <w:tc>
          <w:tcPr>
            <w:tcW w:w="2709" w:type="dxa"/>
          </w:tcPr>
          <w:p w14:paraId="35382171" w14:textId="77777777" w:rsidR="001841FC" w:rsidRPr="001841FC" w:rsidRDefault="001841FC" w:rsidP="001841FC">
            <w:pPr>
              <w:snapToGrid w:val="0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 xml:space="preserve">Расходы  на выплату </w:t>
            </w:r>
            <w:r w:rsidRPr="001841FC">
              <w:rPr>
                <w:sz w:val="22"/>
                <w:szCs w:val="22"/>
              </w:rPr>
              <w:lastRenderedPageBreak/>
              <w:t>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14:paraId="4567BE19" w14:textId="77777777" w:rsidR="001841FC" w:rsidRPr="001841FC" w:rsidRDefault="001841FC" w:rsidP="001841FC">
            <w:pPr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567" w:type="dxa"/>
          </w:tcPr>
          <w:p w14:paraId="37F49AF3" w14:textId="77777777" w:rsidR="001841FC" w:rsidRPr="001841FC" w:rsidRDefault="001841FC" w:rsidP="001841F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02</w:t>
            </w:r>
          </w:p>
        </w:tc>
        <w:tc>
          <w:tcPr>
            <w:tcW w:w="709" w:type="dxa"/>
          </w:tcPr>
          <w:p w14:paraId="3DE93C43" w14:textId="77777777" w:rsidR="001841FC" w:rsidRPr="001841FC" w:rsidRDefault="001841FC" w:rsidP="001841F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</w:tcPr>
          <w:p w14:paraId="37B9A3F7" w14:textId="77777777" w:rsidR="001841FC" w:rsidRPr="001841FC" w:rsidRDefault="001841FC" w:rsidP="001841F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55 2 00 91180</w:t>
            </w:r>
          </w:p>
        </w:tc>
        <w:tc>
          <w:tcPr>
            <w:tcW w:w="709" w:type="dxa"/>
          </w:tcPr>
          <w:p w14:paraId="67D41B76" w14:textId="77777777" w:rsidR="001841FC" w:rsidRPr="001841FC" w:rsidRDefault="001841FC" w:rsidP="001841F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14:paraId="42C48B73" w14:textId="77777777" w:rsidR="001841FC" w:rsidRPr="001841FC" w:rsidRDefault="001841FC" w:rsidP="001841FC">
            <w:pPr>
              <w:jc w:val="right"/>
              <w:rPr>
                <w:bCs/>
                <w:sz w:val="22"/>
                <w:szCs w:val="22"/>
              </w:rPr>
            </w:pPr>
            <w:r w:rsidRPr="001841FC">
              <w:rPr>
                <w:bCs/>
                <w:sz w:val="22"/>
                <w:szCs w:val="22"/>
              </w:rPr>
              <w:t>685,7</w:t>
            </w:r>
          </w:p>
        </w:tc>
        <w:tc>
          <w:tcPr>
            <w:tcW w:w="1276" w:type="dxa"/>
          </w:tcPr>
          <w:p w14:paraId="02F45441" w14:textId="75EA4636" w:rsidR="001841FC" w:rsidRPr="001841FC" w:rsidRDefault="001841FC" w:rsidP="001841FC">
            <w:pPr>
              <w:jc w:val="right"/>
              <w:rPr>
                <w:bCs/>
                <w:sz w:val="22"/>
                <w:szCs w:val="22"/>
              </w:rPr>
            </w:pPr>
            <w:r w:rsidRPr="001841FC">
              <w:rPr>
                <w:bCs/>
                <w:sz w:val="22"/>
                <w:szCs w:val="22"/>
              </w:rPr>
              <w:t>493,9</w:t>
            </w:r>
          </w:p>
        </w:tc>
        <w:tc>
          <w:tcPr>
            <w:tcW w:w="850" w:type="dxa"/>
          </w:tcPr>
          <w:p w14:paraId="4B426D24" w14:textId="5557D835" w:rsidR="001841FC" w:rsidRPr="001841FC" w:rsidRDefault="001841FC" w:rsidP="001841FC">
            <w:pPr>
              <w:jc w:val="right"/>
              <w:rPr>
                <w:bCs/>
                <w:sz w:val="22"/>
                <w:szCs w:val="22"/>
              </w:rPr>
            </w:pPr>
            <w:r w:rsidRPr="001841FC">
              <w:rPr>
                <w:bCs/>
                <w:sz w:val="22"/>
                <w:szCs w:val="22"/>
              </w:rPr>
              <w:t>72,02</w:t>
            </w:r>
          </w:p>
        </w:tc>
      </w:tr>
      <w:tr w:rsidR="001841FC" w:rsidRPr="001841FC" w14:paraId="4231A4B2" w14:textId="4E61DB10" w:rsidTr="00AA496A">
        <w:trPr>
          <w:trHeight w:val="144"/>
        </w:trPr>
        <w:tc>
          <w:tcPr>
            <w:tcW w:w="2709" w:type="dxa"/>
          </w:tcPr>
          <w:p w14:paraId="4DCA4390" w14:textId="77777777" w:rsidR="00AA496A" w:rsidRPr="001841FC" w:rsidRDefault="00AA496A" w:rsidP="00C242F9">
            <w:pPr>
              <w:snapToGrid w:val="0"/>
              <w:rPr>
                <w:b/>
                <w:bCs/>
                <w:sz w:val="22"/>
                <w:szCs w:val="22"/>
              </w:rPr>
            </w:pPr>
            <w:r w:rsidRPr="001841FC"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</w:tcPr>
          <w:p w14:paraId="638EB8B6" w14:textId="77777777" w:rsidR="00AA496A" w:rsidRPr="001841FC" w:rsidRDefault="00AA496A" w:rsidP="00C242F9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1841FC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7551104E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1841FC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709" w:type="dxa"/>
          </w:tcPr>
          <w:p w14:paraId="41EB79A5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1841FC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7" w:type="dxa"/>
          </w:tcPr>
          <w:p w14:paraId="01A68BC8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6D4D2D27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1A0EBB3C" w14:textId="77777777" w:rsidR="00AA496A" w:rsidRPr="001841FC" w:rsidRDefault="00AA496A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1841FC">
              <w:rPr>
                <w:b/>
                <w:bCs/>
                <w:sz w:val="22"/>
                <w:szCs w:val="22"/>
              </w:rPr>
              <w:t>359,0</w:t>
            </w:r>
          </w:p>
        </w:tc>
        <w:tc>
          <w:tcPr>
            <w:tcW w:w="1276" w:type="dxa"/>
          </w:tcPr>
          <w:p w14:paraId="25FFAEBB" w14:textId="144E2E1D" w:rsidR="00AA496A" w:rsidRPr="001841FC" w:rsidRDefault="005E0F30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1841FC">
              <w:rPr>
                <w:b/>
                <w:bCs/>
                <w:sz w:val="22"/>
                <w:szCs w:val="22"/>
              </w:rPr>
              <w:t>281,8</w:t>
            </w:r>
          </w:p>
        </w:tc>
        <w:tc>
          <w:tcPr>
            <w:tcW w:w="850" w:type="dxa"/>
          </w:tcPr>
          <w:p w14:paraId="1B1DDE9D" w14:textId="20D518D9" w:rsidR="00AA496A" w:rsidRPr="001841FC" w:rsidRDefault="005E0F30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1841FC">
              <w:rPr>
                <w:b/>
                <w:bCs/>
                <w:sz w:val="22"/>
                <w:szCs w:val="22"/>
              </w:rPr>
              <w:t>78,50</w:t>
            </w:r>
          </w:p>
        </w:tc>
      </w:tr>
      <w:tr w:rsidR="001841FC" w:rsidRPr="001841FC" w14:paraId="5A85FCE9" w14:textId="63F1F2CB" w:rsidTr="00AA496A">
        <w:trPr>
          <w:trHeight w:val="144"/>
        </w:trPr>
        <w:tc>
          <w:tcPr>
            <w:tcW w:w="2709" w:type="dxa"/>
          </w:tcPr>
          <w:p w14:paraId="4E937962" w14:textId="77777777" w:rsidR="00AA496A" w:rsidRPr="001841FC" w:rsidRDefault="00AA496A" w:rsidP="00C242F9">
            <w:pPr>
              <w:snapToGrid w:val="0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</w:tcPr>
          <w:p w14:paraId="0AA488EF" w14:textId="77777777" w:rsidR="00AA496A" w:rsidRPr="001841FC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6525F49D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03</w:t>
            </w:r>
          </w:p>
        </w:tc>
        <w:tc>
          <w:tcPr>
            <w:tcW w:w="709" w:type="dxa"/>
          </w:tcPr>
          <w:p w14:paraId="7C262949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</w:tcPr>
          <w:p w14:paraId="5F0AD831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3E14C79D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8AD46E7" w14:textId="15B1F99C" w:rsidR="00AA496A" w:rsidRPr="001841FC" w:rsidRDefault="00564BAB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3</w:t>
            </w:r>
            <w:r w:rsidR="00AA496A" w:rsidRPr="001841FC">
              <w:rPr>
                <w:sz w:val="22"/>
                <w:szCs w:val="22"/>
              </w:rPr>
              <w:t>5</w:t>
            </w:r>
            <w:r w:rsidRPr="001841FC">
              <w:rPr>
                <w:sz w:val="22"/>
                <w:szCs w:val="22"/>
              </w:rPr>
              <w:t>9</w:t>
            </w:r>
            <w:r w:rsidR="00AA496A" w:rsidRPr="001841FC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</w:tcPr>
          <w:p w14:paraId="7347F623" w14:textId="22A5F29B" w:rsidR="00AA496A" w:rsidRPr="001841FC" w:rsidRDefault="00564BAB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281,8</w:t>
            </w:r>
          </w:p>
        </w:tc>
        <w:tc>
          <w:tcPr>
            <w:tcW w:w="850" w:type="dxa"/>
          </w:tcPr>
          <w:p w14:paraId="53FC33B5" w14:textId="2E4707DE" w:rsidR="00AA496A" w:rsidRPr="001841FC" w:rsidRDefault="00564BAB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78,50</w:t>
            </w:r>
          </w:p>
        </w:tc>
      </w:tr>
      <w:tr w:rsidR="001841FC" w:rsidRPr="001841FC" w14:paraId="00D01C4F" w14:textId="0D58780E" w:rsidTr="00AA496A">
        <w:trPr>
          <w:trHeight w:val="144"/>
        </w:trPr>
        <w:tc>
          <w:tcPr>
            <w:tcW w:w="2709" w:type="dxa"/>
          </w:tcPr>
          <w:p w14:paraId="1451FC69" w14:textId="77777777" w:rsidR="00AA496A" w:rsidRPr="001841FC" w:rsidRDefault="00AA496A" w:rsidP="00C242F9">
            <w:pPr>
              <w:snapToGrid w:val="0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Муниципальная программа «Осуществление мероприятий по обеспечению безопасности людей на водных объектах, расположенных на территории Новотитаровского сельского поселения»</w:t>
            </w:r>
          </w:p>
        </w:tc>
        <w:tc>
          <w:tcPr>
            <w:tcW w:w="709" w:type="dxa"/>
          </w:tcPr>
          <w:p w14:paraId="284D170C" w14:textId="77777777" w:rsidR="00AA496A" w:rsidRPr="001841FC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3079E51A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03</w:t>
            </w:r>
          </w:p>
        </w:tc>
        <w:tc>
          <w:tcPr>
            <w:tcW w:w="709" w:type="dxa"/>
          </w:tcPr>
          <w:p w14:paraId="4F56E3B2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</w:tcPr>
          <w:p w14:paraId="536A07EB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01 0 00 00000</w:t>
            </w:r>
          </w:p>
        </w:tc>
        <w:tc>
          <w:tcPr>
            <w:tcW w:w="709" w:type="dxa"/>
          </w:tcPr>
          <w:p w14:paraId="25BE9D90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D0E834F" w14:textId="77777777" w:rsidR="00AA496A" w:rsidRPr="001841FC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</w:tcPr>
          <w:p w14:paraId="517C53A3" w14:textId="170ACD06" w:rsidR="00AA496A" w:rsidRPr="001841FC" w:rsidRDefault="005E0F3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4,9</w:t>
            </w:r>
          </w:p>
        </w:tc>
        <w:tc>
          <w:tcPr>
            <w:tcW w:w="850" w:type="dxa"/>
          </w:tcPr>
          <w:p w14:paraId="160267A3" w14:textId="44BA1DBE" w:rsidR="00AA496A" w:rsidRPr="001841FC" w:rsidRDefault="005E0F3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99,96</w:t>
            </w:r>
          </w:p>
        </w:tc>
      </w:tr>
      <w:tr w:rsidR="001841FC" w:rsidRPr="001841FC" w14:paraId="0AD7AD56" w14:textId="754E94AE" w:rsidTr="00AA496A">
        <w:trPr>
          <w:trHeight w:val="144"/>
        </w:trPr>
        <w:tc>
          <w:tcPr>
            <w:tcW w:w="2709" w:type="dxa"/>
          </w:tcPr>
          <w:p w14:paraId="436EEF50" w14:textId="77777777" w:rsidR="00AA496A" w:rsidRPr="001841FC" w:rsidRDefault="00AA496A" w:rsidP="00C242F9">
            <w:pPr>
              <w:snapToGrid w:val="0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Мероприятия по обеспечению безопасности на водных объектах</w:t>
            </w:r>
          </w:p>
        </w:tc>
        <w:tc>
          <w:tcPr>
            <w:tcW w:w="709" w:type="dxa"/>
          </w:tcPr>
          <w:p w14:paraId="11DFB7C4" w14:textId="77777777" w:rsidR="00AA496A" w:rsidRPr="001841FC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4E999CAA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03</w:t>
            </w:r>
          </w:p>
        </w:tc>
        <w:tc>
          <w:tcPr>
            <w:tcW w:w="709" w:type="dxa"/>
          </w:tcPr>
          <w:p w14:paraId="761C0404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</w:tcPr>
          <w:p w14:paraId="2BD2FAA0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01 1 00 00000</w:t>
            </w:r>
          </w:p>
        </w:tc>
        <w:tc>
          <w:tcPr>
            <w:tcW w:w="709" w:type="dxa"/>
          </w:tcPr>
          <w:p w14:paraId="57E598A0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DFE9645" w14:textId="77777777" w:rsidR="00AA496A" w:rsidRPr="001841FC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</w:tcPr>
          <w:p w14:paraId="34075E3B" w14:textId="76FAECB5" w:rsidR="00AA496A" w:rsidRPr="001841FC" w:rsidRDefault="005E0F3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4,9</w:t>
            </w:r>
          </w:p>
        </w:tc>
        <w:tc>
          <w:tcPr>
            <w:tcW w:w="850" w:type="dxa"/>
          </w:tcPr>
          <w:p w14:paraId="62AAC774" w14:textId="734E8707" w:rsidR="00AA496A" w:rsidRPr="001841FC" w:rsidRDefault="005E0F3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99,96</w:t>
            </w:r>
          </w:p>
        </w:tc>
      </w:tr>
      <w:tr w:rsidR="001841FC" w:rsidRPr="001841FC" w14:paraId="04A9F2DE" w14:textId="4CB28AE0" w:rsidTr="00AA496A">
        <w:trPr>
          <w:trHeight w:val="144"/>
        </w:trPr>
        <w:tc>
          <w:tcPr>
            <w:tcW w:w="2709" w:type="dxa"/>
          </w:tcPr>
          <w:p w14:paraId="109F7954" w14:textId="77777777" w:rsidR="00AA496A" w:rsidRPr="001841FC" w:rsidRDefault="00AA496A" w:rsidP="00C242F9">
            <w:pPr>
              <w:snapToGrid w:val="0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9" w:type="dxa"/>
          </w:tcPr>
          <w:p w14:paraId="50FE51DF" w14:textId="77777777" w:rsidR="00AA496A" w:rsidRPr="001841FC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4797C75B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03</w:t>
            </w:r>
          </w:p>
        </w:tc>
        <w:tc>
          <w:tcPr>
            <w:tcW w:w="709" w:type="dxa"/>
          </w:tcPr>
          <w:p w14:paraId="24C7C4C1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</w:tcPr>
          <w:p w14:paraId="1ED3D9A9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01 1 00 09990</w:t>
            </w:r>
          </w:p>
        </w:tc>
        <w:tc>
          <w:tcPr>
            <w:tcW w:w="709" w:type="dxa"/>
          </w:tcPr>
          <w:p w14:paraId="4051EF0D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238B5F8" w14:textId="77777777" w:rsidR="00AA496A" w:rsidRPr="001841FC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</w:tcPr>
          <w:p w14:paraId="1270F804" w14:textId="6C58DB01" w:rsidR="00AA496A" w:rsidRPr="001841FC" w:rsidRDefault="005E0F3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4,9</w:t>
            </w:r>
          </w:p>
        </w:tc>
        <w:tc>
          <w:tcPr>
            <w:tcW w:w="850" w:type="dxa"/>
          </w:tcPr>
          <w:p w14:paraId="78869621" w14:textId="49C09B4A" w:rsidR="00AA496A" w:rsidRPr="001841FC" w:rsidRDefault="005E0F3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99,96</w:t>
            </w:r>
          </w:p>
        </w:tc>
      </w:tr>
      <w:tr w:rsidR="001841FC" w:rsidRPr="001841FC" w14:paraId="42D17B95" w14:textId="5E3A5943" w:rsidTr="00AA496A">
        <w:trPr>
          <w:trHeight w:val="144"/>
        </w:trPr>
        <w:tc>
          <w:tcPr>
            <w:tcW w:w="2709" w:type="dxa"/>
          </w:tcPr>
          <w:p w14:paraId="7D712E80" w14:textId="77777777" w:rsidR="00AA496A" w:rsidRPr="001841FC" w:rsidRDefault="00AA496A" w:rsidP="00C242F9">
            <w:pPr>
              <w:snapToGrid w:val="0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</w:tcPr>
          <w:p w14:paraId="7A11D890" w14:textId="77777777" w:rsidR="00AA496A" w:rsidRPr="001841FC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19ADF417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03</w:t>
            </w:r>
          </w:p>
        </w:tc>
        <w:tc>
          <w:tcPr>
            <w:tcW w:w="709" w:type="dxa"/>
          </w:tcPr>
          <w:p w14:paraId="4179DFDC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</w:tcPr>
          <w:p w14:paraId="7B8DDC07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01 1 00 09990</w:t>
            </w:r>
          </w:p>
        </w:tc>
        <w:tc>
          <w:tcPr>
            <w:tcW w:w="709" w:type="dxa"/>
          </w:tcPr>
          <w:p w14:paraId="0C3EE1F8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4ED0FEF2" w14:textId="77777777" w:rsidR="00AA496A" w:rsidRPr="001841FC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</w:tcPr>
          <w:p w14:paraId="52CCE7FC" w14:textId="378A8292" w:rsidR="00AA496A" w:rsidRPr="001841FC" w:rsidRDefault="005E0F3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4,9</w:t>
            </w:r>
          </w:p>
        </w:tc>
        <w:tc>
          <w:tcPr>
            <w:tcW w:w="850" w:type="dxa"/>
          </w:tcPr>
          <w:p w14:paraId="7F7F411E" w14:textId="4B622FF0" w:rsidR="00AA496A" w:rsidRPr="001841FC" w:rsidRDefault="005E0F3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99,96</w:t>
            </w:r>
          </w:p>
        </w:tc>
      </w:tr>
      <w:tr w:rsidR="001841FC" w:rsidRPr="001841FC" w14:paraId="34A5B056" w14:textId="4FF21DAC" w:rsidTr="00AA496A">
        <w:trPr>
          <w:trHeight w:val="144"/>
        </w:trPr>
        <w:tc>
          <w:tcPr>
            <w:tcW w:w="2709" w:type="dxa"/>
          </w:tcPr>
          <w:p w14:paraId="1057E5A5" w14:textId="77777777" w:rsidR="00AA496A" w:rsidRPr="001841FC" w:rsidRDefault="00AA496A" w:rsidP="00C242F9">
            <w:pPr>
              <w:snapToGrid w:val="0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Муниципальная программа «Обеспечение пожарной безопасности на территории Новотитаровского сельского поселения»</w:t>
            </w:r>
          </w:p>
        </w:tc>
        <w:tc>
          <w:tcPr>
            <w:tcW w:w="709" w:type="dxa"/>
          </w:tcPr>
          <w:p w14:paraId="171196ED" w14:textId="77777777" w:rsidR="00AA496A" w:rsidRPr="001841FC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18D7CD7A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03</w:t>
            </w:r>
          </w:p>
        </w:tc>
        <w:tc>
          <w:tcPr>
            <w:tcW w:w="709" w:type="dxa"/>
          </w:tcPr>
          <w:p w14:paraId="29F290D2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</w:tcPr>
          <w:p w14:paraId="59AA9769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03 0 00 00000</w:t>
            </w:r>
          </w:p>
        </w:tc>
        <w:tc>
          <w:tcPr>
            <w:tcW w:w="709" w:type="dxa"/>
          </w:tcPr>
          <w:p w14:paraId="007F9028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ABE6140" w14:textId="77777777" w:rsidR="00AA496A" w:rsidRPr="001841FC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354,0</w:t>
            </w:r>
          </w:p>
        </w:tc>
        <w:tc>
          <w:tcPr>
            <w:tcW w:w="1276" w:type="dxa"/>
          </w:tcPr>
          <w:p w14:paraId="237DE106" w14:textId="7EEDDDFA" w:rsidR="00AA496A" w:rsidRPr="001841FC" w:rsidRDefault="005E0F3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276,9</w:t>
            </w:r>
          </w:p>
        </w:tc>
        <w:tc>
          <w:tcPr>
            <w:tcW w:w="850" w:type="dxa"/>
          </w:tcPr>
          <w:p w14:paraId="16694067" w14:textId="52C15767" w:rsidR="00AA496A" w:rsidRPr="001841FC" w:rsidRDefault="005E0F3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78,22</w:t>
            </w:r>
          </w:p>
        </w:tc>
      </w:tr>
      <w:tr w:rsidR="001841FC" w:rsidRPr="001841FC" w14:paraId="140823B6" w14:textId="5ED87EFE" w:rsidTr="00AA496A">
        <w:trPr>
          <w:trHeight w:val="144"/>
        </w:trPr>
        <w:tc>
          <w:tcPr>
            <w:tcW w:w="2709" w:type="dxa"/>
          </w:tcPr>
          <w:p w14:paraId="3FDAA0A7" w14:textId="77777777" w:rsidR="00AA496A" w:rsidRPr="001841FC" w:rsidRDefault="00AA496A" w:rsidP="00C242F9">
            <w:pPr>
              <w:snapToGrid w:val="0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Мероприятия по обеспечению пожарной безопасности</w:t>
            </w:r>
          </w:p>
        </w:tc>
        <w:tc>
          <w:tcPr>
            <w:tcW w:w="709" w:type="dxa"/>
          </w:tcPr>
          <w:p w14:paraId="41520022" w14:textId="77777777" w:rsidR="00AA496A" w:rsidRPr="001841FC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01DBED8D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03</w:t>
            </w:r>
          </w:p>
        </w:tc>
        <w:tc>
          <w:tcPr>
            <w:tcW w:w="709" w:type="dxa"/>
          </w:tcPr>
          <w:p w14:paraId="6D34DB7D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</w:tcPr>
          <w:p w14:paraId="1FD53D21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03 1 00 00000</w:t>
            </w:r>
          </w:p>
        </w:tc>
        <w:tc>
          <w:tcPr>
            <w:tcW w:w="709" w:type="dxa"/>
          </w:tcPr>
          <w:p w14:paraId="5296E8FD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FD1F09A" w14:textId="77777777" w:rsidR="00AA496A" w:rsidRPr="001841FC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354,0</w:t>
            </w:r>
          </w:p>
        </w:tc>
        <w:tc>
          <w:tcPr>
            <w:tcW w:w="1276" w:type="dxa"/>
          </w:tcPr>
          <w:p w14:paraId="24A1A473" w14:textId="792900CB" w:rsidR="00AA496A" w:rsidRPr="001841FC" w:rsidRDefault="005E0F3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276,9</w:t>
            </w:r>
          </w:p>
        </w:tc>
        <w:tc>
          <w:tcPr>
            <w:tcW w:w="850" w:type="dxa"/>
          </w:tcPr>
          <w:p w14:paraId="328CAC5E" w14:textId="4B283938" w:rsidR="00AA496A" w:rsidRPr="001841FC" w:rsidRDefault="005E0F3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78,22</w:t>
            </w:r>
          </w:p>
        </w:tc>
      </w:tr>
      <w:tr w:rsidR="001841FC" w:rsidRPr="001841FC" w14:paraId="43504AEB" w14:textId="59BD60AC" w:rsidTr="00AA496A">
        <w:trPr>
          <w:trHeight w:val="144"/>
        </w:trPr>
        <w:tc>
          <w:tcPr>
            <w:tcW w:w="2709" w:type="dxa"/>
          </w:tcPr>
          <w:p w14:paraId="3F557A5A" w14:textId="77777777" w:rsidR="00AA496A" w:rsidRPr="001841FC" w:rsidRDefault="00AA496A" w:rsidP="00C242F9">
            <w:pPr>
              <w:snapToGrid w:val="0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9" w:type="dxa"/>
          </w:tcPr>
          <w:p w14:paraId="4D4394FA" w14:textId="77777777" w:rsidR="00AA496A" w:rsidRPr="001841FC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34B72332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03</w:t>
            </w:r>
          </w:p>
        </w:tc>
        <w:tc>
          <w:tcPr>
            <w:tcW w:w="709" w:type="dxa"/>
          </w:tcPr>
          <w:p w14:paraId="70CE0FF9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</w:tcPr>
          <w:p w14:paraId="2C47C95B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03 1 00 09990</w:t>
            </w:r>
          </w:p>
        </w:tc>
        <w:tc>
          <w:tcPr>
            <w:tcW w:w="709" w:type="dxa"/>
          </w:tcPr>
          <w:p w14:paraId="59047250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DA94F33" w14:textId="77777777" w:rsidR="00AA496A" w:rsidRPr="001841FC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354,0</w:t>
            </w:r>
          </w:p>
        </w:tc>
        <w:tc>
          <w:tcPr>
            <w:tcW w:w="1276" w:type="dxa"/>
          </w:tcPr>
          <w:p w14:paraId="5CEC7515" w14:textId="6680FE9F" w:rsidR="00AA496A" w:rsidRPr="001841FC" w:rsidRDefault="005E0F3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276,9</w:t>
            </w:r>
          </w:p>
        </w:tc>
        <w:tc>
          <w:tcPr>
            <w:tcW w:w="850" w:type="dxa"/>
          </w:tcPr>
          <w:p w14:paraId="51328E1C" w14:textId="133926DD" w:rsidR="00AA496A" w:rsidRPr="001841FC" w:rsidRDefault="005E0F3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78,22</w:t>
            </w:r>
          </w:p>
        </w:tc>
      </w:tr>
      <w:tr w:rsidR="001841FC" w:rsidRPr="001841FC" w14:paraId="61CD6D7C" w14:textId="1B82AA08" w:rsidTr="00AA496A">
        <w:trPr>
          <w:trHeight w:val="144"/>
        </w:trPr>
        <w:tc>
          <w:tcPr>
            <w:tcW w:w="2709" w:type="dxa"/>
          </w:tcPr>
          <w:p w14:paraId="732AC264" w14:textId="77777777" w:rsidR="00AA496A" w:rsidRPr="001841FC" w:rsidRDefault="00AA496A" w:rsidP="00C242F9">
            <w:pPr>
              <w:snapToGrid w:val="0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709" w:type="dxa"/>
          </w:tcPr>
          <w:p w14:paraId="4A7077BB" w14:textId="77777777" w:rsidR="00AA496A" w:rsidRPr="001841FC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57AE0F15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03</w:t>
            </w:r>
          </w:p>
        </w:tc>
        <w:tc>
          <w:tcPr>
            <w:tcW w:w="709" w:type="dxa"/>
          </w:tcPr>
          <w:p w14:paraId="4B8583C7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</w:tcPr>
          <w:p w14:paraId="5C1D3964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03 1 00 09990</w:t>
            </w:r>
          </w:p>
        </w:tc>
        <w:tc>
          <w:tcPr>
            <w:tcW w:w="709" w:type="dxa"/>
          </w:tcPr>
          <w:p w14:paraId="682F91D5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3F7760E8" w14:textId="77777777" w:rsidR="00AA496A" w:rsidRPr="001841FC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354,0</w:t>
            </w:r>
          </w:p>
        </w:tc>
        <w:tc>
          <w:tcPr>
            <w:tcW w:w="1276" w:type="dxa"/>
          </w:tcPr>
          <w:p w14:paraId="26D93ED7" w14:textId="2008AE12" w:rsidR="00AA496A" w:rsidRPr="001841FC" w:rsidRDefault="005E0F3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276,9</w:t>
            </w:r>
          </w:p>
        </w:tc>
        <w:tc>
          <w:tcPr>
            <w:tcW w:w="850" w:type="dxa"/>
          </w:tcPr>
          <w:p w14:paraId="7EC1B0EC" w14:textId="40B18748" w:rsidR="00AA496A" w:rsidRPr="001841FC" w:rsidRDefault="005E0F3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841FC">
              <w:rPr>
                <w:sz w:val="22"/>
                <w:szCs w:val="22"/>
              </w:rPr>
              <w:t>78,22</w:t>
            </w:r>
          </w:p>
        </w:tc>
      </w:tr>
      <w:tr w:rsidR="001841FC" w:rsidRPr="001841FC" w14:paraId="15844331" w14:textId="67AD3A87" w:rsidTr="00AA496A">
        <w:trPr>
          <w:trHeight w:val="144"/>
        </w:trPr>
        <w:tc>
          <w:tcPr>
            <w:tcW w:w="2709" w:type="dxa"/>
          </w:tcPr>
          <w:p w14:paraId="695AA27C" w14:textId="77777777" w:rsidR="00AA496A" w:rsidRPr="001841FC" w:rsidRDefault="00AA496A" w:rsidP="00C242F9">
            <w:pPr>
              <w:snapToGrid w:val="0"/>
              <w:rPr>
                <w:b/>
                <w:bCs/>
                <w:sz w:val="22"/>
                <w:szCs w:val="22"/>
              </w:rPr>
            </w:pPr>
            <w:r w:rsidRPr="001841FC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</w:tcPr>
          <w:p w14:paraId="55185D31" w14:textId="77777777" w:rsidR="00AA496A" w:rsidRPr="001841FC" w:rsidRDefault="00AA496A" w:rsidP="00C242F9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1841FC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22BBFB17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1841FC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09" w:type="dxa"/>
          </w:tcPr>
          <w:p w14:paraId="209C767A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1841FC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7" w:type="dxa"/>
          </w:tcPr>
          <w:p w14:paraId="2D79E6FC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389F2205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43510046" w14:textId="77777777" w:rsidR="00AA496A" w:rsidRPr="001841FC" w:rsidRDefault="00AA496A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1841FC">
              <w:rPr>
                <w:b/>
                <w:bCs/>
                <w:sz w:val="22"/>
                <w:szCs w:val="22"/>
              </w:rPr>
              <w:t>55 660,8</w:t>
            </w:r>
          </w:p>
        </w:tc>
        <w:tc>
          <w:tcPr>
            <w:tcW w:w="1276" w:type="dxa"/>
          </w:tcPr>
          <w:p w14:paraId="4D20D69B" w14:textId="673FB735" w:rsidR="00AA496A" w:rsidRPr="001841FC" w:rsidRDefault="001841FC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1841FC">
              <w:rPr>
                <w:b/>
                <w:bCs/>
                <w:sz w:val="22"/>
                <w:szCs w:val="22"/>
              </w:rPr>
              <w:t>31 5</w:t>
            </w:r>
            <w:r w:rsidR="004326F4">
              <w:rPr>
                <w:b/>
                <w:bCs/>
                <w:sz w:val="22"/>
                <w:szCs w:val="22"/>
              </w:rPr>
              <w:t>6</w:t>
            </w:r>
            <w:r w:rsidRPr="001841FC">
              <w:rPr>
                <w:b/>
                <w:bCs/>
                <w:sz w:val="22"/>
                <w:szCs w:val="22"/>
              </w:rPr>
              <w:t>5,1</w:t>
            </w:r>
          </w:p>
        </w:tc>
        <w:tc>
          <w:tcPr>
            <w:tcW w:w="850" w:type="dxa"/>
          </w:tcPr>
          <w:p w14:paraId="7BAB435A" w14:textId="371105DE" w:rsidR="00AA496A" w:rsidRPr="001841FC" w:rsidRDefault="001841FC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1841FC">
              <w:rPr>
                <w:b/>
                <w:bCs/>
                <w:sz w:val="22"/>
                <w:szCs w:val="22"/>
              </w:rPr>
              <w:t>5</w:t>
            </w:r>
            <w:r w:rsidR="005E0F30" w:rsidRPr="001841FC">
              <w:rPr>
                <w:b/>
                <w:bCs/>
                <w:sz w:val="22"/>
                <w:szCs w:val="22"/>
              </w:rPr>
              <w:t>6,</w:t>
            </w:r>
            <w:r w:rsidR="004326F4">
              <w:rPr>
                <w:b/>
                <w:bCs/>
                <w:sz w:val="22"/>
                <w:szCs w:val="22"/>
              </w:rPr>
              <w:t>71</w:t>
            </w:r>
          </w:p>
        </w:tc>
      </w:tr>
      <w:tr w:rsidR="001841FC" w:rsidRPr="001841FC" w14:paraId="63B8A401" w14:textId="7443CCA0" w:rsidTr="00AA496A">
        <w:trPr>
          <w:trHeight w:val="144"/>
        </w:trPr>
        <w:tc>
          <w:tcPr>
            <w:tcW w:w="2709" w:type="dxa"/>
          </w:tcPr>
          <w:p w14:paraId="72EF2859" w14:textId="77777777" w:rsidR="00AA496A" w:rsidRPr="001841FC" w:rsidRDefault="00AA496A" w:rsidP="00C242F9">
            <w:pPr>
              <w:snapToGrid w:val="0"/>
              <w:rPr>
                <w:bCs/>
                <w:sz w:val="22"/>
                <w:szCs w:val="22"/>
              </w:rPr>
            </w:pPr>
            <w:r w:rsidRPr="001841FC">
              <w:rPr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</w:tcPr>
          <w:p w14:paraId="5BEBE19B" w14:textId="77777777" w:rsidR="00AA496A" w:rsidRPr="001841FC" w:rsidRDefault="00AA496A" w:rsidP="00C242F9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1841FC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033ADA25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1841FC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709" w:type="dxa"/>
          </w:tcPr>
          <w:p w14:paraId="03CF60F6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1841FC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7" w:type="dxa"/>
          </w:tcPr>
          <w:p w14:paraId="45C77497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0FD0B0AC" w14:textId="77777777" w:rsidR="00AA496A" w:rsidRPr="001841FC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7AD1F533" w14:textId="77777777" w:rsidR="00AA496A" w:rsidRPr="001841FC" w:rsidRDefault="00AA496A" w:rsidP="00C242F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1841FC">
              <w:rPr>
                <w:bCs/>
                <w:sz w:val="22"/>
                <w:szCs w:val="22"/>
              </w:rPr>
              <w:t>55 630,8</w:t>
            </w:r>
          </w:p>
        </w:tc>
        <w:tc>
          <w:tcPr>
            <w:tcW w:w="1276" w:type="dxa"/>
          </w:tcPr>
          <w:p w14:paraId="4C3327B7" w14:textId="131A87C0" w:rsidR="00AA496A" w:rsidRPr="001841FC" w:rsidRDefault="001841FC" w:rsidP="00C242F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1841FC">
              <w:rPr>
                <w:bCs/>
                <w:sz w:val="22"/>
                <w:szCs w:val="22"/>
              </w:rPr>
              <w:t>31 535,1</w:t>
            </w:r>
          </w:p>
        </w:tc>
        <w:tc>
          <w:tcPr>
            <w:tcW w:w="850" w:type="dxa"/>
          </w:tcPr>
          <w:p w14:paraId="680E1CEB" w14:textId="17648EC9" w:rsidR="00AA496A" w:rsidRPr="001841FC" w:rsidRDefault="001841FC" w:rsidP="00C242F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1841FC">
              <w:rPr>
                <w:bCs/>
                <w:sz w:val="22"/>
                <w:szCs w:val="22"/>
              </w:rPr>
              <w:t>5</w:t>
            </w:r>
            <w:r w:rsidR="005E0F30" w:rsidRPr="001841FC">
              <w:rPr>
                <w:bCs/>
                <w:sz w:val="22"/>
                <w:szCs w:val="22"/>
              </w:rPr>
              <w:t>6,6</w:t>
            </w:r>
            <w:r w:rsidRPr="001841FC">
              <w:rPr>
                <w:bCs/>
                <w:sz w:val="22"/>
                <w:szCs w:val="22"/>
              </w:rPr>
              <w:t>9</w:t>
            </w:r>
          </w:p>
        </w:tc>
      </w:tr>
      <w:tr w:rsidR="004326F4" w:rsidRPr="004326F4" w14:paraId="0561304A" w14:textId="00785AE3" w:rsidTr="00AA496A">
        <w:trPr>
          <w:trHeight w:val="144"/>
        </w:trPr>
        <w:tc>
          <w:tcPr>
            <w:tcW w:w="2709" w:type="dxa"/>
          </w:tcPr>
          <w:p w14:paraId="595B3836" w14:textId="77777777" w:rsidR="004326F4" w:rsidRPr="004326F4" w:rsidRDefault="004326F4" w:rsidP="004326F4">
            <w:pPr>
              <w:snapToGrid w:val="0"/>
              <w:rPr>
                <w:bCs/>
                <w:sz w:val="22"/>
                <w:szCs w:val="22"/>
              </w:rPr>
            </w:pPr>
            <w:r w:rsidRPr="004326F4">
              <w:rPr>
                <w:bCs/>
                <w:sz w:val="22"/>
                <w:szCs w:val="22"/>
              </w:rPr>
              <w:t xml:space="preserve">Муниципальная программа </w:t>
            </w:r>
            <w:r w:rsidRPr="004326F4">
              <w:rPr>
                <w:sz w:val="22"/>
                <w:szCs w:val="22"/>
              </w:rPr>
              <w:t>«Комплексное развитие систем транспортной инфраструктуры и дорожного хозяйства на территории муниципального образования Новотитаровское сельское поселение»</w:t>
            </w:r>
          </w:p>
        </w:tc>
        <w:tc>
          <w:tcPr>
            <w:tcW w:w="709" w:type="dxa"/>
          </w:tcPr>
          <w:p w14:paraId="1B885B97" w14:textId="77777777" w:rsidR="004326F4" w:rsidRPr="004326F4" w:rsidRDefault="004326F4" w:rsidP="004326F4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4326F4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592E7FE1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4326F4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709" w:type="dxa"/>
          </w:tcPr>
          <w:p w14:paraId="67ECB447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4326F4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7" w:type="dxa"/>
          </w:tcPr>
          <w:p w14:paraId="7ECCE3F4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4326F4">
              <w:rPr>
                <w:bCs/>
                <w:sz w:val="22"/>
                <w:szCs w:val="22"/>
              </w:rPr>
              <w:t>08 0 00 00000</w:t>
            </w:r>
          </w:p>
        </w:tc>
        <w:tc>
          <w:tcPr>
            <w:tcW w:w="709" w:type="dxa"/>
          </w:tcPr>
          <w:p w14:paraId="1551F184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573AC9EB" w14:textId="02F89891" w:rsidR="004326F4" w:rsidRPr="004326F4" w:rsidRDefault="004326F4" w:rsidP="004326F4">
            <w:pPr>
              <w:jc w:val="right"/>
              <w:rPr>
                <w:sz w:val="22"/>
                <w:szCs w:val="22"/>
              </w:rPr>
            </w:pPr>
            <w:r w:rsidRPr="004326F4">
              <w:rPr>
                <w:bCs/>
                <w:sz w:val="22"/>
                <w:szCs w:val="22"/>
              </w:rPr>
              <w:t>55 630,8</w:t>
            </w:r>
          </w:p>
        </w:tc>
        <w:tc>
          <w:tcPr>
            <w:tcW w:w="1276" w:type="dxa"/>
          </w:tcPr>
          <w:p w14:paraId="21EB414B" w14:textId="5A162368" w:rsidR="004326F4" w:rsidRPr="004326F4" w:rsidRDefault="004326F4" w:rsidP="004326F4">
            <w:pPr>
              <w:jc w:val="right"/>
              <w:rPr>
                <w:sz w:val="22"/>
                <w:szCs w:val="22"/>
              </w:rPr>
            </w:pPr>
            <w:r w:rsidRPr="004326F4">
              <w:rPr>
                <w:bCs/>
                <w:sz w:val="22"/>
                <w:szCs w:val="22"/>
              </w:rPr>
              <w:t>31 535,1</w:t>
            </w:r>
          </w:p>
        </w:tc>
        <w:tc>
          <w:tcPr>
            <w:tcW w:w="850" w:type="dxa"/>
          </w:tcPr>
          <w:p w14:paraId="24435F14" w14:textId="60B4EAB2" w:rsidR="004326F4" w:rsidRPr="004326F4" w:rsidRDefault="004326F4" w:rsidP="004326F4">
            <w:pPr>
              <w:jc w:val="right"/>
              <w:rPr>
                <w:sz w:val="22"/>
                <w:szCs w:val="22"/>
              </w:rPr>
            </w:pPr>
            <w:r w:rsidRPr="004326F4">
              <w:rPr>
                <w:bCs/>
                <w:sz w:val="22"/>
                <w:szCs w:val="22"/>
              </w:rPr>
              <w:t>56,69</w:t>
            </w:r>
          </w:p>
        </w:tc>
      </w:tr>
      <w:tr w:rsidR="004326F4" w:rsidRPr="004326F4" w14:paraId="06BDBDF1" w14:textId="47A346FA" w:rsidTr="00AA496A">
        <w:trPr>
          <w:trHeight w:val="144"/>
        </w:trPr>
        <w:tc>
          <w:tcPr>
            <w:tcW w:w="2709" w:type="dxa"/>
          </w:tcPr>
          <w:p w14:paraId="4476CD39" w14:textId="77777777" w:rsidR="00AA496A" w:rsidRPr="004326F4" w:rsidRDefault="00AA496A" w:rsidP="00C242F9">
            <w:pPr>
              <w:snapToGrid w:val="0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Содержание и ремонт автомобильных дорог общего пользования</w:t>
            </w:r>
          </w:p>
        </w:tc>
        <w:tc>
          <w:tcPr>
            <w:tcW w:w="709" w:type="dxa"/>
          </w:tcPr>
          <w:p w14:paraId="1CABE14C" w14:textId="77777777" w:rsidR="00AA496A" w:rsidRPr="004326F4" w:rsidRDefault="00AA496A" w:rsidP="00C242F9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4326F4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08EECF12" w14:textId="77777777" w:rsidR="00AA496A" w:rsidRPr="004326F4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4326F4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709" w:type="dxa"/>
          </w:tcPr>
          <w:p w14:paraId="4C8A8A54" w14:textId="77777777" w:rsidR="00AA496A" w:rsidRPr="004326F4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4326F4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7" w:type="dxa"/>
          </w:tcPr>
          <w:p w14:paraId="79E99978" w14:textId="77777777" w:rsidR="00AA496A" w:rsidRPr="004326F4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4326F4">
              <w:rPr>
                <w:bCs/>
                <w:sz w:val="22"/>
                <w:szCs w:val="22"/>
              </w:rPr>
              <w:t>08 1 00 9Д000</w:t>
            </w:r>
          </w:p>
        </w:tc>
        <w:tc>
          <w:tcPr>
            <w:tcW w:w="709" w:type="dxa"/>
          </w:tcPr>
          <w:p w14:paraId="11B19273" w14:textId="77777777" w:rsidR="00AA496A" w:rsidRPr="004326F4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5069D283" w14:textId="77777777" w:rsidR="00AA496A" w:rsidRPr="004326F4" w:rsidRDefault="00AA496A" w:rsidP="00C242F9">
            <w:pPr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42 919,6</w:t>
            </w:r>
          </w:p>
        </w:tc>
        <w:tc>
          <w:tcPr>
            <w:tcW w:w="1276" w:type="dxa"/>
          </w:tcPr>
          <w:p w14:paraId="53B45B45" w14:textId="47D8ACFB" w:rsidR="00AA496A" w:rsidRPr="004326F4" w:rsidRDefault="004326F4" w:rsidP="00C242F9">
            <w:pPr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20 219,1</w:t>
            </w:r>
          </w:p>
        </w:tc>
        <w:tc>
          <w:tcPr>
            <w:tcW w:w="850" w:type="dxa"/>
          </w:tcPr>
          <w:p w14:paraId="5DE6B973" w14:textId="38F270A8" w:rsidR="00AA496A" w:rsidRPr="004326F4" w:rsidRDefault="004326F4" w:rsidP="00C242F9">
            <w:pPr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47,11</w:t>
            </w:r>
          </w:p>
        </w:tc>
      </w:tr>
      <w:tr w:rsidR="004326F4" w:rsidRPr="004326F4" w14:paraId="4E24CA36" w14:textId="77656404" w:rsidTr="00AA496A">
        <w:trPr>
          <w:trHeight w:val="144"/>
        </w:trPr>
        <w:tc>
          <w:tcPr>
            <w:tcW w:w="2709" w:type="dxa"/>
          </w:tcPr>
          <w:p w14:paraId="1B27692D" w14:textId="77777777" w:rsidR="004326F4" w:rsidRPr="004326F4" w:rsidRDefault="004326F4" w:rsidP="004326F4">
            <w:pPr>
              <w:snapToGrid w:val="0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9" w:type="dxa"/>
          </w:tcPr>
          <w:p w14:paraId="51FAB279" w14:textId="77777777" w:rsidR="004326F4" w:rsidRPr="004326F4" w:rsidRDefault="004326F4" w:rsidP="004326F4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4326F4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199D9E9B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4326F4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709" w:type="dxa"/>
          </w:tcPr>
          <w:p w14:paraId="4EDA6132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4326F4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7" w:type="dxa"/>
          </w:tcPr>
          <w:p w14:paraId="2ACFA08B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4326F4">
              <w:rPr>
                <w:bCs/>
                <w:sz w:val="22"/>
                <w:szCs w:val="22"/>
              </w:rPr>
              <w:t>08 1 00 9Д000</w:t>
            </w:r>
          </w:p>
        </w:tc>
        <w:tc>
          <w:tcPr>
            <w:tcW w:w="709" w:type="dxa"/>
          </w:tcPr>
          <w:p w14:paraId="7A4EC51E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305F2BEC" w14:textId="77777777" w:rsidR="004326F4" w:rsidRPr="004326F4" w:rsidRDefault="004326F4" w:rsidP="004326F4">
            <w:pPr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42 919,6</w:t>
            </w:r>
          </w:p>
        </w:tc>
        <w:tc>
          <w:tcPr>
            <w:tcW w:w="1276" w:type="dxa"/>
          </w:tcPr>
          <w:p w14:paraId="2A01E7E2" w14:textId="5AFB380D" w:rsidR="004326F4" w:rsidRPr="004326F4" w:rsidRDefault="004326F4" w:rsidP="004326F4">
            <w:pPr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20 219,1</w:t>
            </w:r>
          </w:p>
        </w:tc>
        <w:tc>
          <w:tcPr>
            <w:tcW w:w="850" w:type="dxa"/>
          </w:tcPr>
          <w:p w14:paraId="07BAD53C" w14:textId="56216347" w:rsidR="004326F4" w:rsidRPr="004326F4" w:rsidRDefault="004326F4" w:rsidP="004326F4">
            <w:pPr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47,11</w:t>
            </w:r>
          </w:p>
        </w:tc>
      </w:tr>
      <w:tr w:rsidR="004326F4" w:rsidRPr="004326F4" w14:paraId="199C781E" w14:textId="259301F1" w:rsidTr="00AA496A">
        <w:trPr>
          <w:trHeight w:val="144"/>
        </w:trPr>
        <w:tc>
          <w:tcPr>
            <w:tcW w:w="2709" w:type="dxa"/>
          </w:tcPr>
          <w:p w14:paraId="46764D55" w14:textId="77777777" w:rsidR="004326F4" w:rsidRPr="004326F4" w:rsidRDefault="004326F4" w:rsidP="004326F4">
            <w:pPr>
              <w:snapToGrid w:val="0"/>
              <w:rPr>
                <w:bCs/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</w:tcPr>
          <w:p w14:paraId="43819304" w14:textId="77777777" w:rsidR="004326F4" w:rsidRPr="004326F4" w:rsidRDefault="004326F4" w:rsidP="004326F4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4326F4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5CF1D1D3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4326F4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709" w:type="dxa"/>
          </w:tcPr>
          <w:p w14:paraId="440B6F88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4326F4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7" w:type="dxa"/>
          </w:tcPr>
          <w:p w14:paraId="05C2931F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4326F4">
              <w:rPr>
                <w:bCs/>
                <w:sz w:val="22"/>
                <w:szCs w:val="22"/>
              </w:rPr>
              <w:t>08 1 00 9Д000</w:t>
            </w:r>
          </w:p>
        </w:tc>
        <w:tc>
          <w:tcPr>
            <w:tcW w:w="709" w:type="dxa"/>
          </w:tcPr>
          <w:p w14:paraId="1492B028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4326F4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7A689802" w14:textId="77777777" w:rsidR="004326F4" w:rsidRPr="004326F4" w:rsidRDefault="004326F4" w:rsidP="004326F4">
            <w:pPr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42 919,6</w:t>
            </w:r>
          </w:p>
        </w:tc>
        <w:tc>
          <w:tcPr>
            <w:tcW w:w="1276" w:type="dxa"/>
          </w:tcPr>
          <w:p w14:paraId="254315E6" w14:textId="15B3D80E" w:rsidR="004326F4" w:rsidRPr="004326F4" w:rsidRDefault="004326F4" w:rsidP="004326F4">
            <w:pPr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20 219,1</w:t>
            </w:r>
          </w:p>
        </w:tc>
        <w:tc>
          <w:tcPr>
            <w:tcW w:w="850" w:type="dxa"/>
          </w:tcPr>
          <w:p w14:paraId="13BE354C" w14:textId="1E766BF2" w:rsidR="004326F4" w:rsidRPr="004326F4" w:rsidRDefault="004326F4" w:rsidP="004326F4">
            <w:pPr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47,11</w:t>
            </w:r>
          </w:p>
        </w:tc>
      </w:tr>
      <w:tr w:rsidR="004326F4" w:rsidRPr="004326F4" w14:paraId="59F46DF9" w14:textId="030F67AD" w:rsidTr="00AA496A">
        <w:trPr>
          <w:trHeight w:val="144"/>
        </w:trPr>
        <w:tc>
          <w:tcPr>
            <w:tcW w:w="2709" w:type="dxa"/>
          </w:tcPr>
          <w:p w14:paraId="2A65E670" w14:textId="77777777" w:rsidR="00AA496A" w:rsidRPr="004326F4" w:rsidRDefault="00AA496A" w:rsidP="00C242F9">
            <w:pPr>
              <w:snapToGrid w:val="0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Обеспечение безопасности дорожного движения</w:t>
            </w:r>
          </w:p>
        </w:tc>
        <w:tc>
          <w:tcPr>
            <w:tcW w:w="709" w:type="dxa"/>
          </w:tcPr>
          <w:p w14:paraId="22463194" w14:textId="77777777" w:rsidR="00AA496A" w:rsidRPr="004326F4" w:rsidRDefault="00AA496A" w:rsidP="00C242F9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4326F4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79E8BAE7" w14:textId="77777777" w:rsidR="00AA496A" w:rsidRPr="004326F4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4326F4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709" w:type="dxa"/>
          </w:tcPr>
          <w:p w14:paraId="70571C56" w14:textId="77777777" w:rsidR="00AA496A" w:rsidRPr="004326F4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4326F4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7" w:type="dxa"/>
          </w:tcPr>
          <w:p w14:paraId="58E70926" w14:textId="77777777" w:rsidR="00AA496A" w:rsidRPr="004326F4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4326F4">
              <w:rPr>
                <w:bCs/>
                <w:sz w:val="22"/>
                <w:szCs w:val="22"/>
              </w:rPr>
              <w:t>08 2 00 9Д000</w:t>
            </w:r>
          </w:p>
        </w:tc>
        <w:tc>
          <w:tcPr>
            <w:tcW w:w="709" w:type="dxa"/>
          </w:tcPr>
          <w:p w14:paraId="3256E506" w14:textId="77777777" w:rsidR="00AA496A" w:rsidRPr="004326F4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02F3B1B0" w14:textId="77777777" w:rsidR="00AA496A" w:rsidRPr="004326F4" w:rsidRDefault="00AA496A" w:rsidP="00C242F9">
            <w:pPr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12 711,2</w:t>
            </w:r>
          </w:p>
        </w:tc>
        <w:tc>
          <w:tcPr>
            <w:tcW w:w="1276" w:type="dxa"/>
          </w:tcPr>
          <w:p w14:paraId="71B5FE6F" w14:textId="0CC40BB6" w:rsidR="00AA496A" w:rsidRPr="004326F4" w:rsidRDefault="004326F4" w:rsidP="00C242F9">
            <w:pPr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11 316,0</w:t>
            </w:r>
          </w:p>
        </w:tc>
        <w:tc>
          <w:tcPr>
            <w:tcW w:w="850" w:type="dxa"/>
          </w:tcPr>
          <w:p w14:paraId="0108FAC5" w14:textId="456681CD" w:rsidR="00AA496A" w:rsidRPr="004326F4" w:rsidRDefault="004326F4" w:rsidP="00C242F9">
            <w:pPr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89,02</w:t>
            </w:r>
          </w:p>
        </w:tc>
      </w:tr>
      <w:tr w:rsidR="004326F4" w:rsidRPr="004326F4" w14:paraId="2D08F65C" w14:textId="5088FD68" w:rsidTr="00AA496A">
        <w:trPr>
          <w:trHeight w:val="144"/>
        </w:trPr>
        <w:tc>
          <w:tcPr>
            <w:tcW w:w="2709" w:type="dxa"/>
          </w:tcPr>
          <w:p w14:paraId="5AC17750" w14:textId="77777777" w:rsidR="004326F4" w:rsidRPr="004326F4" w:rsidRDefault="004326F4" w:rsidP="004326F4">
            <w:pPr>
              <w:snapToGrid w:val="0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9" w:type="dxa"/>
          </w:tcPr>
          <w:p w14:paraId="4B0B1AAB" w14:textId="77777777" w:rsidR="004326F4" w:rsidRPr="004326F4" w:rsidRDefault="004326F4" w:rsidP="004326F4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4326F4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040AED76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4326F4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709" w:type="dxa"/>
          </w:tcPr>
          <w:p w14:paraId="32448B74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4326F4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7" w:type="dxa"/>
          </w:tcPr>
          <w:p w14:paraId="0AA6B4D7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4326F4">
              <w:rPr>
                <w:bCs/>
                <w:sz w:val="22"/>
                <w:szCs w:val="22"/>
              </w:rPr>
              <w:t>08 2 00 9Д000</w:t>
            </w:r>
          </w:p>
        </w:tc>
        <w:tc>
          <w:tcPr>
            <w:tcW w:w="709" w:type="dxa"/>
          </w:tcPr>
          <w:p w14:paraId="38744B76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1FF249E1" w14:textId="77777777" w:rsidR="004326F4" w:rsidRPr="004326F4" w:rsidRDefault="004326F4" w:rsidP="004326F4">
            <w:pPr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12 711,2</w:t>
            </w:r>
          </w:p>
        </w:tc>
        <w:tc>
          <w:tcPr>
            <w:tcW w:w="1276" w:type="dxa"/>
          </w:tcPr>
          <w:p w14:paraId="7F392D5C" w14:textId="72DB8791" w:rsidR="004326F4" w:rsidRPr="004326F4" w:rsidRDefault="004326F4" w:rsidP="004326F4">
            <w:pPr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11 316,0</w:t>
            </w:r>
          </w:p>
        </w:tc>
        <w:tc>
          <w:tcPr>
            <w:tcW w:w="850" w:type="dxa"/>
          </w:tcPr>
          <w:p w14:paraId="326E6534" w14:textId="1750A76C" w:rsidR="004326F4" w:rsidRPr="004326F4" w:rsidRDefault="004326F4" w:rsidP="004326F4">
            <w:pPr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89,02</w:t>
            </w:r>
          </w:p>
        </w:tc>
      </w:tr>
      <w:tr w:rsidR="004326F4" w:rsidRPr="004326F4" w14:paraId="516C88E6" w14:textId="502D4E3C" w:rsidTr="00AA496A">
        <w:trPr>
          <w:trHeight w:val="144"/>
        </w:trPr>
        <w:tc>
          <w:tcPr>
            <w:tcW w:w="2709" w:type="dxa"/>
          </w:tcPr>
          <w:p w14:paraId="69C8AE17" w14:textId="77777777" w:rsidR="004326F4" w:rsidRPr="004326F4" w:rsidRDefault="004326F4" w:rsidP="004326F4">
            <w:pPr>
              <w:snapToGrid w:val="0"/>
              <w:rPr>
                <w:bCs/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</w:tcPr>
          <w:p w14:paraId="52CB954D" w14:textId="77777777" w:rsidR="004326F4" w:rsidRPr="004326F4" w:rsidRDefault="004326F4" w:rsidP="004326F4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4326F4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672B88DB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4326F4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709" w:type="dxa"/>
          </w:tcPr>
          <w:p w14:paraId="0C2E2A41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4326F4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7" w:type="dxa"/>
          </w:tcPr>
          <w:p w14:paraId="6217BA48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4326F4">
              <w:rPr>
                <w:bCs/>
                <w:sz w:val="22"/>
                <w:szCs w:val="22"/>
              </w:rPr>
              <w:t>08 2 00 9Д000</w:t>
            </w:r>
          </w:p>
        </w:tc>
        <w:tc>
          <w:tcPr>
            <w:tcW w:w="709" w:type="dxa"/>
          </w:tcPr>
          <w:p w14:paraId="43523E9D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4326F4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3120C684" w14:textId="77777777" w:rsidR="004326F4" w:rsidRPr="004326F4" w:rsidRDefault="004326F4" w:rsidP="004326F4">
            <w:pPr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12 711,2</w:t>
            </w:r>
          </w:p>
        </w:tc>
        <w:tc>
          <w:tcPr>
            <w:tcW w:w="1276" w:type="dxa"/>
          </w:tcPr>
          <w:p w14:paraId="186C018D" w14:textId="3051D67B" w:rsidR="004326F4" w:rsidRPr="004326F4" w:rsidRDefault="004326F4" w:rsidP="004326F4">
            <w:pPr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11 316,0</w:t>
            </w:r>
          </w:p>
        </w:tc>
        <w:tc>
          <w:tcPr>
            <w:tcW w:w="850" w:type="dxa"/>
          </w:tcPr>
          <w:p w14:paraId="751F4589" w14:textId="1DC9673C" w:rsidR="004326F4" w:rsidRPr="004326F4" w:rsidRDefault="004326F4" w:rsidP="004326F4">
            <w:pPr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89,02</w:t>
            </w:r>
          </w:p>
        </w:tc>
      </w:tr>
      <w:tr w:rsidR="004326F4" w:rsidRPr="004326F4" w14:paraId="35BED968" w14:textId="4BBB8EA2" w:rsidTr="00AA496A">
        <w:trPr>
          <w:trHeight w:val="144"/>
        </w:trPr>
        <w:tc>
          <w:tcPr>
            <w:tcW w:w="2709" w:type="dxa"/>
          </w:tcPr>
          <w:p w14:paraId="08614453" w14:textId="77777777" w:rsidR="00AA496A" w:rsidRPr="004326F4" w:rsidRDefault="00AA496A" w:rsidP="00C242F9">
            <w:pPr>
              <w:snapToGrid w:val="0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</w:tcPr>
          <w:p w14:paraId="1686CFEA" w14:textId="77777777" w:rsidR="00AA496A" w:rsidRPr="004326F4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4CE2FA7B" w14:textId="77777777" w:rsidR="00AA496A" w:rsidRPr="004326F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04</w:t>
            </w:r>
          </w:p>
        </w:tc>
        <w:tc>
          <w:tcPr>
            <w:tcW w:w="709" w:type="dxa"/>
          </w:tcPr>
          <w:p w14:paraId="3AB01C8C" w14:textId="77777777" w:rsidR="00AA496A" w:rsidRPr="004326F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</w:tcPr>
          <w:p w14:paraId="1143F4DD" w14:textId="77777777" w:rsidR="00AA496A" w:rsidRPr="004326F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77157921" w14:textId="77777777" w:rsidR="00AA496A" w:rsidRPr="004326F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B7C9722" w14:textId="77777777" w:rsidR="00AA496A" w:rsidRPr="004326F4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30,0</w:t>
            </w:r>
          </w:p>
        </w:tc>
        <w:tc>
          <w:tcPr>
            <w:tcW w:w="1276" w:type="dxa"/>
          </w:tcPr>
          <w:p w14:paraId="255C473A" w14:textId="3856F4C8" w:rsidR="00AA496A" w:rsidRPr="004326F4" w:rsidRDefault="004326F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30,0</w:t>
            </w:r>
          </w:p>
        </w:tc>
        <w:tc>
          <w:tcPr>
            <w:tcW w:w="850" w:type="dxa"/>
          </w:tcPr>
          <w:p w14:paraId="755BAC0C" w14:textId="68CDD7FA" w:rsidR="00AA496A" w:rsidRPr="004326F4" w:rsidRDefault="004326F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100,00</w:t>
            </w:r>
          </w:p>
        </w:tc>
      </w:tr>
      <w:tr w:rsidR="004326F4" w:rsidRPr="004326F4" w14:paraId="558792A3" w14:textId="58E44856" w:rsidTr="00AA496A">
        <w:trPr>
          <w:trHeight w:val="144"/>
        </w:trPr>
        <w:tc>
          <w:tcPr>
            <w:tcW w:w="2709" w:type="dxa"/>
          </w:tcPr>
          <w:p w14:paraId="29854187" w14:textId="77777777" w:rsidR="004326F4" w:rsidRPr="004326F4" w:rsidRDefault="004326F4" w:rsidP="004326F4">
            <w:pPr>
              <w:snapToGrid w:val="0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Муниципальная программа «Поддержка малого и среднего предпринимательства в Новотитаровском сельском поселении»</w:t>
            </w:r>
          </w:p>
        </w:tc>
        <w:tc>
          <w:tcPr>
            <w:tcW w:w="709" w:type="dxa"/>
          </w:tcPr>
          <w:p w14:paraId="782F969B" w14:textId="77777777" w:rsidR="004326F4" w:rsidRPr="004326F4" w:rsidRDefault="004326F4" w:rsidP="004326F4">
            <w:pPr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54B1ABD9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04</w:t>
            </w:r>
          </w:p>
        </w:tc>
        <w:tc>
          <w:tcPr>
            <w:tcW w:w="709" w:type="dxa"/>
          </w:tcPr>
          <w:p w14:paraId="3F1A8145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</w:tcPr>
          <w:p w14:paraId="76DDFAF2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11 0 00 00000</w:t>
            </w:r>
          </w:p>
        </w:tc>
        <w:tc>
          <w:tcPr>
            <w:tcW w:w="709" w:type="dxa"/>
          </w:tcPr>
          <w:p w14:paraId="3CF10FAC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7305DB4" w14:textId="77777777" w:rsidR="004326F4" w:rsidRPr="004326F4" w:rsidRDefault="004326F4" w:rsidP="004326F4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30,0</w:t>
            </w:r>
          </w:p>
        </w:tc>
        <w:tc>
          <w:tcPr>
            <w:tcW w:w="1276" w:type="dxa"/>
          </w:tcPr>
          <w:p w14:paraId="0F448387" w14:textId="00CFA14B" w:rsidR="004326F4" w:rsidRPr="004326F4" w:rsidRDefault="004326F4" w:rsidP="004326F4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30,0</w:t>
            </w:r>
          </w:p>
        </w:tc>
        <w:tc>
          <w:tcPr>
            <w:tcW w:w="850" w:type="dxa"/>
          </w:tcPr>
          <w:p w14:paraId="48B7EE5F" w14:textId="0EBBA898" w:rsidR="004326F4" w:rsidRPr="004326F4" w:rsidRDefault="004326F4" w:rsidP="004326F4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100,00</w:t>
            </w:r>
          </w:p>
        </w:tc>
      </w:tr>
      <w:tr w:rsidR="004326F4" w:rsidRPr="004326F4" w14:paraId="00E9DF67" w14:textId="53409843" w:rsidTr="00AA496A">
        <w:trPr>
          <w:trHeight w:val="144"/>
        </w:trPr>
        <w:tc>
          <w:tcPr>
            <w:tcW w:w="2709" w:type="dxa"/>
          </w:tcPr>
          <w:p w14:paraId="2F75D432" w14:textId="77777777" w:rsidR="004326F4" w:rsidRPr="004326F4" w:rsidRDefault="004326F4" w:rsidP="004326F4">
            <w:pPr>
              <w:snapToGrid w:val="0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709" w:type="dxa"/>
          </w:tcPr>
          <w:p w14:paraId="565A46CC" w14:textId="77777777" w:rsidR="004326F4" w:rsidRPr="004326F4" w:rsidRDefault="004326F4" w:rsidP="004326F4">
            <w:pPr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605AE8A2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04</w:t>
            </w:r>
          </w:p>
        </w:tc>
        <w:tc>
          <w:tcPr>
            <w:tcW w:w="709" w:type="dxa"/>
          </w:tcPr>
          <w:p w14:paraId="1A9B779B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</w:tcPr>
          <w:p w14:paraId="5948263C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11 1 00 00000</w:t>
            </w:r>
          </w:p>
        </w:tc>
        <w:tc>
          <w:tcPr>
            <w:tcW w:w="709" w:type="dxa"/>
          </w:tcPr>
          <w:p w14:paraId="3FEFBD17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DFB68A3" w14:textId="77777777" w:rsidR="004326F4" w:rsidRPr="004326F4" w:rsidRDefault="004326F4" w:rsidP="004326F4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30,0</w:t>
            </w:r>
          </w:p>
        </w:tc>
        <w:tc>
          <w:tcPr>
            <w:tcW w:w="1276" w:type="dxa"/>
          </w:tcPr>
          <w:p w14:paraId="27B39394" w14:textId="3317CF36" w:rsidR="004326F4" w:rsidRPr="004326F4" w:rsidRDefault="004326F4" w:rsidP="004326F4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30,0</w:t>
            </w:r>
          </w:p>
        </w:tc>
        <w:tc>
          <w:tcPr>
            <w:tcW w:w="850" w:type="dxa"/>
          </w:tcPr>
          <w:p w14:paraId="701E35CD" w14:textId="2F07798F" w:rsidR="004326F4" w:rsidRPr="004326F4" w:rsidRDefault="004326F4" w:rsidP="004326F4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100,00</w:t>
            </w:r>
          </w:p>
        </w:tc>
      </w:tr>
      <w:tr w:rsidR="004326F4" w:rsidRPr="004326F4" w14:paraId="7C08714A" w14:textId="5202F627" w:rsidTr="00AA496A">
        <w:trPr>
          <w:trHeight w:val="144"/>
        </w:trPr>
        <w:tc>
          <w:tcPr>
            <w:tcW w:w="2709" w:type="dxa"/>
          </w:tcPr>
          <w:p w14:paraId="653AA267" w14:textId="77777777" w:rsidR="004326F4" w:rsidRPr="004326F4" w:rsidRDefault="004326F4" w:rsidP="004326F4">
            <w:pPr>
              <w:snapToGrid w:val="0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9" w:type="dxa"/>
          </w:tcPr>
          <w:p w14:paraId="1575416B" w14:textId="77777777" w:rsidR="004326F4" w:rsidRPr="004326F4" w:rsidRDefault="004326F4" w:rsidP="004326F4">
            <w:pPr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4E5B688F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04</w:t>
            </w:r>
          </w:p>
        </w:tc>
        <w:tc>
          <w:tcPr>
            <w:tcW w:w="709" w:type="dxa"/>
          </w:tcPr>
          <w:p w14:paraId="23C702C1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</w:tcPr>
          <w:p w14:paraId="24C1608F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11 1 00 09990</w:t>
            </w:r>
          </w:p>
        </w:tc>
        <w:tc>
          <w:tcPr>
            <w:tcW w:w="709" w:type="dxa"/>
          </w:tcPr>
          <w:p w14:paraId="29A21B80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A201668" w14:textId="77777777" w:rsidR="004326F4" w:rsidRPr="004326F4" w:rsidRDefault="004326F4" w:rsidP="004326F4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30,0</w:t>
            </w:r>
          </w:p>
        </w:tc>
        <w:tc>
          <w:tcPr>
            <w:tcW w:w="1276" w:type="dxa"/>
          </w:tcPr>
          <w:p w14:paraId="11767B25" w14:textId="4225C80B" w:rsidR="004326F4" w:rsidRPr="004326F4" w:rsidRDefault="004326F4" w:rsidP="004326F4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30,0</w:t>
            </w:r>
          </w:p>
        </w:tc>
        <w:tc>
          <w:tcPr>
            <w:tcW w:w="850" w:type="dxa"/>
          </w:tcPr>
          <w:p w14:paraId="56AA1999" w14:textId="20F3A18E" w:rsidR="004326F4" w:rsidRPr="004326F4" w:rsidRDefault="004326F4" w:rsidP="004326F4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100,00</w:t>
            </w:r>
          </w:p>
        </w:tc>
      </w:tr>
      <w:tr w:rsidR="004326F4" w:rsidRPr="004326F4" w14:paraId="5AE38A3A" w14:textId="56A4DDD8" w:rsidTr="00AA496A">
        <w:trPr>
          <w:trHeight w:val="144"/>
        </w:trPr>
        <w:tc>
          <w:tcPr>
            <w:tcW w:w="2709" w:type="dxa"/>
          </w:tcPr>
          <w:p w14:paraId="717C466E" w14:textId="77777777" w:rsidR="004326F4" w:rsidRPr="004326F4" w:rsidRDefault="004326F4" w:rsidP="004326F4">
            <w:pPr>
              <w:snapToGrid w:val="0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709" w:type="dxa"/>
          </w:tcPr>
          <w:p w14:paraId="47A6D196" w14:textId="77777777" w:rsidR="004326F4" w:rsidRPr="004326F4" w:rsidRDefault="004326F4" w:rsidP="004326F4">
            <w:pPr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65C3496C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04</w:t>
            </w:r>
          </w:p>
        </w:tc>
        <w:tc>
          <w:tcPr>
            <w:tcW w:w="709" w:type="dxa"/>
          </w:tcPr>
          <w:p w14:paraId="0FE49D96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</w:tcPr>
          <w:p w14:paraId="507E45CE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11 1 00 09990</w:t>
            </w:r>
          </w:p>
        </w:tc>
        <w:tc>
          <w:tcPr>
            <w:tcW w:w="709" w:type="dxa"/>
          </w:tcPr>
          <w:p w14:paraId="1748C029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7F041697" w14:textId="77777777" w:rsidR="004326F4" w:rsidRPr="004326F4" w:rsidRDefault="004326F4" w:rsidP="004326F4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30,0</w:t>
            </w:r>
          </w:p>
        </w:tc>
        <w:tc>
          <w:tcPr>
            <w:tcW w:w="1276" w:type="dxa"/>
          </w:tcPr>
          <w:p w14:paraId="1C8C0302" w14:textId="3FF13BF9" w:rsidR="004326F4" w:rsidRPr="004326F4" w:rsidRDefault="004326F4" w:rsidP="004326F4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30,0</w:t>
            </w:r>
          </w:p>
        </w:tc>
        <w:tc>
          <w:tcPr>
            <w:tcW w:w="850" w:type="dxa"/>
          </w:tcPr>
          <w:p w14:paraId="0DDF8A74" w14:textId="3E956087" w:rsidR="004326F4" w:rsidRPr="004326F4" w:rsidRDefault="004326F4" w:rsidP="004326F4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100,00</w:t>
            </w:r>
          </w:p>
        </w:tc>
      </w:tr>
      <w:tr w:rsidR="001535E1" w:rsidRPr="001535E1" w14:paraId="6E5CFA1D" w14:textId="53CF3598" w:rsidTr="00AA496A">
        <w:trPr>
          <w:trHeight w:val="144"/>
        </w:trPr>
        <w:tc>
          <w:tcPr>
            <w:tcW w:w="2709" w:type="dxa"/>
          </w:tcPr>
          <w:p w14:paraId="75B764EA" w14:textId="77777777" w:rsidR="00AA496A" w:rsidRPr="001535E1" w:rsidRDefault="00AA496A" w:rsidP="00C242F9">
            <w:pPr>
              <w:snapToGrid w:val="0"/>
              <w:rPr>
                <w:b/>
                <w:bCs/>
                <w:sz w:val="22"/>
                <w:szCs w:val="22"/>
              </w:rPr>
            </w:pPr>
            <w:r w:rsidRPr="001535E1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09" w:type="dxa"/>
          </w:tcPr>
          <w:p w14:paraId="17A7606B" w14:textId="77777777" w:rsidR="00AA496A" w:rsidRPr="001535E1" w:rsidRDefault="00AA496A" w:rsidP="00C242F9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1535E1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0B2AA2A5" w14:textId="77777777" w:rsidR="00AA496A" w:rsidRPr="001535E1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1535E1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09" w:type="dxa"/>
          </w:tcPr>
          <w:p w14:paraId="7DAE4923" w14:textId="77777777" w:rsidR="00AA496A" w:rsidRPr="001535E1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1535E1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7" w:type="dxa"/>
          </w:tcPr>
          <w:p w14:paraId="2238C292" w14:textId="77777777" w:rsidR="00AA496A" w:rsidRPr="001535E1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768D2271" w14:textId="77777777" w:rsidR="00AA496A" w:rsidRPr="001535E1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0BF26D6F" w14:textId="3570575A" w:rsidR="00AA496A" w:rsidRPr="001535E1" w:rsidRDefault="001535E1" w:rsidP="00C242F9">
            <w:pPr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1535E1">
              <w:rPr>
                <w:b/>
                <w:bCs/>
                <w:sz w:val="22"/>
                <w:szCs w:val="22"/>
              </w:rPr>
              <w:t>102 059,9</w:t>
            </w:r>
            <w:r w:rsidR="00AA496A" w:rsidRPr="001535E1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</w:tcPr>
          <w:p w14:paraId="6323A9DA" w14:textId="4B4CED5D" w:rsidR="00AA496A" w:rsidRPr="00B64926" w:rsidRDefault="001535E1" w:rsidP="00C242F9">
            <w:pPr>
              <w:snapToGrid w:val="0"/>
              <w:jc w:val="right"/>
              <w:rPr>
                <w:b/>
                <w:bCs/>
                <w:sz w:val="22"/>
                <w:szCs w:val="22"/>
                <w:lang w:val="en-US"/>
              </w:rPr>
            </w:pPr>
            <w:r w:rsidRPr="001535E1">
              <w:rPr>
                <w:b/>
                <w:bCs/>
                <w:sz w:val="22"/>
                <w:szCs w:val="22"/>
              </w:rPr>
              <w:t>76 313,</w:t>
            </w:r>
            <w:r w:rsidR="00B64926">
              <w:rPr>
                <w:b/>
                <w:bCs/>
                <w:sz w:val="22"/>
                <w:szCs w:val="22"/>
                <w:lang w:val="en-US"/>
              </w:rPr>
              <w:t>3</w:t>
            </w:r>
          </w:p>
        </w:tc>
        <w:tc>
          <w:tcPr>
            <w:tcW w:w="850" w:type="dxa"/>
          </w:tcPr>
          <w:p w14:paraId="4F47DD90" w14:textId="1BC492BF" w:rsidR="00AA496A" w:rsidRPr="001535E1" w:rsidRDefault="001535E1" w:rsidP="00C242F9">
            <w:pPr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1535E1">
              <w:rPr>
                <w:b/>
                <w:bCs/>
                <w:sz w:val="22"/>
                <w:szCs w:val="22"/>
              </w:rPr>
              <w:t>74,77</w:t>
            </w:r>
          </w:p>
        </w:tc>
      </w:tr>
      <w:tr w:rsidR="004326F4" w:rsidRPr="004326F4" w14:paraId="357CBDF0" w14:textId="130BB2E2" w:rsidTr="00AA496A">
        <w:trPr>
          <w:trHeight w:val="144"/>
        </w:trPr>
        <w:tc>
          <w:tcPr>
            <w:tcW w:w="2709" w:type="dxa"/>
          </w:tcPr>
          <w:p w14:paraId="5094DA65" w14:textId="77777777" w:rsidR="00AA496A" w:rsidRPr="004326F4" w:rsidRDefault="00AA496A" w:rsidP="00C242F9">
            <w:pPr>
              <w:snapToGrid w:val="0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709" w:type="dxa"/>
          </w:tcPr>
          <w:p w14:paraId="798B3C2A" w14:textId="77777777" w:rsidR="00AA496A" w:rsidRPr="004326F4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6D90118A" w14:textId="77777777" w:rsidR="00AA496A" w:rsidRPr="004326F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</w:tcPr>
          <w:p w14:paraId="4AFDC5C1" w14:textId="77777777" w:rsidR="00AA496A" w:rsidRPr="004326F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</w:tcPr>
          <w:p w14:paraId="0498693D" w14:textId="77777777" w:rsidR="00AA496A" w:rsidRPr="004326F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660A00C1" w14:textId="77777777" w:rsidR="00AA496A" w:rsidRPr="004326F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0EDFFD8" w14:textId="69DF6C74" w:rsidR="00AA496A" w:rsidRPr="004326F4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2</w:t>
            </w:r>
            <w:r w:rsidR="004326F4" w:rsidRPr="004326F4">
              <w:rPr>
                <w:sz w:val="22"/>
                <w:szCs w:val="22"/>
              </w:rPr>
              <w:t>8 157,0</w:t>
            </w:r>
          </w:p>
        </w:tc>
        <w:tc>
          <w:tcPr>
            <w:tcW w:w="1276" w:type="dxa"/>
          </w:tcPr>
          <w:p w14:paraId="018F851D" w14:textId="51D60C6A" w:rsidR="00AA496A" w:rsidRPr="004326F4" w:rsidRDefault="004326F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22 893,7</w:t>
            </w:r>
          </w:p>
        </w:tc>
        <w:tc>
          <w:tcPr>
            <w:tcW w:w="850" w:type="dxa"/>
          </w:tcPr>
          <w:p w14:paraId="42DA4C36" w14:textId="5A75E094" w:rsidR="00AA496A" w:rsidRPr="004326F4" w:rsidRDefault="004326F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81,31</w:t>
            </w:r>
          </w:p>
        </w:tc>
      </w:tr>
      <w:tr w:rsidR="004326F4" w:rsidRPr="004326F4" w14:paraId="7A4CF0FA" w14:textId="4BAA91BA" w:rsidTr="00AA496A">
        <w:trPr>
          <w:trHeight w:val="144"/>
        </w:trPr>
        <w:tc>
          <w:tcPr>
            <w:tcW w:w="2709" w:type="dxa"/>
          </w:tcPr>
          <w:p w14:paraId="51E4EBC3" w14:textId="77777777" w:rsidR="004326F4" w:rsidRPr="004326F4" w:rsidRDefault="004326F4" w:rsidP="004326F4">
            <w:pPr>
              <w:snapToGrid w:val="0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Муниципальная программа «Комплексное развитие систем инженерно-коммунальной инфраструктуры на территории муниципального образования Новотитаровское сельское поселение»</w:t>
            </w:r>
          </w:p>
        </w:tc>
        <w:tc>
          <w:tcPr>
            <w:tcW w:w="709" w:type="dxa"/>
          </w:tcPr>
          <w:p w14:paraId="56356CA8" w14:textId="77777777" w:rsidR="004326F4" w:rsidRPr="004326F4" w:rsidRDefault="004326F4" w:rsidP="004326F4">
            <w:pPr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5A965A8C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</w:tcPr>
          <w:p w14:paraId="551C8DD1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</w:tcPr>
          <w:p w14:paraId="4379666A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09 0 00 00000</w:t>
            </w:r>
          </w:p>
        </w:tc>
        <w:tc>
          <w:tcPr>
            <w:tcW w:w="709" w:type="dxa"/>
          </w:tcPr>
          <w:p w14:paraId="235AC208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46037E5" w14:textId="776EDF4A" w:rsidR="004326F4" w:rsidRPr="004326F4" w:rsidRDefault="004326F4" w:rsidP="004326F4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28 157,0</w:t>
            </w:r>
          </w:p>
        </w:tc>
        <w:tc>
          <w:tcPr>
            <w:tcW w:w="1276" w:type="dxa"/>
          </w:tcPr>
          <w:p w14:paraId="6157543A" w14:textId="07E7AFF2" w:rsidR="004326F4" w:rsidRPr="004326F4" w:rsidRDefault="004326F4" w:rsidP="004326F4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22 893,7</w:t>
            </w:r>
          </w:p>
        </w:tc>
        <w:tc>
          <w:tcPr>
            <w:tcW w:w="850" w:type="dxa"/>
          </w:tcPr>
          <w:p w14:paraId="69A56BCD" w14:textId="1551517B" w:rsidR="004326F4" w:rsidRPr="004326F4" w:rsidRDefault="004326F4" w:rsidP="004326F4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81,31</w:t>
            </w:r>
          </w:p>
        </w:tc>
      </w:tr>
      <w:tr w:rsidR="004326F4" w:rsidRPr="004326F4" w14:paraId="1FEE8C1B" w14:textId="0A259282" w:rsidTr="00AA496A">
        <w:trPr>
          <w:trHeight w:val="144"/>
        </w:trPr>
        <w:tc>
          <w:tcPr>
            <w:tcW w:w="2709" w:type="dxa"/>
          </w:tcPr>
          <w:p w14:paraId="5EB676B7" w14:textId="77777777" w:rsidR="00AA496A" w:rsidRPr="004326F4" w:rsidRDefault="00AA496A" w:rsidP="00C242F9">
            <w:pPr>
              <w:snapToGrid w:val="0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Мероприятия по организации теплоснабжения</w:t>
            </w:r>
          </w:p>
        </w:tc>
        <w:tc>
          <w:tcPr>
            <w:tcW w:w="709" w:type="dxa"/>
          </w:tcPr>
          <w:p w14:paraId="18F52A04" w14:textId="77777777" w:rsidR="00AA496A" w:rsidRPr="004326F4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1059A5A3" w14:textId="77777777" w:rsidR="00AA496A" w:rsidRPr="004326F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</w:tcPr>
          <w:p w14:paraId="5A340AF2" w14:textId="77777777" w:rsidR="00AA496A" w:rsidRPr="004326F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</w:tcPr>
          <w:p w14:paraId="1994D09D" w14:textId="77777777" w:rsidR="00AA496A" w:rsidRPr="004326F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09 1 00 00000</w:t>
            </w:r>
          </w:p>
        </w:tc>
        <w:tc>
          <w:tcPr>
            <w:tcW w:w="709" w:type="dxa"/>
          </w:tcPr>
          <w:p w14:paraId="7D13E3AF" w14:textId="77777777" w:rsidR="00AA496A" w:rsidRPr="004326F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A094025" w14:textId="77777777" w:rsidR="00AA496A" w:rsidRPr="004326F4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1 413,0</w:t>
            </w:r>
          </w:p>
        </w:tc>
        <w:tc>
          <w:tcPr>
            <w:tcW w:w="1276" w:type="dxa"/>
          </w:tcPr>
          <w:p w14:paraId="3ADF669B" w14:textId="517B964D" w:rsidR="00AA496A" w:rsidRPr="004326F4" w:rsidRDefault="00F37863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833,0</w:t>
            </w:r>
          </w:p>
        </w:tc>
        <w:tc>
          <w:tcPr>
            <w:tcW w:w="850" w:type="dxa"/>
          </w:tcPr>
          <w:p w14:paraId="5E724271" w14:textId="2DD828B6" w:rsidR="00AA496A" w:rsidRPr="004326F4" w:rsidRDefault="00F37863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58,95</w:t>
            </w:r>
          </w:p>
        </w:tc>
      </w:tr>
      <w:tr w:rsidR="004326F4" w:rsidRPr="004326F4" w14:paraId="23C39B4E" w14:textId="606BD240" w:rsidTr="00AA496A">
        <w:trPr>
          <w:trHeight w:val="144"/>
        </w:trPr>
        <w:tc>
          <w:tcPr>
            <w:tcW w:w="2709" w:type="dxa"/>
          </w:tcPr>
          <w:p w14:paraId="14877F25" w14:textId="77777777" w:rsidR="00AA496A" w:rsidRPr="004326F4" w:rsidRDefault="00AA496A" w:rsidP="00C242F9">
            <w:pPr>
              <w:snapToGrid w:val="0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9" w:type="dxa"/>
          </w:tcPr>
          <w:p w14:paraId="2D2571E1" w14:textId="77777777" w:rsidR="00AA496A" w:rsidRPr="004326F4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108E8A80" w14:textId="77777777" w:rsidR="00AA496A" w:rsidRPr="004326F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</w:tcPr>
          <w:p w14:paraId="47640819" w14:textId="77777777" w:rsidR="00AA496A" w:rsidRPr="004326F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</w:tcPr>
          <w:p w14:paraId="63977861" w14:textId="77777777" w:rsidR="00AA496A" w:rsidRPr="004326F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09 1 00 09990</w:t>
            </w:r>
          </w:p>
        </w:tc>
        <w:tc>
          <w:tcPr>
            <w:tcW w:w="709" w:type="dxa"/>
          </w:tcPr>
          <w:p w14:paraId="44F1FE26" w14:textId="77777777" w:rsidR="00AA496A" w:rsidRPr="004326F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F636917" w14:textId="77777777" w:rsidR="00AA496A" w:rsidRPr="004326F4" w:rsidRDefault="00AA496A" w:rsidP="00C242F9">
            <w:pPr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1 413,0</w:t>
            </w:r>
          </w:p>
        </w:tc>
        <w:tc>
          <w:tcPr>
            <w:tcW w:w="1276" w:type="dxa"/>
          </w:tcPr>
          <w:p w14:paraId="120372B0" w14:textId="178BA90E" w:rsidR="00AA496A" w:rsidRPr="004326F4" w:rsidRDefault="00922019" w:rsidP="00C242F9">
            <w:pPr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833,0</w:t>
            </w:r>
          </w:p>
        </w:tc>
        <w:tc>
          <w:tcPr>
            <w:tcW w:w="850" w:type="dxa"/>
          </w:tcPr>
          <w:p w14:paraId="236DBBFD" w14:textId="3300FB8B" w:rsidR="00AA496A" w:rsidRPr="004326F4" w:rsidRDefault="00922019" w:rsidP="00C242F9">
            <w:pPr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58,95</w:t>
            </w:r>
          </w:p>
        </w:tc>
      </w:tr>
      <w:tr w:rsidR="004326F4" w:rsidRPr="004326F4" w14:paraId="39281796" w14:textId="43D1B17A" w:rsidTr="00AA496A">
        <w:trPr>
          <w:trHeight w:val="144"/>
        </w:trPr>
        <w:tc>
          <w:tcPr>
            <w:tcW w:w="2709" w:type="dxa"/>
          </w:tcPr>
          <w:p w14:paraId="39BFAD8E" w14:textId="77777777" w:rsidR="00AA496A" w:rsidRPr="004326F4" w:rsidRDefault="00AA496A" w:rsidP="00C242F9">
            <w:pPr>
              <w:snapToGrid w:val="0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</w:tcPr>
          <w:p w14:paraId="0971FD6D" w14:textId="77777777" w:rsidR="00AA496A" w:rsidRPr="004326F4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7513F418" w14:textId="77777777" w:rsidR="00AA496A" w:rsidRPr="004326F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</w:tcPr>
          <w:p w14:paraId="19883116" w14:textId="77777777" w:rsidR="00AA496A" w:rsidRPr="004326F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</w:tcPr>
          <w:p w14:paraId="18CFCFEB" w14:textId="77777777" w:rsidR="00AA496A" w:rsidRPr="004326F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09 1 00 09990</w:t>
            </w:r>
          </w:p>
        </w:tc>
        <w:tc>
          <w:tcPr>
            <w:tcW w:w="709" w:type="dxa"/>
          </w:tcPr>
          <w:p w14:paraId="77682350" w14:textId="77777777" w:rsidR="00AA496A" w:rsidRPr="004326F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68986358" w14:textId="77777777" w:rsidR="00AA496A" w:rsidRPr="004326F4" w:rsidRDefault="00AA496A" w:rsidP="00C242F9">
            <w:pPr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1 413,0</w:t>
            </w:r>
          </w:p>
        </w:tc>
        <w:tc>
          <w:tcPr>
            <w:tcW w:w="1276" w:type="dxa"/>
          </w:tcPr>
          <w:p w14:paraId="067A3518" w14:textId="3B72C521" w:rsidR="00AA496A" w:rsidRPr="004326F4" w:rsidRDefault="00922019" w:rsidP="00C242F9">
            <w:pPr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833,0</w:t>
            </w:r>
          </w:p>
        </w:tc>
        <w:tc>
          <w:tcPr>
            <w:tcW w:w="850" w:type="dxa"/>
          </w:tcPr>
          <w:p w14:paraId="5E92639E" w14:textId="569C684A" w:rsidR="00AA496A" w:rsidRPr="004326F4" w:rsidRDefault="00922019" w:rsidP="00C242F9">
            <w:pPr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58,95</w:t>
            </w:r>
          </w:p>
        </w:tc>
      </w:tr>
      <w:tr w:rsidR="004326F4" w:rsidRPr="004326F4" w14:paraId="10182885" w14:textId="31049D7C" w:rsidTr="00AA496A">
        <w:trPr>
          <w:trHeight w:val="144"/>
        </w:trPr>
        <w:tc>
          <w:tcPr>
            <w:tcW w:w="2709" w:type="dxa"/>
          </w:tcPr>
          <w:p w14:paraId="57E4C129" w14:textId="77777777" w:rsidR="00AA496A" w:rsidRPr="004326F4" w:rsidRDefault="00AA496A" w:rsidP="00C242F9">
            <w:pPr>
              <w:snapToGrid w:val="0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Мероприятия по организации газоснабжения</w:t>
            </w:r>
          </w:p>
        </w:tc>
        <w:tc>
          <w:tcPr>
            <w:tcW w:w="709" w:type="dxa"/>
          </w:tcPr>
          <w:p w14:paraId="7DD33548" w14:textId="77777777" w:rsidR="00AA496A" w:rsidRPr="004326F4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2AB000DF" w14:textId="77777777" w:rsidR="00AA496A" w:rsidRPr="004326F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</w:tcPr>
          <w:p w14:paraId="3D1E2C46" w14:textId="77777777" w:rsidR="00AA496A" w:rsidRPr="004326F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</w:tcPr>
          <w:p w14:paraId="49955B49" w14:textId="77777777" w:rsidR="00AA496A" w:rsidRPr="004326F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09 2 00 00000</w:t>
            </w:r>
          </w:p>
        </w:tc>
        <w:tc>
          <w:tcPr>
            <w:tcW w:w="709" w:type="dxa"/>
          </w:tcPr>
          <w:p w14:paraId="01DBE1E8" w14:textId="77777777" w:rsidR="00AA496A" w:rsidRPr="004326F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DEA49A6" w14:textId="77777777" w:rsidR="00AA496A" w:rsidRPr="004326F4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1 799,3</w:t>
            </w:r>
          </w:p>
        </w:tc>
        <w:tc>
          <w:tcPr>
            <w:tcW w:w="1276" w:type="dxa"/>
          </w:tcPr>
          <w:p w14:paraId="33909D87" w14:textId="3F654C41" w:rsidR="00AA496A" w:rsidRPr="004326F4" w:rsidRDefault="004326F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1 279,3</w:t>
            </w:r>
          </w:p>
        </w:tc>
        <w:tc>
          <w:tcPr>
            <w:tcW w:w="850" w:type="dxa"/>
          </w:tcPr>
          <w:p w14:paraId="191A65E8" w14:textId="537CC928" w:rsidR="00AA496A" w:rsidRPr="004326F4" w:rsidRDefault="004326F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71,10</w:t>
            </w:r>
          </w:p>
        </w:tc>
      </w:tr>
      <w:tr w:rsidR="004326F4" w:rsidRPr="004326F4" w14:paraId="75509310" w14:textId="24C4302D" w:rsidTr="00AA496A">
        <w:trPr>
          <w:trHeight w:val="144"/>
        </w:trPr>
        <w:tc>
          <w:tcPr>
            <w:tcW w:w="2709" w:type="dxa"/>
          </w:tcPr>
          <w:p w14:paraId="1E0686F2" w14:textId="77777777" w:rsidR="004326F4" w:rsidRPr="004326F4" w:rsidRDefault="004326F4" w:rsidP="004326F4">
            <w:pPr>
              <w:snapToGrid w:val="0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9" w:type="dxa"/>
          </w:tcPr>
          <w:p w14:paraId="7B73C216" w14:textId="77777777" w:rsidR="004326F4" w:rsidRPr="004326F4" w:rsidRDefault="004326F4" w:rsidP="004326F4">
            <w:pPr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22E9AD78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</w:tcPr>
          <w:p w14:paraId="79B0A896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</w:tcPr>
          <w:p w14:paraId="09407416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09 2 00 09990</w:t>
            </w:r>
          </w:p>
        </w:tc>
        <w:tc>
          <w:tcPr>
            <w:tcW w:w="709" w:type="dxa"/>
          </w:tcPr>
          <w:p w14:paraId="08B2318F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81FC189" w14:textId="4EA6DA78" w:rsidR="004326F4" w:rsidRPr="004326F4" w:rsidRDefault="004326F4" w:rsidP="004326F4">
            <w:pPr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1 799,3</w:t>
            </w:r>
          </w:p>
        </w:tc>
        <w:tc>
          <w:tcPr>
            <w:tcW w:w="1276" w:type="dxa"/>
          </w:tcPr>
          <w:p w14:paraId="43A1ED22" w14:textId="1D07B456" w:rsidR="004326F4" w:rsidRPr="004326F4" w:rsidRDefault="004326F4" w:rsidP="004326F4">
            <w:pPr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1 279,3</w:t>
            </w:r>
          </w:p>
        </w:tc>
        <w:tc>
          <w:tcPr>
            <w:tcW w:w="850" w:type="dxa"/>
          </w:tcPr>
          <w:p w14:paraId="1578FF59" w14:textId="0AC44730" w:rsidR="004326F4" w:rsidRPr="004326F4" w:rsidRDefault="004326F4" w:rsidP="004326F4">
            <w:pPr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71,10</w:t>
            </w:r>
          </w:p>
        </w:tc>
      </w:tr>
      <w:tr w:rsidR="004326F4" w:rsidRPr="004326F4" w14:paraId="7309EDCE" w14:textId="5DE8BA5E" w:rsidTr="00AA496A">
        <w:trPr>
          <w:trHeight w:val="144"/>
        </w:trPr>
        <w:tc>
          <w:tcPr>
            <w:tcW w:w="2709" w:type="dxa"/>
          </w:tcPr>
          <w:p w14:paraId="7AFC0D95" w14:textId="77777777" w:rsidR="004326F4" w:rsidRPr="004326F4" w:rsidRDefault="004326F4" w:rsidP="004326F4">
            <w:pPr>
              <w:snapToGrid w:val="0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</w:tcPr>
          <w:p w14:paraId="32A1FBE0" w14:textId="77777777" w:rsidR="004326F4" w:rsidRPr="004326F4" w:rsidRDefault="004326F4" w:rsidP="004326F4">
            <w:pPr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0B4885D6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</w:tcPr>
          <w:p w14:paraId="784324D3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</w:tcPr>
          <w:p w14:paraId="42E8BACC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09 2 00 09990</w:t>
            </w:r>
          </w:p>
        </w:tc>
        <w:tc>
          <w:tcPr>
            <w:tcW w:w="709" w:type="dxa"/>
          </w:tcPr>
          <w:p w14:paraId="7552FF98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6AD47142" w14:textId="38E58B68" w:rsidR="004326F4" w:rsidRPr="004326F4" w:rsidRDefault="004326F4" w:rsidP="004326F4">
            <w:pPr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1 799,3</w:t>
            </w:r>
          </w:p>
        </w:tc>
        <w:tc>
          <w:tcPr>
            <w:tcW w:w="1276" w:type="dxa"/>
          </w:tcPr>
          <w:p w14:paraId="15789344" w14:textId="05FFD91C" w:rsidR="004326F4" w:rsidRPr="004326F4" w:rsidRDefault="004326F4" w:rsidP="004326F4">
            <w:pPr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1 279,3</w:t>
            </w:r>
          </w:p>
        </w:tc>
        <w:tc>
          <w:tcPr>
            <w:tcW w:w="850" w:type="dxa"/>
          </w:tcPr>
          <w:p w14:paraId="44429B77" w14:textId="72ADC05A" w:rsidR="004326F4" w:rsidRPr="004326F4" w:rsidRDefault="004326F4" w:rsidP="004326F4">
            <w:pPr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71,10</w:t>
            </w:r>
          </w:p>
        </w:tc>
      </w:tr>
      <w:tr w:rsidR="004326F4" w:rsidRPr="004326F4" w14:paraId="032D3AA4" w14:textId="4A52EC9C" w:rsidTr="00AA496A">
        <w:trPr>
          <w:trHeight w:val="144"/>
        </w:trPr>
        <w:tc>
          <w:tcPr>
            <w:tcW w:w="2709" w:type="dxa"/>
          </w:tcPr>
          <w:p w14:paraId="74A902B9" w14:textId="77777777" w:rsidR="00AA496A" w:rsidRPr="004326F4" w:rsidRDefault="00AA496A" w:rsidP="00C242F9">
            <w:pPr>
              <w:snapToGrid w:val="0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Мероприятия по организации водоснабжения</w:t>
            </w:r>
          </w:p>
        </w:tc>
        <w:tc>
          <w:tcPr>
            <w:tcW w:w="709" w:type="dxa"/>
          </w:tcPr>
          <w:p w14:paraId="12DA7C07" w14:textId="77777777" w:rsidR="00AA496A" w:rsidRPr="004326F4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62D4E618" w14:textId="77777777" w:rsidR="00AA496A" w:rsidRPr="004326F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</w:tcPr>
          <w:p w14:paraId="1C8C007C" w14:textId="77777777" w:rsidR="00AA496A" w:rsidRPr="004326F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</w:tcPr>
          <w:p w14:paraId="41FB5FC0" w14:textId="77777777" w:rsidR="00AA496A" w:rsidRPr="004326F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09 3 00 00000</w:t>
            </w:r>
          </w:p>
        </w:tc>
        <w:tc>
          <w:tcPr>
            <w:tcW w:w="709" w:type="dxa"/>
          </w:tcPr>
          <w:p w14:paraId="63952642" w14:textId="77777777" w:rsidR="00AA496A" w:rsidRPr="004326F4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D997512" w14:textId="7F935501" w:rsidR="00AA496A" w:rsidRPr="004326F4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1</w:t>
            </w:r>
            <w:r w:rsidR="004326F4" w:rsidRPr="004326F4">
              <w:rPr>
                <w:sz w:val="22"/>
                <w:szCs w:val="22"/>
              </w:rPr>
              <w:t>7 858,9</w:t>
            </w:r>
          </w:p>
        </w:tc>
        <w:tc>
          <w:tcPr>
            <w:tcW w:w="1276" w:type="dxa"/>
          </w:tcPr>
          <w:p w14:paraId="67911CCF" w14:textId="344823C7" w:rsidR="00AA496A" w:rsidRPr="004326F4" w:rsidRDefault="004326F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15 435,1</w:t>
            </w:r>
          </w:p>
        </w:tc>
        <w:tc>
          <w:tcPr>
            <w:tcW w:w="850" w:type="dxa"/>
          </w:tcPr>
          <w:p w14:paraId="6A4C0857" w14:textId="6E3BFF6F" w:rsidR="00AA496A" w:rsidRPr="004326F4" w:rsidRDefault="004326F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86,43</w:t>
            </w:r>
          </w:p>
        </w:tc>
      </w:tr>
      <w:tr w:rsidR="004326F4" w:rsidRPr="004326F4" w14:paraId="09745E47" w14:textId="01E8F27C" w:rsidTr="00AA496A">
        <w:trPr>
          <w:trHeight w:val="144"/>
        </w:trPr>
        <w:tc>
          <w:tcPr>
            <w:tcW w:w="2709" w:type="dxa"/>
          </w:tcPr>
          <w:p w14:paraId="259860DF" w14:textId="77777777" w:rsidR="004326F4" w:rsidRPr="004326F4" w:rsidRDefault="004326F4" w:rsidP="004326F4">
            <w:pPr>
              <w:snapToGrid w:val="0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9" w:type="dxa"/>
          </w:tcPr>
          <w:p w14:paraId="61C901EF" w14:textId="77777777" w:rsidR="004326F4" w:rsidRPr="004326F4" w:rsidRDefault="004326F4" w:rsidP="004326F4">
            <w:pPr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775C0D21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</w:tcPr>
          <w:p w14:paraId="2170ACFE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</w:tcPr>
          <w:p w14:paraId="7AA94571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09 3 00 09990</w:t>
            </w:r>
          </w:p>
        </w:tc>
        <w:tc>
          <w:tcPr>
            <w:tcW w:w="709" w:type="dxa"/>
          </w:tcPr>
          <w:p w14:paraId="4AD9F098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B370980" w14:textId="056751EE" w:rsidR="004326F4" w:rsidRPr="004326F4" w:rsidRDefault="004326F4" w:rsidP="004326F4">
            <w:pPr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17 858,9</w:t>
            </w:r>
          </w:p>
        </w:tc>
        <w:tc>
          <w:tcPr>
            <w:tcW w:w="1276" w:type="dxa"/>
          </w:tcPr>
          <w:p w14:paraId="57062A06" w14:textId="1D8D6A16" w:rsidR="004326F4" w:rsidRPr="004326F4" w:rsidRDefault="004326F4" w:rsidP="004326F4">
            <w:pPr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15 435,1</w:t>
            </w:r>
          </w:p>
        </w:tc>
        <w:tc>
          <w:tcPr>
            <w:tcW w:w="850" w:type="dxa"/>
          </w:tcPr>
          <w:p w14:paraId="60AB42B5" w14:textId="030C9382" w:rsidR="004326F4" w:rsidRPr="004326F4" w:rsidRDefault="004326F4" w:rsidP="004326F4">
            <w:pPr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86,43</w:t>
            </w:r>
          </w:p>
        </w:tc>
      </w:tr>
      <w:tr w:rsidR="004326F4" w:rsidRPr="004326F4" w14:paraId="0539CFC2" w14:textId="252AF46C" w:rsidTr="00AA496A">
        <w:trPr>
          <w:trHeight w:val="144"/>
        </w:trPr>
        <w:tc>
          <w:tcPr>
            <w:tcW w:w="2709" w:type="dxa"/>
          </w:tcPr>
          <w:p w14:paraId="6053DC57" w14:textId="77777777" w:rsidR="004326F4" w:rsidRPr="004326F4" w:rsidRDefault="004326F4" w:rsidP="004326F4">
            <w:pPr>
              <w:snapToGrid w:val="0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</w:tcPr>
          <w:p w14:paraId="0C38EE05" w14:textId="77777777" w:rsidR="004326F4" w:rsidRPr="004326F4" w:rsidRDefault="004326F4" w:rsidP="004326F4">
            <w:pPr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7F0FE551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</w:tcPr>
          <w:p w14:paraId="1FDD5AC6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</w:tcPr>
          <w:p w14:paraId="09F02BA2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09 3 00 09990</w:t>
            </w:r>
          </w:p>
        </w:tc>
        <w:tc>
          <w:tcPr>
            <w:tcW w:w="709" w:type="dxa"/>
          </w:tcPr>
          <w:p w14:paraId="5DC6A730" w14:textId="77777777" w:rsidR="004326F4" w:rsidRPr="004326F4" w:rsidRDefault="004326F4" w:rsidP="004326F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50847999" w14:textId="178BA6A3" w:rsidR="004326F4" w:rsidRPr="004326F4" w:rsidRDefault="004326F4" w:rsidP="004326F4">
            <w:pPr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17 858,9</w:t>
            </w:r>
          </w:p>
        </w:tc>
        <w:tc>
          <w:tcPr>
            <w:tcW w:w="1276" w:type="dxa"/>
          </w:tcPr>
          <w:p w14:paraId="317EFED1" w14:textId="6B0768ED" w:rsidR="004326F4" w:rsidRPr="004326F4" w:rsidRDefault="004326F4" w:rsidP="004326F4">
            <w:pPr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15 435,1</w:t>
            </w:r>
          </w:p>
        </w:tc>
        <w:tc>
          <w:tcPr>
            <w:tcW w:w="850" w:type="dxa"/>
          </w:tcPr>
          <w:p w14:paraId="7BEF9578" w14:textId="46C0E4F7" w:rsidR="004326F4" w:rsidRPr="004326F4" w:rsidRDefault="004326F4" w:rsidP="004326F4">
            <w:pPr>
              <w:jc w:val="right"/>
              <w:rPr>
                <w:sz w:val="22"/>
                <w:szCs w:val="22"/>
              </w:rPr>
            </w:pPr>
            <w:r w:rsidRPr="004326F4">
              <w:rPr>
                <w:sz w:val="22"/>
                <w:szCs w:val="22"/>
              </w:rPr>
              <w:t>86,43</w:t>
            </w:r>
          </w:p>
        </w:tc>
      </w:tr>
      <w:tr w:rsidR="00584A2B" w:rsidRPr="00584A2B" w14:paraId="650BCAB7" w14:textId="31460C50" w:rsidTr="00AA496A">
        <w:trPr>
          <w:trHeight w:val="144"/>
        </w:trPr>
        <w:tc>
          <w:tcPr>
            <w:tcW w:w="2709" w:type="dxa"/>
          </w:tcPr>
          <w:p w14:paraId="63CFF176" w14:textId="77777777" w:rsidR="00AA496A" w:rsidRPr="00584A2B" w:rsidRDefault="00AA496A" w:rsidP="00C242F9">
            <w:pPr>
              <w:snapToGrid w:val="0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Мероприятия по организации водоотведения</w:t>
            </w:r>
          </w:p>
        </w:tc>
        <w:tc>
          <w:tcPr>
            <w:tcW w:w="709" w:type="dxa"/>
          </w:tcPr>
          <w:p w14:paraId="3B6F1E06" w14:textId="77777777" w:rsidR="00AA496A" w:rsidRPr="00584A2B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30DFA412" w14:textId="77777777" w:rsidR="00AA496A" w:rsidRPr="00584A2B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</w:tcPr>
          <w:p w14:paraId="0EA622DB" w14:textId="77777777" w:rsidR="00AA496A" w:rsidRPr="00584A2B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</w:tcPr>
          <w:p w14:paraId="1693D6A5" w14:textId="77777777" w:rsidR="00AA496A" w:rsidRPr="00584A2B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09 4 00 00000</w:t>
            </w:r>
          </w:p>
        </w:tc>
        <w:tc>
          <w:tcPr>
            <w:tcW w:w="709" w:type="dxa"/>
          </w:tcPr>
          <w:p w14:paraId="409E3C6D" w14:textId="77777777" w:rsidR="00AA496A" w:rsidRPr="00584A2B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C578812" w14:textId="77777777" w:rsidR="00AA496A" w:rsidRPr="00584A2B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7 085,8</w:t>
            </w:r>
          </w:p>
        </w:tc>
        <w:tc>
          <w:tcPr>
            <w:tcW w:w="1276" w:type="dxa"/>
          </w:tcPr>
          <w:p w14:paraId="25B9E192" w14:textId="2E08E3C9" w:rsidR="00AA496A" w:rsidRPr="00B64926" w:rsidRDefault="00922019" w:rsidP="00C242F9">
            <w:pPr>
              <w:pStyle w:val="a7"/>
              <w:snapToGrid w:val="0"/>
              <w:jc w:val="right"/>
              <w:rPr>
                <w:sz w:val="22"/>
                <w:szCs w:val="22"/>
                <w:lang w:val="en-US"/>
              </w:rPr>
            </w:pPr>
            <w:r w:rsidRPr="00584A2B">
              <w:rPr>
                <w:sz w:val="22"/>
                <w:szCs w:val="22"/>
              </w:rPr>
              <w:t>5</w:t>
            </w:r>
            <w:r w:rsidR="00584A2B" w:rsidRPr="00584A2B">
              <w:rPr>
                <w:sz w:val="22"/>
                <w:szCs w:val="22"/>
              </w:rPr>
              <w:t> 346,</w:t>
            </w:r>
            <w:r w:rsidR="00B64926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850" w:type="dxa"/>
          </w:tcPr>
          <w:p w14:paraId="67532C4E" w14:textId="3E15E2DC" w:rsidR="00AA496A" w:rsidRPr="00584A2B" w:rsidRDefault="0092201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7</w:t>
            </w:r>
            <w:r w:rsidR="00584A2B" w:rsidRPr="00584A2B">
              <w:rPr>
                <w:sz w:val="22"/>
                <w:szCs w:val="22"/>
              </w:rPr>
              <w:t>5,45</w:t>
            </w:r>
          </w:p>
        </w:tc>
      </w:tr>
      <w:tr w:rsidR="00584A2B" w:rsidRPr="00584A2B" w14:paraId="3CFB8D1D" w14:textId="7CD7A4F8" w:rsidTr="00AA496A">
        <w:trPr>
          <w:trHeight w:val="144"/>
        </w:trPr>
        <w:tc>
          <w:tcPr>
            <w:tcW w:w="2709" w:type="dxa"/>
          </w:tcPr>
          <w:p w14:paraId="38140ED3" w14:textId="77777777" w:rsidR="00AA496A" w:rsidRPr="00584A2B" w:rsidRDefault="00AA496A" w:rsidP="00C242F9">
            <w:pPr>
              <w:snapToGrid w:val="0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 xml:space="preserve">Реализация мероприятий </w:t>
            </w:r>
            <w:r w:rsidRPr="00584A2B">
              <w:rPr>
                <w:sz w:val="22"/>
                <w:szCs w:val="22"/>
              </w:rPr>
              <w:lastRenderedPageBreak/>
              <w:t>подпрограммы</w:t>
            </w:r>
          </w:p>
        </w:tc>
        <w:tc>
          <w:tcPr>
            <w:tcW w:w="709" w:type="dxa"/>
          </w:tcPr>
          <w:p w14:paraId="748998C1" w14:textId="77777777" w:rsidR="00AA496A" w:rsidRPr="00584A2B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567" w:type="dxa"/>
          </w:tcPr>
          <w:p w14:paraId="5DB617BA" w14:textId="77777777" w:rsidR="00AA496A" w:rsidRPr="00584A2B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</w:tcPr>
          <w:p w14:paraId="2DB91EE7" w14:textId="77777777" w:rsidR="00AA496A" w:rsidRPr="00584A2B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</w:tcPr>
          <w:p w14:paraId="31E33FB6" w14:textId="77777777" w:rsidR="00AA496A" w:rsidRPr="00584A2B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09 4 00 09990</w:t>
            </w:r>
          </w:p>
        </w:tc>
        <w:tc>
          <w:tcPr>
            <w:tcW w:w="709" w:type="dxa"/>
          </w:tcPr>
          <w:p w14:paraId="76100101" w14:textId="77777777" w:rsidR="00AA496A" w:rsidRPr="00584A2B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539FF15" w14:textId="77777777" w:rsidR="00AA496A" w:rsidRPr="00584A2B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7 085,8</w:t>
            </w:r>
          </w:p>
        </w:tc>
        <w:tc>
          <w:tcPr>
            <w:tcW w:w="1276" w:type="dxa"/>
          </w:tcPr>
          <w:p w14:paraId="5565DC35" w14:textId="6AA70E0D" w:rsidR="00AA496A" w:rsidRPr="00B64926" w:rsidRDefault="00922019" w:rsidP="00C242F9">
            <w:pPr>
              <w:pStyle w:val="a7"/>
              <w:snapToGrid w:val="0"/>
              <w:jc w:val="right"/>
              <w:rPr>
                <w:sz w:val="22"/>
                <w:szCs w:val="22"/>
                <w:lang w:val="en-US"/>
              </w:rPr>
            </w:pPr>
            <w:r w:rsidRPr="00584A2B">
              <w:rPr>
                <w:sz w:val="22"/>
                <w:szCs w:val="22"/>
              </w:rPr>
              <w:t>5</w:t>
            </w:r>
            <w:r w:rsidR="00584A2B" w:rsidRPr="00584A2B">
              <w:rPr>
                <w:sz w:val="22"/>
                <w:szCs w:val="22"/>
              </w:rPr>
              <w:t> 346,</w:t>
            </w:r>
            <w:r w:rsidR="00B64926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850" w:type="dxa"/>
          </w:tcPr>
          <w:p w14:paraId="77E0A8DD" w14:textId="32683A25" w:rsidR="00AA496A" w:rsidRPr="00584A2B" w:rsidRDefault="0092201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7</w:t>
            </w:r>
            <w:r w:rsidR="00584A2B" w:rsidRPr="00584A2B">
              <w:rPr>
                <w:sz w:val="22"/>
                <w:szCs w:val="22"/>
              </w:rPr>
              <w:t>5,45</w:t>
            </w:r>
          </w:p>
        </w:tc>
      </w:tr>
      <w:tr w:rsidR="00584A2B" w:rsidRPr="00584A2B" w14:paraId="66F3451E" w14:textId="00BB2059" w:rsidTr="00AA496A">
        <w:trPr>
          <w:trHeight w:val="144"/>
        </w:trPr>
        <w:tc>
          <w:tcPr>
            <w:tcW w:w="2709" w:type="dxa"/>
          </w:tcPr>
          <w:p w14:paraId="497DD241" w14:textId="77777777" w:rsidR="00AA496A" w:rsidRPr="00584A2B" w:rsidRDefault="00AA496A" w:rsidP="00C242F9">
            <w:pPr>
              <w:snapToGrid w:val="0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</w:tcPr>
          <w:p w14:paraId="7AF7DE27" w14:textId="77777777" w:rsidR="00AA496A" w:rsidRPr="00584A2B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12127682" w14:textId="77777777" w:rsidR="00AA496A" w:rsidRPr="00584A2B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 xml:space="preserve">05 </w:t>
            </w:r>
          </w:p>
        </w:tc>
        <w:tc>
          <w:tcPr>
            <w:tcW w:w="709" w:type="dxa"/>
          </w:tcPr>
          <w:p w14:paraId="695901E9" w14:textId="77777777" w:rsidR="00AA496A" w:rsidRPr="00584A2B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</w:tcPr>
          <w:p w14:paraId="16AB39B0" w14:textId="77777777" w:rsidR="00AA496A" w:rsidRPr="00584A2B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09 4 00 09990</w:t>
            </w:r>
          </w:p>
        </w:tc>
        <w:tc>
          <w:tcPr>
            <w:tcW w:w="709" w:type="dxa"/>
          </w:tcPr>
          <w:p w14:paraId="41D0D9F2" w14:textId="77777777" w:rsidR="00AA496A" w:rsidRPr="00584A2B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0C2AF485" w14:textId="7FEDEB5A" w:rsidR="00AA496A" w:rsidRPr="00584A2B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6</w:t>
            </w:r>
            <w:r w:rsidR="00272209" w:rsidRPr="00584A2B">
              <w:rPr>
                <w:sz w:val="22"/>
                <w:szCs w:val="22"/>
              </w:rPr>
              <w:t xml:space="preserve"> </w:t>
            </w:r>
            <w:r w:rsidRPr="00584A2B">
              <w:rPr>
                <w:sz w:val="22"/>
                <w:szCs w:val="22"/>
              </w:rPr>
              <w:t>557,5</w:t>
            </w:r>
          </w:p>
        </w:tc>
        <w:tc>
          <w:tcPr>
            <w:tcW w:w="1276" w:type="dxa"/>
          </w:tcPr>
          <w:p w14:paraId="6ABBB5AF" w14:textId="7FC45A4B" w:rsidR="00AA496A" w:rsidRPr="00584A2B" w:rsidRDefault="0027220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5</w:t>
            </w:r>
            <w:r w:rsidR="00584A2B" w:rsidRPr="00584A2B">
              <w:rPr>
                <w:sz w:val="22"/>
                <w:szCs w:val="22"/>
              </w:rPr>
              <w:t> 074,6</w:t>
            </w:r>
          </w:p>
        </w:tc>
        <w:tc>
          <w:tcPr>
            <w:tcW w:w="850" w:type="dxa"/>
          </w:tcPr>
          <w:p w14:paraId="25D4A5C3" w14:textId="42B821DF" w:rsidR="00AA496A" w:rsidRPr="00584A2B" w:rsidRDefault="00584A2B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77,38</w:t>
            </w:r>
          </w:p>
        </w:tc>
      </w:tr>
      <w:tr w:rsidR="00584A2B" w:rsidRPr="00584A2B" w14:paraId="3A2D623C" w14:textId="69E802DB" w:rsidTr="00AA496A">
        <w:trPr>
          <w:trHeight w:val="144"/>
        </w:trPr>
        <w:tc>
          <w:tcPr>
            <w:tcW w:w="2709" w:type="dxa"/>
          </w:tcPr>
          <w:p w14:paraId="6E587F3E" w14:textId="77777777" w:rsidR="00AA496A" w:rsidRPr="00584A2B" w:rsidRDefault="00AA496A" w:rsidP="00C242F9">
            <w:pPr>
              <w:snapToGrid w:val="0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</w:tcPr>
          <w:p w14:paraId="54165EBD" w14:textId="77777777" w:rsidR="00AA496A" w:rsidRPr="00584A2B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793D642E" w14:textId="77777777" w:rsidR="00AA496A" w:rsidRPr="00584A2B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</w:tcPr>
          <w:p w14:paraId="43392BA7" w14:textId="77777777" w:rsidR="00AA496A" w:rsidRPr="00584A2B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</w:tcPr>
          <w:p w14:paraId="034C71B9" w14:textId="77777777" w:rsidR="00AA496A" w:rsidRPr="00584A2B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09 4 00 09990</w:t>
            </w:r>
          </w:p>
        </w:tc>
        <w:tc>
          <w:tcPr>
            <w:tcW w:w="709" w:type="dxa"/>
          </w:tcPr>
          <w:p w14:paraId="26B387B2" w14:textId="77777777" w:rsidR="00AA496A" w:rsidRPr="00584A2B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400</w:t>
            </w:r>
          </w:p>
        </w:tc>
        <w:tc>
          <w:tcPr>
            <w:tcW w:w="1276" w:type="dxa"/>
          </w:tcPr>
          <w:p w14:paraId="7B95BAD4" w14:textId="77777777" w:rsidR="00AA496A" w:rsidRPr="00584A2B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528,3</w:t>
            </w:r>
          </w:p>
        </w:tc>
        <w:tc>
          <w:tcPr>
            <w:tcW w:w="1276" w:type="dxa"/>
          </w:tcPr>
          <w:p w14:paraId="35251585" w14:textId="4C4AD01B" w:rsidR="00AA496A" w:rsidRPr="00584A2B" w:rsidRDefault="00584A2B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271,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</w:tcPr>
          <w:p w14:paraId="04C268D0" w14:textId="3B5BCC6F" w:rsidR="00AA496A" w:rsidRPr="00584A2B" w:rsidRDefault="00584A2B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51,42</w:t>
            </w:r>
          </w:p>
        </w:tc>
      </w:tr>
      <w:tr w:rsidR="001535E1" w:rsidRPr="001535E1" w14:paraId="3B60B2D5" w14:textId="313B95E2" w:rsidTr="00AA496A">
        <w:trPr>
          <w:trHeight w:val="144"/>
        </w:trPr>
        <w:tc>
          <w:tcPr>
            <w:tcW w:w="2709" w:type="dxa"/>
          </w:tcPr>
          <w:p w14:paraId="7A0EED82" w14:textId="77777777" w:rsidR="00AA496A" w:rsidRPr="001535E1" w:rsidRDefault="00AA496A" w:rsidP="00C242F9">
            <w:pPr>
              <w:snapToGrid w:val="0"/>
              <w:rPr>
                <w:sz w:val="22"/>
                <w:szCs w:val="22"/>
              </w:rPr>
            </w:pPr>
            <w:r w:rsidRPr="001535E1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709" w:type="dxa"/>
          </w:tcPr>
          <w:p w14:paraId="29BA916F" w14:textId="77777777" w:rsidR="00AA496A" w:rsidRPr="001535E1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535E1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756A16E1" w14:textId="77777777" w:rsidR="00AA496A" w:rsidRPr="001535E1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535E1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</w:tcPr>
          <w:p w14:paraId="01FCA17D" w14:textId="77777777" w:rsidR="00AA496A" w:rsidRPr="001535E1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535E1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</w:tcPr>
          <w:p w14:paraId="53CBF3AD" w14:textId="77777777" w:rsidR="00AA496A" w:rsidRPr="001535E1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525027B0" w14:textId="77777777" w:rsidR="00AA496A" w:rsidRPr="001535E1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3FE3C6B" w14:textId="7D6CE07F" w:rsidR="00AA496A" w:rsidRPr="001535E1" w:rsidRDefault="006902E9" w:rsidP="00C242F9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1535E1">
              <w:rPr>
                <w:sz w:val="22"/>
                <w:szCs w:val="22"/>
                <w:shd w:val="clear" w:color="auto" w:fill="FFFFFF"/>
              </w:rPr>
              <w:t>73 902,9</w:t>
            </w:r>
          </w:p>
        </w:tc>
        <w:tc>
          <w:tcPr>
            <w:tcW w:w="1276" w:type="dxa"/>
          </w:tcPr>
          <w:p w14:paraId="1A6F2804" w14:textId="291BFF86" w:rsidR="00AA496A" w:rsidRPr="00B64926" w:rsidRDefault="00272209" w:rsidP="00C242F9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  <w:lang w:val="en-US"/>
              </w:rPr>
            </w:pPr>
            <w:r w:rsidRPr="001535E1">
              <w:rPr>
                <w:sz w:val="22"/>
                <w:szCs w:val="22"/>
                <w:shd w:val="clear" w:color="auto" w:fill="FFFFFF"/>
              </w:rPr>
              <w:t>5</w:t>
            </w:r>
            <w:r w:rsidR="006902E9" w:rsidRPr="001535E1">
              <w:rPr>
                <w:sz w:val="22"/>
                <w:szCs w:val="22"/>
                <w:shd w:val="clear" w:color="auto" w:fill="FFFFFF"/>
              </w:rPr>
              <w:t>3</w:t>
            </w:r>
            <w:r w:rsidRPr="001535E1">
              <w:rPr>
                <w:sz w:val="22"/>
                <w:szCs w:val="22"/>
                <w:shd w:val="clear" w:color="auto" w:fill="FFFFFF"/>
              </w:rPr>
              <w:t> </w:t>
            </w:r>
            <w:r w:rsidR="006902E9" w:rsidRPr="001535E1">
              <w:rPr>
                <w:sz w:val="22"/>
                <w:szCs w:val="22"/>
                <w:shd w:val="clear" w:color="auto" w:fill="FFFFFF"/>
              </w:rPr>
              <w:t>419</w:t>
            </w:r>
            <w:r w:rsidRPr="001535E1">
              <w:rPr>
                <w:sz w:val="22"/>
                <w:szCs w:val="22"/>
                <w:shd w:val="clear" w:color="auto" w:fill="FFFFFF"/>
              </w:rPr>
              <w:t>,</w:t>
            </w:r>
            <w:r w:rsidR="00B64926">
              <w:rPr>
                <w:sz w:val="22"/>
                <w:szCs w:val="22"/>
                <w:shd w:val="clear" w:color="auto" w:fill="FFFFFF"/>
                <w:lang w:val="en-US"/>
              </w:rPr>
              <w:t>6</w:t>
            </w:r>
          </w:p>
        </w:tc>
        <w:tc>
          <w:tcPr>
            <w:tcW w:w="850" w:type="dxa"/>
          </w:tcPr>
          <w:p w14:paraId="55F1B9EB" w14:textId="60C632B5" w:rsidR="00AA496A" w:rsidRPr="001535E1" w:rsidRDefault="001535E1" w:rsidP="00C242F9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1535E1">
              <w:rPr>
                <w:sz w:val="22"/>
                <w:szCs w:val="22"/>
                <w:shd w:val="clear" w:color="auto" w:fill="FFFFFF"/>
              </w:rPr>
              <w:t>72,28</w:t>
            </w:r>
          </w:p>
        </w:tc>
      </w:tr>
      <w:tr w:rsidR="006902E9" w:rsidRPr="006902E9" w14:paraId="3A4E94FA" w14:textId="35765CC4" w:rsidTr="00AA496A">
        <w:trPr>
          <w:trHeight w:val="144"/>
        </w:trPr>
        <w:tc>
          <w:tcPr>
            <w:tcW w:w="2709" w:type="dxa"/>
          </w:tcPr>
          <w:p w14:paraId="6EA4D7C2" w14:textId="77777777" w:rsidR="00AA496A" w:rsidRPr="006902E9" w:rsidRDefault="00AA496A" w:rsidP="00C242F9">
            <w:pPr>
              <w:snapToGrid w:val="0"/>
              <w:rPr>
                <w:sz w:val="22"/>
                <w:szCs w:val="22"/>
              </w:rPr>
            </w:pPr>
            <w:r w:rsidRPr="006902E9">
              <w:rPr>
                <w:sz w:val="22"/>
                <w:szCs w:val="22"/>
              </w:rPr>
              <w:t>Муниципальная программа «Комплексное развитие систем благоустройства и энергосбережения на территории муниципального образования Новотитаровское сельское поселение»</w:t>
            </w:r>
          </w:p>
        </w:tc>
        <w:tc>
          <w:tcPr>
            <w:tcW w:w="709" w:type="dxa"/>
          </w:tcPr>
          <w:p w14:paraId="44F6104F" w14:textId="77777777" w:rsidR="00AA496A" w:rsidRPr="006902E9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6902E9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2EDC70A8" w14:textId="77777777" w:rsidR="00AA496A" w:rsidRPr="006902E9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902E9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</w:tcPr>
          <w:p w14:paraId="59DA9B38" w14:textId="77777777" w:rsidR="00AA496A" w:rsidRPr="006902E9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902E9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</w:tcPr>
          <w:p w14:paraId="3281AA68" w14:textId="77777777" w:rsidR="00AA496A" w:rsidRPr="006902E9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902E9">
              <w:rPr>
                <w:sz w:val="22"/>
                <w:szCs w:val="22"/>
              </w:rPr>
              <w:t>10 0 00 00000</w:t>
            </w:r>
          </w:p>
        </w:tc>
        <w:tc>
          <w:tcPr>
            <w:tcW w:w="709" w:type="dxa"/>
          </w:tcPr>
          <w:p w14:paraId="3373234F" w14:textId="77777777" w:rsidR="00AA496A" w:rsidRPr="006902E9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100E499" w14:textId="15D73F20" w:rsidR="00AA496A" w:rsidRPr="006902E9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902E9">
              <w:rPr>
                <w:sz w:val="22"/>
                <w:szCs w:val="22"/>
              </w:rPr>
              <w:t>5</w:t>
            </w:r>
            <w:r w:rsidR="006902E9" w:rsidRPr="006902E9">
              <w:rPr>
                <w:sz w:val="22"/>
                <w:szCs w:val="22"/>
              </w:rPr>
              <w:t>6 445,8</w:t>
            </w:r>
          </w:p>
        </w:tc>
        <w:tc>
          <w:tcPr>
            <w:tcW w:w="1276" w:type="dxa"/>
          </w:tcPr>
          <w:p w14:paraId="12497E11" w14:textId="0CCECB4F" w:rsidR="00AA496A" w:rsidRPr="00B64926" w:rsidRDefault="006902E9" w:rsidP="00C242F9">
            <w:pPr>
              <w:pStyle w:val="a7"/>
              <w:snapToGrid w:val="0"/>
              <w:jc w:val="right"/>
              <w:rPr>
                <w:sz w:val="22"/>
                <w:szCs w:val="22"/>
                <w:lang w:val="en-US"/>
              </w:rPr>
            </w:pPr>
            <w:r w:rsidRPr="006902E9">
              <w:rPr>
                <w:sz w:val="22"/>
                <w:szCs w:val="22"/>
              </w:rPr>
              <w:t>40 198,</w:t>
            </w:r>
            <w:r w:rsidR="00B64926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850" w:type="dxa"/>
          </w:tcPr>
          <w:p w14:paraId="18D1905D" w14:textId="1EB97AC8" w:rsidR="00AA496A" w:rsidRPr="006902E9" w:rsidRDefault="006902E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902E9">
              <w:rPr>
                <w:sz w:val="22"/>
                <w:szCs w:val="22"/>
              </w:rPr>
              <w:t>71,21</w:t>
            </w:r>
          </w:p>
        </w:tc>
      </w:tr>
      <w:tr w:rsidR="00584A2B" w:rsidRPr="00584A2B" w14:paraId="1124DA58" w14:textId="3A9C0C5D" w:rsidTr="00AA496A">
        <w:trPr>
          <w:trHeight w:val="144"/>
        </w:trPr>
        <w:tc>
          <w:tcPr>
            <w:tcW w:w="2709" w:type="dxa"/>
          </w:tcPr>
          <w:p w14:paraId="2C37BE13" w14:textId="77777777" w:rsidR="00AA496A" w:rsidRPr="00584A2B" w:rsidRDefault="00AA496A" w:rsidP="00C242F9">
            <w:pPr>
              <w:snapToGrid w:val="0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Мероприятия по благоустройству</w:t>
            </w:r>
          </w:p>
        </w:tc>
        <w:tc>
          <w:tcPr>
            <w:tcW w:w="709" w:type="dxa"/>
          </w:tcPr>
          <w:p w14:paraId="7183B358" w14:textId="77777777" w:rsidR="00AA496A" w:rsidRPr="00584A2B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64842C01" w14:textId="77777777" w:rsidR="00AA496A" w:rsidRPr="00584A2B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</w:tcPr>
          <w:p w14:paraId="3D991813" w14:textId="77777777" w:rsidR="00AA496A" w:rsidRPr="00584A2B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</w:tcPr>
          <w:p w14:paraId="353D7874" w14:textId="77777777" w:rsidR="00AA496A" w:rsidRPr="00584A2B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10 1 00 00000</w:t>
            </w:r>
          </w:p>
        </w:tc>
        <w:tc>
          <w:tcPr>
            <w:tcW w:w="709" w:type="dxa"/>
          </w:tcPr>
          <w:p w14:paraId="1242D508" w14:textId="77777777" w:rsidR="00AA496A" w:rsidRPr="00584A2B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9EC166C" w14:textId="45EB5FE8" w:rsidR="00AA496A" w:rsidRPr="00584A2B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2</w:t>
            </w:r>
            <w:r w:rsidR="00584A2B" w:rsidRPr="00584A2B">
              <w:rPr>
                <w:sz w:val="22"/>
                <w:szCs w:val="22"/>
              </w:rPr>
              <w:t>8 636,0</w:t>
            </w:r>
          </w:p>
        </w:tc>
        <w:tc>
          <w:tcPr>
            <w:tcW w:w="1276" w:type="dxa"/>
          </w:tcPr>
          <w:p w14:paraId="5450577E" w14:textId="4A1D0DD5" w:rsidR="00AA496A" w:rsidRPr="00B64926" w:rsidRDefault="00584A2B" w:rsidP="00C242F9">
            <w:pPr>
              <w:pStyle w:val="a7"/>
              <w:snapToGrid w:val="0"/>
              <w:jc w:val="right"/>
              <w:rPr>
                <w:sz w:val="22"/>
                <w:szCs w:val="22"/>
                <w:lang w:val="en-US"/>
              </w:rPr>
            </w:pPr>
            <w:r w:rsidRPr="00584A2B">
              <w:rPr>
                <w:sz w:val="22"/>
                <w:szCs w:val="22"/>
              </w:rPr>
              <w:t>23 195,</w:t>
            </w:r>
            <w:r w:rsidR="00B64926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14:paraId="0F9317B1" w14:textId="7D2AB0A7" w:rsidR="00AA496A" w:rsidRPr="00584A2B" w:rsidRDefault="00584A2B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81,00</w:t>
            </w:r>
          </w:p>
        </w:tc>
      </w:tr>
      <w:tr w:rsidR="00584A2B" w:rsidRPr="00584A2B" w14:paraId="6813A9F6" w14:textId="190094DB" w:rsidTr="00AA496A">
        <w:trPr>
          <w:trHeight w:val="144"/>
        </w:trPr>
        <w:tc>
          <w:tcPr>
            <w:tcW w:w="2709" w:type="dxa"/>
          </w:tcPr>
          <w:p w14:paraId="1E183111" w14:textId="77777777" w:rsidR="00584A2B" w:rsidRPr="00584A2B" w:rsidRDefault="00584A2B" w:rsidP="00584A2B">
            <w:pPr>
              <w:snapToGrid w:val="0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9" w:type="dxa"/>
          </w:tcPr>
          <w:p w14:paraId="211F2DEC" w14:textId="77777777" w:rsidR="00584A2B" w:rsidRPr="00584A2B" w:rsidRDefault="00584A2B" w:rsidP="00584A2B">
            <w:pPr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44317AEB" w14:textId="77777777" w:rsidR="00584A2B" w:rsidRPr="00584A2B" w:rsidRDefault="00584A2B" w:rsidP="00584A2B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</w:tcPr>
          <w:p w14:paraId="39456E73" w14:textId="77777777" w:rsidR="00584A2B" w:rsidRPr="00584A2B" w:rsidRDefault="00584A2B" w:rsidP="00584A2B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</w:tcPr>
          <w:p w14:paraId="37AB0CE4" w14:textId="77777777" w:rsidR="00584A2B" w:rsidRPr="00584A2B" w:rsidRDefault="00584A2B" w:rsidP="00584A2B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10 1 00 09990</w:t>
            </w:r>
          </w:p>
        </w:tc>
        <w:tc>
          <w:tcPr>
            <w:tcW w:w="709" w:type="dxa"/>
          </w:tcPr>
          <w:p w14:paraId="381A5BDF" w14:textId="77777777" w:rsidR="00584A2B" w:rsidRPr="00584A2B" w:rsidRDefault="00584A2B" w:rsidP="00584A2B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0E33922" w14:textId="7F19A624" w:rsidR="00584A2B" w:rsidRPr="00584A2B" w:rsidRDefault="00584A2B" w:rsidP="00584A2B">
            <w:pPr>
              <w:jc w:val="right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28 636,0</w:t>
            </w:r>
          </w:p>
        </w:tc>
        <w:tc>
          <w:tcPr>
            <w:tcW w:w="1276" w:type="dxa"/>
          </w:tcPr>
          <w:p w14:paraId="18AE0BD9" w14:textId="78889EC9" w:rsidR="00584A2B" w:rsidRPr="00B64926" w:rsidRDefault="00584A2B" w:rsidP="00584A2B">
            <w:pPr>
              <w:jc w:val="right"/>
              <w:rPr>
                <w:sz w:val="22"/>
                <w:szCs w:val="22"/>
                <w:lang w:val="en-US"/>
              </w:rPr>
            </w:pPr>
            <w:r w:rsidRPr="00584A2B">
              <w:rPr>
                <w:sz w:val="22"/>
                <w:szCs w:val="22"/>
              </w:rPr>
              <w:t>23 195,</w:t>
            </w:r>
            <w:r w:rsidR="00B64926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14:paraId="465B47D6" w14:textId="47682810" w:rsidR="00584A2B" w:rsidRPr="00584A2B" w:rsidRDefault="00584A2B" w:rsidP="00584A2B">
            <w:pPr>
              <w:jc w:val="right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81,00</w:t>
            </w:r>
          </w:p>
        </w:tc>
      </w:tr>
      <w:tr w:rsidR="00584A2B" w:rsidRPr="00584A2B" w14:paraId="2CF566A0" w14:textId="36DFB203" w:rsidTr="00AA496A">
        <w:trPr>
          <w:trHeight w:val="144"/>
        </w:trPr>
        <w:tc>
          <w:tcPr>
            <w:tcW w:w="2709" w:type="dxa"/>
          </w:tcPr>
          <w:p w14:paraId="326E4D4D" w14:textId="77777777" w:rsidR="00584A2B" w:rsidRPr="00584A2B" w:rsidRDefault="00584A2B" w:rsidP="00584A2B">
            <w:pPr>
              <w:snapToGrid w:val="0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</w:tcPr>
          <w:p w14:paraId="4C985F0F" w14:textId="77777777" w:rsidR="00584A2B" w:rsidRPr="00584A2B" w:rsidRDefault="00584A2B" w:rsidP="00584A2B">
            <w:pPr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0C83A55C" w14:textId="77777777" w:rsidR="00584A2B" w:rsidRPr="00584A2B" w:rsidRDefault="00584A2B" w:rsidP="00584A2B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</w:tcPr>
          <w:p w14:paraId="316B64E8" w14:textId="77777777" w:rsidR="00584A2B" w:rsidRPr="00584A2B" w:rsidRDefault="00584A2B" w:rsidP="00584A2B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</w:tcPr>
          <w:p w14:paraId="000AF1C0" w14:textId="77777777" w:rsidR="00584A2B" w:rsidRPr="00584A2B" w:rsidRDefault="00584A2B" w:rsidP="00584A2B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10 1 00 09990</w:t>
            </w:r>
          </w:p>
        </w:tc>
        <w:tc>
          <w:tcPr>
            <w:tcW w:w="709" w:type="dxa"/>
          </w:tcPr>
          <w:p w14:paraId="3EE90195" w14:textId="77777777" w:rsidR="00584A2B" w:rsidRPr="00584A2B" w:rsidRDefault="00584A2B" w:rsidP="00584A2B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569BAAD4" w14:textId="039AE959" w:rsidR="00584A2B" w:rsidRPr="00584A2B" w:rsidRDefault="00584A2B" w:rsidP="00584A2B">
            <w:pPr>
              <w:jc w:val="right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28 636,0</w:t>
            </w:r>
          </w:p>
        </w:tc>
        <w:tc>
          <w:tcPr>
            <w:tcW w:w="1276" w:type="dxa"/>
          </w:tcPr>
          <w:p w14:paraId="4467E5B3" w14:textId="409A4098" w:rsidR="00584A2B" w:rsidRPr="00B64926" w:rsidRDefault="00584A2B" w:rsidP="00584A2B">
            <w:pPr>
              <w:jc w:val="right"/>
              <w:rPr>
                <w:sz w:val="22"/>
                <w:szCs w:val="22"/>
                <w:lang w:val="en-US"/>
              </w:rPr>
            </w:pPr>
            <w:r w:rsidRPr="00584A2B">
              <w:rPr>
                <w:sz w:val="22"/>
                <w:szCs w:val="22"/>
              </w:rPr>
              <w:t>23 195,</w:t>
            </w:r>
            <w:r w:rsidR="00B64926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14:paraId="3EBCEBB1" w14:textId="3258120D" w:rsidR="00584A2B" w:rsidRPr="00584A2B" w:rsidRDefault="00584A2B" w:rsidP="00584A2B">
            <w:pPr>
              <w:jc w:val="right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81,00</w:t>
            </w:r>
          </w:p>
        </w:tc>
      </w:tr>
      <w:tr w:rsidR="00584A2B" w:rsidRPr="00584A2B" w14:paraId="49C98AF6" w14:textId="70AAAD87" w:rsidTr="00AA496A">
        <w:trPr>
          <w:trHeight w:val="144"/>
        </w:trPr>
        <w:tc>
          <w:tcPr>
            <w:tcW w:w="2709" w:type="dxa"/>
          </w:tcPr>
          <w:p w14:paraId="00922169" w14:textId="77777777" w:rsidR="00414204" w:rsidRPr="00584A2B" w:rsidRDefault="00414204" w:rsidP="00414204">
            <w:pPr>
              <w:snapToGrid w:val="0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Мероприятия по энергосбережению</w:t>
            </w:r>
          </w:p>
        </w:tc>
        <w:tc>
          <w:tcPr>
            <w:tcW w:w="709" w:type="dxa"/>
          </w:tcPr>
          <w:p w14:paraId="0118577F" w14:textId="77777777" w:rsidR="00414204" w:rsidRPr="00584A2B" w:rsidRDefault="00414204" w:rsidP="00414204">
            <w:pPr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1DE145E8" w14:textId="77777777" w:rsidR="00414204" w:rsidRPr="00584A2B" w:rsidRDefault="00414204" w:rsidP="00414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</w:tcPr>
          <w:p w14:paraId="66439F0B" w14:textId="77777777" w:rsidR="00414204" w:rsidRPr="00584A2B" w:rsidRDefault="00414204" w:rsidP="00414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</w:tcPr>
          <w:p w14:paraId="4B395EAC" w14:textId="77777777" w:rsidR="00414204" w:rsidRPr="00584A2B" w:rsidRDefault="00414204" w:rsidP="00414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10 2 00 00000</w:t>
            </w:r>
          </w:p>
        </w:tc>
        <w:tc>
          <w:tcPr>
            <w:tcW w:w="709" w:type="dxa"/>
          </w:tcPr>
          <w:p w14:paraId="72F1BD67" w14:textId="77777777" w:rsidR="00414204" w:rsidRPr="00584A2B" w:rsidRDefault="00414204" w:rsidP="00414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9465220" w14:textId="0AE52B2C" w:rsidR="00414204" w:rsidRPr="00584A2B" w:rsidRDefault="00414204" w:rsidP="00414204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1</w:t>
            </w:r>
            <w:r w:rsidR="00584A2B" w:rsidRPr="00584A2B">
              <w:rPr>
                <w:sz w:val="22"/>
                <w:szCs w:val="22"/>
              </w:rPr>
              <w:t>7 523,7</w:t>
            </w:r>
          </w:p>
        </w:tc>
        <w:tc>
          <w:tcPr>
            <w:tcW w:w="1276" w:type="dxa"/>
          </w:tcPr>
          <w:p w14:paraId="2050647F" w14:textId="33DAC062" w:rsidR="00414204" w:rsidRPr="00584A2B" w:rsidRDefault="00584A2B" w:rsidP="00414204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14 453,2</w:t>
            </w:r>
          </w:p>
        </w:tc>
        <w:tc>
          <w:tcPr>
            <w:tcW w:w="850" w:type="dxa"/>
          </w:tcPr>
          <w:p w14:paraId="5ED01824" w14:textId="07E8090F" w:rsidR="00414204" w:rsidRPr="00584A2B" w:rsidRDefault="00584A2B" w:rsidP="00414204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82,48</w:t>
            </w:r>
          </w:p>
        </w:tc>
      </w:tr>
      <w:tr w:rsidR="00584A2B" w:rsidRPr="00584A2B" w14:paraId="475A50A4" w14:textId="703AFFE8" w:rsidTr="00AA496A">
        <w:trPr>
          <w:trHeight w:val="144"/>
        </w:trPr>
        <w:tc>
          <w:tcPr>
            <w:tcW w:w="2709" w:type="dxa"/>
          </w:tcPr>
          <w:p w14:paraId="1002BA2F" w14:textId="77777777" w:rsidR="00584A2B" w:rsidRPr="00584A2B" w:rsidRDefault="00584A2B" w:rsidP="00584A2B">
            <w:pPr>
              <w:snapToGrid w:val="0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9" w:type="dxa"/>
          </w:tcPr>
          <w:p w14:paraId="53AD5B57" w14:textId="77777777" w:rsidR="00584A2B" w:rsidRPr="00584A2B" w:rsidRDefault="00584A2B" w:rsidP="00584A2B">
            <w:pPr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3C95F046" w14:textId="77777777" w:rsidR="00584A2B" w:rsidRPr="00584A2B" w:rsidRDefault="00584A2B" w:rsidP="00584A2B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</w:tcPr>
          <w:p w14:paraId="5F2F74D6" w14:textId="77777777" w:rsidR="00584A2B" w:rsidRPr="00584A2B" w:rsidRDefault="00584A2B" w:rsidP="00584A2B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</w:tcPr>
          <w:p w14:paraId="3AA2138E" w14:textId="77777777" w:rsidR="00584A2B" w:rsidRPr="00584A2B" w:rsidRDefault="00584A2B" w:rsidP="00584A2B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10 2 00 09990</w:t>
            </w:r>
          </w:p>
        </w:tc>
        <w:tc>
          <w:tcPr>
            <w:tcW w:w="709" w:type="dxa"/>
          </w:tcPr>
          <w:p w14:paraId="76D4F1F2" w14:textId="77777777" w:rsidR="00584A2B" w:rsidRPr="00584A2B" w:rsidRDefault="00584A2B" w:rsidP="00584A2B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A1F8C69" w14:textId="3BFA452B" w:rsidR="00584A2B" w:rsidRPr="00584A2B" w:rsidRDefault="00584A2B" w:rsidP="00584A2B">
            <w:pPr>
              <w:jc w:val="right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17 523,7</w:t>
            </w:r>
          </w:p>
        </w:tc>
        <w:tc>
          <w:tcPr>
            <w:tcW w:w="1276" w:type="dxa"/>
          </w:tcPr>
          <w:p w14:paraId="020378D4" w14:textId="238C055F" w:rsidR="00584A2B" w:rsidRPr="00584A2B" w:rsidRDefault="00584A2B" w:rsidP="00584A2B">
            <w:pPr>
              <w:jc w:val="right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14 453,2</w:t>
            </w:r>
          </w:p>
        </w:tc>
        <w:tc>
          <w:tcPr>
            <w:tcW w:w="850" w:type="dxa"/>
          </w:tcPr>
          <w:p w14:paraId="22785787" w14:textId="7A9D12F8" w:rsidR="00584A2B" w:rsidRPr="00584A2B" w:rsidRDefault="00584A2B" w:rsidP="00584A2B">
            <w:pPr>
              <w:jc w:val="right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82,48</w:t>
            </w:r>
          </w:p>
        </w:tc>
      </w:tr>
      <w:tr w:rsidR="00584A2B" w:rsidRPr="00584A2B" w14:paraId="3FB1ADC2" w14:textId="7DC28D69" w:rsidTr="00AA496A">
        <w:trPr>
          <w:trHeight w:val="144"/>
        </w:trPr>
        <w:tc>
          <w:tcPr>
            <w:tcW w:w="2709" w:type="dxa"/>
          </w:tcPr>
          <w:p w14:paraId="689D0663" w14:textId="77777777" w:rsidR="00584A2B" w:rsidRPr="00584A2B" w:rsidRDefault="00584A2B" w:rsidP="00584A2B">
            <w:pPr>
              <w:snapToGrid w:val="0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</w:tcPr>
          <w:p w14:paraId="6B0AEB4A" w14:textId="77777777" w:rsidR="00584A2B" w:rsidRPr="00584A2B" w:rsidRDefault="00584A2B" w:rsidP="00584A2B">
            <w:pPr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1CF1623B" w14:textId="77777777" w:rsidR="00584A2B" w:rsidRPr="00584A2B" w:rsidRDefault="00584A2B" w:rsidP="00584A2B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</w:tcPr>
          <w:p w14:paraId="73523E15" w14:textId="77777777" w:rsidR="00584A2B" w:rsidRPr="00584A2B" w:rsidRDefault="00584A2B" w:rsidP="00584A2B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</w:tcPr>
          <w:p w14:paraId="3524A4DD" w14:textId="77777777" w:rsidR="00584A2B" w:rsidRPr="00584A2B" w:rsidRDefault="00584A2B" w:rsidP="00584A2B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10 2 00 09990</w:t>
            </w:r>
          </w:p>
        </w:tc>
        <w:tc>
          <w:tcPr>
            <w:tcW w:w="709" w:type="dxa"/>
          </w:tcPr>
          <w:p w14:paraId="59D5883A" w14:textId="77777777" w:rsidR="00584A2B" w:rsidRPr="00584A2B" w:rsidRDefault="00584A2B" w:rsidP="00584A2B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4C85AFAF" w14:textId="19A6084A" w:rsidR="00584A2B" w:rsidRPr="00584A2B" w:rsidRDefault="00584A2B" w:rsidP="00584A2B">
            <w:pPr>
              <w:jc w:val="right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17 523,7</w:t>
            </w:r>
          </w:p>
        </w:tc>
        <w:tc>
          <w:tcPr>
            <w:tcW w:w="1276" w:type="dxa"/>
          </w:tcPr>
          <w:p w14:paraId="4228EF46" w14:textId="29F3C59D" w:rsidR="00584A2B" w:rsidRPr="00584A2B" w:rsidRDefault="00584A2B" w:rsidP="00584A2B">
            <w:pPr>
              <w:jc w:val="right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14 453,2</w:t>
            </w:r>
          </w:p>
        </w:tc>
        <w:tc>
          <w:tcPr>
            <w:tcW w:w="850" w:type="dxa"/>
          </w:tcPr>
          <w:p w14:paraId="2BB7FE44" w14:textId="3E235696" w:rsidR="00584A2B" w:rsidRPr="00584A2B" w:rsidRDefault="00584A2B" w:rsidP="00584A2B">
            <w:pPr>
              <w:jc w:val="right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82,48</w:t>
            </w:r>
          </w:p>
        </w:tc>
      </w:tr>
      <w:tr w:rsidR="00584A2B" w:rsidRPr="00584A2B" w14:paraId="2A38BD60" w14:textId="4CA239C3" w:rsidTr="00AA496A">
        <w:trPr>
          <w:trHeight w:val="144"/>
        </w:trPr>
        <w:tc>
          <w:tcPr>
            <w:tcW w:w="2709" w:type="dxa"/>
          </w:tcPr>
          <w:p w14:paraId="72370162" w14:textId="77777777" w:rsidR="00AA496A" w:rsidRPr="00584A2B" w:rsidRDefault="00AA496A" w:rsidP="00C242F9">
            <w:pPr>
              <w:snapToGrid w:val="0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Мероприятия по поддержке инициатив граждан по решению вопросов местного значения</w:t>
            </w:r>
          </w:p>
        </w:tc>
        <w:tc>
          <w:tcPr>
            <w:tcW w:w="709" w:type="dxa"/>
          </w:tcPr>
          <w:p w14:paraId="433CFF8B" w14:textId="77777777" w:rsidR="00AA496A" w:rsidRPr="00584A2B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1624438D" w14:textId="77777777" w:rsidR="00AA496A" w:rsidRPr="00584A2B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</w:tcPr>
          <w:p w14:paraId="084039B7" w14:textId="77777777" w:rsidR="00AA496A" w:rsidRPr="00584A2B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</w:tcPr>
          <w:p w14:paraId="22F2CB84" w14:textId="77777777" w:rsidR="00AA496A" w:rsidRPr="00584A2B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10 3 00 00000</w:t>
            </w:r>
          </w:p>
        </w:tc>
        <w:tc>
          <w:tcPr>
            <w:tcW w:w="709" w:type="dxa"/>
          </w:tcPr>
          <w:p w14:paraId="57765CF8" w14:textId="77777777" w:rsidR="00AA496A" w:rsidRPr="00584A2B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DAA52D7" w14:textId="77777777" w:rsidR="00AA496A" w:rsidRPr="00584A2B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10 286,1</w:t>
            </w:r>
          </w:p>
        </w:tc>
        <w:tc>
          <w:tcPr>
            <w:tcW w:w="1276" w:type="dxa"/>
          </w:tcPr>
          <w:p w14:paraId="641855FD" w14:textId="58463082" w:rsidR="00AA496A" w:rsidRPr="00584A2B" w:rsidRDefault="00584A2B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2 550,0</w:t>
            </w:r>
          </w:p>
        </w:tc>
        <w:tc>
          <w:tcPr>
            <w:tcW w:w="850" w:type="dxa"/>
          </w:tcPr>
          <w:p w14:paraId="068EDD7D" w14:textId="55CAA6AE" w:rsidR="00AA496A" w:rsidRPr="00584A2B" w:rsidRDefault="00584A2B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24,79</w:t>
            </w:r>
          </w:p>
        </w:tc>
      </w:tr>
      <w:tr w:rsidR="00584A2B" w:rsidRPr="00584A2B" w14:paraId="79430962" w14:textId="31D3AA40" w:rsidTr="00AA496A">
        <w:trPr>
          <w:trHeight w:val="144"/>
        </w:trPr>
        <w:tc>
          <w:tcPr>
            <w:tcW w:w="2709" w:type="dxa"/>
          </w:tcPr>
          <w:p w14:paraId="0A30247F" w14:textId="77777777" w:rsidR="00584A2B" w:rsidRPr="00584A2B" w:rsidRDefault="00584A2B" w:rsidP="00584A2B">
            <w:pPr>
              <w:snapToGrid w:val="0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Реализация проекта местных инициатив «Благоустройство общественной территории в ст.Новотитаровской, переулок Луначарского», находящегося по адресу: пер.Луначарского, 20/1</w:t>
            </w:r>
          </w:p>
        </w:tc>
        <w:tc>
          <w:tcPr>
            <w:tcW w:w="709" w:type="dxa"/>
          </w:tcPr>
          <w:p w14:paraId="73F4C498" w14:textId="77777777" w:rsidR="00584A2B" w:rsidRPr="00584A2B" w:rsidRDefault="00584A2B" w:rsidP="00584A2B">
            <w:pPr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1026FEB9" w14:textId="77777777" w:rsidR="00584A2B" w:rsidRPr="00584A2B" w:rsidRDefault="00584A2B" w:rsidP="00584A2B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</w:tcPr>
          <w:p w14:paraId="4306AA4A" w14:textId="77777777" w:rsidR="00584A2B" w:rsidRPr="00584A2B" w:rsidRDefault="00584A2B" w:rsidP="00584A2B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</w:tcPr>
          <w:p w14:paraId="71BFC3BA" w14:textId="77777777" w:rsidR="00584A2B" w:rsidRPr="00584A2B" w:rsidRDefault="00584A2B" w:rsidP="00584A2B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10 3 01 00000</w:t>
            </w:r>
          </w:p>
        </w:tc>
        <w:tc>
          <w:tcPr>
            <w:tcW w:w="709" w:type="dxa"/>
          </w:tcPr>
          <w:p w14:paraId="64C4B785" w14:textId="77777777" w:rsidR="00584A2B" w:rsidRPr="00584A2B" w:rsidRDefault="00584A2B" w:rsidP="00584A2B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9B53F1D" w14:textId="77777777" w:rsidR="00584A2B" w:rsidRPr="00584A2B" w:rsidRDefault="00584A2B" w:rsidP="00584A2B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10 286,1</w:t>
            </w:r>
          </w:p>
        </w:tc>
        <w:tc>
          <w:tcPr>
            <w:tcW w:w="1276" w:type="dxa"/>
          </w:tcPr>
          <w:p w14:paraId="0053B550" w14:textId="216068D7" w:rsidR="00584A2B" w:rsidRPr="00584A2B" w:rsidRDefault="00584A2B" w:rsidP="00584A2B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2 550,0</w:t>
            </w:r>
          </w:p>
        </w:tc>
        <w:tc>
          <w:tcPr>
            <w:tcW w:w="850" w:type="dxa"/>
          </w:tcPr>
          <w:p w14:paraId="203728AD" w14:textId="21540FD5" w:rsidR="00584A2B" w:rsidRPr="00584A2B" w:rsidRDefault="00584A2B" w:rsidP="00584A2B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24,79</w:t>
            </w:r>
          </w:p>
        </w:tc>
      </w:tr>
      <w:tr w:rsidR="00584A2B" w:rsidRPr="00584A2B" w14:paraId="3E3CDA22" w14:textId="7F203D00" w:rsidTr="00AA496A">
        <w:trPr>
          <w:trHeight w:val="144"/>
        </w:trPr>
        <w:tc>
          <w:tcPr>
            <w:tcW w:w="2709" w:type="dxa"/>
          </w:tcPr>
          <w:p w14:paraId="78E606E4" w14:textId="77777777" w:rsidR="00584A2B" w:rsidRPr="00584A2B" w:rsidRDefault="00584A2B" w:rsidP="00584A2B">
            <w:pPr>
              <w:snapToGrid w:val="0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lastRenderedPageBreak/>
              <w:t>Реализация мероприятий подпрограммы</w:t>
            </w:r>
          </w:p>
        </w:tc>
        <w:tc>
          <w:tcPr>
            <w:tcW w:w="709" w:type="dxa"/>
          </w:tcPr>
          <w:p w14:paraId="2BA345C7" w14:textId="77777777" w:rsidR="00584A2B" w:rsidRPr="00584A2B" w:rsidRDefault="00584A2B" w:rsidP="00584A2B">
            <w:pPr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31B89AF7" w14:textId="77777777" w:rsidR="00584A2B" w:rsidRPr="00584A2B" w:rsidRDefault="00584A2B" w:rsidP="00584A2B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</w:tcPr>
          <w:p w14:paraId="121DCE00" w14:textId="77777777" w:rsidR="00584A2B" w:rsidRPr="00584A2B" w:rsidRDefault="00584A2B" w:rsidP="00584A2B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</w:tcPr>
          <w:p w14:paraId="1C74886E" w14:textId="77777777" w:rsidR="00584A2B" w:rsidRPr="00584A2B" w:rsidRDefault="00584A2B" w:rsidP="00584A2B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10 3 01 09990</w:t>
            </w:r>
          </w:p>
        </w:tc>
        <w:tc>
          <w:tcPr>
            <w:tcW w:w="709" w:type="dxa"/>
          </w:tcPr>
          <w:p w14:paraId="3DA2A0CE" w14:textId="77777777" w:rsidR="00584A2B" w:rsidRPr="00584A2B" w:rsidRDefault="00584A2B" w:rsidP="00584A2B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93CD825" w14:textId="77777777" w:rsidR="00584A2B" w:rsidRPr="00584A2B" w:rsidRDefault="00584A2B" w:rsidP="00584A2B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10 286,1</w:t>
            </w:r>
          </w:p>
        </w:tc>
        <w:tc>
          <w:tcPr>
            <w:tcW w:w="1276" w:type="dxa"/>
          </w:tcPr>
          <w:p w14:paraId="34630607" w14:textId="75338552" w:rsidR="00584A2B" w:rsidRPr="00584A2B" w:rsidRDefault="00584A2B" w:rsidP="00584A2B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2 550,0</w:t>
            </w:r>
          </w:p>
        </w:tc>
        <w:tc>
          <w:tcPr>
            <w:tcW w:w="850" w:type="dxa"/>
          </w:tcPr>
          <w:p w14:paraId="12D12622" w14:textId="7BFCC98A" w:rsidR="00584A2B" w:rsidRPr="00584A2B" w:rsidRDefault="00584A2B" w:rsidP="00584A2B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24,79</w:t>
            </w:r>
          </w:p>
        </w:tc>
      </w:tr>
      <w:tr w:rsidR="00584A2B" w:rsidRPr="00584A2B" w14:paraId="19451B51" w14:textId="7CB0A703" w:rsidTr="00AA496A">
        <w:trPr>
          <w:trHeight w:val="144"/>
        </w:trPr>
        <w:tc>
          <w:tcPr>
            <w:tcW w:w="2709" w:type="dxa"/>
          </w:tcPr>
          <w:p w14:paraId="0C271300" w14:textId="77777777" w:rsidR="00584A2B" w:rsidRPr="00584A2B" w:rsidRDefault="00584A2B" w:rsidP="00584A2B">
            <w:pPr>
              <w:snapToGrid w:val="0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</w:tcPr>
          <w:p w14:paraId="5210A57D" w14:textId="77777777" w:rsidR="00584A2B" w:rsidRPr="00584A2B" w:rsidRDefault="00584A2B" w:rsidP="00584A2B">
            <w:pPr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63A998FB" w14:textId="77777777" w:rsidR="00584A2B" w:rsidRPr="00584A2B" w:rsidRDefault="00584A2B" w:rsidP="00584A2B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</w:tcPr>
          <w:p w14:paraId="7C5EB696" w14:textId="77777777" w:rsidR="00584A2B" w:rsidRPr="00584A2B" w:rsidRDefault="00584A2B" w:rsidP="00584A2B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</w:tcPr>
          <w:p w14:paraId="588F9DCA" w14:textId="77777777" w:rsidR="00584A2B" w:rsidRPr="00584A2B" w:rsidRDefault="00584A2B" w:rsidP="00584A2B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10 3 01 09990</w:t>
            </w:r>
          </w:p>
        </w:tc>
        <w:tc>
          <w:tcPr>
            <w:tcW w:w="709" w:type="dxa"/>
          </w:tcPr>
          <w:p w14:paraId="18A52D9F" w14:textId="77777777" w:rsidR="00584A2B" w:rsidRPr="00584A2B" w:rsidRDefault="00584A2B" w:rsidP="00584A2B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4187FEC1" w14:textId="77777777" w:rsidR="00584A2B" w:rsidRPr="00584A2B" w:rsidRDefault="00584A2B" w:rsidP="00584A2B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10 286,1</w:t>
            </w:r>
          </w:p>
        </w:tc>
        <w:tc>
          <w:tcPr>
            <w:tcW w:w="1276" w:type="dxa"/>
          </w:tcPr>
          <w:p w14:paraId="328312ED" w14:textId="669E60D9" w:rsidR="00584A2B" w:rsidRPr="00584A2B" w:rsidRDefault="00584A2B" w:rsidP="00584A2B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2 550,0</w:t>
            </w:r>
          </w:p>
        </w:tc>
        <w:tc>
          <w:tcPr>
            <w:tcW w:w="850" w:type="dxa"/>
          </w:tcPr>
          <w:p w14:paraId="200414EE" w14:textId="57AF288F" w:rsidR="00584A2B" w:rsidRPr="00584A2B" w:rsidRDefault="00584A2B" w:rsidP="00584A2B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584A2B">
              <w:rPr>
                <w:sz w:val="22"/>
                <w:szCs w:val="22"/>
              </w:rPr>
              <w:t>24,79</w:t>
            </w:r>
          </w:p>
        </w:tc>
      </w:tr>
      <w:tr w:rsidR="006902E9" w:rsidRPr="006902E9" w14:paraId="1B927E11" w14:textId="57A3A53B" w:rsidTr="00AA496A">
        <w:trPr>
          <w:trHeight w:val="144"/>
        </w:trPr>
        <w:tc>
          <w:tcPr>
            <w:tcW w:w="2709" w:type="dxa"/>
          </w:tcPr>
          <w:p w14:paraId="244CDF0A" w14:textId="791C92A4" w:rsidR="00AA496A" w:rsidRPr="006902E9" w:rsidRDefault="004775FE" w:rsidP="00C242F9">
            <w:pPr>
              <w:snapToGrid w:val="0"/>
              <w:rPr>
                <w:sz w:val="22"/>
                <w:szCs w:val="22"/>
              </w:rPr>
            </w:pPr>
            <w:r w:rsidRPr="006902E9">
              <w:rPr>
                <w:sz w:val="22"/>
                <w:szCs w:val="22"/>
              </w:rPr>
              <w:t>Муниципальная программа «Формирование современной городской среды на территории Новотитаровского сельского поселения</w:t>
            </w:r>
          </w:p>
        </w:tc>
        <w:tc>
          <w:tcPr>
            <w:tcW w:w="709" w:type="dxa"/>
          </w:tcPr>
          <w:p w14:paraId="341550EF" w14:textId="77777777" w:rsidR="00AA496A" w:rsidRPr="006902E9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6902E9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30CEB38C" w14:textId="77777777" w:rsidR="00AA496A" w:rsidRPr="006902E9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902E9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</w:tcPr>
          <w:p w14:paraId="04CAC9B8" w14:textId="77777777" w:rsidR="00AA496A" w:rsidRPr="006902E9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902E9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</w:tcPr>
          <w:p w14:paraId="72A952BC" w14:textId="77777777" w:rsidR="00AA496A" w:rsidRPr="006902E9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902E9">
              <w:rPr>
                <w:sz w:val="22"/>
                <w:szCs w:val="22"/>
              </w:rPr>
              <w:t>12 0 00 00000</w:t>
            </w:r>
          </w:p>
        </w:tc>
        <w:tc>
          <w:tcPr>
            <w:tcW w:w="709" w:type="dxa"/>
          </w:tcPr>
          <w:p w14:paraId="64D7EDA8" w14:textId="77777777" w:rsidR="00AA496A" w:rsidRPr="006902E9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96FA826" w14:textId="25CF2FA3" w:rsidR="00AA496A" w:rsidRPr="006902E9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902E9">
              <w:rPr>
                <w:sz w:val="22"/>
                <w:szCs w:val="22"/>
              </w:rPr>
              <w:t>1</w:t>
            </w:r>
            <w:r w:rsidR="006902E9" w:rsidRPr="006902E9">
              <w:rPr>
                <w:sz w:val="22"/>
                <w:szCs w:val="22"/>
              </w:rPr>
              <w:t>7 457,1</w:t>
            </w:r>
          </w:p>
        </w:tc>
        <w:tc>
          <w:tcPr>
            <w:tcW w:w="1276" w:type="dxa"/>
          </w:tcPr>
          <w:p w14:paraId="043C99F1" w14:textId="32EE2545" w:rsidR="00AA496A" w:rsidRPr="006902E9" w:rsidRDefault="008E0C2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902E9">
              <w:rPr>
                <w:sz w:val="22"/>
                <w:szCs w:val="22"/>
              </w:rPr>
              <w:t>1</w:t>
            </w:r>
            <w:r w:rsidR="006902E9" w:rsidRPr="006902E9">
              <w:rPr>
                <w:sz w:val="22"/>
                <w:szCs w:val="22"/>
              </w:rPr>
              <w:t>3</w:t>
            </w:r>
            <w:r w:rsidR="001535E1">
              <w:rPr>
                <w:sz w:val="22"/>
                <w:szCs w:val="22"/>
              </w:rPr>
              <w:t> </w:t>
            </w:r>
            <w:r w:rsidR="006902E9" w:rsidRPr="006902E9">
              <w:rPr>
                <w:sz w:val="22"/>
                <w:szCs w:val="22"/>
              </w:rPr>
              <w:t>22</w:t>
            </w:r>
            <w:r w:rsidR="001535E1">
              <w:rPr>
                <w:sz w:val="22"/>
                <w:szCs w:val="22"/>
              </w:rPr>
              <w:t>1,3</w:t>
            </w:r>
          </w:p>
        </w:tc>
        <w:tc>
          <w:tcPr>
            <w:tcW w:w="850" w:type="dxa"/>
          </w:tcPr>
          <w:p w14:paraId="3C06C02B" w14:textId="622AA964" w:rsidR="00AA496A" w:rsidRPr="006902E9" w:rsidRDefault="006902E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902E9">
              <w:rPr>
                <w:sz w:val="22"/>
                <w:szCs w:val="22"/>
              </w:rPr>
              <w:t>7</w:t>
            </w:r>
            <w:r w:rsidR="008E0C29" w:rsidRPr="006902E9">
              <w:rPr>
                <w:sz w:val="22"/>
                <w:szCs w:val="22"/>
              </w:rPr>
              <w:t>5,</w:t>
            </w:r>
            <w:r w:rsidRPr="006902E9">
              <w:rPr>
                <w:sz w:val="22"/>
                <w:szCs w:val="22"/>
              </w:rPr>
              <w:t>7</w:t>
            </w:r>
            <w:r w:rsidR="008E0C29" w:rsidRPr="006902E9">
              <w:rPr>
                <w:sz w:val="22"/>
                <w:szCs w:val="22"/>
              </w:rPr>
              <w:t>3</w:t>
            </w:r>
          </w:p>
        </w:tc>
      </w:tr>
      <w:tr w:rsidR="00D66345" w:rsidRPr="00D66345" w14:paraId="511B56BE" w14:textId="6A071580" w:rsidTr="00AA496A">
        <w:trPr>
          <w:trHeight w:val="144"/>
        </w:trPr>
        <w:tc>
          <w:tcPr>
            <w:tcW w:w="2709" w:type="dxa"/>
          </w:tcPr>
          <w:p w14:paraId="04CF29EB" w14:textId="77777777" w:rsidR="00AA496A" w:rsidRPr="00D66345" w:rsidRDefault="00AA496A" w:rsidP="00C242F9">
            <w:pPr>
              <w:snapToGrid w:val="0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709" w:type="dxa"/>
          </w:tcPr>
          <w:p w14:paraId="1A87CB6E" w14:textId="77777777" w:rsidR="00AA496A" w:rsidRPr="00D66345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6693F122" w14:textId="77777777" w:rsidR="00AA496A" w:rsidRPr="00D66345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</w:tcPr>
          <w:p w14:paraId="54968BB4" w14:textId="77777777" w:rsidR="00AA496A" w:rsidRPr="00D66345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</w:tcPr>
          <w:p w14:paraId="2E7A56E0" w14:textId="77777777" w:rsidR="00AA496A" w:rsidRPr="00D66345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12 1 00 00000</w:t>
            </w:r>
          </w:p>
        </w:tc>
        <w:tc>
          <w:tcPr>
            <w:tcW w:w="709" w:type="dxa"/>
          </w:tcPr>
          <w:p w14:paraId="2663AB17" w14:textId="77777777" w:rsidR="00AA496A" w:rsidRPr="00D66345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5EB5B53" w14:textId="77777777" w:rsidR="00AA496A" w:rsidRPr="00D66345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1 714,6</w:t>
            </w:r>
          </w:p>
        </w:tc>
        <w:tc>
          <w:tcPr>
            <w:tcW w:w="1276" w:type="dxa"/>
          </w:tcPr>
          <w:p w14:paraId="728F89C1" w14:textId="157DF612" w:rsidR="00AA496A" w:rsidRPr="00D66345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3</w:t>
            </w:r>
            <w:r w:rsidR="00D66345" w:rsidRPr="00D66345">
              <w:rPr>
                <w:sz w:val="22"/>
                <w:szCs w:val="22"/>
              </w:rPr>
              <w:t>81,6</w:t>
            </w:r>
          </w:p>
        </w:tc>
        <w:tc>
          <w:tcPr>
            <w:tcW w:w="850" w:type="dxa"/>
          </w:tcPr>
          <w:p w14:paraId="2CD0AE36" w14:textId="60727550" w:rsidR="00AA496A" w:rsidRPr="00D66345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2</w:t>
            </w:r>
            <w:r w:rsidR="00D66345" w:rsidRPr="00D66345">
              <w:rPr>
                <w:sz w:val="22"/>
                <w:szCs w:val="22"/>
              </w:rPr>
              <w:t>2</w:t>
            </w:r>
            <w:r w:rsidRPr="00D66345">
              <w:rPr>
                <w:sz w:val="22"/>
                <w:szCs w:val="22"/>
              </w:rPr>
              <w:t>,</w:t>
            </w:r>
            <w:r w:rsidR="00D66345" w:rsidRPr="00D66345">
              <w:rPr>
                <w:sz w:val="22"/>
                <w:szCs w:val="22"/>
              </w:rPr>
              <w:t>26</w:t>
            </w:r>
          </w:p>
        </w:tc>
      </w:tr>
      <w:tr w:rsidR="00D66345" w:rsidRPr="00D66345" w14:paraId="0FF26FBA" w14:textId="5CB817DF" w:rsidTr="00AA496A">
        <w:trPr>
          <w:trHeight w:val="144"/>
        </w:trPr>
        <w:tc>
          <w:tcPr>
            <w:tcW w:w="2709" w:type="dxa"/>
          </w:tcPr>
          <w:p w14:paraId="24428996" w14:textId="77777777" w:rsidR="00D66345" w:rsidRPr="00D66345" w:rsidRDefault="00D66345" w:rsidP="00D66345">
            <w:pPr>
              <w:snapToGrid w:val="0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9" w:type="dxa"/>
          </w:tcPr>
          <w:p w14:paraId="27A5027B" w14:textId="77777777" w:rsidR="00D66345" w:rsidRPr="00D66345" w:rsidRDefault="00D66345" w:rsidP="00D66345">
            <w:pPr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005CEB00" w14:textId="77777777" w:rsidR="00D66345" w:rsidRPr="00D66345" w:rsidRDefault="00D66345" w:rsidP="00D66345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</w:tcPr>
          <w:p w14:paraId="07B008F7" w14:textId="77777777" w:rsidR="00D66345" w:rsidRPr="00D66345" w:rsidRDefault="00D66345" w:rsidP="00D66345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</w:tcPr>
          <w:p w14:paraId="0754946C" w14:textId="77777777" w:rsidR="00D66345" w:rsidRPr="00D66345" w:rsidRDefault="00D66345" w:rsidP="00D66345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12 1 00 09990</w:t>
            </w:r>
          </w:p>
        </w:tc>
        <w:tc>
          <w:tcPr>
            <w:tcW w:w="709" w:type="dxa"/>
          </w:tcPr>
          <w:p w14:paraId="52CEA6ED" w14:textId="77777777" w:rsidR="00D66345" w:rsidRPr="00D66345" w:rsidRDefault="00D66345" w:rsidP="00D66345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7FE4038" w14:textId="77777777" w:rsidR="00D66345" w:rsidRPr="00D66345" w:rsidRDefault="00D66345" w:rsidP="00D66345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1 714,6</w:t>
            </w:r>
          </w:p>
        </w:tc>
        <w:tc>
          <w:tcPr>
            <w:tcW w:w="1276" w:type="dxa"/>
          </w:tcPr>
          <w:p w14:paraId="53E5A597" w14:textId="764197C7" w:rsidR="00D66345" w:rsidRPr="00D66345" w:rsidRDefault="00D66345" w:rsidP="00D66345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381,6</w:t>
            </w:r>
          </w:p>
        </w:tc>
        <w:tc>
          <w:tcPr>
            <w:tcW w:w="850" w:type="dxa"/>
          </w:tcPr>
          <w:p w14:paraId="1D78A014" w14:textId="44AF290E" w:rsidR="00D66345" w:rsidRPr="00D66345" w:rsidRDefault="00D66345" w:rsidP="00D66345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22,26</w:t>
            </w:r>
          </w:p>
        </w:tc>
      </w:tr>
      <w:tr w:rsidR="00D66345" w:rsidRPr="00D66345" w14:paraId="12B2664D" w14:textId="37A1DF7B" w:rsidTr="00AA496A">
        <w:trPr>
          <w:trHeight w:val="144"/>
        </w:trPr>
        <w:tc>
          <w:tcPr>
            <w:tcW w:w="2709" w:type="dxa"/>
          </w:tcPr>
          <w:p w14:paraId="4F5D7DE1" w14:textId="77777777" w:rsidR="00D66345" w:rsidRPr="00D66345" w:rsidRDefault="00D66345" w:rsidP="00D66345">
            <w:pPr>
              <w:snapToGrid w:val="0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</w:tcPr>
          <w:p w14:paraId="50B2F362" w14:textId="77777777" w:rsidR="00D66345" w:rsidRPr="00D66345" w:rsidRDefault="00D66345" w:rsidP="00D66345">
            <w:pPr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7C2FDDD9" w14:textId="77777777" w:rsidR="00D66345" w:rsidRPr="00D66345" w:rsidRDefault="00D66345" w:rsidP="00D66345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</w:tcPr>
          <w:p w14:paraId="535ED993" w14:textId="77777777" w:rsidR="00D66345" w:rsidRPr="00D66345" w:rsidRDefault="00D66345" w:rsidP="00D66345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</w:tcPr>
          <w:p w14:paraId="78CDAD19" w14:textId="77777777" w:rsidR="00D66345" w:rsidRPr="00D66345" w:rsidRDefault="00D66345" w:rsidP="00D66345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12 1 00 09990</w:t>
            </w:r>
          </w:p>
        </w:tc>
        <w:tc>
          <w:tcPr>
            <w:tcW w:w="709" w:type="dxa"/>
          </w:tcPr>
          <w:p w14:paraId="057689FA" w14:textId="77777777" w:rsidR="00D66345" w:rsidRPr="00D66345" w:rsidRDefault="00D66345" w:rsidP="00D66345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734E0212" w14:textId="77777777" w:rsidR="00D66345" w:rsidRPr="00D66345" w:rsidRDefault="00D66345" w:rsidP="00D66345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1 714,6</w:t>
            </w:r>
          </w:p>
        </w:tc>
        <w:tc>
          <w:tcPr>
            <w:tcW w:w="1276" w:type="dxa"/>
          </w:tcPr>
          <w:p w14:paraId="3FA284B5" w14:textId="7D5F1061" w:rsidR="00D66345" w:rsidRPr="00D66345" w:rsidRDefault="00D66345" w:rsidP="00D66345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381,6</w:t>
            </w:r>
          </w:p>
        </w:tc>
        <w:tc>
          <w:tcPr>
            <w:tcW w:w="850" w:type="dxa"/>
          </w:tcPr>
          <w:p w14:paraId="58073EB5" w14:textId="16FC8BD7" w:rsidR="00D66345" w:rsidRPr="00D66345" w:rsidRDefault="00D66345" w:rsidP="00D66345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22,26</w:t>
            </w:r>
          </w:p>
        </w:tc>
      </w:tr>
      <w:tr w:rsidR="00D66345" w:rsidRPr="00D66345" w14:paraId="5142AA87" w14:textId="28FD9B78" w:rsidTr="00AA496A">
        <w:trPr>
          <w:trHeight w:val="144"/>
        </w:trPr>
        <w:tc>
          <w:tcPr>
            <w:tcW w:w="2709" w:type="dxa"/>
          </w:tcPr>
          <w:p w14:paraId="0A518155" w14:textId="77777777" w:rsidR="00AA496A" w:rsidRPr="00D66345" w:rsidRDefault="00AA496A" w:rsidP="00C242F9">
            <w:pPr>
              <w:snapToGrid w:val="0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Благоустройство общественных территорий</w:t>
            </w:r>
          </w:p>
        </w:tc>
        <w:tc>
          <w:tcPr>
            <w:tcW w:w="709" w:type="dxa"/>
          </w:tcPr>
          <w:p w14:paraId="73DB43C3" w14:textId="77777777" w:rsidR="00AA496A" w:rsidRPr="00D66345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3DC37E49" w14:textId="77777777" w:rsidR="00AA496A" w:rsidRPr="00D66345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</w:tcPr>
          <w:p w14:paraId="0FD08679" w14:textId="77777777" w:rsidR="00AA496A" w:rsidRPr="00D66345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</w:tcPr>
          <w:p w14:paraId="4DC37C2A" w14:textId="77777777" w:rsidR="00AA496A" w:rsidRPr="00D66345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12 2 00 00000</w:t>
            </w:r>
          </w:p>
        </w:tc>
        <w:tc>
          <w:tcPr>
            <w:tcW w:w="709" w:type="dxa"/>
          </w:tcPr>
          <w:p w14:paraId="5F7F378A" w14:textId="77777777" w:rsidR="00AA496A" w:rsidRPr="00D66345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2402119" w14:textId="0F1CE323" w:rsidR="00AA496A" w:rsidRPr="00D66345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1</w:t>
            </w:r>
            <w:r w:rsidR="00D66345" w:rsidRPr="00D66345">
              <w:rPr>
                <w:sz w:val="22"/>
                <w:szCs w:val="22"/>
              </w:rPr>
              <w:t>5 742,5</w:t>
            </w:r>
          </w:p>
        </w:tc>
        <w:tc>
          <w:tcPr>
            <w:tcW w:w="1276" w:type="dxa"/>
          </w:tcPr>
          <w:p w14:paraId="56508A85" w14:textId="40826406" w:rsidR="00AA496A" w:rsidRPr="00D66345" w:rsidRDefault="00D66345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12 839,</w:t>
            </w:r>
            <w:r w:rsidR="001535E1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</w:tcPr>
          <w:p w14:paraId="24420BC9" w14:textId="17E0B07B" w:rsidR="00AA496A" w:rsidRPr="00D66345" w:rsidRDefault="00D66345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81,56</w:t>
            </w:r>
          </w:p>
        </w:tc>
      </w:tr>
      <w:tr w:rsidR="00D66345" w:rsidRPr="00D66345" w14:paraId="39902910" w14:textId="14CAD28C" w:rsidTr="00AA496A">
        <w:trPr>
          <w:trHeight w:val="144"/>
        </w:trPr>
        <w:tc>
          <w:tcPr>
            <w:tcW w:w="2709" w:type="dxa"/>
          </w:tcPr>
          <w:p w14:paraId="38833F1B" w14:textId="77777777" w:rsidR="00D66345" w:rsidRPr="00D66345" w:rsidRDefault="00D66345" w:rsidP="00D66345">
            <w:pPr>
              <w:snapToGrid w:val="0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9" w:type="dxa"/>
          </w:tcPr>
          <w:p w14:paraId="1E18B0F9" w14:textId="77777777" w:rsidR="00D66345" w:rsidRPr="00D66345" w:rsidRDefault="00D66345" w:rsidP="00D66345">
            <w:pPr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344A02D8" w14:textId="77777777" w:rsidR="00D66345" w:rsidRPr="00D66345" w:rsidRDefault="00D66345" w:rsidP="00D66345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</w:tcPr>
          <w:p w14:paraId="165BEFC3" w14:textId="77777777" w:rsidR="00D66345" w:rsidRPr="00D66345" w:rsidRDefault="00D66345" w:rsidP="00D66345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</w:tcPr>
          <w:p w14:paraId="6009D6C4" w14:textId="77777777" w:rsidR="00D66345" w:rsidRPr="00D66345" w:rsidRDefault="00D66345" w:rsidP="00D66345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12 2 00 09990</w:t>
            </w:r>
          </w:p>
        </w:tc>
        <w:tc>
          <w:tcPr>
            <w:tcW w:w="709" w:type="dxa"/>
          </w:tcPr>
          <w:p w14:paraId="74810F9E" w14:textId="77777777" w:rsidR="00D66345" w:rsidRPr="00D66345" w:rsidRDefault="00D66345" w:rsidP="00D66345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7E64FCC" w14:textId="553B7378" w:rsidR="00D66345" w:rsidRPr="00D66345" w:rsidRDefault="00D66345" w:rsidP="00D66345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15 742,5</w:t>
            </w:r>
          </w:p>
        </w:tc>
        <w:tc>
          <w:tcPr>
            <w:tcW w:w="1276" w:type="dxa"/>
          </w:tcPr>
          <w:p w14:paraId="04037B21" w14:textId="65441E82" w:rsidR="00D66345" w:rsidRPr="00D66345" w:rsidRDefault="00D66345" w:rsidP="00D66345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12 839,</w:t>
            </w:r>
            <w:r w:rsidR="001535E1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</w:tcPr>
          <w:p w14:paraId="43FC0500" w14:textId="1721CAC4" w:rsidR="00D66345" w:rsidRPr="00D66345" w:rsidRDefault="00D66345" w:rsidP="00D66345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81,56</w:t>
            </w:r>
          </w:p>
        </w:tc>
      </w:tr>
      <w:tr w:rsidR="00D66345" w:rsidRPr="00D66345" w14:paraId="0291557E" w14:textId="3658970F" w:rsidTr="00AA496A">
        <w:trPr>
          <w:trHeight w:val="144"/>
        </w:trPr>
        <w:tc>
          <w:tcPr>
            <w:tcW w:w="2709" w:type="dxa"/>
          </w:tcPr>
          <w:p w14:paraId="6C4517E7" w14:textId="77777777" w:rsidR="00D66345" w:rsidRPr="00D66345" w:rsidRDefault="00D66345" w:rsidP="00D66345">
            <w:pPr>
              <w:snapToGrid w:val="0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</w:tcPr>
          <w:p w14:paraId="31B2F9B9" w14:textId="77777777" w:rsidR="00D66345" w:rsidRPr="00D66345" w:rsidRDefault="00D66345" w:rsidP="00D66345">
            <w:pPr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3A22EAF9" w14:textId="77777777" w:rsidR="00D66345" w:rsidRPr="00D66345" w:rsidRDefault="00D66345" w:rsidP="00D66345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</w:tcPr>
          <w:p w14:paraId="689D3835" w14:textId="77777777" w:rsidR="00D66345" w:rsidRPr="00D66345" w:rsidRDefault="00D66345" w:rsidP="00D66345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</w:tcPr>
          <w:p w14:paraId="72823CB7" w14:textId="77777777" w:rsidR="00D66345" w:rsidRPr="00D66345" w:rsidRDefault="00D66345" w:rsidP="00D66345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12 2 00 09990</w:t>
            </w:r>
          </w:p>
        </w:tc>
        <w:tc>
          <w:tcPr>
            <w:tcW w:w="709" w:type="dxa"/>
          </w:tcPr>
          <w:p w14:paraId="0960352A" w14:textId="77777777" w:rsidR="00D66345" w:rsidRPr="00D66345" w:rsidRDefault="00D66345" w:rsidP="00D66345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32DDD06B" w14:textId="0D236217" w:rsidR="00D66345" w:rsidRPr="00D66345" w:rsidRDefault="00D66345" w:rsidP="00D66345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15 742,5</w:t>
            </w:r>
          </w:p>
        </w:tc>
        <w:tc>
          <w:tcPr>
            <w:tcW w:w="1276" w:type="dxa"/>
          </w:tcPr>
          <w:p w14:paraId="0EE05044" w14:textId="01534363" w:rsidR="00D66345" w:rsidRPr="00D66345" w:rsidRDefault="00D66345" w:rsidP="00D66345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12 839,</w:t>
            </w:r>
            <w:r w:rsidR="001535E1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</w:tcPr>
          <w:p w14:paraId="7FA7EDEA" w14:textId="498E2A06" w:rsidR="00D66345" w:rsidRPr="00D66345" w:rsidRDefault="00D66345" w:rsidP="00D66345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81,56</w:t>
            </w:r>
          </w:p>
        </w:tc>
      </w:tr>
      <w:tr w:rsidR="00D66345" w:rsidRPr="00D66345" w14:paraId="7BD0E07B" w14:textId="685F378C" w:rsidTr="00414204">
        <w:trPr>
          <w:trHeight w:val="144"/>
        </w:trPr>
        <w:tc>
          <w:tcPr>
            <w:tcW w:w="2709" w:type="dxa"/>
          </w:tcPr>
          <w:p w14:paraId="603CAA6A" w14:textId="77777777" w:rsidR="00AA496A" w:rsidRPr="00D66345" w:rsidRDefault="00AA496A" w:rsidP="00C242F9">
            <w:pPr>
              <w:snapToGrid w:val="0"/>
              <w:rPr>
                <w:b/>
                <w:bCs/>
                <w:sz w:val="22"/>
                <w:szCs w:val="22"/>
              </w:rPr>
            </w:pPr>
            <w:r w:rsidRPr="00D66345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709" w:type="dxa"/>
          </w:tcPr>
          <w:p w14:paraId="12629115" w14:textId="77777777" w:rsidR="00AA496A" w:rsidRPr="00D66345" w:rsidRDefault="00AA496A" w:rsidP="00C242F9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D66345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6A648DAC" w14:textId="77777777" w:rsidR="00AA496A" w:rsidRPr="00D66345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D66345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709" w:type="dxa"/>
          </w:tcPr>
          <w:p w14:paraId="2E9BDE6B" w14:textId="77777777" w:rsidR="00AA496A" w:rsidRPr="00D66345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D66345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7" w:type="dxa"/>
          </w:tcPr>
          <w:p w14:paraId="2CB08E08" w14:textId="77777777" w:rsidR="00AA496A" w:rsidRPr="00D66345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0C45969C" w14:textId="77777777" w:rsidR="00AA496A" w:rsidRPr="00D66345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409A558D" w14:textId="77777777" w:rsidR="00AA496A" w:rsidRPr="00D66345" w:rsidRDefault="00AA496A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D66345">
              <w:rPr>
                <w:b/>
                <w:bCs/>
                <w:sz w:val="22"/>
                <w:szCs w:val="22"/>
              </w:rPr>
              <w:t>450,0</w:t>
            </w:r>
          </w:p>
        </w:tc>
        <w:tc>
          <w:tcPr>
            <w:tcW w:w="1276" w:type="dxa"/>
            <w:vAlign w:val="bottom"/>
          </w:tcPr>
          <w:p w14:paraId="509C63B2" w14:textId="4AE45252" w:rsidR="00AA496A" w:rsidRPr="00D66345" w:rsidRDefault="00414204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D66345">
              <w:rPr>
                <w:b/>
                <w:bCs/>
                <w:sz w:val="22"/>
                <w:szCs w:val="22"/>
              </w:rPr>
              <w:t>198,</w:t>
            </w:r>
            <w:r w:rsidR="003855B6" w:rsidRPr="00D66345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bottom"/>
          </w:tcPr>
          <w:p w14:paraId="27E2D459" w14:textId="7C2B23C6" w:rsidR="00AA496A" w:rsidRPr="00D66345" w:rsidRDefault="00414204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D66345">
              <w:rPr>
                <w:b/>
                <w:bCs/>
                <w:sz w:val="22"/>
                <w:szCs w:val="22"/>
              </w:rPr>
              <w:t>44,04</w:t>
            </w:r>
          </w:p>
        </w:tc>
      </w:tr>
      <w:tr w:rsidR="00D66345" w:rsidRPr="00D66345" w14:paraId="20E32690" w14:textId="43F90FAE" w:rsidTr="00414204">
        <w:trPr>
          <w:trHeight w:val="144"/>
        </w:trPr>
        <w:tc>
          <w:tcPr>
            <w:tcW w:w="2709" w:type="dxa"/>
          </w:tcPr>
          <w:p w14:paraId="29738D10" w14:textId="77777777" w:rsidR="00AA496A" w:rsidRPr="00D66345" w:rsidRDefault="00AA496A" w:rsidP="00C242F9">
            <w:pPr>
              <w:snapToGrid w:val="0"/>
              <w:rPr>
                <w:bCs/>
                <w:sz w:val="22"/>
                <w:szCs w:val="22"/>
              </w:rPr>
            </w:pPr>
            <w:r w:rsidRPr="00D66345">
              <w:rPr>
                <w:bCs/>
                <w:sz w:val="22"/>
                <w:szCs w:val="22"/>
              </w:rPr>
              <w:t>Молодежная политика</w:t>
            </w:r>
          </w:p>
        </w:tc>
        <w:tc>
          <w:tcPr>
            <w:tcW w:w="709" w:type="dxa"/>
          </w:tcPr>
          <w:p w14:paraId="50F763BF" w14:textId="77777777" w:rsidR="00AA496A" w:rsidRPr="00D66345" w:rsidRDefault="00AA496A" w:rsidP="00C242F9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D66345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3DBA746C" w14:textId="77777777" w:rsidR="00AA496A" w:rsidRPr="00D66345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D66345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709" w:type="dxa"/>
          </w:tcPr>
          <w:p w14:paraId="35112B80" w14:textId="77777777" w:rsidR="00AA496A" w:rsidRPr="00D66345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D66345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1417" w:type="dxa"/>
          </w:tcPr>
          <w:p w14:paraId="6EBEA64A" w14:textId="77777777" w:rsidR="00AA496A" w:rsidRPr="00D66345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22FE4817" w14:textId="77777777" w:rsidR="00AA496A" w:rsidRPr="00D66345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452B1576" w14:textId="77777777" w:rsidR="00AA496A" w:rsidRPr="00D66345" w:rsidRDefault="00AA496A" w:rsidP="00C242F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D66345">
              <w:rPr>
                <w:bCs/>
                <w:sz w:val="22"/>
                <w:szCs w:val="22"/>
              </w:rPr>
              <w:t>450,0</w:t>
            </w:r>
          </w:p>
        </w:tc>
        <w:tc>
          <w:tcPr>
            <w:tcW w:w="1276" w:type="dxa"/>
            <w:vAlign w:val="bottom"/>
          </w:tcPr>
          <w:p w14:paraId="71A861E6" w14:textId="3C1E75F4" w:rsidR="00AA496A" w:rsidRPr="00D66345" w:rsidRDefault="00414204" w:rsidP="00C242F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D66345">
              <w:rPr>
                <w:bCs/>
                <w:sz w:val="22"/>
                <w:szCs w:val="22"/>
              </w:rPr>
              <w:t>198,</w:t>
            </w:r>
            <w:r w:rsidR="003855B6" w:rsidRPr="00D66345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bottom"/>
          </w:tcPr>
          <w:p w14:paraId="44DB6CA3" w14:textId="07267D0F" w:rsidR="00AA496A" w:rsidRPr="00D66345" w:rsidRDefault="00414204" w:rsidP="00C242F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D66345">
              <w:rPr>
                <w:bCs/>
                <w:sz w:val="22"/>
                <w:szCs w:val="22"/>
              </w:rPr>
              <w:t>44,04</w:t>
            </w:r>
          </w:p>
        </w:tc>
      </w:tr>
      <w:tr w:rsidR="00D66345" w:rsidRPr="00D66345" w14:paraId="289B1B21" w14:textId="30E38EAB" w:rsidTr="00414204">
        <w:trPr>
          <w:trHeight w:val="144"/>
        </w:trPr>
        <w:tc>
          <w:tcPr>
            <w:tcW w:w="2709" w:type="dxa"/>
            <w:vAlign w:val="bottom"/>
          </w:tcPr>
          <w:p w14:paraId="6D788D94" w14:textId="77777777" w:rsidR="00AA496A" w:rsidRPr="00D66345" w:rsidRDefault="00AA496A" w:rsidP="00C242F9">
            <w:pPr>
              <w:pStyle w:val="a1"/>
              <w:shd w:val="clear" w:color="auto" w:fill="FFFFFF"/>
              <w:snapToGrid w:val="0"/>
              <w:jc w:val="both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Муниципальная программа «Молодежь»</w:t>
            </w:r>
          </w:p>
        </w:tc>
        <w:tc>
          <w:tcPr>
            <w:tcW w:w="709" w:type="dxa"/>
            <w:vAlign w:val="bottom"/>
          </w:tcPr>
          <w:p w14:paraId="44DC4B9F" w14:textId="77777777" w:rsidR="00AA496A" w:rsidRPr="00D66345" w:rsidRDefault="00AA496A" w:rsidP="00C242F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vAlign w:val="bottom"/>
          </w:tcPr>
          <w:p w14:paraId="524DD91E" w14:textId="77777777" w:rsidR="00AA496A" w:rsidRPr="00D66345" w:rsidRDefault="00AA496A" w:rsidP="00C242F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bottom"/>
          </w:tcPr>
          <w:p w14:paraId="0F8F433F" w14:textId="77777777" w:rsidR="00AA496A" w:rsidRPr="00D66345" w:rsidRDefault="00AA496A" w:rsidP="00C242F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vAlign w:val="bottom"/>
          </w:tcPr>
          <w:p w14:paraId="06137838" w14:textId="77777777" w:rsidR="00AA496A" w:rsidRPr="00D66345" w:rsidRDefault="00AA496A" w:rsidP="00C242F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06 0 00 00000</w:t>
            </w:r>
          </w:p>
        </w:tc>
        <w:tc>
          <w:tcPr>
            <w:tcW w:w="709" w:type="dxa"/>
            <w:vAlign w:val="bottom"/>
          </w:tcPr>
          <w:p w14:paraId="33F7B5E4" w14:textId="77777777" w:rsidR="00AA496A" w:rsidRPr="00D66345" w:rsidRDefault="00AA496A" w:rsidP="00C242F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14:paraId="2C1123E7" w14:textId="77777777" w:rsidR="00AA496A" w:rsidRPr="00D66345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450,0</w:t>
            </w:r>
          </w:p>
        </w:tc>
        <w:tc>
          <w:tcPr>
            <w:tcW w:w="1276" w:type="dxa"/>
            <w:vAlign w:val="bottom"/>
          </w:tcPr>
          <w:p w14:paraId="6E87FA66" w14:textId="497C0900" w:rsidR="00AA496A" w:rsidRPr="00D66345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198,</w:t>
            </w:r>
            <w:r w:rsidR="003855B6" w:rsidRPr="00D66345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bottom"/>
          </w:tcPr>
          <w:p w14:paraId="24E50DB7" w14:textId="41F1A33F" w:rsidR="00AA496A" w:rsidRPr="00D66345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44,04</w:t>
            </w:r>
          </w:p>
        </w:tc>
      </w:tr>
      <w:tr w:rsidR="00D66345" w:rsidRPr="00D66345" w14:paraId="244E86CD" w14:textId="024BE5EC" w:rsidTr="00414204">
        <w:trPr>
          <w:trHeight w:val="144"/>
        </w:trPr>
        <w:tc>
          <w:tcPr>
            <w:tcW w:w="2709" w:type="dxa"/>
          </w:tcPr>
          <w:p w14:paraId="19DF1DD8" w14:textId="77777777" w:rsidR="00AA496A" w:rsidRPr="00D66345" w:rsidRDefault="00AA496A" w:rsidP="00C242F9">
            <w:pPr>
              <w:snapToGrid w:val="0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vAlign w:val="bottom"/>
          </w:tcPr>
          <w:p w14:paraId="1F88A044" w14:textId="77777777" w:rsidR="00AA496A" w:rsidRPr="00D66345" w:rsidRDefault="00AA496A" w:rsidP="00C242F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vAlign w:val="bottom"/>
          </w:tcPr>
          <w:p w14:paraId="57791E67" w14:textId="77777777" w:rsidR="00AA496A" w:rsidRPr="00D66345" w:rsidRDefault="00AA496A" w:rsidP="00C242F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bottom"/>
          </w:tcPr>
          <w:p w14:paraId="5C903D1E" w14:textId="77777777" w:rsidR="00AA496A" w:rsidRPr="00D66345" w:rsidRDefault="00AA496A" w:rsidP="00C242F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vAlign w:val="bottom"/>
          </w:tcPr>
          <w:p w14:paraId="248590BA" w14:textId="77777777" w:rsidR="00AA496A" w:rsidRPr="00D66345" w:rsidRDefault="00AA496A" w:rsidP="00C242F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06 1 00 00000</w:t>
            </w:r>
          </w:p>
        </w:tc>
        <w:tc>
          <w:tcPr>
            <w:tcW w:w="709" w:type="dxa"/>
            <w:vAlign w:val="bottom"/>
          </w:tcPr>
          <w:p w14:paraId="330DE778" w14:textId="77777777" w:rsidR="00AA496A" w:rsidRPr="00D66345" w:rsidRDefault="00AA496A" w:rsidP="00C242F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14:paraId="388A14D8" w14:textId="77777777" w:rsidR="00AA496A" w:rsidRPr="00D66345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450,0</w:t>
            </w:r>
          </w:p>
        </w:tc>
        <w:tc>
          <w:tcPr>
            <w:tcW w:w="1276" w:type="dxa"/>
            <w:vAlign w:val="bottom"/>
          </w:tcPr>
          <w:p w14:paraId="58AB2EC1" w14:textId="50A90BB6" w:rsidR="00AA496A" w:rsidRPr="00D66345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198,</w:t>
            </w:r>
            <w:r w:rsidR="003855B6" w:rsidRPr="00D66345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bottom"/>
          </w:tcPr>
          <w:p w14:paraId="34C04A4E" w14:textId="213DCFDB" w:rsidR="00AA496A" w:rsidRPr="00D66345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44,04</w:t>
            </w:r>
          </w:p>
        </w:tc>
      </w:tr>
      <w:tr w:rsidR="00D66345" w:rsidRPr="00D66345" w14:paraId="43DF9E06" w14:textId="4FEF5553" w:rsidTr="00414204">
        <w:trPr>
          <w:trHeight w:val="144"/>
        </w:trPr>
        <w:tc>
          <w:tcPr>
            <w:tcW w:w="2709" w:type="dxa"/>
          </w:tcPr>
          <w:p w14:paraId="61AD6298" w14:textId="77777777" w:rsidR="00AA496A" w:rsidRPr="00D66345" w:rsidRDefault="00AA496A" w:rsidP="00C242F9">
            <w:pPr>
              <w:snapToGrid w:val="0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9" w:type="dxa"/>
            <w:vAlign w:val="bottom"/>
          </w:tcPr>
          <w:p w14:paraId="53AC3D9B" w14:textId="77777777" w:rsidR="00AA496A" w:rsidRPr="00D66345" w:rsidRDefault="00AA496A" w:rsidP="00C242F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vAlign w:val="bottom"/>
          </w:tcPr>
          <w:p w14:paraId="11C43BBA" w14:textId="77777777" w:rsidR="00AA496A" w:rsidRPr="00D66345" w:rsidRDefault="00AA496A" w:rsidP="00C242F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bottom"/>
          </w:tcPr>
          <w:p w14:paraId="30340EEF" w14:textId="77777777" w:rsidR="00AA496A" w:rsidRPr="00D66345" w:rsidRDefault="00AA496A" w:rsidP="00C242F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vAlign w:val="bottom"/>
          </w:tcPr>
          <w:p w14:paraId="582DC1C9" w14:textId="77777777" w:rsidR="00AA496A" w:rsidRPr="00D66345" w:rsidRDefault="00AA496A" w:rsidP="00C242F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06 1 00 09990</w:t>
            </w:r>
          </w:p>
        </w:tc>
        <w:tc>
          <w:tcPr>
            <w:tcW w:w="709" w:type="dxa"/>
            <w:vAlign w:val="bottom"/>
          </w:tcPr>
          <w:p w14:paraId="6E70297D" w14:textId="77777777" w:rsidR="00AA496A" w:rsidRPr="00D66345" w:rsidRDefault="00AA496A" w:rsidP="00C242F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14:paraId="432D81F6" w14:textId="77777777" w:rsidR="00AA496A" w:rsidRPr="00D66345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450,0</w:t>
            </w:r>
          </w:p>
        </w:tc>
        <w:tc>
          <w:tcPr>
            <w:tcW w:w="1276" w:type="dxa"/>
            <w:vAlign w:val="bottom"/>
          </w:tcPr>
          <w:p w14:paraId="0190E7EF" w14:textId="45512200" w:rsidR="00AA496A" w:rsidRPr="00D66345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198,</w:t>
            </w:r>
            <w:r w:rsidR="003855B6" w:rsidRPr="00D66345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bottom"/>
          </w:tcPr>
          <w:p w14:paraId="2BA92A78" w14:textId="74B62FA8" w:rsidR="00AA496A" w:rsidRPr="00D66345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44,04</w:t>
            </w:r>
          </w:p>
        </w:tc>
      </w:tr>
      <w:tr w:rsidR="00D66345" w:rsidRPr="00D66345" w14:paraId="6564C6BF" w14:textId="13CF04DB" w:rsidTr="00414204">
        <w:trPr>
          <w:trHeight w:val="144"/>
        </w:trPr>
        <w:tc>
          <w:tcPr>
            <w:tcW w:w="2709" w:type="dxa"/>
          </w:tcPr>
          <w:p w14:paraId="3B5E3B2A" w14:textId="77777777" w:rsidR="00AA496A" w:rsidRPr="00D66345" w:rsidRDefault="00AA496A" w:rsidP="00C242F9">
            <w:pPr>
              <w:snapToGrid w:val="0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vAlign w:val="bottom"/>
          </w:tcPr>
          <w:p w14:paraId="29109333" w14:textId="77777777" w:rsidR="00AA496A" w:rsidRPr="00D66345" w:rsidRDefault="00AA496A" w:rsidP="00C242F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vAlign w:val="bottom"/>
          </w:tcPr>
          <w:p w14:paraId="7BEBD64D" w14:textId="77777777" w:rsidR="00AA496A" w:rsidRPr="00D66345" w:rsidRDefault="00AA496A" w:rsidP="00C242F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bottom"/>
          </w:tcPr>
          <w:p w14:paraId="218952D1" w14:textId="77777777" w:rsidR="00AA496A" w:rsidRPr="00D66345" w:rsidRDefault="00AA496A" w:rsidP="00C242F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vAlign w:val="bottom"/>
          </w:tcPr>
          <w:p w14:paraId="2C3AE5BB" w14:textId="77777777" w:rsidR="00AA496A" w:rsidRPr="00D66345" w:rsidRDefault="00AA496A" w:rsidP="00C242F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06 1 00 09990</w:t>
            </w:r>
          </w:p>
        </w:tc>
        <w:tc>
          <w:tcPr>
            <w:tcW w:w="709" w:type="dxa"/>
            <w:vAlign w:val="bottom"/>
          </w:tcPr>
          <w:p w14:paraId="6A8C0D8C" w14:textId="77777777" w:rsidR="00AA496A" w:rsidRPr="00D66345" w:rsidRDefault="00AA496A" w:rsidP="00C242F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vAlign w:val="bottom"/>
          </w:tcPr>
          <w:p w14:paraId="42161D09" w14:textId="77777777" w:rsidR="00AA496A" w:rsidRPr="00D66345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450,0</w:t>
            </w:r>
          </w:p>
        </w:tc>
        <w:tc>
          <w:tcPr>
            <w:tcW w:w="1276" w:type="dxa"/>
            <w:vAlign w:val="bottom"/>
          </w:tcPr>
          <w:p w14:paraId="3B678841" w14:textId="0A8200A5" w:rsidR="00AA496A" w:rsidRPr="00D66345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198,</w:t>
            </w:r>
            <w:r w:rsidR="003855B6" w:rsidRPr="00D66345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bottom"/>
          </w:tcPr>
          <w:p w14:paraId="07F9EF13" w14:textId="46EFFF91" w:rsidR="00AA496A" w:rsidRPr="00D66345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66345">
              <w:rPr>
                <w:sz w:val="22"/>
                <w:szCs w:val="22"/>
              </w:rPr>
              <w:t>44,04</w:t>
            </w:r>
          </w:p>
        </w:tc>
      </w:tr>
      <w:tr w:rsidR="007020B0" w:rsidRPr="007020B0" w14:paraId="04A14524" w14:textId="1A555125" w:rsidTr="00AA496A">
        <w:trPr>
          <w:trHeight w:val="144"/>
        </w:trPr>
        <w:tc>
          <w:tcPr>
            <w:tcW w:w="2709" w:type="dxa"/>
          </w:tcPr>
          <w:p w14:paraId="60BFA755" w14:textId="77777777" w:rsidR="00AA496A" w:rsidRPr="007020B0" w:rsidRDefault="00AA496A" w:rsidP="00C242F9">
            <w:pPr>
              <w:snapToGrid w:val="0"/>
              <w:rPr>
                <w:b/>
                <w:bCs/>
                <w:sz w:val="22"/>
                <w:szCs w:val="22"/>
              </w:rPr>
            </w:pPr>
            <w:r w:rsidRPr="007020B0">
              <w:rPr>
                <w:b/>
                <w:bCs/>
                <w:sz w:val="22"/>
                <w:szCs w:val="22"/>
              </w:rPr>
              <w:t xml:space="preserve">Культура, кинематография </w:t>
            </w:r>
          </w:p>
        </w:tc>
        <w:tc>
          <w:tcPr>
            <w:tcW w:w="709" w:type="dxa"/>
          </w:tcPr>
          <w:p w14:paraId="338344F1" w14:textId="77777777" w:rsidR="00AA496A" w:rsidRPr="007020B0" w:rsidRDefault="00AA496A" w:rsidP="00C242F9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7020B0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4DF89BF4" w14:textId="77777777" w:rsidR="00AA496A" w:rsidRPr="007020B0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7020B0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09" w:type="dxa"/>
          </w:tcPr>
          <w:p w14:paraId="5583C7A4" w14:textId="77777777" w:rsidR="00AA496A" w:rsidRPr="007020B0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7020B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7" w:type="dxa"/>
          </w:tcPr>
          <w:p w14:paraId="3B8EBCEA" w14:textId="77777777" w:rsidR="00AA496A" w:rsidRPr="007020B0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6DF22AC8" w14:textId="77777777" w:rsidR="00AA496A" w:rsidRPr="007020B0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4A1E39EE" w14:textId="77777777" w:rsidR="00AA496A" w:rsidRPr="007020B0" w:rsidRDefault="00AA496A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020B0">
              <w:rPr>
                <w:b/>
                <w:bCs/>
                <w:sz w:val="22"/>
                <w:szCs w:val="22"/>
              </w:rPr>
              <w:t>103 577,6</w:t>
            </w:r>
          </w:p>
        </w:tc>
        <w:tc>
          <w:tcPr>
            <w:tcW w:w="1276" w:type="dxa"/>
          </w:tcPr>
          <w:p w14:paraId="55E3C424" w14:textId="5F514AAD" w:rsidR="00AA496A" w:rsidRPr="007020B0" w:rsidRDefault="008E0C29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020B0">
              <w:rPr>
                <w:b/>
                <w:bCs/>
                <w:sz w:val="22"/>
                <w:szCs w:val="22"/>
              </w:rPr>
              <w:t>7</w:t>
            </w:r>
            <w:r w:rsidR="007020B0" w:rsidRPr="007020B0">
              <w:rPr>
                <w:b/>
                <w:bCs/>
                <w:sz w:val="22"/>
                <w:szCs w:val="22"/>
              </w:rPr>
              <w:t>8</w:t>
            </w:r>
            <w:r w:rsidRPr="007020B0">
              <w:rPr>
                <w:b/>
                <w:bCs/>
                <w:sz w:val="22"/>
                <w:szCs w:val="22"/>
              </w:rPr>
              <w:t> </w:t>
            </w:r>
            <w:r w:rsidR="007020B0" w:rsidRPr="007020B0">
              <w:rPr>
                <w:b/>
                <w:bCs/>
                <w:sz w:val="22"/>
                <w:szCs w:val="22"/>
              </w:rPr>
              <w:t>292</w:t>
            </w:r>
            <w:r w:rsidRPr="007020B0">
              <w:rPr>
                <w:b/>
                <w:bCs/>
                <w:sz w:val="22"/>
                <w:szCs w:val="22"/>
              </w:rPr>
              <w:t>,4</w:t>
            </w:r>
          </w:p>
        </w:tc>
        <w:tc>
          <w:tcPr>
            <w:tcW w:w="850" w:type="dxa"/>
          </w:tcPr>
          <w:p w14:paraId="5616B67B" w14:textId="01F31F7F" w:rsidR="00AA496A" w:rsidRPr="007020B0" w:rsidRDefault="007020B0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020B0">
              <w:rPr>
                <w:b/>
                <w:bCs/>
                <w:sz w:val="22"/>
                <w:szCs w:val="22"/>
              </w:rPr>
              <w:t>7</w:t>
            </w:r>
            <w:r w:rsidR="008E0C29" w:rsidRPr="007020B0">
              <w:rPr>
                <w:b/>
                <w:bCs/>
                <w:sz w:val="22"/>
                <w:szCs w:val="22"/>
              </w:rPr>
              <w:t>5,</w:t>
            </w:r>
            <w:r w:rsidRPr="007020B0">
              <w:rPr>
                <w:b/>
                <w:bCs/>
                <w:sz w:val="22"/>
                <w:szCs w:val="22"/>
              </w:rPr>
              <w:t>59</w:t>
            </w:r>
          </w:p>
        </w:tc>
      </w:tr>
      <w:tr w:rsidR="007D4C46" w:rsidRPr="007D4C46" w14:paraId="0E90D164" w14:textId="406375CF" w:rsidTr="00AA496A">
        <w:trPr>
          <w:trHeight w:val="144"/>
        </w:trPr>
        <w:tc>
          <w:tcPr>
            <w:tcW w:w="2709" w:type="dxa"/>
          </w:tcPr>
          <w:p w14:paraId="50A0BE0E" w14:textId="77777777" w:rsidR="00AA496A" w:rsidRPr="007D4C46" w:rsidRDefault="00AA496A" w:rsidP="00C242F9">
            <w:pPr>
              <w:snapToGrid w:val="0"/>
              <w:rPr>
                <w:bCs/>
                <w:sz w:val="22"/>
                <w:szCs w:val="22"/>
              </w:rPr>
            </w:pPr>
            <w:r w:rsidRPr="007D4C46">
              <w:rPr>
                <w:bCs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</w:tcPr>
          <w:p w14:paraId="41A80224" w14:textId="77777777" w:rsidR="00AA496A" w:rsidRPr="007D4C46" w:rsidRDefault="00AA496A" w:rsidP="00C242F9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7D4C46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6566FDDC" w14:textId="77777777" w:rsidR="00AA496A" w:rsidRPr="007D4C46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7D4C46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709" w:type="dxa"/>
          </w:tcPr>
          <w:p w14:paraId="3B25D882" w14:textId="77777777" w:rsidR="00AA496A" w:rsidRPr="007D4C46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7D4C46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417" w:type="dxa"/>
          </w:tcPr>
          <w:p w14:paraId="35EFC92C" w14:textId="77777777" w:rsidR="00AA496A" w:rsidRPr="007D4C46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4B055D92" w14:textId="77777777" w:rsidR="00AA496A" w:rsidRPr="007D4C46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61943A63" w14:textId="77777777" w:rsidR="00AA496A" w:rsidRPr="007D4C46" w:rsidRDefault="00AA496A" w:rsidP="00C242F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D4C46">
              <w:rPr>
                <w:bCs/>
                <w:sz w:val="22"/>
                <w:szCs w:val="22"/>
              </w:rPr>
              <w:t>102 346,4</w:t>
            </w:r>
          </w:p>
        </w:tc>
        <w:tc>
          <w:tcPr>
            <w:tcW w:w="1276" w:type="dxa"/>
          </w:tcPr>
          <w:p w14:paraId="7BE917E2" w14:textId="2B482BAF" w:rsidR="00AA496A" w:rsidRPr="007D4C46" w:rsidRDefault="00D66345" w:rsidP="00C242F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D4C46">
              <w:rPr>
                <w:bCs/>
                <w:sz w:val="22"/>
                <w:szCs w:val="22"/>
              </w:rPr>
              <w:t>77 061,2</w:t>
            </w:r>
          </w:p>
        </w:tc>
        <w:tc>
          <w:tcPr>
            <w:tcW w:w="850" w:type="dxa"/>
          </w:tcPr>
          <w:p w14:paraId="42AB59F8" w14:textId="4C752ED8" w:rsidR="00AA496A" w:rsidRPr="007D4C46" w:rsidRDefault="00D66345" w:rsidP="00C242F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D4C46">
              <w:rPr>
                <w:bCs/>
                <w:sz w:val="22"/>
                <w:szCs w:val="22"/>
              </w:rPr>
              <w:t>75,29</w:t>
            </w:r>
          </w:p>
        </w:tc>
      </w:tr>
      <w:tr w:rsidR="007D4C46" w:rsidRPr="007D4C46" w14:paraId="2A72A00B" w14:textId="42A75BC8" w:rsidTr="00AA496A">
        <w:trPr>
          <w:trHeight w:val="144"/>
        </w:trPr>
        <w:tc>
          <w:tcPr>
            <w:tcW w:w="2709" w:type="dxa"/>
          </w:tcPr>
          <w:p w14:paraId="5C79D6DF" w14:textId="77777777" w:rsidR="00D66345" w:rsidRPr="007D4C46" w:rsidRDefault="00D66345" w:rsidP="00D66345">
            <w:pPr>
              <w:snapToGrid w:val="0"/>
              <w:rPr>
                <w:sz w:val="22"/>
                <w:szCs w:val="22"/>
              </w:rPr>
            </w:pPr>
            <w:r w:rsidRPr="007D4C46">
              <w:rPr>
                <w:sz w:val="22"/>
                <w:szCs w:val="22"/>
              </w:rPr>
              <w:t xml:space="preserve">Муниципальная программа «Развитие культуры в </w:t>
            </w:r>
            <w:r w:rsidRPr="007D4C46">
              <w:rPr>
                <w:sz w:val="22"/>
                <w:szCs w:val="22"/>
              </w:rPr>
              <w:lastRenderedPageBreak/>
              <w:t>Новотитаровском сельском поселении»</w:t>
            </w:r>
          </w:p>
        </w:tc>
        <w:tc>
          <w:tcPr>
            <w:tcW w:w="709" w:type="dxa"/>
          </w:tcPr>
          <w:p w14:paraId="49351ECC" w14:textId="77777777" w:rsidR="00D66345" w:rsidRPr="007D4C46" w:rsidRDefault="00D66345" w:rsidP="00D66345">
            <w:pPr>
              <w:snapToGrid w:val="0"/>
              <w:jc w:val="center"/>
              <w:rPr>
                <w:sz w:val="22"/>
                <w:szCs w:val="22"/>
              </w:rPr>
            </w:pPr>
            <w:r w:rsidRPr="007D4C46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567" w:type="dxa"/>
          </w:tcPr>
          <w:p w14:paraId="15EB66A2" w14:textId="77777777" w:rsidR="00D66345" w:rsidRPr="007D4C46" w:rsidRDefault="00D66345" w:rsidP="00D66345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D4C46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</w:tcPr>
          <w:p w14:paraId="02CD0542" w14:textId="77777777" w:rsidR="00D66345" w:rsidRPr="007D4C46" w:rsidRDefault="00D66345" w:rsidP="00D66345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D4C46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</w:tcPr>
          <w:p w14:paraId="0E4F757E" w14:textId="77777777" w:rsidR="00D66345" w:rsidRPr="007D4C46" w:rsidRDefault="00D66345" w:rsidP="00D66345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D4C46">
              <w:rPr>
                <w:sz w:val="22"/>
                <w:szCs w:val="22"/>
              </w:rPr>
              <w:t>05 0 00 00000</w:t>
            </w:r>
          </w:p>
        </w:tc>
        <w:tc>
          <w:tcPr>
            <w:tcW w:w="709" w:type="dxa"/>
          </w:tcPr>
          <w:p w14:paraId="195B2551" w14:textId="77777777" w:rsidR="00D66345" w:rsidRPr="007D4C46" w:rsidRDefault="00D66345" w:rsidP="00D66345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041E171" w14:textId="2C08BF9C" w:rsidR="00D66345" w:rsidRPr="007D4C46" w:rsidRDefault="00D66345" w:rsidP="00D66345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D4C46">
              <w:rPr>
                <w:bCs/>
                <w:sz w:val="22"/>
                <w:szCs w:val="22"/>
              </w:rPr>
              <w:t>102 346,4</w:t>
            </w:r>
          </w:p>
        </w:tc>
        <w:tc>
          <w:tcPr>
            <w:tcW w:w="1276" w:type="dxa"/>
          </w:tcPr>
          <w:p w14:paraId="75C9DCD8" w14:textId="5F9E6995" w:rsidR="00D66345" w:rsidRPr="007D4C46" w:rsidRDefault="00D66345" w:rsidP="00D66345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D4C46">
              <w:rPr>
                <w:bCs/>
                <w:sz w:val="22"/>
                <w:szCs w:val="22"/>
              </w:rPr>
              <w:t>77 061,2</w:t>
            </w:r>
          </w:p>
        </w:tc>
        <w:tc>
          <w:tcPr>
            <w:tcW w:w="850" w:type="dxa"/>
          </w:tcPr>
          <w:p w14:paraId="2978D595" w14:textId="0DDA6247" w:rsidR="00D66345" w:rsidRPr="007D4C46" w:rsidRDefault="00D66345" w:rsidP="00D66345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D4C46">
              <w:rPr>
                <w:bCs/>
                <w:sz w:val="22"/>
                <w:szCs w:val="22"/>
              </w:rPr>
              <w:t>75,29</w:t>
            </w:r>
          </w:p>
        </w:tc>
      </w:tr>
      <w:tr w:rsidR="007020B0" w:rsidRPr="007020B0" w14:paraId="6DB7AFBC" w14:textId="1BA68B60" w:rsidTr="00AA496A">
        <w:trPr>
          <w:trHeight w:val="144"/>
        </w:trPr>
        <w:tc>
          <w:tcPr>
            <w:tcW w:w="2709" w:type="dxa"/>
          </w:tcPr>
          <w:p w14:paraId="65B35CBB" w14:textId="77777777" w:rsidR="00AA496A" w:rsidRPr="007020B0" w:rsidRDefault="00AA496A" w:rsidP="00C242F9">
            <w:pPr>
              <w:snapToGrid w:val="0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Мероприятия по развитию культурно-досугового учреждения</w:t>
            </w:r>
          </w:p>
        </w:tc>
        <w:tc>
          <w:tcPr>
            <w:tcW w:w="709" w:type="dxa"/>
          </w:tcPr>
          <w:p w14:paraId="2CF94FD2" w14:textId="77777777" w:rsidR="00AA496A" w:rsidRPr="007020B0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7377F59D" w14:textId="77777777" w:rsidR="00AA496A" w:rsidRPr="007020B0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</w:tcPr>
          <w:p w14:paraId="5C168F6E" w14:textId="77777777" w:rsidR="00AA496A" w:rsidRPr="007020B0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</w:tcPr>
          <w:p w14:paraId="6889517D" w14:textId="77777777" w:rsidR="00AA496A" w:rsidRPr="007020B0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05 1 00 00000</w:t>
            </w:r>
          </w:p>
        </w:tc>
        <w:tc>
          <w:tcPr>
            <w:tcW w:w="709" w:type="dxa"/>
          </w:tcPr>
          <w:p w14:paraId="77082324" w14:textId="77777777" w:rsidR="00AA496A" w:rsidRPr="007020B0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D472733" w14:textId="77777777" w:rsidR="00AA496A" w:rsidRPr="007020B0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97 390,7</w:t>
            </w:r>
          </w:p>
        </w:tc>
        <w:tc>
          <w:tcPr>
            <w:tcW w:w="1276" w:type="dxa"/>
          </w:tcPr>
          <w:p w14:paraId="5AD638F4" w14:textId="1BA76999" w:rsidR="00AA496A" w:rsidRPr="00B64926" w:rsidRDefault="007020B0" w:rsidP="00C242F9">
            <w:pPr>
              <w:pStyle w:val="a7"/>
              <w:snapToGrid w:val="0"/>
              <w:jc w:val="right"/>
              <w:rPr>
                <w:sz w:val="22"/>
                <w:szCs w:val="22"/>
                <w:lang w:val="en-US"/>
              </w:rPr>
            </w:pPr>
            <w:r w:rsidRPr="007020B0">
              <w:rPr>
                <w:sz w:val="22"/>
                <w:szCs w:val="22"/>
              </w:rPr>
              <w:t>7</w:t>
            </w:r>
            <w:r w:rsidR="008E0C29" w:rsidRPr="007020B0">
              <w:rPr>
                <w:sz w:val="22"/>
                <w:szCs w:val="22"/>
              </w:rPr>
              <w:t>3</w:t>
            </w:r>
            <w:r w:rsidRPr="007020B0">
              <w:rPr>
                <w:sz w:val="22"/>
                <w:szCs w:val="22"/>
              </w:rPr>
              <w:t> 408,</w:t>
            </w:r>
            <w:r w:rsidR="00B64926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850" w:type="dxa"/>
          </w:tcPr>
          <w:p w14:paraId="5F3D97F9" w14:textId="37CA1807" w:rsidR="00AA496A" w:rsidRPr="007020B0" w:rsidRDefault="007020B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7</w:t>
            </w:r>
            <w:r w:rsidR="008E0C29" w:rsidRPr="007020B0">
              <w:rPr>
                <w:sz w:val="22"/>
                <w:szCs w:val="22"/>
              </w:rPr>
              <w:t>5,</w:t>
            </w:r>
            <w:r w:rsidRPr="007020B0">
              <w:rPr>
                <w:sz w:val="22"/>
                <w:szCs w:val="22"/>
              </w:rPr>
              <w:t>38</w:t>
            </w:r>
          </w:p>
        </w:tc>
      </w:tr>
      <w:tr w:rsidR="0017731D" w:rsidRPr="0017731D" w14:paraId="10F84F96" w14:textId="58FC0AD7" w:rsidTr="00AA496A">
        <w:trPr>
          <w:trHeight w:val="144"/>
        </w:trPr>
        <w:tc>
          <w:tcPr>
            <w:tcW w:w="2709" w:type="dxa"/>
          </w:tcPr>
          <w:p w14:paraId="63961675" w14:textId="77777777" w:rsidR="00AA496A" w:rsidRPr="0017731D" w:rsidRDefault="00AA496A" w:rsidP="00C242F9">
            <w:pPr>
              <w:snapToGrid w:val="0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 xml:space="preserve">Субсидии бюджетным учреждениям на возмещение затрат, связанных с оказанием ими муниципальных услуг </w:t>
            </w:r>
          </w:p>
        </w:tc>
        <w:tc>
          <w:tcPr>
            <w:tcW w:w="709" w:type="dxa"/>
          </w:tcPr>
          <w:p w14:paraId="0FE87B8C" w14:textId="77777777" w:rsidR="00AA496A" w:rsidRPr="0017731D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64D852B2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</w:tcPr>
          <w:p w14:paraId="59E95047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</w:tcPr>
          <w:p w14:paraId="66B996EC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05 1 00 00590</w:t>
            </w:r>
          </w:p>
        </w:tc>
        <w:tc>
          <w:tcPr>
            <w:tcW w:w="709" w:type="dxa"/>
          </w:tcPr>
          <w:p w14:paraId="78DFC17C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BF068FC" w14:textId="77777777" w:rsidR="00AA496A" w:rsidRPr="0017731D" w:rsidRDefault="00AA496A" w:rsidP="00C242F9">
            <w:pPr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11 273,0</w:t>
            </w:r>
          </w:p>
        </w:tc>
        <w:tc>
          <w:tcPr>
            <w:tcW w:w="1276" w:type="dxa"/>
          </w:tcPr>
          <w:p w14:paraId="1801A4B0" w14:textId="1D474166" w:rsidR="00AA496A" w:rsidRPr="0017731D" w:rsidRDefault="0017731D" w:rsidP="00C242F9">
            <w:pPr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8 578,9</w:t>
            </w:r>
          </w:p>
        </w:tc>
        <w:tc>
          <w:tcPr>
            <w:tcW w:w="850" w:type="dxa"/>
          </w:tcPr>
          <w:p w14:paraId="5838BCB6" w14:textId="063D6B05" w:rsidR="00AA496A" w:rsidRPr="0017731D" w:rsidRDefault="0017731D" w:rsidP="00C242F9">
            <w:pPr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76,10</w:t>
            </w:r>
          </w:p>
        </w:tc>
      </w:tr>
      <w:tr w:rsidR="0017731D" w:rsidRPr="0017731D" w14:paraId="032BACA9" w14:textId="13AC6D75" w:rsidTr="00AA496A">
        <w:trPr>
          <w:trHeight w:val="144"/>
        </w:trPr>
        <w:tc>
          <w:tcPr>
            <w:tcW w:w="2709" w:type="dxa"/>
          </w:tcPr>
          <w:p w14:paraId="4588E06C" w14:textId="77777777" w:rsidR="0017731D" w:rsidRPr="0017731D" w:rsidRDefault="0017731D" w:rsidP="0017731D">
            <w:pPr>
              <w:snapToGrid w:val="0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</w:tcPr>
          <w:p w14:paraId="2F166388" w14:textId="77777777" w:rsidR="0017731D" w:rsidRPr="0017731D" w:rsidRDefault="0017731D" w:rsidP="0017731D">
            <w:pPr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08F51926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</w:tcPr>
          <w:p w14:paraId="3DD277E2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</w:tcPr>
          <w:p w14:paraId="4E4DF1F7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05 1 00 00590</w:t>
            </w:r>
          </w:p>
        </w:tc>
        <w:tc>
          <w:tcPr>
            <w:tcW w:w="709" w:type="dxa"/>
          </w:tcPr>
          <w:p w14:paraId="1F487AE8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</w:tcPr>
          <w:p w14:paraId="21422FAC" w14:textId="77A8D056" w:rsidR="0017731D" w:rsidRPr="0017731D" w:rsidRDefault="0017731D" w:rsidP="0017731D">
            <w:pPr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11 273,0</w:t>
            </w:r>
          </w:p>
        </w:tc>
        <w:tc>
          <w:tcPr>
            <w:tcW w:w="1276" w:type="dxa"/>
          </w:tcPr>
          <w:p w14:paraId="32D72427" w14:textId="0D8F8DFA" w:rsidR="0017731D" w:rsidRPr="0017731D" w:rsidRDefault="0017731D" w:rsidP="0017731D">
            <w:pPr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8 578,9</w:t>
            </w:r>
          </w:p>
        </w:tc>
        <w:tc>
          <w:tcPr>
            <w:tcW w:w="850" w:type="dxa"/>
          </w:tcPr>
          <w:p w14:paraId="58EFE517" w14:textId="45C8E4D6" w:rsidR="0017731D" w:rsidRPr="0017731D" w:rsidRDefault="0017731D" w:rsidP="0017731D">
            <w:pPr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76,10</w:t>
            </w:r>
          </w:p>
        </w:tc>
      </w:tr>
      <w:tr w:rsidR="0017731D" w:rsidRPr="0017731D" w14:paraId="4794C8D2" w14:textId="0634770E" w:rsidTr="00AA496A">
        <w:trPr>
          <w:trHeight w:val="144"/>
        </w:trPr>
        <w:tc>
          <w:tcPr>
            <w:tcW w:w="2709" w:type="dxa"/>
          </w:tcPr>
          <w:p w14:paraId="29FACFC7" w14:textId="77777777" w:rsidR="00AA496A" w:rsidRPr="0017731D" w:rsidRDefault="00AA496A" w:rsidP="00C242F9">
            <w:pPr>
              <w:snapToGrid w:val="0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709" w:type="dxa"/>
          </w:tcPr>
          <w:p w14:paraId="1601C92E" w14:textId="77777777" w:rsidR="00AA496A" w:rsidRPr="0017731D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5D8FB2EA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</w:tcPr>
          <w:p w14:paraId="6CCFA69A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</w:tcPr>
          <w:p w14:paraId="75375BDA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05 1 00 11390</w:t>
            </w:r>
          </w:p>
        </w:tc>
        <w:tc>
          <w:tcPr>
            <w:tcW w:w="709" w:type="dxa"/>
          </w:tcPr>
          <w:p w14:paraId="67CBA86A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B80CF12" w14:textId="77777777" w:rsidR="00AA496A" w:rsidRPr="0017731D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</w:tcPr>
          <w:p w14:paraId="5119CB0C" w14:textId="78AF22B0" w:rsidR="00AA496A" w:rsidRPr="0017731D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5,0</w:t>
            </w:r>
          </w:p>
        </w:tc>
        <w:tc>
          <w:tcPr>
            <w:tcW w:w="850" w:type="dxa"/>
          </w:tcPr>
          <w:p w14:paraId="25C80371" w14:textId="3E3A7D70" w:rsidR="00AA496A" w:rsidRPr="0017731D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100,00</w:t>
            </w:r>
          </w:p>
        </w:tc>
      </w:tr>
      <w:tr w:rsidR="0017731D" w:rsidRPr="0017731D" w14:paraId="520877DF" w14:textId="0538D81A" w:rsidTr="00AA496A">
        <w:trPr>
          <w:trHeight w:val="144"/>
        </w:trPr>
        <w:tc>
          <w:tcPr>
            <w:tcW w:w="2709" w:type="dxa"/>
          </w:tcPr>
          <w:p w14:paraId="4FF36B21" w14:textId="77777777" w:rsidR="00AA496A" w:rsidRPr="0017731D" w:rsidRDefault="00AA496A" w:rsidP="00C242F9">
            <w:pPr>
              <w:snapToGrid w:val="0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709" w:type="dxa"/>
          </w:tcPr>
          <w:p w14:paraId="4861A3EF" w14:textId="77777777" w:rsidR="00AA496A" w:rsidRPr="0017731D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64DAE495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</w:tcPr>
          <w:p w14:paraId="3C802363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</w:tcPr>
          <w:p w14:paraId="1ADA5F17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05 1 00 11390</w:t>
            </w:r>
          </w:p>
        </w:tc>
        <w:tc>
          <w:tcPr>
            <w:tcW w:w="709" w:type="dxa"/>
          </w:tcPr>
          <w:p w14:paraId="467EABD4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</w:tcPr>
          <w:p w14:paraId="0CD7E8BE" w14:textId="77777777" w:rsidR="00AA496A" w:rsidRPr="0017731D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</w:tcPr>
          <w:p w14:paraId="4BBC8096" w14:textId="392CE495" w:rsidR="00AA496A" w:rsidRPr="0017731D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5,0</w:t>
            </w:r>
          </w:p>
        </w:tc>
        <w:tc>
          <w:tcPr>
            <w:tcW w:w="850" w:type="dxa"/>
          </w:tcPr>
          <w:p w14:paraId="70C70CF2" w14:textId="5C535BFD" w:rsidR="00AA496A" w:rsidRPr="0017731D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100,00</w:t>
            </w:r>
          </w:p>
        </w:tc>
      </w:tr>
      <w:tr w:rsidR="0017731D" w:rsidRPr="0017731D" w14:paraId="22A46030" w14:textId="1F48A643" w:rsidTr="00AA496A">
        <w:trPr>
          <w:trHeight w:val="144"/>
        </w:trPr>
        <w:tc>
          <w:tcPr>
            <w:tcW w:w="2709" w:type="dxa"/>
          </w:tcPr>
          <w:p w14:paraId="4A5B2274" w14:textId="77777777" w:rsidR="00AA496A" w:rsidRPr="0017731D" w:rsidRDefault="00AA496A" w:rsidP="00C242F9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17731D">
              <w:rPr>
                <w:sz w:val="22"/>
                <w:szCs w:val="22"/>
                <w:shd w:val="clear" w:color="auto" w:fill="FFFFFF"/>
              </w:rPr>
              <w:t>Работы по капитальному ремонту здания муниципального автономного учреждения культуры "Культурно-досуговое объединение" Новотитаровского сельского поселения по адресу ст.Новотитаровская ул.Советская, 61</w:t>
            </w:r>
          </w:p>
        </w:tc>
        <w:tc>
          <w:tcPr>
            <w:tcW w:w="709" w:type="dxa"/>
          </w:tcPr>
          <w:p w14:paraId="25459B3A" w14:textId="77777777" w:rsidR="00AA496A" w:rsidRPr="0017731D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7A60C6CD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</w:tcPr>
          <w:p w14:paraId="6DB7924B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</w:tcPr>
          <w:p w14:paraId="36742FC6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05 1 0</w:t>
            </w:r>
            <w:r w:rsidRPr="0017731D">
              <w:rPr>
                <w:sz w:val="22"/>
                <w:szCs w:val="22"/>
                <w:lang w:val="en-US"/>
              </w:rPr>
              <w:t>1</w:t>
            </w:r>
            <w:r w:rsidRPr="0017731D">
              <w:rPr>
                <w:sz w:val="22"/>
                <w:szCs w:val="22"/>
              </w:rPr>
              <w:t xml:space="preserve"> 00000</w:t>
            </w:r>
          </w:p>
        </w:tc>
        <w:tc>
          <w:tcPr>
            <w:tcW w:w="709" w:type="dxa"/>
          </w:tcPr>
          <w:p w14:paraId="22598165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220E2A9" w14:textId="77777777" w:rsidR="00AA496A" w:rsidRPr="0017731D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86 112,7</w:t>
            </w:r>
          </w:p>
        </w:tc>
        <w:tc>
          <w:tcPr>
            <w:tcW w:w="1276" w:type="dxa"/>
          </w:tcPr>
          <w:p w14:paraId="57C7C876" w14:textId="68302FDC" w:rsidR="00AA496A" w:rsidRPr="00B64926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  <w:lang w:val="en-US"/>
              </w:rPr>
            </w:pPr>
            <w:r w:rsidRPr="0017731D">
              <w:rPr>
                <w:sz w:val="22"/>
                <w:szCs w:val="22"/>
              </w:rPr>
              <w:t>6</w:t>
            </w:r>
            <w:r w:rsidR="0017731D" w:rsidRPr="0017731D">
              <w:rPr>
                <w:sz w:val="22"/>
                <w:szCs w:val="22"/>
              </w:rPr>
              <w:t>4 824,</w:t>
            </w:r>
            <w:r w:rsidR="00B64926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850" w:type="dxa"/>
          </w:tcPr>
          <w:p w14:paraId="411F260A" w14:textId="30F8DE83" w:rsidR="00AA496A" w:rsidRPr="0017731D" w:rsidRDefault="0017731D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7</w:t>
            </w:r>
            <w:r w:rsidR="00414204" w:rsidRPr="0017731D">
              <w:rPr>
                <w:sz w:val="22"/>
                <w:szCs w:val="22"/>
              </w:rPr>
              <w:t>5,</w:t>
            </w:r>
            <w:r w:rsidRPr="0017731D">
              <w:rPr>
                <w:sz w:val="22"/>
                <w:szCs w:val="22"/>
              </w:rPr>
              <w:t>2</w:t>
            </w:r>
            <w:r w:rsidR="00414204" w:rsidRPr="0017731D">
              <w:rPr>
                <w:sz w:val="22"/>
                <w:szCs w:val="22"/>
              </w:rPr>
              <w:t>8</w:t>
            </w:r>
          </w:p>
        </w:tc>
      </w:tr>
      <w:tr w:rsidR="0017731D" w:rsidRPr="0017731D" w14:paraId="1DAE5D38" w14:textId="63033555" w:rsidTr="00AA496A">
        <w:trPr>
          <w:trHeight w:val="144"/>
        </w:trPr>
        <w:tc>
          <w:tcPr>
            <w:tcW w:w="2709" w:type="dxa"/>
          </w:tcPr>
          <w:p w14:paraId="14C38494" w14:textId="77777777" w:rsidR="0017731D" w:rsidRPr="0017731D" w:rsidRDefault="0017731D" w:rsidP="0017731D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17731D">
              <w:rPr>
                <w:sz w:val="22"/>
                <w:szCs w:val="22"/>
                <w:shd w:val="clear" w:color="auto" w:fill="FFFFFF"/>
              </w:rPr>
              <w:t>Субсидия на ремонт и</w:t>
            </w:r>
          </w:p>
          <w:p w14:paraId="2BC1D34B" w14:textId="77777777" w:rsidR="0017731D" w:rsidRPr="0017731D" w:rsidRDefault="0017731D" w:rsidP="0017731D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17731D">
              <w:rPr>
                <w:sz w:val="22"/>
                <w:szCs w:val="22"/>
                <w:shd w:val="clear" w:color="auto" w:fill="FFFFFF"/>
              </w:rPr>
              <w:t>укрепление материально-технической базы, в том числе приобретение</w:t>
            </w:r>
          </w:p>
          <w:p w14:paraId="45D3C08F" w14:textId="77777777" w:rsidR="0017731D" w:rsidRPr="0017731D" w:rsidRDefault="0017731D" w:rsidP="0017731D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17731D">
              <w:rPr>
                <w:sz w:val="22"/>
                <w:szCs w:val="22"/>
                <w:shd w:val="clear" w:color="auto" w:fill="FFFFFF"/>
              </w:rPr>
              <w:t>автотранспорта (автобусы, микроавтобусы), техническое оснащение</w:t>
            </w:r>
          </w:p>
          <w:p w14:paraId="678EFF65" w14:textId="77777777" w:rsidR="0017731D" w:rsidRPr="0017731D" w:rsidRDefault="0017731D" w:rsidP="0017731D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17731D">
              <w:rPr>
                <w:sz w:val="22"/>
                <w:szCs w:val="22"/>
                <w:shd w:val="clear" w:color="auto" w:fill="FFFFFF"/>
              </w:rPr>
              <w:lastRenderedPageBreak/>
              <w:t>муниципальных учреждений культуры и (или) детских музыкальных школ,</w:t>
            </w:r>
          </w:p>
          <w:p w14:paraId="73E8B089" w14:textId="77777777" w:rsidR="0017731D" w:rsidRPr="0017731D" w:rsidRDefault="0017731D" w:rsidP="0017731D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17731D">
              <w:rPr>
                <w:sz w:val="22"/>
                <w:szCs w:val="22"/>
                <w:shd w:val="clear" w:color="auto" w:fill="FFFFFF"/>
              </w:rPr>
              <w:t>художественных школ, школ искусств, домов детского творчества</w:t>
            </w:r>
          </w:p>
        </w:tc>
        <w:tc>
          <w:tcPr>
            <w:tcW w:w="709" w:type="dxa"/>
          </w:tcPr>
          <w:p w14:paraId="40C978B9" w14:textId="77777777" w:rsidR="0017731D" w:rsidRPr="0017731D" w:rsidRDefault="0017731D" w:rsidP="0017731D">
            <w:pPr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567" w:type="dxa"/>
          </w:tcPr>
          <w:p w14:paraId="0C291BEA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</w:tcPr>
          <w:p w14:paraId="20209728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</w:tcPr>
          <w:p w14:paraId="1D53A762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05 1 0</w:t>
            </w:r>
            <w:r w:rsidRPr="0017731D">
              <w:rPr>
                <w:sz w:val="22"/>
                <w:szCs w:val="22"/>
                <w:lang w:val="en-US"/>
              </w:rPr>
              <w:t>1</w:t>
            </w:r>
            <w:r w:rsidRPr="0017731D">
              <w:rPr>
                <w:sz w:val="22"/>
                <w:szCs w:val="22"/>
              </w:rPr>
              <w:t xml:space="preserve"> </w:t>
            </w:r>
            <w:r w:rsidRPr="0017731D">
              <w:rPr>
                <w:sz w:val="22"/>
                <w:szCs w:val="22"/>
                <w:lang w:val="en-US"/>
              </w:rPr>
              <w:t>S</w:t>
            </w:r>
            <w:r w:rsidRPr="0017731D">
              <w:rPr>
                <w:sz w:val="22"/>
                <w:szCs w:val="22"/>
              </w:rPr>
              <w:t>0640</w:t>
            </w:r>
          </w:p>
        </w:tc>
        <w:tc>
          <w:tcPr>
            <w:tcW w:w="709" w:type="dxa"/>
          </w:tcPr>
          <w:p w14:paraId="2D4929E1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88CD404" w14:textId="42065B67" w:rsidR="0017731D" w:rsidRPr="0017731D" w:rsidRDefault="0017731D" w:rsidP="0017731D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86 112,7</w:t>
            </w:r>
          </w:p>
        </w:tc>
        <w:tc>
          <w:tcPr>
            <w:tcW w:w="1276" w:type="dxa"/>
          </w:tcPr>
          <w:p w14:paraId="23743914" w14:textId="3B28D549" w:rsidR="0017731D" w:rsidRPr="00B64926" w:rsidRDefault="0017731D" w:rsidP="0017731D">
            <w:pPr>
              <w:pStyle w:val="a7"/>
              <w:snapToGrid w:val="0"/>
              <w:jc w:val="right"/>
              <w:rPr>
                <w:sz w:val="22"/>
                <w:szCs w:val="22"/>
                <w:lang w:val="en-US"/>
              </w:rPr>
            </w:pPr>
            <w:r w:rsidRPr="0017731D">
              <w:rPr>
                <w:sz w:val="22"/>
                <w:szCs w:val="22"/>
              </w:rPr>
              <w:t>64 824,</w:t>
            </w:r>
            <w:r w:rsidR="00B64926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850" w:type="dxa"/>
          </w:tcPr>
          <w:p w14:paraId="0D21E6B5" w14:textId="27DA7B29" w:rsidR="0017731D" w:rsidRPr="0017731D" w:rsidRDefault="0017731D" w:rsidP="0017731D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75,28</w:t>
            </w:r>
          </w:p>
        </w:tc>
      </w:tr>
      <w:tr w:rsidR="0017731D" w:rsidRPr="0017731D" w14:paraId="1ED1677B" w14:textId="689C65A6" w:rsidTr="00AA496A">
        <w:trPr>
          <w:trHeight w:val="144"/>
        </w:trPr>
        <w:tc>
          <w:tcPr>
            <w:tcW w:w="2709" w:type="dxa"/>
          </w:tcPr>
          <w:p w14:paraId="021FA3D0" w14:textId="77777777" w:rsidR="0017731D" w:rsidRPr="0017731D" w:rsidRDefault="0017731D" w:rsidP="0017731D">
            <w:pPr>
              <w:snapToGrid w:val="0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</w:tcPr>
          <w:p w14:paraId="12DC2181" w14:textId="77777777" w:rsidR="0017731D" w:rsidRPr="0017731D" w:rsidRDefault="0017731D" w:rsidP="0017731D">
            <w:pPr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 xml:space="preserve">992 </w:t>
            </w:r>
          </w:p>
        </w:tc>
        <w:tc>
          <w:tcPr>
            <w:tcW w:w="567" w:type="dxa"/>
          </w:tcPr>
          <w:p w14:paraId="21FE1B86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</w:tcPr>
          <w:p w14:paraId="2C729D00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</w:tcPr>
          <w:p w14:paraId="43FDE11E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 xml:space="preserve">05 1 01 </w:t>
            </w:r>
            <w:r w:rsidRPr="0017731D">
              <w:rPr>
                <w:sz w:val="22"/>
                <w:szCs w:val="22"/>
                <w:lang w:val="en-US"/>
              </w:rPr>
              <w:t>S</w:t>
            </w:r>
            <w:r w:rsidRPr="0017731D">
              <w:rPr>
                <w:sz w:val="22"/>
                <w:szCs w:val="22"/>
              </w:rPr>
              <w:t>0640</w:t>
            </w:r>
          </w:p>
        </w:tc>
        <w:tc>
          <w:tcPr>
            <w:tcW w:w="709" w:type="dxa"/>
          </w:tcPr>
          <w:p w14:paraId="7DB206C0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</w:tcPr>
          <w:p w14:paraId="42B46D49" w14:textId="44D67AB9" w:rsidR="0017731D" w:rsidRPr="0017731D" w:rsidRDefault="0017731D" w:rsidP="0017731D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86 112,7</w:t>
            </w:r>
          </w:p>
        </w:tc>
        <w:tc>
          <w:tcPr>
            <w:tcW w:w="1276" w:type="dxa"/>
          </w:tcPr>
          <w:p w14:paraId="72565665" w14:textId="7BB2751F" w:rsidR="0017731D" w:rsidRPr="00B64926" w:rsidRDefault="0017731D" w:rsidP="0017731D">
            <w:pPr>
              <w:pStyle w:val="a7"/>
              <w:snapToGrid w:val="0"/>
              <w:jc w:val="right"/>
              <w:rPr>
                <w:sz w:val="22"/>
                <w:szCs w:val="22"/>
                <w:lang w:val="en-US"/>
              </w:rPr>
            </w:pPr>
            <w:r w:rsidRPr="0017731D">
              <w:rPr>
                <w:sz w:val="22"/>
                <w:szCs w:val="22"/>
              </w:rPr>
              <w:t>64 824,</w:t>
            </w:r>
            <w:r w:rsidR="00B64926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850" w:type="dxa"/>
          </w:tcPr>
          <w:p w14:paraId="52F47E79" w14:textId="5A09D9EC" w:rsidR="0017731D" w:rsidRPr="0017731D" w:rsidRDefault="0017731D" w:rsidP="0017731D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75,28</w:t>
            </w:r>
          </w:p>
        </w:tc>
      </w:tr>
      <w:tr w:rsidR="0017731D" w:rsidRPr="0017731D" w14:paraId="014A04CD" w14:textId="08A4DAC0" w:rsidTr="00AA496A">
        <w:trPr>
          <w:trHeight w:val="144"/>
        </w:trPr>
        <w:tc>
          <w:tcPr>
            <w:tcW w:w="2709" w:type="dxa"/>
          </w:tcPr>
          <w:p w14:paraId="3D5B3C18" w14:textId="77777777" w:rsidR="0017731D" w:rsidRPr="0017731D" w:rsidRDefault="0017731D" w:rsidP="0017731D">
            <w:pPr>
              <w:snapToGrid w:val="0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Мероприятия по развитию библиотечного объединения</w:t>
            </w:r>
          </w:p>
        </w:tc>
        <w:tc>
          <w:tcPr>
            <w:tcW w:w="709" w:type="dxa"/>
          </w:tcPr>
          <w:p w14:paraId="701D478C" w14:textId="77777777" w:rsidR="0017731D" w:rsidRPr="0017731D" w:rsidRDefault="0017731D" w:rsidP="0017731D">
            <w:pPr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2E4EB61A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</w:tcPr>
          <w:p w14:paraId="1CACE12F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</w:tcPr>
          <w:p w14:paraId="2F478478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05 2 00 00000</w:t>
            </w:r>
          </w:p>
        </w:tc>
        <w:tc>
          <w:tcPr>
            <w:tcW w:w="709" w:type="dxa"/>
          </w:tcPr>
          <w:p w14:paraId="65B1B281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4C9157C" w14:textId="64CC666F" w:rsidR="0017731D" w:rsidRPr="0017731D" w:rsidRDefault="0017731D" w:rsidP="0017731D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4 955,7</w:t>
            </w:r>
          </w:p>
        </w:tc>
        <w:tc>
          <w:tcPr>
            <w:tcW w:w="1276" w:type="dxa"/>
          </w:tcPr>
          <w:p w14:paraId="4EAF8374" w14:textId="7CB30B24" w:rsidR="0017731D" w:rsidRPr="0017731D" w:rsidRDefault="0017731D" w:rsidP="0017731D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3 652,5</w:t>
            </w:r>
          </w:p>
        </w:tc>
        <w:tc>
          <w:tcPr>
            <w:tcW w:w="850" w:type="dxa"/>
          </w:tcPr>
          <w:p w14:paraId="3768B5B7" w14:textId="37E6664D" w:rsidR="0017731D" w:rsidRPr="0017731D" w:rsidRDefault="0017731D" w:rsidP="0017731D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73,70</w:t>
            </w:r>
          </w:p>
        </w:tc>
      </w:tr>
      <w:tr w:rsidR="0017731D" w:rsidRPr="0017731D" w14:paraId="79C6970B" w14:textId="47100FA3" w:rsidTr="00AA496A">
        <w:trPr>
          <w:trHeight w:val="144"/>
        </w:trPr>
        <w:tc>
          <w:tcPr>
            <w:tcW w:w="2709" w:type="dxa"/>
          </w:tcPr>
          <w:p w14:paraId="0F5D654A" w14:textId="77777777" w:rsidR="0017731D" w:rsidRPr="0017731D" w:rsidRDefault="0017731D" w:rsidP="0017731D">
            <w:pPr>
              <w:snapToGrid w:val="0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Субсидии бюджетным учреждениям на возмещение затрат, связанных с оказанием ими муниципальных услуг</w:t>
            </w:r>
          </w:p>
        </w:tc>
        <w:tc>
          <w:tcPr>
            <w:tcW w:w="709" w:type="dxa"/>
          </w:tcPr>
          <w:p w14:paraId="0D039087" w14:textId="77777777" w:rsidR="0017731D" w:rsidRPr="0017731D" w:rsidRDefault="0017731D" w:rsidP="0017731D">
            <w:pPr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5CCC558F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</w:tcPr>
          <w:p w14:paraId="25FB2E39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</w:tcPr>
          <w:p w14:paraId="302905A4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05 2 00 00590</w:t>
            </w:r>
          </w:p>
        </w:tc>
        <w:tc>
          <w:tcPr>
            <w:tcW w:w="709" w:type="dxa"/>
          </w:tcPr>
          <w:p w14:paraId="30CA429D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CF0B7C3" w14:textId="4BEE5302" w:rsidR="0017731D" w:rsidRPr="0017731D" w:rsidRDefault="0017731D" w:rsidP="0017731D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4 945,7</w:t>
            </w:r>
          </w:p>
        </w:tc>
        <w:tc>
          <w:tcPr>
            <w:tcW w:w="1276" w:type="dxa"/>
          </w:tcPr>
          <w:p w14:paraId="0DEA1107" w14:textId="5F5E3795" w:rsidR="0017731D" w:rsidRPr="0017731D" w:rsidRDefault="0017731D" w:rsidP="0017731D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3 642,5</w:t>
            </w:r>
          </w:p>
        </w:tc>
        <w:tc>
          <w:tcPr>
            <w:tcW w:w="850" w:type="dxa"/>
          </w:tcPr>
          <w:p w14:paraId="4E34B81B" w14:textId="2901DAD8" w:rsidR="0017731D" w:rsidRPr="0017731D" w:rsidRDefault="0017731D" w:rsidP="0017731D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73,65</w:t>
            </w:r>
          </w:p>
        </w:tc>
      </w:tr>
      <w:tr w:rsidR="0017731D" w:rsidRPr="0017731D" w14:paraId="08BA1BD2" w14:textId="5787C01E" w:rsidTr="00AA496A">
        <w:trPr>
          <w:trHeight w:val="144"/>
        </w:trPr>
        <w:tc>
          <w:tcPr>
            <w:tcW w:w="2709" w:type="dxa"/>
          </w:tcPr>
          <w:p w14:paraId="7C86F4E5" w14:textId="77777777" w:rsidR="00AA496A" w:rsidRPr="0017731D" w:rsidRDefault="00AA496A" w:rsidP="00C242F9">
            <w:pPr>
              <w:snapToGrid w:val="0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709" w:type="dxa"/>
          </w:tcPr>
          <w:p w14:paraId="606DF937" w14:textId="77777777" w:rsidR="00AA496A" w:rsidRPr="0017731D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75FE8EEA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</w:tcPr>
          <w:p w14:paraId="41BDA257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</w:tcPr>
          <w:p w14:paraId="2309BCD9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05 2 00 00590</w:t>
            </w:r>
          </w:p>
        </w:tc>
        <w:tc>
          <w:tcPr>
            <w:tcW w:w="709" w:type="dxa"/>
          </w:tcPr>
          <w:p w14:paraId="479E911F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</w:tcPr>
          <w:p w14:paraId="03F27D35" w14:textId="77777777" w:rsidR="00AA496A" w:rsidRPr="0017731D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4 945,7</w:t>
            </w:r>
          </w:p>
        </w:tc>
        <w:tc>
          <w:tcPr>
            <w:tcW w:w="1276" w:type="dxa"/>
          </w:tcPr>
          <w:p w14:paraId="6350F0F4" w14:textId="4638CBD7" w:rsidR="00AA496A" w:rsidRPr="0017731D" w:rsidRDefault="0017731D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3 642,5</w:t>
            </w:r>
          </w:p>
        </w:tc>
        <w:tc>
          <w:tcPr>
            <w:tcW w:w="850" w:type="dxa"/>
          </w:tcPr>
          <w:p w14:paraId="0DE236B6" w14:textId="442EDC62" w:rsidR="00AA496A" w:rsidRPr="0017731D" w:rsidRDefault="0017731D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73,65</w:t>
            </w:r>
          </w:p>
        </w:tc>
      </w:tr>
      <w:tr w:rsidR="0017731D" w:rsidRPr="0017731D" w14:paraId="29BBAA90" w14:textId="3A59A89A" w:rsidTr="00AA496A">
        <w:trPr>
          <w:trHeight w:val="144"/>
        </w:trPr>
        <w:tc>
          <w:tcPr>
            <w:tcW w:w="2709" w:type="dxa"/>
          </w:tcPr>
          <w:p w14:paraId="6D472724" w14:textId="77777777" w:rsidR="00AA496A" w:rsidRPr="0017731D" w:rsidRDefault="00AA496A" w:rsidP="00C242F9">
            <w:pPr>
              <w:snapToGrid w:val="0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</w:t>
            </w:r>
          </w:p>
        </w:tc>
        <w:tc>
          <w:tcPr>
            <w:tcW w:w="709" w:type="dxa"/>
          </w:tcPr>
          <w:p w14:paraId="5DB57E5F" w14:textId="77777777" w:rsidR="00AA496A" w:rsidRPr="0017731D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16BDEABD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</w:tcPr>
          <w:p w14:paraId="0EE3218A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</w:tcPr>
          <w:p w14:paraId="3A8A6C8C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05 2 00 11390</w:t>
            </w:r>
          </w:p>
        </w:tc>
        <w:tc>
          <w:tcPr>
            <w:tcW w:w="709" w:type="dxa"/>
          </w:tcPr>
          <w:p w14:paraId="6B730049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4D13A70" w14:textId="77777777" w:rsidR="00AA496A" w:rsidRPr="0017731D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10,0</w:t>
            </w:r>
          </w:p>
        </w:tc>
        <w:tc>
          <w:tcPr>
            <w:tcW w:w="1276" w:type="dxa"/>
          </w:tcPr>
          <w:p w14:paraId="1F9C1A90" w14:textId="0D3DC2BB" w:rsidR="00AA496A" w:rsidRPr="0017731D" w:rsidRDefault="005D35E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10,0</w:t>
            </w:r>
          </w:p>
        </w:tc>
        <w:tc>
          <w:tcPr>
            <w:tcW w:w="850" w:type="dxa"/>
          </w:tcPr>
          <w:p w14:paraId="1CA5F689" w14:textId="22FC4E67" w:rsidR="00AA496A" w:rsidRPr="0017731D" w:rsidRDefault="005D35E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100,0</w:t>
            </w:r>
          </w:p>
        </w:tc>
      </w:tr>
      <w:tr w:rsidR="0017731D" w:rsidRPr="0017731D" w14:paraId="7A773D64" w14:textId="25EFB066" w:rsidTr="00AA496A">
        <w:trPr>
          <w:trHeight w:val="788"/>
        </w:trPr>
        <w:tc>
          <w:tcPr>
            <w:tcW w:w="2709" w:type="dxa"/>
          </w:tcPr>
          <w:p w14:paraId="37A0F26A" w14:textId="77777777" w:rsidR="00AA496A" w:rsidRPr="0017731D" w:rsidRDefault="00AA496A" w:rsidP="00C242F9">
            <w:pPr>
              <w:snapToGrid w:val="0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709" w:type="dxa"/>
          </w:tcPr>
          <w:p w14:paraId="34808F45" w14:textId="77777777" w:rsidR="00AA496A" w:rsidRPr="0017731D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43051DD6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</w:tcPr>
          <w:p w14:paraId="3656776E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</w:tcPr>
          <w:p w14:paraId="2E3084E3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05 2 00 11390</w:t>
            </w:r>
          </w:p>
        </w:tc>
        <w:tc>
          <w:tcPr>
            <w:tcW w:w="709" w:type="dxa"/>
          </w:tcPr>
          <w:p w14:paraId="1666CEB6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</w:tcPr>
          <w:p w14:paraId="16D1675E" w14:textId="77777777" w:rsidR="00AA496A" w:rsidRPr="0017731D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10,0</w:t>
            </w:r>
          </w:p>
        </w:tc>
        <w:tc>
          <w:tcPr>
            <w:tcW w:w="1276" w:type="dxa"/>
          </w:tcPr>
          <w:p w14:paraId="0532FD51" w14:textId="7DF6DAB2" w:rsidR="00AA496A" w:rsidRPr="0017731D" w:rsidRDefault="005D35E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10,0</w:t>
            </w:r>
          </w:p>
        </w:tc>
        <w:tc>
          <w:tcPr>
            <w:tcW w:w="850" w:type="dxa"/>
          </w:tcPr>
          <w:p w14:paraId="774F0F98" w14:textId="6D38BD2A" w:rsidR="00AA496A" w:rsidRPr="0017731D" w:rsidRDefault="005D35E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100,0</w:t>
            </w:r>
          </w:p>
        </w:tc>
      </w:tr>
      <w:tr w:rsidR="0017731D" w:rsidRPr="0017731D" w14:paraId="5D726CFF" w14:textId="2F16328E" w:rsidTr="00AA496A">
        <w:trPr>
          <w:trHeight w:val="144"/>
        </w:trPr>
        <w:tc>
          <w:tcPr>
            <w:tcW w:w="2709" w:type="dxa"/>
          </w:tcPr>
          <w:p w14:paraId="4A8E9FF8" w14:textId="77777777" w:rsidR="00AA496A" w:rsidRPr="0017731D" w:rsidRDefault="00AA496A" w:rsidP="00C242F9">
            <w:pPr>
              <w:snapToGrid w:val="0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Другие вопросы в области культуры и кинематографии</w:t>
            </w:r>
          </w:p>
        </w:tc>
        <w:tc>
          <w:tcPr>
            <w:tcW w:w="709" w:type="dxa"/>
          </w:tcPr>
          <w:p w14:paraId="5C9BB878" w14:textId="77777777" w:rsidR="00AA496A" w:rsidRPr="0017731D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922</w:t>
            </w:r>
          </w:p>
        </w:tc>
        <w:tc>
          <w:tcPr>
            <w:tcW w:w="567" w:type="dxa"/>
          </w:tcPr>
          <w:p w14:paraId="5D00C974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</w:tcPr>
          <w:p w14:paraId="023D5CA2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</w:tcPr>
          <w:p w14:paraId="07175F23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26A9829B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FA3E419" w14:textId="77777777" w:rsidR="00AA496A" w:rsidRPr="0017731D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1 231,2</w:t>
            </w:r>
          </w:p>
        </w:tc>
        <w:tc>
          <w:tcPr>
            <w:tcW w:w="1276" w:type="dxa"/>
          </w:tcPr>
          <w:p w14:paraId="1E4F63AA" w14:textId="4068AA1B" w:rsidR="00AA496A" w:rsidRPr="0017731D" w:rsidRDefault="005D35E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1 231,2</w:t>
            </w:r>
          </w:p>
        </w:tc>
        <w:tc>
          <w:tcPr>
            <w:tcW w:w="850" w:type="dxa"/>
          </w:tcPr>
          <w:p w14:paraId="019E40A4" w14:textId="17DE292C" w:rsidR="00AA496A" w:rsidRPr="0017731D" w:rsidRDefault="005D35E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100,00</w:t>
            </w:r>
          </w:p>
        </w:tc>
      </w:tr>
      <w:tr w:rsidR="0017731D" w:rsidRPr="0017731D" w14:paraId="505E14CB" w14:textId="2F2278E5" w:rsidTr="00AA496A">
        <w:trPr>
          <w:trHeight w:val="144"/>
        </w:trPr>
        <w:tc>
          <w:tcPr>
            <w:tcW w:w="2709" w:type="dxa"/>
          </w:tcPr>
          <w:p w14:paraId="7D70B80F" w14:textId="77777777" w:rsidR="00AA496A" w:rsidRPr="0017731D" w:rsidRDefault="00AA496A" w:rsidP="00C242F9">
            <w:pPr>
              <w:snapToGrid w:val="0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 xml:space="preserve">Муниципальная программа «Сохранение и популяризация объектов культурного наследия </w:t>
            </w:r>
            <w:r w:rsidRPr="0017731D">
              <w:rPr>
                <w:sz w:val="22"/>
                <w:szCs w:val="22"/>
              </w:rPr>
              <w:lastRenderedPageBreak/>
              <w:t>(памятников истории и культуры), находящихся в собственности Новотитаровского сельского поселения Динского района»</w:t>
            </w:r>
          </w:p>
        </w:tc>
        <w:tc>
          <w:tcPr>
            <w:tcW w:w="709" w:type="dxa"/>
          </w:tcPr>
          <w:p w14:paraId="68520C69" w14:textId="77777777" w:rsidR="00AA496A" w:rsidRPr="0017731D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567" w:type="dxa"/>
          </w:tcPr>
          <w:p w14:paraId="2EB306D1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</w:tcPr>
          <w:p w14:paraId="25193E45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</w:tcPr>
          <w:p w14:paraId="54769556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02 0 00 00000</w:t>
            </w:r>
          </w:p>
        </w:tc>
        <w:tc>
          <w:tcPr>
            <w:tcW w:w="709" w:type="dxa"/>
          </w:tcPr>
          <w:p w14:paraId="644BEDE4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70FB34B" w14:textId="77777777" w:rsidR="00AA496A" w:rsidRPr="0017731D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1 231,2</w:t>
            </w:r>
          </w:p>
        </w:tc>
        <w:tc>
          <w:tcPr>
            <w:tcW w:w="1276" w:type="dxa"/>
          </w:tcPr>
          <w:p w14:paraId="69051858" w14:textId="136BB42D" w:rsidR="00AA496A" w:rsidRPr="0017731D" w:rsidRDefault="005D35E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1 231,2</w:t>
            </w:r>
          </w:p>
        </w:tc>
        <w:tc>
          <w:tcPr>
            <w:tcW w:w="850" w:type="dxa"/>
          </w:tcPr>
          <w:p w14:paraId="5884AE33" w14:textId="1C18F444" w:rsidR="00AA496A" w:rsidRPr="0017731D" w:rsidRDefault="005D35E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100,00</w:t>
            </w:r>
          </w:p>
        </w:tc>
      </w:tr>
      <w:tr w:rsidR="0017731D" w:rsidRPr="0017731D" w14:paraId="43FD6719" w14:textId="751BCB07" w:rsidTr="00AA496A">
        <w:trPr>
          <w:trHeight w:val="144"/>
        </w:trPr>
        <w:tc>
          <w:tcPr>
            <w:tcW w:w="2709" w:type="dxa"/>
          </w:tcPr>
          <w:p w14:paraId="623F1FB4" w14:textId="77777777" w:rsidR="00AA496A" w:rsidRPr="0017731D" w:rsidRDefault="00AA496A" w:rsidP="00C242F9">
            <w:pPr>
              <w:snapToGrid w:val="0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Мероприятия, посвященные сохранению и популяризации объектов культурного наследия</w:t>
            </w:r>
          </w:p>
        </w:tc>
        <w:tc>
          <w:tcPr>
            <w:tcW w:w="709" w:type="dxa"/>
          </w:tcPr>
          <w:p w14:paraId="2AB028E3" w14:textId="77777777" w:rsidR="00AA496A" w:rsidRPr="0017731D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431D66E7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</w:tcPr>
          <w:p w14:paraId="5A018EF9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</w:tcPr>
          <w:p w14:paraId="08D6C53F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02 1 00 00000</w:t>
            </w:r>
          </w:p>
        </w:tc>
        <w:tc>
          <w:tcPr>
            <w:tcW w:w="709" w:type="dxa"/>
          </w:tcPr>
          <w:p w14:paraId="3259ACBF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0EB0A78" w14:textId="77777777" w:rsidR="00AA496A" w:rsidRPr="0017731D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1 231,2</w:t>
            </w:r>
          </w:p>
        </w:tc>
        <w:tc>
          <w:tcPr>
            <w:tcW w:w="1276" w:type="dxa"/>
          </w:tcPr>
          <w:p w14:paraId="74FEC235" w14:textId="50306583" w:rsidR="00AA496A" w:rsidRPr="0017731D" w:rsidRDefault="005D35E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1 231,2</w:t>
            </w:r>
          </w:p>
        </w:tc>
        <w:tc>
          <w:tcPr>
            <w:tcW w:w="850" w:type="dxa"/>
          </w:tcPr>
          <w:p w14:paraId="4648D4A9" w14:textId="6E0EA714" w:rsidR="00AA496A" w:rsidRPr="0017731D" w:rsidRDefault="005D35E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100,0</w:t>
            </w:r>
          </w:p>
        </w:tc>
      </w:tr>
      <w:tr w:rsidR="0017731D" w:rsidRPr="0017731D" w14:paraId="727BEFD6" w14:textId="731340D1" w:rsidTr="00AA496A">
        <w:trPr>
          <w:trHeight w:val="144"/>
        </w:trPr>
        <w:tc>
          <w:tcPr>
            <w:tcW w:w="2709" w:type="dxa"/>
          </w:tcPr>
          <w:p w14:paraId="37DF19DD" w14:textId="77777777" w:rsidR="00AA496A" w:rsidRPr="0017731D" w:rsidRDefault="00AA496A" w:rsidP="00C242F9">
            <w:pPr>
              <w:snapToGrid w:val="0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9" w:type="dxa"/>
          </w:tcPr>
          <w:p w14:paraId="04EFFCA5" w14:textId="77777777" w:rsidR="00AA496A" w:rsidRPr="0017731D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05BBF2C1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</w:tcPr>
          <w:p w14:paraId="165C7B0E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</w:tcPr>
          <w:p w14:paraId="74E9909D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02 1 00 09990</w:t>
            </w:r>
          </w:p>
        </w:tc>
        <w:tc>
          <w:tcPr>
            <w:tcW w:w="709" w:type="dxa"/>
          </w:tcPr>
          <w:p w14:paraId="3F5DD0A5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DBC0E43" w14:textId="77777777" w:rsidR="00AA496A" w:rsidRPr="0017731D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1 231,2</w:t>
            </w:r>
          </w:p>
        </w:tc>
        <w:tc>
          <w:tcPr>
            <w:tcW w:w="1276" w:type="dxa"/>
          </w:tcPr>
          <w:p w14:paraId="3B3F0A95" w14:textId="3B16E226" w:rsidR="00AA496A" w:rsidRPr="0017731D" w:rsidRDefault="005D35E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1 231,2</w:t>
            </w:r>
          </w:p>
        </w:tc>
        <w:tc>
          <w:tcPr>
            <w:tcW w:w="850" w:type="dxa"/>
          </w:tcPr>
          <w:p w14:paraId="44AA8192" w14:textId="1BE6BE3C" w:rsidR="00AA496A" w:rsidRPr="0017731D" w:rsidRDefault="005D35E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100,00</w:t>
            </w:r>
          </w:p>
        </w:tc>
      </w:tr>
      <w:tr w:rsidR="0017731D" w:rsidRPr="0017731D" w14:paraId="3E7AF424" w14:textId="5C398A64" w:rsidTr="00AA496A">
        <w:trPr>
          <w:trHeight w:val="144"/>
        </w:trPr>
        <w:tc>
          <w:tcPr>
            <w:tcW w:w="2709" w:type="dxa"/>
          </w:tcPr>
          <w:p w14:paraId="5D3CDC14" w14:textId="77777777" w:rsidR="00AA496A" w:rsidRPr="0017731D" w:rsidRDefault="00AA496A" w:rsidP="00C242F9">
            <w:pPr>
              <w:snapToGrid w:val="0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</w:tcPr>
          <w:p w14:paraId="02D3D285" w14:textId="77777777" w:rsidR="00AA496A" w:rsidRPr="0017731D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133FF756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</w:tcPr>
          <w:p w14:paraId="18004882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</w:tcPr>
          <w:p w14:paraId="5DEA586D" w14:textId="77777777" w:rsidR="00AA496A" w:rsidRPr="0017731D" w:rsidRDefault="00AA496A" w:rsidP="00C242F9">
            <w:pPr>
              <w:pStyle w:val="a7"/>
              <w:snapToGrid w:val="0"/>
              <w:ind w:right="-55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02 1 00 09990</w:t>
            </w:r>
          </w:p>
        </w:tc>
        <w:tc>
          <w:tcPr>
            <w:tcW w:w="709" w:type="dxa"/>
          </w:tcPr>
          <w:p w14:paraId="024F2618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71B4C1C7" w14:textId="77777777" w:rsidR="00AA496A" w:rsidRPr="0017731D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1 231,2</w:t>
            </w:r>
          </w:p>
        </w:tc>
        <w:tc>
          <w:tcPr>
            <w:tcW w:w="1276" w:type="dxa"/>
          </w:tcPr>
          <w:p w14:paraId="320A0B7A" w14:textId="61635616" w:rsidR="00AA496A" w:rsidRPr="0017731D" w:rsidRDefault="005D35E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1 231,2</w:t>
            </w:r>
          </w:p>
        </w:tc>
        <w:tc>
          <w:tcPr>
            <w:tcW w:w="850" w:type="dxa"/>
          </w:tcPr>
          <w:p w14:paraId="267EFBB1" w14:textId="78D04EFE" w:rsidR="00AA496A" w:rsidRPr="0017731D" w:rsidRDefault="005D35E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100,00</w:t>
            </w:r>
          </w:p>
        </w:tc>
      </w:tr>
      <w:tr w:rsidR="007020B0" w:rsidRPr="007020B0" w14:paraId="4D186DC8" w14:textId="708A7536" w:rsidTr="00AA496A">
        <w:trPr>
          <w:trHeight w:val="336"/>
        </w:trPr>
        <w:tc>
          <w:tcPr>
            <w:tcW w:w="2709" w:type="dxa"/>
          </w:tcPr>
          <w:p w14:paraId="06FCDFAF" w14:textId="77777777" w:rsidR="00AA496A" w:rsidRPr="007020B0" w:rsidRDefault="00AA496A" w:rsidP="00C242F9">
            <w:pPr>
              <w:snapToGrid w:val="0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7020B0">
              <w:rPr>
                <w:b/>
                <w:bCs/>
                <w:sz w:val="22"/>
                <w:szCs w:val="22"/>
                <w:shd w:val="clear" w:color="auto" w:fill="FFFFFF"/>
              </w:rPr>
              <w:t>Социальная политика</w:t>
            </w:r>
          </w:p>
        </w:tc>
        <w:tc>
          <w:tcPr>
            <w:tcW w:w="709" w:type="dxa"/>
          </w:tcPr>
          <w:p w14:paraId="2E1DF78B" w14:textId="77777777" w:rsidR="00AA496A" w:rsidRPr="007020B0" w:rsidRDefault="00AA496A" w:rsidP="00C242F9">
            <w:pPr>
              <w:snapToGrid w:val="0"/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7020B0">
              <w:rPr>
                <w:b/>
                <w:bCs/>
                <w:sz w:val="22"/>
                <w:szCs w:val="22"/>
                <w:shd w:val="clear" w:color="auto" w:fill="FFFFFF"/>
              </w:rPr>
              <w:t>992</w:t>
            </w:r>
          </w:p>
        </w:tc>
        <w:tc>
          <w:tcPr>
            <w:tcW w:w="567" w:type="dxa"/>
          </w:tcPr>
          <w:p w14:paraId="4EAE6776" w14:textId="77777777" w:rsidR="00AA496A" w:rsidRPr="007020B0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7020B0">
              <w:rPr>
                <w:b/>
                <w:bCs/>
                <w:sz w:val="22"/>
                <w:szCs w:val="22"/>
                <w:shd w:val="clear" w:color="auto" w:fill="FFFFFF"/>
              </w:rPr>
              <w:t>10</w:t>
            </w:r>
          </w:p>
        </w:tc>
        <w:tc>
          <w:tcPr>
            <w:tcW w:w="709" w:type="dxa"/>
          </w:tcPr>
          <w:p w14:paraId="13C3FD26" w14:textId="77777777" w:rsidR="00AA496A" w:rsidRPr="007020B0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7020B0">
              <w:rPr>
                <w:b/>
                <w:bCs/>
                <w:sz w:val="22"/>
                <w:szCs w:val="22"/>
                <w:shd w:val="clear" w:color="auto" w:fill="FFFFFF"/>
              </w:rPr>
              <w:t>00</w:t>
            </w:r>
          </w:p>
        </w:tc>
        <w:tc>
          <w:tcPr>
            <w:tcW w:w="1417" w:type="dxa"/>
          </w:tcPr>
          <w:p w14:paraId="60D36821" w14:textId="77777777" w:rsidR="00AA496A" w:rsidRPr="007020B0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294EA536" w14:textId="77777777" w:rsidR="00AA496A" w:rsidRPr="007020B0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26A618F6" w14:textId="77777777" w:rsidR="00AA496A" w:rsidRPr="007020B0" w:rsidRDefault="00AA496A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020B0">
              <w:rPr>
                <w:b/>
                <w:bCs/>
                <w:sz w:val="22"/>
                <w:szCs w:val="22"/>
              </w:rPr>
              <w:t>1 675,1</w:t>
            </w:r>
          </w:p>
        </w:tc>
        <w:tc>
          <w:tcPr>
            <w:tcW w:w="1276" w:type="dxa"/>
          </w:tcPr>
          <w:p w14:paraId="7C7E7E6D" w14:textId="4C0ADA8F" w:rsidR="00AA496A" w:rsidRPr="007020B0" w:rsidRDefault="007020B0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020B0">
              <w:rPr>
                <w:b/>
                <w:bCs/>
                <w:sz w:val="22"/>
                <w:szCs w:val="22"/>
              </w:rPr>
              <w:t>1 173,2</w:t>
            </w:r>
          </w:p>
        </w:tc>
        <w:tc>
          <w:tcPr>
            <w:tcW w:w="850" w:type="dxa"/>
          </w:tcPr>
          <w:p w14:paraId="0ABF9680" w14:textId="1DB31B17" w:rsidR="00AA496A" w:rsidRPr="007020B0" w:rsidRDefault="007020B0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020B0">
              <w:rPr>
                <w:b/>
                <w:bCs/>
                <w:sz w:val="22"/>
                <w:szCs w:val="22"/>
              </w:rPr>
              <w:t>70,04</w:t>
            </w:r>
          </w:p>
        </w:tc>
      </w:tr>
      <w:tr w:rsidR="007020B0" w:rsidRPr="007020B0" w14:paraId="1D27055A" w14:textId="72FD65F8" w:rsidTr="00AA496A">
        <w:trPr>
          <w:trHeight w:val="336"/>
        </w:trPr>
        <w:tc>
          <w:tcPr>
            <w:tcW w:w="2709" w:type="dxa"/>
          </w:tcPr>
          <w:p w14:paraId="3A6F2291" w14:textId="77777777" w:rsidR="00AA496A" w:rsidRPr="007020B0" w:rsidRDefault="00AA496A" w:rsidP="00C242F9">
            <w:pPr>
              <w:snapToGrid w:val="0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709" w:type="dxa"/>
          </w:tcPr>
          <w:p w14:paraId="548DDBC8" w14:textId="77777777" w:rsidR="00AA496A" w:rsidRPr="007020B0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61356FF4" w14:textId="77777777" w:rsidR="00AA496A" w:rsidRPr="007020B0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14:paraId="5A14DDD9" w14:textId="77777777" w:rsidR="00AA496A" w:rsidRPr="007020B0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</w:tcPr>
          <w:p w14:paraId="6D8FB17C" w14:textId="77777777" w:rsidR="00AA496A" w:rsidRPr="007020B0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3C98D237" w14:textId="77777777" w:rsidR="00AA496A" w:rsidRPr="007020B0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27CDCC65" w14:textId="77777777" w:rsidR="00AA496A" w:rsidRPr="007020B0" w:rsidRDefault="00AA496A" w:rsidP="00C242F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020B0">
              <w:rPr>
                <w:bCs/>
                <w:sz w:val="22"/>
                <w:szCs w:val="22"/>
              </w:rPr>
              <w:t>1 349,1</w:t>
            </w:r>
          </w:p>
        </w:tc>
        <w:tc>
          <w:tcPr>
            <w:tcW w:w="1276" w:type="dxa"/>
          </w:tcPr>
          <w:p w14:paraId="73D99871" w14:textId="63AA7D48" w:rsidR="00AA496A" w:rsidRPr="007020B0" w:rsidRDefault="007020B0" w:rsidP="00C242F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020B0">
              <w:rPr>
                <w:bCs/>
                <w:sz w:val="22"/>
                <w:szCs w:val="22"/>
              </w:rPr>
              <w:t>89</w:t>
            </w:r>
            <w:r w:rsidR="005D35E9" w:rsidRPr="007020B0">
              <w:rPr>
                <w:bCs/>
                <w:sz w:val="22"/>
                <w:szCs w:val="22"/>
              </w:rPr>
              <w:t>9</w:t>
            </w:r>
            <w:r w:rsidRPr="007020B0">
              <w:rPr>
                <w:bCs/>
                <w:sz w:val="22"/>
                <w:szCs w:val="22"/>
              </w:rPr>
              <w:t>,2</w:t>
            </w:r>
          </w:p>
        </w:tc>
        <w:tc>
          <w:tcPr>
            <w:tcW w:w="850" w:type="dxa"/>
          </w:tcPr>
          <w:p w14:paraId="7E3DC125" w14:textId="48918743" w:rsidR="00AA496A" w:rsidRPr="007020B0" w:rsidRDefault="007020B0" w:rsidP="00C242F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020B0">
              <w:rPr>
                <w:bCs/>
                <w:sz w:val="22"/>
                <w:szCs w:val="22"/>
              </w:rPr>
              <w:t>66,66</w:t>
            </w:r>
          </w:p>
        </w:tc>
      </w:tr>
      <w:tr w:rsidR="007020B0" w:rsidRPr="007020B0" w14:paraId="4E6C1DF8" w14:textId="22279191" w:rsidTr="00AA496A">
        <w:trPr>
          <w:trHeight w:val="336"/>
        </w:trPr>
        <w:tc>
          <w:tcPr>
            <w:tcW w:w="2709" w:type="dxa"/>
          </w:tcPr>
          <w:p w14:paraId="45B153A5" w14:textId="77777777" w:rsidR="007020B0" w:rsidRPr="007020B0" w:rsidRDefault="007020B0" w:rsidP="007020B0">
            <w:pPr>
              <w:snapToGrid w:val="0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Социальная поддержка населения</w:t>
            </w:r>
          </w:p>
        </w:tc>
        <w:tc>
          <w:tcPr>
            <w:tcW w:w="709" w:type="dxa"/>
          </w:tcPr>
          <w:p w14:paraId="3EE2C26C" w14:textId="77777777" w:rsidR="007020B0" w:rsidRPr="007020B0" w:rsidRDefault="007020B0" w:rsidP="007020B0">
            <w:pPr>
              <w:snapToGrid w:val="0"/>
              <w:jc w:val="center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1C498F24" w14:textId="77777777" w:rsidR="007020B0" w:rsidRPr="007020B0" w:rsidRDefault="007020B0" w:rsidP="007020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14:paraId="4D050CC1" w14:textId="77777777" w:rsidR="007020B0" w:rsidRPr="007020B0" w:rsidRDefault="007020B0" w:rsidP="007020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</w:tcPr>
          <w:p w14:paraId="55C71630" w14:textId="77777777" w:rsidR="007020B0" w:rsidRPr="007020B0" w:rsidRDefault="007020B0" w:rsidP="007020B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7020B0">
              <w:rPr>
                <w:bCs/>
                <w:sz w:val="22"/>
                <w:szCs w:val="22"/>
              </w:rPr>
              <w:t>98 0 00 00000</w:t>
            </w:r>
          </w:p>
        </w:tc>
        <w:tc>
          <w:tcPr>
            <w:tcW w:w="709" w:type="dxa"/>
          </w:tcPr>
          <w:p w14:paraId="51AB139E" w14:textId="77777777" w:rsidR="007020B0" w:rsidRPr="007020B0" w:rsidRDefault="007020B0" w:rsidP="007020B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7BE65587" w14:textId="77777777" w:rsidR="007020B0" w:rsidRPr="007020B0" w:rsidRDefault="007020B0" w:rsidP="007020B0">
            <w:pPr>
              <w:jc w:val="right"/>
              <w:rPr>
                <w:sz w:val="22"/>
                <w:szCs w:val="22"/>
              </w:rPr>
            </w:pPr>
            <w:r w:rsidRPr="007020B0">
              <w:rPr>
                <w:bCs/>
                <w:sz w:val="22"/>
                <w:szCs w:val="22"/>
              </w:rPr>
              <w:t>1 349,1</w:t>
            </w:r>
          </w:p>
        </w:tc>
        <w:tc>
          <w:tcPr>
            <w:tcW w:w="1276" w:type="dxa"/>
          </w:tcPr>
          <w:p w14:paraId="66C639B6" w14:textId="7F17DEFE" w:rsidR="007020B0" w:rsidRPr="007020B0" w:rsidRDefault="007020B0" w:rsidP="007020B0">
            <w:pPr>
              <w:jc w:val="right"/>
              <w:rPr>
                <w:bCs/>
                <w:sz w:val="22"/>
                <w:szCs w:val="22"/>
              </w:rPr>
            </w:pPr>
            <w:r w:rsidRPr="007020B0">
              <w:rPr>
                <w:bCs/>
                <w:sz w:val="22"/>
                <w:szCs w:val="22"/>
              </w:rPr>
              <w:t>899,2</w:t>
            </w:r>
          </w:p>
        </w:tc>
        <w:tc>
          <w:tcPr>
            <w:tcW w:w="850" w:type="dxa"/>
          </w:tcPr>
          <w:p w14:paraId="63083B85" w14:textId="19989020" w:rsidR="007020B0" w:rsidRPr="007020B0" w:rsidRDefault="007020B0" w:rsidP="007020B0">
            <w:pPr>
              <w:jc w:val="right"/>
              <w:rPr>
                <w:bCs/>
                <w:sz w:val="22"/>
                <w:szCs w:val="22"/>
              </w:rPr>
            </w:pPr>
            <w:r w:rsidRPr="007020B0">
              <w:rPr>
                <w:bCs/>
                <w:sz w:val="22"/>
                <w:szCs w:val="22"/>
              </w:rPr>
              <w:t>66,66</w:t>
            </w:r>
          </w:p>
        </w:tc>
      </w:tr>
      <w:tr w:rsidR="007020B0" w:rsidRPr="007020B0" w14:paraId="3C9C05EC" w14:textId="4DE040F8" w:rsidTr="00AA496A">
        <w:trPr>
          <w:trHeight w:val="336"/>
        </w:trPr>
        <w:tc>
          <w:tcPr>
            <w:tcW w:w="2709" w:type="dxa"/>
          </w:tcPr>
          <w:p w14:paraId="6FEB8090" w14:textId="77777777" w:rsidR="007020B0" w:rsidRPr="007020B0" w:rsidRDefault="007020B0" w:rsidP="007020B0">
            <w:pPr>
              <w:snapToGrid w:val="0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Муниципальная пенсия в соответствии с положением о муниципальной пенсии за выслугу лет в Новотитаровском сельском поселении</w:t>
            </w:r>
          </w:p>
        </w:tc>
        <w:tc>
          <w:tcPr>
            <w:tcW w:w="709" w:type="dxa"/>
          </w:tcPr>
          <w:p w14:paraId="38B00947" w14:textId="77777777" w:rsidR="007020B0" w:rsidRPr="007020B0" w:rsidRDefault="007020B0" w:rsidP="007020B0">
            <w:pPr>
              <w:snapToGrid w:val="0"/>
              <w:jc w:val="center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5460B119" w14:textId="77777777" w:rsidR="007020B0" w:rsidRPr="007020B0" w:rsidRDefault="007020B0" w:rsidP="007020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14:paraId="1C76F0CA" w14:textId="77777777" w:rsidR="007020B0" w:rsidRPr="007020B0" w:rsidRDefault="007020B0" w:rsidP="007020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</w:tcPr>
          <w:p w14:paraId="1A002DA8" w14:textId="77777777" w:rsidR="007020B0" w:rsidRPr="007020B0" w:rsidRDefault="007020B0" w:rsidP="007020B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7020B0">
              <w:rPr>
                <w:bCs/>
                <w:sz w:val="22"/>
                <w:szCs w:val="22"/>
              </w:rPr>
              <w:t>98 1 00 00000</w:t>
            </w:r>
          </w:p>
        </w:tc>
        <w:tc>
          <w:tcPr>
            <w:tcW w:w="709" w:type="dxa"/>
          </w:tcPr>
          <w:p w14:paraId="13E44952" w14:textId="77777777" w:rsidR="007020B0" w:rsidRPr="007020B0" w:rsidRDefault="007020B0" w:rsidP="007020B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4881F4E0" w14:textId="77777777" w:rsidR="007020B0" w:rsidRPr="007020B0" w:rsidRDefault="007020B0" w:rsidP="007020B0">
            <w:pPr>
              <w:jc w:val="right"/>
              <w:rPr>
                <w:sz w:val="22"/>
                <w:szCs w:val="22"/>
              </w:rPr>
            </w:pPr>
            <w:r w:rsidRPr="007020B0">
              <w:rPr>
                <w:bCs/>
                <w:sz w:val="22"/>
                <w:szCs w:val="22"/>
              </w:rPr>
              <w:t>1 349,1</w:t>
            </w:r>
          </w:p>
        </w:tc>
        <w:tc>
          <w:tcPr>
            <w:tcW w:w="1276" w:type="dxa"/>
          </w:tcPr>
          <w:p w14:paraId="7EA08677" w14:textId="353C4029" w:rsidR="007020B0" w:rsidRPr="007020B0" w:rsidRDefault="007020B0" w:rsidP="007020B0">
            <w:pPr>
              <w:jc w:val="right"/>
              <w:rPr>
                <w:bCs/>
                <w:sz w:val="22"/>
                <w:szCs w:val="22"/>
              </w:rPr>
            </w:pPr>
            <w:r w:rsidRPr="007020B0">
              <w:rPr>
                <w:bCs/>
                <w:sz w:val="22"/>
                <w:szCs w:val="22"/>
              </w:rPr>
              <w:t>899,2</w:t>
            </w:r>
          </w:p>
        </w:tc>
        <w:tc>
          <w:tcPr>
            <w:tcW w:w="850" w:type="dxa"/>
          </w:tcPr>
          <w:p w14:paraId="2F295A43" w14:textId="48B0B6B9" w:rsidR="007020B0" w:rsidRPr="007020B0" w:rsidRDefault="007020B0" w:rsidP="007020B0">
            <w:pPr>
              <w:jc w:val="right"/>
              <w:rPr>
                <w:bCs/>
                <w:sz w:val="22"/>
                <w:szCs w:val="22"/>
              </w:rPr>
            </w:pPr>
            <w:r w:rsidRPr="007020B0">
              <w:rPr>
                <w:bCs/>
                <w:sz w:val="22"/>
                <w:szCs w:val="22"/>
              </w:rPr>
              <w:t>66,66</w:t>
            </w:r>
          </w:p>
        </w:tc>
      </w:tr>
      <w:tr w:rsidR="007020B0" w:rsidRPr="007020B0" w14:paraId="02008FA1" w14:textId="607892F5" w:rsidTr="00AA496A">
        <w:trPr>
          <w:trHeight w:val="336"/>
        </w:trPr>
        <w:tc>
          <w:tcPr>
            <w:tcW w:w="2709" w:type="dxa"/>
          </w:tcPr>
          <w:p w14:paraId="2685CF9E" w14:textId="77777777" w:rsidR="007020B0" w:rsidRPr="007020B0" w:rsidRDefault="007020B0" w:rsidP="007020B0">
            <w:pPr>
              <w:snapToGrid w:val="0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Выплата пенсии за выслугу лет лицам, замещавшим должности муниципальной службы</w:t>
            </w:r>
          </w:p>
        </w:tc>
        <w:tc>
          <w:tcPr>
            <w:tcW w:w="709" w:type="dxa"/>
          </w:tcPr>
          <w:p w14:paraId="767AA687" w14:textId="77777777" w:rsidR="007020B0" w:rsidRPr="007020B0" w:rsidRDefault="007020B0" w:rsidP="007020B0">
            <w:pPr>
              <w:snapToGrid w:val="0"/>
              <w:jc w:val="center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5A5389D8" w14:textId="77777777" w:rsidR="007020B0" w:rsidRPr="007020B0" w:rsidRDefault="007020B0" w:rsidP="007020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14:paraId="51DC0699" w14:textId="77777777" w:rsidR="007020B0" w:rsidRPr="007020B0" w:rsidRDefault="007020B0" w:rsidP="007020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</w:tcPr>
          <w:p w14:paraId="00F60157" w14:textId="77777777" w:rsidR="007020B0" w:rsidRPr="007020B0" w:rsidRDefault="007020B0" w:rsidP="007020B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7020B0">
              <w:rPr>
                <w:bCs/>
                <w:sz w:val="22"/>
                <w:szCs w:val="22"/>
              </w:rPr>
              <w:t>98 1 00 10010</w:t>
            </w:r>
          </w:p>
        </w:tc>
        <w:tc>
          <w:tcPr>
            <w:tcW w:w="709" w:type="dxa"/>
          </w:tcPr>
          <w:p w14:paraId="789E0D57" w14:textId="77777777" w:rsidR="007020B0" w:rsidRPr="007020B0" w:rsidRDefault="007020B0" w:rsidP="007020B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6721427C" w14:textId="77777777" w:rsidR="007020B0" w:rsidRPr="007020B0" w:rsidRDefault="007020B0" w:rsidP="007020B0">
            <w:pPr>
              <w:jc w:val="right"/>
              <w:rPr>
                <w:sz w:val="22"/>
                <w:szCs w:val="22"/>
              </w:rPr>
            </w:pPr>
            <w:r w:rsidRPr="007020B0">
              <w:rPr>
                <w:bCs/>
                <w:sz w:val="22"/>
                <w:szCs w:val="22"/>
              </w:rPr>
              <w:t>1 349,1</w:t>
            </w:r>
          </w:p>
        </w:tc>
        <w:tc>
          <w:tcPr>
            <w:tcW w:w="1276" w:type="dxa"/>
          </w:tcPr>
          <w:p w14:paraId="70EED631" w14:textId="4F39E7DF" w:rsidR="007020B0" w:rsidRPr="007020B0" w:rsidRDefault="007020B0" w:rsidP="007020B0">
            <w:pPr>
              <w:jc w:val="right"/>
              <w:rPr>
                <w:bCs/>
                <w:sz w:val="22"/>
                <w:szCs w:val="22"/>
              </w:rPr>
            </w:pPr>
            <w:r w:rsidRPr="007020B0">
              <w:rPr>
                <w:bCs/>
                <w:sz w:val="22"/>
                <w:szCs w:val="22"/>
              </w:rPr>
              <w:t>899,2</w:t>
            </w:r>
          </w:p>
        </w:tc>
        <w:tc>
          <w:tcPr>
            <w:tcW w:w="850" w:type="dxa"/>
          </w:tcPr>
          <w:p w14:paraId="0CAA99F2" w14:textId="25C2339F" w:rsidR="007020B0" w:rsidRPr="007020B0" w:rsidRDefault="007020B0" w:rsidP="007020B0">
            <w:pPr>
              <w:jc w:val="right"/>
              <w:rPr>
                <w:bCs/>
                <w:sz w:val="22"/>
                <w:szCs w:val="22"/>
              </w:rPr>
            </w:pPr>
            <w:r w:rsidRPr="007020B0">
              <w:rPr>
                <w:bCs/>
                <w:sz w:val="22"/>
                <w:szCs w:val="22"/>
              </w:rPr>
              <w:t>66,66</w:t>
            </w:r>
          </w:p>
        </w:tc>
      </w:tr>
      <w:tr w:rsidR="007020B0" w:rsidRPr="007020B0" w14:paraId="150B2B6B" w14:textId="07E0A3B2" w:rsidTr="00AA496A">
        <w:trPr>
          <w:trHeight w:val="336"/>
        </w:trPr>
        <w:tc>
          <w:tcPr>
            <w:tcW w:w="2709" w:type="dxa"/>
          </w:tcPr>
          <w:p w14:paraId="1A275795" w14:textId="77777777" w:rsidR="007020B0" w:rsidRPr="007020B0" w:rsidRDefault="007020B0" w:rsidP="007020B0">
            <w:pPr>
              <w:snapToGrid w:val="0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14:paraId="7257AFDD" w14:textId="77777777" w:rsidR="007020B0" w:rsidRPr="007020B0" w:rsidRDefault="007020B0" w:rsidP="007020B0">
            <w:pPr>
              <w:snapToGrid w:val="0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2902AF17" w14:textId="77777777" w:rsidR="007020B0" w:rsidRPr="007020B0" w:rsidRDefault="007020B0" w:rsidP="007020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14:paraId="6703DE4B" w14:textId="77777777" w:rsidR="007020B0" w:rsidRPr="007020B0" w:rsidRDefault="007020B0" w:rsidP="007020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</w:tcPr>
          <w:p w14:paraId="1A73D464" w14:textId="77777777" w:rsidR="007020B0" w:rsidRPr="007020B0" w:rsidRDefault="007020B0" w:rsidP="007020B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7020B0">
              <w:rPr>
                <w:bCs/>
                <w:sz w:val="22"/>
                <w:szCs w:val="22"/>
              </w:rPr>
              <w:t>98 1 00 10010</w:t>
            </w:r>
          </w:p>
        </w:tc>
        <w:tc>
          <w:tcPr>
            <w:tcW w:w="709" w:type="dxa"/>
          </w:tcPr>
          <w:p w14:paraId="68A7BE71" w14:textId="77777777" w:rsidR="007020B0" w:rsidRPr="007020B0" w:rsidRDefault="007020B0" w:rsidP="007020B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7020B0"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1276" w:type="dxa"/>
          </w:tcPr>
          <w:p w14:paraId="29008C18" w14:textId="77777777" w:rsidR="007020B0" w:rsidRPr="007020B0" w:rsidRDefault="007020B0" w:rsidP="007020B0">
            <w:pPr>
              <w:jc w:val="right"/>
              <w:rPr>
                <w:sz w:val="22"/>
                <w:szCs w:val="22"/>
              </w:rPr>
            </w:pPr>
            <w:r w:rsidRPr="007020B0">
              <w:rPr>
                <w:bCs/>
                <w:sz w:val="22"/>
                <w:szCs w:val="22"/>
              </w:rPr>
              <w:t>1 349,1</w:t>
            </w:r>
          </w:p>
        </w:tc>
        <w:tc>
          <w:tcPr>
            <w:tcW w:w="1276" w:type="dxa"/>
          </w:tcPr>
          <w:p w14:paraId="1CA0DD2B" w14:textId="762144D8" w:rsidR="007020B0" w:rsidRPr="007020B0" w:rsidRDefault="007020B0" w:rsidP="007020B0">
            <w:pPr>
              <w:jc w:val="right"/>
              <w:rPr>
                <w:bCs/>
                <w:sz w:val="22"/>
                <w:szCs w:val="22"/>
              </w:rPr>
            </w:pPr>
            <w:r w:rsidRPr="007020B0">
              <w:rPr>
                <w:bCs/>
                <w:sz w:val="22"/>
                <w:szCs w:val="22"/>
              </w:rPr>
              <w:t>899,2</w:t>
            </w:r>
          </w:p>
        </w:tc>
        <w:tc>
          <w:tcPr>
            <w:tcW w:w="850" w:type="dxa"/>
          </w:tcPr>
          <w:p w14:paraId="4FF4A1C7" w14:textId="42FC15D1" w:rsidR="007020B0" w:rsidRPr="007020B0" w:rsidRDefault="007020B0" w:rsidP="007020B0">
            <w:pPr>
              <w:jc w:val="right"/>
              <w:rPr>
                <w:bCs/>
                <w:sz w:val="22"/>
                <w:szCs w:val="22"/>
              </w:rPr>
            </w:pPr>
            <w:r w:rsidRPr="007020B0">
              <w:rPr>
                <w:bCs/>
                <w:sz w:val="22"/>
                <w:szCs w:val="22"/>
              </w:rPr>
              <w:t>66,66</w:t>
            </w:r>
          </w:p>
        </w:tc>
      </w:tr>
      <w:tr w:rsidR="0017731D" w:rsidRPr="0017731D" w14:paraId="577AB66C" w14:textId="76EF3F62" w:rsidTr="00AA496A">
        <w:trPr>
          <w:trHeight w:val="336"/>
        </w:trPr>
        <w:tc>
          <w:tcPr>
            <w:tcW w:w="2709" w:type="dxa"/>
          </w:tcPr>
          <w:p w14:paraId="1565CF6F" w14:textId="77777777" w:rsidR="00AA496A" w:rsidRPr="0017731D" w:rsidRDefault="00AA496A" w:rsidP="00C242F9">
            <w:pPr>
              <w:snapToGrid w:val="0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Социальное обеспечение</w:t>
            </w:r>
          </w:p>
        </w:tc>
        <w:tc>
          <w:tcPr>
            <w:tcW w:w="709" w:type="dxa"/>
          </w:tcPr>
          <w:p w14:paraId="7DD38D4B" w14:textId="77777777" w:rsidR="00AA496A" w:rsidRPr="0017731D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37E06A63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14:paraId="375E206C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</w:tcPr>
          <w:p w14:paraId="310E9B83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1870C6FC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2941AC46" w14:textId="77777777" w:rsidR="00AA496A" w:rsidRPr="0017731D" w:rsidRDefault="00AA496A" w:rsidP="00C242F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326,0</w:t>
            </w:r>
          </w:p>
        </w:tc>
        <w:tc>
          <w:tcPr>
            <w:tcW w:w="1276" w:type="dxa"/>
          </w:tcPr>
          <w:p w14:paraId="6C7D3E46" w14:textId="2E755BA3" w:rsidR="00AA496A" w:rsidRPr="0017731D" w:rsidRDefault="005D35E9" w:rsidP="00C242F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27</w:t>
            </w:r>
            <w:r w:rsidR="0017731D" w:rsidRPr="0017731D">
              <w:rPr>
                <w:bCs/>
                <w:sz w:val="22"/>
                <w:szCs w:val="22"/>
              </w:rPr>
              <w:t>4,0</w:t>
            </w:r>
          </w:p>
        </w:tc>
        <w:tc>
          <w:tcPr>
            <w:tcW w:w="850" w:type="dxa"/>
          </w:tcPr>
          <w:p w14:paraId="535F889D" w14:textId="4FB04C3B" w:rsidR="00AA496A" w:rsidRPr="0017731D" w:rsidRDefault="005D35E9" w:rsidP="00C242F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8</w:t>
            </w:r>
            <w:r w:rsidR="0017731D" w:rsidRPr="0017731D">
              <w:rPr>
                <w:bCs/>
                <w:sz w:val="22"/>
                <w:szCs w:val="22"/>
              </w:rPr>
              <w:t>4,05</w:t>
            </w:r>
          </w:p>
        </w:tc>
      </w:tr>
      <w:tr w:rsidR="0017731D" w:rsidRPr="0017731D" w14:paraId="18D1C406" w14:textId="1308CC2D" w:rsidTr="00AA496A">
        <w:trPr>
          <w:trHeight w:val="336"/>
        </w:trPr>
        <w:tc>
          <w:tcPr>
            <w:tcW w:w="2709" w:type="dxa"/>
          </w:tcPr>
          <w:p w14:paraId="54D41F25" w14:textId="77777777" w:rsidR="00AA496A" w:rsidRPr="0017731D" w:rsidRDefault="00AA496A" w:rsidP="00C242F9">
            <w:pPr>
              <w:snapToGrid w:val="0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Социальная поддержка отдельных категорий граждан</w:t>
            </w:r>
          </w:p>
        </w:tc>
        <w:tc>
          <w:tcPr>
            <w:tcW w:w="709" w:type="dxa"/>
          </w:tcPr>
          <w:p w14:paraId="68BBA5E1" w14:textId="77777777" w:rsidR="00AA496A" w:rsidRPr="0017731D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01D7A7F8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14:paraId="495398E7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</w:tcPr>
          <w:p w14:paraId="271DBE86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97 0 00 00000</w:t>
            </w:r>
          </w:p>
        </w:tc>
        <w:tc>
          <w:tcPr>
            <w:tcW w:w="709" w:type="dxa"/>
          </w:tcPr>
          <w:p w14:paraId="3B22D4AD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0821EEC6" w14:textId="77777777" w:rsidR="00AA496A" w:rsidRPr="0017731D" w:rsidRDefault="00AA496A" w:rsidP="00C242F9">
            <w:pPr>
              <w:jc w:val="right"/>
              <w:rPr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276" w:type="dxa"/>
          </w:tcPr>
          <w:p w14:paraId="52B0F9B4" w14:textId="2E201DDC" w:rsidR="00AA496A" w:rsidRPr="0017731D" w:rsidRDefault="0017731D" w:rsidP="00C242F9">
            <w:pPr>
              <w:jc w:val="right"/>
              <w:rPr>
                <w:bCs/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4,0</w:t>
            </w:r>
          </w:p>
        </w:tc>
        <w:tc>
          <w:tcPr>
            <w:tcW w:w="850" w:type="dxa"/>
          </w:tcPr>
          <w:p w14:paraId="538D855B" w14:textId="6771DC40" w:rsidR="00AA496A" w:rsidRPr="0017731D" w:rsidRDefault="0017731D" w:rsidP="00C242F9">
            <w:pPr>
              <w:jc w:val="right"/>
              <w:rPr>
                <w:bCs/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66,67</w:t>
            </w:r>
          </w:p>
        </w:tc>
      </w:tr>
      <w:tr w:rsidR="0017731D" w:rsidRPr="0017731D" w14:paraId="4CC16FAD" w14:textId="7741D7EF" w:rsidTr="00AA496A">
        <w:trPr>
          <w:trHeight w:val="336"/>
        </w:trPr>
        <w:tc>
          <w:tcPr>
            <w:tcW w:w="2709" w:type="dxa"/>
          </w:tcPr>
          <w:p w14:paraId="0DEAECE6" w14:textId="77777777" w:rsidR="00AA496A" w:rsidRPr="0017731D" w:rsidRDefault="00AA496A" w:rsidP="00C242F9">
            <w:pPr>
              <w:snapToGrid w:val="0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Доплата в соответствии с положением о звании «Почетный гражданин Новотитаровского сельского поселения Динского района»</w:t>
            </w:r>
          </w:p>
        </w:tc>
        <w:tc>
          <w:tcPr>
            <w:tcW w:w="709" w:type="dxa"/>
          </w:tcPr>
          <w:p w14:paraId="088EF798" w14:textId="77777777" w:rsidR="00AA496A" w:rsidRPr="0017731D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6FBD32FF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14:paraId="485A43FE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</w:tcPr>
          <w:p w14:paraId="49EF3BB8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97 1 00 00000</w:t>
            </w:r>
          </w:p>
        </w:tc>
        <w:tc>
          <w:tcPr>
            <w:tcW w:w="709" w:type="dxa"/>
          </w:tcPr>
          <w:p w14:paraId="79D2D084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4C289AA4" w14:textId="77777777" w:rsidR="00AA496A" w:rsidRPr="0017731D" w:rsidRDefault="00AA496A" w:rsidP="00C242F9">
            <w:pPr>
              <w:jc w:val="right"/>
              <w:rPr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276" w:type="dxa"/>
          </w:tcPr>
          <w:p w14:paraId="3F2BDFA6" w14:textId="4335A9D3" w:rsidR="00AA496A" w:rsidRPr="0017731D" w:rsidRDefault="0017731D" w:rsidP="00C242F9">
            <w:pPr>
              <w:jc w:val="right"/>
              <w:rPr>
                <w:bCs/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4,0</w:t>
            </w:r>
          </w:p>
        </w:tc>
        <w:tc>
          <w:tcPr>
            <w:tcW w:w="850" w:type="dxa"/>
          </w:tcPr>
          <w:p w14:paraId="3405F0E6" w14:textId="352EE73D" w:rsidR="00AA496A" w:rsidRPr="0017731D" w:rsidRDefault="0017731D" w:rsidP="00C242F9">
            <w:pPr>
              <w:jc w:val="right"/>
              <w:rPr>
                <w:bCs/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66,67</w:t>
            </w:r>
          </w:p>
        </w:tc>
      </w:tr>
      <w:tr w:rsidR="0017731D" w:rsidRPr="0017731D" w14:paraId="32DADAF3" w14:textId="62F771CF" w:rsidTr="00AA496A">
        <w:trPr>
          <w:trHeight w:val="336"/>
        </w:trPr>
        <w:tc>
          <w:tcPr>
            <w:tcW w:w="2709" w:type="dxa"/>
          </w:tcPr>
          <w:p w14:paraId="1E9F3929" w14:textId="77777777" w:rsidR="0017731D" w:rsidRPr="0017731D" w:rsidRDefault="0017731D" w:rsidP="0017731D">
            <w:pPr>
              <w:snapToGrid w:val="0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 xml:space="preserve">Денежные выплаты Почетным гражданам </w:t>
            </w:r>
            <w:r w:rsidRPr="0017731D">
              <w:rPr>
                <w:sz w:val="22"/>
                <w:szCs w:val="22"/>
              </w:rPr>
              <w:lastRenderedPageBreak/>
              <w:t>Новотитаровского сельского поселения</w:t>
            </w:r>
          </w:p>
        </w:tc>
        <w:tc>
          <w:tcPr>
            <w:tcW w:w="709" w:type="dxa"/>
          </w:tcPr>
          <w:p w14:paraId="5D60ACB0" w14:textId="77777777" w:rsidR="0017731D" w:rsidRPr="0017731D" w:rsidRDefault="0017731D" w:rsidP="0017731D">
            <w:pPr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567" w:type="dxa"/>
          </w:tcPr>
          <w:p w14:paraId="60CDD120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14:paraId="52DC95C3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</w:tcPr>
          <w:p w14:paraId="736A2B36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97 1 00 10020</w:t>
            </w:r>
          </w:p>
        </w:tc>
        <w:tc>
          <w:tcPr>
            <w:tcW w:w="709" w:type="dxa"/>
          </w:tcPr>
          <w:p w14:paraId="4B089A7F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5B5DA6F5" w14:textId="77777777" w:rsidR="0017731D" w:rsidRPr="0017731D" w:rsidRDefault="0017731D" w:rsidP="0017731D">
            <w:pPr>
              <w:jc w:val="right"/>
              <w:rPr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276" w:type="dxa"/>
          </w:tcPr>
          <w:p w14:paraId="6C840820" w14:textId="11EC42DA" w:rsidR="0017731D" w:rsidRPr="0017731D" w:rsidRDefault="0017731D" w:rsidP="0017731D">
            <w:pPr>
              <w:jc w:val="right"/>
              <w:rPr>
                <w:bCs/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4,0</w:t>
            </w:r>
          </w:p>
        </w:tc>
        <w:tc>
          <w:tcPr>
            <w:tcW w:w="850" w:type="dxa"/>
          </w:tcPr>
          <w:p w14:paraId="49D5EC43" w14:textId="75C0D9C8" w:rsidR="0017731D" w:rsidRPr="0017731D" w:rsidRDefault="0017731D" w:rsidP="0017731D">
            <w:pPr>
              <w:jc w:val="right"/>
              <w:rPr>
                <w:bCs/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66,67</w:t>
            </w:r>
          </w:p>
        </w:tc>
      </w:tr>
      <w:tr w:rsidR="0017731D" w:rsidRPr="0017731D" w14:paraId="0427E805" w14:textId="2ED5ACEB" w:rsidTr="00AA496A">
        <w:trPr>
          <w:trHeight w:val="336"/>
        </w:trPr>
        <w:tc>
          <w:tcPr>
            <w:tcW w:w="2709" w:type="dxa"/>
          </w:tcPr>
          <w:p w14:paraId="6F0D7A27" w14:textId="77777777" w:rsidR="0017731D" w:rsidRPr="0017731D" w:rsidRDefault="0017731D" w:rsidP="0017731D">
            <w:pPr>
              <w:snapToGrid w:val="0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14:paraId="73140B46" w14:textId="77777777" w:rsidR="0017731D" w:rsidRPr="0017731D" w:rsidRDefault="0017731D" w:rsidP="0017731D">
            <w:pPr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630165DA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14:paraId="47AD4BEA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</w:tcPr>
          <w:p w14:paraId="5E46232D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97 1 00 10020</w:t>
            </w:r>
          </w:p>
        </w:tc>
        <w:tc>
          <w:tcPr>
            <w:tcW w:w="709" w:type="dxa"/>
          </w:tcPr>
          <w:p w14:paraId="43C06704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1276" w:type="dxa"/>
          </w:tcPr>
          <w:p w14:paraId="0290B2CC" w14:textId="77777777" w:rsidR="0017731D" w:rsidRPr="0017731D" w:rsidRDefault="0017731D" w:rsidP="0017731D">
            <w:pPr>
              <w:jc w:val="right"/>
              <w:rPr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276" w:type="dxa"/>
          </w:tcPr>
          <w:p w14:paraId="35F97025" w14:textId="0C22171D" w:rsidR="0017731D" w:rsidRPr="0017731D" w:rsidRDefault="0017731D" w:rsidP="0017731D">
            <w:pPr>
              <w:jc w:val="right"/>
              <w:rPr>
                <w:bCs/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4,0</w:t>
            </w:r>
          </w:p>
        </w:tc>
        <w:tc>
          <w:tcPr>
            <w:tcW w:w="850" w:type="dxa"/>
          </w:tcPr>
          <w:p w14:paraId="56578065" w14:textId="55D94C53" w:rsidR="0017731D" w:rsidRPr="0017731D" w:rsidRDefault="0017731D" w:rsidP="0017731D">
            <w:pPr>
              <w:jc w:val="right"/>
              <w:rPr>
                <w:bCs/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66,67</w:t>
            </w:r>
          </w:p>
        </w:tc>
      </w:tr>
      <w:tr w:rsidR="0017731D" w:rsidRPr="0017731D" w14:paraId="679D3A56" w14:textId="75E59867" w:rsidTr="00AA496A">
        <w:trPr>
          <w:trHeight w:val="336"/>
        </w:trPr>
        <w:tc>
          <w:tcPr>
            <w:tcW w:w="2709" w:type="dxa"/>
          </w:tcPr>
          <w:p w14:paraId="4233B7AF" w14:textId="77777777" w:rsidR="00AA496A" w:rsidRPr="0017731D" w:rsidRDefault="00AA496A" w:rsidP="00C242F9">
            <w:pPr>
              <w:snapToGrid w:val="0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Дополнительная мера социальной поддержки в связи с празднованием 80-й годовщины Победы в Великой Отечественной войне 1941-1945 годов в виде единовременной денежной выплаты отдельным категориям граждан</w:t>
            </w:r>
          </w:p>
        </w:tc>
        <w:tc>
          <w:tcPr>
            <w:tcW w:w="709" w:type="dxa"/>
          </w:tcPr>
          <w:p w14:paraId="551A915D" w14:textId="77777777" w:rsidR="00AA496A" w:rsidRPr="0017731D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77477918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14:paraId="0BFD8588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</w:tcPr>
          <w:p w14:paraId="17F876F8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97 2 00 00000</w:t>
            </w:r>
          </w:p>
        </w:tc>
        <w:tc>
          <w:tcPr>
            <w:tcW w:w="709" w:type="dxa"/>
          </w:tcPr>
          <w:p w14:paraId="31F8C34A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5EDD373E" w14:textId="77777777" w:rsidR="00AA496A" w:rsidRPr="0017731D" w:rsidRDefault="00AA496A" w:rsidP="00C242F9">
            <w:pPr>
              <w:jc w:val="right"/>
              <w:rPr>
                <w:bCs/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320,0</w:t>
            </w:r>
          </w:p>
        </w:tc>
        <w:tc>
          <w:tcPr>
            <w:tcW w:w="1276" w:type="dxa"/>
          </w:tcPr>
          <w:p w14:paraId="451953A5" w14:textId="126EDE82" w:rsidR="00AA496A" w:rsidRPr="0017731D" w:rsidRDefault="005D35E9" w:rsidP="00C242F9">
            <w:pPr>
              <w:jc w:val="right"/>
              <w:rPr>
                <w:bCs/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270,0</w:t>
            </w:r>
          </w:p>
        </w:tc>
        <w:tc>
          <w:tcPr>
            <w:tcW w:w="850" w:type="dxa"/>
          </w:tcPr>
          <w:p w14:paraId="04148EF9" w14:textId="48D2FFB1" w:rsidR="00AA496A" w:rsidRPr="0017731D" w:rsidRDefault="005D35E9" w:rsidP="00C242F9">
            <w:pPr>
              <w:jc w:val="right"/>
              <w:rPr>
                <w:bCs/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84,38</w:t>
            </w:r>
          </w:p>
        </w:tc>
      </w:tr>
      <w:tr w:rsidR="0017731D" w:rsidRPr="0017731D" w14:paraId="788CE664" w14:textId="23BD9B22" w:rsidTr="00AA496A">
        <w:trPr>
          <w:trHeight w:val="336"/>
        </w:trPr>
        <w:tc>
          <w:tcPr>
            <w:tcW w:w="2709" w:type="dxa"/>
          </w:tcPr>
          <w:p w14:paraId="7AC1BE87" w14:textId="77777777" w:rsidR="00AA496A" w:rsidRPr="0017731D" w:rsidRDefault="00AA496A" w:rsidP="00C242F9">
            <w:pPr>
              <w:snapToGrid w:val="0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Социальная поддержка отдельных категорий  граждан - ветеранам  Великой Отечественной войны, бывшим несовершеннолетним узникам  концлагерей , жители блокадного Ленинграда, труженики тыла, вдовы умерших участников Великой Отечественной войны</w:t>
            </w:r>
          </w:p>
        </w:tc>
        <w:tc>
          <w:tcPr>
            <w:tcW w:w="709" w:type="dxa"/>
          </w:tcPr>
          <w:p w14:paraId="75B74969" w14:textId="77777777" w:rsidR="00AA496A" w:rsidRPr="0017731D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13883177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14:paraId="6ADE607E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</w:tcPr>
          <w:p w14:paraId="7028BFCD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97 2 00 10030</w:t>
            </w:r>
          </w:p>
        </w:tc>
        <w:tc>
          <w:tcPr>
            <w:tcW w:w="709" w:type="dxa"/>
          </w:tcPr>
          <w:p w14:paraId="66530964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747CF340" w14:textId="77777777" w:rsidR="00AA496A" w:rsidRPr="0017731D" w:rsidRDefault="00AA496A" w:rsidP="00C242F9">
            <w:pPr>
              <w:jc w:val="right"/>
              <w:rPr>
                <w:bCs/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320,0</w:t>
            </w:r>
          </w:p>
        </w:tc>
        <w:tc>
          <w:tcPr>
            <w:tcW w:w="1276" w:type="dxa"/>
          </w:tcPr>
          <w:p w14:paraId="6DE02466" w14:textId="0571E778" w:rsidR="00AA496A" w:rsidRPr="0017731D" w:rsidRDefault="005D35E9" w:rsidP="00C242F9">
            <w:pPr>
              <w:jc w:val="right"/>
              <w:rPr>
                <w:bCs/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270,0</w:t>
            </w:r>
          </w:p>
        </w:tc>
        <w:tc>
          <w:tcPr>
            <w:tcW w:w="850" w:type="dxa"/>
          </w:tcPr>
          <w:p w14:paraId="3BF5356D" w14:textId="4263492E" w:rsidR="00AA496A" w:rsidRPr="0017731D" w:rsidRDefault="005D35E9" w:rsidP="00C242F9">
            <w:pPr>
              <w:jc w:val="right"/>
              <w:rPr>
                <w:bCs/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84,38</w:t>
            </w:r>
          </w:p>
        </w:tc>
      </w:tr>
      <w:tr w:rsidR="0017731D" w:rsidRPr="0017731D" w14:paraId="7DEE3156" w14:textId="490F7AC7" w:rsidTr="00AA496A">
        <w:trPr>
          <w:trHeight w:val="336"/>
        </w:trPr>
        <w:tc>
          <w:tcPr>
            <w:tcW w:w="2709" w:type="dxa"/>
          </w:tcPr>
          <w:p w14:paraId="6261924E" w14:textId="77777777" w:rsidR="00AA496A" w:rsidRPr="0017731D" w:rsidRDefault="00AA496A" w:rsidP="00C242F9">
            <w:pPr>
              <w:snapToGrid w:val="0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14:paraId="5436B31F" w14:textId="77777777" w:rsidR="00AA496A" w:rsidRPr="0017731D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51827E9B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14:paraId="163FF20D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</w:tcPr>
          <w:p w14:paraId="2E35AC39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97 2 00 10030</w:t>
            </w:r>
          </w:p>
        </w:tc>
        <w:tc>
          <w:tcPr>
            <w:tcW w:w="709" w:type="dxa"/>
          </w:tcPr>
          <w:p w14:paraId="5C1CD5D4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1276" w:type="dxa"/>
          </w:tcPr>
          <w:p w14:paraId="2567106F" w14:textId="77777777" w:rsidR="00AA496A" w:rsidRPr="0017731D" w:rsidRDefault="00AA496A" w:rsidP="00C242F9">
            <w:pPr>
              <w:jc w:val="right"/>
              <w:rPr>
                <w:bCs/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320,0</w:t>
            </w:r>
          </w:p>
        </w:tc>
        <w:tc>
          <w:tcPr>
            <w:tcW w:w="1276" w:type="dxa"/>
          </w:tcPr>
          <w:p w14:paraId="436FF6F7" w14:textId="2F18A1B7" w:rsidR="00AA496A" w:rsidRPr="0017731D" w:rsidRDefault="005D35E9" w:rsidP="00C242F9">
            <w:pPr>
              <w:jc w:val="right"/>
              <w:rPr>
                <w:bCs/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270,0</w:t>
            </w:r>
          </w:p>
        </w:tc>
        <w:tc>
          <w:tcPr>
            <w:tcW w:w="850" w:type="dxa"/>
          </w:tcPr>
          <w:p w14:paraId="71E5F882" w14:textId="125E533D" w:rsidR="00AA496A" w:rsidRPr="0017731D" w:rsidRDefault="005D35E9" w:rsidP="00C242F9">
            <w:pPr>
              <w:jc w:val="right"/>
              <w:rPr>
                <w:bCs/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84,38</w:t>
            </w:r>
          </w:p>
        </w:tc>
      </w:tr>
      <w:tr w:rsidR="0017731D" w:rsidRPr="0017731D" w14:paraId="24872A04" w14:textId="1E7B99BA" w:rsidTr="00AA496A">
        <w:trPr>
          <w:trHeight w:val="336"/>
        </w:trPr>
        <w:tc>
          <w:tcPr>
            <w:tcW w:w="2709" w:type="dxa"/>
          </w:tcPr>
          <w:p w14:paraId="130746FF" w14:textId="77777777" w:rsidR="00AA496A" w:rsidRPr="0017731D" w:rsidRDefault="00AA496A" w:rsidP="00C242F9">
            <w:pPr>
              <w:snapToGrid w:val="0"/>
              <w:rPr>
                <w:b/>
                <w:bCs/>
                <w:sz w:val="22"/>
                <w:szCs w:val="22"/>
              </w:rPr>
            </w:pPr>
            <w:r w:rsidRPr="0017731D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09" w:type="dxa"/>
          </w:tcPr>
          <w:p w14:paraId="193B5FD5" w14:textId="77777777" w:rsidR="00AA496A" w:rsidRPr="0017731D" w:rsidRDefault="00AA496A" w:rsidP="00C242F9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17731D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15D834E4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17731D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709" w:type="dxa"/>
          </w:tcPr>
          <w:p w14:paraId="2271BF62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17731D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7" w:type="dxa"/>
          </w:tcPr>
          <w:p w14:paraId="00C7E10E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0F119062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42A08E7D" w14:textId="77777777" w:rsidR="00AA496A" w:rsidRPr="0017731D" w:rsidRDefault="00AA496A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17731D">
              <w:rPr>
                <w:b/>
                <w:bCs/>
                <w:sz w:val="22"/>
                <w:szCs w:val="22"/>
              </w:rPr>
              <w:t>8 014,4</w:t>
            </w:r>
          </w:p>
        </w:tc>
        <w:tc>
          <w:tcPr>
            <w:tcW w:w="1276" w:type="dxa"/>
          </w:tcPr>
          <w:p w14:paraId="06FED3F3" w14:textId="7F0E94C5" w:rsidR="00AA496A" w:rsidRPr="00B64926" w:rsidRDefault="0017731D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  <w:lang w:val="en-US"/>
              </w:rPr>
            </w:pPr>
            <w:r w:rsidRPr="0017731D">
              <w:rPr>
                <w:b/>
                <w:bCs/>
                <w:sz w:val="22"/>
                <w:szCs w:val="22"/>
              </w:rPr>
              <w:t>5 124,</w:t>
            </w:r>
            <w:r w:rsidR="00B64926">
              <w:rPr>
                <w:b/>
                <w:bCs/>
                <w:sz w:val="22"/>
                <w:szCs w:val="22"/>
                <w:lang w:val="en-US"/>
              </w:rPr>
              <w:t>6</w:t>
            </w:r>
          </w:p>
        </w:tc>
        <w:tc>
          <w:tcPr>
            <w:tcW w:w="850" w:type="dxa"/>
          </w:tcPr>
          <w:p w14:paraId="06C529D9" w14:textId="249E824B" w:rsidR="00AA496A" w:rsidRPr="0017731D" w:rsidRDefault="0017731D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17731D">
              <w:rPr>
                <w:b/>
                <w:bCs/>
                <w:sz w:val="22"/>
                <w:szCs w:val="22"/>
              </w:rPr>
              <w:t>63,94</w:t>
            </w:r>
          </w:p>
        </w:tc>
      </w:tr>
      <w:tr w:rsidR="0017731D" w:rsidRPr="0017731D" w14:paraId="2A501EA6" w14:textId="54E322ED" w:rsidTr="00AA496A">
        <w:trPr>
          <w:trHeight w:val="336"/>
        </w:trPr>
        <w:tc>
          <w:tcPr>
            <w:tcW w:w="2709" w:type="dxa"/>
          </w:tcPr>
          <w:p w14:paraId="381B5EDD" w14:textId="77777777" w:rsidR="0017731D" w:rsidRPr="0017731D" w:rsidRDefault="0017731D" w:rsidP="0017731D">
            <w:pPr>
              <w:snapToGrid w:val="0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Физическая культура</w:t>
            </w:r>
          </w:p>
        </w:tc>
        <w:tc>
          <w:tcPr>
            <w:tcW w:w="709" w:type="dxa"/>
          </w:tcPr>
          <w:p w14:paraId="0D131D87" w14:textId="77777777" w:rsidR="0017731D" w:rsidRPr="0017731D" w:rsidRDefault="0017731D" w:rsidP="0017731D">
            <w:pPr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31608455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</w:tcPr>
          <w:p w14:paraId="5EC184DF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</w:tcPr>
          <w:p w14:paraId="4113509A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1D080BE0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924F822" w14:textId="77777777" w:rsidR="0017731D" w:rsidRPr="0017731D" w:rsidRDefault="0017731D" w:rsidP="0017731D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8 014,4</w:t>
            </w:r>
          </w:p>
        </w:tc>
        <w:tc>
          <w:tcPr>
            <w:tcW w:w="1276" w:type="dxa"/>
          </w:tcPr>
          <w:p w14:paraId="53F048DC" w14:textId="3A30A667" w:rsidR="0017731D" w:rsidRPr="00B64926" w:rsidRDefault="0017731D" w:rsidP="0017731D">
            <w:pPr>
              <w:pStyle w:val="a7"/>
              <w:snapToGrid w:val="0"/>
              <w:jc w:val="right"/>
              <w:rPr>
                <w:bCs/>
                <w:sz w:val="22"/>
                <w:szCs w:val="22"/>
                <w:lang w:val="en-US"/>
              </w:rPr>
            </w:pPr>
            <w:r w:rsidRPr="0017731D">
              <w:rPr>
                <w:bCs/>
                <w:sz w:val="22"/>
                <w:szCs w:val="22"/>
              </w:rPr>
              <w:t>5 124,</w:t>
            </w:r>
            <w:r w:rsidR="00B64926">
              <w:rPr>
                <w:bCs/>
                <w:sz w:val="22"/>
                <w:szCs w:val="22"/>
                <w:lang w:val="en-US"/>
              </w:rPr>
              <w:t>6</w:t>
            </w:r>
          </w:p>
        </w:tc>
        <w:tc>
          <w:tcPr>
            <w:tcW w:w="850" w:type="dxa"/>
          </w:tcPr>
          <w:p w14:paraId="28BFC7AC" w14:textId="0B6FE6C7" w:rsidR="0017731D" w:rsidRPr="0017731D" w:rsidRDefault="0017731D" w:rsidP="0017731D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63,94</w:t>
            </w:r>
          </w:p>
        </w:tc>
      </w:tr>
      <w:tr w:rsidR="0017731D" w:rsidRPr="0017731D" w14:paraId="01446780" w14:textId="605BE8B3" w:rsidTr="00AA496A">
        <w:trPr>
          <w:trHeight w:val="336"/>
        </w:trPr>
        <w:tc>
          <w:tcPr>
            <w:tcW w:w="2709" w:type="dxa"/>
          </w:tcPr>
          <w:p w14:paraId="4ED8A67F" w14:textId="77777777" w:rsidR="0017731D" w:rsidRPr="0017731D" w:rsidRDefault="0017731D" w:rsidP="0017731D">
            <w:pPr>
              <w:snapToGrid w:val="0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Муниципальная программа «Развитие физической культуры и спорта в Новотитаровском сельском поселении»</w:t>
            </w:r>
          </w:p>
        </w:tc>
        <w:tc>
          <w:tcPr>
            <w:tcW w:w="709" w:type="dxa"/>
          </w:tcPr>
          <w:p w14:paraId="68783DE9" w14:textId="77777777" w:rsidR="0017731D" w:rsidRPr="0017731D" w:rsidRDefault="0017731D" w:rsidP="0017731D">
            <w:pPr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67EC036F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</w:tcPr>
          <w:p w14:paraId="644CB9D3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</w:tcPr>
          <w:p w14:paraId="6E81C132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07 0 00 00000</w:t>
            </w:r>
          </w:p>
        </w:tc>
        <w:tc>
          <w:tcPr>
            <w:tcW w:w="709" w:type="dxa"/>
          </w:tcPr>
          <w:p w14:paraId="02DD8A70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8835444" w14:textId="77777777" w:rsidR="0017731D" w:rsidRPr="0017731D" w:rsidRDefault="0017731D" w:rsidP="0017731D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8 014,4</w:t>
            </w:r>
          </w:p>
        </w:tc>
        <w:tc>
          <w:tcPr>
            <w:tcW w:w="1276" w:type="dxa"/>
          </w:tcPr>
          <w:p w14:paraId="4FF8593B" w14:textId="195E6E65" w:rsidR="0017731D" w:rsidRPr="00B64926" w:rsidRDefault="0017731D" w:rsidP="0017731D">
            <w:pPr>
              <w:pStyle w:val="a7"/>
              <w:snapToGrid w:val="0"/>
              <w:jc w:val="right"/>
              <w:rPr>
                <w:bCs/>
                <w:sz w:val="22"/>
                <w:szCs w:val="22"/>
                <w:lang w:val="en-US"/>
              </w:rPr>
            </w:pPr>
            <w:r w:rsidRPr="0017731D">
              <w:rPr>
                <w:bCs/>
                <w:sz w:val="22"/>
                <w:szCs w:val="22"/>
              </w:rPr>
              <w:t>5 124,</w:t>
            </w:r>
            <w:r w:rsidR="00B64926">
              <w:rPr>
                <w:bCs/>
                <w:sz w:val="22"/>
                <w:szCs w:val="22"/>
                <w:lang w:val="en-US"/>
              </w:rPr>
              <w:t>6</w:t>
            </w:r>
          </w:p>
        </w:tc>
        <w:tc>
          <w:tcPr>
            <w:tcW w:w="850" w:type="dxa"/>
          </w:tcPr>
          <w:p w14:paraId="40FB055A" w14:textId="30DCBDAD" w:rsidR="0017731D" w:rsidRPr="0017731D" w:rsidRDefault="0017731D" w:rsidP="0017731D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63,94</w:t>
            </w:r>
          </w:p>
        </w:tc>
      </w:tr>
      <w:tr w:rsidR="0017731D" w:rsidRPr="0017731D" w14:paraId="3E92CCC7" w14:textId="79091DDE" w:rsidTr="00AA496A">
        <w:trPr>
          <w:trHeight w:val="336"/>
        </w:trPr>
        <w:tc>
          <w:tcPr>
            <w:tcW w:w="2709" w:type="dxa"/>
          </w:tcPr>
          <w:p w14:paraId="078424BA" w14:textId="77777777" w:rsidR="0017731D" w:rsidRPr="0017731D" w:rsidRDefault="0017731D" w:rsidP="0017731D">
            <w:pPr>
              <w:snapToGrid w:val="0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Мероприятия по развитию физической культуры и спорта</w:t>
            </w:r>
          </w:p>
        </w:tc>
        <w:tc>
          <w:tcPr>
            <w:tcW w:w="709" w:type="dxa"/>
          </w:tcPr>
          <w:p w14:paraId="7381B162" w14:textId="77777777" w:rsidR="0017731D" w:rsidRPr="0017731D" w:rsidRDefault="0017731D" w:rsidP="0017731D">
            <w:pPr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517EF72F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 xml:space="preserve">11 </w:t>
            </w:r>
          </w:p>
        </w:tc>
        <w:tc>
          <w:tcPr>
            <w:tcW w:w="709" w:type="dxa"/>
          </w:tcPr>
          <w:p w14:paraId="0EDDA636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</w:tcPr>
          <w:p w14:paraId="683E1AD0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07 1 00 00000</w:t>
            </w:r>
          </w:p>
        </w:tc>
        <w:tc>
          <w:tcPr>
            <w:tcW w:w="709" w:type="dxa"/>
          </w:tcPr>
          <w:p w14:paraId="31979C6B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DA1ADBB" w14:textId="77777777" w:rsidR="0017731D" w:rsidRPr="0017731D" w:rsidRDefault="0017731D" w:rsidP="0017731D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8 014,4</w:t>
            </w:r>
          </w:p>
        </w:tc>
        <w:tc>
          <w:tcPr>
            <w:tcW w:w="1276" w:type="dxa"/>
          </w:tcPr>
          <w:p w14:paraId="360B306E" w14:textId="4E4DB141" w:rsidR="0017731D" w:rsidRPr="00B64926" w:rsidRDefault="0017731D" w:rsidP="0017731D">
            <w:pPr>
              <w:pStyle w:val="a7"/>
              <w:snapToGrid w:val="0"/>
              <w:jc w:val="right"/>
              <w:rPr>
                <w:bCs/>
                <w:sz w:val="22"/>
                <w:szCs w:val="22"/>
                <w:lang w:val="en-US"/>
              </w:rPr>
            </w:pPr>
            <w:r w:rsidRPr="0017731D">
              <w:rPr>
                <w:bCs/>
                <w:sz w:val="22"/>
                <w:szCs w:val="22"/>
              </w:rPr>
              <w:t>5 124,</w:t>
            </w:r>
            <w:r w:rsidR="00B64926">
              <w:rPr>
                <w:bCs/>
                <w:sz w:val="22"/>
                <w:szCs w:val="22"/>
                <w:lang w:val="en-US"/>
              </w:rPr>
              <w:t>6</w:t>
            </w:r>
          </w:p>
        </w:tc>
        <w:tc>
          <w:tcPr>
            <w:tcW w:w="850" w:type="dxa"/>
          </w:tcPr>
          <w:p w14:paraId="6DCBB51F" w14:textId="7BED2A04" w:rsidR="0017731D" w:rsidRPr="0017731D" w:rsidRDefault="0017731D" w:rsidP="0017731D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63,94</w:t>
            </w:r>
          </w:p>
        </w:tc>
      </w:tr>
      <w:tr w:rsidR="0017731D" w:rsidRPr="0017731D" w14:paraId="3CA3140B" w14:textId="3AF0609F" w:rsidTr="00AA496A">
        <w:trPr>
          <w:trHeight w:val="144"/>
        </w:trPr>
        <w:tc>
          <w:tcPr>
            <w:tcW w:w="2709" w:type="dxa"/>
          </w:tcPr>
          <w:p w14:paraId="06A1FEE3" w14:textId="77777777" w:rsidR="0017731D" w:rsidRPr="0017731D" w:rsidRDefault="0017731D" w:rsidP="0017731D">
            <w:pPr>
              <w:snapToGrid w:val="0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Субсидии бюджетным учреждениям на возмещение нормативных затрат, связанных с оказанием ими муниципальных услуг</w:t>
            </w:r>
          </w:p>
        </w:tc>
        <w:tc>
          <w:tcPr>
            <w:tcW w:w="709" w:type="dxa"/>
          </w:tcPr>
          <w:p w14:paraId="0FBC0164" w14:textId="77777777" w:rsidR="0017731D" w:rsidRPr="0017731D" w:rsidRDefault="0017731D" w:rsidP="0017731D">
            <w:pPr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3A8E1246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</w:tcPr>
          <w:p w14:paraId="775FE310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</w:tcPr>
          <w:p w14:paraId="3496E2A3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07 1 00 00590</w:t>
            </w:r>
          </w:p>
        </w:tc>
        <w:tc>
          <w:tcPr>
            <w:tcW w:w="709" w:type="dxa"/>
          </w:tcPr>
          <w:p w14:paraId="1B814A94" w14:textId="77777777" w:rsidR="0017731D" w:rsidRPr="0017731D" w:rsidRDefault="0017731D" w:rsidP="0017731D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7FEFFAA" w14:textId="77777777" w:rsidR="0017731D" w:rsidRPr="0017731D" w:rsidRDefault="0017731D" w:rsidP="0017731D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8 014,4</w:t>
            </w:r>
          </w:p>
        </w:tc>
        <w:tc>
          <w:tcPr>
            <w:tcW w:w="1276" w:type="dxa"/>
          </w:tcPr>
          <w:p w14:paraId="4D90BED7" w14:textId="30F458A0" w:rsidR="0017731D" w:rsidRPr="00B64926" w:rsidRDefault="0017731D" w:rsidP="0017731D">
            <w:pPr>
              <w:pStyle w:val="a7"/>
              <w:snapToGrid w:val="0"/>
              <w:jc w:val="right"/>
              <w:rPr>
                <w:bCs/>
                <w:sz w:val="22"/>
                <w:szCs w:val="22"/>
                <w:lang w:val="en-US"/>
              </w:rPr>
            </w:pPr>
            <w:r w:rsidRPr="0017731D">
              <w:rPr>
                <w:bCs/>
                <w:sz w:val="22"/>
                <w:szCs w:val="22"/>
              </w:rPr>
              <w:t>5 124,</w:t>
            </w:r>
            <w:r w:rsidR="00B64926">
              <w:rPr>
                <w:bCs/>
                <w:sz w:val="22"/>
                <w:szCs w:val="22"/>
                <w:lang w:val="en-US"/>
              </w:rPr>
              <w:t>6</w:t>
            </w:r>
          </w:p>
        </w:tc>
        <w:tc>
          <w:tcPr>
            <w:tcW w:w="850" w:type="dxa"/>
          </w:tcPr>
          <w:p w14:paraId="32B77F11" w14:textId="18E349EC" w:rsidR="0017731D" w:rsidRPr="0017731D" w:rsidRDefault="0017731D" w:rsidP="0017731D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63,94</w:t>
            </w:r>
          </w:p>
        </w:tc>
      </w:tr>
      <w:tr w:rsidR="0017731D" w:rsidRPr="0017731D" w14:paraId="517FB7E5" w14:textId="449277B5" w:rsidTr="00AA496A">
        <w:trPr>
          <w:trHeight w:val="144"/>
        </w:trPr>
        <w:tc>
          <w:tcPr>
            <w:tcW w:w="2709" w:type="dxa"/>
          </w:tcPr>
          <w:p w14:paraId="0516AF0A" w14:textId="77777777" w:rsidR="00AA496A" w:rsidRPr="0017731D" w:rsidRDefault="00AA496A" w:rsidP="00C242F9">
            <w:pPr>
              <w:snapToGrid w:val="0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 xml:space="preserve">Предоставление субсидий </w:t>
            </w:r>
            <w:r w:rsidRPr="0017731D">
              <w:rPr>
                <w:sz w:val="22"/>
                <w:szCs w:val="22"/>
              </w:rPr>
              <w:lastRenderedPageBreak/>
              <w:t>бюджетным автономным учреждениям и иным некоммерческим организациям</w:t>
            </w:r>
          </w:p>
        </w:tc>
        <w:tc>
          <w:tcPr>
            <w:tcW w:w="709" w:type="dxa"/>
          </w:tcPr>
          <w:p w14:paraId="5245B446" w14:textId="77777777" w:rsidR="00AA496A" w:rsidRPr="0017731D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567" w:type="dxa"/>
          </w:tcPr>
          <w:p w14:paraId="5721D09F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</w:tcPr>
          <w:p w14:paraId="474D52E1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</w:tcPr>
          <w:p w14:paraId="7C7169E3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07 1 00 00590</w:t>
            </w:r>
          </w:p>
        </w:tc>
        <w:tc>
          <w:tcPr>
            <w:tcW w:w="709" w:type="dxa"/>
          </w:tcPr>
          <w:p w14:paraId="25F815BD" w14:textId="77777777" w:rsidR="00AA496A" w:rsidRPr="0017731D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7731D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</w:tcPr>
          <w:p w14:paraId="34DE5C17" w14:textId="77777777" w:rsidR="00AA496A" w:rsidRPr="0017731D" w:rsidRDefault="00AA496A" w:rsidP="00C242F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8 014,4</w:t>
            </w:r>
          </w:p>
        </w:tc>
        <w:tc>
          <w:tcPr>
            <w:tcW w:w="1276" w:type="dxa"/>
          </w:tcPr>
          <w:p w14:paraId="2DEAC8A4" w14:textId="6B709781" w:rsidR="00AA496A" w:rsidRPr="00B64926" w:rsidRDefault="0017731D" w:rsidP="00C242F9">
            <w:pPr>
              <w:pStyle w:val="a7"/>
              <w:snapToGrid w:val="0"/>
              <w:jc w:val="right"/>
              <w:rPr>
                <w:bCs/>
                <w:sz w:val="22"/>
                <w:szCs w:val="22"/>
                <w:lang w:val="en-US"/>
              </w:rPr>
            </w:pPr>
            <w:r w:rsidRPr="0017731D">
              <w:rPr>
                <w:bCs/>
                <w:sz w:val="22"/>
                <w:szCs w:val="22"/>
              </w:rPr>
              <w:t>5 124,</w:t>
            </w:r>
            <w:r w:rsidR="00B64926">
              <w:rPr>
                <w:bCs/>
                <w:sz w:val="22"/>
                <w:szCs w:val="22"/>
                <w:lang w:val="en-US"/>
              </w:rPr>
              <w:t>6</w:t>
            </w:r>
          </w:p>
        </w:tc>
        <w:tc>
          <w:tcPr>
            <w:tcW w:w="850" w:type="dxa"/>
          </w:tcPr>
          <w:p w14:paraId="42072E00" w14:textId="33EB57A3" w:rsidR="00AA496A" w:rsidRPr="0017731D" w:rsidRDefault="0017731D" w:rsidP="00C242F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17731D">
              <w:rPr>
                <w:bCs/>
                <w:sz w:val="22"/>
                <w:szCs w:val="22"/>
              </w:rPr>
              <w:t>63,94</w:t>
            </w:r>
          </w:p>
        </w:tc>
      </w:tr>
      <w:tr w:rsidR="007020B0" w:rsidRPr="007020B0" w14:paraId="04BFE953" w14:textId="287C8846" w:rsidTr="00AA496A">
        <w:trPr>
          <w:trHeight w:val="316"/>
        </w:trPr>
        <w:tc>
          <w:tcPr>
            <w:tcW w:w="2709" w:type="dxa"/>
          </w:tcPr>
          <w:p w14:paraId="4C4D6E92" w14:textId="77777777" w:rsidR="00AA496A" w:rsidRPr="007020B0" w:rsidRDefault="00AA496A" w:rsidP="00C242F9">
            <w:pPr>
              <w:snapToGrid w:val="0"/>
              <w:rPr>
                <w:b/>
                <w:sz w:val="22"/>
                <w:szCs w:val="22"/>
              </w:rPr>
            </w:pPr>
            <w:r w:rsidRPr="007020B0">
              <w:rPr>
                <w:b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709" w:type="dxa"/>
          </w:tcPr>
          <w:p w14:paraId="5197A3C4" w14:textId="77777777" w:rsidR="00AA496A" w:rsidRPr="007020B0" w:rsidRDefault="00AA496A" w:rsidP="00C242F9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7020B0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4172700B" w14:textId="77777777" w:rsidR="00AA496A" w:rsidRPr="007020B0" w:rsidRDefault="00AA496A" w:rsidP="00C242F9">
            <w:pPr>
              <w:pStyle w:val="a7"/>
              <w:snapToGrid w:val="0"/>
              <w:jc w:val="center"/>
              <w:rPr>
                <w:b/>
                <w:sz w:val="22"/>
                <w:szCs w:val="22"/>
              </w:rPr>
            </w:pPr>
            <w:r w:rsidRPr="007020B0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709" w:type="dxa"/>
          </w:tcPr>
          <w:p w14:paraId="5E4127AB" w14:textId="77777777" w:rsidR="00AA496A" w:rsidRPr="007020B0" w:rsidRDefault="00AA496A" w:rsidP="00C242F9">
            <w:pPr>
              <w:pStyle w:val="a7"/>
              <w:snapToGrid w:val="0"/>
              <w:jc w:val="center"/>
              <w:rPr>
                <w:b/>
                <w:sz w:val="22"/>
                <w:szCs w:val="22"/>
              </w:rPr>
            </w:pPr>
            <w:r w:rsidRPr="007020B0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417" w:type="dxa"/>
          </w:tcPr>
          <w:p w14:paraId="049BA484" w14:textId="77777777" w:rsidR="00AA496A" w:rsidRPr="007020B0" w:rsidRDefault="00AA496A" w:rsidP="00C242F9">
            <w:pPr>
              <w:pStyle w:val="a7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14:paraId="620303D0" w14:textId="77777777" w:rsidR="00AA496A" w:rsidRPr="007020B0" w:rsidRDefault="00AA496A" w:rsidP="00C242F9">
            <w:pPr>
              <w:pStyle w:val="a7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710FC330" w14:textId="77777777" w:rsidR="00AA496A" w:rsidRPr="007020B0" w:rsidRDefault="00AA496A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020B0">
              <w:rPr>
                <w:b/>
                <w:bCs/>
                <w:sz w:val="22"/>
                <w:szCs w:val="22"/>
              </w:rPr>
              <w:t>220,0</w:t>
            </w:r>
          </w:p>
        </w:tc>
        <w:tc>
          <w:tcPr>
            <w:tcW w:w="1276" w:type="dxa"/>
          </w:tcPr>
          <w:p w14:paraId="20B47D9D" w14:textId="372B490E" w:rsidR="00AA496A" w:rsidRPr="007020B0" w:rsidRDefault="00AA496A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020B0">
              <w:rPr>
                <w:b/>
                <w:bCs/>
                <w:sz w:val="22"/>
                <w:szCs w:val="22"/>
              </w:rPr>
              <w:t>8</w:t>
            </w:r>
            <w:r w:rsidR="007020B0" w:rsidRPr="007020B0">
              <w:rPr>
                <w:b/>
                <w:bCs/>
                <w:sz w:val="22"/>
                <w:szCs w:val="22"/>
              </w:rPr>
              <w:t>0</w:t>
            </w:r>
            <w:r w:rsidRPr="007020B0">
              <w:rPr>
                <w:b/>
                <w:bCs/>
                <w:sz w:val="22"/>
                <w:szCs w:val="22"/>
              </w:rPr>
              <w:t>,</w:t>
            </w:r>
            <w:r w:rsidR="007020B0" w:rsidRPr="007020B0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850" w:type="dxa"/>
          </w:tcPr>
          <w:p w14:paraId="4C84A9D7" w14:textId="60437C91" w:rsidR="00AA496A" w:rsidRPr="007020B0" w:rsidRDefault="007020B0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020B0">
              <w:rPr>
                <w:b/>
                <w:bCs/>
                <w:sz w:val="22"/>
                <w:szCs w:val="22"/>
              </w:rPr>
              <w:t>36,62</w:t>
            </w:r>
          </w:p>
        </w:tc>
      </w:tr>
      <w:tr w:rsidR="007020B0" w:rsidRPr="007020B0" w14:paraId="1213BA2B" w14:textId="187470BA" w:rsidTr="00AA496A">
        <w:trPr>
          <w:trHeight w:val="144"/>
        </w:trPr>
        <w:tc>
          <w:tcPr>
            <w:tcW w:w="2709" w:type="dxa"/>
          </w:tcPr>
          <w:p w14:paraId="6E626336" w14:textId="77777777" w:rsidR="00AA496A" w:rsidRPr="007020B0" w:rsidRDefault="00AA496A" w:rsidP="00C242F9">
            <w:pPr>
              <w:snapToGrid w:val="0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709" w:type="dxa"/>
          </w:tcPr>
          <w:p w14:paraId="4F84FBF0" w14:textId="77777777" w:rsidR="00AA496A" w:rsidRPr="007020B0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3BC200A0" w14:textId="77777777" w:rsidR="00AA496A" w:rsidRPr="007020B0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</w:tcPr>
          <w:p w14:paraId="1C9EDD2F" w14:textId="77777777" w:rsidR="00AA496A" w:rsidRPr="007020B0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</w:tcPr>
          <w:p w14:paraId="15980C80" w14:textId="77777777" w:rsidR="00AA496A" w:rsidRPr="007020B0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0524355D" w14:textId="77777777" w:rsidR="00AA496A" w:rsidRPr="007020B0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6EF36BD" w14:textId="77777777" w:rsidR="00AA496A" w:rsidRPr="007020B0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220,0</w:t>
            </w:r>
          </w:p>
        </w:tc>
        <w:tc>
          <w:tcPr>
            <w:tcW w:w="1276" w:type="dxa"/>
          </w:tcPr>
          <w:p w14:paraId="0CF53B73" w14:textId="0705927A" w:rsidR="00AA496A" w:rsidRPr="007020B0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8</w:t>
            </w:r>
            <w:r w:rsidR="007020B0" w:rsidRPr="007020B0">
              <w:rPr>
                <w:sz w:val="22"/>
                <w:szCs w:val="22"/>
              </w:rPr>
              <w:t>0</w:t>
            </w:r>
            <w:r w:rsidRPr="007020B0">
              <w:rPr>
                <w:sz w:val="22"/>
                <w:szCs w:val="22"/>
              </w:rPr>
              <w:t>,</w:t>
            </w:r>
            <w:r w:rsidR="007020B0" w:rsidRPr="007020B0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</w:tcPr>
          <w:p w14:paraId="46155E52" w14:textId="7B9A3A62" w:rsidR="00AA496A" w:rsidRPr="007020B0" w:rsidRDefault="007020B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36,62</w:t>
            </w:r>
          </w:p>
        </w:tc>
      </w:tr>
      <w:tr w:rsidR="007020B0" w:rsidRPr="007020B0" w14:paraId="6A3F0DFF" w14:textId="3CD045F5" w:rsidTr="00AA496A">
        <w:trPr>
          <w:trHeight w:val="144"/>
        </w:trPr>
        <w:tc>
          <w:tcPr>
            <w:tcW w:w="2709" w:type="dxa"/>
          </w:tcPr>
          <w:p w14:paraId="5168DF35" w14:textId="77777777" w:rsidR="007020B0" w:rsidRPr="007020B0" w:rsidRDefault="007020B0" w:rsidP="007020B0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7020B0">
              <w:rPr>
                <w:sz w:val="22"/>
                <w:szCs w:val="22"/>
                <w:shd w:val="clear" w:color="auto" w:fill="FFFFFF"/>
              </w:rPr>
              <w:t>Муниципальная программа «Расширение информационного пространства сельского поселения»</w:t>
            </w:r>
          </w:p>
        </w:tc>
        <w:tc>
          <w:tcPr>
            <w:tcW w:w="709" w:type="dxa"/>
          </w:tcPr>
          <w:p w14:paraId="3F47E3E6" w14:textId="77777777" w:rsidR="007020B0" w:rsidRPr="007020B0" w:rsidRDefault="007020B0" w:rsidP="007020B0">
            <w:pPr>
              <w:snapToGrid w:val="0"/>
              <w:jc w:val="center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43FEBAC2" w14:textId="77777777" w:rsidR="007020B0" w:rsidRPr="007020B0" w:rsidRDefault="007020B0" w:rsidP="007020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</w:tcPr>
          <w:p w14:paraId="1E4F73E7" w14:textId="77777777" w:rsidR="007020B0" w:rsidRPr="007020B0" w:rsidRDefault="007020B0" w:rsidP="007020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</w:tcPr>
          <w:p w14:paraId="691E2D12" w14:textId="77777777" w:rsidR="007020B0" w:rsidRPr="007020B0" w:rsidRDefault="007020B0" w:rsidP="007020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04 0 00 00000</w:t>
            </w:r>
          </w:p>
        </w:tc>
        <w:tc>
          <w:tcPr>
            <w:tcW w:w="709" w:type="dxa"/>
          </w:tcPr>
          <w:p w14:paraId="45B408AB" w14:textId="77777777" w:rsidR="007020B0" w:rsidRPr="007020B0" w:rsidRDefault="007020B0" w:rsidP="007020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C581589" w14:textId="441352C9" w:rsidR="007020B0" w:rsidRPr="007020B0" w:rsidRDefault="007020B0" w:rsidP="007020B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220,0</w:t>
            </w:r>
          </w:p>
        </w:tc>
        <w:tc>
          <w:tcPr>
            <w:tcW w:w="1276" w:type="dxa"/>
          </w:tcPr>
          <w:p w14:paraId="25202E90" w14:textId="3D7D988C" w:rsidR="007020B0" w:rsidRPr="007020B0" w:rsidRDefault="007020B0" w:rsidP="007020B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80,6</w:t>
            </w:r>
          </w:p>
        </w:tc>
        <w:tc>
          <w:tcPr>
            <w:tcW w:w="850" w:type="dxa"/>
          </w:tcPr>
          <w:p w14:paraId="1D189D80" w14:textId="613D290C" w:rsidR="007020B0" w:rsidRPr="007020B0" w:rsidRDefault="007020B0" w:rsidP="007020B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36,62</w:t>
            </w:r>
          </w:p>
        </w:tc>
      </w:tr>
      <w:tr w:rsidR="007020B0" w:rsidRPr="007020B0" w14:paraId="171249C2" w14:textId="545EF4A4" w:rsidTr="00AA496A">
        <w:trPr>
          <w:trHeight w:val="144"/>
        </w:trPr>
        <w:tc>
          <w:tcPr>
            <w:tcW w:w="2709" w:type="dxa"/>
          </w:tcPr>
          <w:p w14:paraId="3E6DA4BD" w14:textId="77777777" w:rsidR="007020B0" w:rsidRPr="007020B0" w:rsidRDefault="007020B0" w:rsidP="007020B0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7020B0">
              <w:rPr>
                <w:sz w:val="22"/>
                <w:szCs w:val="22"/>
                <w:shd w:val="clear" w:color="auto" w:fill="FFFFFF"/>
              </w:rPr>
              <w:t xml:space="preserve">Мероприятия по расширению информационного пространства </w:t>
            </w:r>
          </w:p>
        </w:tc>
        <w:tc>
          <w:tcPr>
            <w:tcW w:w="709" w:type="dxa"/>
          </w:tcPr>
          <w:p w14:paraId="0F55C779" w14:textId="77777777" w:rsidR="007020B0" w:rsidRPr="007020B0" w:rsidRDefault="007020B0" w:rsidP="007020B0">
            <w:pPr>
              <w:snapToGrid w:val="0"/>
              <w:jc w:val="center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68D21424" w14:textId="77777777" w:rsidR="007020B0" w:rsidRPr="007020B0" w:rsidRDefault="007020B0" w:rsidP="007020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</w:tcPr>
          <w:p w14:paraId="5E5BA934" w14:textId="77777777" w:rsidR="007020B0" w:rsidRPr="007020B0" w:rsidRDefault="007020B0" w:rsidP="007020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</w:tcPr>
          <w:p w14:paraId="7D7720F4" w14:textId="77777777" w:rsidR="007020B0" w:rsidRPr="007020B0" w:rsidRDefault="007020B0" w:rsidP="007020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04 1 00 00000</w:t>
            </w:r>
          </w:p>
        </w:tc>
        <w:tc>
          <w:tcPr>
            <w:tcW w:w="709" w:type="dxa"/>
          </w:tcPr>
          <w:p w14:paraId="5E383483" w14:textId="77777777" w:rsidR="007020B0" w:rsidRPr="007020B0" w:rsidRDefault="007020B0" w:rsidP="007020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0A4A31D" w14:textId="363A93D6" w:rsidR="007020B0" w:rsidRPr="007020B0" w:rsidRDefault="007020B0" w:rsidP="007020B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220,0</w:t>
            </w:r>
          </w:p>
        </w:tc>
        <w:tc>
          <w:tcPr>
            <w:tcW w:w="1276" w:type="dxa"/>
          </w:tcPr>
          <w:p w14:paraId="49B3256A" w14:textId="20ADB6EA" w:rsidR="007020B0" w:rsidRPr="007020B0" w:rsidRDefault="007020B0" w:rsidP="007020B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80,6</w:t>
            </w:r>
          </w:p>
        </w:tc>
        <w:tc>
          <w:tcPr>
            <w:tcW w:w="850" w:type="dxa"/>
          </w:tcPr>
          <w:p w14:paraId="59DC19CF" w14:textId="486CBFE7" w:rsidR="007020B0" w:rsidRPr="007020B0" w:rsidRDefault="007020B0" w:rsidP="007020B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36,62</w:t>
            </w:r>
          </w:p>
        </w:tc>
      </w:tr>
      <w:tr w:rsidR="007020B0" w:rsidRPr="007020B0" w14:paraId="5F91EA9E" w14:textId="6BD6F90E" w:rsidTr="00AA496A">
        <w:trPr>
          <w:trHeight w:val="144"/>
        </w:trPr>
        <w:tc>
          <w:tcPr>
            <w:tcW w:w="2709" w:type="dxa"/>
          </w:tcPr>
          <w:p w14:paraId="41A29B64" w14:textId="77777777" w:rsidR="007020B0" w:rsidRPr="007020B0" w:rsidRDefault="007020B0" w:rsidP="007020B0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7020B0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9" w:type="dxa"/>
          </w:tcPr>
          <w:p w14:paraId="163014E9" w14:textId="77777777" w:rsidR="007020B0" w:rsidRPr="007020B0" w:rsidRDefault="007020B0" w:rsidP="007020B0">
            <w:pPr>
              <w:snapToGrid w:val="0"/>
              <w:jc w:val="center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4D9EF05B" w14:textId="77777777" w:rsidR="007020B0" w:rsidRPr="007020B0" w:rsidRDefault="007020B0" w:rsidP="007020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</w:tcPr>
          <w:p w14:paraId="6577B85C" w14:textId="77777777" w:rsidR="007020B0" w:rsidRPr="007020B0" w:rsidRDefault="007020B0" w:rsidP="007020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</w:tcPr>
          <w:p w14:paraId="3CE89171" w14:textId="77777777" w:rsidR="007020B0" w:rsidRPr="007020B0" w:rsidRDefault="007020B0" w:rsidP="007020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04 1 00 09990</w:t>
            </w:r>
          </w:p>
        </w:tc>
        <w:tc>
          <w:tcPr>
            <w:tcW w:w="709" w:type="dxa"/>
          </w:tcPr>
          <w:p w14:paraId="412064BB" w14:textId="77777777" w:rsidR="007020B0" w:rsidRPr="007020B0" w:rsidRDefault="007020B0" w:rsidP="007020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379B7EE" w14:textId="2C7A4D0A" w:rsidR="007020B0" w:rsidRPr="007020B0" w:rsidRDefault="007020B0" w:rsidP="007020B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220,0</w:t>
            </w:r>
          </w:p>
        </w:tc>
        <w:tc>
          <w:tcPr>
            <w:tcW w:w="1276" w:type="dxa"/>
          </w:tcPr>
          <w:p w14:paraId="729C8A50" w14:textId="3A6D9D80" w:rsidR="007020B0" w:rsidRPr="007020B0" w:rsidRDefault="007020B0" w:rsidP="007020B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80,6</w:t>
            </w:r>
          </w:p>
        </w:tc>
        <w:tc>
          <w:tcPr>
            <w:tcW w:w="850" w:type="dxa"/>
          </w:tcPr>
          <w:p w14:paraId="311D8CA4" w14:textId="2639900A" w:rsidR="007020B0" w:rsidRPr="007020B0" w:rsidRDefault="007020B0" w:rsidP="007020B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36,62</w:t>
            </w:r>
          </w:p>
        </w:tc>
      </w:tr>
      <w:tr w:rsidR="007020B0" w:rsidRPr="007020B0" w14:paraId="0BB7CC15" w14:textId="55A94179" w:rsidTr="00AA496A">
        <w:trPr>
          <w:trHeight w:val="144"/>
        </w:trPr>
        <w:tc>
          <w:tcPr>
            <w:tcW w:w="2709" w:type="dxa"/>
          </w:tcPr>
          <w:p w14:paraId="407AAF82" w14:textId="77777777" w:rsidR="007020B0" w:rsidRPr="007020B0" w:rsidRDefault="007020B0" w:rsidP="007020B0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7020B0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</w:tcPr>
          <w:p w14:paraId="3DABE837" w14:textId="77777777" w:rsidR="007020B0" w:rsidRPr="007020B0" w:rsidRDefault="007020B0" w:rsidP="007020B0">
            <w:pPr>
              <w:snapToGrid w:val="0"/>
              <w:jc w:val="center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</w:tcPr>
          <w:p w14:paraId="06F86598" w14:textId="77777777" w:rsidR="007020B0" w:rsidRPr="007020B0" w:rsidRDefault="007020B0" w:rsidP="007020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</w:tcPr>
          <w:p w14:paraId="025E2302" w14:textId="77777777" w:rsidR="007020B0" w:rsidRPr="007020B0" w:rsidRDefault="007020B0" w:rsidP="007020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</w:tcPr>
          <w:p w14:paraId="7071AC56" w14:textId="77777777" w:rsidR="007020B0" w:rsidRPr="007020B0" w:rsidRDefault="007020B0" w:rsidP="007020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04 1 00 09990</w:t>
            </w:r>
          </w:p>
        </w:tc>
        <w:tc>
          <w:tcPr>
            <w:tcW w:w="709" w:type="dxa"/>
          </w:tcPr>
          <w:p w14:paraId="53ED4A51" w14:textId="77777777" w:rsidR="007020B0" w:rsidRPr="007020B0" w:rsidRDefault="007020B0" w:rsidP="007020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749B7A82" w14:textId="7FCBBE21" w:rsidR="007020B0" w:rsidRPr="007020B0" w:rsidRDefault="007020B0" w:rsidP="007020B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220,0</w:t>
            </w:r>
          </w:p>
        </w:tc>
        <w:tc>
          <w:tcPr>
            <w:tcW w:w="1276" w:type="dxa"/>
          </w:tcPr>
          <w:p w14:paraId="2BF0D78F" w14:textId="1F92383D" w:rsidR="007020B0" w:rsidRPr="007020B0" w:rsidRDefault="007020B0" w:rsidP="007020B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80,6</w:t>
            </w:r>
          </w:p>
        </w:tc>
        <w:tc>
          <w:tcPr>
            <w:tcW w:w="850" w:type="dxa"/>
          </w:tcPr>
          <w:p w14:paraId="5941AD40" w14:textId="37A5550C" w:rsidR="007020B0" w:rsidRPr="007020B0" w:rsidRDefault="007020B0" w:rsidP="007020B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020B0">
              <w:rPr>
                <w:sz w:val="22"/>
                <w:szCs w:val="22"/>
              </w:rPr>
              <w:t>36,62</w:t>
            </w:r>
          </w:p>
        </w:tc>
      </w:tr>
    </w:tbl>
    <w:p w14:paraId="77973053" w14:textId="77777777" w:rsidR="008441EB" w:rsidRPr="00090F97" w:rsidRDefault="008441EB" w:rsidP="00AA496A">
      <w:pPr>
        <w:ind w:right="-115"/>
        <w:jc w:val="both"/>
      </w:pPr>
    </w:p>
    <w:p w14:paraId="7E25E572" w14:textId="77777777" w:rsidR="00B51159" w:rsidRPr="00090F97" w:rsidRDefault="00B51159"/>
    <w:p w14:paraId="0EE04C04" w14:textId="77777777" w:rsidR="00B51159" w:rsidRPr="00090F97" w:rsidRDefault="00B51159"/>
    <w:p w14:paraId="4DD0E3D5" w14:textId="77777777" w:rsidR="003E5B40" w:rsidRDefault="003E5B40" w:rsidP="00A75A3B">
      <w:pPr>
        <w:ind w:left="-993"/>
        <w:jc w:val="center"/>
        <w:rPr>
          <w:sz w:val="28"/>
          <w:szCs w:val="28"/>
        </w:rPr>
      </w:pPr>
    </w:p>
    <w:p w14:paraId="61C14CED" w14:textId="77777777" w:rsidR="00272920" w:rsidRPr="00EF143D" w:rsidRDefault="00272920" w:rsidP="00D64219">
      <w:pPr>
        <w:ind w:left="-993"/>
      </w:pPr>
      <w:r w:rsidRPr="00090F97">
        <w:rPr>
          <w:sz w:val="28"/>
          <w:szCs w:val="28"/>
        </w:rPr>
        <w:t>Начальник финанс</w:t>
      </w:r>
      <w:r w:rsidRPr="00EF143D">
        <w:rPr>
          <w:sz w:val="28"/>
          <w:szCs w:val="28"/>
        </w:rPr>
        <w:t>ово-экономического отдела</w:t>
      </w:r>
      <w:r w:rsidRPr="00EF143D">
        <w:rPr>
          <w:sz w:val="28"/>
          <w:szCs w:val="28"/>
        </w:rPr>
        <w:tab/>
      </w:r>
      <w:r w:rsidRPr="00EF143D">
        <w:rPr>
          <w:sz w:val="28"/>
          <w:szCs w:val="28"/>
        </w:rPr>
        <w:tab/>
      </w:r>
      <w:r w:rsidR="00305E23" w:rsidRPr="00EF143D">
        <w:rPr>
          <w:sz w:val="28"/>
          <w:szCs w:val="28"/>
        </w:rPr>
        <w:tab/>
      </w:r>
      <w:r w:rsidRPr="00EF143D">
        <w:rPr>
          <w:sz w:val="28"/>
          <w:szCs w:val="28"/>
        </w:rPr>
        <w:tab/>
        <w:t>А.А. Кожевникова</w:t>
      </w:r>
    </w:p>
    <w:sectPr w:rsidR="00272920" w:rsidRPr="00EF143D" w:rsidSect="003942D4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FADAD" w14:textId="77777777" w:rsidR="00D83BE5" w:rsidRDefault="00D83BE5" w:rsidP="003942D4">
      <w:r>
        <w:separator/>
      </w:r>
    </w:p>
  </w:endnote>
  <w:endnote w:type="continuationSeparator" w:id="0">
    <w:p w14:paraId="48DD83C8" w14:textId="77777777" w:rsidR="00D83BE5" w:rsidRDefault="00D83BE5" w:rsidP="00394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2874D" w14:textId="77777777" w:rsidR="00D83BE5" w:rsidRDefault="00D83BE5" w:rsidP="003942D4">
      <w:r>
        <w:separator/>
      </w:r>
    </w:p>
  </w:footnote>
  <w:footnote w:type="continuationSeparator" w:id="0">
    <w:p w14:paraId="26848126" w14:textId="77777777" w:rsidR="00D83BE5" w:rsidRDefault="00D83BE5" w:rsidP="003942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3680239"/>
      <w:docPartObj>
        <w:docPartGallery w:val="Page Numbers (Top of Page)"/>
        <w:docPartUnique/>
      </w:docPartObj>
    </w:sdtPr>
    <w:sdtContent>
      <w:p w14:paraId="500E6DEA" w14:textId="77777777" w:rsidR="003E5B40" w:rsidRDefault="003E5B40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549B98FA" w14:textId="77777777" w:rsidR="003E5B40" w:rsidRDefault="003E5B40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3AC02E3"/>
    <w:multiLevelType w:val="hybridMultilevel"/>
    <w:tmpl w:val="09A2EE30"/>
    <w:lvl w:ilvl="0" w:tplc="91AE6D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ECE263A"/>
    <w:multiLevelType w:val="hybridMultilevel"/>
    <w:tmpl w:val="9656F8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4C3978"/>
    <w:multiLevelType w:val="hybridMultilevel"/>
    <w:tmpl w:val="9EF0EA56"/>
    <w:lvl w:ilvl="0" w:tplc="C194EE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6046754"/>
    <w:multiLevelType w:val="hybridMultilevel"/>
    <w:tmpl w:val="0EA675AC"/>
    <w:lvl w:ilvl="0" w:tplc="CD3C1452">
      <w:start w:val="7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7431275">
    <w:abstractNumId w:val="1"/>
  </w:num>
  <w:num w:numId="2" w16cid:durableId="2126656791">
    <w:abstractNumId w:val="0"/>
  </w:num>
  <w:num w:numId="3" w16cid:durableId="1146822662">
    <w:abstractNumId w:val="2"/>
  </w:num>
  <w:num w:numId="4" w16cid:durableId="572357571">
    <w:abstractNumId w:val="3"/>
  </w:num>
  <w:num w:numId="5" w16cid:durableId="1616130061">
    <w:abstractNumId w:val="4"/>
  </w:num>
  <w:num w:numId="6" w16cid:durableId="4118506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E75"/>
    <w:rsid w:val="000215D8"/>
    <w:rsid w:val="00035B67"/>
    <w:rsid w:val="00036142"/>
    <w:rsid w:val="00040C8F"/>
    <w:rsid w:val="00045C2C"/>
    <w:rsid w:val="000464E2"/>
    <w:rsid w:val="0005191C"/>
    <w:rsid w:val="00055A4A"/>
    <w:rsid w:val="00067344"/>
    <w:rsid w:val="000867C2"/>
    <w:rsid w:val="00090F97"/>
    <w:rsid w:val="000A10D7"/>
    <w:rsid w:val="000A5C8A"/>
    <w:rsid w:val="000C1B32"/>
    <w:rsid w:val="000C22A8"/>
    <w:rsid w:val="000C2400"/>
    <w:rsid w:val="00111F94"/>
    <w:rsid w:val="0011563B"/>
    <w:rsid w:val="00135473"/>
    <w:rsid w:val="00141757"/>
    <w:rsid w:val="001535E1"/>
    <w:rsid w:val="0015360A"/>
    <w:rsid w:val="00156280"/>
    <w:rsid w:val="00162F8E"/>
    <w:rsid w:val="00174E9D"/>
    <w:rsid w:val="0017731D"/>
    <w:rsid w:val="001841FC"/>
    <w:rsid w:val="001A78F3"/>
    <w:rsid w:val="001B2A52"/>
    <w:rsid w:val="001B725E"/>
    <w:rsid w:val="001C58BA"/>
    <w:rsid w:val="001E4EF7"/>
    <w:rsid w:val="001F2F10"/>
    <w:rsid w:val="00202CCE"/>
    <w:rsid w:val="002118D0"/>
    <w:rsid w:val="00216761"/>
    <w:rsid w:val="00230F78"/>
    <w:rsid w:val="00231BD1"/>
    <w:rsid w:val="00254842"/>
    <w:rsid w:val="00272209"/>
    <w:rsid w:val="00272920"/>
    <w:rsid w:val="0029678F"/>
    <w:rsid w:val="002A4CE8"/>
    <w:rsid w:val="002B27EE"/>
    <w:rsid w:val="002B5806"/>
    <w:rsid w:val="002C5A67"/>
    <w:rsid w:val="002E1D3C"/>
    <w:rsid w:val="002F1E28"/>
    <w:rsid w:val="003023A9"/>
    <w:rsid w:val="00305E23"/>
    <w:rsid w:val="0031204F"/>
    <w:rsid w:val="00313083"/>
    <w:rsid w:val="003150EA"/>
    <w:rsid w:val="003229FF"/>
    <w:rsid w:val="00332A6F"/>
    <w:rsid w:val="00337D27"/>
    <w:rsid w:val="003628D9"/>
    <w:rsid w:val="00376771"/>
    <w:rsid w:val="003855B6"/>
    <w:rsid w:val="003942D4"/>
    <w:rsid w:val="003A13FA"/>
    <w:rsid w:val="003A472D"/>
    <w:rsid w:val="003D5BE2"/>
    <w:rsid w:val="003E5B40"/>
    <w:rsid w:val="00414204"/>
    <w:rsid w:val="004154D2"/>
    <w:rsid w:val="00421D5F"/>
    <w:rsid w:val="004326F4"/>
    <w:rsid w:val="00433553"/>
    <w:rsid w:val="00450CCB"/>
    <w:rsid w:val="00452621"/>
    <w:rsid w:val="00461D9C"/>
    <w:rsid w:val="00473209"/>
    <w:rsid w:val="0047577F"/>
    <w:rsid w:val="00475D79"/>
    <w:rsid w:val="004775FE"/>
    <w:rsid w:val="004A7DF6"/>
    <w:rsid w:val="004B5B11"/>
    <w:rsid w:val="004B5E3E"/>
    <w:rsid w:val="004C5AA6"/>
    <w:rsid w:val="004E16A1"/>
    <w:rsid w:val="004E2199"/>
    <w:rsid w:val="004E5FE2"/>
    <w:rsid w:val="004F370F"/>
    <w:rsid w:val="004F3DD3"/>
    <w:rsid w:val="00511C10"/>
    <w:rsid w:val="005209DB"/>
    <w:rsid w:val="00525C6A"/>
    <w:rsid w:val="005516C7"/>
    <w:rsid w:val="00552E7F"/>
    <w:rsid w:val="00557B3B"/>
    <w:rsid w:val="005609D9"/>
    <w:rsid w:val="00564BAB"/>
    <w:rsid w:val="00584A2B"/>
    <w:rsid w:val="0059225F"/>
    <w:rsid w:val="00592531"/>
    <w:rsid w:val="005B4668"/>
    <w:rsid w:val="005C1643"/>
    <w:rsid w:val="005D35E9"/>
    <w:rsid w:val="005E0F30"/>
    <w:rsid w:val="005E7EEE"/>
    <w:rsid w:val="00607631"/>
    <w:rsid w:val="0061095D"/>
    <w:rsid w:val="006142F9"/>
    <w:rsid w:val="00621126"/>
    <w:rsid w:val="006229D9"/>
    <w:rsid w:val="006248ED"/>
    <w:rsid w:val="006426CA"/>
    <w:rsid w:val="00650169"/>
    <w:rsid w:val="00671FE1"/>
    <w:rsid w:val="006763A5"/>
    <w:rsid w:val="006902E9"/>
    <w:rsid w:val="006A257B"/>
    <w:rsid w:val="006B15A7"/>
    <w:rsid w:val="006E4812"/>
    <w:rsid w:val="006E5CD1"/>
    <w:rsid w:val="006F127A"/>
    <w:rsid w:val="006F728A"/>
    <w:rsid w:val="007020B0"/>
    <w:rsid w:val="0071474B"/>
    <w:rsid w:val="00722DEA"/>
    <w:rsid w:val="00734440"/>
    <w:rsid w:val="00751204"/>
    <w:rsid w:val="007527B8"/>
    <w:rsid w:val="00762DF2"/>
    <w:rsid w:val="00773E75"/>
    <w:rsid w:val="007814F6"/>
    <w:rsid w:val="007841DC"/>
    <w:rsid w:val="007A2AE4"/>
    <w:rsid w:val="007A775E"/>
    <w:rsid w:val="007B16A1"/>
    <w:rsid w:val="007D4C46"/>
    <w:rsid w:val="007D6178"/>
    <w:rsid w:val="007F2183"/>
    <w:rsid w:val="007F44BA"/>
    <w:rsid w:val="008100E5"/>
    <w:rsid w:val="00813F29"/>
    <w:rsid w:val="00836F20"/>
    <w:rsid w:val="008441EB"/>
    <w:rsid w:val="008451E9"/>
    <w:rsid w:val="0086270E"/>
    <w:rsid w:val="0087737A"/>
    <w:rsid w:val="00887476"/>
    <w:rsid w:val="00887E17"/>
    <w:rsid w:val="00891DC1"/>
    <w:rsid w:val="00894011"/>
    <w:rsid w:val="00896C98"/>
    <w:rsid w:val="008A0139"/>
    <w:rsid w:val="008B5793"/>
    <w:rsid w:val="008C36A4"/>
    <w:rsid w:val="008C4E27"/>
    <w:rsid w:val="008C58CB"/>
    <w:rsid w:val="008D39D0"/>
    <w:rsid w:val="008D6BBD"/>
    <w:rsid w:val="008E0C29"/>
    <w:rsid w:val="008E33AE"/>
    <w:rsid w:val="008F093D"/>
    <w:rsid w:val="009218FA"/>
    <w:rsid w:val="00922019"/>
    <w:rsid w:val="00941738"/>
    <w:rsid w:val="00952F1A"/>
    <w:rsid w:val="00956B74"/>
    <w:rsid w:val="009820C4"/>
    <w:rsid w:val="009908BA"/>
    <w:rsid w:val="0099235B"/>
    <w:rsid w:val="009B4B16"/>
    <w:rsid w:val="009B6A94"/>
    <w:rsid w:val="009C4A7D"/>
    <w:rsid w:val="009E74F9"/>
    <w:rsid w:val="009F3081"/>
    <w:rsid w:val="00A31E92"/>
    <w:rsid w:val="00A376A2"/>
    <w:rsid w:val="00A50289"/>
    <w:rsid w:val="00A75A3B"/>
    <w:rsid w:val="00A9347C"/>
    <w:rsid w:val="00A935C5"/>
    <w:rsid w:val="00AA496A"/>
    <w:rsid w:val="00AA4CA5"/>
    <w:rsid w:val="00AC0D2C"/>
    <w:rsid w:val="00AC1034"/>
    <w:rsid w:val="00AD13E7"/>
    <w:rsid w:val="00AE1647"/>
    <w:rsid w:val="00AE2A19"/>
    <w:rsid w:val="00AE3C3A"/>
    <w:rsid w:val="00AF50BE"/>
    <w:rsid w:val="00AF6B9B"/>
    <w:rsid w:val="00B322C8"/>
    <w:rsid w:val="00B5044C"/>
    <w:rsid w:val="00B51159"/>
    <w:rsid w:val="00B64926"/>
    <w:rsid w:val="00B73FF6"/>
    <w:rsid w:val="00BB48B9"/>
    <w:rsid w:val="00BC3B2E"/>
    <w:rsid w:val="00BC4A2A"/>
    <w:rsid w:val="00BD2AD4"/>
    <w:rsid w:val="00BF2BA1"/>
    <w:rsid w:val="00C02657"/>
    <w:rsid w:val="00C0639A"/>
    <w:rsid w:val="00C11F4C"/>
    <w:rsid w:val="00C22844"/>
    <w:rsid w:val="00C4087E"/>
    <w:rsid w:val="00C53915"/>
    <w:rsid w:val="00C6474B"/>
    <w:rsid w:val="00C76BD1"/>
    <w:rsid w:val="00CA4C3A"/>
    <w:rsid w:val="00CA7832"/>
    <w:rsid w:val="00CC548D"/>
    <w:rsid w:val="00CE3E34"/>
    <w:rsid w:val="00D00734"/>
    <w:rsid w:val="00D01A9E"/>
    <w:rsid w:val="00D11E16"/>
    <w:rsid w:val="00D22D55"/>
    <w:rsid w:val="00D3022E"/>
    <w:rsid w:val="00D40063"/>
    <w:rsid w:val="00D45CE3"/>
    <w:rsid w:val="00D64219"/>
    <w:rsid w:val="00D66345"/>
    <w:rsid w:val="00D664D5"/>
    <w:rsid w:val="00D83BE5"/>
    <w:rsid w:val="00D9499B"/>
    <w:rsid w:val="00DA69B2"/>
    <w:rsid w:val="00DB348D"/>
    <w:rsid w:val="00DD45F8"/>
    <w:rsid w:val="00DE07E0"/>
    <w:rsid w:val="00DE7EED"/>
    <w:rsid w:val="00DF1F97"/>
    <w:rsid w:val="00DF2454"/>
    <w:rsid w:val="00DF695A"/>
    <w:rsid w:val="00E00FED"/>
    <w:rsid w:val="00E1717E"/>
    <w:rsid w:val="00E23972"/>
    <w:rsid w:val="00E27A11"/>
    <w:rsid w:val="00E433C1"/>
    <w:rsid w:val="00E435E9"/>
    <w:rsid w:val="00E50F36"/>
    <w:rsid w:val="00E724D4"/>
    <w:rsid w:val="00E72D66"/>
    <w:rsid w:val="00E843F7"/>
    <w:rsid w:val="00E84738"/>
    <w:rsid w:val="00E97419"/>
    <w:rsid w:val="00EA2982"/>
    <w:rsid w:val="00EA4793"/>
    <w:rsid w:val="00EB54FD"/>
    <w:rsid w:val="00EC2B46"/>
    <w:rsid w:val="00EC4D8B"/>
    <w:rsid w:val="00EE70B0"/>
    <w:rsid w:val="00EF143D"/>
    <w:rsid w:val="00EF3E29"/>
    <w:rsid w:val="00F072D6"/>
    <w:rsid w:val="00F25B03"/>
    <w:rsid w:val="00F36B99"/>
    <w:rsid w:val="00F37863"/>
    <w:rsid w:val="00F63FBC"/>
    <w:rsid w:val="00F65C2F"/>
    <w:rsid w:val="00F7369A"/>
    <w:rsid w:val="00F8171E"/>
    <w:rsid w:val="00FC3C50"/>
    <w:rsid w:val="00FC4CFB"/>
    <w:rsid w:val="00FD6D59"/>
    <w:rsid w:val="00FD70A9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75FC9"/>
  <w15:docId w15:val="{C5EE8104-3138-4A34-A4A5-CEBE7EEE0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E75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313083"/>
    <w:pPr>
      <w:keepNext/>
      <w:numPr>
        <w:numId w:val="2"/>
      </w:numPr>
      <w:spacing w:before="240" w:after="60"/>
      <w:outlineLvl w:val="0"/>
    </w:pPr>
    <w:rPr>
      <w:rFonts w:ascii="Arial" w:hAnsi="Arial"/>
      <w:b/>
      <w:bCs/>
      <w:sz w:val="32"/>
      <w:szCs w:val="32"/>
      <w:lang w:val="x-none"/>
    </w:rPr>
  </w:style>
  <w:style w:type="paragraph" w:styleId="2">
    <w:name w:val="heading 2"/>
    <w:basedOn w:val="a"/>
    <w:next w:val="a"/>
    <w:link w:val="20"/>
    <w:qFormat/>
    <w:rsid w:val="00313083"/>
    <w:pPr>
      <w:keepNext/>
      <w:numPr>
        <w:ilvl w:val="1"/>
        <w:numId w:val="2"/>
      </w:numPr>
      <w:shd w:val="clear" w:color="auto" w:fill="FFFFFF"/>
      <w:spacing w:before="307"/>
      <w:ind w:left="10" w:firstLine="0"/>
      <w:jc w:val="center"/>
      <w:outlineLvl w:val="1"/>
    </w:pPr>
    <w:rPr>
      <w:b/>
      <w:color w:val="000000"/>
      <w:spacing w:val="-4"/>
      <w:sz w:val="28"/>
      <w:lang w:val="x-none"/>
    </w:rPr>
  </w:style>
  <w:style w:type="paragraph" w:styleId="3">
    <w:name w:val="heading 3"/>
    <w:basedOn w:val="a0"/>
    <w:next w:val="a1"/>
    <w:link w:val="30"/>
    <w:qFormat/>
    <w:rsid w:val="00313083"/>
    <w:pPr>
      <w:numPr>
        <w:ilvl w:val="2"/>
        <w:numId w:val="2"/>
      </w:numPr>
      <w:outlineLvl w:val="2"/>
    </w:pPr>
    <w:rPr>
      <w:rFonts w:cs="Times New Roman"/>
      <w:b/>
      <w:bCs/>
      <w:lang w:val="x-none"/>
    </w:rPr>
  </w:style>
  <w:style w:type="paragraph" w:styleId="5">
    <w:name w:val="heading 5"/>
    <w:basedOn w:val="a"/>
    <w:next w:val="a"/>
    <w:link w:val="50"/>
    <w:uiPriority w:val="9"/>
    <w:unhideWhenUsed/>
    <w:qFormat/>
    <w:rsid w:val="00313083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"/>
    <w:unhideWhenUsed/>
    <w:qFormat/>
    <w:rsid w:val="00313083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  <w:lang w:val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313083"/>
    <w:rPr>
      <w:rFonts w:ascii="Arial" w:eastAsia="Arial Unicode MS" w:hAnsi="Arial" w:cs="Times New Roman"/>
      <w:b/>
      <w:bCs/>
      <w:kern w:val="1"/>
      <w:sz w:val="32"/>
      <w:szCs w:val="32"/>
      <w:lang w:val="x-none" w:eastAsia="ar-SA"/>
    </w:rPr>
  </w:style>
  <w:style w:type="character" w:customStyle="1" w:styleId="20">
    <w:name w:val="Заголовок 2 Знак"/>
    <w:basedOn w:val="a2"/>
    <w:link w:val="2"/>
    <w:rsid w:val="00313083"/>
    <w:rPr>
      <w:rFonts w:ascii="Times New Roman" w:eastAsia="Arial Unicode MS" w:hAnsi="Times New Roman" w:cs="Times New Roman"/>
      <w:b/>
      <w:color w:val="000000"/>
      <w:spacing w:val="-4"/>
      <w:kern w:val="1"/>
      <w:sz w:val="28"/>
      <w:szCs w:val="24"/>
      <w:shd w:val="clear" w:color="auto" w:fill="FFFFFF"/>
      <w:lang w:val="x-none" w:eastAsia="ar-SA"/>
    </w:rPr>
  </w:style>
  <w:style w:type="paragraph" w:styleId="a0">
    <w:name w:val="Title"/>
    <w:basedOn w:val="a"/>
    <w:next w:val="a1"/>
    <w:link w:val="a5"/>
    <w:qFormat/>
    <w:rsid w:val="00313083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1">
    <w:name w:val="Body Text"/>
    <w:basedOn w:val="a"/>
    <w:link w:val="a6"/>
    <w:uiPriority w:val="99"/>
    <w:unhideWhenUsed/>
    <w:rsid w:val="00773E75"/>
    <w:pPr>
      <w:spacing w:after="120"/>
    </w:pPr>
  </w:style>
  <w:style w:type="character" w:customStyle="1" w:styleId="a6">
    <w:name w:val="Основной текст Знак"/>
    <w:basedOn w:val="a2"/>
    <w:link w:val="a1"/>
    <w:rsid w:val="00773E75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customStyle="1" w:styleId="a5">
    <w:name w:val="Заголовок Знак"/>
    <w:basedOn w:val="a2"/>
    <w:link w:val="a0"/>
    <w:rsid w:val="00313083"/>
    <w:rPr>
      <w:rFonts w:ascii="Arial" w:eastAsia="Arial Unicode MS" w:hAnsi="Arial" w:cs="Tahoma"/>
      <w:kern w:val="1"/>
      <w:sz w:val="28"/>
      <w:szCs w:val="28"/>
      <w:lang w:eastAsia="ar-SA"/>
    </w:rPr>
  </w:style>
  <w:style w:type="character" w:customStyle="1" w:styleId="30">
    <w:name w:val="Заголовок 3 Знак"/>
    <w:basedOn w:val="a2"/>
    <w:link w:val="3"/>
    <w:rsid w:val="00313083"/>
    <w:rPr>
      <w:rFonts w:ascii="Arial" w:eastAsia="Arial Unicode MS" w:hAnsi="Arial" w:cs="Times New Roman"/>
      <w:b/>
      <w:bCs/>
      <w:kern w:val="1"/>
      <w:sz w:val="28"/>
      <w:szCs w:val="28"/>
      <w:lang w:val="x-none" w:eastAsia="ar-SA"/>
    </w:rPr>
  </w:style>
  <w:style w:type="character" w:customStyle="1" w:styleId="50">
    <w:name w:val="Заголовок 5 Знак"/>
    <w:basedOn w:val="a2"/>
    <w:link w:val="5"/>
    <w:uiPriority w:val="9"/>
    <w:rsid w:val="00313083"/>
    <w:rPr>
      <w:rFonts w:ascii="Calibri" w:eastAsia="Times New Roman" w:hAnsi="Calibri" w:cs="Times New Roman"/>
      <w:b/>
      <w:bCs/>
      <w:i/>
      <w:iCs/>
      <w:kern w:val="1"/>
      <w:sz w:val="26"/>
      <w:szCs w:val="26"/>
      <w:lang w:val="x-none" w:eastAsia="ar-SA"/>
    </w:rPr>
  </w:style>
  <w:style w:type="character" w:customStyle="1" w:styleId="60">
    <w:name w:val="Заголовок 6 Знак"/>
    <w:basedOn w:val="a2"/>
    <w:link w:val="6"/>
    <w:uiPriority w:val="9"/>
    <w:rsid w:val="00313083"/>
    <w:rPr>
      <w:rFonts w:ascii="Calibri" w:eastAsia="Times New Roman" w:hAnsi="Calibri" w:cs="Times New Roman"/>
      <w:b/>
      <w:bCs/>
      <w:kern w:val="1"/>
      <w:lang w:val="x-none" w:eastAsia="ar-SA"/>
    </w:rPr>
  </w:style>
  <w:style w:type="paragraph" w:customStyle="1" w:styleId="a7">
    <w:name w:val="Содержимое таблицы"/>
    <w:basedOn w:val="a"/>
    <w:rsid w:val="00773E75"/>
    <w:pPr>
      <w:suppressLineNumbers/>
    </w:pPr>
  </w:style>
  <w:style w:type="paragraph" w:styleId="a8">
    <w:name w:val="Balloon Text"/>
    <w:basedOn w:val="a"/>
    <w:link w:val="a9"/>
    <w:uiPriority w:val="99"/>
    <w:unhideWhenUsed/>
    <w:rsid w:val="00230F7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2"/>
    <w:link w:val="a8"/>
    <w:uiPriority w:val="99"/>
    <w:rsid w:val="00230F78"/>
    <w:rPr>
      <w:rFonts w:ascii="Segoe UI" w:eastAsia="Arial Unicode MS" w:hAnsi="Segoe UI" w:cs="Segoe UI"/>
      <w:kern w:val="1"/>
      <w:sz w:val="18"/>
      <w:szCs w:val="18"/>
      <w:lang w:eastAsia="ar-SA"/>
    </w:rPr>
  </w:style>
  <w:style w:type="paragraph" w:customStyle="1" w:styleId="ConsPlusTitle">
    <w:name w:val="ConsPlusTitle"/>
    <w:rsid w:val="00272920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11">
    <w:name w:val="Красная строка1"/>
    <w:basedOn w:val="a1"/>
    <w:rsid w:val="00313083"/>
    <w:pPr>
      <w:ind w:firstLine="210"/>
    </w:pPr>
    <w:rPr>
      <w:lang w:val="x-none"/>
    </w:rPr>
  </w:style>
  <w:style w:type="paragraph" w:styleId="aa">
    <w:name w:val="footer"/>
    <w:basedOn w:val="a"/>
    <w:link w:val="12"/>
    <w:uiPriority w:val="99"/>
    <w:rsid w:val="00313083"/>
    <w:pPr>
      <w:tabs>
        <w:tab w:val="center" w:pos="4677"/>
        <w:tab w:val="right" w:pos="9355"/>
      </w:tabs>
    </w:pPr>
    <w:rPr>
      <w:lang w:val="x-none"/>
    </w:rPr>
  </w:style>
  <w:style w:type="character" w:customStyle="1" w:styleId="12">
    <w:name w:val="Нижний колонтитул Знак1"/>
    <w:link w:val="aa"/>
    <w:uiPriority w:val="99"/>
    <w:rsid w:val="00313083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character" w:customStyle="1" w:styleId="ab">
    <w:name w:val="Нижний колонтитул Знак"/>
    <w:basedOn w:val="a2"/>
    <w:uiPriority w:val="99"/>
    <w:rsid w:val="00313083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customStyle="1" w:styleId="21">
    <w:name w:val="Список 21"/>
    <w:basedOn w:val="a"/>
    <w:rsid w:val="00313083"/>
    <w:pPr>
      <w:ind w:left="566" w:hanging="283"/>
    </w:pPr>
  </w:style>
  <w:style w:type="character" w:customStyle="1" w:styleId="Absatz-Standardschriftart">
    <w:name w:val="Absatz-Standardschriftart"/>
    <w:rsid w:val="00313083"/>
  </w:style>
  <w:style w:type="character" w:customStyle="1" w:styleId="WW-Absatz-Standardschriftart">
    <w:name w:val="WW-Absatz-Standardschriftart"/>
    <w:rsid w:val="00313083"/>
  </w:style>
  <w:style w:type="character" w:customStyle="1" w:styleId="31">
    <w:name w:val="Основной шрифт абзаца3"/>
    <w:rsid w:val="00313083"/>
  </w:style>
  <w:style w:type="character" w:customStyle="1" w:styleId="WW-Absatz-Standardschriftart1">
    <w:name w:val="WW-Absatz-Standardschriftart1"/>
    <w:rsid w:val="00313083"/>
  </w:style>
  <w:style w:type="character" w:customStyle="1" w:styleId="WW-Absatz-Standardschriftart11">
    <w:name w:val="WW-Absatz-Standardschriftart11"/>
    <w:rsid w:val="00313083"/>
  </w:style>
  <w:style w:type="character" w:customStyle="1" w:styleId="WW-Absatz-Standardschriftart111">
    <w:name w:val="WW-Absatz-Standardschriftart111"/>
    <w:rsid w:val="00313083"/>
  </w:style>
  <w:style w:type="character" w:customStyle="1" w:styleId="WW-Absatz-Standardschriftart1111">
    <w:name w:val="WW-Absatz-Standardschriftart1111"/>
    <w:rsid w:val="00313083"/>
  </w:style>
  <w:style w:type="character" w:customStyle="1" w:styleId="WW-Absatz-Standardschriftart11111">
    <w:name w:val="WW-Absatz-Standardschriftart11111"/>
    <w:rsid w:val="00313083"/>
  </w:style>
  <w:style w:type="character" w:customStyle="1" w:styleId="WW-Absatz-Standardschriftart111111">
    <w:name w:val="WW-Absatz-Standardschriftart111111"/>
    <w:rsid w:val="00313083"/>
  </w:style>
  <w:style w:type="character" w:customStyle="1" w:styleId="WW-Absatz-Standardschriftart1111111">
    <w:name w:val="WW-Absatz-Standardschriftart1111111"/>
    <w:rsid w:val="00313083"/>
  </w:style>
  <w:style w:type="character" w:customStyle="1" w:styleId="22">
    <w:name w:val="Основной шрифт абзаца2"/>
    <w:rsid w:val="00313083"/>
  </w:style>
  <w:style w:type="character" w:customStyle="1" w:styleId="WW-Absatz-Standardschriftart11111111">
    <w:name w:val="WW-Absatz-Standardschriftart11111111"/>
    <w:rsid w:val="00313083"/>
  </w:style>
  <w:style w:type="character" w:customStyle="1" w:styleId="WW-Absatz-Standardschriftart111111111">
    <w:name w:val="WW-Absatz-Standardschriftart111111111"/>
    <w:rsid w:val="00313083"/>
  </w:style>
  <w:style w:type="character" w:customStyle="1" w:styleId="WW-Absatz-Standardschriftart1111111111">
    <w:name w:val="WW-Absatz-Standardschriftart1111111111"/>
    <w:rsid w:val="00313083"/>
  </w:style>
  <w:style w:type="character" w:customStyle="1" w:styleId="13">
    <w:name w:val="Основной шрифт абзаца1"/>
    <w:rsid w:val="00313083"/>
  </w:style>
  <w:style w:type="character" w:customStyle="1" w:styleId="ac">
    <w:name w:val="Символ нумерации"/>
    <w:rsid w:val="00313083"/>
  </w:style>
  <w:style w:type="character" w:customStyle="1" w:styleId="ad">
    <w:name w:val="Верхний колонтитул Знак"/>
    <w:uiPriority w:val="99"/>
    <w:rsid w:val="00313083"/>
    <w:rPr>
      <w:rFonts w:eastAsia="Arial Unicode MS"/>
      <w:kern w:val="1"/>
      <w:sz w:val="24"/>
      <w:szCs w:val="24"/>
    </w:rPr>
  </w:style>
  <w:style w:type="character" w:customStyle="1" w:styleId="ae">
    <w:name w:val="Название Знак"/>
    <w:rsid w:val="00313083"/>
    <w:rPr>
      <w:rFonts w:ascii="Arial" w:eastAsia="Arial Unicode MS" w:hAnsi="Arial" w:cs="Tahoma"/>
      <w:kern w:val="1"/>
      <w:sz w:val="28"/>
      <w:szCs w:val="28"/>
    </w:rPr>
  </w:style>
  <w:style w:type="paragraph" w:styleId="af">
    <w:name w:val="List"/>
    <w:basedOn w:val="a1"/>
    <w:rsid w:val="00313083"/>
    <w:rPr>
      <w:rFonts w:cs="Tahoma"/>
      <w:lang w:val="x-none"/>
    </w:rPr>
  </w:style>
  <w:style w:type="paragraph" w:customStyle="1" w:styleId="4">
    <w:name w:val="Название4"/>
    <w:basedOn w:val="a"/>
    <w:rsid w:val="00313083"/>
    <w:pPr>
      <w:suppressLineNumbers/>
      <w:spacing w:before="120" w:after="120"/>
    </w:pPr>
    <w:rPr>
      <w:rFonts w:cs="Mangal"/>
      <w:i/>
      <w:iCs/>
    </w:rPr>
  </w:style>
  <w:style w:type="paragraph" w:customStyle="1" w:styleId="40">
    <w:name w:val="Указатель4"/>
    <w:basedOn w:val="a"/>
    <w:rsid w:val="00313083"/>
    <w:pPr>
      <w:suppressLineNumbers/>
    </w:pPr>
    <w:rPr>
      <w:rFonts w:cs="Mangal"/>
    </w:rPr>
  </w:style>
  <w:style w:type="paragraph" w:customStyle="1" w:styleId="32">
    <w:name w:val="Название3"/>
    <w:basedOn w:val="a"/>
    <w:rsid w:val="00313083"/>
    <w:pPr>
      <w:suppressLineNumbers/>
      <w:spacing w:before="120" w:after="120"/>
    </w:pPr>
    <w:rPr>
      <w:rFonts w:cs="Mangal"/>
      <w:i/>
      <w:iCs/>
    </w:rPr>
  </w:style>
  <w:style w:type="paragraph" w:customStyle="1" w:styleId="33">
    <w:name w:val="Указатель3"/>
    <w:basedOn w:val="a"/>
    <w:rsid w:val="00313083"/>
    <w:pPr>
      <w:suppressLineNumbers/>
    </w:pPr>
    <w:rPr>
      <w:rFonts w:cs="Mangal"/>
    </w:rPr>
  </w:style>
  <w:style w:type="paragraph" w:customStyle="1" w:styleId="23">
    <w:name w:val="Название2"/>
    <w:basedOn w:val="a"/>
    <w:rsid w:val="00313083"/>
    <w:pPr>
      <w:suppressLineNumbers/>
      <w:spacing w:before="120" w:after="120"/>
    </w:pPr>
    <w:rPr>
      <w:rFonts w:cs="Mangal"/>
      <w:i/>
      <w:iCs/>
    </w:rPr>
  </w:style>
  <w:style w:type="paragraph" w:customStyle="1" w:styleId="24">
    <w:name w:val="Указатель2"/>
    <w:basedOn w:val="a"/>
    <w:rsid w:val="00313083"/>
    <w:pPr>
      <w:suppressLineNumbers/>
    </w:pPr>
    <w:rPr>
      <w:rFonts w:cs="Mangal"/>
    </w:rPr>
  </w:style>
  <w:style w:type="paragraph" w:customStyle="1" w:styleId="af0">
    <w:basedOn w:val="a0"/>
    <w:next w:val="af1"/>
    <w:link w:val="14"/>
    <w:qFormat/>
    <w:rsid w:val="00313083"/>
    <w:rPr>
      <w:rFonts w:cstheme="minorBidi"/>
      <w:lang w:val="x-none"/>
    </w:rPr>
  </w:style>
  <w:style w:type="paragraph" w:styleId="af1">
    <w:name w:val="Subtitle"/>
    <w:basedOn w:val="a"/>
    <w:next w:val="a1"/>
    <w:link w:val="af2"/>
    <w:qFormat/>
    <w:rsid w:val="00313083"/>
    <w:pPr>
      <w:spacing w:after="60"/>
      <w:jc w:val="center"/>
    </w:pPr>
    <w:rPr>
      <w:rFonts w:ascii="Arial" w:hAnsi="Arial"/>
      <w:lang w:val="x-none"/>
    </w:rPr>
  </w:style>
  <w:style w:type="character" w:customStyle="1" w:styleId="af2">
    <w:name w:val="Подзаголовок Знак"/>
    <w:basedOn w:val="a2"/>
    <w:link w:val="af1"/>
    <w:rsid w:val="00313083"/>
    <w:rPr>
      <w:rFonts w:ascii="Arial" w:eastAsia="Arial Unicode MS" w:hAnsi="Arial" w:cs="Times New Roman"/>
      <w:kern w:val="1"/>
      <w:sz w:val="24"/>
      <w:szCs w:val="24"/>
      <w:lang w:val="x-none" w:eastAsia="ar-SA"/>
    </w:rPr>
  </w:style>
  <w:style w:type="character" w:customStyle="1" w:styleId="14">
    <w:name w:val="Название Знак1"/>
    <w:link w:val="af0"/>
    <w:rsid w:val="00313083"/>
    <w:rPr>
      <w:rFonts w:ascii="Arial" w:eastAsia="Arial Unicode MS" w:hAnsi="Arial"/>
      <w:kern w:val="1"/>
      <w:sz w:val="28"/>
      <w:szCs w:val="28"/>
      <w:lang w:val="x-none" w:eastAsia="ar-SA"/>
    </w:rPr>
  </w:style>
  <w:style w:type="paragraph" w:customStyle="1" w:styleId="15">
    <w:name w:val="Название1"/>
    <w:basedOn w:val="a"/>
    <w:rsid w:val="00313083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a"/>
    <w:rsid w:val="00313083"/>
    <w:pPr>
      <w:suppressLineNumbers/>
    </w:pPr>
    <w:rPr>
      <w:rFonts w:cs="Tahoma"/>
    </w:rPr>
  </w:style>
  <w:style w:type="paragraph" w:customStyle="1" w:styleId="af3">
    <w:name w:val="Заголовок таблицы"/>
    <w:basedOn w:val="a7"/>
    <w:rsid w:val="00313083"/>
    <w:pPr>
      <w:jc w:val="center"/>
    </w:pPr>
    <w:rPr>
      <w:b/>
      <w:bCs/>
    </w:rPr>
  </w:style>
  <w:style w:type="paragraph" w:styleId="af4">
    <w:name w:val="Body Text Indent"/>
    <w:basedOn w:val="a"/>
    <w:link w:val="af5"/>
    <w:rsid w:val="00313083"/>
    <w:pPr>
      <w:spacing w:after="120"/>
      <w:ind w:left="283"/>
    </w:pPr>
    <w:rPr>
      <w:lang w:val="x-none"/>
    </w:rPr>
  </w:style>
  <w:style w:type="character" w:customStyle="1" w:styleId="af5">
    <w:name w:val="Основной текст с отступом Знак"/>
    <w:basedOn w:val="a2"/>
    <w:link w:val="af4"/>
    <w:rsid w:val="00313083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paragraph" w:customStyle="1" w:styleId="210">
    <w:name w:val="Красная строка 21"/>
    <w:basedOn w:val="af4"/>
    <w:rsid w:val="00313083"/>
    <w:pPr>
      <w:ind w:firstLine="210"/>
    </w:pPr>
  </w:style>
  <w:style w:type="paragraph" w:styleId="af6">
    <w:name w:val="header"/>
    <w:basedOn w:val="a"/>
    <w:link w:val="17"/>
    <w:uiPriority w:val="99"/>
    <w:rsid w:val="00313083"/>
    <w:pPr>
      <w:tabs>
        <w:tab w:val="center" w:pos="4677"/>
        <w:tab w:val="right" w:pos="9355"/>
      </w:tabs>
    </w:pPr>
    <w:rPr>
      <w:lang w:val="x-none"/>
    </w:rPr>
  </w:style>
  <w:style w:type="character" w:customStyle="1" w:styleId="17">
    <w:name w:val="Верхний колонтитул Знак1"/>
    <w:basedOn w:val="a2"/>
    <w:link w:val="af6"/>
    <w:uiPriority w:val="99"/>
    <w:rsid w:val="00313083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character" w:customStyle="1" w:styleId="18">
    <w:name w:val="Основной текст Знак1"/>
    <w:rsid w:val="00313083"/>
    <w:rPr>
      <w:rFonts w:eastAsia="Arial Unicode MS"/>
      <w:kern w:val="1"/>
      <w:sz w:val="24"/>
      <w:szCs w:val="24"/>
      <w:lang w:eastAsia="ar-SA"/>
    </w:rPr>
  </w:style>
  <w:style w:type="table" w:styleId="af7">
    <w:name w:val="Table Grid"/>
    <w:basedOn w:val="a3"/>
    <w:uiPriority w:val="59"/>
    <w:rsid w:val="003130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8">
    <w:name w:val="Прижатый влево"/>
    <w:basedOn w:val="a"/>
    <w:next w:val="a"/>
    <w:uiPriority w:val="99"/>
    <w:rsid w:val="00313083"/>
    <w:pPr>
      <w:widowControl/>
      <w:suppressAutoHyphens w:val="0"/>
      <w:autoSpaceDE w:val="0"/>
      <w:autoSpaceDN w:val="0"/>
      <w:adjustRightInd w:val="0"/>
    </w:pPr>
    <w:rPr>
      <w:rFonts w:ascii="Arial" w:eastAsia="Calibri" w:hAnsi="Arial" w:cs="Arial"/>
      <w:kern w:val="0"/>
      <w:lang w:eastAsia="ru-RU"/>
    </w:rPr>
  </w:style>
  <w:style w:type="paragraph" w:styleId="af9">
    <w:name w:val="Plain Text"/>
    <w:basedOn w:val="a"/>
    <w:link w:val="afa"/>
    <w:rsid w:val="00313083"/>
    <w:pPr>
      <w:widowControl/>
      <w:suppressAutoHyphens w:val="0"/>
    </w:pPr>
    <w:rPr>
      <w:rFonts w:ascii="Courier New" w:eastAsia="Times New Roman" w:hAnsi="Courier New"/>
      <w:kern w:val="0"/>
      <w:sz w:val="20"/>
      <w:szCs w:val="20"/>
      <w:lang w:eastAsia="ru-RU"/>
    </w:rPr>
  </w:style>
  <w:style w:type="character" w:customStyle="1" w:styleId="afa">
    <w:name w:val="Текст Знак"/>
    <w:basedOn w:val="a2"/>
    <w:link w:val="af9"/>
    <w:rsid w:val="00313083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next w:val="a"/>
    <w:rsid w:val="0031308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character" w:customStyle="1" w:styleId="afb">
    <w:name w:val="Гипертекстовая ссылка"/>
    <w:rsid w:val="00313083"/>
    <w:rPr>
      <w:b/>
      <w:bCs/>
      <w:color w:val="106BBE"/>
      <w:sz w:val="26"/>
      <w:szCs w:val="26"/>
    </w:rPr>
  </w:style>
  <w:style w:type="paragraph" w:styleId="afc">
    <w:name w:val="No Spacing"/>
    <w:uiPriority w:val="1"/>
    <w:qFormat/>
    <w:rsid w:val="0031308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styleId="afd">
    <w:name w:val="page number"/>
    <w:rsid w:val="00313083"/>
    <w:rPr>
      <w:rFonts w:ascii="Times New Roman" w:hAnsi="Times New Roman"/>
      <w:sz w:val="28"/>
    </w:rPr>
  </w:style>
  <w:style w:type="paragraph" w:customStyle="1" w:styleId="19">
    <w:name w:val="Текст1"/>
    <w:basedOn w:val="a"/>
    <w:rsid w:val="00313083"/>
    <w:pPr>
      <w:widowControl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afe">
    <w:name w:val="Содержимое врезки"/>
    <w:basedOn w:val="a1"/>
    <w:rsid w:val="00313083"/>
    <w:pPr>
      <w:widowControl/>
    </w:pPr>
    <w:rPr>
      <w:rFonts w:eastAsia="Times New Roman"/>
      <w:kern w:val="0"/>
    </w:rPr>
  </w:style>
  <w:style w:type="paragraph" w:customStyle="1" w:styleId="25">
    <w:name w:val="Знак2 Знак Знак Знак Знак Знак"/>
    <w:basedOn w:val="a"/>
    <w:rsid w:val="00313083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6">
    <w:name w:val="Текст2"/>
    <w:basedOn w:val="a"/>
    <w:rsid w:val="00313083"/>
    <w:pPr>
      <w:widowControl/>
      <w:suppressAutoHyphens w:val="0"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27">
    <w:name w:val="Знак2 Знак Знак Знак Знак Знак Знак Знак Знак"/>
    <w:basedOn w:val="a"/>
    <w:rsid w:val="00313083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character" w:customStyle="1" w:styleId="1a">
    <w:name w:val="Текст Знак1"/>
    <w:uiPriority w:val="99"/>
    <w:rsid w:val="00313083"/>
    <w:rPr>
      <w:rFonts w:ascii="Courier New" w:hAnsi="Courier New" w:cs="Courier New"/>
      <w:lang w:eastAsia="ar-SA"/>
    </w:rPr>
  </w:style>
  <w:style w:type="paragraph" w:customStyle="1" w:styleId="1b">
    <w:name w:val="Без интервала1"/>
    <w:rsid w:val="0031308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">
    <w:basedOn w:val="a0"/>
    <w:next w:val="af1"/>
    <w:qFormat/>
    <w:rsid w:val="00162F8E"/>
    <w:rPr>
      <w:rFonts w:cs="Times New Roman"/>
      <w:lang w:val="x-none"/>
    </w:rPr>
  </w:style>
  <w:style w:type="paragraph" w:customStyle="1" w:styleId="28">
    <w:name w:val="Знак2 Знак Знак Знак Знак Знак"/>
    <w:basedOn w:val="a"/>
    <w:rsid w:val="00162F8E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9">
    <w:name w:val="Знак2 Знак Знак Знак Знак Знак Знак Знак Знак"/>
    <w:basedOn w:val="a"/>
    <w:rsid w:val="00162F8E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a">
    <w:name w:val="Без интервала2"/>
    <w:rsid w:val="00162F8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0">
    <w:basedOn w:val="a0"/>
    <w:next w:val="af1"/>
    <w:qFormat/>
    <w:rsid w:val="007B16A1"/>
    <w:rPr>
      <w:rFonts w:cs="Times New Roman"/>
      <w:lang w:val="x-none"/>
    </w:rPr>
  </w:style>
  <w:style w:type="paragraph" w:customStyle="1" w:styleId="2b">
    <w:name w:val="Знак2 Знак Знак Знак Знак Знак"/>
    <w:basedOn w:val="a"/>
    <w:rsid w:val="007B16A1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c">
    <w:name w:val="Знак2 Знак Знак Знак Знак Знак Знак Знак Знак"/>
    <w:basedOn w:val="a"/>
    <w:rsid w:val="007B16A1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34">
    <w:name w:val="Без интервала3"/>
    <w:rsid w:val="007B16A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1">
    <w:basedOn w:val="a"/>
    <w:next w:val="a1"/>
    <w:qFormat/>
    <w:rsid w:val="00AA496A"/>
    <w:pPr>
      <w:keepNext/>
      <w:spacing w:before="240" w:after="120"/>
    </w:pPr>
    <w:rPr>
      <w:rFonts w:ascii="Arial" w:hAnsi="Arial" w:cs="Tahoma"/>
      <w:sz w:val="28"/>
      <w:szCs w:val="28"/>
    </w:rPr>
  </w:style>
  <w:style w:type="character" w:customStyle="1" w:styleId="WW8Num1z0">
    <w:name w:val="WW8Num1z0"/>
    <w:rsid w:val="00AA496A"/>
  </w:style>
  <w:style w:type="character" w:customStyle="1" w:styleId="WW8Num1z1">
    <w:name w:val="WW8Num1z1"/>
    <w:rsid w:val="00AA496A"/>
  </w:style>
  <w:style w:type="character" w:customStyle="1" w:styleId="WW8Num1z2">
    <w:name w:val="WW8Num1z2"/>
    <w:rsid w:val="00AA496A"/>
  </w:style>
  <w:style w:type="character" w:customStyle="1" w:styleId="WW8Num1z3">
    <w:name w:val="WW8Num1z3"/>
    <w:rsid w:val="00AA496A"/>
  </w:style>
  <w:style w:type="character" w:customStyle="1" w:styleId="WW8Num1z4">
    <w:name w:val="WW8Num1z4"/>
    <w:rsid w:val="00AA496A"/>
  </w:style>
  <w:style w:type="character" w:customStyle="1" w:styleId="WW8Num1z5">
    <w:name w:val="WW8Num1z5"/>
    <w:rsid w:val="00AA496A"/>
  </w:style>
  <w:style w:type="character" w:customStyle="1" w:styleId="WW8Num1z6">
    <w:name w:val="WW8Num1z6"/>
    <w:rsid w:val="00AA496A"/>
  </w:style>
  <w:style w:type="character" w:customStyle="1" w:styleId="WW8Num1z7">
    <w:name w:val="WW8Num1z7"/>
    <w:rsid w:val="00AA496A"/>
  </w:style>
  <w:style w:type="character" w:customStyle="1" w:styleId="WW8Num1z8">
    <w:name w:val="WW8Num1z8"/>
    <w:rsid w:val="00AA496A"/>
  </w:style>
  <w:style w:type="character" w:customStyle="1" w:styleId="WW8Num2z0">
    <w:name w:val="WW8Num2z0"/>
    <w:rsid w:val="00AA496A"/>
    <w:rPr>
      <w:rFonts w:hint="default"/>
    </w:rPr>
  </w:style>
  <w:style w:type="character" w:customStyle="1" w:styleId="WW8Num2z1">
    <w:name w:val="WW8Num2z1"/>
    <w:rsid w:val="00AA496A"/>
  </w:style>
  <w:style w:type="character" w:customStyle="1" w:styleId="WW8Num2z2">
    <w:name w:val="WW8Num2z2"/>
    <w:rsid w:val="00AA496A"/>
  </w:style>
  <w:style w:type="character" w:customStyle="1" w:styleId="WW8Num2z3">
    <w:name w:val="WW8Num2z3"/>
    <w:rsid w:val="00AA496A"/>
  </w:style>
  <w:style w:type="character" w:customStyle="1" w:styleId="WW8Num2z4">
    <w:name w:val="WW8Num2z4"/>
    <w:rsid w:val="00AA496A"/>
  </w:style>
  <w:style w:type="character" w:customStyle="1" w:styleId="WW8Num2z5">
    <w:name w:val="WW8Num2z5"/>
    <w:rsid w:val="00AA496A"/>
  </w:style>
  <w:style w:type="character" w:customStyle="1" w:styleId="WW8Num2z6">
    <w:name w:val="WW8Num2z6"/>
    <w:rsid w:val="00AA496A"/>
  </w:style>
  <w:style w:type="character" w:customStyle="1" w:styleId="WW8Num2z7">
    <w:name w:val="WW8Num2z7"/>
    <w:rsid w:val="00AA496A"/>
  </w:style>
  <w:style w:type="character" w:customStyle="1" w:styleId="WW8Num2z8">
    <w:name w:val="WW8Num2z8"/>
    <w:rsid w:val="00AA496A"/>
  </w:style>
  <w:style w:type="character" w:customStyle="1" w:styleId="WW8Num3z0">
    <w:name w:val="WW8Num3z0"/>
    <w:rsid w:val="00AA496A"/>
    <w:rPr>
      <w:rFonts w:hint="default"/>
    </w:rPr>
  </w:style>
  <w:style w:type="character" w:customStyle="1" w:styleId="WW8Num3z1">
    <w:name w:val="WW8Num3z1"/>
    <w:rsid w:val="00AA496A"/>
  </w:style>
  <w:style w:type="character" w:customStyle="1" w:styleId="WW8Num3z2">
    <w:name w:val="WW8Num3z2"/>
    <w:rsid w:val="00AA496A"/>
  </w:style>
  <w:style w:type="character" w:customStyle="1" w:styleId="WW8Num3z3">
    <w:name w:val="WW8Num3z3"/>
    <w:rsid w:val="00AA496A"/>
  </w:style>
  <w:style w:type="character" w:customStyle="1" w:styleId="WW8Num3z4">
    <w:name w:val="WW8Num3z4"/>
    <w:rsid w:val="00AA496A"/>
  </w:style>
  <w:style w:type="character" w:customStyle="1" w:styleId="WW8Num3z5">
    <w:name w:val="WW8Num3z5"/>
    <w:rsid w:val="00AA496A"/>
  </w:style>
  <w:style w:type="character" w:customStyle="1" w:styleId="WW8Num3z6">
    <w:name w:val="WW8Num3z6"/>
    <w:rsid w:val="00AA496A"/>
  </w:style>
  <w:style w:type="character" w:customStyle="1" w:styleId="WW8Num3z7">
    <w:name w:val="WW8Num3z7"/>
    <w:rsid w:val="00AA496A"/>
  </w:style>
  <w:style w:type="character" w:customStyle="1" w:styleId="WW8Num3z8">
    <w:name w:val="WW8Num3z8"/>
    <w:rsid w:val="00AA496A"/>
  </w:style>
  <w:style w:type="character" w:customStyle="1" w:styleId="WW8Num4z0">
    <w:name w:val="WW8Num4z0"/>
    <w:rsid w:val="00AA496A"/>
    <w:rPr>
      <w:rFonts w:hint="default"/>
    </w:rPr>
  </w:style>
  <w:style w:type="character" w:customStyle="1" w:styleId="WW8Num4z1">
    <w:name w:val="WW8Num4z1"/>
    <w:rsid w:val="00AA496A"/>
  </w:style>
  <w:style w:type="character" w:customStyle="1" w:styleId="WW8Num4z2">
    <w:name w:val="WW8Num4z2"/>
    <w:rsid w:val="00AA496A"/>
  </w:style>
  <w:style w:type="character" w:customStyle="1" w:styleId="WW8Num4z3">
    <w:name w:val="WW8Num4z3"/>
    <w:rsid w:val="00AA496A"/>
  </w:style>
  <w:style w:type="character" w:customStyle="1" w:styleId="WW8Num4z4">
    <w:name w:val="WW8Num4z4"/>
    <w:rsid w:val="00AA496A"/>
  </w:style>
  <w:style w:type="character" w:customStyle="1" w:styleId="WW8Num4z5">
    <w:name w:val="WW8Num4z5"/>
    <w:rsid w:val="00AA496A"/>
  </w:style>
  <w:style w:type="character" w:customStyle="1" w:styleId="WW8Num4z6">
    <w:name w:val="WW8Num4z6"/>
    <w:rsid w:val="00AA496A"/>
  </w:style>
  <w:style w:type="character" w:customStyle="1" w:styleId="WW8Num4z7">
    <w:name w:val="WW8Num4z7"/>
    <w:rsid w:val="00AA496A"/>
  </w:style>
  <w:style w:type="character" w:customStyle="1" w:styleId="WW8Num4z8">
    <w:name w:val="WW8Num4z8"/>
    <w:rsid w:val="00AA496A"/>
  </w:style>
  <w:style w:type="character" w:customStyle="1" w:styleId="WW8Num5z0">
    <w:name w:val="WW8Num5z0"/>
    <w:rsid w:val="00AA496A"/>
    <w:rPr>
      <w:rFonts w:ascii="Times New Roman" w:eastAsia="Arial Unicode MS" w:hAnsi="Times New Roman" w:cs="Times New Roman" w:hint="default"/>
    </w:rPr>
  </w:style>
  <w:style w:type="character" w:customStyle="1" w:styleId="WW8Num5z1">
    <w:name w:val="WW8Num5z1"/>
    <w:rsid w:val="00AA496A"/>
    <w:rPr>
      <w:rFonts w:ascii="Courier New" w:hAnsi="Courier New" w:cs="Courier New" w:hint="default"/>
    </w:rPr>
  </w:style>
  <w:style w:type="character" w:customStyle="1" w:styleId="WW8Num5z2">
    <w:name w:val="WW8Num5z2"/>
    <w:rsid w:val="00AA496A"/>
    <w:rPr>
      <w:rFonts w:ascii="Wingdings" w:hAnsi="Wingdings" w:cs="Wingdings" w:hint="default"/>
    </w:rPr>
  </w:style>
  <w:style w:type="character" w:customStyle="1" w:styleId="WW8Num5z3">
    <w:name w:val="WW8Num5z3"/>
    <w:rsid w:val="00AA496A"/>
    <w:rPr>
      <w:rFonts w:ascii="Symbol" w:hAnsi="Symbol" w:cs="Symbol" w:hint="default"/>
    </w:rPr>
  </w:style>
  <w:style w:type="character" w:customStyle="1" w:styleId="41">
    <w:name w:val="Основной шрифт абзаца4"/>
    <w:rsid w:val="00AA496A"/>
  </w:style>
  <w:style w:type="character" w:styleId="aff2">
    <w:name w:val="Hyperlink"/>
    <w:rsid w:val="00AA496A"/>
    <w:rPr>
      <w:color w:val="000080"/>
      <w:u w:val="single"/>
    </w:rPr>
  </w:style>
  <w:style w:type="paragraph" w:customStyle="1" w:styleId="51">
    <w:name w:val="Название5"/>
    <w:basedOn w:val="a0"/>
    <w:next w:val="af1"/>
    <w:rsid w:val="00AA496A"/>
    <w:rPr>
      <w:rFonts w:cs="Times New Roman"/>
      <w:lang w:val="x-none"/>
    </w:rPr>
  </w:style>
  <w:style w:type="paragraph" w:customStyle="1" w:styleId="52">
    <w:name w:val="Указатель5"/>
    <w:basedOn w:val="a"/>
    <w:rsid w:val="00AA496A"/>
    <w:pPr>
      <w:suppressLineNumbers/>
    </w:pPr>
    <w:rPr>
      <w:rFonts w:cs="Lucida Sans"/>
    </w:rPr>
  </w:style>
  <w:style w:type="paragraph" w:customStyle="1" w:styleId="35">
    <w:name w:val="Текст3"/>
    <w:basedOn w:val="a"/>
    <w:rsid w:val="00AA496A"/>
    <w:pPr>
      <w:widowControl/>
      <w:suppressAutoHyphens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2d">
    <w:name w:val="Знак2 Знак Знак Знак Знак Знак"/>
    <w:basedOn w:val="a"/>
    <w:rsid w:val="00AA496A"/>
    <w:pPr>
      <w:widowControl/>
      <w:suppressAutoHyphens w:val="0"/>
      <w:spacing w:before="280" w:after="280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2e">
    <w:name w:val="Знак2 Знак Знак Знак Знак Знак Знак Знак Знак"/>
    <w:basedOn w:val="a"/>
    <w:rsid w:val="00AA496A"/>
    <w:pPr>
      <w:widowControl/>
      <w:suppressAutoHyphens w:val="0"/>
      <w:spacing w:before="280" w:after="280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42">
    <w:name w:val="Без интервала4"/>
    <w:rsid w:val="00AA496A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customStyle="1" w:styleId="2f">
    <w:name w:val="Текст Знак2"/>
    <w:uiPriority w:val="99"/>
    <w:semiHidden/>
    <w:rsid w:val="00AA496A"/>
    <w:rPr>
      <w:rFonts w:ascii="Courier New" w:eastAsia="Arial Unicode MS" w:hAnsi="Courier New" w:cs="Courier New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0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207E3-3FB0-4AF3-9E82-54451131E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2389</TotalTime>
  <Pages>16</Pages>
  <Words>3112</Words>
  <Characters>17740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</cp:lastModifiedBy>
  <cp:revision>71</cp:revision>
  <cp:lastPrinted>2025-10-06T12:50:00Z</cp:lastPrinted>
  <dcterms:created xsi:type="dcterms:W3CDTF">2016-04-28T09:41:00Z</dcterms:created>
  <dcterms:modified xsi:type="dcterms:W3CDTF">2025-10-08T06:57:00Z</dcterms:modified>
</cp:coreProperties>
</file>