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5B63351D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34002F76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C46E70">
        <w:rPr>
          <w:rFonts w:ascii="Times New Roman" w:eastAsia="Times New Roman" w:hAnsi="Times New Roman"/>
          <w:sz w:val="28"/>
          <w:szCs w:val="28"/>
          <w:lang w:eastAsia="ar-SA"/>
        </w:rPr>
        <w:t>06.08.2026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C46E70">
        <w:rPr>
          <w:rFonts w:ascii="Times New Roman" w:eastAsia="Times New Roman" w:hAnsi="Times New Roman"/>
          <w:sz w:val="28"/>
          <w:szCs w:val="28"/>
          <w:lang w:eastAsia="ar-SA"/>
        </w:rPr>
        <w:t>868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3E685BD2" w14:textId="5DEE5E74" w:rsidR="00B957CB" w:rsidRDefault="00FF1619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r w:rsidR="00C12235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программе </w:t>
      </w:r>
      <w:r w:rsidR="00C12235" w:rsidRPr="00C12235">
        <w:rPr>
          <w:rFonts w:ascii="Times New Roman" w:eastAsia="Times New Roman" w:hAnsi="Times New Roman"/>
          <w:sz w:val="28"/>
          <w:szCs w:val="28"/>
          <w:lang w:eastAsia="ar-SA"/>
        </w:rPr>
        <w:t>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2025-2027 годы»</w:t>
      </w:r>
    </w:p>
    <w:p w14:paraId="1CAA7038" w14:textId="519FD348" w:rsidR="00C12235" w:rsidRDefault="00C12235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hAnsi="Times New Roman"/>
          <w:sz w:val="28"/>
          <w:szCs w:val="28"/>
        </w:rPr>
      </w:pPr>
    </w:p>
    <w:p w14:paraId="7B79612C" w14:textId="77777777" w:rsidR="00C12235" w:rsidRDefault="00C12235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670D2128" w:rsidR="00690192" w:rsidRPr="00700900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051ACA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18BDB83" w:rsidR="000010BE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051ACA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08D2B8C6" w:rsidR="00690192" w:rsidRPr="00700900" w:rsidRDefault="000E15B5" w:rsidP="00166CAC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5264,1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273D1A54" w:rsidR="004E7D01" w:rsidRPr="00617FED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4665,1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C1569A">
        <w:trPr>
          <w:trHeight w:val="1555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0FB3BD7B" w:rsidR="0072276B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B3F12">
              <w:rPr>
                <w:rFonts w:ascii="Times New Roman" w:hAnsi="Times New Roman"/>
                <w:bCs/>
                <w:sz w:val="28"/>
                <w:szCs w:val="28"/>
              </w:rPr>
              <w:t>414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6EB9FA8D" w:rsidR="00F43CE1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599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предпроектной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31BE713A" w:rsidR="00D8652A" w:rsidRPr="0030082A" w:rsidRDefault="0073589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8474,9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1BB8B72E" w:rsidR="00D8652A" w:rsidRPr="0030082A" w:rsidRDefault="00166CAC" w:rsidP="00B13F4D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009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6C190846" w:rsidR="0030082A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91E7A">
              <w:rPr>
                <w:rFonts w:ascii="Times New Roman" w:hAnsi="Times New Roman"/>
                <w:color w:val="000000"/>
                <w:sz w:val="28"/>
                <w:szCs w:val="28"/>
              </w:rPr>
              <w:t>945</w:t>
            </w:r>
            <w:r w:rsidR="00166CAC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582F68E1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02F559E8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52BA51AD" w:rsidR="00D67A2B" w:rsidRDefault="00241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14C6943A" w:rsidR="00F43CE1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0713A0F2" w:rsidR="00F43CE1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1A5F3A2A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CE7F7" w14:textId="5247117B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9BD130" w14:textId="3BDD05DF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Модернизация, капитальный ремонт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9B4F9B2" w14:textId="1256D3B1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DC2B02" w14:textId="2803F948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6AC39E" w14:textId="0AE6A7CB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1444,2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DF60B6" w14:textId="4EC2CA20" w:rsidR="00A40EA2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91E7A">
              <w:rPr>
                <w:rFonts w:ascii="Times New Roman" w:hAnsi="Times New Roman"/>
                <w:color w:val="000000"/>
                <w:sz w:val="28"/>
                <w:szCs w:val="28"/>
              </w:rPr>
              <w:t>313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,4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8DF791" w14:textId="745B89CA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40DB4E42" w14:textId="77777777" w:rsidTr="00C1569A">
        <w:trPr>
          <w:trHeight w:val="998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A40EA2" w:rsidRPr="00700900" w:rsidRDefault="00A40EA2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A40EA2" w:rsidRPr="00700900" w:rsidRDefault="00A40EA2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ACEBEB1" w:rsidR="00A40EA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30764,1</w:t>
            </w:r>
          </w:p>
          <w:p w14:paraId="24F7EB35" w14:textId="490E43AC" w:rsidR="00A40EA2" w:rsidRPr="00700900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39440394" w:rsidR="00A40EA2" w:rsidRPr="0030082A" w:rsidRDefault="000E15B5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051ACA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A40EA2" w:rsidRPr="0030082A" w:rsidRDefault="00A40EA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451A21E0" w14:textId="77777777" w:rsidR="00C12235" w:rsidRDefault="00C1223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96FDAC3" w14:textId="77777777" w:rsidR="00C12235" w:rsidRDefault="00C1223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1692666B" w:rsidR="00700900" w:rsidRDefault="000E1CAD" w:rsidP="00C1223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C1223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C12235">
      <w:headerReference w:type="default" r:id="rId7"/>
      <w:headerReference w:type="first" r:id="rId8"/>
      <w:pgSz w:w="11906" w:h="16838"/>
      <w:pgMar w:top="1134" w:right="567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8A19" w14:textId="77777777" w:rsidR="004C15C7" w:rsidRDefault="004C15C7" w:rsidP="00B122E4">
      <w:pPr>
        <w:spacing w:after="0" w:line="240" w:lineRule="auto"/>
      </w:pPr>
      <w:r>
        <w:separator/>
      </w:r>
    </w:p>
  </w:endnote>
  <w:endnote w:type="continuationSeparator" w:id="0">
    <w:p w14:paraId="5114D416" w14:textId="77777777" w:rsidR="004C15C7" w:rsidRDefault="004C15C7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76150" w14:textId="77777777" w:rsidR="004C15C7" w:rsidRDefault="004C15C7" w:rsidP="00B122E4">
      <w:pPr>
        <w:spacing w:after="0" w:line="240" w:lineRule="auto"/>
      </w:pPr>
      <w:r>
        <w:separator/>
      </w:r>
    </w:p>
  </w:footnote>
  <w:footnote w:type="continuationSeparator" w:id="0">
    <w:p w14:paraId="7056DC2A" w14:textId="77777777" w:rsidR="004C15C7" w:rsidRDefault="004C15C7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5B5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010BE"/>
    <w:rsid w:val="00010857"/>
    <w:rsid w:val="00014F17"/>
    <w:rsid w:val="00051ACA"/>
    <w:rsid w:val="00061A8C"/>
    <w:rsid w:val="00091E7A"/>
    <w:rsid w:val="000B67CB"/>
    <w:rsid w:val="000B7A2F"/>
    <w:rsid w:val="000D074A"/>
    <w:rsid w:val="000E15B5"/>
    <w:rsid w:val="000E1CAD"/>
    <w:rsid w:val="000E330F"/>
    <w:rsid w:val="000E660C"/>
    <w:rsid w:val="000F2CC9"/>
    <w:rsid w:val="0012151C"/>
    <w:rsid w:val="0016132F"/>
    <w:rsid w:val="00163D17"/>
    <w:rsid w:val="00166CAC"/>
    <w:rsid w:val="00194604"/>
    <w:rsid w:val="001A3AD8"/>
    <w:rsid w:val="001B0E5C"/>
    <w:rsid w:val="00241E92"/>
    <w:rsid w:val="00254F91"/>
    <w:rsid w:val="00270B50"/>
    <w:rsid w:val="002B6AB5"/>
    <w:rsid w:val="002F4CE9"/>
    <w:rsid w:val="002F7289"/>
    <w:rsid w:val="0030082A"/>
    <w:rsid w:val="00386A89"/>
    <w:rsid w:val="003B3F12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15C7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35899"/>
    <w:rsid w:val="0077788F"/>
    <w:rsid w:val="007903D9"/>
    <w:rsid w:val="0079195A"/>
    <w:rsid w:val="007A5D4E"/>
    <w:rsid w:val="007B2995"/>
    <w:rsid w:val="007D2C72"/>
    <w:rsid w:val="007F1F9E"/>
    <w:rsid w:val="00857A79"/>
    <w:rsid w:val="00867E41"/>
    <w:rsid w:val="008B2692"/>
    <w:rsid w:val="009106FC"/>
    <w:rsid w:val="009175FA"/>
    <w:rsid w:val="009A7270"/>
    <w:rsid w:val="009B1E41"/>
    <w:rsid w:val="009C108D"/>
    <w:rsid w:val="00A14753"/>
    <w:rsid w:val="00A40EA2"/>
    <w:rsid w:val="00A6470C"/>
    <w:rsid w:val="00A72B17"/>
    <w:rsid w:val="00A72B1F"/>
    <w:rsid w:val="00A72C11"/>
    <w:rsid w:val="00A81FA1"/>
    <w:rsid w:val="00A94B3D"/>
    <w:rsid w:val="00AB3185"/>
    <w:rsid w:val="00AC1B78"/>
    <w:rsid w:val="00B122E4"/>
    <w:rsid w:val="00B13F4D"/>
    <w:rsid w:val="00B36F7D"/>
    <w:rsid w:val="00B6022E"/>
    <w:rsid w:val="00B957CB"/>
    <w:rsid w:val="00BB29F1"/>
    <w:rsid w:val="00BC3B13"/>
    <w:rsid w:val="00C12235"/>
    <w:rsid w:val="00C1569A"/>
    <w:rsid w:val="00C2796A"/>
    <w:rsid w:val="00C46E70"/>
    <w:rsid w:val="00C711E1"/>
    <w:rsid w:val="00CC77A2"/>
    <w:rsid w:val="00D12CFE"/>
    <w:rsid w:val="00D369AD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72044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33FA547B-9696-4DA6-9762-3002F970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D692D-419C-4161-B77E-2A8F6C4F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3</cp:revision>
  <cp:lastPrinted>2026-07-01T11:45:00Z</cp:lastPrinted>
  <dcterms:created xsi:type="dcterms:W3CDTF">2026-08-04T06:26:00Z</dcterms:created>
  <dcterms:modified xsi:type="dcterms:W3CDTF">2026-08-06T12:29:00Z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