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8C6" w:rsidRDefault="00DB74D5" w:rsidP="002E5A04">
      <w:pPr>
        <w:spacing w:after="0"/>
        <w:ind w:right="-4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ПРИЛОЖЕНИЕ</w:t>
      </w:r>
    </w:p>
    <w:p w:rsidR="00DB74D5" w:rsidRDefault="00DB74D5" w:rsidP="00DB74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B74D5" w:rsidRDefault="00DB74D5" w:rsidP="00DB74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 решению Совета администрации</w:t>
      </w:r>
    </w:p>
    <w:p w:rsidR="00DB74D5" w:rsidRDefault="00DB74D5" w:rsidP="00DB74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Новотитаровского сельского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поселения Динского района</w:t>
      </w:r>
    </w:p>
    <w:p w:rsidR="00DB74D5" w:rsidRPr="005B4767" w:rsidRDefault="00DB74D5" w:rsidP="00DB74D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B4767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="005B4767" w:rsidRPr="005B4767">
        <w:rPr>
          <w:rFonts w:ascii="Times New Roman" w:hAnsi="Times New Roman" w:cs="Times New Roman"/>
          <w:sz w:val="28"/>
          <w:szCs w:val="28"/>
          <w:u w:val="single"/>
        </w:rPr>
        <w:t>16.04.</w:t>
      </w:r>
      <w:r w:rsidRPr="005B4767">
        <w:rPr>
          <w:rFonts w:ascii="Times New Roman" w:hAnsi="Times New Roman" w:cs="Times New Roman"/>
          <w:sz w:val="28"/>
          <w:szCs w:val="28"/>
          <w:u w:val="single"/>
        </w:rPr>
        <w:t xml:space="preserve"> 2014 г. № </w:t>
      </w:r>
      <w:r w:rsidR="005B4767" w:rsidRPr="005B4767">
        <w:rPr>
          <w:rFonts w:ascii="Times New Roman" w:hAnsi="Times New Roman" w:cs="Times New Roman"/>
          <w:sz w:val="28"/>
          <w:szCs w:val="28"/>
          <w:u w:val="single"/>
        </w:rPr>
        <w:t>290-61/02</w:t>
      </w:r>
    </w:p>
    <w:p w:rsidR="00DB74D5" w:rsidRDefault="00DB74D5" w:rsidP="00DB74D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B74D5" w:rsidRDefault="00DB74D5" w:rsidP="00DB74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</w:t>
      </w:r>
    </w:p>
    <w:p w:rsidR="00DB74D5" w:rsidRPr="00DB74D5" w:rsidRDefault="00DB74D5" w:rsidP="00DB7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4D5">
        <w:rPr>
          <w:rFonts w:ascii="Times New Roman" w:hAnsi="Times New Roman" w:cs="Times New Roman"/>
          <w:b/>
          <w:sz w:val="28"/>
          <w:szCs w:val="28"/>
        </w:rPr>
        <w:t>Муниципальной собственности объектов недвижимости Новотитаровского сельского поселения</w:t>
      </w:r>
    </w:p>
    <w:p w:rsidR="00DB74D5" w:rsidRDefault="00DB74D5" w:rsidP="00DB7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DB74D5">
        <w:rPr>
          <w:rFonts w:ascii="Times New Roman" w:hAnsi="Times New Roman" w:cs="Times New Roman"/>
          <w:b/>
          <w:sz w:val="28"/>
          <w:szCs w:val="28"/>
        </w:rPr>
        <w:t>о состоянию на 31.12.2013 года</w:t>
      </w:r>
    </w:p>
    <w:tbl>
      <w:tblPr>
        <w:tblW w:w="1560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0"/>
        <w:gridCol w:w="8"/>
        <w:gridCol w:w="8"/>
        <w:gridCol w:w="34"/>
        <w:gridCol w:w="117"/>
        <w:gridCol w:w="772"/>
        <w:gridCol w:w="151"/>
        <w:gridCol w:w="24"/>
        <w:gridCol w:w="12"/>
        <w:gridCol w:w="17"/>
        <w:gridCol w:w="95"/>
        <w:gridCol w:w="48"/>
        <w:gridCol w:w="1183"/>
        <w:gridCol w:w="173"/>
        <w:gridCol w:w="29"/>
        <w:gridCol w:w="14"/>
        <w:gridCol w:w="18"/>
        <w:gridCol w:w="156"/>
        <w:gridCol w:w="13"/>
        <w:gridCol w:w="1131"/>
        <w:gridCol w:w="626"/>
        <w:gridCol w:w="24"/>
        <w:gridCol w:w="19"/>
        <w:gridCol w:w="15"/>
        <w:gridCol w:w="262"/>
        <w:gridCol w:w="301"/>
        <w:gridCol w:w="289"/>
        <w:gridCol w:w="648"/>
        <w:gridCol w:w="25"/>
        <w:gridCol w:w="19"/>
        <w:gridCol w:w="15"/>
        <w:gridCol w:w="335"/>
        <w:gridCol w:w="493"/>
        <w:gridCol w:w="301"/>
        <w:gridCol w:w="131"/>
        <w:gridCol w:w="6"/>
        <w:gridCol w:w="10"/>
        <w:gridCol w:w="99"/>
        <w:gridCol w:w="296"/>
        <w:gridCol w:w="691"/>
        <w:gridCol w:w="286"/>
        <w:gridCol w:w="170"/>
        <w:gridCol w:w="7"/>
        <w:gridCol w:w="10"/>
        <w:gridCol w:w="468"/>
        <w:gridCol w:w="478"/>
        <w:gridCol w:w="115"/>
        <w:gridCol w:w="485"/>
        <w:gridCol w:w="7"/>
        <w:gridCol w:w="7"/>
        <w:gridCol w:w="542"/>
        <w:gridCol w:w="261"/>
        <w:gridCol w:w="232"/>
        <w:gridCol w:w="513"/>
        <w:gridCol w:w="15"/>
        <w:gridCol w:w="236"/>
        <w:gridCol w:w="375"/>
        <w:gridCol w:w="199"/>
        <w:gridCol w:w="184"/>
        <w:gridCol w:w="13"/>
        <w:gridCol w:w="261"/>
        <w:gridCol w:w="236"/>
        <w:gridCol w:w="146"/>
        <w:gridCol w:w="279"/>
        <w:gridCol w:w="59"/>
        <w:gridCol w:w="141"/>
        <w:gridCol w:w="236"/>
        <w:gridCol w:w="139"/>
        <w:gridCol w:w="97"/>
        <w:gridCol w:w="236"/>
      </w:tblGrid>
      <w:tr w:rsidR="00E3777C" w:rsidRPr="00EA4986" w:rsidTr="004B78D7">
        <w:trPr>
          <w:gridAfter w:val="6"/>
          <w:wAfter w:w="908" w:type="dxa"/>
          <w:trHeight w:val="255"/>
        </w:trPr>
        <w:tc>
          <w:tcPr>
            <w:tcW w:w="7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" w:name="RANGE!A1:O470"/>
            <w:bookmarkEnd w:id="1"/>
          </w:p>
        </w:tc>
        <w:tc>
          <w:tcPr>
            <w:tcW w:w="11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A4986" w:rsidRPr="00EA4986" w:rsidTr="004B78D7">
        <w:trPr>
          <w:gridAfter w:val="16"/>
          <w:wAfter w:w="2852" w:type="dxa"/>
          <w:trHeight w:val="375"/>
        </w:trPr>
        <w:tc>
          <w:tcPr>
            <w:tcW w:w="12749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D3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 МУНИЦИПАЛЬНАЯ КАЗНА</w:t>
            </w:r>
          </w:p>
        </w:tc>
      </w:tr>
      <w:tr w:rsidR="00EA4986" w:rsidRPr="00EA4986" w:rsidTr="004B78D7">
        <w:trPr>
          <w:gridAfter w:val="16"/>
          <w:wAfter w:w="2852" w:type="dxa"/>
          <w:trHeight w:val="255"/>
        </w:trPr>
        <w:tc>
          <w:tcPr>
            <w:tcW w:w="12749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D3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353210, Красноарский край, Динской район, ст. Новотитаровская</w:t>
            </w:r>
          </w:p>
        </w:tc>
      </w:tr>
      <w:tr w:rsidR="00E3777C" w:rsidRPr="004D3BEE" w:rsidTr="004B78D7">
        <w:trPr>
          <w:gridAfter w:val="6"/>
          <w:wAfter w:w="908" w:type="dxa"/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D3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D3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D3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D3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D3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D3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D3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D3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D3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D3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777C" w:rsidRPr="004D3BEE" w:rsidTr="004B78D7">
        <w:trPr>
          <w:gridAfter w:val="6"/>
          <w:wAfter w:w="908" w:type="dxa"/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986" w:rsidRPr="00EA4986" w:rsidRDefault="00EA4986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E5A04" w:rsidRPr="004D3BEE" w:rsidTr="004B78D7">
        <w:trPr>
          <w:gridAfter w:val="4"/>
          <w:wAfter w:w="708" w:type="dxa"/>
          <w:trHeight w:val="2183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п\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10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155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Технические и иные характеристики (ИНН, ОГРН, инвентарный №, кадастровый №, номер и дату свидетельства о праве собственности и т.д.)</w:t>
            </w:r>
          </w:p>
        </w:tc>
        <w:tc>
          <w:tcPr>
            <w:tcW w:w="198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предприятия, балансодержателя имущества, наименование имущества</w:t>
            </w:r>
          </w:p>
        </w:tc>
        <w:tc>
          <w:tcPr>
            <w:tcW w:w="155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Юридический адрес предприятия, имущества</w:t>
            </w:r>
          </w:p>
        </w:tc>
        <w:tc>
          <w:tcPr>
            <w:tcW w:w="131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ввода в эксплуатацию</w:t>
            </w:r>
          </w:p>
        </w:tc>
        <w:tc>
          <w:tcPr>
            <w:tcW w:w="156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Балансовая стоимость на 01.01.2014 г., в тыс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уб.</w:t>
            </w:r>
          </w:p>
        </w:tc>
        <w:tc>
          <w:tcPr>
            <w:tcW w:w="156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Фактический износ, руб.</w:t>
            </w:r>
          </w:p>
        </w:tc>
        <w:tc>
          <w:tcPr>
            <w:tcW w:w="157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Остаточная стоимость на 01.01.2014 г., в тыс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уб.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объекта в кв.м.</w:t>
            </w:r>
          </w:p>
        </w:tc>
        <w:tc>
          <w:tcPr>
            <w:tcW w:w="11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земельного участка в кв.м.</w:t>
            </w:r>
          </w:p>
        </w:tc>
      </w:tr>
      <w:tr w:rsidR="002E5A04" w:rsidRPr="004D3BEE" w:rsidTr="004B78D7">
        <w:trPr>
          <w:gridAfter w:val="4"/>
          <w:wAfter w:w="708" w:type="dxa"/>
          <w:trHeight w:val="98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Н0000001</w:t>
            </w:r>
          </w:p>
        </w:tc>
        <w:tc>
          <w:tcPr>
            <w:tcW w:w="155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Договор безвозмездного пользования от 21.04.2010г</w:t>
            </w:r>
          </w:p>
        </w:tc>
        <w:tc>
          <w:tcPr>
            <w:tcW w:w="198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Казаки (нежилое помещение лит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.А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№5;6;7 по тех.паспорту №22806 от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14.01.2005 года)</w:t>
            </w:r>
          </w:p>
        </w:tc>
        <w:tc>
          <w:tcPr>
            <w:tcW w:w="155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оветская, 61</w:t>
            </w:r>
          </w:p>
        </w:tc>
        <w:tc>
          <w:tcPr>
            <w:tcW w:w="131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1922</w:t>
            </w:r>
          </w:p>
        </w:tc>
        <w:tc>
          <w:tcPr>
            <w:tcW w:w="156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146 296,50  </w:t>
            </w:r>
          </w:p>
        </w:tc>
        <w:tc>
          <w:tcPr>
            <w:tcW w:w="156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146 296,50</w:t>
            </w:r>
          </w:p>
        </w:tc>
        <w:tc>
          <w:tcPr>
            <w:tcW w:w="157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22,6</w:t>
            </w:r>
          </w:p>
        </w:tc>
        <w:tc>
          <w:tcPr>
            <w:tcW w:w="11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68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Н0000002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Могила В.И.Гражданкина (1900-1977) героя Советского Союза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кладбище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99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Н0000003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«Братская могила советских воинов, погибших в боях с фашистскими захватчиками» 1942-1943 год захоронения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сквер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17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Н0000004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«Братская могила  советских воинов, погибших в боях с фашистскими захватчиками,1943 год захоронения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римаки, центр,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98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Н0000005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Братская могила освободителям ст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овотитаровской,1943 год захоронения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.Ш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ирокая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97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Н0000006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«Братская могила советских воинов, погибших в боях с фашистскими захватчиками», 1942-1944 год захоронения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х.К.Маркса, центр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1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Н0000007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Могила воина-освободителя И.П.Лопаткина,1943 года захоронения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римаки, кладбище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51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Н0000008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Кладбище 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353210,Краснодарский край, Динской  район,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Примаки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10 м к западу от земельного участка № 2/13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площадь 2047 кв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.м</w:t>
            </w:r>
            <w:proofErr w:type="gramEnd"/>
          </w:p>
        </w:tc>
      </w:tr>
      <w:tr w:rsidR="002E5A04" w:rsidRPr="004D3BEE" w:rsidTr="004B78D7">
        <w:trPr>
          <w:gridAfter w:val="4"/>
          <w:wAfter w:w="708" w:type="dxa"/>
          <w:trHeight w:val="10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Н0000009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Кладбище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353210,Краснодарский край Динской  район, х. Осечки, 60 м к востоку от домовладения № 134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площадь 1656 кв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</w:p>
        </w:tc>
      </w:tr>
      <w:tr w:rsidR="002E5A04" w:rsidRPr="004D3BEE" w:rsidTr="004B78D7">
        <w:trPr>
          <w:gridAfter w:val="4"/>
          <w:wAfter w:w="708" w:type="dxa"/>
          <w:trHeight w:val="1069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Н0000010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Кладбище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353210,Краснодарский край, Динской  район,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Примаки, к востоку от домовладения № 183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площадь  2761 кв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</w:p>
        </w:tc>
      </w:tr>
      <w:tr w:rsidR="002E5A04" w:rsidRPr="004D3BEE" w:rsidTr="004B78D7">
        <w:trPr>
          <w:gridAfter w:val="4"/>
          <w:wAfter w:w="708" w:type="dxa"/>
          <w:trHeight w:val="1163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Н0000011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Кладбище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353210,Краснодарский край, Динской  район, хутор Карла Маркса, ул.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Южная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100 м к югу от домовладения № 40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площадь  6492 кв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</w:p>
        </w:tc>
      </w:tr>
      <w:tr w:rsidR="002E5A04" w:rsidRPr="004D3BEE" w:rsidTr="004B78D7">
        <w:trPr>
          <w:gridAfter w:val="4"/>
          <w:wAfter w:w="708" w:type="dxa"/>
          <w:trHeight w:val="125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Н0000012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Кладбище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353210,Краснодарский край, Динской  район, ст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овотитаровская,     ул. Выгонная, к </w:t>
            </w: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западу от домовладения № 236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площадь  2526 кв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</w:p>
        </w:tc>
      </w:tr>
      <w:tr w:rsidR="002E5A04" w:rsidRPr="004D3BEE" w:rsidTr="004B78D7">
        <w:trPr>
          <w:gridAfter w:val="4"/>
          <w:wAfter w:w="708" w:type="dxa"/>
          <w:trHeight w:val="127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Н0000013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Кладбище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353210,Краснодарский край, Динской  район, ст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овотитаровская,     ул. Заречная, 40 м к югу от домовладения № 244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площадь  21621 кв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.м</w:t>
            </w:r>
            <w:proofErr w:type="gramEnd"/>
          </w:p>
        </w:tc>
      </w:tr>
      <w:tr w:rsidR="002E5A04" w:rsidRPr="004D3BEE" w:rsidTr="004B78D7">
        <w:trPr>
          <w:gridAfter w:val="4"/>
          <w:wAfter w:w="708" w:type="dxa"/>
          <w:trHeight w:val="13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Н0000014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Кладбище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353210,Краснодарский край, Динской  район, х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сечки, 300 м  к западу от домовладения № 20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площадь  2315 кв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</w:p>
        </w:tc>
      </w:tr>
      <w:tr w:rsidR="002E5A04" w:rsidRPr="004D3BEE" w:rsidTr="004B78D7">
        <w:trPr>
          <w:gridAfter w:val="4"/>
          <w:wAfter w:w="708" w:type="dxa"/>
          <w:trHeight w:val="125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Н0000015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Кладбище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353210,Краснодарский край, Динской  район, х. Карла Маркса, 400 м к северу  от домовладения № 38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площадь  219014 кв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.м</w:t>
            </w:r>
            <w:proofErr w:type="gramEnd"/>
          </w:p>
        </w:tc>
      </w:tr>
      <w:tr w:rsidR="002E5A04" w:rsidRPr="004D3BEE" w:rsidTr="004B78D7">
        <w:trPr>
          <w:gridAfter w:val="4"/>
          <w:wAfter w:w="708" w:type="dxa"/>
          <w:trHeight w:val="81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00000016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110106000056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Контейнеры (30 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103 500,00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103 500,00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00000017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110106209000089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Контейнеры ТБО            (35 штук)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90 300,00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90 300,00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00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Н0000018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котельная №21, литер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этаж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353210,Краснодарский край Динской  район, ст. Новотитаровск</w:t>
            </w: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ая,  ул. Луначарского  169а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153 457,00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88 841,60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64 615,40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98,6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09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Н0000019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котельная №22, литер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этаж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353210,Краснодарский край, Динской  район,   ст. Новотитаровская, ул. Ленина 188а;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75 944,00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53 794,20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22 149,80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135,8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20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Н0000020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котельная №23, литер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353210,Краснодарский край, Динской  район ст. Новотитаровская,  ул. Ленина 202а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;,</w:t>
            </w:r>
            <w:proofErr w:type="gramEnd"/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89 934,00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60 645,00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29 289,00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99,7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Н0000021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котельная №27, литер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этаж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353210,Краснодарский край, Динской  район, ст. Новотитаровская, </w:t>
            </w: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ул. Калинина 7а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130 566,00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58 861,55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71 704,45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303,3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Н0000022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котельная №29, литер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этаж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353210,Краснодарский край, Динской  район,   ст. Новотитаровская, ул. Крайняя 2г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879 611,50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208 690,86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670 920,64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Н0000023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110106209000100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Гидрант H 0,75 м (6 штук)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28 842,00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28 842,00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24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Н0000024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110106209000101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Гидрант H 0,75м (9 штук)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43 263,00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43 263,00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00000025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10104000080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Детский игровой спортивный комплекс КQ 2010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</w:t>
            </w:r>
            <w:proofErr w:type="gramEnd"/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274 900,00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274 900,00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00000026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10104000090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Детский игровой спортивный комплекс К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Q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2022А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272 500,00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245 250,00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27 250,00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00000027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10104000097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Q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2010В Детская игровая площадка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296 000,00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236 800,00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59 200,00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Н0000028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протяженность — 0,45 км, ширина — 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Айвазовкого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68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Н0000029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-0,6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Аэродромная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3600</w:t>
            </w:r>
          </w:p>
        </w:tc>
      </w:tr>
      <w:tr w:rsidR="002E5A04" w:rsidRPr="004D3BEE" w:rsidTr="004B78D7">
        <w:trPr>
          <w:gridAfter w:val="4"/>
          <w:wAfter w:w="708" w:type="dxa"/>
          <w:trHeight w:val="78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Н0000030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протяженность-0,7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Броварца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4200</w:t>
            </w:r>
          </w:p>
        </w:tc>
      </w:tr>
      <w:tr w:rsidR="002E5A04" w:rsidRPr="004D3BEE" w:rsidTr="004B78D7">
        <w:trPr>
          <w:gridAfter w:val="4"/>
          <w:wAfter w:w="708" w:type="dxa"/>
          <w:trHeight w:val="76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Н0000031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-0,7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Военных Авиаторов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4200</w:t>
            </w:r>
          </w:p>
        </w:tc>
      </w:tr>
      <w:tr w:rsidR="002E5A04" w:rsidRPr="004D3BEE" w:rsidTr="004B78D7">
        <w:trPr>
          <w:gridAfter w:val="4"/>
          <w:wAfter w:w="708" w:type="dxa"/>
          <w:trHeight w:val="98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Н0000032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000000000000001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- 0.15 км, асфальт протяженность- 1,65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Восточная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182 160,00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27 010,54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155 149,46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10800</w:t>
            </w:r>
          </w:p>
        </w:tc>
      </w:tr>
      <w:tr w:rsidR="002E5A04" w:rsidRPr="004D3BEE" w:rsidTr="004B78D7">
        <w:trPr>
          <w:gridAfter w:val="4"/>
          <w:wAfter w:w="708" w:type="dxa"/>
          <w:trHeight w:val="103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33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Н0000033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000000000000014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протяженность-0.89 км, асфальт протяженность - 3,8 км, грунт -3,6 км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Восточная 1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418 440,00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62 046,11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356 393,89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49740</w:t>
            </w:r>
          </w:p>
        </w:tc>
      </w:tr>
      <w:tr w:rsidR="002E5A04" w:rsidRPr="004D3BEE" w:rsidTr="004B78D7">
        <w:trPr>
          <w:gridAfter w:val="4"/>
          <w:wAfter w:w="708" w:type="dxa"/>
          <w:trHeight w:val="10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Н0000034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000000000000002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протяженность-0.890 км, асфальт протя-женность-1,8 км, грунт -3,6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Выгонная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4 131 587,00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9 810,80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4 121 776,20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37740</w:t>
            </w:r>
          </w:p>
        </w:tc>
      </w:tr>
      <w:tr w:rsidR="002E5A04" w:rsidRPr="004D3BEE" w:rsidTr="004B78D7">
        <w:trPr>
          <w:gridAfter w:val="4"/>
          <w:wAfter w:w="708" w:type="dxa"/>
          <w:trHeight w:val="100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Н0000035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000000000000003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протяженность-1.3 км, асфальт протяженность-   0,2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Гоголя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198 720,00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29 466,08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169 253,92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9000</w:t>
            </w:r>
          </w:p>
        </w:tc>
      </w:tr>
      <w:tr w:rsidR="002E5A04" w:rsidRPr="004D3BEE" w:rsidTr="004B78D7">
        <w:trPr>
          <w:gridAfter w:val="4"/>
          <w:wAfter w:w="708" w:type="dxa"/>
          <w:trHeight w:val="6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Н0000036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протяженность- 0,450 км, ширина- 6м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Горького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2700</w:t>
            </w:r>
          </w:p>
        </w:tc>
      </w:tr>
      <w:tr w:rsidR="002E5A04" w:rsidRPr="004D3BEE" w:rsidTr="004B78D7">
        <w:trPr>
          <w:gridAfter w:val="4"/>
          <w:wAfter w:w="708" w:type="dxa"/>
          <w:trHeight w:val="7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Н0000037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000000000000005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протяженность-0.45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Гражданкина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48 971,00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5 646,85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43 324,15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2700</w:t>
            </w:r>
          </w:p>
        </w:tc>
      </w:tr>
      <w:tr w:rsidR="002E5A04" w:rsidRPr="004D3BEE" w:rsidTr="004B78D7">
        <w:trPr>
          <w:gridAfter w:val="4"/>
          <w:wAfter w:w="708" w:type="dxa"/>
          <w:trHeight w:val="71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Н0000038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-0,45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Грибоедова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2700</w:t>
            </w:r>
          </w:p>
        </w:tc>
      </w:tr>
      <w:tr w:rsidR="002E5A04" w:rsidRPr="004D3BEE" w:rsidTr="004B78D7">
        <w:trPr>
          <w:gridAfter w:val="4"/>
          <w:wAfter w:w="708" w:type="dxa"/>
          <w:trHeight w:val="99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Н0000039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протяженность-0.8 км, асфальт протяженность- 0,2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Дзержинского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48 971,00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7 261,45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41 709,55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6000</w:t>
            </w:r>
          </w:p>
        </w:tc>
      </w:tr>
      <w:tr w:rsidR="002E5A04" w:rsidRPr="004D3BEE" w:rsidTr="004B78D7">
        <w:trPr>
          <w:gridAfter w:val="4"/>
          <w:wAfter w:w="708" w:type="dxa"/>
          <w:trHeight w:val="68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Н0000040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-0,45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Дорошенкова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2700</w:t>
            </w:r>
          </w:p>
        </w:tc>
      </w:tr>
      <w:tr w:rsidR="002E5A04" w:rsidRPr="004D3BEE" w:rsidTr="004B78D7">
        <w:trPr>
          <w:gridAfter w:val="4"/>
          <w:wAfter w:w="708" w:type="dxa"/>
          <w:trHeight w:val="53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Н0000041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протяженность-0,8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ул.  Ейское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шоссе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4800</w:t>
            </w:r>
          </w:p>
        </w:tc>
      </w:tr>
      <w:tr w:rsidR="002E5A04" w:rsidRPr="004D3BEE" w:rsidTr="004B78D7">
        <w:trPr>
          <w:gridAfter w:val="4"/>
          <w:wAfter w:w="708" w:type="dxa"/>
          <w:trHeight w:val="67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Н0000042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-0,45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 ул. Есенина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2700</w:t>
            </w:r>
          </w:p>
        </w:tc>
      </w:tr>
      <w:tr w:rsidR="002E5A04" w:rsidRPr="004D3BEE" w:rsidTr="004B78D7">
        <w:trPr>
          <w:gridAfter w:val="4"/>
          <w:wAfter w:w="708" w:type="dxa"/>
          <w:trHeight w:val="67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Н0000043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-0,45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 ул. Жукова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2700</w:t>
            </w:r>
          </w:p>
        </w:tc>
      </w:tr>
      <w:tr w:rsidR="002E5A04" w:rsidRPr="004D3BEE" w:rsidTr="004B78D7">
        <w:trPr>
          <w:gridAfter w:val="4"/>
          <w:wAfter w:w="708" w:type="dxa"/>
          <w:trHeight w:val="68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Н0000044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-0,3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Западная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</w:t>
            </w:r>
          </w:p>
        </w:tc>
      </w:tr>
      <w:tr w:rsidR="002E5A04" w:rsidRPr="004D3BEE" w:rsidTr="004B78D7">
        <w:trPr>
          <w:gridAfter w:val="4"/>
          <w:wAfter w:w="708" w:type="dxa"/>
          <w:trHeight w:val="10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Н0000045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000000000000007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протя-женность-1,9 км, асфальт протяженность-    3,1 км, ширина-6м, тротуар -0,8 км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342 240,00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50 747,16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291 492,84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30800</w:t>
            </w:r>
          </w:p>
        </w:tc>
      </w:tr>
      <w:tr w:rsidR="002E5A04" w:rsidRPr="004D3BEE" w:rsidTr="004B78D7">
        <w:trPr>
          <w:gridAfter w:val="4"/>
          <w:wAfter w:w="708" w:type="dxa"/>
          <w:trHeight w:val="76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Н0000046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протяженность-0,7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Интернациональная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4200</w:t>
            </w:r>
          </w:p>
        </w:tc>
      </w:tr>
      <w:tr w:rsidR="002E5A04" w:rsidRPr="004D3BEE" w:rsidTr="004B78D7">
        <w:trPr>
          <w:gridAfter w:val="4"/>
          <w:wAfter w:w="708" w:type="dxa"/>
          <w:trHeight w:val="79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Н0000047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протяженность-0,6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 Новотитаровская,  ул. Казачья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3600</w:t>
            </w:r>
          </w:p>
        </w:tc>
      </w:tr>
      <w:tr w:rsidR="002E5A04" w:rsidRPr="004D3BEE" w:rsidTr="004B78D7">
        <w:trPr>
          <w:gridAfter w:val="4"/>
          <w:wAfter w:w="708" w:type="dxa"/>
          <w:trHeight w:val="127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Н0000048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000000000000008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протяжен-ность-0.1 км, асфальт протяженность- 1,1 км, ширина 6м, тротуар -0,8 км, ширина -1м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Калинина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1 394 760,75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18 309,57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1 376 451,18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8000</w:t>
            </w:r>
          </w:p>
        </w:tc>
      </w:tr>
      <w:tr w:rsidR="002E5A04" w:rsidRPr="004D3BEE" w:rsidTr="004B78D7">
        <w:trPr>
          <w:gridAfter w:val="4"/>
          <w:wAfter w:w="708" w:type="dxa"/>
          <w:trHeight w:val="79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Н0000049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протяженность-1,8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Кирова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10800</w:t>
            </w:r>
          </w:p>
        </w:tc>
      </w:tr>
      <w:tr w:rsidR="002E5A04" w:rsidRPr="004D3BEE" w:rsidTr="004B78D7">
        <w:trPr>
          <w:gridAfter w:val="4"/>
          <w:wAfter w:w="708" w:type="dxa"/>
          <w:trHeight w:val="612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50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Н0000050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-0,3 км, ширина-6м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Кислицина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</w:t>
            </w:r>
          </w:p>
        </w:tc>
      </w:tr>
      <w:tr w:rsidR="002E5A04" w:rsidRPr="004D3BEE" w:rsidTr="004B78D7">
        <w:trPr>
          <w:gridAfter w:val="4"/>
          <w:wAfter w:w="708" w:type="dxa"/>
          <w:trHeight w:val="10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Н0000051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000000000000010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Дорога, тротуар асфальт протяженность-    2,1 км, грунт - 1,4 км, ши-рина-6м, тротуар -1.2 км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Коммунаров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248 324,00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36 821,51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211 502,49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22200</w:t>
            </w:r>
          </w:p>
        </w:tc>
      </w:tr>
      <w:tr w:rsidR="002E5A04" w:rsidRPr="004D3BEE" w:rsidTr="004B78D7">
        <w:trPr>
          <w:gridAfter w:val="4"/>
          <w:wAfter w:w="708" w:type="dxa"/>
          <w:trHeight w:val="8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Н0000052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протяженность-0,6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Королева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3600</w:t>
            </w:r>
          </w:p>
        </w:tc>
      </w:tr>
      <w:tr w:rsidR="002E5A04" w:rsidRPr="004D3BEE" w:rsidTr="004B78D7">
        <w:trPr>
          <w:gridAfter w:val="4"/>
          <w:wAfter w:w="708" w:type="dxa"/>
          <w:trHeight w:val="109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Н0000053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000000000000011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асфальт протяженность- 1,4 км, грунт -0,8 км, ши-рина-6м, тротуар - 0,4 км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Краснодарская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154 560,00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22 917,98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131 642,02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13600</w:t>
            </w:r>
          </w:p>
        </w:tc>
      </w:tr>
      <w:tr w:rsidR="002E5A04" w:rsidRPr="004D3BEE" w:rsidTr="004B78D7">
        <w:trPr>
          <w:gridAfter w:val="4"/>
          <w:wAfter w:w="708" w:type="dxa"/>
          <w:trHeight w:val="92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Н0000054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000000000000012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асфальт протяженность- 0,35 км, грунт -1,5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Красноармейская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38 640,00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5 729,47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32 910,53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11100</w:t>
            </w:r>
          </w:p>
        </w:tc>
      </w:tr>
      <w:tr w:rsidR="002E5A04" w:rsidRPr="004D3BEE" w:rsidTr="004B78D7">
        <w:trPr>
          <w:gridAfter w:val="4"/>
          <w:wAfter w:w="708" w:type="dxa"/>
          <w:trHeight w:val="8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Н0000055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протяженность-1,4 км, 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Крупской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8400</w:t>
            </w:r>
          </w:p>
        </w:tc>
      </w:tr>
      <w:tr w:rsidR="002E5A04" w:rsidRPr="004D3BEE" w:rsidTr="004B78D7">
        <w:trPr>
          <w:gridAfter w:val="4"/>
          <w:wAfter w:w="708" w:type="dxa"/>
          <w:trHeight w:val="62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Н0000056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протяженность-0,3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Кубанская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Н0000057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протяженность-0.7 км, ширина-6м, грунт -0,4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Кузнечная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6600</w:t>
            </w:r>
          </w:p>
        </w:tc>
      </w:tr>
      <w:tr w:rsidR="002E5A04" w:rsidRPr="004D3BEE" w:rsidTr="004B78D7">
        <w:trPr>
          <w:gridAfter w:val="4"/>
          <w:wAfter w:w="708" w:type="dxa"/>
          <w:trHeight w:val="78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58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Н0000058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протяженность-0,9 км, ширина-6м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Кутузова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5400</w:t>
            </w:r>
          </w:p>
        </w:tc>
      </w:tr>
      <w:tr w:rsidR="002E5A04" w:rsidRPr="004D3BEE" w:rsidTr="004B78D7">
        <w:trPr>
          <w:gridAfter w:val="4"/>
          <w:wAfter w:w="708" w:type="dxa"/>
          <w:trHeight w:val="99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Н0000059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000000000000018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Дорога, тротуар асфальт протяженность-  2,0 км, ширина-6м, тротуар - 0,4 км, ширина-1м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Леваневского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4 895 360,00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10 900,85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4 884 459,15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12400</w:t>
            </w:r>
          </w:p>
        </w:tc>
      </w:tr>
      <w:tr w:rsidR="002E5A04" w:rsidRPr="004D3BEE" w:rsidTr="004B78D7">
        <w:trPr>
          <w:gridAfter w:val="4"/>
          <w:wAfter w:w="708" w:type="dxa"/>
          <w:trHeight w:val="10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Н0001058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асфальтированная протяженность - 550 м, асфальт протяженность - 550 м, ширина - 5,80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Ленина (от ул. Привокзальная до ул. Широкая)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866 326,74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866 326,74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3190</w:t>
            </w:r>
          </w:p>
        </w:tc>
      </w:tr>
      <w:tr w:rsidR="002E5A04" w:rsidRPr="004D3BEE" w:rsidTr="004B78D7">
        <w:trPr>
          <w:gridAfter w:val="4"/>
          <w:wAfter w:w="708" w:type="dxa"/>
          <w:trHeight w:val="74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Н0000060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протяжен-ность-0.290 км, грунт -0,17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Лермонтова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2760</w:t>
            </w:r>
          </w:p>
        </w:tc>
      </w:tr>
      <w:tr w:rsidR="002E5A04" w:rsidRPr="004D3BEE" w:rsidTr="004B78D7">
        <w:trPr>
          <w:gridAfter w:val="4"/>
          <w:wAfter w:w="708" w:type="dxa"/>
          <w:trHeight w:val="5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Н0000061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протяженность-0,7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Ломоносова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4200</w:t>
            </w:r>
          </w:p>
        </w:tc>
      </w:tr>
      <w:tr w:rsidR="002E5A04" w:rsidRPr="004D3BEE" w:rsidTr="004B78D7">
        <w:trPr>
          <w:gridAfter w:val="4"/>
          <w:wAfter w:w="708" w:type="dxa"/>
          <w:trHeight w:val="58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Н0000062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протяженность-0,4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Луговая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2400</w:t>
            </w:r>
          </w:p>
        </w:tc>
      </w:tr>
      <w:tr w:rsidR="002E5A04" w:rsidRPr="004D3BEE" w:rsidTr="004B78D7">
        <w:trPr>
          <w:gridAfter w:val="4"/>
          <w:wAfter w:w="708" w:type="dxa"/>
          <w:trHeight w:val="1013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Н0000063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000000000000017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протяженность-0.85 км, асфальт протяженность- 4,2 км, грунт -2,1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Луначарского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354 816,00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52 611,88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302 204,12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42900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Н0000064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протяженность-1,6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 ул. 8 Марта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9600</w:t>
            </w:r>
          </w:p>
        </w:tc>
      </w:tr>
      <w:tr w:rsidR="002E5A04" w:rsidRPr="004D3BEE" w:rsidTr="004B78D7">
        <w:trPr>
          <w:gridAfter w:val="4"/>
          <w:wAfter w:w="708" w:type="dxa"/>
          <w:trHeight w:val="74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65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Н0000065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асфальт протяженность- 0,4 км, ширина-6м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Мира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2400</w:t>
            </w:r>
          </w:p>
        </w:tc>
      </w:tr>
      <w:tr w:rsidR="002E5A04" w:rsidRPr="004D3BEE" w:rsidTr="004B78D7">
        <w:trPr>
          <w:gridAfter w:val="4"/>
          <w:wAfter w:w="708" w:type="dxa"/>
          <w:trHeight w:val="68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Н0000066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-2,0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Набережная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12000</w:t>
            </w:r>
          </w:p>
        </w:tc>
      </w:tr>
      <w:tr w:rsidR="002E5A04" w:rsidRPr="004D3BEE" w:rsidTr="004B78D7">
        <w:trPr>
          <w:gridAfter w:val="4"/>
          <w:wAfter w:w="708" w:type="dxa"/>
          <w:trHeight w:val="73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Н0000067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-0,3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Нахимова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</w:t>
            </w:r>
          </w:p>
        </w:tc>
      </w:tr>
      <w:tr w:rsidR="002E5A04" w:rsidRPr="004D3BEE" w:rsidTr="004B78D7">
        <w:trPr>
          <w:gridAfter w:val="4"/>
          <w:wAfter w:w="708" w:type="dxa"/>
          <w:trHeight w:val="70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Н0000068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-0,45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Невского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2700</w:t>
            </w:r>
          </w:p>
        </w:tc>
      </w:tr>
      <w:tr w:rsidR="002E5A04" w:rsidRPr="004D3BEE" w:rsidTr="004B78D7">
        <w:trPr>
          <w:gridAfter w:val="4"/>
          <w:wAfter w:w="708" w:type="dxa"/>
          <w:trHeight w:val="77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Н0000069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000000000000020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протяженность-2,1 км, асфальт протяженность -  0,7 км, грунт -2,1км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Октябрьская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118 357,00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17 549,78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100 807,22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29400</w:t>
            </w:r>
          </w:p>
        </w:tc>
      </w:tr>
      <w:tr w:rsidR="002E5A04" w:rsidRPr="004D3BEE" w:rsidTr="004B78D7">
        <w:trPr>
          <w:gridAfter w:val="4"/>
          <w:wAfter w:w="708" w:type="dxa"/>
          <w:trHeight w:val="76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Н0000070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протяженность-0,2 км, грунт -0,9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Первомайская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6600</w:t>
            </w:r>
          </w:p>
        </w:tc>
      </w:tr>
      <w:tr w:rsidR="002E5A04" w:rsidRPr="004D3BEE" w:rsidTr="004B78D7">
        <w:trPr>
          <w:gridAfter w:val="4"/>
          <w:wAfter w:w="708" w:type="dxa"/>
          <w:trHeight w:val="55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Н0000071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-0,45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Первомайская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2700</w:t>
            </w:r>
          </w:p>
        </w:tc>
      </w:tr>
      <w:tr w:rsidR="002E5A04" w:rsidRPr="004D3BEE" w:rsidTr="004B78D7">
        <w:trPr>
          <w:gridAfter w:val="4"/>
          <w:wAfter w:w="708" w:type="dxa"/>
          <w:trHeight w:val="50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Н0000072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-0,7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50 лет Победы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4200</w:t>
            </w:r>
          </w:p>
        </w:tc>
      </w:tr>
      <w:tr w:rsidR="002E5A04" w:rsidRPr="004D3BEE" w:rsidTr="004B78D7">
        <w:trPr>
          <w:gridAfter w:val="4"/>
          <w:wAfter w:w="708" w:type="dxa"/>
          <w:trHeight w:val="58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Н0000073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-0,7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Подгорная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4200</w:t>
            </w:r>
          </w:p>
        </w:tc>
      </w:tr>
      <w:tr w:rsidR="002E5A04" w:rsidRPr="004D3BEE" w:rsidTr="004B78D7">
        <w:trPr>
          <w:gridAfter w:val="4"/>
          <w:wAfter w:w="708" w:type="dxa"/>
          <w:trHeight w:val="1013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74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Н0000074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000000000000021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Дорога, гравий протяженность-1,7 км, асфальт протяженность- 0,2 км, ширина-6м, тротуар- 0,2 км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Почтовая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22 080,00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3 297,93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18 782,07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11600</w:t>
            </w:r>
          </w:p>
        </w:tc>
      </w:tr>
      <w:tr w:rsidR="002E5A04" w:rsidRPr="004D3BEE" w:rsidTr="004B78D7">
        <w:trPr>
          <w:gridAfter w:val="4"/>
          <w:wAfter w:w="708" w:type="dxa"/>
          <w:trHeight w:val="99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Н0000075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000000000000022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протяженность-1,2 км, асфальт протяженность- 0,6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Привокзальная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66 240,00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9 821,91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56 418,09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10800</w:t>
            </w:r>
          </w:p>
        </w:tc>
      </w:tr>
      <w:tr w:rsidR="002E5A04" w:rsidRPr="004D3BEE" w:rsidTr="004B78D7">
        <w:trPr>
          <w:gridAfter w:val="4"/>
          <w:wAfter w:w="708" w:type="dxa"/>
          <w:trHeight w:val="88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Н0000076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000000000000025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асфальт протяженность- 1,5 км, грунт -0,1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Прогонная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165 600,00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24 555,01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141 044,99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9600</w:t>
            </w:r>
          </w:p>
        </w:tc>
      </w:tr>
      <w:tr w:rsidR="002E5A04" w:rsidRPr="004D3BEE" w:rsidTr="004B78D7">
        <w:trPr>
          <w:gridAfter w:val="4"/>
          <w:wAfter w:w="708" w:type="dxa"/>
          <w:trHeight w:val="73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Н0000077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000000000000103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асфальт протяженность- 1,7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Продольная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1 628 072,00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9 265,78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1 618 806,22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10200</w:t>
            </w:r>
          </w:p>
        </w:tc>
      </w:tr>
      <w:tr w:rsidR="002E5A04" w:rsidRPr="004D3BEE" w:rsidTr="004B78D7">
        <w:trPr>
          <w:gridAfter w:val="4"/>
          <w:wAfter w:w="708" w:type="dxa"/>
          <w:trHeight w:val="61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Н0000078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протяженность-1,1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Пролетарская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6600</w:t>
            </w:r>
          </w:p>
        </w:tc>
      </w:tr>
      <w:tr w:rsidR="002E5A04" w:rsidRPr="004D3BEE" w:rsidTr="004B78D7">
        <w:trPr>
          <w:gridAfter w:val="4"/>
          <w:wAfter w:w="708" w:type="dxa"/>
          <w:trHeight w:val="58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Н0000079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-0,4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,у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 Пушкина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Н0000080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протяженность-1,4 км, грунт -0,7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 ул. Революционная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Н0000081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протяженность-1,5 км, ширина-6м.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 ул. Р.Люксембург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Н0000082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Российская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Н0000083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000000000000031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асфальт протяженность- 0,9км, грунт -0,2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Свободная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100 729,00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14 936,02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85 792,98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Н0000084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-0,8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Северная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Н0000085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000000000000032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асфальт протяженность- 3,0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Сельская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331 200,00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49 110,26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282 089,74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Н0000086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000000000000033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протяженность-0.7 км, асфальт протяженность- 1,4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Советская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2 762 727,00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7 630,58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2 755 096,42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Н0000087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протяженность-0,7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Солидарности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Н0000088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протяженность-0,6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Солнечная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Н0000089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Станичная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Н0000090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000000000000034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протяженность-1,2 км, асфальт - 0,25 км, грунт -3,5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Степная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27 600,00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4 122,68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23 477,32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91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Н0000091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-0,25 км, ширина-6м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Суворова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Н0000092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протяженность-0,6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Таманская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3600</w:t>
            </w:r>
          </w:p>
        </w:tc>
      </w:tr>
      <w:tr w:rsidR="002E5A04" w:rsidRPr="004D3BEE" w:rsidTr="004B78D7">
        <w:trPr>
          <w:gridAfter w:val="4"/>
          <w:wAfter w:w="708" w:type="dxa"/>
          <w:trHeight w:val="71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Н0000093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000000000000035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протяженность-0.35 км, асфальт -0,4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Тельмана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44 160,00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6 548,10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37 611,90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4500</w:t>
            </w:r>
          </w:p>
        </w:tc>
      </w:tr>
      <w:tr w:rsidR="002E5A04" w:rsidRPr="004D3BEE" w:rsidTr="004B78D7">
        <w:trPr>
          <w:gridAfter w:val="4"/>
          <w:wAfter w:w="708" w:type="dxa"/>
          <w:trHeight w:val="58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Н0000094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-0,3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Тимирязева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</w:t>
            </w:r>
          </w:p>
        </w:tc>
      </w:tr>
      <w:tr w:rsidR="002E5A04" w:rsidRPr="004D3BEE" w:rsidTr="004B78D7">
        <w:trPr>
          <w:gridAfter w:val="4"/>
          <w:wAfter w:w="708" w:type="dxa"/>
          <w:trHeight w:val="58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Н0000095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протяженность-0,6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Л.Толстого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3600</w:t>
            </w:r>
          </w:p>
        </w:tc>
      </w:tr>
      <w:tr w:rsidR="002E5A04" w:rsidRPr="004D3BEE" w:rsidTr="004B78D7">
        <w:trPr>
          <w:gridAfter w:val="4"/>
          <w:wAfter w:w="708" w:type="dxa"/>
          <w:trHeight w:val="58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Н0000096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-0,45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Тургенева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2700</w:t>
            </w:r>
          </w:p>
        </w:tc>
      </w:tr>
      <w:tr w:rsidR="002E5A04" w:rsidRPr="004D3BEE" w:rsidTr="004B78D7">
        <w:trPr>
          <w:gridAfter w:val="4"/>
          <w:wAfter w:w="708" w:type="dxa"/>
          <w:trHeight w:val="58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Н0000097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-0,7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 ул. Черноморская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4200</w:t>
            </w:r>
          </w:p>
        </w:tc>
      </w:tr>
      <w:tr w:rsidR="002E5A04" w:rsidRPr="004D3BEE" w:rsidTr="004B78D7">
        <w:trPr>
          <w:gridAfter w:val="4"/>
          <w:wAfter w:w="708" w:type="dxa"/>
          <w:trHeight w:val="58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Н0000098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-0,10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 ул. Чехова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</w:tr>
      <w:tr w:rsidR="002E5A04" w:rsidRPr="004D3BEE" w:rsidTr="004B78D7">
        <w:trPr>
          <w:gridAfter w:val="4"/>
          <w:wAfter w:w="708" w:type="dxa"/>
          <w:trHeight w:val="58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Н0000099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-0,75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 ул. Чкалова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4500</w:t>
            </w:r>
          </w:p>
        </w:tc>
      </w:tr>
      <w:tr w:rsidR="002E5A04" w:rsidRPr="004D3BEE" w:rsidTr="004B78D7">
        <w:trPr>
          <w:gridAfter w:val="4"/>
          <w:wAfter w:w="708" w:type="dxa"/>
          <w:trHeight w:val="74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протяженность-0.50 км, грунт -0.35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Шевченко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5100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101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Н0000101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000000000000039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асфальт протяженность-  0,4 км, ширина-6м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Школьная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44 160,00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6 548,10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37 611,90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2400</w:t>
            </w:r>
          </w:p>
        </w:tc>
      </w:tr>
      <w:tr w:rsidR="002E5A04" w:rsidRPr="004D3BEE" w:rsidTr="004B78D7">
        <w:trPr>
          <w:gridAfter w:val="4"/>
          <w:wAfter w:w="708" w:type="dxa"/>
          <w:trHeight w:val="68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протяженность-1,3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Энгельса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7800</w:t>
            </w:r>
          </w:p>
        </w:tc>
      </w:tr>
      <w:tr w:rsidR="002E5A04" w:rsidRPr="004D3BEE" w:rsidTr="004B78D7">
        <w:trPr>
          <w:gridAfter w:val="4"/>
          <w:wAfter w:w="708" w:type="dxa"/>
          <w:trHeight w:val="98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000000000000097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асфальт протяженность -1,0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Южгипрониисельстрой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110 400,00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16 370,01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94 029,99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6000</w:t>
            </w:r>
          </w:p>
        </w:tc>
      </w:tr>
      <w:tr w:rsidR="002E5A04" w:rsidRPr="004D3BEE" w:rsidTr="004B78D7">
        <w:trPr>
          <w:gridAfter w:val="4"/>
          <w:wAfter w:w="708" w:type="dxa"/>
          <w:trHeight w:val="62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-0,1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пер. Геологов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</w:tr>
      <w:tr w:rsidR="002E5A04" w:rsidRPr="004D3BEE" w:rsidTr="004B78D7">
        <w:trPr>
          <w:gridAfter w:val="4"/>
          <w:wAfter w:w="708" w:type="dxa"/>
          <w:trHeight w:val="5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протяженность -0,4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пер. Заречный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2400</w:t>
            </w:r>
          </w:p>
        </w:tc>
      </w:tr>
      <w:tr w:rsidR="002E5A04" w:rsidRPr="004D3BEE" w:rsidTr="004B78D7">
        <w:trPr>
          <w:gridAfter w:val="4"/>
          <w:wAfter w:w="708" w:type="dxa"/>
          <w:trHeight w:val="62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-0,07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пер. Кислицина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</w:tr>
      <w:tr w:rsidR="002E5A04" w:rsidRPr="004D3BEE" w:rsidTr="004B78D7">
        <w:trPr>
          <w:gridAfter w:val="4"/>
          <w:wAfter w:w="708" w:type="dxa"/>
          <w:trHeight w:val="53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-0,3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пер. Коккинаки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</w:tr>
      <w:tr w:rsidR="002E5A04" w:rsidRPr="004D3BEE" w:rsidTr="004B78D7">
        <w:trPr>
          <w:gridAfter w:val="4"/>
          <w:wAfter w:w="708" w:type="dxa"/>
          <w:trHeight w:val="53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-0,11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 Кочубея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660</w:t>
            </w:r>
          </w:p>
        </w:tc>
      </w:tr>
      <w:tr w:rsidR="002E5A04" w:rsidRPr="004D3BEE" w:rsidTr="004B78D7">
        <w:trPr>
          <w:gridAfter w:val="4"/>
          <w:wAfter w:w="708" w:type="dxa"/>
          <w:trHeight w:val="7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-0,25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пер. Кутузова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</w:tr>
      <w:tr w:rsidR="002E5A04" w:rsidRPr="004D3BEE" w:rsidTr="004B78D7">
        <w:trPr>
          <w:gridAfter w:val="4"/>
          <w:wAfter w:w="708" w:type="dxa"/>
          <w:trHeight w:val="53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110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Н0000110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-0,6 км, ширина-6м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пер. Ленина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3600</w:t>
            </w:r>
          </w:p>
        </w:tc>
      </w:tr>
      <w:tr w:rsidR="002E5A04" w:rsidRPr="004D3BEE" w:rsidTr="004B78D7">
        <w:trPr>
          <w:gridAfter w:val="4"/>
          <w:wAfter w:w="708" w:type="dxa"/>
          <w:trHeight w:val="53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Н0000111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-0,2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пер. Малый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</w:t>
            </w:r>
          </w:p>
        </w:tc>
      </w:tr>
      <w:tr w:rsidR="002E5A04" w:rsidRPr="004D3BEE" w:rsidTr="004B78D7">
        <w:trPr>
          <w:gridAfter w:val="4"/>
          <w:wAfter w:w="708" w:type="dxa"/>
          <w:trHeight w:val="53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Н0000112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-0,15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пер. Мира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</w:t>
            </w:r>
          </w:p>
        </w:tc>
      </w:tr>
      <w:tr w:rsidR="002E5A04" w:rsidRPr="004D3BEE" w:rsidTr="004B78D7">
        <w:trPr>
          <w:gridAfter w:val="4"/>
          <w:wAfter w:w="708" w:type="dxa"/>
          <w:trHeight w:val="74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Н0000113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000000000000098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асфальт протяженность -0,4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пер. Молодежный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44 160,00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6 548,10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37 611,90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</w:t>
            </w:r>
          </w:p>
        </w:tc>
      </w:tr>
      <w:tr w:rsidR="002E5A04" w:rsidRPr="004D3BEE" w:rsidTr="004B78D7">
        <w:trPr>
          <w:gridAfter w:val="4"/>
          <w:wAfter w:w="708" w:type="dxa"/>
          <w:trHeight w:val="98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Н0000114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000000000000099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асфальт протяженность -0,3 км, грунт протяженность- 0,1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пер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овотитаровский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33 120,00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4 911,19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28 208,81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2400</w:t>
            </w:r>
          </w:p>
        </w:tc>
      </w:tr>
      <w:tr w:rsidR="002E5A04" w:rsidRPr="004D3BEE" w:rsidTr="004B78D7">
        <w:trPr>
          <w:gridAfter w:val="4"/>
          <w:wAfter w:w="708" w:type="dxa"/>
          <w:trHeight w:val="52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Н0000115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-0,25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пер. Прямой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</w:tr>
      <w:tr w:rsidR="002E5A04" w:rsidRPr="004D3BEE" w:rsidTr="004B78D7">
        <w:trPr>
          <w:gridAfter w:val="4"/>
          <w:wAfter w:w="708" w:type="dxa"/>
          <w:trHeight w:val="76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Н0000116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000000000000085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асфальт протяженность -0,1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пер. Светлый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11 040,00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545,02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10 494,98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</w:tr>
      <w:tr w:rsidR="002E5A04" w:rsidRPr="004D3BEE" w:rsidTr="004B78D7">
        <w:trPr>
          <w:gridAfter w:val="4"/>
          <w:wAfter w:w="708" w:type="dxa"/>
          <w:trHeight w:val="50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Н0000117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протяженность -0,25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пер, Таманский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</w:tr>
      <w:tr w:rsidR="002E5A04" w:rsidRPr="004D3BEE" w:rsidTr="004B78D7">
        <w:trPr>
          <w:gridAfter w:val="4"/>
          <w:wAfter w:w="708" w:type="dxa"/>
          <w:trHeight w:val="50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Н0000118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протяженность -0,15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пер. Тельмана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</w:t>
            </w:r>
          </w:p>
        </w:tc>
      </w:tr>
      <w:tr w:rsidR="002E5A04" w:rsidRPr="004D3BEE" w:rsidTr="004B78D7">
        <w:trPr>
          <w:gridAfter w:val="4"/>
          <w:wAfter w:w="708" w:type="dxa"/>
          <w:trHeight w:val="50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Н0000119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-0,25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пер. Трудовой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</w:tr>
      <w:tr w:rsidR="002E5A04" w:rsidRPr="004D3BEE" w:rsidTr="004B78D7">
        <w:trPr>
          <w:gridAfter w:val="4"/>
          <w:wAfter w:w="708" w:type="dxa"/>
          <w:trHeight w:val="50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120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Н0000120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протяженность -0,3 км, ширина-6м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пер. Чкалова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</w:t>
            </w:r>
          </w:p>
        </w:tc>
      </w:tr>
      <w:tr w:rsidR="002E5A04" w:rsidRPr="004D3BEE" w:rsidTr="004B78D7">
        <w:trPr>
          <w:gridAfter w:val="4"/>
          <w:wAfter w:w="708" w:type="dxa"/>
          <w:trHeight w:val="50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Н0000121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протяженность -0,15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пер. Южный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</w:t>
            </w:r>
          </w:p>
        </w:tc>
      </w:tr>
      <w:tr w:rsidR="002E5A04" w:rsidRPr="004D3BEE" w:rsidTr="004B78D7">
        <w:trPr>
          <w:gridAfter w:val="4"/>
          <w:wAfter w:w="708" w:type="dxa"/>
          <w:trHeight w:val="108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Н0000122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-0,45 км, грунт протяженность -0,4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х. Карла Маркса,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Белевцы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5100</w:t>
            </w:r>
          </w:p>
        </w:tc>
      </w:tr>
      <w:tr w:rsidR="002E5A04" w:rsidRPr="004D3BEE" w:rsidTr="004B78D7">
        <w:trPr>
          <w:gridAfter w:val="4"/>
          <w:wAfter w:w="708" w:type="dxa"/>
          <w:trHeight w:val="61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Н0000123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протяженность -2 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х. Карла Маркса,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ул.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Северная</w:t>
            </w:r>
            <w:proofErr w:type="gramEnd"/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11400</w:t>
            </w:r>
          </w:p>
        </w:tc>
      </w:tr>
      <w:tr w:rsidR="002E5A04" w:rsidRPr="004D3BEE" w:rsidTr="004B78D7">
        <w:trPr>
          <w:gridAfter w:val="4"/>
          <w:wAfter w:w="708" w:type="dxa"/>
          <w:trHeight w:val="121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Н0000124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000000000000093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грунт протяженность - 8,1 км, асфальт протяженность -0,5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х. Карла Маркса,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ул.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Южная</w:t>
            </w:r>
            <w:proofErr w:type="gramEnd"/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110 400,00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16 370,01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94 029,99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39000</w:t>
            </w:r>
          </w:p>
        </w:tc>
      </w:tr>
      <w:tr w:rsidR="002E5A04" w:rsidRPr="004D3BEE" w:rsidTr="004B78D7">
        <w:trPr>
          <w:gridAfter w:val="4"/>
          <w:wAfter w:w="708" w:type="dxa"/>
          <w:trHeight w:val="8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Н0000125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-2,0 км, ширина-6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х. Примаки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18000</w:t>
            </w:r>
          </w:p>
        </w:tc>
      </w:tr>
      <w:tr w:rsidR="002E5A04" w:rsidRPr="004D3BEE" w:rsidTr="004B78D7">
        <w:trPr>
          <w:gridAfter w:val="4"/>
          <w:wAfter w:w="708" w:type="dxa"/>
          <w:trHeight w:val="78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Н0000126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гравий протяженность -1,5 км, грунт протяжен-ность-4,2 км, ширина-6м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х. Осечки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34200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Н0000127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11010460900106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из дюралайта    (18 шаров)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180 000,00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113 571,58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66 428,42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7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Н0000128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Тротуар протяженность-0,2 км, ширина-1м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 ул. Ленина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2500</w:t>
            </w:r>
          </w:p>
        </w:tc>
      </w:tr>
      <w:tr w:rsidR="002E5A04" w:rsidRPr="004D3BEE" w:rsidTr="004B78D7">
        <w:trPr>
          <w:gridAfter w:val="4"/>
          <w:wAfter w:w="708" w:type="dxa"/>
          <w:trHeight w:val="66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Н0000129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Тротуар протяженность-0,2 км, ширина-1м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         ул.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Крайняя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2500</w:t>
            </w:r>
          </w:p>
        </w:tc>
      </w:tr>
      <w:tr w:rsidR="002E5A04" w:rsidRPr="004D3BEE" w:rsidTr="004B78D7">
        <w:trPr>
          <w:gridAfter w:val="4"/>
          <w:wAfter w:w="708" w:type="dxa"/>
          <w:trHeight w:val="784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Н0000130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Тротуар протяженность-0,2 км, ширина-1м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Почтовая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0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00000131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10104000071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Табло обратного отсчета времени ТООВ 300 в корпус (светофор перекрестка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енина и ул.Советская)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82 128,00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82 128,00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00000132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110106210000109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Скамейки (металлокаркас) 10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00000133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110109110900026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Стенд «Почетные граждане станицы» (4000-1000)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49 000,00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00000134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110109110900027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Стенд «Депутаты ст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овотитаровской» (4000-1000)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00000135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110109110900025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Стенд «Доска почета» (4000-1000)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5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Н0001049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Сеть наружного освещения (щиток (2шт.), счетчик однофазный (2шт.), светильник ЖКУ 02-150-003 (29 шт.), провод 2*16 СИП-4 (1530 м))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Леваневского (от ул. Ленина до ул. Крайняя)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397 024,91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26 468,40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00000136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110106000036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ЖКУ 16-150-001 ШБ,10штук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20 559,00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20 559,00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138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00000137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110106000037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ЖКУ 35-150-001 УХЛ 1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/С, 48 штук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83 952,00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83 952,00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00000138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110106000038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ЖКУ 16-70-001 ШБ, 15 штук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28 528,50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28 528,50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00000139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110106000039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ЖКУ 21-70-004 «Гелиос», 10 штук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22 351,60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22 351,60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00000140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110106000040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ЖКУ 25-70-001 УХЛ 1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/С, 10 штук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13 123,00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13 123,00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00000141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110106000041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ЖКУ 21-150-003 «Гелиос» ЩБ, 67 штук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115 119,40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115 119,40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5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Н0000142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4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180-182 (дворы домов 174/1, 180,182)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4 745,00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4 745,00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4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Н0000143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10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2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Калинина (от ул. Коммунаров до ул. Крайней)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11 982,00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11 982,00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239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Н0000144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6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5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2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Ленина,270 (ул. Ленина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-о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 ул. Гоголя до ул. Р.Люксембург- от ул. Ленина до ул. Луначарского, ул. Луначарского - от            ул. Р.Люксембург до ул. Леваневского,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ул. Леваневского - от ул. Ленина до гребли)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14 416,00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163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Н0000145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ДНаТ, 19 шт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..</w:t>
            </w:r>
            <w:proofErr w:type="gramEnd"/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 – связь (ул. Ленина - от ул. Советская до ул. Красноармейская, парк)</w:t>
            </w:r>
            <w:proofErr w:type="gramEnd"/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23 674,00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23 674,00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9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Н0000146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ДНаТ, 8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240 (ул. Ленина – от ул. Кирова до ул. Р.Люксембург)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9 968,00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9 968,00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239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Н0000147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4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  ДНаТ 7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енина-аптека (ул. Ленина -от ул.Красноармейской до ул.Кузнечная, ул. Краснодарская -ул.Ленина до ул.Октябрьская, ул. Кузнечная -от ул.Ленина до ул.Октябрьская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12 518,00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12 518,00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0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Н0000148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ДНаТ, 9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раснодарская (от ул.Луначарского до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ул.Сельская)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11 214,00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11 214,00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150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Н0000149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ДНаТ, 6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Широкая -школа (от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енина до ул.Луначарского)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7 476,00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7 476,00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43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Н0000150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ДНаТ, 9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 (ул. Советская -от ул.Октябрьская до ДК, ул. Ленина -от ул.Кирова до ул.Советской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11 214,00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11 214,00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65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Н0000151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4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8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 – балочка  (ул. Ленина -от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.Э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нгельса до ул.Кузнечной, ул. Пролетарская- от ул.Ленина до ул.Октябрьская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13 764,00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13 764,00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02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Н0000152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ДНаТ, 5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Широкая -ул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.В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ыгонная от ул.Революционная до          ул. Выгонная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6 230,00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6 230,00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65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Н0000153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2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10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 -ул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рогонная (ул. Ленина -от ул.Энгельса до ул.Широкой, ул.Широкая от ул.Ленина до рынка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14 358,00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14 358,00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155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Н0000154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4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рупская (от ул.Ленина до ул.Луначарского)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3 796,00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3 796,00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Н0000155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11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.Ч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ерноморская (ул.Черноморская- от ул.Сельская до ул.Заречная, ул.Заречная- от ул.Тельмана до ул.Черноморская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10 439,00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10 439,00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Н0000156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7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Шевченко 23 (от ул. Коммунаров до № 31, пер. Шевченко 22)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6 643,00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6 643,00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Н0000157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3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2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Шевченко, 3 (от № 31 до ул. Степная, ул. Степная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-о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 ул. Шевченко до ул. Чкалова)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5 339,00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5 339,00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269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Н0000158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24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Сельская (ул. Сельская –от ул. Черноморская до ул. Широкой,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одгорная- от ул.Заречной до ул.Революционной, ул.Черноморская- от ул.Сельской до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ул.Революционной)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22 776,00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22 776,00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Н0000159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8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пер. Ленина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7 592,00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7 592,00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0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Н0000160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1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ДНаТ,5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Ул.Р.Люксембург (от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уначарского до речки, переулок)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7 179,00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7 179,00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335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Н0000161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5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ЩУ № 16, ул. Кузнечная -ул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тепная (ул. Кузнечная -от ул.Крайняя до ул.Степная, ул. Степная -от ул.Кузнечная до ул.Краснодарской, ул. Краснодарская -от ул.Степная до ул.Крайней, ул.Крайняя- от ул.Краснодарской до ул.Кузнечной)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4 745,00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4 745,00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95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163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Н0000162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12 шт.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ЩУ № 17, ул. Кузнечная -ул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тепная(ул. Степная -от ул.Кузнечной до ул.Пролетарской, ул.Пролетарская- от ул.Степная до ул.Крайней, ул.Крайняя – от ул.Пролетарской до ул.Кузнечной)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11 388,00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11 388,00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Н0000163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8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ЩУ « 18, ул. Кузнечная -ул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тепная (ул.Кузнечная- от ул.Степной до ул.Коммунаров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7 592,00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7 592,00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Н0000164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ДНаТ, 18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 -ул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алинина (ул. Ленина -от ул.Гоголя до ул.Шевченко, ул.Шевченко- от ул.Луначарского до ул.Октябрьской, ул.Калинина- от ул.Ленина до ул.Коммунаров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22 428,00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22 428,00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166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Н0000165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5 шт.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.В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ыгонная (от ул. Леваневского до речки)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4 745,00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4 745,00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Н0000166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4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1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ктябрьская (от дома № 309 до ул.Гоголя, ул. Гоголя -от ул.Октябрьской до ул.Ленина)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5 042,00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5 042,00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68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Н0000167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12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6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.Г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оголя (ул.Гоголя- от ул.Октябрьской до ул.Степной, ул.Коммунаров – от ул.Калинина до ул. Леваневского)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18 864,00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18 864,00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984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Н0000168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10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11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 Советская -сети (ул. Советская -от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ктябрьской до ул.Степной, переулки, ул.Коммунаров- от ул.Советской до ул.Кирова)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23 196,00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23 196,00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Н0000169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1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6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Широкая- гребля (ул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уначарского до ул.Заречная)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8 425,00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8 425,00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171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Н0000170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5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5 шт.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Широкая -ул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тепная (ул.Широкая- от рынка до ул.Степной, ул.Степная- от ул.Широкой до ул.Прогонной)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10 975,00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10 975,00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Н0000171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3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10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оветская- мост (ул.Советская – от ДК до моста, мост, ул.Луначарского- от ул.Советская до ул.Почтовая)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15 307,00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15 307,00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Н0000172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8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аманская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7 592,00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7 592,00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Н0000173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14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Сельская -ул. Леваневского (ул. Сельская -от ул.Р.Люксембург до ул. Леваневского,  ул. Леваневского -от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ельской до речки)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13 286,00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13 286,00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Н0000174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20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3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ира (ул.Широкая- от начала до ул.Выгонной, ул.Мира, ул.Российская)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22 718,00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22 718,00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176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Н0000175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21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1 шт.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азачья (ул. Интернациональная, Ул. Кубанская, ул. Ломоносова, ул.Солидарности)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21 175,00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21 175,00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Н0000176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ДРЛ,13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Светильники ДНаТ, 4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Луначарского -кирпичный завод (от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.Ш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евченко до кирпичного завода, гребля)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17 321,00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17 321,00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Н0000177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7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Краснодарская -ул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уначарского (от дома № 61/1 до ул.Луначарского, ул. Луначарского - от ул.Краснодарской до ул.Кузнечной)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6 643,00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6 643,00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Н0000178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13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Коммунаров -пер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.Ч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калова (ул. Коммунаров от ул.Шевченко до ул.Луначарского, ул. Шевченко -от ул.Коммунаров до ул. Октябрьской,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пер.Чкалова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12 337,00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12 337,00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Н0000179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9 шт.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ДнаТ., 1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очтовая (от пер.Малый до ул.Октябрьской, ул. Коммунаров -от ул.Почтовой до ул.Советской)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9 787,00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9 787,00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Н0000180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19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 НИИсельстрой (аллея домов №1-11,15,19,20</w:t>
            </w:r>
            <w:proofErr w:type="gramEnd"/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18 031,00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18 031,00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Н0000181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9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ктябрьский 102-104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8 541,00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8 541,00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Н0000182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000175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7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.Э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нгельса (от ул.Ленина до ул. Луначарского)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6 643,00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6 643,00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Н0000183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000176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8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.Ч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ерноморская (от ул.Революционной до ул.Крупская)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7 592,00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7 592,00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Н0000184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000177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10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тепная,220 (от ул.Кирова до ул.Крупской)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9 490,00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9 490,00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Н0000185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ДнаТ., 18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уначарского-хутор (от кирпичного завода до конца)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22 428,00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22 428,00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187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Н0000186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ДНаТ, 21 шт.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оммунаров (ул. Коммунаров -от ул.Кирова до ул. Леваневского, ул.Р.Люксембург- от ул.Коммунаров до ул.Степная, ул.Крупская –от ул.Коммунаров до ул.Степная)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26 166,00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26 166,00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Н0000187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ДНаТ, 15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ролетарская (ул. Пролетарская -от ул.Степная до ул.Коммунаров, ул.Коммунаров до ул.Степной)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18 690,00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18 690,00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Н0000188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ДРЛ, 11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ктябрьский, 126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10 439,00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10 439,00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099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Н0000189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ДНаТ, 14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Восточная -ул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.Ш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кольная (ул. Восточная- от ул.Ленина до ул.Луначарского, ул.Школьная- от ул.Восточной до ул.Продольной)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17 444,00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17 444,00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191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Н0000190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ДНаТ, 17 шт.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енина (от ул.Ленина до ул.Крайней)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21 182,00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21 182,00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Н0000191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Светильники ДНаТ, 3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Почтовая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стадион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3 738,00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3 738,00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Н0000192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Щит управления, 49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297 969,00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297 969,00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66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Н0000193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Газораспределительные системы: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х. Карла Маркса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8 175 000,00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2 199 699,00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5 975 301,00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Н0000194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Газопровод высокого давления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ГРП-3 х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елевцы до ГРП-4 х.К.Маркса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Н0000195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2) Газопровод низкого давления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ул.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Южной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х.К.Маркса, от ж.д.№28 до ж.д. №88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Н0000196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3) Газопровод низкого давления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.Ю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жной х.К.Маркса, от ГРП-4 до ж.д. №138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Н0000197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000000000000118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Расширенные системы газоснабжения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Кирова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266 000,00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71 574,24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194 425,76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25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Н0000198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Газификаци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я(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Газопровод  ГРП во дворе администрации)газопровод низкого давления, газопровод высокого давления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1 074 499,82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967 452,10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107 047,72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242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200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Н0000199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000133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Распределительный газопровод высокого давления и ШГРП №15 и распределительны газопровод низкого давления 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я-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ул. Революционная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1 920 000,00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536 806,08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1 383 193,92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Н0000200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000134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Распределительный газопровод низкого давления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Ленина, 104 до пер. Новотитаровский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248 950,00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60 854,64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188 095,36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Н0000201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000135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Распределительный газопровод низкого давления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.З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аречной у д.№264,261/1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134 070,00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32 772,52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101 297,48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61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Н0000202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000136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1)Распределительный газопровод низкого давления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2) Распределительный газопровод высокого давления и ШРП №22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Р.Люксембург и по ул. Октябрьской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ул.Р.Люксембург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2 610 410,00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653 731,52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1 956 678,48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Н0000203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000122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Автобусная остановка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пос. Ниисельстрой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30 979,00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30 979,00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Н0000204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Трансформатор ТМГ 160/10 кВт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118 915,00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98 234,28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20 680,72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Н0000205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Трансформатор ТМ 630 10/04 У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460 642,00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92 739,96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367 902,04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Н0000206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000114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Наружный водопровод жилого дома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 ул. Мира,5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4 499,00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4 499,00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208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Н0000207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000107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т.  Новотитаровская Юго-западный микрорайон, ул. 8 Марта, ул. Кутузова, ул. Солнечная,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олстого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18.11.2009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15 339,00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511,32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14 827,68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1км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714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Н0000208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000184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Ливневая канализация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Гоголя от ул. Октябрьской до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райней, с ответвлениями от ул. Калинина до ул. Гоголя и от ул. Леваневского до ул.Гоголя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13 870,00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404,53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13 465,47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1762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Н0000209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000185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Ливневая канализация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ул.Р.Люксембург от ул. Ленина до ул. Крайней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9 450,00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275,66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9 174,34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Н0000210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000186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Ливневая канализация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Советской от ул. Ленина до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райней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604 925,08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275,66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604 649,42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Н0000211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Ливневая канализация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ктябрьской (от ул. Советской до пер.Октябрьский) 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99 928,00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99 928,00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11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213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Н0000212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000187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Ливневая канализация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Красноармейской от ул. Октябрьской до ул. Крайней, с ответвлениями по ул. Степной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9 450,00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275,66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9 174,34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114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Н0000213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000188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Ливневая канализация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Энгельса от ул. Октябрьской до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райней, с ответвлениями по ул.Степной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13 620,00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397,25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13 222,75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1730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20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Н0000214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000189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Ливневая канализацияп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Прогонной от ул. Октябрьской до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раней с ответвлениями от ул.Прогонной до ул. Энгельса  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5 045,00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147,14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4 897,86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641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28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Н0000215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000190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Ливневая канализация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Продольной от ул. Октябрьской до ул. Крайней,с ответвлениями от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.Ш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ирокойдо ул. Продольной. По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ривокзальной от ул.Октябрьской до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ул.Степной, по ул. Степной до ул. Продольной.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21 785,00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3 989,51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17 795,49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2767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67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217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00000216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Люк легкий SB 54кг UJCN 3634-99 (7 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17 500,00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54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00000217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Люк средний 72 кг ГОСТ 3634-99 (4 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11 500,00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00000218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10104000092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Карусель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Н0000219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Канализационные сети жилого дома протяженность 63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Новотитарвоская, ул. Красноармейская, 41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18.11.2009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Н0000220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000112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Канализационные сети жилого дома протяженность 61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 Мира,5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370,00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370,00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Н0000221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110103110000040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КНС (канализационная насосная станция)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99 650,00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10 518,78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89 131,22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00000222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10103000011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Вентиляция бассейна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 63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80 000,00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29 473,11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50 526,89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Н0000223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 жилого дома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расноармейская ,41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275,00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225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Н0000224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000108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п. НИИсельстрой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18.11.2009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2 530,00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84,36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2 445,64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 км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Н0000225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000239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Канализационные сети протяженность 1300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п. НИИсельстрой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1 817,00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Н0000226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000121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Электросети 0,4 кВ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п. НИИсельстрой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18.11.2009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595,00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 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00000227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110104611000152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Охранно-пожарная сигнализация (152) пристройка к зданию администрации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12.05.2011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80 000,00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29 523,78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50 476,22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00000228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110104611000151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Охранно-пожарная сигнализация (151) пристройка к зданию администрации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12.05.2011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55 116,00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20 340,34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34 775,66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Н0000229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110103109000018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Ограждение перильное ПО крайнее (вход в парке)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16 480,00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16 480,00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Н0000230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110103109000019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Ограждение перильное ПО среднее (вход в парке)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8 240,00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8 240,00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Н0000231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110103109000002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Памятник Труженикам тыла и детям войны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89 400,00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12 717,03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76 682,97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00000232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10103000016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Площадка под ТБО, п. Ниисельстрой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64 491,00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21 726,68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42 764,32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234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00000233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10103000012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Площадка под ТБО, ул. Выгонная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24 874,00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4 712,50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20 161,50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00000234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10103000013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Площадка под ТБО, ул. Выгонная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24 875,00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4 726,67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20 148,33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00000235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10103000014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Площадка под ТБО, ул. Ленина, 182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20 985,00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3 796,03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17 188,97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Н0000236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000000000000115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жилому дому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Мира,5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23 490,00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3 132,00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20 358,00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Н0000237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свалке твердых бытовых отходов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18.11.2009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2 638,00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2 638,00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 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Н0000238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 вокзалу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Степная, ул. Свободная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18.11.2009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23 272,00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3 100,68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20 171,32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Н00001059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многоквартирным домам протяженность - 130 м, асфальт - 10 м, гравий - 120 м, ширина - 4м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енина, 174/1, 180, 182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Н00001060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многоквартирным домам протяженность - 65 м, гравий - 65 м, ширина - 4м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енина, 184/1, 186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Н00001061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многоквартирному дому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,п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ротяженность - 60м, гравий - 60м, ширина - 4 м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енина, 188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Н00001062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многоквартирным домам протяженность - 650 м, бетон (плиты) - 60 м, ширина - 4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248, 250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Н00001063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многоквартирным домам протяженность - 60 м, бетон (плиты) - 60 м, ширина - 4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252, 254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Н00001064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многоквартирному дому протяженность - 30 м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,а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сфальт - 30 м, ширина  - 4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300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Н00001065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многоквартирному дому протяженность - 20 м, гравий - 20 м, ширина - 4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73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Н00001066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многоквартирным домам протяженность - 80м, асфальт - 80 м, ширина - 4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87/1, 87/2,87/3, 87/4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Н00001067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многоквартирным домам протяженность - 150 м, асфальт - 100 м, гравий - 50 м, ширина - 4 м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Розы Люксембург, 48, 48б, 50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Н00001068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многоквартирным домам протяженность - 30 м, гравий - 30 м, ширина - 4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305, 307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Н00001069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многоквартирным домам протяженность - 30 м, гравий - 30 м, ширина - 4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307, 309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Н00001070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многоквартирным домам протяженность - 295 м, асфальт - 120 м, гравий - 175 м. ширина - 4 м,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 Южгиприниисельстрой, 15, 19, 20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Н00001071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многоквартирным домам, протяженность - 300 м, гравий - 300 м, ширина  - 4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 Южгипрониисельстрой, 1,2,3,4,5,6,7,8,9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Н00001072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кмногоквартирному дому, протяженность - 60 м, гравий - 60 м, ширина - 4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Свободная, 6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Н00001073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многоквартирным домам протяженность - 100 м, гравий - 100 м, ширина - 4 м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уначарского, 199/1, 199/2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Н00001074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многоквартирному дому протяженность - 90 м, асфальт - 90 м, ширина - 4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Школьная, 6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Н00001075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многоквартирному дому протяженность - 70 м, асфальт - 70 м, ширина - 4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Широкая, 24/1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3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Н00001228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Подъездная дорога к многоквартирному дому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,п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ротяженность - 186м, асфальт — 120м, гравий - 66м, ширина - 4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gramStart"/>
            <w:r w:rsidRPr="00EA498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Краснодарская, 61\1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Н0000239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 (от №61 до №63)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310 432,00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310 432,00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00000240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110103110000037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Металлоконструкции арок по ул. Почтовой (2шт.)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20 150,00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20 150,00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00000241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10103000002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Металлическое ограждение парка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425 134,98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425 134,98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00000242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110103109000017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Металлическое ограждение в центральной части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поселения (больница)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99 940,00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27 761,00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72 179,00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244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00000243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10103000010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Монтаж уличного освещения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287 913,00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46 599,24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241 313,76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00000244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Мусоровоз с механической загрузкой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188,00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00000245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000102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Бензопила «Дружба»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49,00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49,00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00000246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000103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Бензопила «Дружба»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87,00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00000247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000120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Штатив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00000248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400-003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Станок бытовой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00000249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402-032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Терминал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00000250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402-128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Радио трубка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00000251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402-013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Кассовый аппарат ККМЭКР – 2101 Ф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253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00000252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402-005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Телефонный аппарат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00000253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402-014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Кассовый аппарат ОКА - 400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00000254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402-015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Кассовый аппарат «Меркурий»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00000255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402-022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Видеомонитор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00000256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402-023 по402-026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Видеотерминал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49,00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00000257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10103000009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Светофор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угол ул. Ленина и               ул.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Советской</w:t>
            </w:r>
            <w:proofErr w:type="gramEnd"/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262 754,71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202 392,00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60 362,71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00000258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10103000005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Спортивные сооружения (ЮЗ микр. ул. Броварца)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30 500,00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2 647,84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27 852,16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00000259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10103000006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Спортивные сооружения (ЮВ микр. ул. 8-е Марта)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30 500,00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3 084,23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27 415,77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00000260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402-033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Счетная машинка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00000261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402-051 по 402-057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Стулья винтовые, 7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00000262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402-058по 402-074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Стулья мягкие, 17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264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00000263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300-001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телефона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44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Н0000264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Водозаборные сооружения в ст. Новотитаровской Динского района (незавершенное строительство)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250 м к югу от домовладения №22 по ул. 8 Марта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2 219 351,49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2 219 351,49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28462,85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00000265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000238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водопровода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Н0000266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000182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Ленина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5 027,00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30,18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4 996,82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6074м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Н0000267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000137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Луначарского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6 438,00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38,64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6 399,36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7779м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Н0000268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000138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.В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ыгонной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3 785,00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22,74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3 762,26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4574м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Н0000269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000139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Сельская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2 574,00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15,42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2 558,58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Н0000270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000140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Октябрьская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5 211,00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31,26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5 179,74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6297м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Н0000271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000141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Коммунаров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2 969,00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17,82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2 951,18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3587м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273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Н0000272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000142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Степная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4 329,00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25,98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4 303,02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5231м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Н0000273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000143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Крайняя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3 694,00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22,14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3 671,86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4463м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Н0000274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000144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Заречная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2 892,00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17,34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2 874,66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3495м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Н0000275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000145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Революционная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1 762,00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10,56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1 751,44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2129м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Н0000276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000146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Привокзальная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1 577,00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9,48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1 567,52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1906м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Н0000277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000147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Свободная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465,00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462,18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562м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Н0000278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000148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Восточная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1 595,00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9,60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1 585,40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1926м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Н0000279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000149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Продольная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1 865,00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11,22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1 853,78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2254м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Н0000280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000150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Широкая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5 205,00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31,26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5 173,74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6289м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Н0000281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000151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Прогонная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1 393,00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1 384,66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1683м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283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Н0000282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000152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Энгельса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1 220,00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7,32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1 212,68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1473м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Н0000283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000153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Первомайская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1 373,00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8,22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1 364,78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1659м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Н0000284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000154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Пролетарская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1 083,00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6,48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1 076,52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1308м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Н0000285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000155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Кузнечная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1 251,00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1 243,50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1511м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Н0000286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000156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Краснодарская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2 542,00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15,24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2 526,76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3071м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Н0000287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000157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Красноармейская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2 364,00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14,16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2 349,84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2857м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Н0000288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000158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Почтовая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2 080,00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12,48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2 067,52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2508м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Н0000289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000159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Советская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2 688,00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16,14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2 671,86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3248м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Н0000290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000160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Кирова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1 908,00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1 896,54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2306м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Н0000291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000161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Крупская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1 484,00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1 475,12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1793м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293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Н0000292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000162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Р.Люксембург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1 854,00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11,10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1 842,90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2240м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Н0000293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000163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Леваневского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2 231,00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2 217,62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2696м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Н0000294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000164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Гоголя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2 056,00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12,36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2 043,64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2484м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Н0000295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000165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Калинина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1 825,00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10,98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1 814,02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2205м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Н0000296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000166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Дзержинского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5,10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846,90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1030м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Н0000297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000167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Шевченко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1 323,00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1 315,08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1598м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Н0000298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000168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Чкалова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1 005,00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998,94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1214м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Н0000299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000169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Лермонтова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1,62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268,38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Н0000300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000170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Черноморская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620,00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616,28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749м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Н0000301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000171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Подгорная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3,24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536,76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652м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303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Н0000302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000172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Пушкина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1,80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298,20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361м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Н0000303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000173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Тельмана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1 072,00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6,42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1 065,58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1295м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Н0000304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000174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ул. Набережная 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1 592,00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9,54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1 582,46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1924м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Н0000305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000175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ул. Гражданкина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188,86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Н0000306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000176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ул. Кочубея 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105,34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Н0000307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000177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пер. Южный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94,40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Н0000308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000178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пер. Прямой 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205,74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Н0000309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000179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Юго-Восточному МКР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4 745,00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28,50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4 716,50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5729м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Н0000310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000180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Юго-Западному МКР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5 140,00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30,84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5 109,16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6211м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Н0000311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000181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жил.пос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.Ю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жгипрониисельстрой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955,00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5,76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949,24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1150м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313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Н0000312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000104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Водозаборные сооружения (СКВ. №3, №4)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45 385,00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9 076,80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36 308,20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00000313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000235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Светофорный объект улиц Широка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я-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Ленина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угол ул. Широкая и Ленина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17 377,00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17 377,00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00000314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000236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Дорожные знаки, (21 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4 977,00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4 977,00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00000315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11013441000164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Мотопомпа SE-80X бензин KOSHIN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17 300,00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17 300,00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00000316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110134411000165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Мотопомпа SCR-80HX бензин DAICNIN дв. Honda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00000317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Аренда ОАО «Коммунальник»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Мусоровоз КО-440-2 на шасси ГАЗ-3309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818 000,00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452 331,69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365 668,31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00000318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Аренда ОАО «Коммунальник»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Мусоровоз МКЗ-6100 на шасси АМУР- 5313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 (АМУР-53)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855 000,00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433 975,70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421 024,30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00000319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110134411000166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ЭЦВ 8-25-125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Н0000320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000191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Здание канализационной насосной станции </w:t>
            </w: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 КН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С-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«О»)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ст. Новотитаровская, ул. Крайняя, д.2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35 517,18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264 482,82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00000321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0000000000013-000000000000026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Урна металлическая (14 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15 400,00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15 400,00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323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00000322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110106000045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уличного освещения 1-фазный.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10 987,61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10 987,61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00000323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110106000046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уличного освещения 1-фазный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10 987,61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10 987,61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00000324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110106000047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уличного освещения 1-фазный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10 987,61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10 987,61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00000325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110106000048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уличного освещения 1-фазный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10 987,61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10 987,61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00000326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110106000049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уличного освещения 1-фазный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10 987,61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10 987,61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00001112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«Энергия (котельная 25)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1 670,00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1 670,00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00001113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КВ-300М (котельная 24)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00001114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Автомобиль УАЗ-31519 гос. № 1843 ККБ (котельная 23)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41 473,00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41 473,00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00001115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мотороллер (котельная 22)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6 998,00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6 998,00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00001116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«Братск-1» (котельная 27)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50 800,00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50 800,00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00001117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Бойлер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2 333,00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1 710,59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622,41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00001118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Бойлер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3 084,00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2 239,03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844,97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00001119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Дымовая труба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525,00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00001120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«Универсал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»(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14 013,00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14 013,00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00001121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«Универсал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»(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14 013,00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14 013,00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338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00001122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«Универсал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»(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котельная 21)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14 013,00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14 013,00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00001123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КС-1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52 453,00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52 453,00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00001124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100-65-200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12 610,00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12 610,00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00001125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К20-30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1 250,00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1 143,17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106,83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00001126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К-80-50/200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1 151,28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1 028,94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122,34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00001127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НТ 100-80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1 030,00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954,10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75,90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00001128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Оборудование ХВО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60 766,00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29 569,27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31 196,73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00001129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Теплотрасса (к СОШ 29) 220м однотрубная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367 576,00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248 124,42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119 451,58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00001130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Теплотрасса 1212м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1 000,31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962,38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37,93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00001131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Теплотрасса 169м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5 226,00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3 874,06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1 351,94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00001132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Теплотрасса 80м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36 516,00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35 541,13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974,87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00001133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Узел учета расхода газа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311 225,00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311 225,00  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00001134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Щит силовой (котельная 21)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27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Н0001135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Здание котельной 30 (Краснодарский край, Динской район, ст. Новотитаровская, ул.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Тупиковая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275 103,50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195 578,57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79 524,93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00001136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Электрооборудование КИПиА (котельная 30)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542 387,00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98 219,00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444 168,00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353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00001137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Теплотрасса 32,5м (котельная 30)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278 930,54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278 930,54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00001138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ACV (котельная 30)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364 419,50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52 995,15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311 424,35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00001139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ACV (котельная 30)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364 419,50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52 995,15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311 424,35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00001140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Насосный агрегат Vilo TOP (котельная 30)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55 966,00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14 289,20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41 676,80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00001141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Насосный агрегат Vilo TOP (котельная 30)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55 966,00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14 289,20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41 676,80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00001142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Трубопровод протяженностью 65м (котельная 30)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193 662,00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20 173,10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173 488,90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00001143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Топливный бак 1000 л (котельная 30)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176 448,00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28 269,35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148 178,65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04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Н0001144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Модульная контейнерная котельная мощностью 1,6 МВт, в т.ч. Здание, литер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теплотрасса диаметром 100м. (Краснодарский край, Динской район, ст. Новотитаровская ул. Крайняя, 2 Г)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9 936 219,61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358 028,23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9 578 191,38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Н0001145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Бетонная площадка (плиты дорожные)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77 213,00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77 213,00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00001146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Бойлер большой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2 557,12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3 442,88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00001147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Бойлер малый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1 022,88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1 377,12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364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00001148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Вентилятор тяги с электродвигателем 4,5 квт (котельная 29)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4 800,00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2 317,92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2 482,08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00001149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Горелка ПНГ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20 833,33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20 833,33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00001150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Горелка ПНГ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20 833,33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20 833,33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00001151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Горелка ПНГ-1 в сборе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45 900,00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45 900,00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00001152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Горелка ПНГ-2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20 677,97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20 677,97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00001153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Дымовая труба 20м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1 046,25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553,75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00001154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Емкость 60 м3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29 602,00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29 602,00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00001155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Заборы/плиты ж. Бетонные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54 823,00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54 823,00  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00001156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КС-1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127 118,65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79 199,13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47 919,52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00001157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КС-1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127 118,65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79 119,13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47 999,52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00001158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КС-1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75 980,87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56 254,15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19 726,72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00001159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КС-1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44 652,00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44 652,00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00001160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«Универсал-6»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9 107,00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9 107,00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00001161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100-65-200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12 610,00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12 610,00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00001162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8/18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416,67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372,32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44,35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00001163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8/18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416,67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372,32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44,35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00001164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80-50/200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1 151,28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1 028,94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122,34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381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00001165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Пульт управления горелок ДНГ (котельная 29)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9 300,00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4 972,36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4 327,64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00001166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Распределительный шкаф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2 539,52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2 260,48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00001167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Теплопровод/паропровод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2 151,20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2 648,80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00001168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Теплотрасса 803м/трубопровод теплотрассы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125 416,00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118 743,74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6 672,26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00001169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Электродвигатель 15/3000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870,67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786,62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84,05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00001170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Электродвигатель 15/3000 (котельная 29)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870,67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786,62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84,05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00001171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Газоходы и газопровод внутренний (котельная 27)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00001172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Дымовая труба (котельная 27)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28 565,78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1 434,22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00001173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«Братск-1» (котельная 27)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50 800,00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50 800,00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00001174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«Братск-1» (котельная 27)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50 800,00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50 800,00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00001175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«Братск-1» (котельная 27)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50 800,00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50 800,00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00001176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«Братск-1» (котельная 27)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50 800,00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50 800,00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00001177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60/160 (котельная 27)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1 137,00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00001178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60/160 (котельная 27)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1 137,00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00001179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60/160 (котельная 27)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1 137,00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396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00001180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60/160 (котельная 27)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1 137,00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1 137,00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00001181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20/30 (котельная 27)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1 137,00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00001182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Оборудование ХВО (котельная 27)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60 766,51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34 422,22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26 344,29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00001183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Теплотрасса 430 п. м. (котельная 27)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120 000,00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00001184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Теплотрасса по ул.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Октябрьской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301 м (котельная 27)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2 165 254,24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1 031 060,64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1 134 193,60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00001185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Узел учета расхода газа (котельная 23)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311 225,00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311 224,94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00001186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100-65-200 (котельная 23)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7 584,00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7 584,00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00001187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Станок сверлильный (котельная 23)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1 238,00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1 238,00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00001188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Теплотрасса 602 м (котельная 23)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147 667,00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147 667,00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00001189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Токарный станок 1А-616 (котельная 23)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41 666,67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41 666,67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Н0001190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Здание котельной 25 (краснодарский край, Динской район, ст.  </w:t>
            </w:r>
            <w:proofErr w:type="gramEnd"/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53 460,00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53 159,84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300,16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00001191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Дымовая труба 20 м (котельная 25)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00001192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Емкость м3 (котельная 25)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00001193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Емкость м3 (котельная 25)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00001194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Теплотрасса 545 м (котельная 25)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466 900,00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160 861,55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306 038,45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00001195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«Энергия» (котельная 25)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3 845,00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3 845,00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412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00001196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«Энергия» (котельная 25)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3 845,00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3 845,00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00001197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20/30 (котельная 25)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1 137,00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00001198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20/30 (котельная 25)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1 137,00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00001199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20/30 (котельная 25)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1 137,00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27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Н0001200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Здание котельной 24 (Краснодарский край, Динской район, ст. Новотитаровская, ул.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Степная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21б)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181 435,00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181 435,00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00001201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Вентилятор (котельная 24)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00001202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Дымовая труба (котельная 24)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00001203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Дымовая труба (котельная 24)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00001204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Емкость для жидкого топлива (котельная 24)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00001205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Емкость для жидкого топлива (котельная 24)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00001206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Емкость для жидкого топлива (котельная 24)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00001207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КС-1 (котельная 24)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90 003,00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90 003,00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00001208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к8/18 (котельная 24)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00001209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20-30 (котельная 24)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1 250,00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1 143,33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106,67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00001210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20-30 (котельная 24)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1 250,00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1 143,33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106,67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00001211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20-30 (котельная 24)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1 250,00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1 137,72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112,28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428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00001212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20-30 (котельная 24)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8 000,00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00001213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Теплотрасса 83 м (котельная 24)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454,52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454,52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00001214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Теплотрасса ГВС 127 м (котельная 24)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695,48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695,48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15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Н0001215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Модульная контейнерная котельная мощностью 0,6 МВт (Краснодарский край, Динской район, ст. Новотитаровская, ул. Ленина 188а)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5 592 913,39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201 527,46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5 391 385,93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00001216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Горелка ПНГ-2 (котельная 22)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24 370,76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629,24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00001217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Горелка ПНГ-2 (котельная 22)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24 370,76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629,24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00001218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Дымовая труба (котельная 22)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2 134,00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1 842,19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291,81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00001219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чугунный «Универсал» (котельная 22)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9 107,00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9 107,00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00001220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чугунный «Универсал» (котельная 22)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9 107,00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9 107,00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00001221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чугунный «Универсал» (котельная 22)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9 107,00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9 107,00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00001222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чугунный «Универсал» (котельная 22)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9 107,00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9 107,00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00001223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«Универсал-6» (котельная 22)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497 000,00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90 000,05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406 999,95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00001224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циркуляционный (котельная 22)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5 577,00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5 284,48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292,52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441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00001225</w:t>
            </w:r>
          </w:p>
        </w:tc>
        <w:tc>
          <w:tcPr>
            <w:tcW w:w="155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циркуляционный (котельная 22)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5 577,00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5 284,48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292,52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00001226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циркуляционный (котельная 22)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5 578,00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5 285,48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292,52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00001227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Трансформатор сварочный (котельная 22)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9 005,00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7 760,94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1 244,06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4D3BEE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00001228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110134012000181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Светофорный объект пересечение ул. Луначарского и ул. </w:t>
            </w:r>
            <w:proofErr w:type="gramStart"/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Широкой</w:t>
            </w:r>
            <w:proofErr w:type="gramEnd"/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24.12.2012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568 873,00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56 887,32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511 985,68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EA4986" w:rsidTr="004B78D7">
        <w:trPr>
          <w:gridAfter w:val="4"/>
          <w:wAfter w:w="708" w:type="dxa"/>
          <w:trHeight w:val="86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5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70 849 352,84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17 042 820,45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53 435 975,88  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EA4986" w:rsidRDefault="002E5A04" w:rsidP="00EA4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4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11"/>
          <w:wAfter w:w="1843" w:type="dxa"/>
          <w:trHeight w:val="387"/>
        </w:trPr>
        <w:tc>
          <w:tcPr>
            <w:tcW w:w="13758" w:type="dxa"/>
            <w:gridSpan w:val="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A662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НОВОТИТАРОВСКОГО СЕЛЬСКОГО ПОСЕЛЕНИЯ</w:t>
            </w:r>
          </w:p>
        </w:tc>
      </w:tr>
      <w:tr w:rsidR="002E5A04" w:rsidRPr="00A6626F" w:rsidTr="004B78D7">
        <w:trPr>
          <w:gridAfter w:val="11"/>
          <w:wAfter w:w="1843" w:type="dxa"/>
          <w:trHeight w:val="387"/>
        </w:trPr>
        <w:tc>
          <w:tcPr>
            <w:tcW w:w="13758" w:type="dxa"/>
            <w:gridSpan w:val="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353210 Краснодарский край Динской район, ст-ца Новотитаровская</w:t>
            </w:r>
          </w:p>
        </w:tc>
      </w:tr>
      <w:tr w:rsidR="002E5A04" w:rsidRPr="00A6626F" w:rsidTr="004B78D7">
        <w:trPr>
          <w:gridAfter w:val="3"/>
          <w:wAfter w:w="472" w:type="dxa"/>
          <w:trHeight w:val="38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E5A04" w:rsidRPr="00A6626F" w:rsidTr="004B78D7">
        <w:trPr>
          <w:gridAfter w:val="3"/>
          <w:wAfter w:w="472" w:type="dxa"/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E5A04" w:rsidRPr="00A6626F" w:rsidTr="004B78D7">
        <w:trPr>
          <w:gridAfter w:val="4"/>
          <w:wAfter w:w="708" w:type="dxa"/>
          <w:trHeight w:val="24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п\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10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158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Технические и иные характеристики (ИНН, ОГРН, инвентарный №, кадастровый №, номер и дату свидетельства о праве собственности и т.д.)</w:t>
            </w:r>
          </w:p>
        </w:tc>
        <w:tc>
          <w:tcPr>
            <w:tcW w:w="195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предприятия, балансодержателя имущества, наименование имущества</w:t>
            </w:r>
          </w:p>
        </w:tc>
        <w:tc>
          <w:tcPr>
            <w:tcW w:w="155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Юридический адрес предприятия, имущества</w:t>
            </w:r>
          </w:p>
        </w:tc>
        <w:tc>
          <w:tcPr>
            <w:tcW w:w="131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ввода в эксплуатацию</w:t>
            </w:r>
          </w:p>
        </w:tc>
        <w:tc>
          <w:tcPr>
            <w:tcW w:w="156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Балансовая стоимость на 01.01.2011 г., в тыс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уб.</w:t>
            </w:r>
          </w:p>
        </w:tc>
        <w:tc>
          <w:tcPr>
            <w:tcW w:w="156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Фактический износ, руб.</w:t>
            </w:r>
          </w:p>
        </w:tc>
        <w:tc>
          <w:tcPr>
            <w:tcW w:w="157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Остаточная стоимость на 01.01.2011 г., в тыс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уб.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объекта в кв.м.</w:t>
            </w:r>
          </w:p>
        </w:tc>
        <w:tc>
          <w:tcPr>
            <w:tcW w:w="11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земельного участка в кв.м.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00000327</w:t>
            </w:r>
          </w:p>
        </w:tc>
        <w:tc>
          <w:tcPr>
            <w:tcW w:w="158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10104000100</w:t>
            </w:r>
          </w:p>
        </w:tc>
        <w:tc>
          <w:tcPr>
            <w:tcW w:w="195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Широкоформатный ЖК 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онитор BenQ.</w:t>
            </w:r>
          </w:p>
        </w:tc>
        <w:tc>
          <w:tcPr>
            <w:tcW w:w="155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26.12.2008</w:t>
            </w:r>
          </w:p>
        </w:tc>
        <w:tc>
          <w:tcPr>
            <w:tcW w:w="156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4 426,00</w:t>
            </w:r>
          </w:p>
        </w:tc>
        <w:tc>
          <w:tcPr>
            <w:tcW w:w="156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4 426,00</w:t>
            </w:r>
          </w:p>
        </w:tc>
        <w:tc>
          <w:tcPr>
            <w:tcW w:w="157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00000328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10104000101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Широкоформатный ЖК 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онитор BenQ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26.12.2008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4 426,00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4 426,00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00000329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10104000102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Широкоформатный ЖК 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онитор BenQ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26.12.2008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4 426,00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4 426,00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00000330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10104000103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Широкоформатный ЖК 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онитор BenQ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26.12.2008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4 426,00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4 426,00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00000331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101040000098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TA PIUS YSB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Сканер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MUST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2 898,00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2 898,00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00000332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10104000033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PANASONIC KX-FT 902 RU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22.12.2004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5 733,00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5 733,00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00000333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110104000007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UPS Power Pro 600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1 449,00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1 449,00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00000334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10104000026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Акустическая систем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а(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ЗАГС)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20.12.2003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6 806,07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6 806,07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00000335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101040000096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Акустическая систем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а(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ЗАГС)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20.12.2003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6 806,07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6 806,07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00000336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110104000004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Акустическая система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386,82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386,82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00000337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110104000005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Акустическая система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388,08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388,08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00000338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110106000092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Аптечка офисная  (пластиковый шкаф)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29.12.2008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4 060,00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4 060,00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00000339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110104409000132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 блок аналоговый АТС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10.12.2009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00000340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110106000068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Банкета 170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00000341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110106000069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Банкета 170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00000342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110106000060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Банкета Люкс 200 (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офисная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00000343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110106000061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Банкета Люкс 150 (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офисная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00000344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110106000062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Банкета Люкс 150 (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офисная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00000345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110106000063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Банкета Люкс 150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офисная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ул. Советская,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01.09.2008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00000346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110106000064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Банкета Люкс 150 (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офисная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00000347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110106000065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Банкета Люкс 150 (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офисная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00000348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110106000066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Банкета Люкс 150 (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офисная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00000349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110106000067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Банкета Люкс 150 (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офисная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00000350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110106000051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Бензотриммер Хитачи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15 750,00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15 750,00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00000351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110104209000100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Блок питания 43 OW ATX (24+4 пин)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24.06.2009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1 260,00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1 260,00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00000352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110104209000114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Блок бесп. питания ББП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1 790,00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1 790,00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00000353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110106100000121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Вешалка для одежды настенная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00000354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110104410000149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Видеокамера Panasonic 45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00000355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10104000072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Водонагреватель WBF 1000 (кулер)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01.05.2007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4 990,00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4 990,00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Н0000356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110102000003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Гараж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01.01.1958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127 600,92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127 600,92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00000357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110109107000002</w:t>
            </w:r>
          </w:p>
        </w:tc>
        <w:tc>
          <w:tcPr>
            <w:tcW w:w="195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Гирлянда «Световой дождь» (4 шт.)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31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662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662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00000358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110109109000016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Головка 36 (под монтировку)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00000359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110109110000036-38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Гирлянда с трансф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расный LED-BS-200*3-20M*3-24V (3 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24.12.2010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10 530,00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10 530,00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00000360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110109110000019, 110109110000039-40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Гирлянда с трансф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иний LED -BS-200*3-20M*3-24V (3шт)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24.12.2010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11 940,00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11 940,00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00000361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101040000097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ДВД Плеер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20.12.2003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7 707,06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7 707,06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00000362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110138041100061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Детская горка L-602S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22 900,00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22 900,00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00000363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110104209000115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Дисковод 3,5 USB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00000364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10104000089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Дождевальная машина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30 425,76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40 574,24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00000365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110109109000010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Домкрат гидравл.15т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1 680,00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1 680,00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00000366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110106000024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Дрель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605,00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Н0000367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по адресу: х. Карла Маркса (в районе МОУ ООШ № 9)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43 776,00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43 776,00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3600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Н0001052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Кад.№ 23:07:0201148:5 св-во №23-АК 598115 от 31.01.2012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для размещения и эксплуатации игровой площадки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Таманская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90 м к югу от домовладения № 1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</w:t>
            </w:r>
          </w:p>
        </w:tc>
      </w:tr>
      <w:tr w:rsidR="002E5A04" w:rsidRPr="00A6626F" w:rsidTr="004B78D7">
        <w:trPr>
          <w:gridAfter w:val="4"/>
          <w:wAfter w:w="708" w:type="dxa"/>
          <w:trHeight w:val="10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Н0001053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 № 23:07:0201194:65 св-во № 23-АК 598116 от 31.01.2012г.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под размещение детской игровой площадки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Броварца, 20 м к северу от домовладения № 19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2692</w:t>
            </w:r>
          </w:p>
        </w:tc>
      </w:tr>
      <w:tr w:rsidR="002E5A04" w:rsidRPr="00A6626F" w:rsidTr="004B78D7">
        <w:trPr>
          <w:gridAfter w:val="4"/>
          <w:wAfter w:w="708" w:type="dxa"/>
          <w:trHeight w:val="10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Н0001054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 № 23:07:0202000:787 св-во № 23-АК 598114 от 31.01.2012г.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под размещения и эксплуатации водонапорной башни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х. Карла Марка, ул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елевцы, 50 м к северу от домовладения № 112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3600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Н0001055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Кад.№ 23:07:0202005:4 св-во №23-АК 598572 от 09.02.2012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под строительство разведочно-эксплуатационной скважины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Динской район, в границах ФГУ СП "Расвет" МО РФ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4800</w:t>
            </w:r>
          </w:p>
        </w:tc>
      </w:tr>
      <w:tr w:rsidR="002E5A04" w:rsidRPr="00A6626F" w:rsidTr="004B78D7">
        <w:trPr>
          <w:gridAfter w:val="4"/>
          <w:wAfter w:w="708" w:type="dxa"/>
          <w:trHeight w:val="10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Н0001056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Кад.№ 23:07:0201239:381 св-во №23-АК 221152 от 25.02.2012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под размещение детской игровой площадки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п. Южгипрониисельстрой, 15 м к северу от домовладения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№ 19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1250</w:t>
            </w:r>
          </w:p>
        </w:tc>
      </w:tr>
      <w:tr w:rsidR="002E5A04" w:rsidRPr="00A6626F" w:rsidTr="004B78D7">
        <w:trPr>
          <w:gridAfter w:val="4"/>
          <w:wAfter w:w="708" w:type="dxa"/>
          <w:trHeight w:val="10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Н0001057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Кад. № 23:07:0201077:74 св-во № 23-АК 243295 от 02.04.2012г.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для эксплуатации котельной № 22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188а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</w:t>
            </w:r>
          </w:p>
        </w:tc>
      </w:tr>
      <w:tr w:rsidR="002E5A04" w:rsidRPr="00A6626F" w:rsidTr="004B78D7">
        <w:trPr>
          <w:gridAfter w:val="4"/>
          <w:wAfter w:w="708" w:type="dxa"/>
          <w:trHeight w:val="10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Н0001087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 № 23:07:0201095:27 св-во №23-АК 293156 от 16.05.12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для эксплуатации нежилого здания администрации и гаражей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4 819 634,05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4 819 634,05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127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Н0001090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Кад.№23:07:0202005:6 св-во №23-АК 293233 от 23.05.2012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под строительство разведочно-эксплуатационных скважин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Краснодарский край, Динской район, ст. Новотитаровская,  в границах ФГУ СР "Рассвет"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39 832,41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39 832,41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4199,87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Н0000368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110102000001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 администрации Новотитаровского сельского поселения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01.01.1953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1 479 473,10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1 479 473,10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455,2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00000369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110109110900018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Знамена «Победа» с древком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01.05.2010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00000370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110138041100059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Игровой комплекс LA-06S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40 200,00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11 485,68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28 714,32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00000371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110138041100060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Игровой комплекс L602+603S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36 900,00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36 900,00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00000372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ИПБ (источник бесперебойного питания) арх.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40217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1 310,00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1 310,00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00000373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ИПБ (источник бесперебойного питания) арх.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40217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1 310,00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1 310,00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48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00000374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10104000107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бесперебойного питания Ippon Bask, 2 штуки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1 438,00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1 438,00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00000375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10104000108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бесперебойного питания Ippon Bask, 2 штуки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1 438,00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00000376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бесперебойного питания Ippon Power Pro [101081]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1 870,00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1 870,00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00000377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Клавиатура GENIUS KB06XE usb [106427]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282,00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00000378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110109110000021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Красные светодиоды LED -XP-1925—1,5M-230V  (7шт.)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11 830,00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11 830,00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00000379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110109110000023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Красные светодиоды LED-XP-1925-3M-230V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2 160,00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2 160,00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00000380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310106000001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руководителя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1 391,00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1 391,00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00000381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Клавиатура (2 шт.) арх.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00000382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110104209000120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Коммутатор D-Link (скоростной интернет)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25.12.2009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6 355,00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6 355,00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00000383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110134111000153</w:t>
            </w:r>
          </w:p>
        </w:tc>
        <w:tc>
          <w:tcPr>
            <w:tcW w:w="195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Компьютер в комплекте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31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20 394,36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20 394,36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662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662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00000384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101040000041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Компьютер (систем. блок, без монитора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клавиатуры, мышь)( милиция)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20.09.2005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17 963,00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17 963,00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00000385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101040000045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Компьютер в сбор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е(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Дударева)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01.07.2006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29 553,68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29 553,68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00000386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10104000075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Компьютер (систем. блок, монитор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., 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клавиатура., мышь)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22 600,00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22 600,00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61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00000387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Коммутатор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Ethermet D-LINK DES-1008A [105956]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662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493,00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493,00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00000388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Копировальный аппарат Olivetti</w:t>
            </w:r>
          </w:p>
        </w:tc>
        <w:tc>
          <w:tcPr>
            <w:tcW w:w="155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01.12.2004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7910,28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7910,28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00000389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101040000035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Копировальный аппарат CONON PC 860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22.12.2004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21 394,80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21 394,80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00000390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110109109000013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Ключ накидной №24-30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00000391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110109109000014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Ключ накидной №32 коротыш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00000392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110109109000015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Ключ рожковый 36*41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00000393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110106000042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Лампа натриевая NAV-T 150W E40 (OSRAM)125 штук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41 301,25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41 301,25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00000394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110106000043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Лампа натриевая NAV-T 150W E27 (OSRAM)35 штук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10 266,20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10 266,20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00000395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110104609000118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Ламинатор пакетный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18.12.2009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5 680,00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5 680,00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10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00001100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мегафон МЕТА 2620, 20 Вт, питание 8 шт.батареек типа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кабель питания от прикуривателя 5 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14 500,00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14 500,00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00000396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101040000029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Микшерский пульт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20.12.2003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4 403,43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4 403,43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00000397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Микрофон Sony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00000398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110109109000012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Монтажка 850 мм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00000399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101040000095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Модем Acorp Sprinter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725,76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725,76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00000400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10104000050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Монитор LCD TET 17 BenQ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(Омельченко)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8 299,20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8 299,20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75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00000401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10104000051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 LCD TET 17 BenQ (Залетаева)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29.11.2006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8 299,20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8 299,20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00000402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10104000052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 LCD TET 17 BenQ (зем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8 299,20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8 299,20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00000403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10104000056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Монитор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21.12.2006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8 282,56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8 282,56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00000404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10104000060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 LCD TET 17 BenQ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21.12.2006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8 282,56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8 282,56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00000405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10104000061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 LCD TET 17 BenQ (Кова)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21.12.2006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8 282,56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8 282,56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00000406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10104000065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 TFT 17 Acer AL 17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20.03.2007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5 748,00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5 748,00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00000407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10104000066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 TFT 17 Acer AL 17 (Карпова)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20.03.2007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5 748,00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5 748,00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00000408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110104109000113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 TFT 17 Acep V 173 AB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30.11.2009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7 180,00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7 180,00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00000409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110104210000141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 LCD (арх.)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08.02.2010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00000410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110104210000140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 LCD (арх.)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08.02.2010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10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00000411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110134211000163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 19 LG W1943SE-PF[TN] 0/283 300 кд/м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30000:1 5 мс 16:9 1366х768 170/170МПФ 449ч183ч361 black [104475]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4 364,00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4 364,00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00000412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110104209000125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Модем (для зам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.г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лавы О.А. Пройдисвет)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00000413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101040000030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Музыкальный цент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р(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ДК)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24.04.2004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00000414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110134211000154</w:t>
            </w:r>
          </w:p>
        </w:tc>
        <w:tc>
          <w:tcPr>
            <w:tcW w:w="195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МФУ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HP Laser Jet M 1120 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6 393,05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6 393,05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662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662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89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00000415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110104209000109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МФУ (монохронный лазерный принтер, копир, сканер)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05.05.2009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6 920,00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6 920,00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00000416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110104210000142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МФУ (многофункциональное устройство) Canon i-Sensys MF 4018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30.11.2010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7 933,00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7 933,00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00000417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110104210000143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МФУ (многофункциональное устройство) Canon i-Sensys MF 4018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30.11.2010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7 933,00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7 933,00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00000418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110104210000144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МФУ (многофункциональное устройство) Canon i-Sensys MF 4018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30.11.2010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7 933,00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7 933,00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00000419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110104210000145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МФУ (многофункциональное устройство) Canon i-Sensys MF 4018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30.11.2010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7 933,00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7 933,00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00000420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110104210000146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МФУ (многофункциональное устройство) Canon i-Sensys MF 4018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26.12.2010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7 843,00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7 843,00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00000421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110104210000149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МФУ (многофункциональное устройство) Canon i-Sensys MF 4320 D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24.12.2010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10 822,00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10 822,00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00000422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410134311000135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МФУ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CANON i-SENSYS MF 4410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7 699,00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7 699,00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00000423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Мышь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-620D 2X Click Silver USB [101246]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00000424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Мышь (2шт.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)а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рх.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99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00000425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410134211000007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мышь LOGITECH M235(910-002203)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00000426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110109109000011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Нагнетатель500мм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00000427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410134211000007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Накопитель 2.5 «500GBWDBABV5000ABK-EESN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1 899,00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1 899,00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00000428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10106000092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Набор спортивно-игровой «Универсальный»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20 039,00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13 359,36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6 679,64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00000429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110106609000092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Набор спортивных препятствий (пирамида 3)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5 670,00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5 670,00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00000430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10106000056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БИП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proofErr w:type="gramEnd"/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8 618,00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8 618,00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00000431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ЭЦВ 8-25-125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00000432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10104000106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Ноутбук ACER Extensa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26.12.2008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12 107,00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12 107,00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00000433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110104109000124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Ноутбук  AcerAspire (глава)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29.12.2009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29 836,00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29 836,00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31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00000434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310104000003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Ноутбук Lenovo Think Pad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30.06.2010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30 739,15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30 739,15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6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00000435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410134211000007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Ноутбук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Samsung N1-RV511-S08RU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18 999,00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18 999,00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00000436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410134211000139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Ноутбук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HP Compaq Presario CQ56-103ER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11 499,00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11 499,00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10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00001092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110134021200177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Ноутбук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Dell Vostro 1540 Black (1540-6896)i3-370M (2/4 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ГГц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), 3 Gb? 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Intel Media HD, Win7HB/15.6 [108050]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21 341,00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21 341,00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00000437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110104609000099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Обогреватель Scarlet 1162 (3шт.)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6 450,00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6 450,00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00000438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10103000003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Ограждение из 15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декор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екций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ул.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01.01.1992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57 801,60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57 801,60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37,5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00000439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110106000016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Офисная мебель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9 894,00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9 894,00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00000440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110106000087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Огнетушитель ОП-4, 19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9 310,00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9 310,00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00000441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110106000059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Переплетная система (бухгалтерия)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13 445,00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13 445,00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00000442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101040000038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Плеер DVD XOKO(ЗСК)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01.12.2004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3 502,80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3 502,80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Н0001089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410133101200003</w:t>
            </w:r>
          </w:p>
        </w:tc>
        <w:tc>
          <w:tcPr>
            <w:tcW w:w="195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Площадка сценическая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ст. Новотитаровская, площадь по ул. 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Советской</w:t>
            </w:r>
            <w:proofErr w:type="gramEnd"/>
          </w:p>
        </w:tc>
        <w:tc>
          <w:tcPr>
            <w:tcW w:w="131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4 444,48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95 555,52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88,8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00000443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110106110000032</w:t>
            </w:r>
          </w:p>
        </w:tc>
        <w:tc>
          <w:tcPr>
            <w:tcW w:w="195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Полка навесная книжная (2 шт.)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31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56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2 320,00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2 320,00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662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662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00000444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110106000018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Полка со стеклом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11.12.2006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7 344,00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7 344,00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00000445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110106000077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Полка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00000446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110106110000110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Полка для бумаг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Н0000447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Пристройка к зданию администрации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2 897 834,57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2 897 834,57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00000448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110104000002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Привод DVD –CDROM NEC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1 701,00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1 701,00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00000449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Принтер Epson FX-1170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15 549,12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15 549,12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00000450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101040000031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Принтер CONON YBP 1120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22.12.2004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8 006,40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8 006,40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00000451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10104000053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Принтер Samsung SCX-4200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6 482,32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6 482,32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00000452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10104000057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Принтер  CONON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21.12.2006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4 174,56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4 174,56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00000453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10104000059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Принтер  CONON YBP 2900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21.12.2006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4 174,56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4 174,56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00000454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10104000062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Принтер  CONON YBP 2900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21.12.2006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4 174,56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4 174,56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129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00000455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10104000067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Принтер HP LI 1020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20.03.2007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4 686,00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4 686,00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00000456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10104000079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Принтер Canon LBP 2900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00000457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10104000104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Принтер HP Laser Jet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26.12.2008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8 920,00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8 920,00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00000458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10104000096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Принтер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МФУ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Canon-Sensys MF 4018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24.10.2008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7 350,00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7 350,00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00000459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310104000001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Принтер  Samsung МL-1210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21.05.2004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6 543,18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6 543,18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00000460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110104209000133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Принтер HP P 1005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4 890,00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4 890,00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00000461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110104209000123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Принтер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HP LJCP 1215 (CC376A Color)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29.12.2009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6 590,00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6 590,00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00000462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110104209000124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Принтер Conon Pixma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29.12.2009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4226,00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4 226,00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00000463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110104209000116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Принтер многофункциональный МФУ Canon 1-Sensys MF-4018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30.11.2009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8 900,00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00001091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Прицеп тракторный 2-ПТСЕ-4,5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198 000,00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00000464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101040000044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Рабочая станция (систем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лок, монитор, оптич. прив. ББП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)(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землеустроит.)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02.12.2005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28 727,00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28 727,00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00000465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101040000043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Рабочая станци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я(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Антоненко)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02.12.2005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40 250,00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40 250,00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00000466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10104000078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Рабочая станция в сборе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11.09.2007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26 480,00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26 480,00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00000467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10104000087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Радиотелефон  LG-GT-7164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00000468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110104409000119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Радиотелефон Panasonik KX-TG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1105 RU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1 980,00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1 980,00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143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00000469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Сетевой фильтр (2 шт.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)а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рх.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00000470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101040000036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 блок CEIEON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01.12.2004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13230,0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13 230,00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00000471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10104000047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 блок Kraftiway Credo KC 33-CL 2800/D/M (Рая)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17.10.2006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14 232,40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14 232,40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00000472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10104000048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Системный блок (Залетаева)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14 170,00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14 170,00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00000473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10104000049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 блок (зем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тд.).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14 170,00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14 170,00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00000474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10104000055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 блок Kraftiway Credo KC 33-CL (Омельченко)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07.12.2006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14 170,00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14 170,00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00000475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10104000058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 блок Kraftiway Credo KC 33-CL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21.12.2006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14 164,80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14 164,80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00000476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10104000063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 блок Kraftiway Credo KC 33-CL (Кова)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21.12.2006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14 102,40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14 102,40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00000477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10104000068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блок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Action Lite K 7 Sempron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20.03.2007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8 314,00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8 314,00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00000478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10104000069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блок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Action Lite K 7 Sempron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20.03.2007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8 314,00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8 314,00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00000479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10104000070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блок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Action Lite K 7 Sempron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20.03.2007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8 314,00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8 314,00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00000480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10104000074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 блок, клавиатура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мышь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30.06.2007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13 450,00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13 450,00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00000481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10104000098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 блок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26.12.2008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17 320,00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17 320,00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00000482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10104000099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 блок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26.12.2008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11 336,00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11 336,00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157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00000483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101040000040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 блок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14.06.2005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10 982,50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10 982,50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00000484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11010421000138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 блок INTEL (арх.)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08.02.2010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18 010,00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18 010,00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00000485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11010421000139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 блок INTEL (арх.)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08.02.2010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18 010,00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18 010,00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15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00000486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110134211000162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блок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IIX3450/GA-M68M-S2P/2x2048DDR2/video/WD160/5240S/Floppy/WinXPRo/Office2003Basic/TSAA-680_400[104862] [104924]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22 632,00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22 632,00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00000487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110104109000112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Системный блок Action P4 Intei/250 Gb.DVD.XP (общий отдел, лицен.)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30.11.2009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16 800,00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16 800,00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00000488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110109110000024, 110109110000041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Синие светодиоды LED-XP-1925-3M-230V (2шт.)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24.12.2010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6 240,00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6 240,00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00000489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110109110000022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Синие светодиоды LED-XP-1925-1,5M-230V (7шт.)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18 200,00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18 200,00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00000490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110134511000167-170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Сплит-система QV — F9WA (4 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00000491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110134511000171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Сплит — система QV- F12WA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16 500,00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00000492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Сплит-система Quatro Clima 18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00000493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110104410000147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Стационарный 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радио телефон</w:t>
            </w:r>
            <w:proofErr w:type="gramEnd"/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28.12.2010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2 980,00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2 980,00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00000494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110104410000148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Стационарный 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радио телефон</w:t>
            </w:r>
            <w:proofErr w:type="gramEnd"/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28.12.2010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1 980,00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1 980,00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00000495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310106000002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Стенд (1300-1000)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00000496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110106110000283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офисный №3 (283,284)2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662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662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171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00000497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110106110000118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офисный (налог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15.11.2010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4 400,00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00000498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110106110000119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офисный (налог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тдел)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15.11.2010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4 400,00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00000499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110106110000120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журнальный (налоговый отдел)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00000500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110106000075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Стеллаж 2-секции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00000501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101040000042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Сплит-система Samsung SH 122 WH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30.09.2005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12 591,35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12 591,35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00000502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101040000046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Сплит-система (глава)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17.07.2006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13 095,51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13 095,51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00000503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10104000073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Сплит-система HITACHI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01.08.2006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11 138,40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11 138,40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00000504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10104000077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Сплит-система Vitek VT-2018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00000505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110106000050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Сплит система Vestal Cfront BF 24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03.07.2008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20 400,00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20 400,00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00000506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110106110000030</w:t>
            </w:r>
          </w:p>
        </w:tc>
        <w:tc>
          <w:tcPr>
            <w:tcW w:w="195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для компьютера (30,31) 2шт.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31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6 320,00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6 320,00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662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2E5A04" w:rsidRPr="00A6626F" w:rsidRDefault="002E5A04" w:rsidP="00A662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662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00000507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10106000007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2-х тумбовый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1 597,66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1 597,66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00000508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110106000017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рабочий с полкой книжной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2 040,00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2 040,00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00000509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110106000021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компьютерный (зем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2 346,00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2 346,00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00000510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110106000022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компьютерный (зем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2 346,00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2 346,00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00000511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110106000028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руководителя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00000512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110106209000094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письменный (3 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6 660,00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6 660,00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00000513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110106000029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Стол-приставка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00000514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110106000030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рабочий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Советская,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00000515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110106000012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угловой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4 590,00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4 590,00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00000516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110106000013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рабочи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й(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приемная)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01.08.2006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3 060,00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3 060,00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00000517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110106000019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письменный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11.12.2006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3 264,00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3 264,00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00000518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110106000020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письменный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11.12.2006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3 264,00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3 264,00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00000519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110106000031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угловой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19.12.2007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00000520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10106000015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Стулья, 16 шт.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8 231,40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8 231,40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8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00000521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110106109000105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 для посетителей с откидным столиком       (30 штук)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37 800,00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37 800,00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00000522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Стенд «Администрация Новотитаровского с/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00000523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Телевизор Rolsen 21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01.12.2004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8 593,20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8 593,20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00000524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110106000076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Тумба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00000525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110104000082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00000526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110104000083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00000527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110104000084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00000528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110104000085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00000529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110104000086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00000530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110104000088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00000531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110104609000111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 Texet TX-227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206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00000532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110104409000131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 системный серии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</w:t>
            </w:r>
            <w:proofErr w:type="gramEnd"/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10.12.2009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3 370,00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3 370,00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00001052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Тумба ТВ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1 850,00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00000533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101040000017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Факс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01.12.1993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46 123,20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46 123,20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00000534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101040000037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Факс (ЗСК)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01.12.2004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6 961,50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6 961,50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000001088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110134031200176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Факс Panasonic KX-FT 982RU-B (черный)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5 594,00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5 594,00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00000535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10104000081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Фотоаппарат цифровой с картой памяти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22.11.2007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8 509,00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8 509,00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00000536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110106000090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Фонарь ФОС 3-5,6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29.12.2008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00000537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Флеш карта (3шт.)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00000538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Флеш-карта (арх.)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1 560,00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1 560,00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00000539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110106000023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Холодильник Ariston MP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22.11.2007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9 490,00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9 490,00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00000540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110106000074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Шкаф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00000541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10106000008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белый с антресолями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01.04.1990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4 742,18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4 742,18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00000542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10106000003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книжный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1 830,00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1 830,00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00000543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10106000004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книжный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1 830,00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1 830,00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00000544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10106000005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книжный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1 830,00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1 830,00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00000545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110106000014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книжный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00000546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110106000025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для одежды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00000547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110106000026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книжный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00000548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110106000078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угловой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Советская, </w:t>
            </w: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2008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223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00000549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110106000027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комбинированный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00000550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110106109000102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2-х дверный (зам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.г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лавы О.А. Пройдисвет)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31.12.2009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4 340,00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4 340,00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00000551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110106109000104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для книг (зам главы О.А. Пройдисвет)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2 240,00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2 240,00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00000552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110106100000117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комбинированный (налог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15.11.2010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00000553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110106110000109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для одежды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01.11.2010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00000554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110106110000108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Шкаф офисный для документов 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01.11.2010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9 600,00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9 600,00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00000555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110106209000108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архивный  металлический для документов 290111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18.12.2007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00000556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101040000020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.х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олодильник Норд-214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01.04.1996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4 484,16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4 484,16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00000557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101040000021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.х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олодильник Норд-214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01.04.1996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4 484,16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4 484,16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00000558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110106209000097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Ящик почтовый с замком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10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00001241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Системный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блок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i3-2100 3.1/P8H61-MX/4Gb DDR3 1600/video/ST500DM002/7280S/GZ-KX5B_400[110050][110298]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14 780,00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14 780,00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10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00001242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Системный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блок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i3-2100 3.1/P8H61-MX/4Gb DDR3 1600/video/ST500DM002/7280S/GZ-KX5B_400[110050][110298]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14 780,00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14 780,00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235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00001243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110138013000062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Индикатор радиоактивности “РАДЭКС РД 1503”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05.04.2013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00001244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Сумка д/документов и ноутбука 16 «DEFENDER Business Lady, разм. 30*42*6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1 116,00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1 116,00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7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00001245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Калькулятор STAFF настольный, 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двойное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пит, 12 разрядов STF-88-12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00001250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Бензопила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14 590,00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14 590,00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00001251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Контейнер для ТБО (30 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8 400,00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8 400,00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127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00001252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1101341200179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Промышленная сирена С-40С, звук: 120 дБ (круговая), дальность до 1 км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частота колебаний: 400...450, вес: 75 кг, 380В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28 950,00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28 950,00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127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00001253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Системный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блок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i3-2100 3.1/P8H61-M LX2(/SI) 4Gb DDR3 1333/video/ST320DM000/7261S/Win7HB32/Office2003Basic/727-10_400[108713][109386]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22 492,00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22 492,00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00001254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110134012000179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Факс Panasonic KX-FT982RU-W (белый) [103459]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5 590,00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5 590,00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6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00001255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110134012000178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Сплит-система Quattroclima QV-F12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30.11.2012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25 500,00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25 500,00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ED3BEE">
        <w:trPr>
          <w:gridAfter w:val="4"/>
          <w:wAfter w:w="708" w:type="dxa"/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244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00001256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 настенные Skarlet SC-25A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00001303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Стабилизатор 3-ф. 20000 ВА э/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14 590,00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14 590,00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00001304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Контейнер для ТБО (30 шт.)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84 000,00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127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00001305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Промышленная сирена С-40С, звук: 120 дБ (круговая), дальность до 1 км</w:t>
            </w:r>
            <w:proofErr w:type="gramStart"/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</w:t>
            </w:r>
            <w:proofErr w:type="gramEnd"/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частота колебаний: 400...450, вес: 75 кг, 380В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28 950,00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28 950,00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127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00001306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Системный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блок</w:t>
            </w: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i3-2100 3.1/P8H61-M LX2(/SI) 4Gb DDR3 1333/video/ST320DM000/7261S/Win7HB32/Office2003Basic/727-10_400[108713][109386]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22 492,00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22 492,00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5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00001307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Факс Panasonic KX-FT982RU-W (белый) [103459]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5 590,00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5 590,00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6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00001308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Сплит-система Quattroclima QV-F12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25 500,00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25 500,00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6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00001309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 настенные Skarlet SC-25A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6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00001310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документов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31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00001257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110136012000153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документов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1.12.2012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153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255</w:t>
            </w:r>
          </w:p>
        </w:tc>
        <w:tc>
          <w:tcPr>
            <w:tcW w:w="109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00000989</w:t>
            </w:r>
          </w:p>
        </w:tc>
        <w:tc>
          <w:tcPr>
            <w:tcW w:w="158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110134021100005</w:t>
            </w:r>
          </w:p>
        </w:tc>
        <w:tc>
          <w:tcPr>
            <w:tcW w:w="195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Ноутбук ACER Aspire AS5750G-2334G50Mnkk(LX.RMX01.011)Intel i3-2330/4G/500G/DVD-SMulti/15,6HD/NVGF540 1G/WiFi/Camera/Win7HB/black[107296] у Кожевниковой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31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65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24 950,00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24950,00</w:t>
            </w:r>
          </w:p>
        </w:tc>
        <w:tc>
          <w:tcPr>
            <w:tcW w:w="157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E5A04" w:rsidRPr="00A6626F" w:rsidTr="004B78D7">
        <w:trPr>
          <w:gridAfter w:val="4"/>
          <w:wAfter w:w="708" w:type="dxa"/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12 053 663,03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8 478 675,33</w:t>
            </w:r>
          </w:p>
        </w:tc>
        <w:tc>
          <w:tcPr>
            <w:tcW w:w="157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3 601 343,70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5A04" w:rsidRPr="00A6626F" w:rsidRDefault="002E5A04" w:rsidP="00A6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15"/>
          <w:wAfter w:w="2837" w:type="dxa"/>
          <w:trHeight w:val="454"/>
        </w:trPr>
        <w:tc>
          <w:tcPr>
            <w:tcW w:w="12764" w:type="dxa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2420ED" w:rsidRPr="002420ED" w:rsidTr="004B78D7">
        <w:trPr>
          <w:gridAfter w:val="15"/>
          <w:wAfter w:w="2837" w:type="dxa"/>
          <w:trHeight w:val="379"/>
        </w:trPr>
        <w:tc>
          <w:tcPr>
            <w:tcW w:w="12764" w:type="dxa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20ED" w:rsidRPr="0016379F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Pr="00163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Оперативное управление</w:t>
            </w:r>
          </w:p>
        </w:tc>
      </w:tr>
      <w:tr w:rsidR="002420ED" w:rsidRPr="002420ED" w:rsidTr="004B78D7">
        <w:trPr>
          <w:gridAfter w:val="15"/>
          <w:wAfter w:w="2837" w:type="dxa"/>
          <w:trHeight w:val="473"/>
        </w:trPr>
        <w:tc>
          <w:tcPr>
            <w:tcW w:w="12764" w:type="dxa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20ED" w:rsidRPr="0016379F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МБУК «КУЛЬТУРНО-ДОСУГОВОЕ ОБЪЕДИНЕНИЕ» Новотитаровского сельского поселения</w:t>
            </w:r>
          </w:p>
        </w:tc>
      </w:tr>
      <w:tr w:rsidR="002420ED" w:rsidRPr="002420ED" w:rsidTr="004B78D7">
        <w:trPr>
          <w:gridAfter w:val="15"/>
          <w:wAfter w:w="2837" w:type="dxa"/>
          <w:trHeight w:val="660"/>
        </w:trPr>
        <w:tc>
          <w:tcPr>
            <w:tcW w:w="12764" w:type="dxa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20ED" w:rsidRPr="0016379F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420ED" w:rsidRPr="002420ED" w:rsidTr="004B78D7">
        <w:trPr>
          <w:gridAfter w:val="4"/>
          <w:wAfter w:w="708" w:type="dxa"/>
          <w:trHeight w:val="333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п\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110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155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Технические и иные характеристики (ИНН, ОГРН, инвентарный №, кадастровый №, номер и дату свидетельства о праве собственности и т.д.)</w:t>
            </w:r>
          </w:p>
        </w:tc>
        <w:tc>
          <w:tcPr>
            <w:tcW w:w="198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предприятия, балансодержателя имущества, наименование имущества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Юридический адрес предприятия, имущества</w:t>
            </w:r>
          </w:p>
        </w:tc>
        <w:tc>
          <w:tcPr>
            <w:tcW w:w="129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Балансовая стоимость на 01.01.2012 г.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,р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уб. </w:t>
            </w:r>
          </w:p>
        </w:tc>
        <w:tc>
          <w:tcPr>
            <w:tcW w:w="156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Фактический износ, руб. </w:t>
            </w: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Остаточная стоимость на 01.01.2012 г.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,р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уб. </w:t>
            </w:r>
          </w:p>
        </w:tc>
        <w:tc>
          <w:tcPr>
            <w:tcW w:w="10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объекта в кв.м.</w:t>
            </w:r>
          </w:p>
        </w:tc>
        <w:tc>
          <w:tcPr>
            <w:tcW w:w="11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 земельного участка в кв.м.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00000559</w:t>
            </w:r>
          </w:p>
        </w:tc>
        <w:tc>
          <w:tcPr>
            <w:tcW w:w="155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110104408000308</w:t>
            </w:r>
          </w:p>
        </w:tc>
        <w:tc>
          <w:tcPr>
            <w:tcW w:w="198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Behringer фейдер 45мм для DJ пультов (308)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20.10.08</w:t>
            </w:r>
          </w:p>
        </w:tc>
        <w:tc>
          <w:tcPr>
            <w:tcW w:w="155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3 776,00   </w:t>
            </w:r>
          </w:p>
        </w:tc>
        <w:tc>
          <w:tcPr>
            <w:tcW w:w="156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3 776,00   </w:t>
            </w: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О0000560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110104408000300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DINACORD POWERMATE 1000 микшерный пульт (300)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25.09.08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78 477,00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66 348,62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12 128,38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О0000561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110104407000265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DVD –плеер ВВК 9938 комбо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16.08.07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9 310,00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9 310,00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О0000562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110104408000301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JBL JRX115 двухполосная акустическая система 15+1 (301)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61н6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12 030,00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12 030,00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О0000563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110104408000302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JBL JRX115 двухполосная акустическая система 15+1 (302)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12 030,00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12 030,00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О0000564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110104408000303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JBL JRX115 двухполосная акустическая система 15+1 (303)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18 110,00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18 110,00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О0000565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110104408000304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JBL JRX115 двухполосная акустическая система 15+1 (304)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18 110,00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18 110,00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О0000566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110104408000305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JBL JRX128S сабвуфер LF-18 (305)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26 586,00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22 477,32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4 108,68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О0000567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110104408000306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JBL JRX128S сабвуфер LF-18, (306)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26 586,00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22 477,32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4 108,68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О0000568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110104409000319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LCD DVD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плеер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Sony DVD FX 720/L(Blue)(319)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23.06.09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6 899,00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6 899,00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О0000569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110104408000298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SV Light SD031B лазерный прибор (298)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10 200,00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10 200,00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О0000570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110104408000299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SV Light SD053B лазерный прибор (299)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10 300,00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10 300,00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О0000571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Аккумулятор GP 700/4шт/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1 280,00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1 280,00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ED3BEE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О0000572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110104610000355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истема SVEN MA-230 (355)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10.12.10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2 500,00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2 500,00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О0000573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110104492000058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Акустическая система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01.01.92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8 907,98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8 907,98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О0000574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110104492000063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Акустическая система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01.01.92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8 396,64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8 396,64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О0000575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110104410000325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Акустическая система ALTO MS18S (325)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22 540,00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16 413,73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6 126,27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О0000576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110104410000326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Акустическая система ALTO MS18S (326)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22 540,00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16 413,73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6 126,27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О0000577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110104410000344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истема Microlab Solo (344)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14.10.10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8 946,15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8 946,15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О0000578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110104606000102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Баян 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19 539,95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19 539,95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О0000579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110104610000347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Барабан OMEGA (347)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10 680,00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10 680,0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О0000580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110104610000350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Бонги /350/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7 540,00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7 540,00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00000581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110109108000090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Боковые кулисы для сцены (№90)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41 000,00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39 580,77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1 419,23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О0000582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110109106000015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Блуза женская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2 616,76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2 616,76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О0000583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Брюки танцевальные черные (3 шт.)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03.05.10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3 543,00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3 543,00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О0000584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Брюки танцевальные зеленые (2шт.)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2 646,00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2 646,00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О0000585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110109108000126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Брюки танцевальные 8шт. (126-133)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6 464,80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6 464,80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О0000586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Брюки танцевальные белые (5шт.)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8 145,00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8 145,00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О0000587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Белые платья, 3шт.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##########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4 273,20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4 273,20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00000588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Вентилятор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Советская,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690,00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690,00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00001094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Вентилятор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AVERS AV-F45 (2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1 200,00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1 200,00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00000589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Вешалка-стойка, металл 1,8м, на диске диам. 39См, 5 крючковТ22, черная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8 826,60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8 826,60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О0000590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110104406000081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Видеопроектор 800*600 черн.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52 478,40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39 406,04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13 072,36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О0000591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Выжигатель «УЗОР» по дереву и ткани (8шт.)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02.06.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4 032,00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4 032,00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О0000592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Военный пиджак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03.05.10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728,00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728,00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О0000593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110104408000310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Генератор дыма «Svliht» д/проф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спользования, 2 шт.(310-311)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6 020,00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6 020,00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О0000594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110104408000274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Гитара Samick LPJ31/VS бас 20л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24.03.08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6 550,00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6 550,00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О0000595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110104410000346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Гитарный кабинет /346/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19 485,00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19 485,00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О0000596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110104408000294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Держатель Sound King DE 023 микрофонный «прищепка»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21.04.08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150,00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150,00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О0000597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110104410000354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Джембе деревянный 12»супер натуральный»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/354/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11 002,00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11 002,00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О0000598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110104408000297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 SONY 480 минидис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к-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проигрыватель (297)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8 000,00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О0000599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110104407000269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Динамик Akton 15ДО1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13.12.07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5 980,00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5 980,00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О0000600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110104406000074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Динамик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Eighteen Saung /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 1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9613,21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9 613,21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О0000601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110104406000075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Динамик Eighteen/черн/ 1шт.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9 613,22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9 613,22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00001051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Диск жесткий внешний VERBATIM Stor'n'Go 500 Гб 2,5" USB, серебристый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3 714,50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3 714,50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О0000602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110109108000091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Дорожка 1,2 м (№91)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07.03.08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6 633,00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6 633,00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00000603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Доска гладильная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1 700,00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1 700,00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О0000604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Ель «Уральская» 8 м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99 900,00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39 960,00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59 940,00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О0000605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110109106000020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Елка искусственная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3 354,26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3 354,26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О0000606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110109106000018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Жилет (голубой)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2 145,52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2 145,52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О0000607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110109106000021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Жилеты концертные, 21 шт.(№21-41)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26 208,00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26 208,00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Н0000608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110102122000001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 1922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4 791 533,86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4 791 533,86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00000609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110109108000115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Занавес для кукольного театра (115)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18.06.08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3 835,00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3 835,00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О0000610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110104410000323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Звукоусилительный аккусический комплект с микшерным пультом 400 ВТ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50 000,00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12 558,78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37 441,22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О0000611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110104406000080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Имитатор пламени подвесной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2 091,00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2 091,00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00001084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Инвертор Калибр 165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6 300,00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6 300,00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О0000612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110109108000088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Каркас для сцены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58 000,00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58 000,00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О0000613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110104410000353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Комплект спутникового телевидения «Триколор» с кронштейном /353/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10 400,00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10 400,00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56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О0000614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110104406000078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Комплект Bienyor с контролером, 2 шт. (78-79)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01.05.06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1 018,93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1 018,93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О0000615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110106206000015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Контейнер д/мусора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2 550,00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2 550,00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00001095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Контейнер под ТБО с крышкой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04.07.05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5 380,00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5 380,00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00000616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10104000054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Копировальный аппарат Minolta EP 1054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19.12.06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20 800,00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20 800,00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О0000617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110109104000002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Деда Мороза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01.01.04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14 670,44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14 670,44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О0000618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110109110000199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«Дед Мороз» (№199)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15 000,00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15 000,00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О0000619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110109104000003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Снегурочки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7 649,56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7 649,56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О0000620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110109110000200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«Снегурочка» (№200)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12 000,00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12 000,00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О0000621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110109110000194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ростовой «Губка Боб» (№194)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23.08.10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12 000,00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12 000,00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О0000622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110109110000193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ростовой «Заяц» (№193)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23.08.10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13 000,00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13 000,00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О0000623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110109110000192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ростовой «Нюша» (№192)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23.08.10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13 000,00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13 000,00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О0000624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210109105000001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Костюмы эстрадные/Хрястова/ 6 шт. (№1-6)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2 667,93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2 667,93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О0000625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110109108000092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Костюмы танцевальные 6шт. (№92-97)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07.03.08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5 995,98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5 995,98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О0000626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110109106000009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сценический, 4 шт.(№9-12)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6 039,49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F90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6 039,49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О0000627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110109110000207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танцевальный «Обезьяна» (№201-207)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9 681,00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9 681,00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70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О0000628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110109109000154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Костюмы танцевальные цыганские (10 штук) (154-163)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10.09.09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32 758,00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32 758,00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О0000629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110109106000007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танцевальный, 2 шт.(№7,8)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3 284,32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3 284,32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О0000630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110109110000178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сценический 4шт. (№178-181)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6 498,60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6 498,60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О0000631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110109110000182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сценический Буденовский (№182)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14.10.10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5 938,40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5 938,40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О0000632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Костюмы танцевальные «Хуторянка» 6 шт.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8 411,40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8 411,40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О0000633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Костюмы танцевальные «Матрешки» 5 шт.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5 316,20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5 316,20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О0000634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110109110000209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сценический лисы (№209)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3 843,00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3 843,00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О0000635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110109110000164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Комплект казачьей формы(№164)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09.04.10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10 920,00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10 920,00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О0000636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110109108000099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Комплект казачьей формы (№99)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7 419,00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7 419,00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О0000637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110109108000111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Комплект танцевальных костюмов(111-114) 4 шт. 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18.06.08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7 829,80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7 829,80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О0000638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110109108000120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русский, 6 шт.(№120-125)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35 502,00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35 502,00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О0000639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110109108000106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сценический (№106)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3 400,00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3 400,00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О0000640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110109108000107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Костюмы танцевальные, 4 шт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омплект(№107-110)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6 650,00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6 650,00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О0000641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110109109000150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Костюмы танцевальные 4 шт. (150-153)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25.05.09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2 872,00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2 872,00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О0000642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110109109000144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Костюмы танцевальные 6 шт. (144-149)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25.05.09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3 590,22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90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3 590,22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О0000643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110109109000140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Костюмы танцевальные 4шт. (140-143)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25.05.09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5 842,00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5 842,00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О0000644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110109110000168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«Короля» (№168)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3 506,00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3 506,00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О0000645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110109110000169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«Принцессы» (№169)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1 153,60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F90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1 153,60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О0000646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110109110000170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«Буратино» (№170)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1 602,00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1 602,00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О0000647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110109110000172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«Петуха» (№172)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2 270,00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2 270,00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О0000648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Костюмы сценические для хора ветеранов (20 штук)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05.05.10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38 390,00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F90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38 390,00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О0000649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танцевальный (платье в горох),4 шт.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03.05.10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6 676,00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6 676,00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00000650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110104408000296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Коробка Proel EBN2408кабелем 24вх/8вых(296)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15 999,00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15 999,00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О0000651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110104610000342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Конфетти машина INVOLIGHT SL-2401 (342)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28 974,00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18 655,12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10 318,88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00000652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110104110000340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Компьютер в сборе (340)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16.07.10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15 185,00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15 185,00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О0000653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110104410000333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Контроллер EURO DJ BK-60 (333)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12 310,00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12 310,00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О0000654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110104410000328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Кроссовер ALTO ALTODRIVE 3.4-цифровой (328)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11 760,00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11 760,00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97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00000655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 синее комфорт.(253,44) 60 штук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30.09.09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15 206,40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15 206,40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00000656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 синее 540*750 мм (276,48) 100 шт.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27 648,00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27 648,00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00000657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110106107000098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 клубное для зала, 43 шт. (98-140)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31.12.07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98 900,00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98 900,00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00000658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110106107000048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 клубное, 50 шт.(№48-97)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14.12.07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100 000,00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100 000,00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00000659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210109105000002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 клубное «Викинг-1», 100 шт.(142-241)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30.06.05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131 100,00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131 100,00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О0000660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110109109000135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Крылья для танца             (4 шт.)135-138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9 200,00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9 200,00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Н0000661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110102107000002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Крыльцо к зданию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21.01.07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35 000,00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14 547,92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20 452,08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О0000662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Кукла-собака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2 500,00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2 500,00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00000663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110109108000098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Кулиса для авансцены (98)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13.03.08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9 721,00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90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9 721,00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О0000664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Кубанка черная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18.06.10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540,00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540,00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О0000665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110104410000335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Лазер FLYING 095RG-2 (335)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11 240,00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11 240,00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00000666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110106207000045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Лестница 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19.04.07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6 740,00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6 740,00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00000667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Лампа настольная 026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680,00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680,00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О0000668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110104407000103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Магнитола Панасоник ЕС 23 МР3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26.04.07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5 280,00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5 280,00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00000669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110104408000312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Мегафон 20 Вт, сирена «Roxton» (312)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3 390,00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3 390,00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00000670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Микрофонный кабель канон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833,00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833,00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82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113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О0000671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110104408000314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Микрофон Arthur Forty AF-808A конференц на Гус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.ш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ее с подставкой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(314-315) 2шт.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11.12.08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5 520,00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5 520,00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О0000672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110104408000292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Микрофон Arthur Forty PSC AF-390 конференц 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21.04.08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2 850,00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2 850,00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О0000673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110104409000322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Микрофон Beyerdy namic opus 168 mkii, динамичный  радиосистема диапазона  VHF 239.200 MHz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12 950,00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12 950,00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О0000674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110104406000082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Микрофон вокальный АК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D3800 MS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5 679,36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5 679,36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О0000675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110104408000309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Микрофон вокальный динамич. «SHURE» 55 SH (309)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9 000,00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О0000676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110104406000083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Микрофоны студийные конденсат. 2 шт.(83,84)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4 449,24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4 449,24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О0000677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110104408000280,281, 282,283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Микрофон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EVCobalt Co9 Dynamic, 4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10 000,00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О0000678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110104410000329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Микрофон ENBAO SG-922 HH (радиосистема в кейсе с 2 микрофонами) (329)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9 890,00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9 890,00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О0000679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110104410000330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Микрофон ENBAO SG-922 HH(радиосистема в кейсе с 2 микрофонами) (330)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##########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9 890,00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9 890,00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122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О0000680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110104410000338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Микрофон SHURE SM48-LC (338)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20.04.10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4 950,00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4 950,00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О0000681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110104408000280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Микрофон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EVCobalt Co9 Dynamic (280-283) 4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10 000,00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10 000,00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О0001047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410124061200376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Микрофон настольный для конференций, с кнопкой включения PROAUDIO CCM-58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5 600,00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5 600,00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00000682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Микрофонная стойка жулавель хром Proer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739,00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739,00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О0000683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110104407000264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Музыкальный центр LG 3540 караоке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21.08.07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10 000,00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F90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00000684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110106294000067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Мусорный ящик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01.01.94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1 399,61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1 399,61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00000685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Мультиметр ДТ-9208а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400,00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400,00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00000686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110104106000098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 17 Самсунг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7 495,98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7 495,98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00000687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110104108000297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 ЖК Acer AL 1716Fb (297)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6 200,00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6 200,00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О0000688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110104410000343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Мишкер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усил. ALTO APM80.1000 (343)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27 833,00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17 920,48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9 912,52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00000689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110104210000341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Монохронный лазерный принтер Canon i-SENSYS (341)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06.08.2010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5 210,00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5 210,00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О0000690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110104208000316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МФУ (монохронный лазерный принтер, копир, сканер)(316)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12 000,00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00000691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Наушники SK440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400,00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400,00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134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00000692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110104410000339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Наушники SK 440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22.04.10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О0000693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Накидка шифоновая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1 920,00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1 920,00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00000694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110104110000324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Ноутбук ASUS DC T400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08.04.10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29 640,00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29 640,00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О0000695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110106201000222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Обогреватель 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2 397,00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2 397,00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00000696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110106206000018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Обогреватель (№18)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2 361,30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2 361,30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00000697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110106208000276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Обогреватель керамический Vitek 2шт. (276,277)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2 550,00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2 550,00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О0000698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110104406000092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Обработка звуков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3 845,40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3 845,40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О0000699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110109190000001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Одежда для сцены к\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proofErr w:type="gramEnd"/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5 697,81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5 697,81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00000700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Ограждения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металлическое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(15шт.)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27.04.10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30 000,00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О0000701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110109110000174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Обувь танцевальная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(174-177)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24.09.10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9 900,00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F9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9 900,00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00000702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110104610000348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Палочки барабанные VIC FIRST (348-349)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 шт.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3 400,00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3 400,00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00000703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110109110000195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Палочки барабанные (195-198)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1 920,00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1 920,00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О0000704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110104686000032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Пианино «Кубань»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01.01.86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7 824,21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7 824,21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00000705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110104294000066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Пишущая машинка «Башкирия»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01.01.94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728,04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728,04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00000706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110106108000251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Полка книжная (№251)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1 080,00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1 080,00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00000707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110106108000250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Полка угловая (№250)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1 050,00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1 050,00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00000708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Пилотки военные сценичные (2шт.)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05.05.10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504,00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504,00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151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О0000709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110109108000134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Пиджак сценический (134)(золотой)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24.12.08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2 121,00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2 121,00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00000710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110109107000076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Плакат на банер. Ткани 3,00*10,5 с люверсами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26.04.07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9 750,00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9 750,00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00000711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101091060000013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Плакат на бонер. основе /задник сцены/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8 663,20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8 663,20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00000712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101091060000014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Плакат на бонер. основе /задник сцены/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4 092,40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4 092,40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О0000713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110109110000171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Платье «Собаки» (№171)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3 121,00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3 121,00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63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О0000714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110109110000166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Платье синее сценическое (166)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03.05.10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3 773,50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3 773,50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О0000715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110109110000167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Платье красное сценическое (167)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03.05.10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3 773,50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3 773,50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О0000716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110109110000208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Платье бальное белое (№208)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5 949,40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5 949,40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О0000717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110109110000191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Платье белое греческое (№187-191) 5 шт.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12 874,00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12 874,00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О0000718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110109110000185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Платье сцническое (№185)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6 522,00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6 522,00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О0000719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101091060000017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Подъюбник 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1 642,74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1 642,74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00000720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110104206000091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Принтер EPSON Color C67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2 254,20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2 254,20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О0000721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110104406000093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Прожектор направленного света 4 шт. (93-96)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10 293,41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10 293,41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О0000722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110104408000284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Прожектор PAR 56, 4 шт.(284-287)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8 000,00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8 000,00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О0000723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110109110000165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Покр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ез. Фешион Стар 300/4/беж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06.05.10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19 080,00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19 080,00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О0000724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Пиджак сценический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03.05.10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1 794,10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1 794,10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167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О0000725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Пюпитр PROAUDIO MSS-03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04.12.10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1 500,00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1 500,00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00000726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110109107000053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Пояс на чер.11 шт. (№53-63)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8 250,00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8 250,00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О0000727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Пюпитр 2 секции Maxtone TMSC-117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890,00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890,00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00000728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110104108000278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ПЭВМ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4000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Athlon-64 + MONITOR 17 NEC AccuSvnc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28 060,00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28 060,00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О0000729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110104406000099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Радиомикрофоны, 2 шт.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3 406,80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3 406,80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О0000730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110104406000085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 стойка/12 с накл.+ 8прям./на колесах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3 608,76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3 608,76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О0000731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110109106000019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Рубаха мужская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2 748,05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2 748,05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О0000732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110109110000173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Рубаха «Трубадура» (№173)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1 066,40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1 066,40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82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О0000733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110104407000106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Рупор громкогов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сепогод. /Inter-V HS-50 ,3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(106-108)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26.04.07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6 003,00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6 003,00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0000734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Стеллаж металлический УНИВЕРСАЛ (в 1810*ш 100*г300мм)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2957,24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О0000735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Стойка рэковая настольная наклонная 8 мест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1 500,00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1 500,00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О0000736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110104469000013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Саксофон «Альт»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01.01.69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2 550,11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2 550,11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О0000737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110104409000320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Свет. Приборы PRLighting PILOT 150 (320)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40 000,00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11 159,60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28 840,40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О0000738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110104409000321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Свет. Приборы PRLighting PILOT 150 (321)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40 000,00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11 159,60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28 840,40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181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О0000739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110104410000331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рибор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PR Lighting PILOT 150 (331)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20.04.10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40 265,00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9 665,83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30 599,17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О0000740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110104410000332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рибор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PR Lighting PILOT 150 (332)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20.042010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40 265,00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9 665,83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30 599,17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О0000741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110104410000334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рибор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MARTIN Ego X6 (334)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15 950,00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15 950,00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О0000742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110104410000337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рибор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ACME LED-256ASTRO (337)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6 180,00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6 180,00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О0000743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Светодиодная «СЕТЬ» 2*3м, 400 диодов, ч/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в/з СИНИЙ (с контр) (12 шт.)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42 408,00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42 408,00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О0000744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Светодиодная сетка 1,5*1,5м, 144 диода,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/пр чейзинг, КРАСНАЯ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9 600,00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9 600,00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О0000745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110104406000077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Светотехника /2 прибора вместе/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20 903,29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15 718,77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5 184,52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О0000746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Светильники на струбцине 11W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400,00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400,00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О0000747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110104408000288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Светофильтр для прожекторов PAR цветные 4шт.(288-291)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1 800,00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1 800,00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О0000748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Стойка для бонго хромированная, секционная с зажимом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2 230,00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2 230,00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О0000749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110109109000139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Сапоги (139)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2 100,00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2 100,00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О0000750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Стойка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барабана (литавр.)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1 900,00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1 900,00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00000751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110106108000256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Стул «ЛИРА» 20 шт.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(256-275)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13 800,00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13 800,00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194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О0000752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110104406000101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Синтезатор 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01.12.06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21 449,75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21 449,75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О0000753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110104108000296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Системный блок АМ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Athlon-64 (296)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12 300,00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12 300,00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00000754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110104106000089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Системный блок FOXCON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15 409,14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15 409,14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О0000755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110106208000255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Стойка микрофон. «SITA» SLD 016B литое чуг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.о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сн.(255)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1 620,00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1 620,00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О0000756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110106208000254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Стойка микрофонная «Maxtone» AMSC-323 (254)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1 450,00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1 450,00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О0000757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110106209000281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Сплит-система Samsung 09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11.08.09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15900,00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15900,00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00000758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110106209000280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Сплит-система Vestel 18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12.08.09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23 300,00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20 122,71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3 177,29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00001085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Стабилизатор напряжения 10 квт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9 700,00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9 700,00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00000759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110106209000279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Стенд-Афиша (279)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20.05.09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4 500,00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4 500,00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00000760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110106209000283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Стенд (283)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4 460,00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4 460,00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00000761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110104406000086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река 1 высота, 3 шт.(86-88)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2 218,50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2 218,50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00000762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110106108000245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письменный 3 шт. (245-247)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6 180,00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6 180,00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00000763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110106108000252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письменный (№252)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3 040,00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F90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3 040,00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00000764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210106105000043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Стол-тумба, 1 шт.(43-44)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14.12.05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1 605,00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1 605,00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О0000770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110106110000285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офисный №4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4 800,00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4 800,00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О0000771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Стул для посетителей «Серна», черный каркас, ткань черная,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7/22 Т-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 (5шт.)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3 158,40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3 158,40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О0000772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110106105000003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 на мет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аркасе, 20 шт. (№3-42)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01.11.05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10 700,00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10 700,00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О0000773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Сценический жилет (зеленный)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1 409,00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1 409,00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О0000774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110109108000100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Скатерть для столов заседаний (№100-101)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25.04.08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2 200,00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2 200,00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00000775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110104408000273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Скрипка Julia VL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24.03.08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О0000776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110104408000293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Стойка ProAudio CDS – 400  настольная микрофонная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21.04.08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О0000777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110104410000336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Свитчер Involight SC12C (336)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3 750,00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3 750,00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00000778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110104610000351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Тамбурин (351)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1 800,00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1 800,00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00000779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110104410000352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Телевизор SONY KLV-40BX400R2 (352)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29 990,00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13 007,88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16 982,12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00001048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Тележка двуколесная КГ-250/22428/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к-т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(3)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00001050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Тележка уборочная 2-съемных ведра 25 л, мех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.о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тжим, AF072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3 819,00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3 819,00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О0000780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110106206000017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Тепловентилятор 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1 836,00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1 836,00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О0000781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110104407000270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Титановая диафрагма Wharf dale EVP-X 12, 2 шт. (270,271)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13.12.07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12 470,00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12 470,00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00000782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110104409000317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Телефонный аппарат(317)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1 700,00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1 700,00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220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Н0000783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110103173000001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Туалет 1973г.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01.01.73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52 711,56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52 711,56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00000784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110104408000275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Тарелки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SABIAN B8 First Pack 45001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24.03.08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5 800,00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5 800,00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О0000785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110106108000141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Трибуна для выступлений с гербом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12 000,00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12 000,00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00001096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для аппаратуры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04.07.05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24 000,00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24 000,00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О0000786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110106108000244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 ТВ «Модерн» (№244)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9 400,00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9 400,00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93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О0000787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Утюг  Tefal FV 212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11.08.09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1 540,00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1 540,00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О0000788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110106207000046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Урна маллич., размером 350*350*4502 шт.(№46,47)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04.10.07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5 000,00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О0000789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110104407000105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Усил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А-4000 Inter-M 120 Вт, 6 микр./лин.вх.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26.04.07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10 179,00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10 179,00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О0000790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110104492000057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Усилитель мощности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01.01.92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4 922,83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4 922,83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О0000791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110104408000272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Ударная установка SONOR F 507 Stage 1 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24.03.08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17500,0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17 500,00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О0000792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110104408000307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Усилитель PEAVEY CS3000 (307)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38 012,00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38 012,00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О0000793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110104408000313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Усилитель мощности «ALTO» MAC2,4 (313)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17 030,00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17 030,00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О0000794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110104410000327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Усилитель EUROSOUND D-1200 A (327)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20 730,00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15 095,54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5 634,46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О0000795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110104410000345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Усилитель гитарный /345/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17 100,00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17 100,00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О0000796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110104608000277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Ферма для световых приборов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52 000,00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52 000,00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234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00000797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110104409000318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Фотокамера цифровая SONY – DSC S700 + сумка + карта памяти (318)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21.04.09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6 205,00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6 205,00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00000798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Френч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18.06.10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00000799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110104606000098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Цифровая портостудия Roland BR-900 CD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30584,70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21 412,70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9 172,00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О0000800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110109108000089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Центральный занавес для сцены (№89)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58 000,00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55 992,27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2 007,73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00000801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110106208000278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Чайник Bosh 7007 (278)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1 380,00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1 380,00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00000802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110106210000287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Чайник Philips 4646/00 (287)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1 400,00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1 400,00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00000803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Часы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360,00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360,00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00000804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110109110000186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Шаровары сценические (№186)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975,00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975,00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00001097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Шкаф с антресолью 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04.07.05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17 000,00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17 000,00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00000805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110106109000282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2-х дверный (282)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30.09.09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4 770,00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4 770,00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00000806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110106208000243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архивный металический «Надежда» ШМС-1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2 350,00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2 350,00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00000807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архивный металический «Надежда» ШМС-1 (в 490*г*409, мм)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3 292,82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3 292,82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F9063B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ru-RU"/>
              </w:rPr>
              <w:t>4</w:t>
            </w: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00000808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металлический для документов Практик SL-87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Т(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в870*ш460*г340мм;25кг) (2 шт.)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9 040,92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9 040,92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246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00000809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металлический офисный НАДЕЖДА ШМС-9 (в 1850*ш379*г452мм)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5 093,86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5 093,86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00000810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110106108000248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для одежды (248)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2 780,00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2 780,00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О0000811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110106108000249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однодверный (249)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2 030,00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2 030,00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О0000812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110109108000102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Шторы для дверей 4шт. (102-105)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25.04.08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7 864,00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7 864,00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00000813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110109108000116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Шторы для зала (116-119) 4шт.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15 650,40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15 650,40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00000814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110106210000286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Швейная машинка NEW HOME NH 1414 (286)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5 480,00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F906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5 480,00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00000815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110104406000097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Экран Scren Media SMWM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11 068,72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11 068,72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00000816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110104606000076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итара с педалью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4 544,93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4 544,93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О0000817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110106206000016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рель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01.09.06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1 732,98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1 732,98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О0000818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110106208000253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рель BUR-2-250 Sparky (253)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2 900,00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2 900,00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О0000819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110104608000276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Электрический механизм управления шторами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26.02.08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50 000,00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19 235,22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30 764,78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О0000820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110104408000295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Электростанция Elemax SH 2900-RA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22500,0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17 318,36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5 181,64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О0000821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110109106000016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Юбка женская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01.01.08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4 163,24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4 163,24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О0000822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Юбки военные сценические (2шт.)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05.05.10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966,00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966,00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О0000823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110109110000183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Юбка сценическая белая (№183,184)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4 598,40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4 598,40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О0000766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Юбки танцевальные розовые (10шт.)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20.12.10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6 128,00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6 128,00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262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О0000767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410124061100373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INVLIGH LEDPar64/AL прожектор светодиодный RGB (хром), звуковая активация, DMX-512 (2 шт.)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9 100,00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9 100,00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О0000768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410124061100374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EURO DJ BM ProS- генератор мыльных пузырей 300 Вт высокая производительность, серебристый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11 700,00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11 700,00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О0000769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INVLIGH SM 1000 — ГЕНЕРАТОР СНЕГА 1000 вТ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9 650,00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F9063B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9 650,00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Микрофон ОКТАВА МК-012-01 стерео-пара черн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орпус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13 700,00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13 700,00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Микроволновая печь Samsung ME83DR-W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4 900,00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4 900,00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Колесо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1 280,00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1 280,00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15.6”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ноутбук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Acer V3-551-84504G50Maii (HD) AMD A8-4500M(1/9)/4096/500/AMD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16 690,00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16 690,00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Цифровой диктофон OLYMPUS VN-712PC [2Gb, 800ч.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Записи, microSD, аккум на 72ч,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2 490,00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2 490,00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102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270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О000129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МФУ HP LaserJet Pro M1132 (CE847A Лазерный принтер/Копир/Сканер: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5 790,00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5 790,00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102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О000130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Внешний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HDD WD 1TB My Passport [WDBEMM0010BBK/SL/WT] 2/5' USB 3.0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2 490,00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2 490,00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О000131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 офисное CH-297NX/15-21 без подлокотников, черное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6 900,00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6 900,00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00001265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15.6'' [Home]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Ноутбук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DNS (0165387)(HD) i3-3120M(2.5)/4096/500/NV GT630M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15 990,00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15 990,00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00001266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Колонки Microlab 2.0 B72[2 x 8 Вт, материал дерево]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1 750,00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1 750,00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102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00001267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LTV-DVR-0830-HV 8 канальный цифровой триплексный видеорегистратор, 4 аудиоканала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,Н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.264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10 630,00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10 630,00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00001268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Жесткий диск 500Гб, 3.5'',7200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16 Мб, SATA II, Hitachi Deskstar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2 575,00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2 575,00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00001269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Samsung S19B300N,1366x768, 1000:,250cd/m 2, 5ms, LED,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3 975,00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3 975,00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00001270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бесперебойного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питанияFSP VESTA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450VA , белый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2 087,00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2 087,00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04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279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00001271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Видеокамера LTV-CCH-B700-F3.6 “день/ночь” (эл.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Переключение), купольная, 1/3'' DIS, 600 ТЛВ,0.28 лк при F2.0, объектив f=3.6 мм, AGC, AWB, трехкоординатный поворотный механизм, -40С … +60С, 12В (DC) 83 мА, 97.8х64.4 мм</w:t>
            </w:r>
            <w:proofErr w:type="gramEnd"/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10 428,00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10 428,00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00001272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Разъем BNC — под винт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420,00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420,00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00001273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Кабель для видеонаб. КВК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-2х0.5 кв.мм (РК75+2 жилы питания) REXANT/200м/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4 500,00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4 500,00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00001274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Адаптер/блок питания Robiton EN2250S 2250мА импульсный BL1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750,00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750,00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00001275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Сетевой фильтр SVEN Special Base серый, для UPS, 5 розеток, 1.8 метра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250,00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250,00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04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284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00001276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LTV-DVR-0450-HV4-канальный цифровой триплексный видеорегистратор, 1 аудиоканал, H.264, разрешение и скорость записи: CIF: 25к/с, 4 CIF:12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 на канал, 2 вых на монитор (BNC+VGA), 1HDD диск SATA, x2 USB, Ethernet, питание 12В (DC)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4 235,00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4 235,00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00001278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Жесткий диск 500 Гб, 3.5'', 7200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16 Мб, SATA II, Hitachi Deskstar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2 575,00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2 575,00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00001279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Samsung S19B300N, 1366x768, 1000:1, 250 cd/m2, 5ms, LED,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3 975,00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3 975,00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00001280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бесперебойного питания FSP VESTA 450VA black, черный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2 087,00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2 087,00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178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00001281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Видиокамера LTV-CCH-B700-F3.6 ''день/ночь'' (эл.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Переключение), купольная, 1/3'' DIS, 600 ТВЛ, 0,28 лк при F2.0, объектив f=3.6 мм, AGC, AWB, трехкоординатный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поворотный механизм, -40С... +60С, 12B (DC) 83мА, 97.8х64.4 мм</w:t>
            </w:r>
            <w:proofErr w:type="gramEnd"/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5 214,00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5 214,00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127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289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00001282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Видиокамера LTV-CCH-B700-F3.6 ''день/ночь'' (эл.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Переключение), купольная, 1/3'' DIS, 600 ТВЛ, 0,28 лк при F2.0, объектив f=12 мм, AGC, AWB</w:t>
            </w:r>
            <w:proofErr w:type="gramEnd"/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1 738,00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1 738,00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00001283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Разъем BNC — под винт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280,00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280,00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102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00001284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Кабель для видеонаб. КВК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-2х0.5 кв.мм (РК75+2 жилы питания) REXANT/200м/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3 000,00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3 000,00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00001285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Адаптер/блок питания Robiton EN2250S 2250мА импульсный BL1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750,00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750,00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00001286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Сетевой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фильтр</w:t>
            </w: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SVEN Special Base Black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250,00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250,00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00001287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DU-01 усилитель дифференциальный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430,00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430,00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00001288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MD-015 дифференциальный микрофон 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600,00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600,00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296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00001289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CAB2, (CV-A, ES) Кабель монтажный 2*0,22 (аналог CQR)(бухта-100м)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125,00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125,00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00001290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Колонки Genius SP-M150, 2x2 Вт, черные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590,00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590,00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00001291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510124011200398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Изготовление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/конструкций сценической площади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148 573,00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74 286,48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74 286,52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00001292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костюма Змеи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1 278,40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1 278,40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00001293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Сарафан зеленый детский (8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9 698,00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9 698,00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00001294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Блуза белая батист (8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6 654,80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6 654,80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00001295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Платье для солистов розовое (2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2 819,60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2 819,60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00001296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Платье греческое (1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1 668,80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1 668,80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00001297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Рубашки русские (7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7 441,00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7 441,00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00001298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Подъюпник фатиновый (8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1 848,80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1 848,80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00001299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Костюм малиновый детский (4 </w:t>
            </w:r>
            <w:proofErr w:type="gramStart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9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5 396,80   </w:t>
            </w:r>
          </w:p>
        </w:tc>
        <w:tc>
          <w:tcPr>
            <w:tcW w:w="156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5 396,80   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420ED" w:rsidRPr="002420E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5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2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8 254 576,57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2420ED" w:rsidRPr="002420ED" w:rsidRDefault="00F9063B" w:rsidP="00242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2420ED"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7 659 479,73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0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675 294,75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420ED" w:rsidRPr="002420ED" w:rsidRDefault="002420ED" w:rsidP="002420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420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12"/>
          <w:wAfter w:w="2027" w:type="dxa"/>
          <w:trHeight w:val="375"/>
        </w:trPr>
        <w:tc>
          <w:tcPr>
            <w:tcW w:w="13574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69" w:rsidRPr="00BB5069" w:rsidTr="004B78D7">
        <w:trPr>
          <w:gridAfter w:val="12"/>
          <w:wAfter w:w="2027" w:type="dxa"/>
          <w:trHeight w:val="375"/>
        </w:trPr>
        <w:tc>
          <w:tcPr>
            <w:tcW w:w="13574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IV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BB5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Оперативное управление</w:t>
            </w:r>
          </w:p>
        </w:tc>
      </w:tr>
      <w:tr w:rsidR="00BB5069" w:rsidRPr="00BB5069" w:rsidTr="004B78D7">
        <w:trPr>
          <w:gridAfter w:val="12"/>
          <w:wAfter w:w="2027" w:type="dxa"/>
          <w:trHeight w:val="375"/>
        </w:trPr>
        <w:tc>
          <w:tcPr>
            <w:tcW w:w="13574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МБУК «БИБЛИОТЕЧНОЕ ОБЪЕДИНЕНИЕ» Новотитаровского сельского поселения</w:t>
            </w:r>
          </w:p>
        </w:tc>
      </w:tr>
      <w:tr w:rsidR="00BB5069" w:rsidRPr="00BB5069" w:rsidTr="004B78D7">
        <w:trPr>
          <w:gridAfter w:val="12"/>
          <w:wAfter w:w="2027" w:type="dxa"/>
          <w:trHeight w:val="375"/>
        </w:trPr>
        <w:tc>
          <w:tcPr>
            <w:tcW w:w="13574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353210 Краснодарский край Динской район, ст-ца Новотитаровская</w:t>
            </w:r>
          </w:p>
        </w:tc>
      </w:tr>
      <w:tr w:rsidR="00BB5069" w:rsidRPr="00BB5069" w:rsidTr="004B78D7">
        <w:trPr>
          <w:trHeight w:val="255"/>
        </w:trPr>
        <w:tc>
          <w:tcPr>
            <w:tcW w:w="14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B5069" w:rsidRPr="00BB5069" w:rsidTr="004B78D7">
        <w:trPr>
          <w:trHeight w:val="255"/>
        </w:trPr>
        <w:tc>
          <w:tcPr>
            <w:tcW w:w="14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B5069" w:rsidRPr="00BB5069" w:rsidTr="004B78D7">
        <w:trPr>
          <w:gridAfter w:val="4"/>
          <w:wAfter w:w="708" w:type="dxa"/>
          <w:trHeight w:val="2547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п\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111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Технические и иные характеристики (ИНН, ОГРН, инвентарный №, кадастровый №, номер и дату свидетельства о праве собственности и т.д.)</w:t>
            </w:r>
          </w:p>
        </w:tc>
        <w:tc>
          <w:tcPr>
            <w:tcW w:w="198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предприятия, балансодержателя имущества, наименование имущества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Юридический адрес предприятия, имущества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ввода в эксплуатацию</w:t>
            </w:r>
          </w:p>
        </w:tc>
        <w:tc>
          <w:tcPr>
            <w:tcW w:w="155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Балансовая стоимость на 01.01.2011 г., в тыс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уб. </w:t>
            </w:r>
          </w:p>
        </w:tc>
        <w:tc>
          <w:tcPr>
            <w:tcW w:w="156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Фактический износ, руб. </w:t>
            </w: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Остаточная стоимость на 01.01.2011 г., в тыс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уб. </w:t>
            </w:r>
          </w:p>
        </w:tc>
        <w:tc>
          <w:tcPr>
            <w:tcW w:w="10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объекта в кв.м.</w:t>
            </w:r>
          </w:p>
        </w:tc>
        <w:tc>
          <w:tcPr>
            <w:tcW w:w="11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 земельного участка в кв.м.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О0000770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110104407000104</w:t>
            </w:r>
          </w:p>
        </w:tc>
        <w:tc>
          <w:tcPr>
            <w:tcW w:w="19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DVD PHILIPS DVP плеер-3012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Новотитаровская,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06.03.07</w:t>
            </w:r>
          </w:p>
        </w:tc>
        <w:tc>
          <w:tcPr>
            <w:tcW w:w="15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4 202,40   </w:t>
            </w:r>
          </w:p>
        </w:tc>
        <w:tc>
          <w:tcPr>
            <w:tcW w:w="15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4 202,40   </w:t>
            </w: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00000771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110104409000130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 факсимальной связи Panasonik (130)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13.05.09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6 543,64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6 543,64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О0000772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2101072003-а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2003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01.12.03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61 374,57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61 374,57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О0000773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2101072003-а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на 01.01.04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 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01.12.03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15 619,47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15 619,47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О0000774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1101072003-б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2003 г. (99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01.12.03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39 027,79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39 027,79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О0000775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2101072003-б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2003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01.12.03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134 945,78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134 945,78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О0000776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1101072003-в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2003 г.(99 экз.)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01.12.03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64 778,90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64 778,90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7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О0000777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2101072003-в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Библиотечный фонд за</w:t>
            </w: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 </w:t>
            </w:r>
            <w:r w:rsidRPr="00BB5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01.12.03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256 978,86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256 978,86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О0000778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1101072004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2004 г.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01.12.04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2 506,60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2 506,60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О0000779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2101072004-а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2004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01.12.04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10 026,39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10 026,39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О0000780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1101072004-б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2004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01.12.04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8 847,66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8 847,66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О0000781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2101072004-б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2004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01.12.04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11 765,61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11 765,61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7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О0000782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1101072004-в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Библиотечный фонд за</w:t>
            </w: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 </w:t>
            </w:r>
            <w:r w:rsidRPr="00BB5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01.12.04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8 385,17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8 385,17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О0000783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2101072004-в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2004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01.12.04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33 540,70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33 540,70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О0000784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1101072005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2005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01.12.05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2 315,64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2 315,64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О0000785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2101072005-а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2005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01.12.05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9 262,55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9 262,55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О0000786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1101072005-б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2005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01.12.05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6 999,65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6 999,65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О0000787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2101072005-б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2005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01.12.05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27 998,64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27 998,64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7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О0000788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1101072005-в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Библиотечный фонд за</w:t>
            </w: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 </w:t>
            </w:r>
            <w:r w:rsidRPr="00BB5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01.12.05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8 207,96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8 207,96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О0000789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2101072005-в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2005 г.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01.12.05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32 049,83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32 049,83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О0000790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1101072006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2006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01.12.06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12 293,65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12 293,65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О0000791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2101072006-а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2006 г.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01.12.06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3 431,84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A3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3 431,84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О0000792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1101072006-б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2006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01.12.06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14 421,82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14 421,82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О0000793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2101072006-б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2006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01.12.06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6 530,68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6 530,68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О0000794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1101072006-в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2006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01.12.06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45 847,15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45 847,15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О0000795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2101072006-в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за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2006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01.12.06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2 162,49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2 162,49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О0000796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за май 2007 г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24.05.07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30 591,01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30 591,01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О0000797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1101072007-1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за ноябрь /Лань-Юг-краев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р-ва/ (107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18 413,65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18 413,65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О0000798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101072007-2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ноябрь 2007 г./Лань-Юг-краев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р-ва/ (31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3A3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4 496,35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4 496,35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О0000799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1101072007-3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июня по ноябрь 2007г 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р./ (33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5 652,58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5 652,58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О0000800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1101072007-4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июня по ноябрь 2007г. /центр. Ср-ва/ (56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11 667,80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11 667,80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О0000801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1101072007-5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июня по ноябрь 2007г. /центр. Ср-ва/ (6экз.)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22.11.07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3 249,99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3 249,99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О0000802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1101072007-7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июня по ноябрь 2007 год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а(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центр.ср-ва) (4 экз.)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22.11.07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519,75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519,75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О0000803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1101072007-8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июня по ноябрь 2007 год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а(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центр.ср-ва) (8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654,75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654,75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О0000804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1101072007-9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июня по ноябрь 2007 год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а(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центр.ср-ва)  (3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862,50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862,50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О0000805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1101072007-10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июня по ноябрь 2007 год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а(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центр.ср-ва)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550,00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550,00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О0000806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1101072007-11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июня по ноябрь 2007 г.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р-ва/ (43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4 403,75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4 403,75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О0000807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1101072007-12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июня по ноябрь 2007 г.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179,97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179,97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О0000808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1101072007-13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июня по ноябрь 2007 г.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р-ва/ (58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6 670,16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6 670,16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О0000809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1101072007-14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июня по ноябрь 2007 г.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312,50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312,50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41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О0000810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1101072007-15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за декабрь/Лань/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21.12.07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3A30B3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3 098,02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3 098,02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О0000811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1101072007-16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за декабрь/Лань/ (15 экз.)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21.12.07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2 087,79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2 087,79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О0000812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1101072007-17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за декабрь /Лань/ (8 экз.)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21.12.07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1 414,19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1 414,19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102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О0000813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1101072007-18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Пуш. и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бр. Игнат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накл-8022, 7922, 8072, 7972 за декабрь 2007 г. (51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7 953,18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7 953,18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102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О0000814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1101072007-19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Пуш. и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бр. Игнат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накл-8022, 7922, 8072, 7972 за декабрь 2007г.(40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22.12.07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6 149,84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6 149,84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102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О0000815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1101072007-20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Пуш. и бр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гнат. по накл-8022, 7922, 8072, 7972  за декабрь 2007 г. (7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22.12.07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1 223,13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1 223,13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О0000816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1101072007-21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Пуш. и  бр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гнат./изв. 121Б, 172б/ декабрь2007г.(4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2 513,71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2 513,71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О0000817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1101072007-22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Пуш. и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бр. Игнат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зв.121б, 172б/  декабрь 2007г.  (3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20.122007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575,67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575,67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О0000818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101072007-а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за май 2007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24.05.07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13 403,66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13 403,66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50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О0000819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1101072007-б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за май 2007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24.05.07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8 079,50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8 079,50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О0000820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1101072007-в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МПБ/мест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юдж./ 2007-в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797,48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797,48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О0000821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101072007-г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МПБ/мест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юджет/ 2007-г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274,40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274,40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О0000822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1101072007-д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перед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МПБ /мест.бюдж./2007-д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797,48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797,48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О0000823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1101072007-е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МПБ/центр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р.за 2006г./ 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10 608,12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10 608,12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О0000824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101072007-ж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МБП/центр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р.за 2006г./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3 605,58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3 605,58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О0000825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1101072007-з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с МПБ / 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 за 2006г./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2 328,38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2 328,38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О0000826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1101072007-и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перед. с МПБ/ 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р./ 2007-и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4 634,54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4 634,54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О0000827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101072007-к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МПБ/центр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р-ва/ 2007-к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436,25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436,25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О0000828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1101072007-л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перед. с МПБ 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р-ва/2007-л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301,38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301,38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О0000829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2008 г 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 (16экз.)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2 779,41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2 779,41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О0000830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11010720082п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 2 пол.2008 г/центр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 (33245,10), (141экз.)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33 245,10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33 245,10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О0000831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 ноя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.2008 г /фед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 (114 экз.)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01.12.08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29 887,12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29 887,12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О0000832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1101072008-дар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2008 г 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р-ва/дар (210) (9экз.)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01.10.08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210,00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210,00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О0000833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11010720082пдар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2008 г 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р-ва/дар (398)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398,00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398,00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О0000834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1101072008мест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2008 г /мест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юд./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30 149,25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30 149,25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О0000835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 мест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2008 г /мест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юд./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19 873,78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19 873,78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О0000836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1101072008мест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2008 г /мест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юд./ (65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 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7 476,97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7 476,97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О0000837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1101072008д-ноя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перед. с МПБ /фед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ср./ 2008 ноя (34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6 616,46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6 616,46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О0000838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11010720082п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МПБ /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..ср./ 2008 2 пол (23121,84) (165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23 121,84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23 121,84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О0000839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1101072008-д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МПБ /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..ср./ 2008 окт. (3515,16) (20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3 515,16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3 515,16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О0000840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11010720082пдар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р-ва/ 2 полугодие 2008 г дар (99)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 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99,00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99,00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О0000841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1101072008х-ноя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перед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МПБ /фед.ср./ 200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(21 экз.)8 ноя (4203,39)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4 203,39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4 203,39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73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О0000842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11010720082пол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перед. с МПБ /центр..ср./ 2008 2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/г (5466,21) (32 экз.)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 Маркса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30.12.08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AC7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5 466,21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5 466,21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О0000843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1101072008х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МПБ /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..ср./ 2008 окт. (1726) (9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 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1 726,00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1 726,00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О0000844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1101072008-п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Подписка на 1 полугодие 2009 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40 306,28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40 306,28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О0000845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110107000002009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за 2009/Лань/ (127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17.07.09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27 672,00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27 672,00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О0000846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110107000002009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2009 /Лань/ (195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17.07.09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35 871,00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35 871,00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О0000847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110107000002009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онд.2009/Лань/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(44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 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17.07.09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6 457,00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6 457,00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О0000848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 ф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 за 2009г./фед. Ср-ва/ 135 экз.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35 171,00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35 171,00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О0000849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1101072009-Ф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онд.2009/Фед.ср-ва/ 69 экз.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14 288,00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14 288,00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О0000850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110107200901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 за 2009г., 23 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3 070,00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3 070,00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О0000851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11010700902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 за 2009, 50 штук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1 535,00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1 535,00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О0000852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1101072009002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онд.2009, 51 шт. НОЯБРЬ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5 926,00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5 926,00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О0000853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110107200903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онд.2009г., 11шт.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895,00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895,00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О0000854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1101072009003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онд.2009г., 9шт./ноябрь/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 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1 302,00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1 302,00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О0000855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1101072009цс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онд.2009/цент.ср-ва/, 2шт.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25.12.09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800,00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800,00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87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О0000856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110107200911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онд.2009, 40штук, НОЯБРЬ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04.12.09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5 772,00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5 772,00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О0000857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1101072009-1ц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с МПБ / центр. ср-ва за 2009г./ 9шт.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30.09.09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2 440,00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2 440,00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О0000858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1101072009ц1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онд.2009, /цент.ср-ва/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2 500,00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2 500,00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О0000859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1101072009центр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онд.2009, /центр.ср-ва/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636,66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636,66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О0000860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1101072009цс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онд.2009,(83 шт.) /центр.ср-ва/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25.12.09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19 525,59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19 525,59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О0000861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1101072009ц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онд.2009,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/центр.ср-ва/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5 969,48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5 969,48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О0000862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1101072009-ц-2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 с МПБ/центр. ср-ва за 2009г./2шт.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160,00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160,00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О0000863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1101072009центх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онд.перед. с МПБ/центр.ср-ва за 2009г./ 13шт.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 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25.12.09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2 659,97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2 659,97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О0000864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1101072009цх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онд.перед.с МПБ/центр. ср. за 2009г./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 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 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596,25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596,25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О0000865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1101072009хц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 перед. С МПБ /центр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 за 2009г./2 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 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80,00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80,00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О0000866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1101072009цент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онд.перед.с МПБ /центр.ср-ва за 2009г. / 2шт.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 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213,33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213,33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О0000867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1101072009дц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 с МПБ/центр.ср. за 2009г./15 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3 147,73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3 147,73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О0000868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1101072009дбц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с МПБ/ центр.ср-ва за 2009г./86 штук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25.12.09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16 302,67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16 302,67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О0000869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1101072009фед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онд.перед с МПБ /фед.ср-ва за 2009г./ 25шт.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4 821,00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4 821,00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101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О0000870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11010720101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на электронных носителях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(20 экз.)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26.04.10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3 370,95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3 370,95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О0000871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2010 г. 220шт./апрель 2010/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26 697,00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26 697,00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82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О0000872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Библиотечный фонд на электронных носителях</w:t>
            </w: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 </w:t>
            </w:r>
            <w:r w:rsidRPr="00BB5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(12 штук)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1 682,10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1 682,10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О0000873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110107201003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2010г.(386шт.) 89 экз./апрель 2010/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6 825,00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825,00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О0000874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11010720103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2010г. 386 шт./апрель 2010/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26 478,00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26 478,00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О0000875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11010720104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2010г 11шт/июль 2010/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2 316,00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2 316,00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О0000876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11010720105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2010г 130шт /декабрь2010/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28 336,00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28 336,00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О0000877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1101072010ц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Пуш. и бр. Игнат. 16шт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пр60 от 21.12.2010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4 007,00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4 007,00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О0000878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1101072010ц2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Пуш. и бр. Игнат.8шт. По пр59 от 21.12.2010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2 672,00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2 672,00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О0000879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1101072010ц4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онд.с МУК «МПБ МО инской район» 2010/1 полугодие/ 2 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833,67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833,67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О0000880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1101072010ц3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онд.с МУК «МПБ МО Динской район» 2010/дек/ 3 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844,50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844,50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112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О0000881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11010720107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 2010Г 150шт/декабрь 2010/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17 906,00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17 906,00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О0000882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11010720106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2010 2шт/июль 2010/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253,00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253,00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О0000883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11010720104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2010г 49шт./ноябрь 2010/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AC7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5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051,00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5 051,00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О0000884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1101072010ц3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онд.перед с МУ «МПБ МО Динской район» 2010/дек/ 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664,00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664,00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О0000885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1101072010ц4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онд.перед с МУ «МПБ МО Динской район» 2010/дек/ 1 полугодие 3 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1 100,34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1 100,34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О0000886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1101072010ц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Пуш. и бр. Игнат.15шт. По пр60 от 21.12.2010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3 285,00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3 285,00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О0000887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1101072010ц2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Пуш. и бр. Игнат.16шт. По пр59 от 21.12.2010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2 880,00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2 880,00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О0000888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110107201004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2010г 100шт/ноябрь 2010/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8 414,00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8 414,00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О0000889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110107201005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2010г 2шт/июль 2010/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431,00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431,00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О0000890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110107201006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2010г 44шт/декабрь 2010/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4 758,00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4 758,00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О0000891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1101072009фед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перед.с МПБ /фед.ср.за 2009г/25 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4 821,00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4 821,00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102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О0000892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1101072010ц4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перед с МУ «МПБ МО Динской район»/2010 1 полугодие 2шт.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833,67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833,67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124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О0000893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1101072010ц3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перед с МУ «МПБ МО Динской район»/2010 дек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К.Маркса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664,00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664,00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О0000894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1101072010ц2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Пуш. и бр. Игнат./3шт. По пр59 от 21.12.2010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1 075,00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1 075,00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О0000895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1101072010ц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онд Пуш. и бр. Игнат./5шт. По пр60 от 21.12.2010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949,00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949,00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О0001077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от б-ки им. А.С.Пушкина (5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4 590,00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4 590,00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О0001078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по программе "Культура Кубани" (58 экз.)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15 400,00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15 400,00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О0000896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110104107000109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ББП регулятор света Рro-550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1290,0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1 290,00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102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00000897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Вешалка-стойка, металл, 1,8 м, на диске диам.39 см, 5 крючков, Т22,черная (6 штук)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8 920,50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8 920,50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00000898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10107-диск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Диск  1шт./изв-8072,7922,8072,7972/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22.12.07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162,50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162,50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Н0000899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110102110000004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 сельс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ибл. Горького 1910г.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816 153,15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AC7F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816 153,15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00000900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110109109000006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Карниз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2 100,00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2 100,00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00000901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Карниз потолочный 1,2м 14шт.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2 380,00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2 380,00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00000902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Клавиатура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DEFENDER slim KS-910 P/S/2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165,00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165,00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134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00000903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Клавиатура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DEFENDER slim KS-910 P/S/2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165,00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165,00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00000904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000004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Клавиатура Genius KBO6 PS/2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240,00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240,00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О0000905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Книга «Летопись земли Динской» (10 штук)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10 000,00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10 000,00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О0000906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1101072010 дар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Книги по договору дарения 4шт.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375,00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375,00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О0000907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Книги центральные средства 6 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25.12.09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5 250,00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5 250,00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О0000908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Книжный фонд (книг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и-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«Радуга сердца», 2шт.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17.07.09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600,00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600,00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О0000909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Книжный фонд (книг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и-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«Радуга сердца»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17.07.09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300,00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300,00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О0000910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1101072009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Книжный фонд (книг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и-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«Радуга сердца»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 К.Маркса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17.07.09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300,00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300,00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О0000911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Книжная продукция (23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6 000,00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6 000,00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О0000912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Книжная продукция (167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24 000,00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24 000,00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О0000913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Книжная продукция (133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20 052,55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20 052,55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О0000914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Книжная продукция (201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20 000,00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20 000,00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00000915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110104110000132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Компьютер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Pentium Core2 Duo T 7500/DDR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45 500,00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45 500,00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00000916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110104207000116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Копир-принтер-сканер-32 МИ лазер. Canon MF-3220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7 200,00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7 200,00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00000917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110104205000008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Ксерокс Canon лазер-3110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12.09.05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7 163,65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7 163,65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О0001076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Кубанская библиотека том 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664,00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664,00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149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00000918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110104404000103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Магнитола 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01.01.04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3 360,00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3 360,00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00000919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110104404000054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Магнитола 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01.01.04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3 360,00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3 360,00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00000920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110104404000123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Магнитола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01.12.04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3 360,00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3 360,00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00000921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110106209000025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Микроволновая печь LG MS 1744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3 150,00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3 150,00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00000922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110104107000118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LCD TFT 17 ASTERAL 1716S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6 200,00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6 200,00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00000923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110104107000107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TFT 17 Acer AL 1716 AS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06.03.07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7480,0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7480,0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00000924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000005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Мышь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Genius  PS/2 110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210,00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210,00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00000925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000006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Мышь Ф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ОР-620Д (белая)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160,00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160,00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00000926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000007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Мышь Ф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ОР-620Д (белая)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160,00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160,00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00000927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110104110000133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Ноутбук ASUS K52F + сумка Sumdex (133)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25 700,00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25 700,00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00000928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110104604000057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Обогреватель 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-Маркса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1 804,20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1 804,20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00000929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110106207000020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Обогреватель Polaris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1 950,00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1 950,00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00000930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000008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Оснастка д/печ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150,00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150,00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О0000931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410127071100002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Периодические издания (литературно-художественные журналы)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36 947,45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36 947,45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О0000932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1101072008-п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Подписка на 1 полугодие 2009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40 306,28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40 306,28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00000933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110106110000032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Полка навесная книжная (32,33) 2шт.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2 320,00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2 320,00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00001083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Планка огр. MS-30 (108 шт.)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5 832,00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5 832,00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165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00000934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110104407000122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Плеер DVD Samsung P 375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2 150,00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2 150,00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00001081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Полка М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 (36 шт.)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2 034,00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2 034,00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00001082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Полка MS 100*30 (84 шт.)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23 940,00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23 940,00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00000935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110104207000124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Принтер лазер. Canon MF 3228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6800,0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6 800,00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00000936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110104409000128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Радиотелефон General Electric 2-1816 Ge2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1 300,00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AC7F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1 300,00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00000937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110109109000003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Стенд демонстрационный 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06.03.09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7 100,00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7 100,00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00000938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110106107000022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для компьютера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1 690,00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1 690,00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00000939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110104107000117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Системный блок Celeron 3066/512Mb|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8 920,00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8 920,00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00000940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110104107000106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Системный блок Premier-F-15 /модем внутри/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06.03.07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16 180,00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16 180,00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00000941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Сетевой фильтр 1,8м 2499 (2шт.)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200,00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200,00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00001079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Стеллажи библиотечные односторонние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14 504,00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C7F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14 504,00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00001080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Стойка М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 (36 шт.)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6 732,00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6 732,00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00000942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110106110000034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библиотекаря (34)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19 300,00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19 300,00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00000943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110106110000036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Стенд для книг (36)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4 800,00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4 800,00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00000944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11010607000021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для компьютера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5 600,00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5 600,00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00000945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11010605000010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 /010 тк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ерн.1,22/(№10-19)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01.11.05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5 046,44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5 046,44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00000946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110106110000029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офисный №2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5 800,00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5 800,00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102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178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00000947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Стул для посетителей «Серна», черный каркас, ткань черная,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7/22 Т-11 (30 штук)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19 152,00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19 152,00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00000948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110106209000021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Сплит-система Niagara KFR-20WG/G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12589,0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12589,0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00000949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110106209000022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Сплит-система BRAUN BRSW-A24H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26239,0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23 552,72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D00AD7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2 686,28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00000950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110104407000123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Телевизор Samsung CS 21Z45ZQQ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27.11.07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6300,0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6 300,00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00000951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110104407000105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Телевизор THOMSON-29 DM-184 kv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06.03.07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11097,60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11 097,60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00000952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000001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Тепловентилятор General Climate KRP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10.11.10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890,00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890,00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00000953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000013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Тепловентилятор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General Climate KRP(2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10.11.10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1 780,00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1 780,00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00000954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110104408000127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Фотокамера цифровая SONI-DSC S700 карта памяти сумка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6 300,00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6 300,00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00000955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110106107000024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архивный металлический  «Надежда» ШМС-1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61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2 350,00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2 350,00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00000956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110106109000027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бухгалтерский (27)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30.10.09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16 000,00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16 000,00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00000957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110106109000026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для хранения документов 290111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30.10.09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12 000,00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12 000,00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00000958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110106109000028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для хранения документов 290111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12 000,00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AC7F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12 000,00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00000959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110109109000001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Шторы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8 430,00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8 430,00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191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00000960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110106110000035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Этажерка шкафа для подшивки газет (35)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30.12.10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9 100,00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9 100,00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31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О0001234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(3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1 725,00   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1 725,00   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31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О0001236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(337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54 000,00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D00AD7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54 000,00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31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О0001246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(129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14 000,00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14 000,00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127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00001247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100134031200136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МФУ (монохромный  лазерный принтер, копир, планшетный сканер) Canon i-SENSYS NF4410, USB 2.0. 1200*60</w:t>
            </w:r>
            <w:r w:rsidRPr="00BB5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7 350,00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7 350,00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00001232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Кресло офисное CH-297NX/15-21 без подлокотников черное(2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4 600,00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4 600,00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00001233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фонд (323 </w:t>
            </w:r>
            <w:proofErr w:type="gramStart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</w:t>
            </w:r>
            <w:proofErr w:type="gramEnd"/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45 000,00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-  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D00AD7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45 000,00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31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00001300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письменный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BB5069" w:rsidRPr="00BB5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17 610,00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BB5069" w:rsidRPr="00BB5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17 610,00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31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00001301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Тумба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52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2 790,00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BB5069" w:rsidRPr="00BB5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2 790,00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-  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069" w:rsidRPr="00BB5069" w:rsidTr="004B78D7">
        <w:trPr>
          <w:gridAfter w:val="4"/>
          <w:wAfter w:w="708" w:type="dxa"/>
          <w:trHeight w:val="30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B5069" w:rsidRPr="00BB5069" w:rsidRDefault="00AC7F71" w:rsidP="00BB50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3 045 630,10   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BB5069" w:rsidRPr="00BB5069" w:rsidRDefault="00AC7F71" w:rsidP="00BB5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2 995 670,42   </w:t>
            </w:r>
          </w:p>
        </w:tc>
        <w:tc>
          <w:tcPr>
            <w:tcW w:w="156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AC7F71" w:rsidP="00BB5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BB5069" w:rsidRPr="00BB50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101 686,28   </w:t>
            </w:r>
          </w:p>
        </w:tc>
        <w:tc>
          <w:tcPr>
            <w:tcW w:w="10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B5069" w:rsidRPr="00BB5069" w:rsidRDefault="00BB5069" w:rsidP="00BB50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0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375"/>
        </w:trPr>
        <w:tc>
          <w:tcPr>
            <w:tcW w:w="14893" w:type="dxa"/>
            <w:gridSpan w:val="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50A0D" w:rsidRPr="00950A0D" w:rsidTr="004B78D7">
        <w:trPr>
          <w:gridAfter w:val="4"/>
          <w:wAfter w:w="708" w:type="dxa"/>
          <w:trHeight w:val="375"/>
        </w:trPr>
        <w:tc>
          <w:tcPr>
            <w:tcW w:w="14893" w:type="dxa"/>
            <w:gridSpan w:val="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V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950A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Оперативное управление</w:t>
            </w:r>
          </w:p>
        </w:tc>
      </w:tr>
      <w:tr w:rsidR="00950A0D" w:rsidRPr="00950A0D" w:rsidTr="004B78D7">
        <w:trPr>
          <w:gridAfter w:val="4"/>
          <w:wAfter w:w="708" w:type="dxa"/>
          <w:trHeight w:val="375"/>
        </w:trPr>
        <w:tc>
          <w:tcPr>
            <w:tcW w:w="14893" w:type="dxa"/>
            <w:gridSpan w:val="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</w:t>
            </w:r>
            <w:proofErr w:type="gramStart"/>
            <w:r w:rsidRPr="00950A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</w:t>
            </w:r>
            <w:proofErr w:type="gramEnd"/>
            <w:r w:rsidRPr="00950A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ЕНТРАЛИЗОВАННАЯ БУХГАЛТЕРИЯ НОВОТИТАРОВСКОГО СЕЛЬСКОГО ПОСЕЛЕНИЯ»</w:t>
            </w:r>
          </w:p>
        </w:tc>
      </w:tr>
      <w:tr w:rsidR="00950A0D" w:rsidRPr="00950A0D" w:rsidTr="004B78D7">
        <w:trPr>
          <w:gridAfter w:val="4"/>
          <w:wAfter w:w="708" w:type="dxa"/>
          <w:trHeight w:val="375"/>
        </w:trPr>
        <w:tc>
          <w:tcPr>
            <w:tcW w:w="14893" w:type="dxa"/>
            <w:gridSpan w:val="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353210 Краснодарский край Динской район, ст-ца Новотитаровская</w:t>
            </w:r>
          </w:p>
        </w:tc>
      </w:tr>
      <w:tr w:rsidR="00E26C45" w:rsidRPr="00950A0D" w:rsidTr="004B78D7">
        <w:trPr>
          <w:gridAfter w:val="4"/>
          <w:wAfter w:w="708" w:type="dxa"/>
          <w:trHeight w:val="2498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п\</w:t>
            </w:r>
            <w:proofErr w:type="gramStart"/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111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Технические и иные характеристики (ИНН, ОГРН, инвентарный №, кадастровый №, номер и дату свидетельства о праве собственности и т.д.)</w:t>
            </w:r>
          </w:p>
        </w:tc>
        <w:tc>
          <w:tcPr>
            <w:tcW w:w="198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предприятия, балансодержателя имущества, наименование имущества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Юридический адрес предприятия, имущества</w:t>
            </w:r>
          </w:p>
        </w:tc>
        <w:tc>
          <w:tcPr>
            <w:tcW w:w="128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ввода в эксплуатацию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Балансовая стоимость на 01.01.2011 г., в тыс</w:t>
            </w:r>
            <w:proofErr w:type="gramStart"/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уб.</w:t>
            </w:r>
          </w:p>
        </w:tc>
        <w:tc>
          <w:tcPr>
            <w:tcW w:w="156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Фактический износ, руб.</w:t>
            </w:r>
          </w:p>
        </w:tc>
        <w:tc>
          <w:tcPr>
            <w:tcW w:w="157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Остаточная стоимость на 01.01.2011 г., в тыс</w:t>
            </w:r>
            <w:proofErr w:type="gramStart"/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уб.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объекта в кв.м.</w:t>
            </w:r>
          </w:p>
        </w:tc>
        <w:tc>
          <w:tcPr>
            <w:tcW w:w="11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земельного участка в кв.м.</w:t>
            </w:r>
          </w:p>
        </w:tc>
      </w:tr>
      <w:tr w:rsidR="00950A0D" w:rsidRPr="00950A0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00000961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110104110000004,00</w:t>
            </w:r>
          </w:p>
        </w:tc>
        <w:tc>
          <w:tcPr>
            <w:tcW w:w="19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Компьютер Pentium Core2Duo E5400 (2,7)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12 643,55</w:t>
            </w:r>
          </w:p>
        </w:tc>
        <w:tc>
          <w:tcPr>
            <w:tcW w:w="15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12 643,55</w:t>
            </w:r>
          </w:p>
        </w:tc>
        <w:tc>
          <w:tcPr>
            <w:tcW w:w="1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102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00000962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Кресло оператора «Престиж» с подлокотниками, черное (В14)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5 944,00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5 944,00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00000963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110104109000002,00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Лазерный принтер HP 1018 VSB 2.0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4 600,00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4 600,00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00000964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101040000094,00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 Samsung 15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9 639,00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9 639,00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00000965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110104110000008,00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 19 ТЕТ Acep AL 19 I6W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6 200,00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6 200,00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00000966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110104109000001,00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</w:t>
            </w: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LCD TFT 17 ASTERAL 1716S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6 200,00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6 200,00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00000967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1101340211000010,00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МФУ Сanon i-SENSYS MF 4410 принтер/копир/скан</w:t>
            </w: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ер, лазерный, А</w:t>
            </w:r>
            <w:proofErr w:type="gramStart"/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proofErr w:type="gramEnd"/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[105933]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ул. Советская,63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7 945,00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7 945,00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153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00000968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1101340211000010,00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950A0D" w:rsidRPr="00950A0D" w:rsidRDefault="00950A0D" w:rsidP="00950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Ноутбук</w:t>
            </w: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ACER Aspire AS7750GMnkk(LX.R</w:t>
            </w: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Z01.014)Intel i3-2330/4G/500G/DVD-SMulti/17,3HD+/AMD66501G/WiFi/Camera/Win7HB/black[107454]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26 841,00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26 841,00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00000969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110104205000012,00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Принтер Samsung L ML-1520(бух.</w:t>
            </w:r>
            <w:proofErr w:type="gramEnd"/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Шевченко Г.В.)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5 200,30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5 200,30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00000970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110104109000003,00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Системный блок Celeron 3066/512/Mb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8 920,00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8 920,00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00000971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110104210000010,00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Системный блок с монитором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22 770,80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22 770,80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127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00000972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1101340211000010,00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Системный</w:t>
            </w: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блок</w:t>
            </w: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E7500/G31M-S/2x204DDR2 800/video/WD2500AAAJS/7280S/WinXPHE/Floppy/TLA-566_500[105140][107220]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Советская,6 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17 737,00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17 737,00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00000973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110106110000002,00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офисный (гл</w:t>
            </w:r>
            <w:proofErr w:type="gramStart"/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ух.)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00000974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110106110000003,00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офисный (директор)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510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00000975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110106110000001,00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рабочий (компьютерный)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3 800,00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3 800,00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76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00000976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110106110000007,00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бухгалтерский металл</w:t>
            </w:r>
            <w:proofErr w:type="gramStart"/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ейфовый Практик/007/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4 100,00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4 100,00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00000977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1101061100000</w:t>
            </w: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04-5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Шкаф книжный </w:t>
            </w: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(4,5) 2 шт.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ул. Советская, </w:t>
            </w: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13 500,00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13 500,00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25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00000978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110106110000006,00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комбинированный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17 500,00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17 500,00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50A0D" w:rsidRPr="00950A0D" w:rsidTr="004B78D7">
        <w:trPr>
          <w:gridAfter w:val="4"/>
          <w:wAfter w:w="708" w:type="dxa"/>
          <w:trHeight w:val="398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182 540,65</w:t>
            </w:r>
          </w:p>
        </w:tc>
        <w:tc>
          <w:tcPr>
            <w:tcW w:w="15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182 540,65</w:t>
            </w:r>
          </w:p>
        </w:tc>
        <w:tc>
          <w:tcPr>
            <w:tcW w:w="157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50A0D" w:rsidRPr="00950A0D" w:rsidRDefault="00950A0D" w:rsidP="00950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0A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26C45" w:rsidRPr="00E26C45" w:rsidTr="004B78D7">
        <w:trPr>
          <w:gridAfter w:val="2"/>
          <w:wAfter w:w="333" w:type="dxa"/>
          <w:trHeight w:val="375"/>
        </w:trPr>
        <w:tc>
          <w:tcPr>
            <w:tcW w:w="15268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6C45" w:rsidRPr="00E26C45" w:rsidTr="004B78D7">
        <w:trPr>
          <w:gridAfter w:val="2"/>
          <w:wAfter w:w="333" w:type="dxa"/>
          <w:trHeight w:val="540"/>
        </w:trPr>
        <w:tc>
          <w:tcPr>
            <w:tcW w:w="15268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C45" w:rsidRPr="004666F4" w:rsidRDefault="004666F4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66F4">
              <w:rPr>
                <w:rFonts w:ascii="Times New Roman" w:eastAsia="Times New Roman" w:hAnsi="Times New Roman" w:cs="Times New Roman"/>
                <w:lang w:val="en-US" w:eastAsia="ru-RU"/>
              </w:rPr>
              <w:t>VI</w:t>
            </w:r>
            <w:r w:rsidRPr="004666F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E26C45" w:rsidRPr="004666F4">
              <w:rPr>
                <w:rFonts w:ascii="Times New Roman" w:eastAsia="Times New Roman" w:hAnsi="Times New Roman" w:cs="Times New Roman"/>
                <w:lang w:eastAsia="ru-RU"/>
              </w:rPr>
              <w:t>Оперативное управление</w:t>
            </w:r>
          </w:p>
        </w:tc>
      </w:tr>
      <w:tr w:rsidR="00E26C45" w:rsidRPr="00E26C45" w:rsidTr="004B78D7">
        <w:trPr>
          <w:gridAfter w:val="2"/>
          <w:wAfter w:w="333" w:type="dxa"/>
          <w:trHeight w:val="705"/>
        </w:trPr>
        <w:tc>
          <w:tcPr>
            <w:tcW w:w="15268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66F4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66F4">
              <w:rPr>
                <w:rFonts w:ascii="Times New Roman" w:eastAsia="Times New Roman" w:hAnsi="Times New Roman" w:cs="Times New Roman"/>
                <w:lang w:eastAsia="ru-RU"/>
              </w:rPr>
              <w:t xml:space="preserve">МУ «ПО ОБЕСПЕЧЕНИЮ ХОЗЯЙСТВЕННОГО ОБСЛУЖИВАНИЯ ОРГАНОВ МЕСТНОГО САМОУПРАВЛЕНИЯ </w:t>
            </w:r>
          </w:p>
          <w:p w:rsidR="00E26C45" w:rsidRPr="004666F4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66F4">
              <w:rPr>
                <w:rFonts w:ascii="Times New Roman" w:eastAsia="Times New Roman" w:hAnsi="Times New Roman" w:cs="Times New Roman"/>
                <w:lang w:eastAsia="ru-RU"/>
              </w:rPr>
              <w:t>НОВОТИТАРОВСКОГО СЕЛЬСКОГО ПОСЕЛЕНИЯ»</w:t>
            </w:r>
          </w:p>
        </w:tc>
      </w:tr>
      <w:tr w:rsidR="00E26C45" w:rsidRPr="00E26C45" w:rsidTr="004B78D7">
        <w:trPr>
          <w:gridAfter w:val="2"/>
          <w:wAfter w:w="333" w:type="dxa"/>
          <w:trHeight w:val="375"/>
        </w:trPr>
        <w:tc>
          <w:tcPr>
            <w:tcW w:w="15268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C45" w:rsidRPr="004666F4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66F4">
              <w:rPr>
                <w:rFonts w:ascii="Times New Roman" w:eastAsia="Times New Roman" w:hAnsi="Times New Roman" w:cs="Times New Roman"/>
                <w:lang w:eastAsia="ru-RU"/>
              </w:rPr>
              <w:t>353210 Краснодарский край Динской район, ст-ца Новотитаровская</w:t>
            </w:r>
          </w:p>
        </w:tc>
      </w:tr>
      <w:tr w:rsidR="004666F4" w:rsidRPr="00E26C45" w:rsidTr="004B78D7">
        <w:trPr>
          <w:gridAfter w:val="4"/>
          <w:wAfter w:w="708" w:type="dxa"/>
          <w:trHeight w:val="998"/>
        </w:trPr>
        <w:tc>
          <w:tcPr>
            <w:tcW w:w="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п\</w:t>
            </w:r>
            <w:proofErr w:type="gramStart"/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112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15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Технические и иные характеристики (ИНН, ОГРН, инвентарный №, кадастровый №, номер и дату свидетельства о праве собственности и т.д.)</w:t>
            </w:r>
          </w:p>
        </w:tc>
        <w:tc>
          <w:tcPr>
            <w:tcW w:w="198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предприятия, балансодержателя имущества, наименование имущества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Юридический адрес предприятия, имущества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ввода в эксплуатацию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Балансовая стоимость на 01.01.2011 г., в тыс</w:t>
            </w:r>
            <w:proofErr w:type="gramStart"/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уб. </w:t>
            </w:r>
          </w:p>
        </w:tc>
        <w:tc>
          <w:tcPr>
            <w:tcW w:w="15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Фактический износ, руб. </w:t>
            </w:r>
          </w:p>
        </w:tc>
        <w:tc>
          <w:tcPr>
            <w:tcW w:w="156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Остаточная стоимость на 01.01.2011 г., в тыс</w:t>
            </w:r>
            <w:proofErr w:type="gramStart"/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уб.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объекта в кв.м.</w:t>
            </w:r>
          </w:p>
        </w:tc>
        <w:tc>
          <w:tcPr>
            <w:tcW w:w="11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земельного участка в кв.м.</w:t>
            </w:r>
          </w:p>
        </w:tc>
      </w:tr>
      <w:tr w:rsidR="004666F4" w:rsidRPr="00E26C45" w:rsidTr="004B78D7">
        <w:trPr>
          <w:gridAfter w:val="4"/>
          <w:wAfter w:w="708" w:type="dxa"/>
          <w:trHeight w:val="1275"/>
        </w:trPr>
        <w:tc>
          <w:tcPr>
            <w:tcW w:w="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00000979</w:t>
            </w:r>
          </w:p>
        </w:tc>
        <w:tc>
          <w:tcPr>
            <w:tcW w:w="1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110105110000003,00</w:t>
            </w:r>
          </w:p>
        </w:tc>
        <w:tc>
          <w:tcPr>
            <w:tcW w:w="19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Автомобиль  ВАЗ 21099 «Жигули», гос.номер</w:t>
            </w:r>
            <w:proofErr w:type="gramStart"/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</w:t>
            </w:r>
            <w:proofErr w:type="gramEnd"/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797 ТН, двигатель №3694429, шасси №н/у, кузов №3562370, цвет темно-серый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01.09.2004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210 450,00   </w:t>
            </w:r>
          </w:p>
        </w:tc>
        <w:tc>
          <w:tcPr>
            <w:tcW w:w="1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210 450,00   </w:t>
            </w:r>
          </w:p>
        </w:tc>
        <w:tc>
          <w:tcPr>
            <w:tcW w:w="1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510"/>
        </w:trPr>
        <w:tc>
          <w:tcPr>
            <w:tcW w:w="57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00000980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110105110000004,00</w:t>
            </w:r>
          </w:p>
        </w:tc>
        <w:tc>
          <w:tcPr>
            <w:tcW w:w="198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Автомобиль ВАЗ 2123 Шевроле Нива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22.03.2007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357 500,00 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357 500,00   </w:t>
            </w:r>
          </w:p>
        </w:tc>
        <w:tc>
          <w:tcPr>
            <w:tcW w:w="156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2040"/>
        </w:trPr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12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00000981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110105110000005,00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Автомобиль LADA ВАЗ 210740, государственный номер</w:t>
            </w:r>
            <w:proofErr w:type="gramStart"/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480 ТС93, год выпуска 2010, модель двигателя21067, двигатель № 9635830, шасси № отсутствует, кузов №ХТА 210740А2969754, цвет белый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03.08.2010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200 000,00   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135 416,75   </w:t>
            </w:r>
          </w:p>
        </w:tc>
        <w:tc>
          <w:tcPr>
            <w:tcW w:w="156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64 583,25 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1530"/>
        </w:trPr>
        <w:tc>
          <w:tcPr>
            <w:tcW w:w="57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00000982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110105110000002,00</w:t>
            </w:r>
          </w:p>
        </w:tc>
        <w:tc>
          <w:tcPr>
            <w:tcW w:w="198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Авгомобиль Volga siber, гос</w:t>
            </w:r>
            <w:proofErr w:type="gramStart"/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омер Х 001 АР 23, модель двигателя 2,4L-DONC, двигатель№ 147800214, шасси №н/у, кузов JR4100А0004610, цвет черный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09.07.2010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586 300,00 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406 856,57   </w:t>
            </w:r>
          </w:p>
        </w:tc>
        <w:tc>
          <w:tcPr>
            <w:tcW w:w="156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179 443,43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510"/>
        </w:trPr>
        <w:tc>
          <w:tcPr>
            <w:tcW w:w="57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00001093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Автомобиль Lada 211440, дв. 11183, 5687667, цвет белый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оветская, 63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288 999,00 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86 699,70   </w:t>
            </w:r>
          </w:p>
        </w:tc>
        <w:tc>
          <w:tcPr>
            <w:tcW w:w="156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202 299,30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510"/>
        </w:trPr>
        <w:tc>
          <w:tcPr>
            <w:tcW w:w="57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00000983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110134041100004,00</w:t>
            </w:r>
          </w:p>
        </w:tc>
        <w:tc>
          <w:tcPr>
            <w:tcW w:w="198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Водонагреватель Термекс Н30-О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01.12.2011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4 650,00 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4 650,00   </w:t>
            </w:r>
          </w:p>
        </w:tc>
        <w:tc>
          <w:tcPr>
            <w:tcW w:w="156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255"/>
        </w:trPr>
        <w:tc>
          <w:tcPr>
            <w:tcW w:w="57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00000984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Дрель Интерскол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01.12.2011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2 500,00 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2 500,00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255"/>
        </w:trPr>
        <w:tc>
          <w:tcPr>
            <w:tcW w:w="57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00000985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Дрель эл. Интерскол 580Вт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01.12.2011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1 500,00 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1 500,00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510"/>
        </w:trPr>
        <w:tc>
          <w:tcPr>
            <w:tcW w:w="57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00000986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110104210000003,00</w:t>
            </w:r>
          </w:p>
        </w:tc>
        <w:tc>
          <w:tcPr>
            <w:tcW w:w="198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Компьютер</w:t>
            </w: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Pentium Core2 Dude2180/DDR1G/asustek N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11.07.2007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9 800,00 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9 800,00   </w:t>
            </w:r>
          </w:p>
        </w:tc>
        <w:tc>
          <w:tcPr>
            <w:tcW w:w="156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255"/>
        </w:trPr>
        <w:tc>
          <w:tcPr>
            <w:tcW w:w="57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2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00000987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110104210000002,00</w:t>
            </w:r>
          </w:p>
        </w:tc>
        <w:tc>
          <w:tcPr>
            <w:tcW w:w="198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 17 BenQ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11.07.2007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5 980,00 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5 980,00   </w:t>
            </w:r>
          </w:p>
        </w:tc>
        <w:tc>
          <w:tcPr>
            <w:tcW w:w="156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510"/>
        </w:trPr>
        <w:tc>
          <w:tcPr>
            <w:tcW w:w="57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00000988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110104209000001,00</w:t>
            </w:r>
          </w:p>
        </w:tc>
        <w:tc>
          <w:tcPr>
            <w:tcW w:w="198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4666F4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МФУ</w:t>
            </w:r>
            <w:r w:rsidRPr="004666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Canon I-Sensys MF-4018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22.05.2009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8 500,00 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8 500,00   </w:t>
            </w:r>
          </w:p>
        </w:tc>
        <w:tc>
          <w:tcPr>
            <w:tcW w:w="156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255"/>
        </w:trPr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112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00001101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Стремянка УФУК 7 ступеней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2 364,00   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2 364,00   </w:t>
            </w:r>
          </w:p>
        </w:tc>
        <w:tc>
          <w:tcPr>
            <w:tcW w:w="156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510"/>
        </w:trPr>
        <w:tc>
          <w:tcPr>
            <w:tcW w:w="57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2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00001086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Чехлы майка на сиденья Classik 4 пр. </w:t>
            </w:r>
            <w:proofErr w:type="gramStart"/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темно-серый</w:t>
            </w:r>
            <w:proofErr w:type="gramEnd"/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870,00 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870,00   </w:t>
            </w:r>
          </w:p>
        </w:tc>
        <w:tc>
          <w:tcPr>
            <w:tcW w:w="156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765"/>
        </w:trPr>
        <w:tc>
          <w:tcPr>
            <w:tcW w:w="57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2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00001248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Сумка д/документов и ноутбука 16 «DEFENDER Business Lady, разм. 30*42*6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1 116,00 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1 116,00   </w:t>
            </w:r>
          </w:p>
        </w:tc>
        <w:tc>
          <w:tcPr>
            <w:tcW w:w="156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765"/>
        </w:trPr>
        <w:tc>
          <w:tcPr>
            <w:tcW w:w="57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2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00001249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Калькулятор STAFF настольный, </w:t>
            </w:r>
            <w:proofErr w:type="gramStart"/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двойное</w:t>
            </w:r>
            <w:proofErr w:type="gramEnd"/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пит, 12 разрядов STF-88-12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332,00 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332,00   </w:t>
            </w:r>
          </w:p>
        </w:tc>
        <w:tc>
          <w:tcPr>
            <w:tcW w:w="156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1020"/>
        </w:trPr>
        <w:tc>
          <w:tcPr>
            <w:tcW w:w="57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2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00001302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110136001300001,00</w:t>
            </w:r>
          </w:p>
        </w:tc>
        <w:tc>
          <w:tcPr>
            <w:tcW w:w="198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бухгалтерский металлический НАДЕЖДА  ШМС-4 (1850*ш 756*г452,мм)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6 970,00 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6 970,00   </w:t>
            </w:r>
          </w:p>
        </w:tc>
        <w:tc>
          <w:tcPr>
            <w:tcW w:w="156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-  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666F4" w:rsidRPr="00E26C45" w:rsidTr="004B78D7">
        <w:trPr>
          <w:gridAfter w:val="4"/>
          <w:wAfter w:w="708" w:type="dxa"/>
          <w:trHeight w:val="255"/>
        </w:trPr>
        <w:tc>
          <w:tcPr>
            <w:tcW w:w="57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1 687 831,00 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1 237 505,02   </w:t>
            </w:r>
          </w:p>
        </w:tc>
        <w:tc>
          <w:tcPr>
            <w:tcW w:w="156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26C45" w:rsidRPr="00E26C45" w:rsidRDefault="00E26C45" w:rsidP="00E2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450 325,98   </w:t>
            </w:r>
          </w:p>
        </w:tc>
        <w:tc>
          <w:tcPr>
            <w:tcW w:w="9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E26C45" w:rsidRPr="00E26C45" w:rsidRDefault="00E26C45" w:rsidP="00E2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C7DB5" w:rsidRPr="00AC7DB5" w:rsidTr="004B78D7">
        <w:trPr>
          <w:gridAfter w:val="5"/>
          <w:wAfter w:w="849" w:type="dxa"/>
          <w:trHeight w:val="375"/>
        </w:trPr>
        <w:tc>
          <w:tcPr>
            <w:tcW w:w="14752" w:type="dxa"/>
            <w:gridSpan w:val="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7DB5" w:rsidRPr="00AC7DB5" w:rsidTr="004B78D7">
        <w:trPr>
          <w:gridAfter w:val="5"/>
          <w:wAfter w:w="849" w:type="dxa"/>
          <w:trHeight w:val="375"/>
        </w:trPr>
        <w:tc>
          <w:tcPr>
            <w:tcW w:w="14752" w:type="dxa"/>
            <w:gridSpan w:val="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AC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Хозяйственное ведение</w:t>
            </w:r>
          </w:p>
        </w:tc>
      </w:tr>
      <w:tr w:rsidR="00AC7DB5" w:rsidRPr="00AC7DB5" w:rsidTr="004B78D7">
        <w:trPr>
          <w:gridAfter w:val="5"/>
          <w:wAfter w:w="849" w:type="dxa"/>
          <w:trHeight w:val="375"/>
        </w:trPr>
        <w:tc>
          <w:tcPr>
            <w:tcW w:w="14752" w:type="dxa"/>
            <w:gridSpan w:val="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МУП «Благоустройство»</w:t>
            </w:r>
          </w:p>
        </w:tc>
      </w:tr>
      <w:tr w:rsidR="00AC7DB5" w:rsidRPr="00AC7DB5" w:rsidTr="004B78D7">
        <w:trPr>
          <w:gridAfter w:val="5"/>
          <w:wAfter w:w="849" w:type="dxa"/>
          <w:trHeight w:val="375"/>
        </w:trPr>
        <w:tc>
          <w:tcPr>
            <w:tcW w:w="14752" w:type="dxa"/>
            <w:gridSpan w:val="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353210 Краснодарский край Динской район, ст-ца Новотитаровская</w:t>
            </w:r>
          </w:p>
        </w:tc>
      </w:tr>
      <w:tr w:rsidR="009F713F" w:rsidRPr="00AC7DB5" w:rsidTr="009F713F">
        <w:trPr>
          <w:trHeight w:val="1358"/>
        </w:trPr>
        <w:tc>
          <w:tcPr>
            <w:tcW w:w="5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п\</w:t>
            </w:r>
            <w:proofErr w:type="gramStart"/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113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156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Технические и иные характеристики (ИНН, ОГРН, инвентарный №, кадастровый №, номер и дату свидетельства о праве собственности и т.д.)</w:t>
            </w:r>
          </w:p>
        </w:tc>
        <w:tc>
          <w:tcPr>
            <w:tcW w:w="198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предприятия, балансодержателя имущества, наименование имущества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Юридический адрес предприятия, имущества</w:t>
            </w:r>
          </w:p>
        </w:tc>
        <w:tc>
          <w:tcPr>
            <w:tcW w:w="127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ввода в эксплуатацию</w:t>
            </w:r>
          </w:p>
        </w:tc>
        <w:tc>
          <w:tcPr>
            <w:tcW w:w="155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Балансовая стоимость на 01.01.2011 г., в тыс</w:t>
            </w:r>
            <w:proofErr w:type="gramStart"/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уб.</w:t>
            </w:r>
          </w:p>
        </w:tc>
        <w:tc>
          <w:tcPr>
            <w:tcW w:w="15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Фактический износ, руб.</w:t>
            </w:r>
          </w:p>
        </w:tc>
        <w:tc>
          <w:tcPr>
            <w:tcW w:w="155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Остаточная стоимость на 01.01.2011 г., в тыс</w:t>
            </w:r>
            <w:proofErr w:type="gramStart"/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уб.</w:t>
            </w:r>
          </w:p>
        </w:tc>
        <w:tc>
          <w:tcPr>
            <w:tcW w:w="99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объекта в кв.м.</w:t>
            </w:r>
          </w:p>
        </w:tc>
        <w:tc>
          <w:tcPr>
            <w:tcW w:w="113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земельного участка в кв.м.</w:t>
            </w:r>
          </w:p>
        </w:tc>
      </w:tr>
      <w:tr w:rsidR="009F713F" w:rsidRPr="00AC7DB5" w:rsidTr="009F713F">
        <w:trPr>
          <w:trHeight w:val="510"/>
        </w:trPr>
        <w:tc>
          <w:tcPr>
            <w:tcW w:w="5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О0000990</w:t>
            </w:r>
          </w:p>
        </w:tc>
        <w:tc>
          <w:tcPr>
            <w:tcW w:w="156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1,10105E+14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Автомобиль ГАЗ 31029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01.01.1992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85 249,56  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85 249,56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255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О0000991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Автогрейднр  ГС 1402.1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2 750 000,00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255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О0000992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Бензопила Штиль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6 550,00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255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О0000993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Бензопила Штиль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6 550,00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510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О0000994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Бензопила 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10 000,00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510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О0000995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1,10106E+11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Бензотриммер Хитачи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28.07.08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15 750,00  </w:t>
            </w:r>
          </w:p>
        </w:tc>
        <w:tc>
          <w:tcPr>
            <w:tcW w:w="156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15 750,00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510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О0000996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1,10134E+14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Газонокосилка 1,3 кВт Sparta 37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14 030,00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510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О0000997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1,10134E+14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Газонокосилка 1,3 кВт Sparta 37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14 030,00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765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О0000998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1,10105E+11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Измельчитель древесных отходов «ИВЕТА»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17.06.08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170 000,00  </w:t>
            </w:r>
          </w:p>
        </w:tc>
        <w:tc>
          <w:tcPr>
            <w:tcW w:w="156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55 316,80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114 683,20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510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О0000999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Ковш 0,5 м</w:t>
            </w:r>
            <w:proofErr w:type="gramStart"/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уб. ПКУ-0,-5-04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14 645,00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255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О0001000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Косилка КНР-2,1-4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78 280,00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255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О0001001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Косилка роторная 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129 000,00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510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О0001100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КРН-2.1 Косилка роторная 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119 000,00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119000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255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О0001002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Мотокоса Slinl ES 45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6 300,00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255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О0001003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Мотокоса Slinl ES 45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6 300,00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255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О0001004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Мотокоса Slinl ES 45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6 300,00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255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О0001005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Мотокоса Slinl ES 45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6 300,00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510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О0001006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Плуг с приплужником «ПЛНЗ-35»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30 900,00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1020"/>
        </w:trPr>
        <w:tc>
          <w:tcPr>
            <w:tcW w:w="58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О0001007</w:t>
            </w:r>
          </w:p>
        </w:tc>
        <w:tc>
          <w:tcPr>
            <w:tcW w:w="156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Погрузчик-копновоз ПКУ-0,8-0 </w:t>
            </w:r>
            <w:proofErr w:type="gramStart"/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универсальный</w:t>
            </w:r>
            <w:proofErr w:type="gramEnd"/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 рабочих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85 000,00  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510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О0001008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Трактор «Беларусь 82,1»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457 600,00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1628"/>
        </w:trPr>
        <w:tc>
          <w:tcPr>
            <w:tcW w:w="58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О0001009</w:t>
            </w:r>
          </w:p>
        </w:tc>
        <w:tc>
          <w:tcPr>
            <w:tcW w:w="156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«Беларус 82,1» цвет синий, заводской номер машины (рамы) 80864858, двигатель №336746, коробка передач №228220, основные ведущие мосты №525552,048686-04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21.12.10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475 000,00  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475 000,00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765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О0001010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Тракторный прицеп с метал</w:t>
            </w:r>
            <w:proofErr w:type="gramStart"/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ортами «2 ПТС-4,5»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79 500,00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510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О0001011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Экскаватор-бульдозер ЭО 2621Е «Елазовец»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1 405 700,00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F713F" w:rsidRPr="00AC7DB5" w:rsidTr="009F713F">
        <w:trPr>
          <w:trHeight w:val="255"/>
        </w:trPr>
        <w:tc>
          <w:tcPr>
            <w:tcW w:w="5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6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C7DB5" w:rsidRPr="00AC7DB5" w:rsidRDefault="00AC7DB5" w:rsidP="00AC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7DB5" w:rsidRPr="00AC7DB5" w:rsidRDefault="00AC7DB5" w:rsidP="00AC7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5 971 984,56  </w:t>
            </w:r>
          </w:p>
        </w:tc>
        <w:tc>
          <w:tcPr>
            <w:tcW w:w="15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156 316,36</w:t>
            </w:r>
          </w:p>
        </w:tc>
        <w:tc>
          <w:tcPr>
            <w:tcW w:w="155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708 683,20</w:t>
            </w:r>
          </w:p>
        </w:tc>
        <w:tc>
          <w:tcPr>
            <w:tcW w:w="9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C7DB5" w:rsidRPr="00AC7DB5" w:rsidRDefault="00AC7DB5" w:rsidP="00AC7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7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867E7C" w:rsidRDefault="00867E7C" w:rsidP="00867E7C">
      <w:pPr>
        <w:pStyle w:val="a3"/>
        <w:tabs>
          <w:tab w:val="left" w:pos="13892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134"/>
        <w:gridCol w:w="1843"/>
        <w:gridCol w:w="1701"/>
        <w:gridCol w:w="1559"/>
        <w:gridCol w:w="1276"/>
        <w:gridCol w:w="1559"/>
        <w:gridCol w:w="1560"/>
        <w:gridCol w:w="1559"/>
        <w:gridCol w:w="992"/>
        <w:gridCol w:w="1276"/>
      </w:tblGrid>
      <w:tr w:rsidR="00A53E55" w:rsidRPr="00A53E55" w:rsidTr="009F713F">
        <w:trPr>
          <w:trHeight w:val="375"/>
        </w:trPr>
        <w:tc>
          <w:tcPr>
            <w:tcW w:w="150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32" w:rsidRDefault="00E21A32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3E55" w:rsidRPr="00A53E55" w:rsidTr="009F713F">
        <w:trPr>
          <w:trHeight w:val="375"/>
        </w:trPr>
        <w:tc>
          <w:tcPr>
            <w:tcW w:w="150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VIII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A53E55" w:rsidRPr="00A53E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Оперативное управление</w:t>
            </w:r>
          </w:p>
        </w:tc>
      </w:tr>
      <w:tr w:rsidR="00A53E55" w:rsidRPr="00A53E55" w:rsidTr="009F713F">
        <w:trPr>
          <w:trHeight w:val="375"/>
        </w:trPr>
        <w:tc>
          <w:tcPr>
            <w:tcW w:w="150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бюджетное учреждение по физическому развитию и спорту </w:t>
            </w:r>
          </w:p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Новотитаровского сельского поселения «Олимп»</w:t>
            </w:r>
          </w:p>
        </w:tc>
      </w:tr>
      <w:tr w:rsidR="00A53E55" w:rsidRPr="00A53E55" w:rsidTr="009F713F">
        <w:trPr>
          <w:trHeight w:val="375"/>
        </w:trPr>
        <w:tc>
          <w:tcPr>
            <w:tcW w:w="150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353210 Краснодарский край Динской район, ст-ца Новотитаровская</w:t>
            </w:r>
          </w:p>
        </w:tc>
      </w:tr>
      <w:tr w:rsidR="00A53E55" w:rsidRPr="00A53E55" w:rsidTr="009F713F">
        <w:trPr>
          <w:trHeight w:val="2550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п\</w:t>
            </w:r>
            <w:proofErr w:type="gramStart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Технические и иные характеристики (ИНН, ОГРН, инвентарный №, кадастровый №, номер и дату свидетельства о праве собственности и т.д.)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предприятия, балансодержателя имущества, наименование имущества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Юридический адрес предприятия, имущества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ввода в эксплуатацию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Балансовая стоимость на 01.01.2011 г., в тыс</w:t>
            </w:r>
            <w:proofErr w:type="gramStart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уб.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Фактический износ, руб.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Остаточная стоимость на 01.01.2011 г., в тыс</w:t>
            </w:r>
            <w:proofErr w:type="gramStart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объекта в кв.м.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земельного участка в кв.м.</w:t>
            </w:r>
          </w:p>
        </w:tc>
      </w:tr>
      <w:tr w:rsidR="00A53E55" w:rsidRPr="00A53E55" w:rsidTr="009F713F">
        <w:trPr>
          <w:trHeight w:val="70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О0001012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110106111000002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Байдарка К-1 тренировочная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22 500,00  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22 500,00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110106111000003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Байдарка К-1 тренировочная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22 500,00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410126021100023-410126021100024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Байдарка тренировочная (2 шт.)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60 000,00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410126021100019-410126021100022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Весло для байдарки (4 шт.)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24 000,00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11010421100003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Весы электронные медицинские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11016111000006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Ворота футбольные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49 500,00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32 175,00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17 325,00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110106111000007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Ворота футбольные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49 500,00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32 175,00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17 325,00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110106111000004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Ворота футбольные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34 980,00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30 899,00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110106111000005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Ворота футбольные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34 980,00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30 899,00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110104211000006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Дождевальная машина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61 474,80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9 525,20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102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Н0001022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110102000002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 раздевалки Литер</w:t>
            </w:r>
            <w:proofErr w:type="gramStart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Литер Б1                          Литер 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173 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Мяч волейбольный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Мяч волейбольный "Микаса"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173</w:t>
            </w:r>
            <w:proofErr w:type="gramStart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3 000,00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76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110106111000008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Набор спортивно-игровой «Универсальный»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20 039,00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16 699,20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3 339,80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110106111000009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Набор спортивных препятствий (пирамида 3)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5 670,00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5 670,00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110104211000004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БИП</w:t>
            </w:r>
            <w:proofErr w:type="gramStart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8 618,00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Перчатки вратаря (2 шт.)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2 800,00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110103111000002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Ограждение стадиона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173а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471 039,00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300 976,32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170 062,68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Сетка волейбольная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2 850,00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410126001200025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Сетка волейбольная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енина, 173 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8 500,00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110106111000010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Сетка футбольная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10 020,00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110106111000011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Сетка футбольная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10 020,00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410126211000017-410126211000018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Сетка футбольная «</w:t>
            </w:r>
            <w:proofErr w:type="gramStart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gramEnd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UCK» (2 шт.)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30 000,00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Н0001033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110103111000003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Спортивная площадка на стадионе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243 344,82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1 756 655,18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110106111000012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Спортивный мат- Диван трансформер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5 300,00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76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110106111000013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Спортивный набор мягких модулей 17 элементов.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5 030,00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110106111000014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Спортивный тренажер Мини твист TW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4 961,00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Н0001037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11010311000001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Стадион парка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173 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398 288,34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398 288,34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110106111000015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 теннисный « Эксперт»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39 780,00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13 260,00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110104211000005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Табло для игровых видов спорта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100 000,00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46 666,48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53 333,52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410138011000005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Туалетная кабина с баком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17 000,00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41013801100004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Туалетная кабина с баком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17 000,00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410138011000003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Туалетная кабина с баком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17 000,00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410138011000002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Туалетная кабина с баком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17 000,00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410138011000001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Туалетная кабина с баком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17 000,00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Щитки футбольные (15 шт.)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6 750,00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О0001046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110106111000016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</w:t>
            </w:r>
            <w:proofErr w:type="gramStart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одонагреватель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4 320,00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765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Н0001047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410113011000004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Футбольное поле с искуственным покрытием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173 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7 500 000,00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1 890 360,14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5 609 639,86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Карманы ант. Вол.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173 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1 600,00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410136001300026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Сетка д/футб. вор.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173 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9 000,00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футбол. 16 шт.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173 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13 600,00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футб (жен) 16 шт.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173 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9F713F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="00A53E55"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12 000,00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3E55" w:rsidRPr="00A53E55" w:rsidTr="009F713F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53E55" w:rsidRPr="00A53E55" w:rsidRDefault="00A53E55" w:rsidP="00A53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A53E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11 157 145,34   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3 417 681,10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7 739 464,24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CC" w:fill="FFFFFF"/>
            <w:hideMark/>
          </w:tcPr>
          <w:p w:rsidR="00A53E55" w:rsidRPr="00A53E55" w:rsidRDefault="00A53E55" w:rsidP="00A53E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E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A53E55" w:rsidRDefault="00A53E55" w:rsidP="00867E7C">
      <w:pPr>
        <w:pStyle w:val="a3"/>
        <w:tabs>
          <w:tab w:val="left" w:pos="13892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5767C" w:rsidRDefault="0065767C" w:rsidP="00867E7C">
      <w:pPr>
        <w:pStyle w:val="a3"/>
        <w:tabs>
          <w:tab w:val="left" w:pos="13892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5767C" w:rsidRPr="00867E7C" w:rsidRDefault="0065767C" w:rsidP="00867E7C">
      <w:pPr>
        <w:pStyle w:val="a3"/>
        <w:tabs>
          <w:tab w:val="left" w:pos="13892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                                                                                             Н. В. Дударева</w:t>
      </w:r>
    </w:p>
    <w:sectPr w:rsidR="0065767C" w:rsidRPr="00867E7C" w:rsidSect="00EB556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2151E4"/>
    <w:multiLevelType w:val="hybridMultilevel"/>
    <w:tmpl w:val="766C9D40"/>
    <w:lvl w:ilvl="0" w:tplc="5CE8C1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5562"/>
    <w:rsid w:val="00003A8F"/>
    <w:rsid w:val="0016379F"/>
    <w:rsid w:val="002420ED"/>
    <w:rsid w:val="002E5A04"/>
    <w:rsid w:val="003A30B3"/>
    <w:rsid w:val="004666F4"/>
    <w:rsid w:val="004B78D7"/>
    <w:rsid w:val="004D282E"/>
    <w:rsid w:val="004D3BEE"/>
    <w:rsid w:val="005B4767"/>
    <w:rsid w:val="0065767C"/>
    <w:rsid w:val="007828C6"/>
    <w:rsid w:val="007E35B4"/>
    <w:rsid w:val="008008B7"/>
    <w:rsid w:val="00867E0A"/>
    <w:rsid w:val="00867E7C"/>
    <w:rsid w:val="008B4AD2"/>
    <w:rsid w:val="00904C25"/>
    <w:rsid w:val="00950A0D"/>
    <w:rsid w:val="009F713F"/>
    <w:rsid w:val="00A46BC7"/>
    <w:rsid w:val="00A53E55"/>
    <w:rsid w:val="00A6626F"/>
    <w:rsid w:val="00AC7DB5"/>
    <w:rsid w:val="00AC7F71"/>
    <w:rsid w:val="00AF2829"/>
    <w:rsid w:val="00B15067"/>
    <w:rsid w:val="00BB5069"/>
    <w:rsid w:val="00BC7C6A"/>
    <w:rsid w:val="00D00AD7"/>
    <w:rsid w:val="00DB74D5"/>
    <w:rsid w:val="00DF7804"/>
    <w:rsid w:val="00E21A32"/>
    <w:rsid w:val="00E26C45"/>
    <w:rsid w:val="00E3777C"/>
    <w:rsid w:val="00EA4986"/>
    <w:rsid w:val="00EB5562"/>
    <w:rsid w:val="00ED3BEE"/>
    <w:rsid w:val="00F9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8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E7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67E7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67E7C"/>
    <w:rPr>
      <w:color w:val="800080"/>
      <w:u w:val="single"/>
    </w:rPr>
  </w:style>
  <w:style w:type="paragraph" w:customStyle="1" w:styleId="font5">
    <w:name w:val="font5"/>
    <w:basedOn w:val="a"/>
    <w:rsid w:val="00867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867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867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00" w:fill="FF66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33CCCC" w:fill="00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00" w:fill="FF66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867E7C"/>
    <w:pPr>
      <w:shd w:val="clear" w:color="FF9900" w:fill="FF66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867E7C"/>
    <w:pPr>
      <w:shd w:val="clear" w:color="FF9900" w:fill="FF66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67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867E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00" w:fill="FF66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33CCCC" w:fill="00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00" w:fill="FF66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00" w:fill="FF66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33CCCC" w:fill="00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33CCCC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67E7C"/>
    <w:pP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867E7C"/>
    <w:pP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00" w:fill="FF66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00" w:fill="FF66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867E7C"/>
    <w:pPr>
      <w:shd w:val="clear" w:color="FF9900" w:fill="FF66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33CCCC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  <w:lang w:eastAsia="ru-RU"/>
    </w:rPr>
  </w:style>
  <w:style w:type="paragraph" w:customStyle="1" w:styleId="xl102">
    <w:name w:val="xl102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9"/>
      <w:szCs w:val="19"/>
      <w:lang w:eastAsia="ru-RU"/>
    </w:rPr>
  </w:style>
  <w:style w:type="paragraph" w:customStyle="1" w:styleId="xl103">
    <w:name w:val="xl103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33CCCC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867E7C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867E7C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867E7C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867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00" w:fill="FF66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867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33CCCC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33CCCC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867E7C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867E7C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867E7C"/>
    <w:pPr>
      <w:shd w:val="clear" w:color="FFFFCC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867E7C"/>
    <w:pPr>
      <w:shd w:val="clear" w:color="FFFFCC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867E7C"/>
    <w:pPr>
      <w:shd w:val="clear" w:color="00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867E7C"/>
    <w:pPr>
      <w:shd w:val="clear" w:color="00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867E7C"/>
    <w:pPr>
      <w:shd w:val="clear" w:color="00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00" w:fill="FF66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6">
    <w:name w:val="xl146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8">
    <w:name w:val="xl148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0">
    <w:name w:val="xl150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867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5">
    <w:name w:val="xl155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6">
    <w:name w:val="xl156"/>
    <w:basedOn w:val="a"/>
    <w:rsid w:val="00867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EA49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8">
    <w:name w:val="xl158"/>
    <w:basedOn w:val="a"/>
    <w:rsid w:val="00E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9">
    <w:name w:val="xl159"/>
    <w:basedOn w:val="a"/>
    <w:rsid w:val="00EA49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EA49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1">
    <w:name w:val="xl161"/>
    <w:basedOn w:val="a"/>
    <w:rsid w:val="00EA49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EA498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63">
    <w:name w:val="xl163"/>
    <w:basedOn w:val="a"/>
    <w:rsid w:val="00EA498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128</Pages>
  <Words>29409</Words>
  <Characters>167633</Characters>
  <Application>Microsoft Office Word</Application>
  <DocSecurity>0</DocSecurity>
  <Lines>1396</Lines>
  <Paragraphs>393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Снежана</cp:lastModifiedBy>
  <cp:revision>25</cp:revision>
  <cp:lastPrinted>2014-04-09T12:21:00Z</cp:lastPrinted>
  <dcterms:created xsi:type="dcterms:W3CDTF">2014-04-09T07:34:00Z</dcterms:created>
  <dcterms:modified xsi:type="dcterms:W3CDTF">2016-02-19T05:52:00Z</dcterms:modified>
</cp:coreProperties>
</file>