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BD45E" w14:textId="2428E3F6" w:rsidR="00A06E06" w:rsidRDefault="00A06E06" w:rsidP="00463F8B">
      <w:pPr>
        <w:spacing w:after="0" w:line="240" w:lineRule="auto"/>
        <w:jc w:val="center"/>
        <w:rPr>
          <w:noProof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24A8016F" wp14:editId="38DA2777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EFA34" w14:textId="77777777" w:rsidR="00A06E06" w:rsidRDefault="00A06E06" w:rsidP="00463F8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137197DA" w14:textId="77777777" w:rsidR="00A06E06" w:rsidRDefault="00A06E06" w:rsidP="00463F8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74418399" w14:textId="77777777" w:rsidR="00463F8B" w:rsidRDefault="00463F8B" w:rsidP="00463F8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DB3C72" w14:textId="77777777" w:rsidR="00A06E06" w:rsidRPr="00463F8B" w:rsidRDefault="00A06E06" w:rsidP="00463F8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463F8B">
        <w:rPr>
          <w:rFonts w:ascii="Times New Roman" w:hAnsi="Times New Roman" w:cs="Times New Roman"/>
          <w:b/>
          <w:bCs/>
          <w:sz w:val="32"/>
          <w:szCs w:val="28"/>
        </w:rPr>
        <w:t>РАСПОРЯЖЕНИЕ</w:t>
      </w:r>
    </w:p>
    <w:p w14:paraId="2E0A1EE0" w14:textId="06621FDE" w:rsidR="00A06E06" w:rsidRDefault="00A06E06" w:rsidP="00463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от 01.09.2021                                                                                              № 53-р</w:t>
      </w:r>
    </w:p>
    <w:p w14:paraId="554F5376" w14:textId="77777777" w:rsidR="00A06E06" w:rsidRDefault="00A06E06" w:rsidP="00463F8B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14:paraId="5C3067D0" w14:textId="77777777" w:rsidR="00463F8B" w:rsidRDefault="00463F8B" w:rsidP="00351325">
      <w:pPr>
        <w:pStyle w:val="a3"/>
        <w:ind w:left="1134" w:right="736"/>
        <w:rPr>
          <w:b/>
        </w:rPr>
      </w:pPr>
    </w:p>
    <w:p w14:paraId="480B8DA0" w14:textId="77777777" w:rsidR="00463F8B" w:rsidRDefault="00463F8B" w:rsidP="00351325">
      <w:pPr>
        <w:pStyle w:val="a3"/>
        <w:ind w:left="1134" w:right="736"/>
        <w:rPr>
          <w:b/>
        </w:rPr>
      </w:pPr>
    </w:p>
    <w:p w14:paraId="648FA0E8" w14:textId="77777777" w:rsidR="00FE41DC" w:rsidRDefault="00FE41DC" w:rsidP="00351325">
      <w:pPr>
        <w:pStyle w:val="a3"/>
        <w:ind w:left="1134" w:right="736"/>
        <w:rPr>
          <w:b/>
        </w:rPr>
      </w:pPr>
      <w:bookmarkStart w:id="0" w:name="_GoBack"/>
      <w:r>
        <w:rPr>
          <w:b/>
        </w:rPr>
        <w:t xml:space="preserve">О регистрации Уставов </w:t>
      </w:r>
    </w:p>
    <w:p w14:paraId="751CD7F8" w14:textId="77777777" w:rsidR="00351325" w:rsidRPr="00351325" w:rsidRDefault="00FE41DC" w:rsidP="00351325">
      <w:pPr>
        <w:pStyle w:val="a3"/>
        <w:ind w:left="1134" w:right="736"/>
        <w:rPr>
          <w:b/>
        </w:rPr>
      </w:pPr>
      <w:r>
        <w:rPr>
          <w:b/>
        </w:rPr>
        <w:t xml:space="preserve">территориального общественного самоуправления Новотитаровского сельского поселения </w:t>
      </w:r>
    </w:p>
    <w:bookmarkEnd w:id="0"/>
    <w:p w14:paraId="12C86A92" w14:textId="77777777" w:rsidR="00351325" w:rsidRDefault="00351325" w:rsidP="00351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AD201B" w14:textId="77777777" w:rsidR="00351325" w:rsidRDefault="00351325" w:rsidP="00351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B58712" w14:textId="44051686" w:rsidR="00E47DF3" w:rsidRPr="00324F51" w:rsidRDefault="00FE41DC" w:rsidP="00324F51">
      <w:pPr>
        <w:pStyle w:val="1"/>
        <w:tabs>
          <w:tab w:val="left" w:pos="142"/>
        </w:tabs>
        <w:jc w:val="both"/>
      </w:pPr>
      <w:r>
        <w:t xml:space="preserve">В соответствии с Федеральным законом от 06 октября 2003 года № 131-ФЗ «Об общих принципах организации </w:t>
      </w:r>
      <w:r w:rsidR="004D68B5">
        <w:t>местного самоуправления в Российской Федерации», н</w:t>
      </w:r>
      <w:r w:rsidR="00324F51">
        <w:t>а основании Устава Новотитаровского сельского поселения Динского района</w:t>
      </w:r>
      <w:r w:rsidR="004D68B5">
        <w:t>, решения Совета Новотитаровского сельского поселения Динского района от 1</w:t>
      </w:r>
      <w:r w:rsidR="00296A56">
        <w:t>2</w:t>
      </w:r>
      <w:r w:rsidR="004D68B5">
        <w:t xml:space="preserve"> </w:t>
      </w:r>
      <w:r w:rsidR="00296A56">
        <w:t>августа</w:t>
      </w:r>
      <w:r w:rsidR="004D68B5">
        <w:t xml:space="preserve"> 20</w:t>
      </w:r>
      <w:r w:rsidR="00296A56">
        <w:t>21</w:t>
      </w:r>
      <w:r w:rsidR="004D68B5">
        <w:t xml:space="preserve"> года № 12</w:t>
      </w:r>
      <w:r w:rsidR="00296A56">
        <w:t>8</w:t>
      </w:r>
      <w:r w:rsidR="004D68B5">
        <w:t>-</w:t>
      </w:r>
      <w:r w:rsidR="00296A56">
        <w:t>34</w:t>
      </w:r>
      <w:r w:rsidR="004D68B5">
        <w:t>/0</w:t>
      </w:r>
      <w:r w:rsidR="00296A56">
        <w:t>4</w:t>
      </w:r>
      <w:r w:rsidR="004D68B5">
        <w:t xml:space="preserve"> «Об утверждении Положения о </w:t>
      </w:r>
      <w:r w:rsidR="00296A56">
        <w:t xml:space="preserve">территориальном </w:t>
      </w:r>
      <w:r w:rsidR="004D68B5">
        <w:t>общественно</w:t>
      </w:r>
      <w:r w:rsidR="00296A56">
        <w:t>м</w:t>
      </w:r>
      <w:r w:rsidR="004D68B5">
        <w:t xml:space="preserve"> самоуправлени</w:t>
      </w:r>
      <w:r w:rsidR="00296A56">
        <w:t>и</w:t>
      </w:r>
      <w:r w:rsidR="004D68B5">
        <w:t xml:space="preserve"> в Новотитаровском сельском поселении</w:t>
      </w:r>
      <w:r w:rsidR="00296A56">
        <w:t xml:space="preserve"> Динского района</w:t>
      </w:r>
      <w:r w:rsidR="004D68B5">
        <w:t>»</w:t>
      </w:r>
      <w:r w:rsidR="00324F51">
        <w:t>:</w:t>
      </w:r>
    </w:p>
    <w:p w14:paraId="000BA086" w14:textId="77777777" w:rsidR="004D68B5" w:rsidRDefault="00F02312" w:rsidP="00324F51">
      <w:pPr>
        <w:pStyle w:val="a3"/>
        <w:ind w:firstLine="709"/>
        <w:jc w:val="both"/>
      </w:pPr>
      <w:r w:rsidRPr="00324F51">
        <w:t>1.</w:t>
      </w:r>
      <w:r w:rsidR="004D68B5">
        <w:t xml:space="preserve"> Зарегистрировать уставы</w:t>
      </w:r>
      <w:r w:rsidR="00106075">
        <w:t xml:space="preserve">: </w:t>
      </w:r>
    </w:p>
    <w:p w14:paraId="5919E622" w14:textId="77777777" w:rsidR="004D68B5" w:rsidRDefault="004D68B5" w:rsidP="00DF74C4">
      <w:pPr>
        <w:pStyle w:val="a3"/>
        <w:ind w:firstLine="709"/>
        <w:jc w:val="left"/>
      </w:pPr>
      <w:r>
        <w:t xml:space="preserve">1)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1;</w:t>
      </w:r>
    </w:p>
    <w:p w14:paraId="519E7BB2" w14:textId="77777777" w:rsidR="004D68B5" w:rsidRDefault="004D68B5" w:rsidP="00DF74C4">
      <w:pPr>
        <w:pStyle w:val="a3"/>
        <w:ind w:firstLine="709"/>
        <w:jc w:val="left"/>
      </w:pPr>
      <w:r>
        <w:t xml:space="preserve">2)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2;</w:t>
      </w:r>
    </w:p>
    <w:p w14:paraId="47FC3EDE" w14:textId="77777777" w:rsidR="004D68B5" w:rsidRDefault="004D68B5" w:rsidP="00DF74C4">
      <w:pPr>
        <w:pStyle w:val="a3"/>
        <w:ind w:firstLine="709"/>
        <w:jc w:val="left"/>
      </w:pPr>
      <w:r>
        <w:t xml:space="preserve">3)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3;</w:t>
      </w:r>
    </w:p>
    <w:p w14:paraId="3304B75F" w14:textId="77777777" w:rsidR="004D68B5" w:rsidRDefault="004D68B5" w:rsidP="00DF74C4">
      <w:pPr>
        <w:pStyle w:val="a3"/>
        <w:ind w:firstLine="709"/>
        <w:jc w:val="left"/>
      </w:pPr>
      <w:r>
        <w:t xml:space="preserve">4)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4;</w:t>
      </w:r>
    </w:p>
    <w:p w14:paraId="56FB807E" w14:textId="77777777" w:rsidR="004D68B5" w:rsidRDefault="004D68B5" w:rsidP="00DF74C4">
      <w:pPr>
        <w:pStyle w:val="a3"/>
        <w:ind w:firstLine="709"/>
        <w:jc w:val="left"/>
      </w:pPr>
      <w:r>
        <w:t xml:space="preserve">5)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5;</w:t>
      </w:r>
    </w:p>
    <w:p w14:paraId="097D3878" w14:textId="77777777" w:rsidR="004D68B5" w:rsidRDefault="004D68B5" w:rsidP="00DF74C4">
      <w:pPr>
        <w:pStyle w:val="a3"/>
        <w:ind w:firstLine="709"/>
        <w:jc w:val="left"/>
      </w:pPr>
      <w:r>
        <w:t xml:space="preserve">6)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6;</w:t>
      </w:r>
    </w:p>
    <w:p w14:paraId="23EC0D24" w14:textId="77777777" w:rsidR="004D68B5" w:rsidRDefault="004D68B5" w:rsidP="00DF74C4">
      <w:pPr>
        <w:pStyle w:val="a3"/>
        <w:ind w:firstLine="709"/>
        <w:jc w:val="left"/>
      </w:pPr>
      <w:r>
        <w:t xml:space="preserve">7)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7;</w:t>
      </w:r>
    </w:p>
    <w:p w14:paraId="31C0E4BD" w14:textId="77777777" w:rsidR="004D68B5" w:rsidRDefault="004D68B5" w:rsidP="00DF74C4">
      <w:pPr>
        <w:pStyle w:val="a3"/>
        <w:ind w:firstLine="709"/>
        <w:jc w:val="left"/>
      </w:pPr>
      <w:r>
        <w:t xml:space="preserve">8)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8;</w:t>
      </w:r>
    </w:p>
    <w:p w14:paraId="5013E526" w14:textId="77777777" w:rsidR="004D68B5" w:rsidRDefault="004D68B5" w:rsidP="00DF74C4">
      <w:pPr>
        <w:pStyle w:val="a3"/>
        <w:ind w:firstLine="709"/>
        <w:jc w:val="left"/>
      </w:pPr>
      <w:r>
        <w:t xml:space="preserve">9)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9;</w:t>
      </w:r>
    </w:p>
    <w:p w14:paraId="264ACF61" w14:textId="77777777" w:rsidR="004D68B5" w:rsidRDefault="004D68B5" w:rsidP="00463F8B">
      <w:pPr>
        <w:pStyle w:val="a3"/>
        <w:ind w:firstLine="709"/>
        <w:jc w:val="both"/>
      </w:pPr>
      <w:r>
        <w:t xml:space="preserve">10)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10;</w:t>
      </w:r>
    </w:p>
    <w:p w14:paraId="1F027749" w14:textId="77777777" w:rsidR="004D68B5" w:rsidRDefault="004D68B5" w:rsidP="00463F8B">
      <w:pPr>
        <w:pStyle w:val="a3"/>
        <w:ind w:firstLine="709"/>
        <w:jc w:val="both"/>
      </w:pPr>
      <w:r>
        <w:lastRenderedPageBreak/>
        <w:t xml:space="preserve">11)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1</w:t>
      </w:r>
      <w:r w:rsidR="00106075">
        <w:t>1</w:t>
      </w:r>
      <w:r>
        <w:t>;</w:t>
      </w:r>
    </w:p>
    <w:p w14:paraId="3CA6E417" w14:textId="77777777" w:rsidR="004D68B5" w:rsidRDefault="004D68B5" w:rsidP="00463F8B">
      <w:pPr>
        <w:pStyle w:val="a3"/>
        <w:ind w:firstLine="709"/>
        <w:jc w:val="both"/>
      </w:pPr>
      <w:r>
        <w:t>1</w:t>
      </w:r>
      <w:r w:rsidR="00106075">
        <w:t>2</w:t>
      </w:r>
      <w:r>
        <w:t xml:space="preserve">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1</w:t>
      </w:r>
      <w:r w:rsidR="00106075">
        <w:t>2</w:t>
      </w:r>
      <w:r>
        <w:t>;</w:t>
      </w:r>
    </w:p>
    <w:p w14:paraId="69892583" w14:textId="565C6FA9" w:rsidR="00106075" w:rsidRDefault="00106075" w:rsidP="00463F8B">
      <w:pPr>
        <w:pStyle w:val="a3"/>
        <w:ind w:firstLine="709"/>
        <w:jc w:val="both"/>
      </w:pPr>
      <w:r>
        <w:t xml:space="preserve">13) Территориального общественного самоуправления </w:t>
      </w:r>
      <w:r w:rsidR="00D66CC6">
        <w:t xml:space="preserve">Новотитаровского сельского поселения </w:t>
      </w:r>
      <w:r>
        <w:t>№ 13</w:t>
      </w:r>
      <w:r w:rsidR="00905F5A">
        <w:t>.</w:t>
      </w:r>
    </w:p>
    <w:p w14:paraId="04191C5F" w14:textId="7EE5FDD0" w:rsidR="00DF74C4" w:rsidRDefault="008609ED" w:rsidP="00324F51">
      <w:pPr>
        <w:pStyle w:val="a3"/>
        <w:ind w:firstLine="709"/>
        <w:jc w:val="both"/>
      </w:pPr>
      <w:r>
        <w:t xml:space="preserve">2. </w:t>
      </w:r>
      <w:r w:rsidR="002573FE">
        <w:t xml:space="preserve">Считать утратившим силу распоряжение администрации Новотитаровского сельского поселения Динского района от </w:t>
      </w:r>
      <w:r w:rsidR="00363189">
        <w:t>29</w:t>
      </w:r>
      <w:r w:rsidR="003A7B0B">
        <w:t xml:space="preserve"> декабря</w:t>
      </w:r>
      <w:r w:rsidR="002573FE">
        <w:t xml:space="preserve"> 201</w:t>
      </w:r>
      <w:r w:rsidR="00905F5A">
        <w:t>6</w:t>
      </w:r>
      <w:r w:rsidR="002573FE">
        <w:t xml:space="preserve"> года № </w:t>
      </w:r>
      <w:r w:rsidR="00905F5A">
        <w:t>8</w:t>
      </w:r>
      <w:r w:rsidR="002573FE">
        <w:t>8р «О регистрации Уставов территориального общественного самоуправления Новотитаровского сельского поселения».</w:t>
      </w:r>
    </w:p>
    <w:p w14:paraId="52622AF9" w14:textId="77777777" w:rsidR="00324F51" w:rsidRDefault="00DF74C4" w:rsidP="00324F51">
      <w:pPr>
        <w:pStyle w:val="a3"/>
        <w:ind w:firstLine="709"/>
        <w:jc w:val="both"/>
      </w:pPr>
      <w:r>
        <w:t>3.</w:t>
      </w:r>
      <w:r w:rsidR="008609ED">
        <w:t>Начальнику отдела по общим и правовым вопросам администрации Новотитаровского сельского поселения (Омельченко) внести изменения в реестр уставов</w:t>
      </w:r>
      <w:r w:rsidR="00D66CC6" w:rsidRPr="00D66CC6">
        <w:t xml:space="preserve"> </w:t>
      </w:r>
      <w:r w:rsidR="00D66CC6">
        <w:t>территориального общественного самоуправления</w:t>
      </w:r>
      <w:r w:rsidR="008609ED">
        <w:t xml:space="preserve"> Новотитаровского сельского поселения</w:t>
      </w:r>
      <w:r w:rsidR="00D66CC6">
        <w:t>.</w:t>
      </w:r>
    </w:p>
    <w:p w14:paraId="1B1770B8" w14:textId="77777777" w:rsidR="00B105E3" w:rsidRDefault="00DF74C4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105E3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14:paraId="6D4C09A6" w14:textId="77777777" w:rsidR="00B105E3" w:rsidRDefault="00B105E3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1B1819" w14:textId="77777777" w:rsidR="00B105E3" w:rsidRDefault="00B105E3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78350C" w14:textId="77777777" w:rsidR="00324F51" w:rsidRDefault="00324F51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7EF85" w14:textId="77777777" w:rsidR="00B105E3" w:rsidRPr="00B105E3" w:rsidRDefault="00B105E3" w:rsidP="00B10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5E3">
        <w:rPr>
          <w:rFonts w:ascii="Times New Roman" w:hAnsi="Times New Roman" w:cs="Times New Roman"/>
          <w:sz w:val="28"/>
          <w:szCs w:val="28"/>
        </w:rPr>
        <w:t xml:space="preserve"> Глава Новотитаровского</w:t>
      </w:r>
    </w:p>
    <w:p w14:paraId="3CCC72D8" w14:textId="77777777" w:rsidR="00B105E3" w:rsidRPr="00B105E3" w:rsidRDefault="00B105E3" w:rsidP="00B10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5E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573F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105E3">
        <w:rPr>
          <w:rFonts w:ascii="Times New Roman" w:hAnsi="Times New Roman" w:cs="Times New Roman"/>
          <w:sz w:val="28"/>
          <w:szCs w:val="28"/>
        </w:rPr>
        <w:t xml:space="preserve">   С.К.Кошман</w:t>
      </w:r>
    </w:p>
    <w:sectPr w:rsidR="00B105E3" w:rsidRPr="00B105E3" w:rsidSect="002573FE">
      <w:headerReference w:type="default" r:id="rId8"/>
      <w:pgSz w:w="11906" w:h="16838" w:code="9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33AD17" w14:textId="77777777" w:rsidR="000E14BD" w:rsidRDefault="000E14BD" w:rsidP="002573FE">
      <w:pPr>
        <w:spacing w:after="0" w:line="240" w:lineRule="auto"/>
      </w:pPr>
      <w:r>
        <w:separator/>
      </w:r>
    </w:p>
  </w:endnote>
  <w:endnote w:type="continuationSeparator" w:id="0">
    <w:p w14:paraId="10B79B5F" w14:textId="77777777" w:rsidR="000E14BD" w:rsidRDefault="000E14BD" w:rsidP="0025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45DEF9" w14:textId="77777777" w:rsidR="000E14BD" w:rsidRDefault="000E14BD" w:rsidP="002573FE">
      <w:pPr>
        <w:spacing w:after="0" w:line="240" w:lineRule="auto"/>
      </w:pPr>
      <w:r>
        <w:separator/>
      </w:r>
    </w:p>
  </w:footnote>
  <w:footnote w:type="continuationSeparator" w:id="0">
    <w:p w14:paraId="3E4EC548" w14:textId="77777777" w:rsidR="000E14BD" w:rsidRDefault="000E14BD" w:rsidP="00257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3661660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3B6BB95" w14:textId="77777777" w:rsidR="002573FE" w:rsidRPr="002573FE" w:rsidRDefault="002573F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573F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573F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573F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3F8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573F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DA"/>
    <w:rsid w:val="00025A38"/>
    <w:rsid w:val="0009516F"/>
    <w:rsid w:val="000E09F3"/>
    <w:rsid w:val="000E14BD"/>
    <w:rsid w:val="00106075"/>
    <w:rsid w:val="00236D07"/>
    <w:rsid w:val="002573FE"/>
    <w:rsid w:val="00296A56"/>
    <w:rsid w:val="00324F51"/>
    <w:rsid w:val="00351325"/>
    <w:rsid w:val="00363189"/>
    <w:rsid w:val="003A1D24"/>
    <w:rsid w:val="003A7B0B"/>
    <w:rsid w:val="003E030B"/>
    <w:rsid w:val="00417443"/>
    <w:rsid w:val="004365B4"/>
    <w:rsid w:val="00463F8B"/>
    <w:rsid w:val="00487D44"/>
    <w:rsid w:val="004D68B5"/>
    <w:rsid w:val="00593097"/>
    <w:rsid w:val="005C558B"/>
    <w:rsid w:val="006B07B4"/>
    <w:rsid w:val="007043AE"/>
    <w:rsid w:val="008609ED"/>
    <w:rsid w:val="008808B8"/>
    <w:rsid w:val="008B3637"/>
    <w:rsid w:val="008E7935"/>
    <w:rsid w:val="00905F5A"/>
    <w:rsid w:val="00983113"/>
    <w:rsid w:val="009D2C5B"/>
    <w:rsid w:val="00A06E06"/>
    <w:rsid w:val="00A63885"/>
    <w:rsid w:val="00A90EB3"/>
    <w:rsid w:val="00AB18D4"/>
    <w:rsid w:val="00B105E3"/>
    <w:rsid w:val="00B334DA"/>
    <w:rsid w:val="00C91536"/>
    <w:rsid w:val="00D66CC6"/>
    <w:rsid w:val="00D843DA"/>
    <w:rsid w:val="00DE0DAB"/>
    <w:rsid w:val="00DF74C4"/>
    <w:rsid w:val="00E06835"/>
    <w:rsid w:val="00E47DF3"/>
    <w:rsid w:val="00EF4134"/>
    <w:rsid w:val="00F02312"/>
    <w:rsid w:val="00F567BA"/>
    <w:rsid w:val="00FE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D8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12"/>
    <w:pPr>
      <w:keepNext/>
      <w:spacing w:after="0" w:line="240" w:lineRule="auto"/>
      <w:ind w:firstLine="709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5E3"/>
    <w:pPr>
      <w:keepNext/>
      <w:spacing w:after="0" w:line="240" w:lineRule="auto"/>
      <w:jc w:val="both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51325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0231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0231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8B36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8B3637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5E3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257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73FE"/>
  </w:style>
  <w:style w:type="paragraph" w:styleId="aa">
    <w:name w:val="footer"/>
    <w:basedOn w:val="a"/>
    <w:link w:val="ab"/>
    <w:uiPriority w:val="99"/>
    <w:unhideWhenUsed/>
    <w:rsid w:val="00257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73FE"/>
  </w:style>
  <w:style w:type="paragraph" w:styleId="ac">
    <w:name w:val="Balloon Text"/>
    <w:basedOn w:val="a"/>
    <w:link w:val="ad"/>
    <w:uiPriority w:val="99"/>
    <w:semiHidden/>
    <w:unhideWhenUsed/>
    <w:rsid w:val="0025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12"/>
    <w:pPr>
      <w:keepNext/>
      <w:spacing w:after="0" w:line="240" w:lineRule="auto"/>
      <w:ind w:firstLine="709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5E3"/>
    <w:pPr>
      <w:keepNext/>
      <w:spacing w:after="0" w:line="240" w:lineRule="auto"/>
      <w:jc w:val="both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51325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0231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0231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8B36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8B3637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5E3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257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73FE"/>
  </w:style>
  <w:style w:type="paragraph" w:styleId="aa">
    <w:name w:val="footer"/>
    <w:basedOn w:val="a"/>
    <w:link w:val="ab"/>
    <w:uiPriority w:val="99"/>
    <w:unhideWhenUsed/>
    <w:rsid w:val="00257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73FE"/>
  </w:style>
  <w:style w:type="paragraph" w:styleId="ac">
    <w:name w:val="Balloon Text"/>
    <w:basedOn w:val="a"/>
    <w:link w:val="ad"/>
    <w:uiPriority w:val="99"/>
    <w:semiHidden/>
    <w:unhideWhenUsed/>
    <w:rsid w:val="0025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4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Acer</cp:lastModifiedBy>
  <cp:revision>11</cp:revision>
  <cp:lastPrinted>2021-08-31T11:25:00Z</cp:lastPrinted>
  <dcterms:created xsi:type="dcterms:W3CDTF">2021-08-31T07:29:00Z</dcterms:created>
  <dcterms:modified xsi:type="dcterms:W3CDTF">2021-09-24T10:40:00Z</dcterms:modified>
</cp:coreProperties>
</file>