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AD1EA3" w14:textId="77777777" w:rsidR="000B5C7E" w:rsidRPr="00454470" w:rsidRDefault="0067648F" w:rsidP="004571EF">
      <w:pPr>
        <w:tabs>
          <w:tab w:val="left" w:pos="14601"/>
        </w:tabs>
        <w:spacing w:after="0" w:line="240" w:lineRule="auto"/>
        <w:ind w:left="9639" w:right="-31"/>
        <w:rPr>
          <w:rFonts w:ascii="Times New Roman" w:eastAsia="Times New Roman" w:hAnsi="Times New Roman" w:cs="Times New Roman"/>
          <w:sz w:val="28"/>
          <w:szCs w:val="28"/>
        </w:rPr>
      </w:pPr>
      <w:r w:rsidRPr="00454470">
        <w:rPr>
          <w:rFonts w:ascii="Times New Roman" w:eastAsia="Times New Roman" w:hAnsi="Times New Roman" w:cs="Times New Roman"/>
          <w:sz w:val="28"/>
          <w:szCs w:val="28"/>
        </w:rPr>
        <w:t>П</w:t>
      </w:r>
      <w:r w:rsidR="004571EF" w:rsidRPr="00454470">
        <w:rPr>
          <w:rFonts w:ascii="Times New Roman" w:eastAsia="Times New Roman" w:hAnsi="Times New Roman" w:cs="Times New Roman"/>
          <w:sz w:val="28"/>
          <w:szCs w:val="28"/>
        </w:rPr>
        <w:t>риложение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7421F">
        <w:rPr>
          <w:rFonts w:ascii="Times New Roman" w:eastAsia="Times New Roman" w:hAnsi="Times New Roman" w:cs="Times New Roman"/>
          <w:sz w:val="28"/>
          <w:szCs w:val="28"/>
        </w:rPr>
        <w:t>№ 2</w:t>
      </w:r>
    </w:p>
    <w:p w14:paraId="5F7D3991" w14:textId="77777777" w:rsidR="000B5C7E" w:rsidRPr="00454470" w:rsidRDefault="0067648F" w:rsidP="004571EF">
      <w:pPr>
        <w:tabs>
          <w:tab w:val="left" w:pos="14601"/>
        </w:tabs>
        <w:spacing w:after="0" w:line="240" w:lineRule="auto"/>
        <w:ind w:left="9639" w:right="-31"/>
        <w:rPr>
          <w:rFonts w:ascii="Times New Roman" w:eastAsia="Times New Roman" w:hAnsi="Times New Roman" w:cs="Times New Roman"/>
          <w:sz w:val="28"/>
          <w:szCs w:val="28"/>
        </w:rPr>
      </w:pPr>
      <w:r w:rsidRPr="00454470">
        <w:rPr>
          <w:rFonts w:ascii="Times New Roman" w:eastAsia="Times New Roman" w:hAnsi="Times New Roman" w:cs="Times New Roman"/>
          <w:sz w:val="28"/>
          <w:szCs w:val="28"/>
        </w:rPr>
        <w:t>к постановлению администрации</w:t>
      </w:r>
    </w:p>
    <w:p w14:paraId="62164E4F" w14:textId="77777777" w:rsidR="000B5C7E" w:rsidRDefault="0067648F" w:rsidP="004571EF">
      <w:pPr>
        <w:tabs>
          <w:tab w:val="left" w:pos="14601"/>
        </w:tabs>
        <w:spacing w:after="0" w:line="240" w:lineRule="auto"/>
        <w:ind w:left="9639" w:right="-31"/>
        <w:rPr>
          <w:rFonts w:ascii="Times New Roman" w:eastAsia="Times New Roman" w:hAnsi="Times New Roman" w:cs="Times New Roman"/>
          <w:sz w:val="28"/>
          <w:szCs w:val="28"/>
        </w:rPr>
      </w:pPr>
      <w:r w:rsidRPr="00454470">
        <w:rPr>
          <w:rFonts w:ascii="Times New Roman" w:eastAsia="Times New Roman" w:hAnsi="Times New Roman" w:cs="Times New Roman"/>
          <w:sz w:val="28"/>
          <w:szCs w:val="28"/>
        </w:rPr>
        <w:t>Новотитаровского сельского поселения Динского</w:t>
      </w:r>
      <w:r w:rsidR="0077421F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</w:t>
      </w:r>
      <w:r w:rsidRPr="00454470">
        <w:rPr>
          <w:rFonts w:ascii="Times New Roman" w:eastAsia="Times New Roman" w:hAnsi="Times New Roman" w:cs="Times New Roman"/>
          <w:sz w:val="28"/>
          <w:szCs w:val="28"/>
        </w:rPr>
        <w:t xml:space="preserve"> района</w:t>
      </w:r>
    </w:p>
    <w:p w14:paraId="0CC7165A" w14:textId="77777777" w:rsidR="0077421F" w:rsidRPr="00454470" w:rsidRDefault="0077421F" w:rsidP="004571EF">
      <w:pPr>
        <w:tabs>
          <w:tab w:val="left" w:pos="14601"/>
        </w:tabs>
        <w:spacing w:after="0" w:line="240" w:lineRule="auto"/>
        <w:ind w:left="9639" w:right="-31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Краснодарского края</w:t>
      </w:r>
    </w:p>
    <w:p w14:paraId="4CB13284" w14:textId="51918BFC" w:rsidR="000B5C7E" w:rsidRPr="00454470" w:rsidRDefault="0067648F" w:rsidP="004571EF">
      <w:pPr>
        <w:tabs>
          <w:tab w:val="left" w:pos="14601"/>
        </w:tabs>
        <w:spacing w:after="0" w:line="240" w:lineRule="auto"/>
        <w:ind w:left="9639" w:right="-31"/>
        <w:rPr>
          <w:rFonts w:ascii="Times New Roman" w:eastAsia="Times New Roman" w:hAnsi="Times New Roman" w:cs="Times New Roman"/>
          <w:sz w:val="28"/>
          <w:szCs w:val="28"/>
        </w:rPr>
      </w:pPr>
      <w:r w:rsidRPr="00454470">
        <w:rPr>
          <w:rFonts w:ascii="Times New Roman" w:eastAsia="Times New Roman" w:hAnsi="Times New Roman" w:cs="Times New Roman"/>
          <w:sz w:val="28"/>
          <w:szCs w:val="28"/>
        </w:rPr>
        <w:t xml:space="preserve">от </w:t>
      </w:r>
      <w:r w:rsidR="008C1A3D">
        <w:rPr>
          <w:rFonts w:ascii="Times New Roman" w:eastAsia="Times New Roman" w:hAnsi="Times New Roman" w:cs="Times New Roman"/>
          <w:sz w:val="28"/>
          <w:szCs w:val="28"/>
        </w:rPr>
        <w:t>19.08.2026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№ </w:t>
      </w:r>
      <w:r w:rsidR="008C1A3D">
        <w:rPr>
          <w:rFonts w:ascii="Times New Roman" w:eastAsia="Times New Roman" w:hAnsi="Times New Roman" w:cs="Times New Roman"/>
          <w:sz w:val="28"/>
          <w:szCs w:val="28"/>
        </w:rPr>
        <w:t>920</w:t>
      </w:r>
    </w:p>
    <w:p w14:paraId="44EBD828" w14:textId="77777777" w:rsidR="00E96989" w:rsidRDefault="00E96989" w:rsidP="0077421F">
      <w:pPr>
        <w:tabs>
          <w:tab w:val="left" w:pos="14459"/>
          <w:tab w:val="left" w:pos="14601"/>
        </w:tabs>
        <w:autoSpaceDE w:val="0"/>
        <w:autoSpaceDN w:val="0"/>
        <w:adjustRightInd w:val="0"/>
        <w:spacing w:after="0" w:line="240" w:lineRule="auto"/>
        <w:ind w:right="111"/>
        <w:jc w:val="center"/>
        <w:rPr>
          <w:rFonts w:ascii="Times New Roman" w:eastAsia="Times New Roman" w:hAnsi="Times New Roman" w:cs="Times New Roman"/>
          <w:caps/>
          <w:sz w:val="28"/>
          <w:szCs w:val="28"/>
        </w:rPr>
      </w:pPr>
    </w:p>
    <w:p w14:paraId="26D04715" w14:textId="77777777" w:rsidR="00B203BC" w:rsidRPr="00454470" w:rsidRDefault="00B203BC" w:rsidP="0077421F">
      <w:pPr>
        <w:tabs>
          <w:tab w:val="left" w:pos="14601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1F43AE39" w14:textId="77777777" w:rsidR="00F35741" w:rsidRDefault="0067648F" w:rsidP="0045447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454470">
        <w:rPr>
          <w:rFonts w:ascii="Times New Roman" w:hAnsi="Times New Roman" w:cs="Times New Roman"/>
          <w:sz w:val="28"/>
          <w:szCs w:val="28"/>
        </w:rPr>
        <w:t>Квалификационные требования к уровню профессионального образования</w:t>
      </w:r>
      <w:r w:rsidR="0003680B" w:rsidRPr="00454470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27F8007" w14:textId="77777777" w:rsidR="0077421F" w:rsidRDefault="0067648F" w:rsidP="0045447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54470">
        <w:rPr>
          <w:rFonts w:ascii="Times New Roman" w:hAnsi="Times New Roman" w:cs="Times New Roman"/>
          <w:sz w:val="28"/>
          <w:szCs w:val="28"/>
        </w:rPr>
        <w:t xml:space="preserve">в администрации Новотитаровского сельского поселения Динского </w:t>
      </w:r>
      <w:r w:rsidR="0077421F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Pr="00454470">
        <w:rPr>
          <w:rFonts w:ascii="Times New Roman" w:hAnsi="Times New Roman" w:cs="Times New Roman"/>
          <w:sz w:val="28"/>
          <w:szCs w:val="28"/>
        </w:rPr>
        <w:t>района</w:t>
      </w:r>
      <w:r w:rsidR="0077421F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05F2C4F" w14:textId="77777777" w:rsidR="00B203BC" w:rsidRDefault="0077421F" w:rsidP="0045447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Краснодарского края</w:t>
      </w:r>
    </w:p>
    <w:p w14:paraId="0E33D382" w14:textId="77777777" w:rsidR="0077421F" w:rsidRDefault="0077421F" w:rsidP="0045447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545CF8E" w14:textId="77777777" w:rsidR="00DE4EC9" w:rsidRDefault="00DE4EC9" w:rsidP="0045447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b"/>
        <w:tblW w:w="0" w:type="auto"/>
        <w:tblInd w:w="108" w:type="dxa"/>
        <w:tblLook w:val="04A0" w:firstRow="1" w:lastRow="0" w:firstColumn="1" w:lastColumn="0" w:noHBand="0" w:noVBand="1"/>
      </w:tblPr>
      <w:tblGrid>
        <w:gridCol w:w="993"/>
        <w:gridCol w:w="2551"/>
        <w:gridCol w:w="1985"/>
        <w:gridCol w:w="5670"/>
        <w:gridCol w:w="3260"/>
      </w:tblGrid>
      <w:tr w:rsidR="0077421F" w14:paraId="2897DD8E" w14:textId="77777777" w:rsidTr="00DE4EC9">
        <w:tc>
          <w:tcPr>
            <w:tcW w:w="993" w:type="dxa"/>
          </w:tcPr>
          <w:p w14:paraId="123876AC" w14:textId="77777777" w:rsidR="0077421F" w:rsidRDefault="0077421F" w:rsidP="0045447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r w:rsidRPr="00454470">
              <w:rPr>
                <w:rFonts w:ascii="Times New Roman" w:hAnsi="Times New Roman"/>
                <w:sz w:val="24"/>
                <w:szCs w:val="24"/>
              </w:rPr>
              <w:t>п/</w:t>
            </w:r>
            <w:r>
              <w:rPr>
                <w:rFonts w:ascii="Times New Roman" w:hAnsi="Times New Roman"/>
                <w:sz w:val="24"/>
                <w:szCs w:val="24"/>
              </w:rPr>
              <w:t>п</w:t>
            </w:r>
          </w:p>
        </w:tc>
        <w:tc>
          <w:tcPr>
            <w:tcW w:w="2551" w:type="dxa"/>
          </w:tcPr>
          <w:p w14:paraId="1B2D502C" w14:textId="77777777" w:rsidR="0077421F" w:rsidRDefault="0077421F" w:rsidP="0045447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4470">
              <w:rPr>
                <w:rFonts w:ascii="Times New Roman" w:hAnsi="Times New Roman"/>
                <w:sz w:val="24"/>
                <w:szCs w:val="24"/>
              </w:rPr>
              <w:t>Наименования отдела или должности муниципальной службы</w:t>
            </w:r>
          </w:p>
        </w:tc>
        <w:tc>
          <w:tcPr>
            <w:tcW w:w="1985" w:type="dxa"/>
          </w:tcPr>
          <w:p w14:paraId="3469577D" w14:textId="77777777" w:rsidR="0077421F" w:rsidRPr="00454470" w:rsidRDefault="0077421F" w:rsidP="0077421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4470">
              <w:rPr>
                <w:rFonts w:ascii="Times New Roman" w:hAnsi="Times New Roman"/>
                <w:sz w:val="24"/>
                <w:szCs w:val="24"/>
              </w:rPr>
              <w:t>Группа</w:t>
            </w:r>
          </w:p>
          <w:p w14:paraId="484E3665" w14:textId="77777777" w:rsidR="0077421F" w:rsidRDefault="0077421F" w:rsidP="0077421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4470">
              <w:rPr>
                <w:rFonts w:ascii="Times New Roman" w:hAnsi="Times New Roman"/>
                <w:sz w:val="24"/>
                <w:szCs w:val="24"/>
              </w:rPr>
              <w:t>должностей</w:t>
            </w:r>
          </w:p>
        </w:tc>
        <w:tc>
          <w:tcPr>
            <w:tcW w:w="5670" w:type="dxa"/>
          </w:tcPr>
          <w:p w14:paraId="7B898E50" w14:textId="77777777" w:rsidR="0077421F" w:rsidRDefault="0077421F" w:rsidP="0045447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4470">
              <w:rPr>
                <w:rFonts w:ascii="Times New Roman" w:hAnsi="Times New Roman"/>
                <w:sz w:val="24"/>
                <w:szCs w:val="24"/>
              </w:rPr>
              <w:t>К направлению подготовки, специальности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или переподготовка по программам, в том числе </w:t>
            </w:r>
            <w:r w:rsidRPr="000B5C7E">
              <w:rPr>
                <w:rFonts w:ascii="Times New Roman" w:hAnsi="Times New Roman"/>
                <w:sz w:val="24"/>
                <w:szCs w:val="24"/>
              </w:rPr>
              <w:t>по специальности, направлению подготовки, указанным в ранее действовавших перечнях профессий, специальностей и направлений подготовки, для которых законодательством Российской Федерации об образовании установлено соответствие указанной специальности, направлению подготовки</w:t>
            </w:r>
          </w:p>
        </w:tc>
        <w:tc>
          <w:tcPr>
            <w:tcW w:w="3260" w:type="dxa"/>
          </w:tcPr>
          <w:p w14:paraId="67259A28" w14:textId="77777777" w:rsidR="0077421F" w:rsidRDefault="0077421F" w:rsidP="0045447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4470">
              <w:rPr>
                <w:rFonts w:ascii="Times New Roman" w:hAnsi="Times New Roman"/>
                <w:sz w:val="24"/>
                <w:szCs w:val="24"/>
              </w:rPr>
              <w:t>К квалификации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в том числе </w:t>
            </w:r>
            <w:r w:rsidRPr="00FA57D2">
              <w:rPr>
                <w:rFonts w:ascii="Times New Roman" w:hAnsi="Times New Roman"/>
                <w:sz w:val="24"/>
                <w:szCs w:val="24"/>
              </w:rPr>
              <w:t>по специальности, направлению подготовки, указанным в ранее действовавших перечнях профессий, специальностей и направлений подготовки, для которых законодательством Российской Федерации об образовании установлено соответствие указанной специальности, направлению подготовки</w:t>
            </w:r>
          </w:p>
        </w:tc>
      </w:tr>
      <w:tr w:rsidR="0077421F" w:rsidRPr="004D02B1" w14:paraId="632E2310" w14:textId="77777777" w:rsidTr="00DE4EC9">
        <w:tc>
          <w:tcPr>
            <w:tcW w:w="993" w:type="dxa"/>
          </w:tcPr>
          <w:p w14:paraId="651B4F13" w14:textId="77777777" w:rsidR="0077421F" w:rsidRPr="004D02B1" w:rsidRDefault="0077421F" w:rsidP="0045447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02B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551" w:type="dxa"/>
          </w:tcPr>
          <w:p w14:paraId="63B57879" w14:textId="77777777" w:rsidR="0077421F" w:rsidRPr="004D02B1" w:rsidRDefault="0077421F" w:rsidP="0045447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02B1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85" w:type="dxa"/>
          </w:tcPr>
          <w:p w14:paraId="43DB9B5D" w14:textId="77777777" w:rsidR="0077421F" w:rsidRPr="004D02B1" w:rsidRDefault="0077421F" w:rsidP="0045447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02B1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670" w:type="dxa"/>
          </w:tcPr>
          <w:p w14:paraId="5AE41DB8" w14:textId="77777777" w:rsidR="0077421F" w:rsidRPr="004D02B1" w:rsidRDefault="0077421F" w:rsidP="0045447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02B1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3260" w:type="dxa"/>
          </w:tcPr>
          <w:p w14:paraId="7C54FB00" w14:textId="77777777" w:rsidR="0077421F" w:rsidRPr="004D02B1" w:rsidRDefault="0077421F" w:rsidP="0045447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02B1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4D02B1" w14:paraId="600ACA93" w14:textId="77777777" w:rsidTr="00DE4EC9">
        <w:tc>
          <w:tcPr>
            <w:tcW w:w="14459" w:type="dxa"/>
            <w:gridSpan w:val="5"/>
          </w:tcPr>
          <w:p w14:paraId="7C040496" w14:textId="77777777" w:rsidR="00DE4EC9" w:rsidRDefault="00DE4EC9" w:rsidP="004D02B1">
            <w:pPr>
              <w:pStyle w:val="a5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4130DE49" w14:textId="77777777" w:rsidR="004D02B1" w:rsidRDefault="004D02B1" w:rsidP="004D02B1">
            <w:pPr>
              <w:pStyle w:val="a5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1. </w:t>
            </w:r>
            <w:r w:rsidRPr="004D02B1">
              <w:rPr>
                <w:rFonts w:ascii="Times New Roman" w:hAnsi="Times New Roman"/>
                <w:sz w:val="24"/>
                <w:szCs w:val="24"/>
              </w:rPr>
              <w:t>Заместители главы поселения</w:t>
            </w:r>
          </w:p>
          <w:p w14:paraId="0ACC70A9" w14:textId="77777777" w:rsidR="00DE4EC9" w:rsidRPr="004D02B1" w:rsidRDefault="00DE4EC9" w:rsidP="004D02B1">
            <w:pPr>
              <w:pStyle w:val="a5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D02B1" w14:paraId="4CDAA579" w14:textId="77777777" w:rsidTr="00DE4EC9">
        <w:tc>
          <w:tcPr>
            <w:tcW w:w="993" w:type="dxa"/>
            <w:vMerge w:val="restart"/>
          </w:tcPr>
          <w:p w14:paraId="190A58AC" w14:textId="77777777" w:rsidR="004D02B1" w:rsidRPr="004D02B1" w:rsidRDefault="004D02B1" w:rsidP="0045447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02B1">
              <w:rPr>
                <w:rFonts w:ascii="Times New Roman" w:hAnsi="Times New Roman"/>
                <w:sz w:val="24"/>
                <w:szCs w:val="24"/>
              </w:rPr>
              <w:t>1.1</w:t>
            </w:r>
          </w:p>
        </w:tc>
        <w:tc>
          <w:tcPr>
            <w:tcW w:w="2551" w:type="dxa"/>
            <w:vMerge w:val="restart"/>
          </w:tcPr>
          <w:p w14:paraId="3CF88E35" w14:textId="77777777" w:rsidR="004D02B1" w:rsidRPr="00DE4EC9" w:rsidRDefault="004D02B1" w:rsidP="0077421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454470">
              <w:rPr>
                <w:rFonts w:ascii="Times New Roman" w:hAnsi="Times New Roman"/>
                <w:sz w:val="24"/>
                <w:szCs w:val="24"/>
              </w:rPr>
              <w:t xml:space="preserve">Заместитель главы Новотитаровского </w:t>
            </w:r>
            <w:r w:rsidRPr="00454470">
              <w:rPr>
                <w:rFonts w:ascii="Times New Roman" w:hAnsi="Times New Roman"/>
                <w:sz w:val="24"/>
                <w:szCs w:val="24"/>
              </w:rPr>
              <w:lastRenderedPageBreak/>
              <w:t>сельского поселения</w:t>
            </w:r>
            <w:r w:rsidR="00DE4EC9">
              <w:rPr>
                <w:rFonts w:ascii="Times New Roman" w:hAnsi="Times New Roman"/>
                <w:sz w:val="24"/>
                <w:szCs w:val="24"/>
              </w:rPr>
              <w:t xml:space="preserve"> Динского муниципального района Краснодарского края</w:t>
            </w:r>
          </w:p>
        </w:tc>
        <w:tc>
          <w:tcPr>
            <w:tcW w:w="1985" w:type="dxa"/>
            <w:vMerge w:val="restart"/>
          </w:tcPr>
          <w:p w14:paraId="26746B49" w14:textId="77777777" w:rsidR="004D02B1" w:rsidRPr="00454470" w:rsidRDefault="004D02B1" w:rsidP="0077421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Главная </w:t>
            </w:r>
          </w:p>
        </w:tc>
        <w:tc>
          <w:tcPr>
            <w:tcW w:w="5670" w:type="dxa"/>
          </w:tcPr>
          <w:p w14:paraId="5B4495CD" w14:textId="77777777" w:rsidR="004D02B1" w:rsidRPr="00454470" w:rsidRDefault="004D02B1" w:rsidP="0077421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/>
                <w:sz w:val="24"/>
                <w:szCs w:val="24"/>
              </w:rPr>
              <w:t>Государственное и муниципальное управление</w:t>
            </w:r>
          </w:p>
        </w:tc>
        <w:tc>
          <w:tcPr>
            <w:tcW w:w="3260" w:type="dxa"/>
          </w:tcPr>
          <w:p w14:paraId="7133C1D8" w14:textId="77777777" w:rsidR="004D02B1" w:rsidRPr="00454470" w:rsidRDefault="004D02B1" w:rsidP="0077421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454470">
              <w:rPr>
                <w:rFonts w:ascii="Times New Roman" w:hAnsi="Times New Roman"/>
                <w:sz w:val="24"/>
                <w:szCs w:val="24"/>
              </w:rPr>
              <w:t>Магистр</w:t>
            </w:r>
          </w:p>
          <w:p w14:paraId="69A07CA5" w14:textId="77777777" w:rsidR="004D02B1" w:rsidRPr="00454470" w:rsidRDefault="004D02B1" w:rsidP="0077421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/>
                <w:sz w:val="24"/>
                <w:szCs w:val="24"/>
              </w:rPr>
              <w:t>Менеджер</w:t>
            </w:r>
          </w:p>
        </w:tc>
      </w:tr>
      <w:tr w:rsidR="004D02B1" w14:paraId="5DC27E8A" w14:textId="77777777" w:rsidTr="00DE4EC9">
        <w:tc>
          <w:tcPr>
            <w:tcW w:w="993" w:type="dxa"/>
            <w:vMerge/>
          </w:tcPr>
          <w:p w14:paraId="7B0B037F" w14:textId="77777777" w:rsidR="004D02B1" w:rsidRDefault="004D02B1" w:rsidP="0045447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51" w:type="dxa"/>
            <w:vMerge/>
          </w:tcPr>
          <w:p w14:paraId="70921898" w14:textId="77777777" w:rsidR="004D02B1" w:rsidRPr="00454470" w:rsidRDefault="004D02B1" w:rsidP="0077421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 w14:paraId="2FC669FE" w14:textId="77777777" w:rsidR="004D02B1" w:rsidRPr="00454470" w:rsidRDefault="004D02B1" w:rsidP="0077421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0" w:type="dxa"/>
          </w:tcPr>
          <w:p w14:paraId="69DD08F7" w14:textId="77777777" w:rsidR="004D02B1" w:rsidRPr="009E5625" w:rsidRDefault="004D02B1" w:rsidP="0077421F">
            <w:pPr>
              <w:spacing w:before="100" w:beforeAutospacing="1" w:after="100" w:afterAutospacing="1"/>
              <w:rPr>
                <w:rFonts w:ascii="Times New Roman" w:hAnsi="Times New Roman"/>
                <w:color w:val="22272F"/>
                <w:sz w:val="24"/>
                <w:szCs w:val="24"/>
                <w:shd w:val="clear" w:color="auto" w:fill="FFFFFF"/>
              </w:rPr>
            </w:pPr>
            <w:r w:rsidRPr="009E5625">
              <w:rPr>
                <w:rFonts w:ascii="Times New Roman" w:hAnsi="Times New Roman"/>
                <w:color w:val="22272F"/>
                <w:sz w:val="24"/>
                <w:szCs w:val="24"/>
                <w:shd w:val="clear" w:color="auto" w:fill="FFFFFF"/>
              </w:rPr>
              <w:t>Управление персоналом</w:t>
            </w:r>
          </w:p>
        </w:tc>
        <w:tc>
          <w:tcPr>
            <w:tcW w:w="3260" w:type="dxa"/>
          </w:tcPr>
          <w:p w14:paraId="5FADE7CF" w14:textId="77777777" w:rsidR="004D02B1" w:rsidRDefault="004D02B1" w:rsidP="0077421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Магистр</w:t>
            </w:r>
          </w:p>
          <w:p w14:paraId="2DA2E89C" w14:textId="77777777" w:rsidR="004D02B1" w:rsidRDefault="004D02B1" w:rsidP="0077421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454470">
              <w:rPr>
                <w:rFonts w:ascii="Times New Roman" w:hAnsi="Times New Roman"/>
                <w:sz w:val="24"/>
                <w:szCs w:val="24"/>
              </w:rPr>
              <w:t>Экономист-менеджер</w:t>
            </w:r>
          </w:p>
        </w:tc>
      </w:tr>
      <w:tr w:rsidR="004D02B1" w14:paraId="149F6EDB" w14:textId="77777777" w:rsidTr="00DE4EC9">
        <w:tc>
          <w:tcPr>
            <w:tcW w:w="993" w:type="dxa"/>
            <w:vMerge/>
          </w:tcPr>
          <w:p w14:paraId="097D541F" w14:textId="77777777" w:rsidR="004D02B1" w:rsidRDefault="004D02B1" w:rsidP="0045447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51" w:type="dxa"/>
            <w:vMerge/>
          </w:tcPr>
          <w:p w14:paraId="2810D087" w14:textId="77777777" w:rsidR="004D02B1" w:rsidRPr="00454470" w:rsidRDefault="004D02B1" w:rsidP="0077421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 w14:paraId="281C856A" w14:textId="77777777" w:rsidR="004D02B1" w:rsidRPr="00454470" w:rsidRDefault="004D02B1" w:rsidP="0077421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0" w:type="dxa"/>
          </w:tcPr>
          <w:p w14:paraId="6936FA17" w14:textId="77777777" w:rsidR="004D02B1" w:rsidRPr="009E5625" w:rsidRDefault="004D02B1" w:rsidP="0077421F">
            <w:pPr>
              <w:spacing w:before="100" w:beforeAutospacing="1" w:after="100" w:afterAutospacing="1"/>
              <w:rPr>
                <w:rFonts w:ascii="Times New Roman" w:hAnsi="Times New Roman"/>
                <w:color w:val="22272F"/>
                <w:sz w:val="24"/>
                <w:szCs w:val="24"/>
                <w:shd w:val="clear" w:color="auto" w:fill="FFFFFF"/>
              </w:rPr>
            </w:pPr>
            <w:r w:rsidRPr="009E5625">
              <w:rPr>
                <w:rFonts w:ascii="Times New Roman" w:hAnsi="Times New Roman"/>
                <w:color w:val="22272F"/>
                <w:sz w:val="24"/>
                <w:szCs w:val="24"/>
                <w:shd w:val="clear" w:color="auto" w:fill="FFFFFF"/>
              </w:rPr>
              <w:t xml:space="preserve">Менеджмент </w:t>
            </w:r>
          </w:p>
        </w:tc>
        <w:tc>
          <w:tcPr>
            <w:tcW w:w="3260" w:type="dxa"/>
          </w:tcPr>
          <w:p w14:paraId="7D25223D" w14:textId="77777777" w:rsidR="004D02B1" w:rsidRDefault="004D02B1" w:rsidP="0077421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Магистр</w:t>
            </w:r>
          </w:p>
        </w:tc>
      </w:tr>
      <w:tr w:rsidR="004D02B1" w14:paraId="24DA4AD3" w14:textId="77777777" w:rsidTr="00DE4EC9">
        <w:tc>
          <w:tcPr>
            <w:tcW w:w="993" w:type="dxa"/>
            <w:vMerge/>
          </w:tcPr>
          <w:p w14:paraId="436C823A" w14:textId="77777777" w:rsidR="004D02B1" w:rsidRDefault="004D02B1" w:rsidP="0045447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51" w:type="dxa"/>
            <w:vMerge/>
          </w:tcPr>
          <w:p w14:paraId="34CCCD87" w14:textId="77777777" w:rsidR="004D02B1" w:rsidRPr="00454470" w:rsidRDefault="004D02B1" w:rsidP="0077421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 w14:paraId="2FF58172" w14:textId="77777777" w:rsidR="004D02B1" w:rsidRPr="00454470" w:rsidRDefault="004D02B1" w:rsidP="0077421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0" w:type="dxa"/>
          </w:tcPr>
          <w:p w14:paraId="7873BE3D" w14:textId="77777777" w:rsidR="004D02B1" w:rsidRPr="00454470" w:rsidRDefault="004D02B1" w:rsidP="0077421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454470">
              <w:rPr>
                <w:rFonts w:ascii="Times New Roman" w:hAnsi="Times New Roman"/>
                <w:sz w:val="24"/>
                <w:szCs w:val="24"/>
              </w:rPr>
              <w:t>Менеджмент малого и среднего бизнеса</w:t>
            </w:r>
          </w:p>
        </w:tc>
        <w:tc>
          <w:tcPr>
            <w:tcW w:w="3260" w:type="dxa"/>
          </w:tcPr>
          <w:p w14:paraId="0B562379" w14:textId="77777777" w:rsidR="004D02B1" w:rsidRPr="00454470" w:rsidRDefault="004D02B1" w:rsidP="0077421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454470">
              <w:rPr>
                <w:rFonts w:ascii="Times New Roman" w:hAnsi="Times New Roman"/>
                <w:sz w:val="24"/>
                <w:szCs w:val="24"/>
              </w:rPr>
              <w:t>Магистр</w:t>
            </w:r>
          </w:p>
          <w:p w14:paraId="029B8F6F" w14:textId="77777777" w:rsidR="004D02B1" w:rsidRPr="00454470" w:rsidRDefault="004D02B1" w:rsidP="0077421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/>
                <w:sz w:val="24"/>
                <w:szCs w:val="24"/>
              </w:rPr>
              <w:t>Экономист-менеджер</w:t>
            </w:r>
          </w:p>
        </w:tc>
      </w:tr>
      <w:tr w:rsidR="004D02B1" w14:paraId="16B33150" w14:textId="77777777" w:rsidTr="00DE4EC9">
        <w:tc>
          <w:tcPr>
            <w:tcW w:w="993" w:type="dxa"/>
            <w:vMerge/>
          </w:tcPr>
          <w:p w14:paraId="65754EA7" w14:textId="77777777" w:rsidR="004D02B1" w:rsidRDefault="004D02B1" w:rsidP="0045447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51" w:type="dxa"/>
            <w:vMerge/>
          </w:tcPr>
          <w:p w14:paraId="605750E1" w14:textId="77777777" w:rsidR="004D02B1" w:rsidRPr="00454470" w:rsidRDefault="004D02B1" w:rsidP="0077421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 w14:paraId="10C6BD61" w14:textId="77777777" w:rsidR="004D02B1" w:rsidRPr="00454470" w:rsidRDefault="004D02B1" w:rsidP="0077421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0" w:type="dxa"/>
          </w:tcPr>
          <w:p w14:paraId="335BEC75" w14:textId="77777777" w:rsidR="004D02B1" w:rsidRPr="00454470" w:rsidRDefault="004D02B1" w:rsidP="0077421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/>
                <w:sz w:val="24"/>
                <w:szCs w:val="24"/>
              </w:rPr>
              <w:t>Экономика и управление</w:t>
            </w:r>
          </w:p>
        </w:tc>
        <w:tc>
          <w:tcPr>
            <w:tcW w:w="3260" w:type="dxa"/>
          </w:tcPr>
          <w:p w14:paraId="688B2383" w14:textId="77777777" w:rsidR="004D02B1" w:rsidRDefault="004D02B1" w:rsidP="0077421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454470">
              <w:rPr>
                <w:rFonts w:ascii="Times New Roman" w:hAnsi="Times New Roman"/>
                <w:sz w:val="24"/>
                <w:szCs w:val="24"/>
              </w:rPr>
              <w:t>Магистр</w:t>
            </w:r>
          </w:p>
          <w:p w14:paraId="3CDE3EB8" w14:textId="77777777" w:rsidR="004D02B1" w:rsidRPr="00454470" w:rsidRDefault="004D02B1" w:rsidP="0077421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454470">
              <w:rPr>
                <w:rFonts w:ascii="Times New Roman" w:hAnsi="Times New Roman"/>
                <w:sz w:val="24"/>
                <w:szCs w:val="24"/>
              </w:rPr>
              <w:t>Экономист-менеджер</w:t>
            </w:r>
          </w:p>
          <w:p w14:paraId="3518E26D" w14:textId="77777777" w:rsidR="004D02B1" w:rsidRPr="00454470" w:rsidRDefault="004D02B1" w:rsidP="0077421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/>
                <w:sz w:val="24"/>
                <w:szCs w:val="24"/>
              </w:rPr>
              <w:t>Экономист</w:t>
            </w:r>
          </w:p>
        </w:tc>
      </w:tr>
      <w:tr w:rsidR="004D02B1" w14:paraId="29689265" w14:textId="77777777" w:rsidTr="00DE4EC9">
        <w:tc>
          <w:tcPr>
            <w:tcW w:w="993" w:type="dxa"/>
            <w:vMerge/>
          </w:tcPr>
          <w:p w14:paraId="73778900" w14:textId="77777777" w:rsidR="004D02B1" w:rsidRDefault="004D02B1" w:rsidP="0045447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51" w:type="dxa"/>
            <w:vMerge/>
          </w:tcPr>
          <w:p w14:paraId="4BCFB504" w14:textId="77777777" w:rsidR="004D02B1" w:rsidRPr="00454470" w:rsidRDefault="004D02B1" w:rsidP="0077421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 w14:paraId="7A604992" w14:textId="77777777" w:rsidR="004D02B1" w:rsidRPr="00454470" w:rsidRDefault="004D02B1" w:rsidP="0077421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0" w:type="dxa"/>
          </w:tcPr>
          <w:p w14:paraId="5AF34E30" w14:textId="77777777" w:rsidR="004D02B1" w:rsidRPr="009E5625" w:rsidRDefault="004D02B1" w:rsidP="0077421F">
            <w:pPr>
              <w:spacing w:before="100" w:beforeAutospacing="1" w:after="100" w:afterAutospacing="1"/>
              <w:rPr>
                <w:rFonts w:ascii="Times New Roman" w:hAnsi="Times New Roman"/>
                <w:color w:val="22272F"/>
                <w:sz w:val="24"/>
                <w:szCs w:val="24"/>
                <w:shd w:val="clear" w:color="auto" w:fill="FFFFFF"/>
              </w:rPr>
            </w:pPr>
            <w:r w:rsidRPr="009E5625">
              <w:rPr>
                <w:rFonts w:ascii="Times New Roman" w:hAnsi="Times New Roman"/>
                <w:color w:val="22272F"/>
                <w:sz w:val="24"/>
                <w:szCs w:val="24"/>
                <w:shd w:val="clear" w:color="auto" w:fill="FFFFFF"/>
              </w:rPr>
              <w:t xml:space="preserve">Экономика </w:t>
            </w:r>
          </w:p>
        </w:tc>
        <w:tc>
          <w:tcPr>
            <w:tcW w:w="3260" w:type="dxa"/>
          </w:tcPr>
          <w:p w14:paraId="430B73DC" w14:textId="77777777" w:rsidR="004D02B1" w:rsidRDefault="004D02B1" w:rsidP="0077421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Магистр</w:t>
            </w:r>
          </w:p>
        </w:tc>
      </w:tr>
      <w:tr w:rsidR="004D02B1" w14:paraId="1693962A" w14:textId="77777777" w:rsidTr="00DE4EC9">
        <w:tc>
          <w:tcPr>
            <w:tcW w:w="993" w:type="dxa"/>
            <w:vMerge/>
          </w:tcPr>
          <w:p w14:paraId="2BC4ED82" w14:textId="77777777" w:rsidR="004D02B1" w:rsidRDefault="004D02B1" w:rsidP="0045447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51" w:type="dxa"/>
            <w:vMerge/>
          </w:tcPr>
          <w:p w14:paraId="3CD84C46" w14:textId="77777777" w:rsidR="004D02B1" w:rsidRPr="00454470" w:rsidRDefault="004D02B1" w:rsidP="0077421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 w14:paraId="50F2EE2C" w14:textId="77777777" w:rsidR="004D02B1" w:rsidRPr="00454470" w:rsidRDefault="004D02B1" w:rsidP="0077421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0" w:type="dxa"/>
          </w:tcPr>
          <w:p w14:paraId="12A7F889" w14:textId="77777777" w:rsidR="004D02B1" w:rsidRPr="009E5625" w:rsidRDefault="004D02B1" w:rsidP="0077421F">
            <w:pPr>
              <w:spacing w:before="100" w:beforeAutospacing="1" w:after="100" w:afterAutospacing="1"/>
              <w:rPr>
                <w:rFonts w:ascii="Times New Roman" w:hAnsi="Times New Roman"/>
                <w:color w:val="22272F"/>
                <w:sz w:val="24"/>
                <w:szCs w:val="24"/>
                <w:shd w:val="clear" w:color="auto" w:fill="FFFFFF"/>
              </w:rPr>
            </w:pPr>
            <w:r w:rsidRPr="009E5625">
              <w:rPr>
                <w:rFonts w:ascii="Times New Roman" w:hAnsi="Times New Roman"/>
                <w:color w:val="22272F"/>
                <w:sz w:val="24"/>
                <w:szCs w:val="24"/>
                <w:shd w:val="clear" w:color="auto" w:fill="FFFFFF"/>
              </w:rPr>
              <w:t xml:space="preserve">Экономическая безопасность </w:t>
            </w:r>
          </w:p>
        </w:tc>
        <w:tc>
          <w:tcPr>
            <w:tcW w:w="3260" w:type="dxa"/>
          </w:tcPr>
          <w:p w14:paraId="50F65E7C" w14:textId="77777777" w:rsidR="004D02B1" w:rsidRDefault="004D02B1" w:rsidP="0077421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Экономист </w:t>
            </w:r>
          </w:p>
        </w:tc>
      </w:tr>
      <w:tr w:rsidR="004D02B1" w14:paraId="049131C1" w14:textId="77777777" w:rsidTr="00DE4EC9">
        <w:tc>
          <w:tcPr>
            <w:tcW w:w="993" w:type="dxa"/>
            <w:vMerge/>
          </w:tcPr>
          <w:p w14:paraId="36F477F0" w14:textId="77777777" w:rsidR="004D02B1" w:rsidRDefault="004D02B1" w:rsidP="0045447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51" w:type="dxa"/>
            <w:vMerge/>
          </w:tcPr>
          <w:p w14:paraId="5BAA123F" w14:textId="77777777" w:rsidR="004D02B1" w:rsidRPr="00454470" w:rsidRDefault="004D02B1" w:rsidP="0077421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 w14:paraId="268ACF7C" w14:textId="77777777" w:rsidR="004D02B1" w:rsidRPr="00454470" w:rsidRDefault="004D02B1" w:rsidP="0077421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0" w:type="dxa"/>
          </w:tcPr>
          <w:p w14:paraId="36467E4C" w14:textId="77777777" w:rsidR="004D02B1" w:rsidRPr="00454470" w:rsidRDefault="004D02B1" w:rsidP="0077421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/>
                <w:sz w:val="24"/>
                <w:szCs w:val="24"/>
              </w:rPr>
              <w:t>Финансы и кредит</w:t>
            </w:r>
          </w:p>
        </w:tc>
        <w:tc>
          <w:tcPr>
            <w:tcW w:w="3260" w:type="dxa"/>
          </w:tcPr>
          <w:p w14:paraId="4967F091" w14:textId="77777777" w:rsidR="004D02B1" w:rsidRPr="00454470" w:rsidRDefault="004D02B1" w:rsidP="0077421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454470">
              <w:rPr>
                <w:rFonts w:ascii="Times New Roman" w:hAnsi="Times New Roman"/>
                <w:sz w:val="24"/>
                <w:szCs w:val="24"/>
              </w:rPr>
              <w:t>Магистр</w:t>
            </w:r>
          </w:p>
          <w:p w14:paraId="3384C50A" w14:textId="77777777" w:rsidR="004D02B1" w:rsidRPr="00454470" w:rsidRDefault="004D02B1" w:rsidP="0077421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454470">
              <w:rPr>
                <w:rFonts w:ascii="Times New Roman" w:hAnsi="Times New Roman"/>
                <w:sz w:val="24"/>
                <w:szCs w:val="24"/>
              </w:rPr>
              <w:t>Экономист-менеджер</w:t>
            </w:r>
          </w:p>
          <w:p w14:paraId="0787ECB9" w14:textId="77777777" w:rsidR="004D02B1" w:rsidRPr="00454470" w:rsidRDefault="004D02B1" w:rsidP="0077421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/>
                <w:sz w:val="24"/>
                <w:szCs w:val="24"/>
              </w:rPr>
              <w:t>Экономист</w:t>
            </w:r>
          </w:p>
        </w:tc>
      </w:tr>
      <w:tr w:rsidR="004D02B1" w14:paraId="280C5743" w14:textId="77777777" w:rsidTr="00DE4EC9">
        <w:tc>
          <w:tcPr>
            <w:tcW w:w="993" w:type="dxa"/>
            <w:vMerge/>
          </w:tcPr>
          <w:p w14:paraId="512E6399" w14:textId="77777777" w:rsidR="004D02B1" w:rsidRDefault="004D02B1" w:rsidP="0045447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51" w:type="dxa"/>
            <w:vMerge/>
          </w:tcPr>
          <w:p w14:paraId="7BAFBE0B" w14:textId="77777777" w:rsidR="004D02B1" w:rsidRPr="00454470" w:rsidRDefault="004D02B1" w:rsidP="0077421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 w14:paraId="201AA78E" w14:textId="77777777" w:rsidR="004D02B1" w:rsidRPr="00454470" w:rsidRDefault="004D02B1" w:rsidP="0077421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0" w:type="dxa"/>
          </w:tcPr>
          <w:p w14:paraId="399ABA4B" w14:textId="77777777" w:rsidR="004D02B1" w:rsidRPr="00454470" w:rsidRDefault="004D02B1" w:rsidP="0077421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454470">
              <w:rPr>
                <w:rFonts w:ascii="Times New Roman" w:hAnsi="Times New Roman"/>
                <w:sz w:val="24"/>
                <w:szCs w:val="24"/>
              </w:rPr>
              <w:t>Бухгалтерский учет, анализ и аудит</w:t>
            </w:r>
          </w:p>
        </w:tc>
        <w:tc>
          <w:tcPr>
            <w:tcW w:w="3260" w:type="dxa"/>
          </w:tcPr>
          <w:p w14:paraId="7FE9A290" w14:textId="77777777" w:rsidR="004D02B1" w:rsidRPr="004716C4" w:rsidRDefault="004D02B1" w:rsidP="0077421F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22272F"/>
                <w:sz w:val="24"/>
                <w:szCs w:val="24"/>
                <w:shd w:val="clear" w:color="auto" w:fill="FFFFFF"/>
              </w:rPr>
            </w:pPr>
            <w:r w:rsidRPr="004716C4">
              <w:rPr>
                <w:rFonts w:ascii="Times New Roman" w:hAnsi="Times New Roman"/>
                <w:color w:val="22272F"/>
                <w:sz w:val="24"/>
                <w:szCs w:val="24"/>
                <w:shd w:val="clear" w:color="auto" w:fill="FFFFFF"/>
              </w:rPr>
              <w:t>Бакалавр</w:t>
            </w:r>
          </w:p>
          <w:p w14:paraId="410E6DEA" w14:textId="77777777" w:rsidR="004D02B1" w:rsidRDefault="004D02B1" w:rsidP="0077421F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22272F"/>
                <w:sz w:val="24"/>
                <w:szCs w:val="24"/>
                <w:shd w:val="clear" w:color="auto" w:fill="FFFFFF"/>
              </w:rPr>
            </w:pPr>
            <w:r w:rsidRPr="004716C4">
              <w:rPr>
                <w:rFonts w:ascii="Times New Roman" w:hAnsi="Times New Roman"/>
                <w:color w:val="22272F"/>
                <w:sz w:val="24"/>
                <w:szCs w:val="24"/>
                <w:shd w:val="clear" w:color="auto" w:fill="FFFFFF"/>
              </w:rPr>
              <w:t xml:space="preserve">Магистр </w:t>
            </w:r>
          </w:p>
          <w:p w14:paraId="619B90BC" w14:textId="77777777" w:rsidR="004D02B1" w:rsidRPr="00454470" w:rsidRDefault="004D02B1" w:rsidP="0077421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/>
                <w:sz w:val="24"/>
                <w:szCs w:val="24"/>
              </w:rPr>
              <w:t>Экономист</w:t>
            </w:r>
          </w:p>
        </w:tc>
      </w:tr>
      <w:tr w:rsidR="004D02B1" w14:paraId="03F32D21" w14:textId="77777777" w:rsidTr="00DE4EC9">
        <w:tc>
          <w:tcPr>
            <w:tcW w:w="993" w:type="dxa"/>
            <w:vMerge/>
          </w:tcPr>
          <w:p w14:paraId="7C7C6C72" w14:textId="77777777" w:rsidR="004D02B1" w:rsidRDefault="004D02B1" w:rsidP="0045447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51" w:type="dxa"/>
            <w:vMerge/>
          </w:tcPr>
          <w:p w14:paraId="4C5939B7" w14:textId="77777777" w:rsidR="004D02B1" w:rsidRPr="00454470" w:rsidRDefault="004D02B1" w:rsidP="0077421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  <w:tc>
          <w:tcPr>
            <w:tcW w:w="1985" w:type="dxa"/>
            <w:vMerge/>
          </w:tcPr>
          <w:p w14:paraId="1607F554" w14:textId="77777777" w:rsidR="004D02B1" w:rsidRPr="00454470" w:rsidRDefault="004D02B1" w:rsidP="0077421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  <w:tc>
          <w:tcPr>
            <w:tcW w:w="5670" w:type="dxa"/>
          </w:tcPr>
          <w:p w14:paraId="4A5B54CF" w14:textId="77777777" w:rsidR="004D02B1" w:rsidRPr="00454470" w:rsidRDefault="004D02B1" w:rsidP="0077421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/>
                <w:sz w:val="24"/>
                <w:szCs w:val="24"/>
              </w:rPr>
              <w:t>Юриспруденция</w:t>
            </w:r>
          </w:p>
        </w:tc>
        <w:tc>
          <w:tcPr>
            <w:tcW w:w="3260" w:type="dxa"/>
          </w:tcPr>
          <w:p w14:paraId="2CD15301" w14:textId="77777777" w:rsidR="004D02B1" w:rsidRPr="00454470" w:rsidRDefault="004D02B1" w:rsidP="0077421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454470">
              <w:rPr>
                <w:rFonts w:ascii="Times New Roman" w:hAnsi="Times New Roman"/>
                <w:sz w:val="24"/>
                <w:szCs w:val="24"/>
              </w:rPr>
              <w:t>Магистр</w:t>
            </w:r>
          </w:p>
          <w:p w14:paraId="756A23FA" w14:textId="77777777" w:rsidR="004D02B1" w:rsidRPr="00454470" w:rsidRDefault="004D02B1" w:rsidP="0077421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/>
                <w:sz w:val="24"/>
                <w:szCs w:val="24"/>
              </w:rPr>
              <w:t>Юрист</w:t>
            </w:r>
          </w:p>
        </w:tc>
      </w:tr>
      <w:tr w:rsidR="004D02B1" w14:paraId="5882A7E2" w14:textId="77777777" w:rsidTr="00DE4EC9">
        <w:tc>
          <w:tcPr>
            <w:tcW w:w="993" w:type="dxa"/>
            <w:vMerge/>
          </w:tcPr>
          <w:p w14:paraId="2316EF7B" w14:textId="77777777" w:rsidR="004D02B1" w:rsidRDefault="004D02B1" w:rsidP="0045447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51" w:type="dxa"/>
            <w:vMerge/>
          </w:tcPr>
          <w:p w14:paraId="41EE06C5" w14:textId="77777777" w:rsidR="004D02B1" w:rsidRPr="00454470" w:rsidRDefault="004D02B1" w:rsidP="0077421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  <w:tc>
          <w:tcPr>
            <w:tcW w:w="1985" w:type="dxa"/>
            <w:vMerge/>
          </w:tcPr>
          <w:p w14:paraId="6386792C" w14:textId="77777777" w:rsidR="004D02B1" w:rsidRPr="00454470" w:rsidRDefault="004D02B1" w:rsidP="0077421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  <w:tc>
          <w:tcPr>
            <w:tcW w:w="5670" w:type="dxa"/>
          </w:tcPr>
          <w:p w14:paraId="38E3835F" w14:textId="77777777" w:rsidR="004D02B1" w:rsidRPr="009E5625" w:rsidRDefault="004D02B1" w:rsidP="0077421F">
            <w:pPr>
              <w:spacing w:before="100" w:beforeAutospacing="1" w:after="100" w:afterAutospacing="1"/>
              <w:rPr>
                <w:rFonts w:ascii="Times New Roman" w:hAnsi="Times New Roman"/>
                <w:color w:val="22272F"/>
                <w:sz w:val="24"/>
                <w:szCs w:val="24"/>
                <w:shd w:val="clear" w:color="auto" w:fill="FFFFFF"/>
              </w:rPr>
            </w:pPr>
            <w:r w:rsidRPr="009E5625">
              <w:rPr>
                <w:rFonts w:ascii="Times New Roman" w:hAnsi="Times New Roman"/>
                <w:color w:val="22272F"/>
                <w:sz w:val="24"/>
                <w:szCs w:val="24"/>
                <w:shd w:val="clear" w:color="auto" w:fill="FFFFFF"/>
              </w:rPr>
              <w:t>Правоохранительная деятельность</w:t>
            </w:r>
          </w:p>
        </w:tc>
        <w:tc>
          <w:tcPr>
            <w:tcW w:w="3260" w:type="dxa"/>
          </w:tcPr>
          <w:p w14:paraId="0B33AD0E" w14:textId="77777777" w:rsidR="004D02B1" w:rsidRDefault="004D02B1" w:rsidP="0077421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Юрист</w:t>
            </w:r>
          </w:p>
        </w:tc>
      </w:tr>
      <w:tr w:rsidR="004D02B1" w14:paraId="10B3E1FD" w14:textId="77777777" w:rsidTr="00DE4EC9">
        <w:tc>
          <w:tcPr>
            <w:tcW w:w="993" w:type="dxa"/>
            <w:vMerge/>
          </w:tcPr>
          <w:p w14:paraId="276F72FA" w14:textId="77777777" w:rsidR="004D02B1" w:rsidRDefault="004D02B1" w:rsidP="0045447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51" w:type="dxa"/>
            <w:vMerge/>
          </w:tcPr>
          <w:p w14:paraId="799AAD8B" w14:textId="77777777" w:rsidR="004D02B1" w:rsidRPr="00454470" w:rsidRDefault="004D02B1" w:rsidP="0077421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  <w:tc>
          <w:tcPr>
            <w:tcW w:w="1985" w:type="dxa"/>
            <w:vMerge/>
          </w:tcPr>
          <w:p w14:paraId="3E00ADB3" w14:textId="77777777" w:rsidR="004D02B1" w:rsidRPr="00454470" w:rsidRDefault="004D02B1" w:rsidP="0077421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  <w:tc>
          <w:tcPr>
            <w:tcW w:w="5670" w:type="dxa"/>
          </w:tcPr>
          <w:p w14:paraId="3B147DC6" w14:textId="77777777" w:rsidR="004D02B1" w:rsidRPr="009E5625" w:rsidRDefault="004D02B1" w:rsidP="0077421F">
            <w:pPr>
              <w:spacing w:before="100" w:beforeAutospacing="1" w:after="100" w:afterAutospacing="1"/>
              <w:rPr>
                <w:rFonts w:ascii="Times New Roman" w:hAnsi="Times New Roman"/>
                <w:color w:val="22272F"/>
                <w:sz w:val="24"/>
                <w:szCs w:val="24"/>
                <w:shd w:val="clear" w:color="auto" w:fill="FFFFFF"/>
              </w:rPr>
            </w:pPr>
            <w:r w:rsidRPr="00217B59">
              <w:rPr>
                <w:rFonts w:ascii="Times New Roman" w:hAnsi="Times New Roman"/>
                <w:color w:val="22272F"/>
                <w:sz w:val="24"/>
                <w:szCs w:val="24"/>
                <w:shd w:val="clear" w:color="auto" w:fill="FFFFFF"/>
              </w:rPr>
              <w:t>Правовое обеспечение национальной безопасности</w:t>
            </w:r>
          </w:p>
        </w:tc>
        <w:tc>
          <w:tcPr>
            <w:tcW w:w="3260" w:type="dxa"/>
          </w:tcPr>
          <w:p w14:paraId="1C29F54A" w14:textId="77777777" w:rsidR="004D02B1" w:rsidRDefault="004D02B1" w:rsidP="0077421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Юрист</w:t>
            </w:r>
          </w:p>
        </w:tc>
      </w:tr>
      <w:tr w:rsidR="004D02B1" w14:paraId="1935A8A0" w14:textId="77777777" w:rsidTr="00DE4EC9">
        <w:tc>
          <w:tcPr>
            <w:tcW w:w="993" w:type="dxa"/>
            <w:vMerge/>
          </w:tcPr>
          <w:p w14:paraId="5FF17309" w14:textId="77777777" w:rsidR="004D02B1" w:rsidRDefault="004D02B1" w:rsidP="0045447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51" w:type="dxa"/>
            <w:vMerge/>
          </w:tcPr>
          <w:p w14:paraId="4CD70F17" w14:textId="77777777" w:rsidR="004D02B1" w:rsidRPr="00454470" w:rsidRDefault="004D02B1" w:rsidP="0077421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  <w:tc>
          <w:tcPr>
            <w:tcW w:w="1985" w:type="dxa"/>
            <w:vMerge/>
          </w:tcPr>
          <w:p w14:paraId="716AB1A1" w14:textId="77777777" w:rsidR="004D02B1" w:rsidRPr="00454470" w:rsidRDefault="004D02B1" w:rsidP="0077421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  <w:tc>
          <w:tcPr>
            <w:tcW w:w="5670" w:type="dxa"/>
          </w:tcPr>
          <w:p w14:paraId="252D6A3F" w14:textId="77777777" w:rsidR="004D02B1" w:rsidRPr="00454470" w:rsidRDefault="004D02B1" w:rsidP="0077421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/>
                <w:sz w:val="24"/>
                <w:szCs w:val="24"/>
              </w:rPr>
              <w:t>Гуманитарные и социальные науки</w:t>
            </w:r>
          </w:p>
        </w:tc>
        <w:tc>
          <w:tcPr>
            <w:tcW w:w="3260" w:type="dxa"/>
          </w:tcPr>
          <w:p w14:paraId="5A51B6FF" w14:textId="77777777" w:rsidR="004D02B1" w:rsidRPr="00454470" w:rsidRDefault="004D02B1" w:rsidP="0077421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454470">
              <w:rPr>
                <w:rFonts w:ascii="Times New Roman" w:hAnsi="Times New Roman"/>
                <w:sz w:val="24"/>
                <w:szCs w:val="24"/>
              </w:rPr>
              <w:t>Магистр</w:t>
            </w:r>
          </w:p>
          <w:p w14:paraId="0BE632C0" w14:textId="77777777" w:rsidR="004D02B1" w:rsidRPr="00454470" w:rsidRDefault="004D02B1" w:rsidP="0077421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454470">
              <w:rPr>
                <w:rFonts w:ascii="Times New Roman" w:hAnsi="Times New Roman"/>
                <w:sz w:val="24"/>
                <w:szCs w:val="24"/>
              </w:rPr>
              <w:t>Специалист по социальной работе</w:t>
            </w:r>
          </w:p>
        </w:tc>
      </w:tr>
      <w:tr w:rsidR="004D02B1" w14:paraId="7C1E19A0" w14:textId="77777777" w:rsidTr="00DE4EC9">
        <w:tc>
          <w:tcPr>
            <w:tcW w:w="993" w:type="dxa"/>
            <w:vMerge/>
          </w:tcPr>
          <w:p w14:paraId="3A92B06E" w14:textId="77777777" w:rsidR="004D02B1" w:rsidRDefault="004D02B1" w:rsidP="0045447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51" w:type="dxa"/>
            <w:vMerge/>
          </w:tcPr>
          <w:p w14:paraId="28874F8B" w14:textId="77777777" w:rsidR="004D02B1" w:rsidRPr="005B59A2" w:rsidRDefault="004D02B1" w:rsidP="0077421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  <w:tc>
          <w:tcPr>
            <w:tcW w:w="1985" w:type="dxa"/>
            <w:vMerge/>
          </w:tcPr>
          <w:p w14:paraId="6A034A54" w14:textId="77777777" w:rsidR="004D02B1" w:rsidRPr="005B59A2" w:rsidRDefault="004D02B1" w:rsidP="0077421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  <w:tc>
          <w:tcPr>
            <w:tcW w:w="5670" w:type="dxa"/>
          </w:tcPr>
          <w:p w14:paraId="1B47799F" w14:textId="77777777" w:rsidR="004D02B1" w:rsidRPr="00454470" w:rsidRDefault="004D02B1" w:rsidP="0077421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/>
                <w:sz w:val="24"/>
                <w:szCs w:val="24"/>
              </w:rPr>
              <w:t>Социология</w:t>
            </w:r>
          </w:p>
        </w:tc>
        <w:tc>
          <w:tcPr>
            <w:tcW w:w="3260" w:type="dxa"/>
          </w:tcPr>
          <w:p w14:paraId="20117AF7" w14:textId="77777777" w:rsidR="004D02B1" w:rsidRPr="00454470" w:rsidRDefault="004D02B1" w:rsidP="0077421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454470">
              <w:rPr>
                <w:rFonts w:ascii="Times New Roman" w:hAnsi="Times New Roman"/>
                <w:sz w:val="24"/>
                <w:szCs w:val="24"/>
              </w:rPr>
              <w:t>Магистр</w:t>
            </w:r>
          </w:p>
          <w:p w14:paraId="59A72407" w14:textId="77777777" w:rsidR="004D02B1" w:rsidRPr="00454470" w:rsidRDefault="004D02B1" w:rsidP="0077421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/>
                <w:sz w:val="24"/>
                <w:szCs w:val="24"/>
              </w:rPr>
              <w:t>Социолог, преподаватель</w:t>
            </w:r>
          </w:p>
        </w:tc>
      </w:tr>
      <w:tr w:rsidR="004D02B1" w14:paraId="5687F398" w14:textId="77777777" w:rsidTr="00DE4EC9">
        <w:tc>
          <w:tcPr>
            <w:tcW w:w="993" w:type="dxa"/>
            <w:vMerge/>
          </w:tcPr>
          <w:p w14:paraId="29C9FD59" w14:textId="77777777" w:rsidR="004D02B1" w:rsidRDefault="004D02B1" w:rsidP="0045447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51" w:type="dxa"/>
            <w:vMerge/>
          </w:tcPr>
          <w:p w14:paraId="4508FA4D" w14:textId="77777777" w:rsidR="004D02B1" w:rsidRPr="00454470" w:rsidRDefault="004D02B1" w:rsidP="0077421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1985" w:type="dxa"/>
            <w:vMerge/>
          </w:tcPr>
          <w:p w14:paraId="047733F1" w14:textId="77777777" w:rsidR="004D02B1" w:rsidRPr="00454470" w:rsidRDefault="004D02B1" w:rsidP="0077421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5670" w:type="dxa"/>
          </w:tcPr>
          <w:p w14:paraId="6C106177" w14:textId="77777777" w:rsidR="004D02B1" w:rsidRPr="009E5625" w:rsidRDefault="004D02B1" w:rsidP="0077421F">
            <w:pPr>
              <w:spacing w:before="100" w:beforeAutospacing="1" w:after="100" w:afterAutospacing="1"/>
              <w:rPr>
                <w:rFonts w:ascii="Times New Roman" w:hAnsi="Times New Roman"/>
                <w:color w:val="22272F"/>
                <w:sz w:val="24"/>
                <w:szCs w:val="24"/>
                <w:shd w:val="clear" w:color="auto" w:fill="FFFFFF"/>
              </w:rPr>
            </w:pPr>
            <w:r w:rsidRPr="009E5625">
              <w:rPr>
                <w:rFonts w:ascii="Times New Roman" w:hAnsi="Times New Roman"/>
                <w:color w:val="22272F"/>
                <w:sz w:val="24"/>
                <w:szCs w:val="24"/>
                <w:shd w:val="clear" w:color="auto" w:fill="FFFFFF"/>
              </w:rPr>
              <w:t>Социальная работа</w:t>
            </w:r>
          </w:p>
        </w:tc>
        <w:tc>
          <w:tcPr>
            <w:tcW w:w="3260" w:type="dxa"/>
          </w:tcPr>
          <w:p w14:paraId="4B7805EB" w14:textId="77777777" w:rsidR="004D02B1" w:rsidRDefault="004D02B1" w:rsidP="0077421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Магистр</w:t>
            </w:r>
          </w:p>
        </w:tc>
      </w:tr>
      <w:tr w:rsidR="004D02B1" w14:paraId="29191BFF" w14:textId="77777777" w:rsidTr="00DE4EC9">
        <w:tc>
          <w:tcPr>
            <w:tcW w:w="993" w:type="dxa"/>
            <w:vMerge/>
          </w:tcPr>
          <w:p w14:paraId="3898E549" w14:textId="77777777" w:rsidR="004D02B1" w:rsidRDefault="004D02B1" w:rsidP="0045447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51" w:type="dxa"/>
            <w:vMerge/>
          </w:tcPr>
          <w:p w14:paraId="5CA0FDE8" w14:textId="77777777" w:rsidR="004D02B1" w:rsidRPr="00454470" w:rsidRDefault="004D02B1" w:rsidP="0077421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1985" w:type="dxa"/>
            <w:vMerge/>
          </w:tcPr>
          <w:p w14:paraId="273985B3" w14:textId="77777777" w:rsidR="004D02B1" w:rsidRPr="00454470" w:rsidRDefault="004D02B1" w:rsidP="0077421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5670" w:type="dxa"/>
          </w:tcPr>
          <w:p w14:paraId="64CAE464" w14:textId="77777777" w:rsidR="004D02B1" w:rsidRPr="00454470" w:rsidRDefault="004D02B1" w:rsidP="0077421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/>
                <w:sz w:val="24"/>
                <w:szCs w:val="24"/>
              </w:rPr>
              <w:t>Политология</w:t>
            </w:r>
          </w:p>
        </w:tc>
        <w:tc>
          <w:tcPr>
            <w:tcW w:w="3260" w:type="dxa"/>
          </w:tcPr>
          <w:p w14:paraId="56A8AB4A" w14:textId="77777777" w:rsidR="004D02B1" w:rsidRPr="00454470" w:rsidRDefault="004D02B1" w:rsidP="0077421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454470">
              <w:rPr>
                <w:rFonts w:ascii="Times New Roman" w:hAnsi="Times New Roman"/>
                <w:sz w:val="24"/>
                <w:szCs w:val="24"/>
              </w:rPr>
              <w:t>Магистр</w:t>
            </w:r>
          </w:p>
          <w:p w14:paraId="1FC0235B" w14:textId="77777777" w:rsidR="004D02B1" w:rsidRPr="00454470" w:rsidRDefault="004D02B1" w:rsidP="0077421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/>
                <w:sz w:val="24"/>
                <w:szCs w:val="24"/>
              </w:rPr>
              <w:t>Политолог</w:t>
            </w:r>
          </w:p>
        </w:tc>
      </w:tr>
      <w:tr w:rsidR="004D02B1" w14:paraId="7EEDEB3C" w14:textId="77777777" w:rsidTr="00DE4EC9">
        <w:tc>
          <w:tcPr>
            <w:tcW w:w="993" w:type="dxa"/>
            <w:vMerge/>
          </w:tcPr>
          <w:p w14:paraId="4353D97B" w14:textId="77777777" w:rsidR="004D02B1" w:rsidRDefault="004D02B1" w:rsidP="0045447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51" w:type="dxa"/>
            <w:vMerge/>
          </w:tcPr>
          <w:p w14:paraId="02CB2758" w14:textId="77777777" w:rsidR="004D02B1" w:rsidRPr="00454470" w:rsidRDefault="004D02B1" w:rsidP="0077421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1985" w:type="dxa"/>
            <w:vMerge/>
          </w:tcPr>
          <w:p w14:paraId="46B0FE69" w14:textId="77777777" w:rsidR="004D02B1" w:rsidRPr="00454470" w:rsidRDefault="004D02B1" w:rsidP="0077421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5670" w:type="dxa"/>
          </w:tcPr>
          <w:p w14:paraId="0F1CD8C4" w14:textId="77777777" w:rsidR="004D02B1" w:rsidRPr="00454470" w:rsidRDefault="004D02B1" w:rsidP="0077421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/>
                <w:sz w:val="24"/>
                <w:szCs w:val="24"/>
              </w:rPr>
              <w:t>Журналистика</w:t>
            </w:r>
          </w:p>
        </w:tc>
        <w:tc>
          <w:tcPr>
            <w:tcW w:w="3260" w:type="dxa"/>
          </w:tcPr>
          <w:p w14:paraId="60B4A0C8" w14:textId="77777777" w:rsidR="004D02B1" w:rsidRPr="00454470" w:rsidRDefault="004D02B1" w:rsidP="0077421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454470">
              <w:rPr>
                <w:rFonts w:ascii="Times New Roman" w:hAnsi="Times New Roman"/>
                <w:sz w:val="24"/>
                <w:szCs w:val="24"/>
              </w:rPr>
              <w:t>Магистр</w:t>
            </w:r>
          </w:p>
          <w:p w14:paraId="0C8900BC" w14:textId="77777777" w:rsidR="004D02B1" w:rsidRPr="00454470" w:rsidRDefault="004D02B1" w:rsidP="0077421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/>
                <w:sz w:val="24"/>
                <w:szCs w:val="24"/>
              </w:rPr>
              <w:t>Журналист</w:t>
            </w:r>
          </w:p>
        </w:tc>
      </w:tr>
      <w:tr w:rsidR="004D02B1" w14:paraId="76C47194" w14:textId="77777777" w:rsidTr="00DE4EC9">
        <w:tc>
          <w:tcPr>
            <w:tcW w:w="993" w:type="dxa"/>
            <w:vMerge/>
          </w:tcPr>
          <w:p w14:paraId="08664CD2" w14:textId="77777777" w:rsidR="004D02B1" w:rsidRDefault="004D02B1" w:rsidP="0045447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51" w:type="dxa"/>
            <w:vMerge/>
          </w:tcPr>
          <w:p w14:paraId="579DB6AE" w14:textId="77777777" w:rsidR="004D02B1" w:rsidRPr="00454470" w:rsidRDefault="004D02B1" w:rsidP="0077421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1985" w:type="dxa"/>
            <w:vMerge/>
          </w:tcPr>
          <w:p w14:paraId="5876195C" w14:textId="77777777" w:rsidR="004D02B1" w:rsidRPr="00454470" w:rsidRDefault="004D02B1" w:rsidP="0077421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5670" w:type="dxa"/>
          </w:tcPr>
          <w:p w14:paraId="45B7CAB1" w14:textId="77777777" w:rsidR="004D02B1" w:rsidRPr="009E5625" w:rsidRDefault="004D02B1" w:rsidP="0077421F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22272F"/>
                <w:sz w:val="24"/>
                <w:szCs w:val="24"/>
                <w:shd w:val="clear" w:color="auto" w:fill="FFFFFF"/>
              </w:rPr>
            </w:pPr>
            <w:r w:rsidRPr="009E5625">
              <w:rPr>
                <w:rFonts w:ascii="Times New Roman" w:hAnsi="Times New Roman"/>
                <w:color w:val="22272F"/>
                <w:sz w:val="24"/>
                <w:szCs w:val="24"/>
                <w:shd w:val="clear" w:color="auto" w:fill="FFFFFF"/>
              </w:rPr>
              <w:t>Конфликтология</w:t>
            </w:r>
          </w:p>
        </w:tc>
        <w:tc>
          <w:tcPr>
            <w:tcW w:w="3260" w:type="dxa"/>
          </w:tcPr>
          <w:p w14:paraId="36E7D433" w14:textId="77777777" w:rsidR="004D02B1" w:rsidRDefault="004D02B1" w:rsidP="0077421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Магистр</w:t>
            </w:r>
          </w:p>
        </w:tc>
      </w:tr>
      <w:tr w:rsidR="004D02B1" w14:paraId="6CDFAF91" w14:textId="77777777" w:rsidTr="00DE4EC9">
        <w:tc>
          <w:tcPr>
            <w:tcW w:w="993" w:type="dxa"/>
            <w:vMerge/>
          </w:tcPr>
          <w:p w14:paraId="69463EC9" w14:textId="77777777" w:rsidR="004D02B1" w:rsidRDefault="004D02B1" w:rsidP="0045447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51" w:type="dxa"/>
            <w:vMerge/>
          </w:tcPr>
          <w:p w14:paraId="46E3A752" w14:textId="77777777" w:rsidR="004D02B1" w:rsidRPr="00454470" w:rsidRDefault="004D02B1" w:rsidP="0077421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1985" w:type="dxa"/>
            <w:vMerge/>
          </w:tcPr>
          <w:p w14:paraId="2696C9C2" w14:textId="77777777" w:rsidR="004D02B1" w:rsidRPr="00454470" w:rsidRDefault="004D02B1" w:rsidP="0077421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5670" w:type="dxa"/>
          </w:tcPr>
          <w:p w14:paraId="01C6F092" w14:textId="77777777" w:rsidR="004D02B1" w:rsidRPr="009E5625" w:rsidRDefault="004D02B1" w:rsidP="0077421F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22272F"/>
                <w:sz w:val="24"/>
                <w:szCs w:val="24"/>
                <w:shd w:val="clear" w:color="auto" w:fill="FFFFFF"/>
              </w:rPr>
            </w:pPr>
            <w:r w:rsidRPr="009E5625">
              <w:rPr>
                <w:rFonts w:ascii="Times New Roman" w:hAnsi="Times New Roman"/>
                <w:color w:val="22272F"/>
                <w:sz w:val="24"/>
                <w:szCs w:val="24"/>
                <w:shd w:val="clear" w:color="auto" w:fill="FFFFFF"/>
              </w:rPr>
              <w:t>Психология служебной деятельности</w:t>
            </w:r>
          </w:p>
        </w:tc>
        <w:tc>
          <w:tcPr>
            <w:tcW w:w="3260" w:type="dxa"/>
          </w:tcPr>
          <w:p w14:paraId="4807C364" w14:textId="77777777" w:rsidR="004D02B1" w:rsidRDefault="004D02B1" w:rsidP="0077421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Психолог</w:t>
            </w:r>
          </w:p>
        </w:tc>
      </w:tr>
      <w:tr w:rsidR="004D02B1" w14:paraId="0B7DB68B" w14:textId="77777777" w:rsidTr="00DE4EC9">
        <w:tc>
          <w:tcPr>
            <w:tcW w:w="993" w:type="dxa"/>
            <w:vMerge/>
          </w:tcPr>
          <w:p w14:paraId="5C5F2F28" w14:textId="77777777" w:rsidR="004D02B1" w:rsidRDefault="004D02B1" w:rsidP="0045447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51" w:type="dxa"/>
            <w:vMerge/>
          </w:tcPr>
          <w:p w14:paraId="4AA0F782" w14:textId="77777777" w:rsidR="004D02B1" w:rsidRPr="00454470" w:rsidRDefault="004D02B1" w:rsidP="0077421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1985" w:type="dxa"/>
            <w:vMerge/>
          </w:tcPr>
          <w:p w14:paraId="1C44183C" w14:textId="77777777" w:rsidR="004D02B1" w:rsidRPr="00454470" w:rsidRDefault="004D02B1" w:rsidP="0077421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5670" w:type="dxa"/>
          </w:tcPr>
          <w:p w14:paraId="7B627FBF" w14:textId="77777777" w:rsidR="004D02B1" w:rsidRDefault="004D02B1" w:rsidP="0077421F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22272F"/>
                <w:sz w:val="24"/>
                <w:szCs w:val="24"/>
                <w:shd w:val="clear" w:color="auto" w:fill="FFFFFF"/>
              </w:rPr>
            </w:pPr>
            <w:r w:rsidRPr="009E5625">
              <w:rPr>
                <w:rFonts w:ascii="Times New Roman" w:hAnsi="Times New Roman"/>
                <w:color w:val="22272F"/>
                <w:sz w:val="24"/>
                <w:szCs w:val="24"/>
                <w:shd w:val="clear" w:color="auto" w:fill="FFFFFF"/>
              </w:rPr>
              <w:t>Психология</w:t>
            </w:r>
          </w:p>
          <w:p w14:paraId="0CCBCD4F" w14:textId="77777777" w:rsidR="002E17C5" w:rsidRPr="009E5625" w:rsidRDefault="002E17C5" w:rsidP="0077421F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22272F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260" w:type="dxa"/>
          </w:tcPr>
          <w:p w14:paraId="018FFA30" w14:textId="77777777" w:rsidR="004D02B1" w:rsidRDefault="004D02B1" w:rsidP="0077421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Магистр</w:t>
            </w:r>
          </w:p>
        </w:tc>
      </w:tr>
      <w:tr w:rsidR="004D02B1" w14:paraId="57926197" w14:textId="77777777" w:rsidTr="00DE4EC9">
        <w:tc>
          <w:tcPr>
            <w:tcW w:w="993" w:type="dxa"/>
            <w:vMerge/>
          </w:tcPr>
          <w:p w14:paraId="70D0A153" w14:textId="77777777" w:rsidR="004D02B1" w:rsidRDefault="004D02B1" w:rsidP="0045447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51" w:type="dxa"/>
            <w:vMerge/>
          </w:tcPr>
          <w:p w14:paraId="0EC9E6A7" w14:textId="77777777" w:rsidR="004D02B1" w:rsidRPr="00454470" w:rsidRDefault="004D02B1" w:rsidP="0077421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1985" w:type="dxa"/>
            <w:vMerge/>
          </w:tcPr>
          <w:p w14:paraId="72A24957" w14:textId="77777777" w:rsidR="004D02B1" w:rsidRPr="00454470" w:rsidRDefault="004D02B1" w:rsidP="0077421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5670" w:type="dxa"/>
          </w:tcPr>
          <w:p w14:paraId="56E4830B" w14:textId="77777777" w:rsidR="004D02B1" w:rsidRPr="00454470" w:rsidRDefault="004D02B1" w:rsidP="0077421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/>
                <w:sz w:val="24"/>
                <w:szCs w:val="24"/>
              </w:rPr>
              <w:t>Культура и искусство</w:t>
            </w:r>
          </w:p>
        </w:tc>
        <w:tc>
          <w:tcPr>
            <w:tcW w:w="3260" w:type="dxa"/>
          </w:tcPr>
          <w:p w14:paraId="17842154" w14:textId="77777777" w:rsidR="004D02B1" w:rsidRPr="00454470" w:rsidRDefault="004D02B1" w:rsidP="0077421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454470">
              <w:rPr>
                <w:rFonts w:ascii="Times New Roman" w:hAnsi="Times New Roman"/>
                <w:sz w:val="24"/>
                <w:szCs w:val="24"/>
              </w:rPr>
              <w:t>Магистр</w:t>
            </w:r>
          </w:p>
          <w:p w14:paraId="42FF4F4F" w14:textId="77777777" w:rsidR="004D02B1" w:rsidRPr="00454470" w:rsidRDefault="004D02B1" w:rsidP="0077421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/>
                <w:sz w:val="24"/>
                <w:szCs w:val="24"/>
              </w:rPr>
              <w:t>Культуролог</w:t>
            </w:r>
          </w:p>
        </w:tc>
      </w:tr>
      <w:tr w:rsidR="004D02B1" w14:paraId="352230A3" w14:textId="77777777" w:rsidTr="00DE4EC9">
        <w:tc>
          <w:tcPr>
            <w:tcW w:w="993" w:type="dxa"/>
            <w:vMerge/>
          </w:tcPr>
          <w:p w14:paraId="25B6BA2B" w14:textId="77777777" w:rsidR="004D02B1" w:rsidRDefault="004D02B1" w:rsidP="0045447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51" w:type="dxa"/>
            <w:vMerge/>
          </w:tcPr>
          <w:p w14:paraId="6E10D511" w14:textId="77777777" w:rsidR="004D02B1" w:rsidRPr="00454470" w:rsidRDefault="004D02B1" w:rsidP="0077421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1985" w:type="dxa"/>
            <w:vMerge/>
          </w:tcPr>
          <w:p w14:paraId="16CAD807" w14:textId="77777777" w:rsidR="004D02B1" w:rsidRPr="00454470" w:rsidRDefault="004D02B1" w:rsidP="0077421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5670" w:type="dxa"/>
          </w:tcPr>
          <w:p w14:paraId="7ECE38EA" w14:textId="77777777" w:rsidR="004D02B1" w:rsidRPr="009E5625" w:rsidRDefault="004D02B1" w:rsidP="0077421F">
            <w:pPr>
              <w:spacing w:before="100" w:beforeAutospacing="1" w:after="100" w:afterAutospacing="1"/>
              <w:rPr>
                <w:rFonts w:ascii="Times New Roman" w:hAnsi="Times New Roman"/>
                <w:color w:val="22272F"/>
                <w:sz w:val="24"/>
                <w:szCs w:val="24"/>
                <w:shd w:val="clear" w:color="auto" w:fill="FFFFFF"/>
              </w:rPr>
            </w:pPr>
            <w:r w:rsidRPr="009E5625">
              <w:rPr>
                <w:rFonts w:ascii="Times New Roman" w:hAnsi="Times New Roman"/>
                <w:color w:val="22272F"/>
                <w:sz w:val="24"/>
                <w:szCs w:val="24"/>
                <w:shd w:val="clear" w:color="auto" w:fill="FFFFFF"/>
              </w:rPr>
              <w:t>Организация работы с молодежью</w:t>
            </w:r>
          </w:p>
        </w:tc>
        <w:tc>
          <w:tcPr>
            <w:tcW w:w="3260" w:type="dxa"/>
          </w:tcPr>
          <w:p w14:paraId="486A67F0" w14:textId="77777777" w:rsidR="004D02B1" w:rsidRDefault="004D02B1" w:rsidP="0077421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Магистр</w:t>
            </w:r>
          </w:p>
        </w:tc>
      </w:tr>
      <w:tr w:rsidR="004D02B1" w14:paraId="5F8DCDA7" w14:textId="77777777" w:rsidTr="00DE4EC9">
        <w:tc>
          <w:tcPr>
            <w:tcW w:w="993" w:type="dxa"/>
            <w:vMerge/>
          </w:tcPr>
          <w:p w14:paraId="7BB0BDDE" w14:textId="77777777" w:rsidR="004D02B1" w:rsidRDefault="004D02B1" w:rsidP="0045447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51" w:type="dxa"/>
            <w:vMerge/>
          </w:tcPr>
          <w:p w14:paraId="4670F9FD" w14:textId="77777777" w:rsidR="004D02B1" w:rsidRPr="00454470" w:rsidRDefault="004D02B1" w:rsidP="0077421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1985" w:type="dxa"/>
            <w:vMerge/>
          </w:tcPr>
          <w:p w14:paraId="773340FD" w14:textId="77777777" w:rsidR="004D02B1" w:rsidRPr="00454470" w:rsidRDefault="004D02B1" w:rsidP="0077421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5670" w:type="dxa"/>
          </w:tcPr>
          <w:p w14:paraId="04512133" w14:textId="77777777" w:rsidR="004D02B1" w:rsidRPr="009E5625" w:rsidRDefault="004D02B1" w:rsidP="0077421F">
            <w:pPr>
              <w:rPr>
                <w:rFonts w:ascii="Times New Roman" w:hAnsi="Times New Roman"/>
                <w:color w:val="22272F"/>
                <w:sz w:val="24"/>
                <w:szCs w:val="24"/>
                <w:shd w:val="clear" w:color="auto" w:fill="FFFFFF"/>
              </w:rPr>
            </w:pPr>
            <w:r w:rsidRPr="009E5625">
              <w:rPr>
                <w:rFonts w:ascii="Times New Roman" w:hAnsi="Times New Roman"/>
                <w:color w:val="22272F"/>
                <w:sz w:val="24"/>
                <w:szCs w:val="24"/>
              </w:rPr>
              <w:t>Архитектура</w:t>
            </w:r>
          </w:p>
        </w:tc>
        <w:tc>
          <w:tcPr>
            <w:tcW w:w="3260" w:type="dxa"/>
          </w:tcPr>
          <w:p w14:paraId="37735B99" w14:textId="77777777" w:rsidR="004D02B1" w:rsidRDefault="004D02B1" w:rsidP="0077421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Магистр </w:t>
            </w:r>
          </w:p>
        </w:tc>
      </w:tr>
      <w:tr w:rsidR="004D02B1" w14:paraId="3040B814" w14:textId="77777777" w:rsidTr="00DE4EC9">
        <w:tc>
          <w:tcPr>
            <w:tcW w:w="993" w:type="dxa"/>
            <w:vMerge/>
          </w:tcPr>
          <w:p w14:paraId="5E176E09" w14:textId="77777777" w:rsidR="004D02B1" w:rsidRDefault="004D02B1" w:rsidP="0045447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51" w:type="dxa"/>
            <w:vMerge/>
          </w:tcPr>
          <w:p w14:paraId="43E53E77" w14:textId="77777777" w:rsidR="004D02B1" w:rsidRPr="00454470" w:rsidRDefault="004D02B1" w:rsidP="0077421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1985" w:type="dxa"/>
            <w:vMerge/>
          </w:tcPr>
          <w:p w14:paraId="4C9A23FC" w14:textId="77777777" w:rsidR="004D02B1" w:rsidRPr="00454470" w:rsidRDefault="004D02B1" w:rsidP="0077421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5670" w:type="dxa"/>
          </w:tcPr>
          <w:p w14:paraId="506362B2" w14:textId="77777777" w:rsidR="004D02B1" w:rsidRPr="00454470" w:rsidRDefault="004D02B1" w:rsidP="0077421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/>
                <w:sz w:val="24"/>
                <w:szCs w:val="24"/>
              </w:rPr>
              <w:t>Архитектура и строительство</w:t>
            </w:r>
          </w:p>
        </w:tc>
        <w:tc>
          <w:tcPr>
            <w:tcW w:w="3260" w:type="dxa"/>
          </w:tcPr>
          <w:p w14:paraId="0FCE32F0" w14:textId="77777777" w:rsidR="004D02B1" w:rsidRPr="00454470" w:rsidRDefault="004D02B1" w:rsidP="0077421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454470">
              <w:rPr>
                <w:rFonts w:ascii="Times New Roman" w:hAnsi="Times New Roman"/>
                <w:sz w:val="24"/>
                <w:szCs w:val="24"/>
              </w:rPr>
              <w:t>Магистр</w:t>
            </w:r>
          </w:p>
          <w:p w14:paraId="7484E6B8" w14:textId="77777777" w:rsidR="004D02B1" w:rsidRPr="00454470" w:rsidRDefault="004D02B1" w:rsidP="0077421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454470">
              <w:rPr>
                <w:rFonts w:ascii="Times New Roman" w:hAnsi="Times New Roman"/>
                <w:sz w:val="24"/>
                <w:szCs w:val="24"/>
              </w:rPr>
              <w:t>Инженер</w:t>
            </w:r>
          </w:p>
          <w:p w14:paraId="29941044" w14:textId="77777777" w:rsidR="004D02B1" w:rsidRPr="00454470" w:rsidRDefault="004D02B1" w:rsidP="0077421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/>
                <w:sz w:val="24"/>
                <w:szCs w:val="24"/>
              </w:rPr>
              <w:t>Юрист</w:t>
            </w:r>
          </w:p>
        </w:tc>
      </w:tr>
      <w:tr w:rsidR="004D02B1" w14:paraId="38A708C5" w14:textId="77777777" w:rsidTr="00DE4EC9">
        <w:tc>
          <w:tcPr>
            <w:tcW w:w="993" w:type="dxa"/>
            <w:vMerge/>
          </w:tcPr>
          <w:p w14:paraId="3DE293A9" w14:textId="77777777" w:rsidR="004D02B1" w:rsidRDefault="004D02B1" w:rsidP="0045447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51" w:type="dxa"/>
            <w:vMerge/>
          </w:tcPr>
          <w:p w14:paraId="38477D4E" w14:textId="77777777" w:rsidR="004D02B1" w:rsidRPr="00454470" w:rsidRDefault="004D02B1" w:rsidP="0077421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1985" w:type="dxa"/>
            <w:vMerge/>
          </w:tcPr>
          <w:p w14:paraId="299EFB0B" w14:textId="77777777" w:rsidR="004D02B1" w:rsidRPr="00454470" w:rsidRDefault="004D02B1" w:rsidP="0077421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5670" w:type="dxa"/>
          </w:tcPr>
          <w:p w14:paraId="5311A970" w14:textId="77777777" w:rsidR="004D02B1" w:rsidRPr="009E5625" w:rsidRDefault="004D02B1" w:rsidP="0077421F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22272F"/>
                <w:sz w:val="24"/>
                <w:szCs w:val="24"/>
                <w:shd w:val="clear" w:color="auto" w:fill="FFFFFF"/>
              </w:rPr>
            </w:pPr>
            <w:r w:rsidRPr="009E5625">
              <w:rPr>
                <w:rFonts w:ascii="Times New Roman" w:hAnsi="Times New Roman"/>
                <w:color w:val="22272F"/>
                <w:sz w:val="24"/>
                <w:szCs w:val="24"/>
                <w:shd w:val="clear" w:color="auto" w:fill="FFFFFF"/>
              </w:rPr>
              <w:t>Градостроительство</w:t>
            </w:r>
          </w:p>
        </w:tc>
        <w:tc>
          <w:tcPr>
            <w:tcW w:w="3260" w:type="dxa"/>
          </w:tcPr>
          <w:p w14:paraId="679E22B9" w14:textId="77777777" w:rsidR="004D02B1" w:rsidRDefault="004D02B1" w:rsidP="0077421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Магистр</w:t>
            </w:r>
          </w:p>
        </w:tc>
      </w:tr>
      <w:tr w:rsidR="004D02B1" w14:paraId="7811184E" w14:textId="77777777" w:rsidTr="00DE4EC9">
        <w:tc>
          <w:tcPr>
            <w:tcW w:w="993" w:type="dxa"/>
            <w:vMerge/>
          </w:tcPr>
          <w:p w14:paraId="7B08472D" w14:textId="77777777" w:rsidR="004D02B1" w:rsidRDefault="004D02B1" w:rsidP="0045447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51" w:type="dxa"/>
            <w:vMerge/>
          </w:tcPr>
          <w:p w14:paraId="079F92D8" w14:textId="77777777" w:rsidR="004D02B1" w:rsidRPr="00454470" w:rsidRDefault="004D02B1" w:rsidP="0077421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  <w:tc>
          <w:tcPr>
            <w:tcW w:w="1985" w:type="dxa"/>
            <w:vMerge/>
          </w:tcPr>
          <w:p w14:paraId="0FD127F0" w14:textId="77777777" w:rsidR="004D02B1" w:rsidRPr="00454470" w:rsidRDefault="004D02B1" w:rsidP="0077421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  <w:tc>
          <w:tcPr>
            <w:tcW w:w="5670" w:type="dxa"/>
          </w:tcPr>
          <w:p w14:paraId="65F5CFE4" w14:textId="77777777" w:rsidR="004D02B1" w:rsidRPr="00454470" w:rsidRDefault="004D02B1" w:rsidP="0077421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/>
                <w:sz w:val="24"/>
                <w:szCs w:val="24"/>
              </w:rPr>
              <w:t>Землеустройство и кадастры</w:t>
            </w:r>
          </w:p>
        </w:tc>
        <w:tc>
          <w:tcPr>
            <w:tcW w:w="3260" w:type="dxa"/>
          </w:tcPr>
          <w:p w14:paraId="22355664" w14:textId="77777777" w:rsidR="004D02B1" w:rsidRPr="00454470" w:rsidRDefault="004D02B1" w:rsidP="0077421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454470">
              <w:rPr>
                <w:rFonts w:ascii="Times New Roman" w:hAnsi="Times New Roman"/>
                <w:sz w:val="24"/>
                <w:szCs w:val="24"/>
              </w:rPr>
              <w:t>Магистр</w:t>
            </w:r>
          </w:p>
          <w:p w14:paraId="733FF7C4" w14:textId="77777777" w:rsidR="004D02B1" w:rsidRPr="00454470" w:rsidRDefault="004D02B1" w:rsidP="0077421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/>
                <w:sz w:val="24"/>
                <w:szCs w:val="24"/>
              </w:rPr>
              <w:t>Инженер</w:t>
            </w:r>
          </w:p>
        </w:tc>
      </w:tr>
      <w:tr w:rsidR="004D02B1" w14:paraId="644194A7" w14:textId="77777777" w:rsidTr="00DE4EC9">
        <w:tc>
          <w:tcPr>
            <w:tcW w:w="993" w:type="dxa"/>
            <w:vMerge/>
          </w:tcPr>
          <w:p w14:paraId="42DE5D26" w14:textId="77777777" w:rsidR="004D02B1" w:rsidRDefault="004D02B1" w:rsidP="0045447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51" w:type="dxa"/>
            <w:vMerge/>
          </w:tcPr>
          <w:p w14:paraId="67A85B89" w14:textId="77777777" w:rsidR="004D02B1" w:rsidRPr="00454470" w:rsidRDefault="004D02B1" w:rsidP="0077421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1985" w:type="dxa"/>
            <w:vMerge/>
          </w:tcPr>
          <w:p w14:paraId="40CC83B7" w14:textId="77777777" w:rsidR="004D02B1" w:rsidRPr="00454470" w:rsidRDefault="004D02B1" w:rsidP="0077421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5670" w:type="dxa"/>
          </w:tcPr>
          <w:p w14:paraId="00E5E15F" w14:textId="77777777" w:rsidR="004D02B1" w:rsidRPr="00454470" w:rsidRDefault="004D02B1" w:rsidP="0077421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/>
                <w:sz w:val="24"/>
                <w:szCs w:val="24"/>
              </w:rPr>
              <w:t>Сельское и рыбное хозяйство</w:t>
            </w:r>
          </w:p>
        </w:tc>
        <w:tc>
          <w:tcPr>
            <w:tcW w:w="3260" w:type="dxa"/>
          </w:tcPr>
          <w:p w14:paraId="0E039D7B" w14:textId="77777777" w:rsidR="004D02B1" w:rsidRPr="00454470" w:rsidRDefault="004D02B1" w:rsidP="0077421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454470">
              <w:rPr>
                <w:rFonts w:ascii="Times New Roman" w:hAnsi="Times New Roman"/>
                <w:sz w:val="24"/>
                <w:szCs w:val="24"/>
              </w:rPr>
              <w:t>Магистр</w:t>
            </w:r>
          </w:p>
          <w:p w14:paraId="3BBD325B" w14:textId="77777777" w:rsidR="004D02B1" w:rsidRPr="00454470" w:rsidRDefault="004D02B1" w:rsidP="0077421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/>
                <w:sz w:val="24"/>
                <w:szCs w:val="24"/>
              </w:rPr>
              <w:t>Инженер</w:t>
            </w:r>
          </w:p>
        </w:tc>
      </w:tr>
      <w:tr w:rsidR="004D02B1" w14:paraId="3BE07D6C" w14:textId="77777777" w:rsidTr="00DE4EC9">
        <w:tc>
          <w:tcPr>
            <w:tcW w:w="993" w:type="dxa"/>
            <w:vMerge/>
          </w:tcPr>
          <w:p w14:paraId="42F0A6AE" w14:textId="77777777" w:rsidR="004D02B1" w:rsidRDefault="004D02B1" w:rsidP="0045447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51" w:type="dxa"/>
            <w:vMerge/>
          </w:tcPr>
          <w:p w14:paraId="25373D26" w14:textId="77777777" w:rsidR="004D02B1" w:rsidRPr="00454470" w:rsidRDefault="004D02B1" w:rsidP="0077421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1985" w:type="dxa"/>
            <w:vMerge/>
          </w:tcPr>
          <w:p w14:paraId="5331AFC6" w14:textId="77777777" w:rsidR="004D02B1" w:rsidRPr="00454470" w:rsidRDefault="004D02B1" w:rsidP="0077421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5670" w:type="dxa"/>
          </w:tcPr>
          <w:p w14:paraId="34311805" w14:textId="77777777" w:rsidR="004D02B1" w:rsidRPr="00454470" w:rsidRDefault="004D02B1" w:rsidP="0077421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/>
                <w:sz w:val="24"/>
                <w:szCs w:val="24"/>
              </w:rPr>
              <w:t>Техника и технология</w:t>
            </w:r>
          </w:p>
        </w:tc>
        <w:tc>
          <w:tcPr>
            <w:tcW w:w="3260" w:type="dxa"/>
          </w:tcPr>
          <w:p w14:paraId="5A735088" w14:textId="77777777" w:rsidR="004D02B1" w:rsidRPr="00454470" w:rsidRDefault="004D02B1" w:rsidP="0077421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454470">
              <w:rPr>
                <w:rFonts w:ascii="Times New Roman" w:hAnsi="Times New Roman"/>
                <w:sz w:val="24"/>
                <w:szCs w:val="24"/>
              </w:rPr>
              <w:t>Магистр</w:t>
            </w:r>
          </w:p>
          <w:p w14:paraId="14E54DA5" w14:textId="77777777" w:rsidR="004D02B1" w:rsidRPr="00454470" w:rsidRDefault="004D02B1" w:rsidP="0077421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/>
                <w:sz w:val="24"/>
                <w:szCs w:val="24"/>
              </w:rPr>
              <w:t>Технолог</w:t>
            </w:r>
          </w:p>
        </w:tc>
      </w:tr>
      <w:tr w:rsidR="004D02B1" w14:paraId="6B6D681C" w14:textId="77777777" w:rsidTr="00DE4EC9">
        <w:tc>
          <w:tcPr>
            <w:tcW w:w="993" w:type="dxa"/>
            <w:vMerge/>
          </w:tcPr>
          <w:p w14:paraId="2E3860D7" w14:textId="77777777" w:rsidR="004D02B1" w:rsidRDefault="004D02B1" w:rsidP="0045447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51" w:type="dxa"/>
            <w:vMerge/>
          </w:tcPr>
          <w:p w14:paraId="43E7F252" w14:textId="77777777" w:rsidR="004D02B1" w:rsidRPr="00454470" w:rsidRDefault="004D02B1" w:rsidP="0077421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1985" w:type="dxa"/>
            <w:vMerge/>
          </w:tcPr>
          <w:p w14:paraId="344801F1" w14:textId="77777777" w:rsidR="004D02B1" w:rsidRPr="00454470" w:rsidRDefault="004D02B1" w:rsidP="0077421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5670" w:type="dxa"/>
          </w:tcPr>
          <w:p w14:paraId="497F3F56" w14:textId="77777777" w:rsidR="004D02B1" w:rsidRPr="009E5625" w:rsidRDefault="004D02B1" w:rsidP="0077421F">
            <w:pPr>
              <w:spacing w:before="100" w:beforeAutospacing="1" w:after="100" w:afterAutospacing="1"/>
              <w:rPr>
                <w:rFonts w:ascii="Times New Roman" w:hAnsi="Times New Roman"/>
                <w:color w:val="22272F"/>
                <w:sz w:val="24"/>
                <w:szCs w:val="24"/>
                <w:shd w:val="clear" w:color="auto" w:fill="FFFFFF"/>
              </w:rPr>
            </w:pPr>
            <w:r w:rsidRPr="009E5625">
              <w:rPr>
                <w:rFonts w:ascii="Times New Roman" w:hAnsi="Times New Roman"/>
                <w:color w:val="22272F"/>
                <w:sz w:val="24"/>
                <w:szCs w:val="24"/>
              </w:rPr>
              <w:t>Технология транспортных процессов</w:t>
            </w:r>
          </w:p>
        </w:tc>
        <w:tc>
          <w:tcPr>
            <w:tcW w:w="3260" w:type="dxa"/>
          </w:tcPr>
          <w:p w14:paraId="31AD9657" w14:textId="77777777" w:rsidR="004D02B1" w:rsidRDefault="004D02B1" w:rsidP="0077421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Магистр </w:t>
            </w:r>
          </w:p>
        </w:tc>
      </w:tr>
      <w:tr w:rsidR="004D02B1" w14:paraId="51BFD17E" w14:textId="77777777" w:rsidTr="00DE4EC9">
        <w:tc>
          <w:tcPr>
            <w:tcW w:w="993" w:type="dxa"/>
            <w:vMerge/>
          </w:tcPr>
          <w:p w14:paraId="5F3FF893" w14:textId="77777777" w:rsidR="004D02B1" w:rsidRDefault="004D02B1" w:rsidP="0045447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51" w:type="dxa"/>
            <w:vMerge/>
          </w:tcPr>
          <w:p w14:paraId="343009BA" w14:textId="77777777" w:rsidR="004D02B1" w:rsidRPr="00454470" w:rsidRDefault="004D02B1" w:rsidP="0077421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1985" w:type="dxa"/>
            <w:vMerge/>
          </w:tcPr>
          <w:p w14:paraId="31F1F4BF" w14:textId="77777777" w:rsidR="004D02B1" w:rsidRPr="00454470" w:rsidRDefault="004D02B1" w:rsidP="0077421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5670" w:type="dxa"/>
          </w:tcPr>
          <w:p w14:paraId="2A470480" w14:textId="77777777" w:rsidR="004D02B1" w:rsidRPr="009E5625" w:rsidRDefault="004D02B1" w:rsidP="0077421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9E5625">
              <w:rPr>
                <w:rFonts w:ascii="Times New Roman" w:hAnsi="Times New Roman"/>
                <w:color w:val="22272F"/>
                <w:sz w:val="24"/>
                <w:szCs w:val="24"/>
                <w:shd w:val="clear" w:color="auto" w:fill="FFFFFF"/>
              </w:rPr>
              <w:t>Наземные транспортно-технологические средства</w:t>
            </w:r>
          </w:p>
        </w:tc>
        <w:tc>
          <w:tcPr>
            <w:tcW w:w="3260" w:type="dxa"/>
          </w:tcPr>
          <w:p w14:paraId="0184766C" w14:textId="77777777" w:rsidR="004D02B1" w:rsidRPr="00454470" w:rsidRDefault="004D02B1" w:rsidP="0077421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Инженер</w:t>
            </w:r>
          </w:p>
        </w:tc>
      </w:tr>
      <w:tr w:rsidR="004D02B1" w14:paraId="42F79413" w14:textId="77777777" w:rsidTr="00DE4EC9">
        <w:tc>
          <w:tcPr>
            <w:tcW w:w="993" w:type="dxa"/>
            <w:vMerge/>
          </w:tcPr>
          <w:p w14:paraId="46D4BAD2" w14:textId="77777777" w:rsidR="004D02B1" w:rsidRDefault="004D02B1" w:rsidP="0045447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51" w:type="dxa"/>
            <w:vMerge/>
          </w:tcPr>
          <w:p w14:paraId="6A0FECBE" w14:textId="77777777" w:rsidR="004D02B1" w:rsidRPr="00454470" w:rsidRDefault="004D02B1" w:rsidP="0077421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1985" w:type="dxa"/>
            <w:vMerge/>
          </w:tcPr>
          <w:p w14:paraId="7FFA28C9" w14:textId="77777777" w:rsidR="004D02B1" w:rsidRPr="00454470" w:rsidRDefault="004D02B1" w:rsidP="0077421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5670" w:type="dxa"/>
          </w:tcPr>
          <w:p w14:paraId="3AFB9936" w14:textId="77777777" w:rsidR="004D02B1" w:rsidRPr="009E5625" w:rsidRDefault="004D02B1" w:rsidP="0077421F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22272F"/>
                <w:sz w:val="24"/>
                <w:szCs w:val="24"/>
                <w:shd w:val="clear" w:color="auto" w:fill="FFFFFF"/>
              </w:rPr>
            </w:pPr>
            <w:r w:rsidRPr="009E5625">
              <w:rPr>
                <w:rFonts w:ascii="Times New Roman" w:hAnsi="Times New Roman"/>
                <w:color w:val="22272F"/>
                <w:sz w:val="24"/>
                <w:szCs w:val="24"/>
                <w:shd w:val="clear" w:color="auto" w:fill="FFFFFF"/>
              </w:rPr>
              <w:t>Наземные транспортно-технологические комплексы</w:t>
            </w:r>
          </w:p>
        </w:tc>
        <w:tc>
          <w:tcPr>
            <w:tcW w:w="3260" w:type="dxa"/>
          </w:tcPr>
          <w:p w14:paraId="61317F90" w14:textId="77777777" w:rsidR="004D02B1" w:rsidRDefault="004D02B1" w:rsidP="0077421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Магистр</w:t>
            </w:r>
          </w:p>
        </w:tc>
      </w:tr>
      <w:tr w:rsidR="004D02B1" w14:paraId="195C2B15" w14:textId="77777777" w:rsidTr="00DE4EC9">
        <w:tc>
          <w:tcPr>
            <w:tcW w:w="993" w:type="dxa"/>
            <w:vMerge/>
          </w:tcPr>
          <w:p w14:paraId="2EF871CC" w14:textId="77777777" w:rsidR="004D02B1" w:rsidRDefault="004D02B1" w:rsidP="0045447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51" w:type="dxa"/>
            <w:vMerge/>
          </w:tcPr>
          <w:p w14:paraId="0C32713C" w14:textId="77777777" w:rsidR="004D02B1" w:rsidRPr="00454470" w:rsidRDefault="004D02B1" w:rsidP="0077421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1985" w:type="dxa"/>
            <w:vMerge/>
          </w:tcPr>
          <w:p w14:paraId="062EC146" w14:textId="77777777" w:rsidR="004D02B1" w:rsidRPr="00454470" w:rsidRDefault="004D02B1" w:rsidP="0077421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5670" w:type="dxa"/>
          </w:tcPr>
          <w:p w14:paraId="4AB94FEE" w14:textId="77777777" w:rsidR="004D02B1" w:rsidRPr="00454470" w:rsidRDefault="004D02B1" w:rsidP="0077421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Строительство</w:t>
            </w:r>
          </w:p>
        </w:tc>
        <w:tc>
          <w:tcPr>
            <w:tcW w:w="3260" w:type="dxa"/>
          </w:tcPr>
          <w:p w14:paraId="423C2B76" w14:textId="77777777" w:rsidR="004D02B1" w:rsidRPr="00454470" w:rsidRDefault="004D02B1" w:rsidP="0077421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Магистр </w:t>
            </w:r>
          </w:p>
        </w:tc>
      </w:tr>
      <w:tr w:rsidR="004D02B1" w14:paraId="0C5D6048" w14:textId="77777777" w:rsidTr="00DE4EC9">
        <w:tc>
          <w:tcPr>
            <w:tcW w:w="993" w:type="dxa"/>
            <w:vMerge/>
          </w:tcPr>
          <w:p w14:paraId="7FED769A" w14:textId="77777777" w:rsidR="004D02B1" w:rsidRDefault="004D02B1" w:rsidP="0045447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51" w:type="dxa"/>
            <w:vMerge/>
          </w:tcPr>
          <w:p w14:paraId="53EBF811" w14:textId="77777777" w:rsidR="004D02B1" w:rsidRPr="00454470" w:rsidRDefault="004D02B1" w:rsidP="0077421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1985" w:type="dxa"/>
            <w:vMerge/>
          </w:tcPr>
          <w:p w14:paraId="1E988369" w14:textId="77777777" w:rsidR="004D02B1" w:rsidRPr="00454470" w:rsidRDefault="004D02B1" w:rsidP="0077421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5670" w:type="dxa"/>
          </w:tcPr>
          <w:p w14:paraId="5BF627D0" w14:textId="77777777" w:rsidR="004D02B1" w:rsidRPr="009E5625" w:rsidRDefault="004D02B1" w:rsidP="0077421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9E5625">
              <w:rPr>
                <w:rFonts w:ascii="Times New Roman" w:hAnsi="Times New Roman"/>
                <w:color w:val="22272F"/>
                <w:sz w:val="24"/>
                <w:szCs w:val="24"/>
                <w:shd w:val="clear" w:color="auto" w:fill="FFFFFF"/>
              </w:rPr>
              <w:t>Строительство, эксплуатация, восстановление и техническое прикрытие автомобильных дорог, мостов и тоннелей</w:t>
            </w:r>
          </w:p>
        </w:tc>
        <w:tc>
          <w:tcPr>
            <w:tcW w:w="3260" w:type="dxa"/>
          </w:tcPr>
          <w:p w14:paraId="0D623A25" w14:textId="77777777" w:rsidR="004D02B1" w:rsidRPr="00454470" w:rsidRDefault="004D02B1" w:rsidP="0077421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Инженер </w:t>
            </w:r>
          </w:p>
        </w:tc>
      </w:tr>
      <w:tr w:rsidR="004D02B1" w14:paraId="16FC5F44" w14:textId="77777777" w:rsidTr="00DE4EC9">
        <w:tc>
          <w:tcPr>
            <w:tcW w:w="993" w:type="dxa"/>
            <w:vMerge/>
          </w:tcPr>
          <w:p w14:paraId="75435E87" w14:textId="77777777" w:rsidR="004D02B1" w:rsidRDefault="004D02B1" w:rsidP="0045447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51" w:type="dxa"/>
            <w:vMerge/>
          </w:tcPr>
          <w:p w14:paraId="348E5FF9" w14:textId="77777777" w:rsidR="004D02B1" w:rsidRPr="00683EDC" w:rsidRDefault="004D02B1" w:rsidP="0077421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  <w:tc>
          <w:tcPr>
            <w:tcW w:w="1985" w:type="dxa"/>
            <w:vMerge/>
          </w:tcPr>
          <w:p w14:paraId="5504A1E8" w14:textId="77777777" w:rsidR="004D02B1" w:rsidRPr="00683EDC" w:rsidRDefault="004D02B1" w:rsidP="0077421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  <w:tc>
          <w:tcPr>
            <w:tcW w:w="5670" w:type="dxa"/>
          </w:tcPr>
          <w:p w14:paraId="2DC421F1" w14:textId="77777777" w:rsidR="004D02B1" w:rsidRPr="009E5625" w:rsidRDefault="004D02B1" w:rsidP="0077421F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22272F"/>
                <w:sz w:val="24"/>
                <w:szCs w:val="24"/>
                <w:shd w:val="clear" w:color="auto" w:fill="FFFFFF"/>
              </w:rPr>
            </w:pPr>
            <w:r w:rsidRPr="009E5625">
              <w:rPr>
                <w:rFonts w:ascii="Times New Roman" w:hAnsi="Times New Roman"/>
                <w:color w:val="22272F"/>
                <w:sz w:val="24"/>
                <w:szCs w:val="24"/>
                <w:shd w:val="clear" w:color="auto" w:fill="FFFFFF"/>
              </w:rPr>
              <w:t>Информационные системы и технологии</w:t>
            </w:r>
          </w:p>
        </w:tc>
        <w:tc>
          <w:tcPr>
            <w:tcW w:w="3260" w:type="dxa"/>
          </w:tcPr>
          <w:p w14:paraId="5856DA2A" w14:textId="77777777" w:rsidR="004D02B1" w:rsidRDefault="004D02B1" w:rsidP="0077421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Магистр</w:t>
            </w:r>
          </w:p>
        </w:tc>
      </w:tr>
      <w:tr w:rsidR="004D02B1" w14:paraId="0BA74AEF" w14:textId="77777777" w:rsidTr="00DE4EC9">
        <w:tc>
          <w:tcPr>
            <w:tcW w:w="993" w:type="dxa"/>
            <w:vMerge/>
          </w:tcPr>
          <w:p w14:paraId="6ADF7DA8" w14:textId="77777777" w:rsidR="004D02B1" w:rsidRDefault="004D02B1" w:rsidP="0045447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51" w:type="dxa"/>
            <w:vMerge/>
          </w:tcPr>
          <w:p w14:paraId="1AE47A96" w14:textId="77777777" w:rsidR="004D02B1" w:rsidRPr="00683EDC" w:rsidRDefault="004D02B1" w:rsidP="0077421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  <w:tc>
          <w:tcPr>
            <w:tcW w:w="1985" w:type="dxa"/>
            <w:vMerge/>
          </w:tcPr>
          <w:p w14:paraId="4A3F9D57" w14:textId="77777777" w:rsidR="004D02B1" w:rsidRPr="00683EDC" w:rsidRDefault="004D02B1" w:rsidP="0077421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  <w:tc>
          <w:tcPr>
            <w:tcW w:w="5670" w:type="dxa"/>
          </w:tcPr>
          <w:p w14:paraId="0583EC13" w14:textId="77777777" w:rsidR="004D02B1" w:rsidRPr="009E5625" w:rsidRDefault="004D02B1" w:rsidP="0077421F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22272F"/>
                <w:sz w:val="24"/>
                <w:szCs w:val="24"/>
                <w:shd w:val="clear" w:color="auto" w:fill="FFFFFF"/>
              </w:rPr>
            </w:pPr>
            <w:r w:rsidRPr="009E5625">
              <w:rPr>
                <w:rFonts w:ascii="Times New Roman" w:hAnsi="Times New Roman"/>
                <w:color w:val="22272F"/>
                <w:sz w:val="24"/>
                <w:szCs w:val="24"/>
                <w:shd w:val="clear" w:color="auto" w:fill="FFFFFF"/>
              </w:rPr>
              <w:t>Информационная безопасность</w:t>
            </w:r>
          </w:p>
        </w:tc>
        <w:tc>
          <w:tcPr>
            <w:tcW w:w="3260" w:type="dxa"/>
          </w:tcPr>
          <w:p w14:paraId="310443BC" w14:textId="77777777" w:rsidR="004D02B1" w:rsidRDefault="004D02B1" w:rsidP="0077421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Магистр </w:t>
            </w:r>
          </w:p>
        </w:tc>
      </w:tr>
      <w:tr w:rsidR="004D02B1" w14:paraId="3D542B22" w14:textId="77777777" w:rsidTr="00DE4EC9">
        <w:tc>
          <w:tcPr>
            <w:tcW w:w="993" w:type="dxa"/>
            <w:vMerge/>
          </w:tcPr>
          <w:p w14:paraId="2BF258D0" w14:textId="77777777" w:rsidR="004D02B1" w:rsidRDefault="004D02B1" w:rsidP="0045447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51" w:type="dxa"/>
            <w:vMerge/>
          </w:tcPr>
          <w:p w14:paraId="0B4600ED" w14:textId="77777777" w:rsidR="004D02B1" w:rsidRPr="00683EDC" w:rsidRDefault="004D02B1" w:rsidP="0077421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  <w:tc>
          <w:tcPr>
            <w:tcW w:w="1985" w:type="dxa"/>
            <w:vMerge/>
          </w:tcPr>
          <w:p w14:paraId="179E4404" w14:textId="77777777" w:rsidR="004D02B1" w:rsidRPr="00683EDC" w:rsidRDefault="004D02B1" w:rsidP="0077421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  <w:tc>
          <w:tcPr>
            <w:tcW w:w="5670" w:type="dxa"/>
          </w:tcPr>
          <w:p w14:paraId="2DA3FE9C" w14:textId="77777777" w:rsidR="004D02B1" w:rsidRPr="009E5625" w:rsidRDefault="004D02B1" w:rsidP="0077421F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22272F"/>
                <w:sz w:val="24"/>
                <w:szCs w:val="24"/>
                <w:shd w:val="clear" w:color="auto" w:fill="FFFFFF"/>
              </w:rPr>
            </w:pPr>
            <w:r w:rsidRPr="009E5625">
              <w:rPr>
                <w:rFonts w:ascii="Times New Roman" w:hAnsi="Times New Roman"/>
                <w:color w:val="22272F"/>
                <w:sz w:val="24"/>
                <w:szCs w:val="24"/>
                <w:shd w:val="clear" w:color="auto" w:fill="FFFFFF"/>
              </w:rPr>
              <w:t>Информационно-аналитические системы безопасности</w:t>
            </w:r>
          </w:p>
        </w:tc>
        <w:tc>
          <w:tcPr>
            <w:tcW w:w="3260" w:type="dxa"/>
          </w:tcPr>
          <w:p w14:paraId="076B6025" w14:textId="77777777" w:rsidR="004D02B1" w:rsidRPr="009E5625" w:rsidRDefault="004D02B1" w:rsidP="0077421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9E5625">
              <w:rPr>
                <w:rFonts w:ascii="Times New Roman" w:hAnsi="Times New Roman"/>
                <w:color w:val="22272F"/>
                <w:sz w:val="24"/>
                <w:szCs w:val="24"/>
                <w:shd w:val="clear" w:color="auto" w:fill="FFFFFF"/>
              </w:rPr>
              <w:t>Специалист по защите информации</w:t>
            </w:r>
          </w:p>
        </w:tc>
      </w:tr>
      <w:tr w:rsidR="00FE0B89" w14:paraId="32CAA22F" w14:textId="77777777" w:rsidTr="00DE4EC9">
        <w:trPr>
          <w:trHeight w:val="583"/>
        </w:trPr>
        <w:tc>
          <w:tcPr>
            <w:tcW w:w="993" w:type="dxa"/>
            <w:vMerge/>
          </w:tcPr>
          <w:p w14:paraId="610779F6" w14:textId="77777777" w:rsidR="00FE0B89" w:rsidRDefault="00FE0B89" w:rsidP="0045447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51" w:type="dxa"/>
            <w:vMerge/>
          </w:tcPr>
          <w:p w14:paraId="76DEBE90" w14:textId="77777777" w:rsidR="00FE0B89" w:rsidRPr="00683EDC" w:rsidRDefault="00FE0B89" w:rsidP="0077421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  <w:tc>
          <w:tcPr>
            <w:tcW w:w="1985" w:type="dxa"/>
            <w:vMerge/>
          </w:tcPr>
          <w:p w14:paraId="5A417F3D" w14:textId="77777777" w:rsidR="00FE0B89" w:rsidRPr="00683EDC" w:rsidRDefault="00FE0B89" w:rsidP="0077421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  <w:tc>
          <w:tcPr>
            <w:tcW w:w="8930" w:type="dxa"/>
            <w:gridSpan w:val="2"/>
          </w:tcPr>
          <w:p w14:paraId="1DBB3AC7" w14:textId="77777777" w:rsidR="00FE0B89" w:rsidRPr="00730391" w:rsidRDefault="00FE0B89" w:rsidP="00FE0B89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Профессиональная переподготовка </w:t>
            </w:r>
            <w:r w:rsidRPr="00FE0B89">
              <w:rPr>
                <w:rFonts w:ascii="Times New Roman" w:hAnsi="Times New Roman"/>
                <w:sz w:val="24"/>
                <w:szCs w:val="24"/>
              </w:rPr>
              <w:t>по соответствующим направлениям деятельности Администрации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77421F" w14:paraId="073F69D3" w14:textId="77777777" w:rsidTr="00DE4EC9">
        <w:tc>
          <w:tcPr>
            <w:tcW w:w="14459" w:type="dxa"/>
            <w:gridSpan w:val="5"/>
          </w:tcPr>
          <w:p w14:paraId="22BCC044" w14:textId="77777777" w:rsidR="00DE4EC9" w:rsidRDefault="00DE4EC9" w:rsidP="00DE4EC9">
            <w:pPr>
              <w:tabs>
                <w:tab w:val="left" w:pos="606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3E28A65A" w14:textId="77777777" w:rsidR="0077421F" w:rsidRDefault="004D02B1" w:rsidP="00DE4EC9">
            <w:pPr>
              <w:tabs>
                <w:tab w:val="left" w:pos="606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2. </w:t>
            </w:r>
            <w:r w:rsidR="0077421F">
              <w:rPr>
                <w:rFonts w:ascii="Times New Roman" w:hAnsi="Times New Roman"/>
                <w:sz w:val="24"/>
                <w:szCs w:val="24"/>
              </w:rPr>
              <w:t>Отдел по общим и организационным вопросам</w:t>
            </w:r>
          </w:p>
          <w:p w14:paraId="3882A6A2" w14:textId="77777777" w:rsidR="00DE4EC9" w:rsidRPr="00034394" w:rsidRDefault="00DE4EC9" w:rsidP="00DE4EC9">
            <w:pPr>
              <w:tabs>
                <w:tab w:val="left" w:pos="606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D02B1" w14:paraId="765C8E32" w14:textId="77777777" w:rsidTr="00DE4EC9">
        <w:tc>
          <w:tcPr>
            <w:tcW w:w="993" w:type="dxa"/>
            <w:vMerge w:val="restart"/>
          </w:tcPr>
          <w:p w14:paraId="26CB7661" w14:textId="77777777" w:rsidR="004D02B1" w:rsidRPr="00454470" w:rsidRDefault="004D02B1" w:rsidP="004223C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</w:t>
            </w:r>
            <w:r w:rsidRPr="00454470">
              <w:rPr>
                <w:rFonts w:ascii="Times New Roman" w:hAnsi="Times New Roman"/>
                <w:sz w:val="24"/>
                <w:szCs w:val="24"/>
                <w:lang w:val="en-US"/>
              </w:rPr>
              <w:t>1.</w:t>
            </w:r>
          </w:p>
        </w:tc>
        <w:tc>
          <w:tcPr>
            <w:tcW w:w="2551" w:type="dxa"/>
            <w:vMerge w:val="restart"/>
          </w:tcPr>
          <w:p w14:paraId="66893FF4" w14:textId="77777777" w:rsidR="004D02B1" w:rsidRPr="00454470" w:rsidRDefault="004D02B1" w:rsidP="004223C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/>
                <w:sz w:val="24"/>
                <w:szCs w:val="24"/>
              </w:rPr>
              <w:t xml:space="preserve">Начальник отдела </w:t>
            </w:r>
          </w:p>
        </w:tc>
        <w:tc>
          <w:tcPr>
            <w:tcW w:w="1985" w:type="dxa"/>
            <w:vMerge w:val="restart"/>
          </w:tcPr>
          <w:p w14:paraId="3A674FE1" w14:textId="77777777" w:rsidR="004D02B1" w:rsidRPr="00454470" w:rsidRDefault="004D02B1" w:rsidP="004223C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/>
                <w:sz w:val="24"/>
                <w:szCs w:val="24"/>
              </w:rPr>
              <w:t xml:space="preserve">Ведущая </w:t>
            </w:r>
          </w:p>
        </w:tc>
        <w:tc>
          <w:tcPr>
            <w:tcW w:w="5670" w:type="dxa"/>
          </w:tcPr>
          <w:p w14:paraId="28703538" w14:textId="77777777" w:rsidR="004D02B1" w:rsidRPr="00454470" w:rsidRDefault="004D02B1" w:rsidP="0050012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/>
                <w:sz w:val="24"/>
                <w:szCs w:val="24"/>
              </w:rPr>
              <w:t>Государственное и муниципальное управление</w:t>
            </w:r>
          </w:p>
        </w:tc>
        <w:tc>
          <w:tcPr>
            <w:tcW w:w="3260" w:type="dxa"/>
          </w:tcPr>
          <w:p w14:paraId="73B66DF2" w14:textId="77777777" w:rsidR="004D02B1" w:rsidRPr="00454470" w:rsidRDefault="004D02B1" w:rsidP="0050012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454470">
              <w:rPr>
                <w:rFonts w:ascii="Times New Roman" w:hAnsi="Times New Roman"/>
                <w:sz w:val="24"/>
                <w:szCs w:val="24"/>
              </w:rPr>
              <w:t>Бакалавр</w:t>
            </w:r>
          </w:p>
          <w:p w14:paraId="38A4DD7E" w14:textId="77777777" w:rsidR="004D02B1" w:rsidRPr="00454470" w:rsidRDefault="004D02B1" w:rsidP="0050012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454470">
              <w:rPr>
                <w:rFonts w:ascii="Times New Roman" w:hAnsi="Times New Roman"/>
                <w:sz w:val="24"/>
                <w:szCs w:val="24"/>
              </w:rPr>
              <w:t>Магистр</w:t>
            </w:r>
          </w:p>
          <w:p w14:paraId="27D1F8ED" w14:textId="77777777" w:rsidR="004D02B1" w:rsidRDefault="004D02B1" w:rsidP="0050012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454470">
              <w:rPr>
                <w:rFonts w:ascii="Times New Roman" w:hAnsi="Times New Roman"/>
                <w:sz w:val="24"/>
                <w:szCs w:val="24"/>
              </w:rPr>
              <w:t>Менеджер</w:t>
            </w:r>
          </w:p>
          <w:p w14:paraId="3D4760E2" w14:textId="77777777" w:rsidR="002E17C5" w:rsidRPr="00454470" w:rsidRDefault="002E17C5" w:rsidP="0050012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4D02B1" w14:paraId="15F6332D" w14:textId="77777777" w:rsidTr="00DE4EC9">
        <w:tc>
          <w:tcPr>
            <w:tcW w:w="993" w:type="dxa"/>
            <w:vMerge/>
          </w:tcPr>
          <w:p w14:paraId="57C81B09" w14:textId="77777777" w:rsidR="004D02B1" w:rsidRDefault="004D02B1" w:rsidP="004223C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</w:tcPr>
          <w:p w14:paraId="32C20050" w14:textId="77777777" w:rsidR="004D02B1" w:rsidRPr="00454470" w:rsidRDefault="004D02B1" w:rsidP="004223C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 w14:paraId="5792C0F2" w14:textId="77777777" w:rsidR="004D02B1" w:rsidRPr="00454470" w:rsidRDefault="004D02B1" w:rsidP="004223C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0" w:type="dxa"/>
          </w:tcPr>
          <w:p w14:paraId="3400F37C" w14:textId="77777777" w:rsidR="004D02B1" w:rsidRPr="009E5625" w:rsidRDefault="004D02B1" w:rsidP="00500121">
            <w:pPr>
              <w:spacing w:before="100" w:beforeAutospacing="1" w:after="100" w:afterAutospacing="1"/>
              <w:rPr>
                <w:rFonts w:ascii="Times New Roman" w:hAnsi="Times New Roman"/>
                <w:color w:val="22272F"/>
                <w:sz w:val="24"/>
                <w:szCs w:val="24"/>
                <w:shd w:val="clear" w:color="auto" w:fill="FFFFFF"/>
              </w:rPr>
            </w:pPr>
            <w:r w:rsidRPr="009E5625">
              <w:rPr>
                <w:rFonts w:ascii="Times New Roman" w:hAnsi="Times New Roman"/>
                <w:color w:val="22272F"/>
                <w:sz w:val="24"/>
                <w:szCs w:val="24"/>
                <w:shd w:val="clear" w:color="auto" w:fill="FFFFFF"/>
              </w:rPr>
              <w:t>Управление персоналом</w:t>
            </w:r>
          </w:p>
        </w:tc>
        <w:tc>
          <w:tcPr>
            <w:tcW w:w="3260" w:type="dxa"/>
          </w:tcPr>
          <w:p w14:paraId="2389A148" w14:textId="77777777" w:rsidR="004D02B1" w:rsidRDefault="004D02B1" w:rsidP="0050012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Магистр</w:t>
            </w:r>
          </w:p>
          <w:p w14:paraId="71FD1AB3" w14:textId="77777777" w:rsidR="004D02B1" w:rsidRDefault="004D02B1" w:rsidP="0050012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Бакалавр</w:t>
            </w:r>
          </w:p>
        </w:tc>
      </w:tr>
      <w:tr w:rsidR="004D02B1" w14:paraId="0368C63E" w14:textId="77777777" w:rsidTr="00DE4EC9">
        <w:tc>
          <w:tcPr>
            <w:tcW w:w="993" w:type="dxa"/>
            <w:vMerge/>
          </w:tcPr>
          <w:p w14:paraId="2115F96D" w14:textId="77777777" w:rsidR="004D02B1" w:rsidRDefault="004D02B1" w:rsidP="004223C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</w:tcPr>
          <w:p w14:paraId="630E874A" w14:textId="77777777" w:rsidR="004D02B1" w:rsidRPr="00454470" w:rsidRDefault="004D02B1" w:rsidP="004223C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 w14:paraId="3F6900AB" w14:textId="77777777" w:rsidR="004D02B1" w:rsidRPr="00454470" w:rsidRDefault="004D02B1" w:rsidP="004223C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0" w:type="dxa"/>
          </w:tcPr>
          <w:p w14:paraId="3A4B7158" w14:textId="77777777" w:rsidR="004D02B1" w:rsidRPr="009E5625" w:rsidRDefault="004D02B1" w:rsidP="00500121">
            <w:pPr>
              <w:spacing w:before="100" w:beforeAutospacing="1" w:after="100" w:afterAutospacing="1"/>
              <w:rPr>
                <w:rFonts w:ascii="Times New Roman" w:hAnsi="Times New Roman"/>
                <w:color w:val="22272F"/>
                <w:sz w:val="24"/>
                <w:szCs w:val="24"/>
                <w:shd w:val="clear" w:color="auto" w:fill="FFFFFF"/>
              </w:rPr>
            </w:pPr>
            <w:r w:rsidRPr="009E5625">
              <w:rPr>
                <w:rFonts w:ascii="Times New Roman" w:hAnsi="Times New Roman"/>
                <w:color w:val="22272F"/>
                <w:sz w:val="24"/>
                <w:szCs w:val="24"/>
                <w:shd w:val="clear" w:color="auto" w:fill="FFFFFF"/>
              </w:rPr>
              <w:t xml:space="preserve">Менеджмент </w:t>
            </w:r>
          </w:p>
        </w:tc>
        <w:tc>
          <w:tcPr>
            <w:tcW w:w="3260" w:type="dxa"/>
          </w:tcPr>
          <w:p w14:paraId="7B4812E9" w14:textId="77777777" w:rsidR="004D02B1" w:rsidRDefault="004D02B1" w:rsidP="0050012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Магистр</w:t>
            </w:r>
          </w:p>
          <w:p w14:paraId="170A5B99" w14:textId="77777777" w:rsidR="004D02B1" w:rsidRDefault="004D02B1" w:rsidP="0050012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Бакалавр</w:t>
            </w:r>
          </w:p>
        </w:tc>
      </w:tr>
      <w:tr w:rsidR="004D02B1" w14:paraId="190EDA05" w14:textId="77777777" w:rsidTr="00DE4EC9">
        <w:tc>
          <w:tcPr>
            <w:tcW w:w="993" w:type="dxa"/>
            <w:vMerge/>
          </w:tcPr>
          <w:p w14:paraId="6589DAD7" w14:textId="77777777" w:rsidR="004D02B1" w:rsidRDefault="004D02B1" w:rsidP="004223C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</w:tcPr>
          <w:p w14:paraId="749D4B49" w14:textId="77777777" w:rsidR="004D02B1" w:rsidRPr="00454470" w:rsidRDefault="004D02B1" w:rsidP="004223C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 w14:paraId="515E1FE9" w14:textId="77777777" w:rsidR="004D02B1" w:rsidRPr="00454470" w:rsidRDefault="004D02B1" w:rsidP="004223C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0" w:type="dxa"/>
          </w:tcPr>
          <w:p w14:paraId="22FB192B" w14:textId="77777777" w:rsidR="004D02B1" w:rsidRPr="00454470" w:rsidRDefault="004D02B1" w:rsidP="0050012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/>
                <w:sz w:val="24"/>
                <w:szCs w:val="24"/>
              </w:rPr>
              <w:t>Экономика и управление</w:t>
            </w:r>
          </w:p>
        </w:tc>
        <w:tc>
          <w:tcPr>
            <w:tcW w:w="3260" w:type="dxa"/>
          </w:tcPr>
          <w:p w14:paraId="16015333" w14:textId="77777777" w:rsidR="004D02B1" w:rsidRPr="00454470" w:rsidRDefault="004D02B1" w:rsidP="0050012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454470">
              <w:rPr>
                <w:rFonts w:ascii="Times New Roman" w:hAnsi="Times New Roman"/>
                <w:sz w:val="24"/>
                <w:szCs w:val="24"/>
              </w:rPr>
              <w:t>Бакалавр</w:t>
            </w:r>
          </w:p>
          <w:p w14:paraId="4BE1976E" w14:textId="77777777" w:rsidR="004D02B1" w:rsidRPr="00454470" w:rsidRDefault="004D02B1" w:rsidP="0050012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454470">
              <w:rPr>
                <w:rFonts w:ascii="Times New Roman" w:hAnsi="Times New Roman"/>
                <w:sz w:val="24"/>
                <w:szCs w:val="24"/>
              </w:rPr>
              <w:t>Магистр</w:t>
            </w:r>
          </w:p>
          <w:p w14:paraId="287B30E0" w14:textId="77777777" w:rsidR="004D02B1" w:rsidRPr="00454470" w:rsidRDefault="004D02B1" w:rsidP="0050012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/>
                <w:sz w:val="24"/>
                <w:szCs w:val="24"/>
              </w:rPr>
              <w:t>Экономист</w:t>
            </w:r>
          </w:p>
        </w:tc>
      </w:tr>
      <w:tr w:rsidR="004D02B1" w14:paraId="2599BD0A" w14:textId="77777777" w:rsidTr="00DE4EC9">
        <w:tc>
          <w:tcPr>
            <w:tcW w:w="993" w:type="dxa"/>
            <w:vMerge/>
          </w:tcPr>
          <w:p w14:paraId="69CEA0B8" w14:textId="77777777" w:rsidR="004D02B1" w:rsidRDefault="004D02B1" w:rsidP="004223C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</w:tcPr>
          <w:p w14:paraId="36F8A7CF" w14:textId="77777777" w:rsidR="004D02B1" w:rsidRPr="00454470" w:rsidRDefault="004D02B1" w:rsidP="004223C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 w14:paraId="7C4A786D" w14:textId="77777777" w:rsidR="004D02B1" w:rsidRPr="00454470" w:rsidRDefault="004D02B1" w:rsidP="004223C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0" w:type="dxa"/>
          </w:tcPr>
          <w:p w14:paraId="4FFAF1B2" w14:textId="77777777" w:rsidR="004D02B1" w:rsidRPr="009E5625" w:rsidRDefault="004D02B1" w:rsidP="00500121">
            <w:pPr>
              <w:spacing w:before="100" w:beforeAutospacing="1" w:after="100" w:afterAutospacing="1"/>
              <w:rPr>
                <w:rFonts w:ascii="Times New Roman" w:hAnsi="Times New Roman"/>
                <w:color w:val="22272F"/>
                <w:sz w:val="24"/>
                <w:szCs w:val="24"/>
                <w:shd w:val="clear" w:color="auto" w:fill="FFFFFF"/>
              </w:rPr>
            </w:pPr>
            <w:r w:rsidRPr="009E5625">
              <w:rPr>
                <w:rFonts w:ascii="Times New Roman" w:hAnsi="Times New Roman"/>
                <w:color w:val="22272F"/>
                <w:sz w:val="24"/>
                <w:szCs w:val="24"/>
                <w:shd w:val="clear" w:color="auto" w:fill="FFFFFF"/>
              </w:rPr>
              <w:t xml:space="preserve">Экономика </w:t>
            </w:r>
          </w:p>
        </w:tc>
        <w:tc>
          <w:tcPr>
            <w:tcW w:w="3260" w:type="dxa"/>
          </w:tcPr>
          <w:p w14:paraId="69171C7E" w14:textId="77777777" w:rsidR="004D02B1" w:rsidRDefault="004D02B1" w:rsidP="0050012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Бакалавр</w:t>
            </w:r>
          </w:p>
          <w:p w14:paraId="36ACFE04" w14:textId="77777777" w:rsidR="004D02B1" w:rsidRDefault="004D02B1" w:rsidP="0050012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Магистр</w:t>
            </w:r>
          </w:p>
        </w:tc>
      </w:tr>
      <w:tr w:rsidR="004D02B1" w14:paraId="0A47767D" w14:textId="77777777" w:rsidTr="00DE4EC9">
        <w:tc>
          <w:tcPr>
            <w:tcW w:w="993" w:type="dxa"/>
            <w:vMerge/>
          </w:tcPr>
          <w:p w14:paraId="15F5FD74" w14:textId="77777777" w:rsidR="004D02B1" w:rsidRPr="00454470" w:rsidRDefault="004D02B1" w:rsidP="004223C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</w:tcPr>
          <w:p w14:paraId="1909164C" w14:textId="77777777" w:rsidR="004D02B1" w:rsidRPr="00454470" w:rsidRDefault="004D02B1" w:rsidP="004223C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 w14:paraId="0CA91C35" w14:textId="77777777" w:rsidR="004D02B1" w:rsidRPr="00454470" w:rsidRDefault="004D02B1" w:rsidP="004223C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0" w:type="dxa"/>
          </w:tcPr>
          <w:p w14:paraId="4EABD261" w14:textId="77777777" w:rsidR="004D02B1" w:rsidRPr="00454470" w:rsidRDefault="004D02B1" w:rsidP="0050012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454470">
              <w:rPr>
                <w:rFonts w:ascii="Times New Roman" w:hAnsi="Times New Roman"/>
                <w:sz w:val="24"/>
                <w:szCs w:val="24"/>
              </w:rPr>
              <w:t>Юриспруденция</w:t>
            </w:r>
          </w:p>
        </w:tc>
        <w:tc>
          <w:tcPr>
            <w:tcW w:w="3260" w:type="dxa"/>
          </w:tcPr>
          <w:p w14:paraId="30B2A4C3" w14:textId="77777777" w:rsidR="004D02B1" w:rsidRPr="00454470" w:rsidRDefault="004D02B1" w:rsidP="0050012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454470">
              <w:rPr>
                <w:rFonts w:ascii="Times New Roman" w:hAnsi="Times New Roman"/>
                <w:sz w:val="24"/>
                <w:szCs w:val="24"/>
              </w:rPr>
              <w:t>Бакалавр</w:t>
            </w:r>
          </w:p>
          <w:p w14:paraId="5067984B" w14:textId="77777777" w:rsidR="004D02B1" w:rsidRPr="00454470" w:rsidRDefault="004D02B1" w:rsidP="0050012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454470">
              <w:rPr>
                <w:rFonts w:ascii="Times New Roman" w:hAnsi="Times New Roman"/>
                <w:sz w:val="24"/>
                <w:szCs w:val="24"/>
              </w:rPr>
              <w:t>Магистр</w:t>
            </w:r>
          </w:p>
          <w:p w14:paraId="314A4BB7" w14:textId="77777777" w:rsidR="004D02B1" w:rsidRPr="00454470" w:rsidRDefault="004D02B1" w:rsidP="0050012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454470">
              <w:rPr>
                <w:rFonts w:ascii="Times New Roman" w:hAnsi="Times New Roman"/>
                <w:sz w:val="24"/>
                <w:szCs w:val="24"/>
              </w:rPr>
              <w:t>Юрист</w:t>
            </w:r>
          </w:p>
        </w:tc>
      </w:tr>
      <w:tr w:rsidR="004D02B1" w14:paraId="2441C8C4" w14:textId="77777777" w:rsidTr="00DE4EC9">
        <w:tc>
          <w:tcPr>
            <w:tcW w:w="993" w:type="dxa"/>
            <w:vMerge/>
          </w:tcPr>
          <w:p w14:paraId="72994611" w14:textId="77777777" w:rsidR="004D02B1" w:rsidRPr="00454470" w:rsidRDefault="004D02B1" w:rsidP="004223C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</w:tcPr>
          <w:p w14:paraId="7D21DDE7" w14:textId="77777777" w:rsidR="004D02B1" w:rsidRPr="00454470" w:rsidRDefault="004D02B1" w:rsidP="004223C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 w14:paraId="174ADE22" w14:textId="77777777" w:rsidR="004D02B1" w:rsidRPr="00454470" w:rsidRDefault="004D02B1" w:rsidP="004223C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0" w:type="dxa"/>
          </w:tcPr>
          <w:p w14:paraId="2E387187" w14:textId="77777777" w:rsidR="004D02B1" w:rsidRPr="009E5625" w:rsidRDefault="004D02B1" w:rsidP="00500121">
            <w:pPr>
              <w:spacing w:before="100" w:beforeAutospacing="1" w:after="100" w:afterAutospacing="1"/>
              <w:rPr>
                <w:rFonts w:ascii="Times New Roman" w:hAnsi="Times New Roman"/>
                <w:color w:val="22272F"/>
                <w:sz w:val="24"/>
                <w:szCs w:val="24"/>
                <w:shd w:val="clear" w:color="auto" w:fill="FFFFFF"/>
              </w:rPr>
            </w:pPr>
            <w:r w:rsidRPr="009E5625">
              <w:rPr>
                <w:rFonts w:ascii="Times New Roman" w:hAnsi="Times New Roman"/>
                <w:color w:val="22272F"/>
                <w:sz w:val="24"/>
                <w:szCs w:val="24"/>
                <w:shd w:val="clear" w:color="auto" w:fill="FFFFFF"/>
              </w:rPr>
              <w:t>Правоохранительная деятельность</w:t>
            </w:r>
          </w:p>
        </w:tc>
        <w:tc>
          <w:tcPr>
            <w:tcW w:w="3260" w:type="dxa"/>
          </w:tcPr>
          <w:p w14:paraId="46682434" w14:textId="77777777" w:rsidR="004D02B1" w:rsidRDefault="004D02B1" w:rsidP="0050012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Юрист</w:t>
            </w:r>
          </w:p>
        </w:tc>
      </w:tr>
      <w:tr w:rsidR="004D02B1" w14:paraId="318937B2" w14:textId="77777777" w:rsidTr="00DE4EC9">
        <w:tc>
          <w:tcPr>
            <w:tcW w:w="993" w:type="dxa"/>
            <w:vMerge/>
          </w:tcPr>
          <w:p w14:paraId="0ABFD3EF" w14:textId="77777777" w:rsidR="004D02B1" w:rsidRPr="00454470" w:rsidRDefault="004D02B1" w:rsidP="004223C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2551" w:type="dxa"/>
            <w:vMerge/>
          </w:tcPr>
          <w:p w14:paraId="7C322B4C" w14:textId="77777777" w:rsidR="004D02B1" w:rsidRPr="00454470" w:rsidRDefault="004D02B1" w:rsidP="004223C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985" w:type="dxa"/>
            <w:vMerge/>
          </w:tcPr>
          <w:p w14:paraId="2BB3FAA5" w14:textId="77777777" w:rsidR="004D02B1" w:rsidRPr="00454470" w:rsidRDefault="004D02B1" w:rsidP="004223C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5670" w:type="dxa"/>
          </w:tcPr>
          <w:p w14:paraId="32A3657B" w14:textId="77777777" w:rsidR="004D02B1" w:rsidRPr="00454470" w:rsidRDefault="004D02B1" w:rsidP="0050012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/>
                <w:sz w:val="24"/>
                <w:szCs w:val="24"/>
              </w:rPr>
              <w:t>Гуманитарные и социальные науки</w:t>
            </w:r>
          </w:p>
        </w:tc>
        <w:tc>
          <w:tcPr>
            <w:tcW w:w="3260" w:type="dxa"/>
          </w:tcPr>
          <w:p w14:paraId="4178FBD8" w14:textId="77777777" w:rsidR="004D02B1" w:rsidRPr="00454470" w:rsidRDefault="004D02B1" w:rsidP="0050012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454470">
              <w:rPr>
                <w:rFonts w:ascii="Times New Roman" w:hAnsi="Times New Roman"/>
                <w:sz w:val="24"/>
                <w:szCs w:val="24"/>
              </w:rPr>
              <w:t>Магистр</w:t>
            </w:r>
          </w:p>
          <w:p w14:paraId="59627757" w14:textId="77777777" w:rsidR="004D02B1" w:rsidRPr="00454470" w:rsidRDefault="004D02B1" w:rsidP="0050012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454470">
              <w:rPr>
                <w:rFonts w:ascii="Times New Roman" w:hAnsi="Times New Roman"/>
                <w:sz w:val="24"/>
                <w:szCs w:val="24"/>
              </w:rPr>
              <w:t>Специалист по социальной работе</w:t>
            </w:r>
          </w:p>
        </w:tc>
      </w:tr>
      <w:tr w:rsidR="004D02B1" w14:paraId="12792C96" w14:textId="77777777" w:rsidTr="00DE4EC9">
        <w:tc>
          <w:tcPr>
            <w:tcW w:w="993" w:type="dxa"/>
            <w:vMerge/>
          </w:tcPr>
          <w:p w14:paraId="782A8180" w14:textId="77777777" w:rsidR="004D02B1" w:rsidRPr="005B59A2" w:rsidRDefault="004D02B1" w:rsidP="004223C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</w:tcPr>
          <w:p w14:paraId="11B7038A" w14:textId="77777777" w:rsidR="004D02B1" w:rsidRPr="005B59A2" w:rsidRDefault="004D02B1" w:rsidP="004223C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 w14:paraId="350F784F" w14:textId="77777777" w:rsidR="004D02B1" w:rsidRPr="005B59A2" w:rsidRDefault="004D02B1" w:rsidP="004223C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0" w:type="dxa"/>
          </w:tcPr>
          <w:p w14:paraId="2D874ADD" w14:textId="77777777" w:rsidR="004D02B1" w:rsidRPr="00454470" w:rsidRDefault="004D02B1" w:rsidP="0050012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Политология</w:t>
            </w:r>
          </w:p>
        </w:tc>
        <w:tc>
          <w:tcPr>
            <w:tcW w:w="3260" w:type="dxa"/>
          </w:tcPr>
          <w:p w14:paraId="3A4FC3CC" w14:textId="77777777" w:rsidR="004D02B1" w:rsidRDefault="004D02B1" w:rsidP="0050012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Бакалавр</w:t>
            </w:r>
          </w:p>
          <w:p w14:paraId="211735D7" w14:textId="77777777" w:rsidR="004D02B1" w:rsidRPr="00454470" w:rsidRDefault="004D02B1" w:rsidP="0050012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Магистр</w:t>
            </w:r>
          </w:p>
        </w:tc>
      </w:tr>
      <w:tr w:rsidR="004D02B1" w14:paraId="6A22D0A0" w14:textId="77777777" w:rsidTr="00DE4EC9">
        <w:tc>
          <w:tcPr>
            <w:tcW w:w="993" w:type="dxa"/>
            <w:vMerge/>
          </w:tcPr>
          <w:p w14:paraId="4DB021CD" w14:textId="77777777" w:rsidR="004D02B1" w:rsidRPr="00656E1A" w:rsidRDefault="004D02B1" w:rsidP="004223C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</w:tcPr>
          <w:p w14:paraId="790D8EDC" w14:textId="77777777" w:rsidR="004D02B1" w:rsidRPr="00656E1A" w:rsidRDefault="004D02B1" w:rsidP="004223C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 w14:paraId="182E8283" w14:textId="77777777" w:rsidR="004D02B1" w:rsidRPr="00656E1A" w:rsidRDefault="004D02B1" w:rsidP="004223C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0" w:type="dxa"/>
          </w:tcPr>
          <w:p w14:paraId="4B51A758" w14:textId="77777777" w:rsidR="004D02B1" w:rsidRPr="00454470" w:rsidRDefault="004D02B1" w:rsidP="0050012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/>
                <w:sz w:val="24"/>
                <w:szCs w:val="24"/>
              </w:rPr>
              <w:t>Социология</w:t>
            </w:r>
          </w:p>
        </w:tc>
        <w:tc>
          <w:tcPr>
            <w:tcW w:w="3260" w:type="dxa"/>
          </w:tcPr>
          <w:p w14:paraId="168DA6F3" w14:textId="77777777" w:rsidR="004D02B1" w:rsidRPr="00454470" w:rsidRDefault="004D02B1" w:rsidP="0050012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454470">
              <w:rPr>
                <w:rFonts w:ascii="Times New Roman" w:hAnsi="Times New Roman"/>
                <w:sz w:val="24"/>
                <w:szCs w:val="24"/>
              </w:rPr>
              <w:t>Магистр</w:t>
            </w:r>
          </w:p>
          <w:p w14:paraId="534A72CC" w14:textId="77777777" w:rsidR="004D02B1" w:rsidRPr="00454470" w:rsidRDefault="004D02B1" w:rsidP="0050012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/>
                <w:sz w:val="24"/>
                <w:szCs w:val="24"/>
              </w:rPr>
              <w:t>Социолог, преподаватель</w:t>
            </w:r>
          </w:p>
        </w:tc>
      </w:tr>
      <w:tr w:rsidR="004D02B1" w14:paraId="61FBA1AB" w14:textId="77777777" w:rsidTr="00DE4EC9">
        <w:tc>
          <w:tcPr>
            <w:tcW w:w="993" w:type="dxa"/>
            <w:vMerge/>
          </w:tcPr>
          <w:p w14:paraId="54AA8621" w14:textId="77777777" w:rsidR="004D02B1" w:rsidRPr="00454470" w:rsidRDefault="004D02B1" w:rsidP="004223C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2551" w:type="dxa"/>
            <w:vMerge/>
          </w:tcPr>
          <w:p w14:paraId="2CE8916E" w14:textId="77777777" w:rsidR="004D02B1" w:rsidRPr="00454470" w:rsidRDefault="004D02B1" w:rsidP="004223C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985" w:type="dxa"/>
            <w:vMerge/>
          </w:tcPr>
          <w:p w14:paraId="712002F2" w14:textId="77777777" w:rsidR="004D02B1" w:rsidRPr="00454470" w:rsidRDefault="004D02B1" w:rsidP="004223C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5670" w:type="dxa"/>
          </w:tcPr>
          <w:p w14:paraId="741E03E2" w14:textId="77777777" w:rsidR="004D02B1" w:rsidRPr="009E5625" w:rsidRDefault="004D02B1" w:rsidP="00500121">
            <w:pPr>
              <w:spacing w:before="100" w:beforeAutospacing="1" w:after="100" w:afterAutospacing="1"/>
              <w:rPr>
                <w:rFonts w:ascii="Times New Roman" w:hAnsi="Times New Roman"/>
                <w:color w:val="22272F"/>
                <w:sz w:val="24"/>
                <w:szCs w:val="24"/>
                <w:shd w:val="clear" w:color="auto" w:fill="FFFFFF"/>
              </w:rPr>
            </w:pPr>
            <w:r w:rsidRPr="009E5625">
              <w:rPr>
                <w:rFonts w:ascii="Times New Roman" w:hAnsi="Times New Roman"/>
                <w:color w:val="22272F"/>
                <w:sz w:val="24"/>
                <w:szCs w:val="24"/>
                <w:shd w:val="clear" w:color="auto" w:fill="FFFFFF"/>
              </w:rPr>
              <w:t>Социальная работа</w:t>
            </w:r>
          </w:p>
        </w:tc>
        <w:tc>
          <w:tcPr>
            <w:tcW w:w="3260" w:type="dxa"/>
          </w:tcPr>
          <w:p w14:paraId="3E87EC9D" w14:textId="77777777" w:rsidR="004D02B1" w:rsidRDefault="004D02B1" w:rsidP="0050012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Бакалавр</w:t>
            </w:r>
          </w:p>
          <w:p w14:paraId="7F8D1215" w14:textId="77777777" w:rsidR="004D02B1" w:rsidRDefault="004D02B1" w:rsidP="0050012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Магистр</w:t>
            </w:r>
          </w:p>
        </w:tc>
      </w:tr>
      <w:tr w:rsidR="004D02B1" w14:paraId="21EF2AB9" w14:textId="77777777" w:rsidTr="00DE4EC9">
        <w:tc>
          <w:tcPr>
            <w:tcW w:w="993" w:type="dxa"/>
            <w:vMerge/>
          </w:tcPr>
          <w:p w14:paraId="0D7608A6" w14:textId="77777777" w:rsidR="004D02B1" w:rsidRPr="00454470" w:rsidRDefault="004D02B1" w:rsidP="004223C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2551" w:type="dxa"/>
            <w:vMerge/>
          </w:tcPr>
          <w:p w14:paraId="04366E86" w14:textId="77777777" w:rsidR="004D02B1" w:rsidRPr="00454470" w:rsidRDefault="004D02B1" w:rsidP="004223C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985" w:type="dxa"/>
            <w:vMerge/>
          </w:tcPr>
          <w:p w14:paraId="373AB038" w14:textId="77777777" w:rsidR="004D02B1" w:rsidRPr="00454470" w:rsidRDefault="004D02B1" w:rsidP="004223C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5670" w:type="dxa"/>
          </w:tcPr>
          <w:p w14:paraId="61872E42" w14:textId="77777777" w:rsidR="004D02B1" w:rsidRPr="00454470" w:rsidRDefault="004D02B1" w:rsidP="0050012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Социально-культурная деятельность</w:t>
            </w:r>
          </w:p>
        </w:tc>
        <w:tc>
          <w:tcPr>
            <w:tcW w:w="3260" w:type="dxa"/>
          </w:tcPr>
          <w:p w14:paraId="1A06729F" w14:textId="77777777" w:rsidR="004D02B1" w:rsidRDefault="004D02B1" w:rsidP="0050012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Бакалавр </w:t>
            </w:r>
          </w:p>
          <w:p w14:paraId="0467ECAC" w14:textId="77777777" w:rsidR="004D02B1" w:rsidRPr="00454470" w:rsidRDefault="004D02B1" w:rsidP="00500121">
            <w:pPr>
              <w:autoSpaceDE w:val="0"/>
              <w:autoSpaceDN w:val="0"/>
              <w:adjustRightInd w:val="0"/>
            </w:pPr>
            <w:r>
              <w:rPr>
                <w:rFonts w:ascii="Times New Roman" w:hAnsi="Times New Roman"/>
                <w:sz w:val="24"/>
                <w:szCs w:val="24"/>
              </w:rPr>
              <w:t>Магистр</w:t>
            </w:r>
          </w:p>
        </w:tc>
      </w:tr>
      <w:tr w:rsidR="004D02B1" w14:paraId="3D37BD24" w14:textId="77777777" w:rsidTr="00DE4EC9">
        <w:tc>
          <w:tcPr>
            <w:tcW w:w="993" w:type="dxa"/>
            <w:vMerge/>
          </w:tcPr>
          <w:p w14:paraId="6F46C36F" w14:textId="77777777" w:rsidR="004D02B1" w:rsidRPr="00454470" w:rsidRDefault="004D02B1" w:rsidP="004223C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2551" w:type="dxa"/>
            <w:vMerge/>
          </w:tcPr>
          <w:p w14:paraId="08C47D6D" w14:textId="77777777" w:rsidR="004D02B1" w:rsidRPr="00454470" w:rsidRDefault="004D02B1" w:rsidP="004223C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985" w:type="dxa"/>
            <w:vMerge/>
          </w:tcPr>
          <w:p w14:paraId="750C7B10" w14:textId="77777777" w:rsidR="004D02B1" w:rsidRPr="00454470" w:rsidRDefault="004D02B1" w:rsidP="004223C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5670" w:type="dxa"/>
          </w:tcPr>
          <w:p w14:paraId="7ADA050D" w14:textId="77777777" w:rsidR="004D02B1" w:rsidRPr="009E5625" w:rsidRDefault="004D02B1" w:rsidP="00500121">
            <w:pPr>
              <w:spacing w:before="100" w:beforeAutospacing="1" w:after="100" w:afterAutospacing="1"/>
              <w:rPr>
                <w:rFonts w:ascii="Times New Roman" w:hAnsi="Times New Roman"/>
                <w:color w:val="22272F"/>
                <w:sz w:val="24"/>
                <w:szCs w:val="24"/>
                <w:shd w:val="clear" w:color="auto" w:fill="FFFFFF"/>
              </w:rPr>
            </w:pPr>
            <w:r w:rsidRPr="009E5625">
              <w:rPr>
                <w:rFonts w:ascii="Times New Roman" w:hAnsi="Times New Roman"/>
                <w:color w:val="22272F"/>
                <w:sz w:val="24"/>
                <w:szCs w:val="24"/>
                <w:shd w:val="clear" w:color="auto" w:fill="FFFFFF"/>
              </w:rPr>
              <w:t>Организация работы с молодежью</w:t>
            </w:r>
          </w:p>
        </w:tc>
        <w:tc>
          <w:tcPr>
            <w:tcW w:w="3260" w:type="dxa"/>
          </w:tcPr>
          <w:p w14:paraId="1900C7D3" w14:textId="77777777" w:rsidR="004D02B1" w:rsidRDefault="004D02B1" w:rsidP="0050012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Бакалавр</w:t>
            </w:r>
          </w:p>
          <w:p w14:paraId="4DFEA61E" w14:textId="77777777" w:rsidR="004D02B1" w:rsidRDefault="004D02B1" w:rsidP="0050012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Магистр</w:t>
            </w:r>
          </w:p>
        </w:tc>
      </w:tr>
      <w:tr w:rsidR="004D02B1" w14:paraId="5B294EE2" w14:textId="77777777" w:rsidTr="00DE4EC9">
        <w:tc>
          <w:tcPr>
            <w:tcW w:w="993" w:type="dxa"/>
            <w:vMerge/>
          </w:tcPr>
          <w:p w14:paraId="1E5FEBAA" w14:textId="77777777" w:rsidR="004D02B1" w:rsidRPr="00454470" w:rsidRDefault="004D02B1" w:rsidP="004223C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2551" w:type="dxa"/>
            <w:vMerge/>
          </w:tcPr>
          <w:p w14:paraId="60E0AD93" w14:textId="77777777" w:rsidR="004D02B1" w:rsidRPr="00454470" w:rsidRDefault="004D02B1" w:rsidP="004223C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985" w:type="dxa"/>
            <w:vMerge/>
          </w:tcPr>
          <w:p w14:paraId="266FD1EC" w14:textId="77777777" w:rsidR="004D02B1" w:rsidRPr="00454470" w:rsidRDefault="004D02B1" w:rsidP="004223C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5670" w:type="dxa"/>
          </w:tcPr>
          <w:p w14:paraId="2AD50554" w14:textId="77777777" w:rsidR="004D02B1" w:rsidRPr="009E5625" w:rsidRDefault="004D02B1" w:rsidP="00500121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22272F"/>
                <w:sz w:val="24"/>
                <w:szCs w:val="24"/>
                <w:shd w:val="clear" w:color="auto" w:fill="FFFFFF"/>
              </w:rPr>
            </w:pPr>
            <w:r w:rsidRPr="009E5625">
              <w:rPr>
                <w:rFonts w:ascii="Times New Roman" w:hAnsi="Times New Roman"/>
                <w:color w:val="22272F"/>
                <w:sz w:val="24"/>
                <w:szCs w:val="24"/>
                <w:shd w:val="clear" w:color="auto" w:fill="FFFFFF"/>
              </w:rPr>
              <w:t>Психология служебной деятельности</w:t>
            </w:r>
          </w:p>
        </w:tc>
        <w:tc>
          <w:tcPr>
            <w:tcW w:w="3260" w:type="dxa"/>
          </w:tcPr>
          <w:p w14:paraId="493A4301" w14:textId="77777777" w:rsidR="004D02B1" w:rsidRDefault="004D02B1" w:rsidP="0050012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Психолог</w:t>
            </w:r>
          </w:p>
        </w:tc>
      </w:tr>
      <w:tr w:rsidR="004D02B1" w14:paraId="78716634" w14:textId="77777777" w:rsidTr="00DE4EC9">
        <w:tc>
          <w:tcPr>
            <w:tcW w:w="993" w:type="dxa"/>
            <w:vMerge/>
          </w:tcPr>
          <w:p w14:paraId="5AC425EB" w14:textId="77777777" w:rsidR="004D02B1" w:rsidRPr="00454470" w:rsidRDefault="004D02B1" w:rsidP="004223C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2551" w:type="dxa"/>
            <w:vMerge/>
          </w:tcPr>
          <w:p w14:paraId="31EF7ED7" w14:textId="77777777" w:rsidR="004D02B1" w:rsidRPr="00454470" w:rsidRDefault="004D02B1" w:rsidP="004223C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985" w:type="dxa"/>
            <w:vMerge/>
          </w:tcPr>
          <w:p w14:paraId="4BE1C91C" w14:textId="77777777" w:rsidR="004D02B1" w:rsidRPr="00454470" w:rsidRDefault="004D02B1" w:rsidP="004223C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5670" w:type="dxa"/>
          </w:tcPr>
          <w:p w14:paraId="2FED0A32" w14:textId="77777777" w:rsidR="004D02B1" w:rsidRPr="00454470" w:rsidRDefault="004D02B1" w:rsidP="0050012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/>
                <w:sz w:val="24"/>
                <w:szCs w:val="24"/>
              </w:rPr>
              <w:t>Психология</w:t>
            </w:r>
          </w:p>
        </w:tc>
        <w:tc>
          <w:tcPr>
            <w:tcW w:w="3260" w:type="dxa"/>
          </w:tcPr>
          <w:p w14:paraId="33ACDD88" w14:textId="77777777" w:rsidR="004D02B1" w:rsidRPr="00454470" w:rsidRDefault="004D02B1" w:rsidP="0050012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454470">
              <w:rPr>
                <w:rFonts w:ascii="Times New Roman" w:hAnsi="Times New Roman"/>
                <w:sz w:val="24"/>
                <w:szCs w:val="24"/>
              </w:rPr>
              <w:t>Бакалавр</w:t>
            </w:r>
          </w:p>
          <w:p w14:paraId="09BB7B2F" w14:textId="77777777" w:rsidR="004D02B1" w:rsidRPr="00454470" w:rsidRDefault="004D02B1" w:rsidP="0050012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/>
                <w:sz w:val="24"/>
                <w:szCs w:val="24"/>
              </w:rPr>
              <w:t>Магистр</w:t>
            </w:r>
          </w:p>
        </w:tc>
      </w:tr>
      <w:tr w:rsidR="004D02B1" w14:paraId="506B84CE" w14:textId="77777777" w:rsidTr="00DE4EC9">
        <w:tc>
          <w:tcPr>
            <w:tcW w:w="993" w:type="dxa"/>
            <w:vMerge/>
          </w:tcPr>
          <w:p w14:paraId="316AD892" w14:textId="77777777" w:rsidR="004D02B1" w:rsidRPr="00454470" w:rsidRDefault="004D02B1" w:rsidP="004223C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2551" w:type="dxa"/>
            <w:vMerge/>
          </w:tcPr>
          <w:p w14:paraId="6B03204B" w14:textId="77777777" w:rsidR="004D02B1" w:rsidRPr="00454470" w:rsidRDefault="004D02B1" w:rsidP="004223C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985" w:type="dxa"/>
            <w:vMerge/>
          </w:tcPr>
          <w:p w14:paraId="71FAD37B" w14:textId="77777777" w:rsidR="004D02B1" w:rsidRPr="00454470" w:rsidRDefault="004D02B1" w:rsidP="004223C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5670" w:type="dxa"/>
          </w:tcPr>
          <w:p w14:paraId="3E9007CD" w14:textId="77777777" w:rsidR="004D02B1" w:rsidRPr="00454470" w:rsidRDefault="004D02B1" w:rsidP="0050012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Конфликтология</w:t>
            </w:r>
          </w:p>
        </w:tc>
        <w:tc>
          <w:tcPr>
            <w:tcW w:w="3260" w:type="dxa"/>
          </w:tcPr>
          <w:p w14:paraId="36880F87" w14:textId="77777777" w:rsidR="004D02B1" w:rsidRDefault="004D02B1" w:rsidP="0050012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Бакалавр</w:t>
            </w:r>
          </w:p>
          <w:p w14:paraId="1CC86F88" w14:textId="77777777" w:rsidR="004D02B1" w:rsidRPr="00454470" w:rsidRDefault="004D02B1" w:rsidP="0050012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Магистр</w:t>
            </w:r>
          </w:p>
        </w:tc>
      </w:tr>
      <w:tr w:rsidR="004D02B1" w14:paraId="2494F2B1" w14:textId="77777777" w:rsidTr="00DE4EC9">
        <w:tc>
          <w:tcPr>
            <w:tcW w:w="993" w:type="dxa"/>
            <w:vMerge/>
          </w:tcPr>
          <w:p w14:paraId="47D2A8DA" w14:textId="77777777" w:rsidR="004D02B1" w:rsidRPr="00454470" w:rsidRDefault="004D02B1" w:rsidP="004223C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2551" w:type="dxa"/>
            <w:vMerge/>
          </w:tcPr>
          <w:p w14:paraId="77A4A11D" w14:textId="77777777" w:rsidR="004D02B1" w:rsidRPr="00454470" w:rsidRDefault="004D02B1" w:rsidP="004223C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985" w:type="dxa"/>
            <w:vMerge/>
          </w:tcPr>
          <w:p w14:paraId="01C5C149" w14:textId="77777777" w:rsidR="004D02B1" w:rsidRPr="00454470" w:rsidRDefault="004D02B1" w:rsidP="004223C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5670" w:type="dxa"/>
          </w:tcPr>
          <w:p w14:paraId="1A94C8CA" w14:textId="77777777" w:rsidR="004D02B1" w:rsidRPr="00454470" w:rsidRDefault="004D02B1" w:rsidP="0050012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454470">
              <w:rPr>
                <w:rFonts w:ascii="Times New Roman" w:hAnsi="Times New Roman"/>
                <w:sz w:val="24"/>
                <w:szCs w:val="24"/>
              </w:rPr>
              <w:t>Документоведение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и документационное обеспечение</w:t>
            </w:r>
            <w:r w:rsidRPr="007247C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54470">
              <w:rPr>
                <w:rFonts w:ascii="Times New Roman" w:hAnsi="Times New Roman"/>
                <w:sz w:val="24"/>
                <w:szCs w:val="24"/>
              </w:rPr>
              <w:t>управления</w:t>
            </w:r>
          </w:p>
        </w:tc>
        <w:tc>
          <w:tcPr>
            <w:tcW w:w="3260" w:type="dxa"/>
          </w:tcPr>
          <w:p w14:paraId="58E7BADC" w14:textId="77777777" w:rsidR="004D02B1" w:rsidRPr="00454470" w:rsidRDefault="004D02B1" w:rsidP="0050012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454470">
              <w:rPr>
                <w:rFonts w:ascii="Times New Roman" w:hAnsi="Times New Roman"/>
                <w:sz w:val="24"/>
                <w:szCs w:val="24"/>
              </w:rPr>
              <w:t>Бакалавр</w:t>
            </w:r>
          </w:p>
          <w:p w14:paraId="4CF873B8" w14:textId="77777777" w:rsidR="004D02B1" w:rsidRPr="00454470" w:rsidRDefault="004D02B1" w:rsidP="0050012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454470">
              <w:rPr>
                <w:rFonts w:ascii="Times New Roman" w:hAnsi="Times New Roman"/>
                <w:sz w:val="24"/>
                <w:szCs w:val="24"/>
              </w:rPr>
              <w:t>Магистр</w:t>
            </w:r>
          </w:p>
          <w:p w14:paraId="727C45F6" w14:textId="77777777" w:rsidR="004D02B1" w:rsidRPr="00454470" w:rsidRDefault="004D02B1" w:rsidP="0050012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/>
                <w:sz w:val="24"/>
                <w:szCs w:val="24"/>
              </w:rPr>
              <w:t>Документовед</w:t>
            </w:r>
          </w:p>
        </w:tc>
      </w:tr>
      <w:tr w:rsidR="004D02B1" w14:paraId="02B3C0B0" w14:textId="77777777" w:rsidTr="00DE4EC9">
        <w:tc>
          <w:tcPr>
            <w:tcW w:w="993" w:type="dxa"/>
            <w:vMerge/>
          </w:tcPr>
          <w:p w14:paraId="012F41C1" w14:textId="77777777" w:rsidR="004D02B1" w:rsidRPr="00454470" w:rsidRDefault="004D02B1" w:rsidP="004223C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2551" w:type="dxa"/>
            <w:vMerge/>
          </w:tcPr>
          <w:p w14:paraId="0CFA273D" w14:textId="77777777" w:rsidR="004D02B1" w:rsidRPr="00454470" w:rsidRDefault="004D02B1" w:rsidP="004223C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985" w:type="dxa"/>
            <w:vMerge/>
          </w:tcPr>
          <w:p w14:paraId="73C00362" w14:textId="77777777" w:rsidR="004D02B1" w:rsidRPr="00454470" w:rsidRDefault="004D02B1" w:rsidP="004223C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5670" w:type="dxa"/>
          </w:tcPr>
          <w:p w14:paraId="284EC319" w14:textId="77777777" w:rsidR="004D02B1" w:rsidRPr="00A10E53" w:rsidRDefault="004D02B1" w:rsidP="0050012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A10E53">
              <w:rPr>
                <w:rFonts w:ascii="Times New Roman" w:hAnsi="Times New Roman"/>
                <w:color w:val="22272F"/>
                <w:sz w:val="24"/>
                <w:szCs w:val="24"/>
                <w:shd w:val="clear" w:color="auto" w:fill="FFFFFF"/>
              </w:rPr>
              <w:t>Документоведение и архивоведение</w:t>
            </w:r>
          </w:p>
        </w:tc>
        <w:tc>
          <w:tcPr>
            <w:tcW w:w="3260" w:type="dxa"/>
          </w:tcPr>
          <w:p w14:paraId="709F54F2" w14:textId="77777777" w:rsidR="004D02B1" w:rsidRDefault="004D02B1" w:rsidP="0050012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Бакалавр </w:t>
            </w:r>
          </w:p>
          <w:p w14:paraId="2B8AB0F7" w14:textId="77777777" w:rsidR="004D02B1" w:rsidRPr="00454470" w:rsidRDefault="004D02B1" w:rsidP="0050012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Магистр</w:t>
            </w:r>
          </w:p>
        </w:tc>
      </w:tr>
      <w:tr w:rsidR="004D02B1" w14:paraId="1B0703AD" w14:textId="77777777" w:rsidTr="00DE4EC9">
        <w:tc>
          <w:tcPr>
            <w:tcW w:w="993" w:type="dxa"/>
            <w:vMerge/>
          </w:tcPr>
          <w:p w14:paraId="44F3C1F4" w14:textId="77777777" w:rsidR="004D02B1" w:rsidRPr="00454470" w:rsidRDefault="004D02B1" w:rsidP="004223C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2551" w:type="dxa"/>
            <w:vMerge/>
          </w:tcPr>
          <w:p w14:paraId="56649950" w14:textId="77777777" w:rsidR="004D02B1" w:rsidRPr="00454470" w:rsidRDefault="004D02B1" w:rsidP="004223C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985" w:type="dxa"/>
            <w:vMerge/>
          </w:tcPr>
          <w:p w14:paraId="6C5A8394" w14:textId="77777777" w:rsidR="004D02B1" w:rsidRPr="00454470" w:rsidRDefault="004D02B1" w:rsidP="004223C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5670" w:type="dxa"/>
          </w:tcPr>
          <w:p w14:paraId="6776A5B9" w14:textId="77777777" w:rsidR="004D02B1" w:rsidRPr="00454470" w:rsidRDefault="004D02B1" w:rsidP="0050012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/>
                <w:sz w:val="24"/>
                <w:szCs w:val="24"/>
              </w:rPr>
              <w:t xml:space="preserve">Налоги и налогообложение </w:t>
            </w:r>
          </w:p>
        </w:tc>
        <w:tc>
          <w:tcPr>
            <w:tcW w:w="3260" w:type="dxa"/>
          </w:tcPr>
          <w:p w14:paraId="4DC085D8" w14:textId="77777777" w:rsidR="004D02B1" w:rsidRPr="00454470" w:rsidRDefault="004D02B1" w:rsidP="0050012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454470">
              <w:rPr>
                <w:rFonts w:ascii="Times New Roman" w:hAnsi="Times New Roman"/>
                <w:sz w:val="24"/>
                <w:szCs w:val="24"/>
              </w:rPr>
              <w:t>Бакалавр</w:t>
            </w:r>
          </w:p>
          <w:p w14:paraId="6DDB8EED" w14:textId="77777777" w:rsidR="004D02B1" w:rsidRPr="00454470" w:rsidRDefault="004D02B1" w:rsidP="0050012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/>
                <w:sz w:val="24"/>
                <w:szCs w:val="24"/>
              </w:rPr>
              <w:t xml:space="preserve">Специалист по налогообложению </w:t>
            </w:r>
          </w:p>
        </w:tc>
      </w:tr>
      <w:tr w:rsidR="00DE4EC9" w14:paraId="2593C3EA" w14:textId="77777777" w:rsidTr="00DE4EC9">
        <w:trPr>
          <w:trHeight w:val="556"/>
        </w:trPr>
        <w:tc>
          <w:tcPr>
            <w:tcW w:w="993" w:type="dxa"/>
            <w:vMerge/>
          </w:tcPr>
          <w:p w14:paraId="7724B4C6" w14:textId="77777777" w:rsidR="00DE4EC9" w:rsidRPr="00454470" w:rsidRDefault="00DE4EC9" w:rsidP="004223C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2551" w:type="dxa"/>
            <w:vMerge/>
          </w:tcPr>
          <w:p w14:paraId="56380138" w14:textId="77777777" w:rsidR="00DE4EC9" w:rsidRPr="00454470" w:rsidRDefault="00DE4EC9" w:rsidP="004223C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985" w:type="dxa"/>
            <w:vMerge/>
          </w:tcPr>
          <w:p w14:paraId="3D93B3C2" w14:textId="77777777" w:rsidR="00DE4EC9" w:rsidRPr="00454470" w:rsidRDefault="00DE4EC9" w:rsidP="004223C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8930" w:type="dxa"/>
            <w:gridSpan w:val="2"/>
          </w:tcPr>
          <w:p w14:paraId="66640153" w14:textId="77777777" w:rsidR="00DE4EC9" w:rsidRPr="00730391" w:rsidRDefault="00DE4EC9" w:rsidP="0050012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Профессиональная переподготовка </w:t>
            </w:r>
            <w:r w:rsidRPr="00FE0B89">
              <w:rPr>
                <w:rFonts w:ascii="Times New Roman" w:hAnsi="Times New Roman"/>
                <w:sz w:val="24"/>
                <w:szCs w:val="24"/>
              </w:rPr>
              <w:t>по соответствующим направлениям деятельности Администрации</w:t>
            </w:r>
          </w:p>
        </w:tc>
      </w:tr>
      <w:tr w:rsidR="00DE4EC9" w14:paraId="3479E855" w14:textId="77777777" w:rsidTr="00DE4EC9">
        <w:tc>
          <w:tcPr>
            <w:tcW w:w="993" w:type="dxa"/>
            <w:vMerge w:val="restart"/>
          </w:tcPr>
          <w:p w14:paraId="30CFBE07" w14:textId="77777777" w:rsidR="00DE4EC9" w:rsidRPr="00454470" w:rsidRDefault="00DE4EC9" w:rsidP="007A103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2.2</w:t>
            </w:r>
            <w:r w:rsidRPr="00454470">
              <w:rPr>
                <w:rFonts w:ascii="Times New Roman" w:hAnsi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2551" w:type="dxa"/>
            <w:vMerge w:val="restart"/>
          </w:tcPr>
          <w:p w14:paraId="2CB9DA1A" w14:textId="77777777" w:rsidR="00DE4EC9" w:rsidRPr="00454470" w:rsidRDefault="00DE4EC9" w:rsidP="007A103C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Главный специалист</w:t>
            </w:r>
          </w:p>
        </w:tc>
        <w:tc>
          <w:tcPr>
            <w:tcW w:w="1985" w:type="dxa"/>
            <w:vMerge w:val="restart"/>
          </w:tcPr>
          <w:p w14:paraId="70F0DCD4" w14:textId="77777777" w:rsidR="00DE4EC9" w:rsidRPr="00454470" w:rsidRDefault="00DE4EC9" w:rsidP="007A103C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/>
                <w:sz w:val="24"/>
                <w:szCs w:val="24"/>
              </w:rPr>
              <w:t xml:space="preserve">Ведущая </w:t>
            </w:r>
          </w:p>
        </w:tc>
        <w:tc>
          <w:tcPr>
            <w:tcW w:w="5670" w:type="dxa"/>
          </w:tcPr>
          <w:p w14:paraId="6354927F" w14:textId="77777777" w:rsidR="00DE4EC9" w:rsidRPr="00454470" w:rsidRDefault="00DE4EC9" w:rsidP="0050012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/>
                <w:sz w:val="24"/>
                <w:szCs w:val="24"/>
              </w:rPr>
              <w:t>Государственное и муниципальное управление</w:t>
            </w:r>
          </w:p>
        </w:tc>
        <w:tc>
          <w:tcPr>
            <w:tcW w:w="3260" w:type="dxa"/>
          </w:tcPr>
          <w:p w14:paraId="3E84F81D" w14:textId="77777777" w:rsidR="00DE4EC9" w:rsidRPr="00454470" w:rsidRDefault="00DE4EC9" w:rsidP="0050012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454470">
              <w:rPr>
                <w:rFonts w:ascii="Times New Roman" w:hAnsi="Times New Roman"/>
                <w:sz w:val="24"/>
                <w:szCs w:val="24"/>
              </w:rPr>
              <w:t>Бакалавр</w:t>
            </w:r>
          </w:p>
          <w:p w14:paraId="0E2F528B" w14:textId="77777777" w:rsidR="00DE4EC9" w:rsidRPr="00454470" w:rsidRDefault="00DE4EC9" w:rsidP="0050012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454470">
              <w:rPr>
                <w:rFonts w:ascii="Times New Roman" w:hAnsi="Times New Roman"/>
                <w:sz w:val="24"/>
                <w:szCs w:val="24"/>
              </w:rPr>
              <w:t>Магистр</w:t>
            </w:r>
          </w:p>
          <w:p w14:paraId="487E6873" w14:textId="77777777" w:rsidR="00DE4EC9" w:rsidRPr="00454470" w:rsidRDefault="00DE4EC9" w:rsidP="0050012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/>
                <w:sz w:val="24"/>
                <w:szCs w:val="24"/>
              </w:rPr>
              <w:t>Менеджер</w:t>
            </w:r>
          </w:p>
        </w:tc>
      </w:tr>
      <w:tr w:rsidR="00DE4EC9" w14:paraId="2AA18927" w14:textId="77777777" w:rsidTr="00DE4EC9">
        <w:tc>
          <w:tcPr>
            <w:tcW w:w="993" w:type="dxa"/>
            <w:vMerge/>
          </w:tcPr>
          <w:p w14:paraId="43D2D594" w14:textId="77777777" w:rsidR="00DE4EC9" w:rsidRPr="00F57594" w:rsidRDefault="00DE4EC9" w:rsidP="007A103C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</w:tcPr>
          <w:p w14:paraId="0A585A4C" w14:textId="77777777" w:rsidR="00DE4EC9" w:rsidRPr="00F57594" w:rsidRDefault="00DE4EC9" w:rsidP="007A103C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 w14:paraId="7A8CCCAE" w14:textId="77777777" w:rsidR="00DE4EC9" w:rsidRPr="00F57594" w:rsidRDefault="00DE4EC9" w:rsidP="007A103C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0" w:type="dxa"/>
          </w:tcPr>
          <w:p w14:paraId="06951C76" w14:textId="77777777" w:rsidR="00DE4EC9" w:rsidRPr="009E5625" w:rsidRDefault="00DE4EC9" w:rsidP="00500121">
            <w:pPr>
              <w:spacing w:before="100" w:beforeAutospacing="1" w:after="100" w:afterAutospacing="1"/>
              <w:rPr>
                <w:rFonts w:ascii="Times New Roman" w:hAnsi="Times New Roman"/>
                <w:color w:val="22272F"/>
                <w:sz w:val="24"/>
                <w:szCs w:val="24"/>
                <w:shd w:val="clear" w:color="auto" w:fill="FFFFFF"/>
              </w:rPr>
            </w:pPr>
            <w:r w:rsidRPr="009E5625">
              <w:rPr>
                <w:rFonts w:ascii="Times New Roman" w:hAnsi="Times New Roman"/>
                <w:color w:val="22272F"/>
                <w:sz w:val="24"/>
                <w:szCs w:val="24"/>
                <w:shd w:val="clear" w:color="auto" w:fill="FFFFFF"/>
              </w:rPr>
              <w:t>Управление персоналом</w:t>
            </w:r>
          </w:p>
        </w:tc>
        <w:tc>
          <w:tcPr>
            <w:tcW w:w="3260" w:type="dxa"/>
          </w:tcPr>
          <w:p w14:paraId="2171880D" w14:textId="77777777" w:rsidR="00DE4EC9" w:rsidRDefault="00DE4EC9" w:rsidP="0050012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Магистр</w:t>
            </w:r>
          </w:p>
          <w:p w14:paraId="1B7D2282" w14:textId="77777777" w:rsidR="00DE4EC9" w:rsidRDefault="00DE4EC9" w:rsidP="0050012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Бакалавр</w:t>
            </w:r>
          </w:p>
        </w:tc>
      </w:tr>
      <w:tr w:rsidR="00DE4EC9" w14:paraId="22BDFDB6" w14:textId="77777777" w:rsidTr="00DE4EC9">
        <w:tc>
          <w:tcPr>
            <w:tcW w:w="993" w:type="dxa"/>
            <w:vMerge/>
          </w:tcPr>
          <w:p w14:paraId="1217724A" w14:textId="77777777" w:rsidR="00DE4EC9" w:rsidRPr="005B59A2" w:rsidRDefault="00DE4EC9" w:rsidP="007A103C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</w:tcPr>
          <w:p w14:paraId="2888418C" w14:textId="77777777" w:rsidR="00DE4EC9" w:rsidRPr="005B59A2" w:rsidRDefault="00DE4EC9" w:rsidP="007A103C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 w14:paraId="0E476856" w14:textId="77777777" w:rsidR="00DE4EC9" w:rsidRPr="005B59A2" w:rsidRDefault="00DE4EC9" w:rsidP="007A103C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0" w:type="dxa"/>
          </w:tcPr>
          <w:p w14:paraId="647A61DD" w14:textId="77777777" w:rsidR="00DE4EC9" w:rsidRPr="009E5625" w:rsidRDefault="00DE4EC9" w:rsidP="00500121">
            <w:pPr>
              <w:spacing w:before="100" w:beforeAutospacing="1" w:after="100" w:afterAutospacing="1"/>
              <w:rPr>
                <w:rFonts w:ascii="Times New Roman" w:hAnsi="Times New Roman"/>
                <w:color w:val="22272F"/>
                <w:sz w:val="24"/>
                <w:szCs w:val="24"/>
                <w:shd w:val="clear" w:color="auto" w:fill="FFFFFF"/>
              </w:rPr>
            </w:pPr>
            <w:r w:rsidRPr="009E5625">
              <w:rPr>
                <w:rFonts w:ascii="Times New Roman" w:hAnsi="Times New Roman"/>
                <w:color w:val="22272F"/>
                <w:sz w:val="24"/>
                <w:szCs w:val="24"/>
                <w:shd w:val="clear" w:color="auto" w:fill="FFFFFF"/>
              </w:rPr>
              <w:t xml:space="preserve">Менеджмент </w:t>
            </w:r>
          </w:p>
        </w:tc>
        <w:tc>
          <w:tcPr>
            <w:tcW w:w="3260" w:type="dxa"/>
          </w:tcPr>
          <w:p w14:paraId="46094515" w14:textId="77777777" w:rsidR="00DE4EC9" w:rsidRDefault="00DE4EC9" w:rsidP="0050012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Магистр</w:t>
            </w:r>
          </w:p>
          <w:p w14:paraId="6CAC22BF" w14:textId="77777777" w:rsidR="00DE4EC9" w:rsidRDefault="00DE4EC9" w:rsidP="0050012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Бакалавр</w:t>
            </w:r>
          </w:p>
        </w:tc>
      </w:tr>
      <w:tr w:rsidR="00DE4EC9" w14:paraId="037C6302" w14:textId="77777777" w:rsidTr="00DE4EC9">
        <w:tc>
          <w:tcPr>
            <w:tcW w:w="993" w:type="dxa"/>
            <w:vMerge/>
          </w:tcPr>
          <w:p w14:paraId="6DBB0090" w14:textId="77777777" w:rsidR="00DE4EC9" w:rsidRPr="005B59A2" w:rsidRDefault="00DE4EC9" w:rsidP="007A103C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</w:tcPr>
          <w:p w14:paraId="3A117F29" w14:textId="77777777" w:rsidR="00DE4EC9" w:rsidRPr="005B59A2" w:rsidRDefault="00DE4EC9" w:rsidP="007A103C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 w14:paraId="4C4822A2" w14:textId="77777777" w:rsidR="00DE4EC9" w:rsidRPr="005B59A2" w:rsidRDefault="00DE4EC9" w:rsidP="007A103C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0" w:type="dxa"/>
          </w:tcPr>
          <w:p w14:paraId="0665796C" w14:textId="77777777" w:rsidR="00DE4EC9" w:rsidRPr="00454470" w:rsidRDefault="00DE4EC9" w:rsidP="0050012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/>
                <w:sz w:val="24"/>
                <w:szCs w:val="24"/>
              </w:rPr>
              <w:t>Экономика и управление</w:t>
            </w:r>
          </w:p>
        </w:tc>
        <w:tc>
          <w:tcPr>
            <w:tcW w:w="3260" w:type="dxa"/>
          </w:tcPr>
          <w:p w14:paraId="7DEFCC2B" w14:textId="77777777" w:rsidR="00DE4EC9" w:rsidRPr="00454470" w:rsidRDefault="00DE4EC9" w:rsidP="0050012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454470">
              <w:rPr>
                <w:rFonts w:ascii="Times New Roman" w:hAnsi="Times New Roman"/>
                <w:sz w:val="24"/>
                <w:szCs w:val="24"/>
              </w:rPr>
              <w:t>Бакалавр</w:t>
            </w:r>
          </w:p>
          <w:p w14:paraId="737886B4" w14:textId="77777777" w:rsidR="00DE4EC9" w:rsidRDefault="00DE4EC9" w:rsidP="0050012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454470">
              <w:rPr>
                <w:rFonts w:ascii="Times New Roman" w:hAnsi="Times New Roman"/>
                <w:sz w:val="24"/>
                <w:szCs w:val="24"/>
              </w:rPr>
              <w:t>Магистр</w:t>
            </w:r>
          </w:p>
          <w:p w14:paraId="71D4959C" w14:textId="77777777" w:rsidR="00DE4EC9" w:rsidRPr="00454470" w:rsidRDefault="00DE4EC9" w:rsidP="0050012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/>
                <w:sz w:val="24"/>
                <w:szCs w:val="24"/>
              </w:rPr>
              <w:t>Экономист</w:t>
            </w:r>
          </w:p>
        </w:tc>
      </w:tr>
      <w:tr w:rsidR="00DE4EC9" w14:paraId="0D15689F" w14:textId="77777777" w:rsidTr="00DE4EC9">
        <w:tc>
          <w:tcPr>
            <w:tcW w:w="993" w:type="dxa"/>
            <w:vMerge/>
          </w:tcPr>
          <w:p w14:paraId="55EEF567" w14:textId="77777777" w:rsidR="00DE4EC9" w:rsidRPr="005B59A2" w:rsidRDefault="00DE4EC9" w:rsidP="007A103C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</w:tcPr>
          <w:p w14:paraId="4B495AAA" w14:textId="77777777" w:rsidR="00DE4EC9" w:rsidRPr="005B59A2" w:rsidRDefault="00DE4EC9" w:rsidP="007A103C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 w14:paraId="58281B53" w14:textId="77777777" w:rsidR="00DE4EC9" w:rsidRPr="005B59A2" w:rsidRDefault="00DE4EC9" w:rsidP="007A103C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0" w:type="dxa"/>
          </w:tcPr>
          <w:p w14:paraId="15AD2AC1" w14:textId="77777777" w:rsidR="00DE4EC9" w:rsidRPr="009E5625" w:rsidRDefault="00DE4EC9" w:rsidP="00500121">
            <w:pPr>
              <w:spacing w:before="100" w:beforeAutospacing="1" w:after="100" w:afterAutospacing="1"/>
              <w:rPr>
                <w:rFonts w:ascii="Times New Roman" w:hAnsi="Times New Roman"/>
                <w:color w:val="22272F"/>
                <w:sz w:val="24"/>
                <w:szCs w:val="24"/>
                <w:shd w:val="clear" w:color="auto" w:fill="FFFFFF"/>
              </w:rPr>
            </w:pPr>
            <w:r w:rsidRPr="009E5625">
              <w:rPr>
                <w:rFonts w:ascii="Times New Roman" w:hAnsi="Times New Roman"/>
                <w:color w:val="22272F"/>
                <w:sz w:val="24"/>
                <w:szCs w:val="24"/>
                <w:shd w:val="clear" w:color="auto" w:fill="FFFFFF"/>
              </w:rPr>
              <w:t xml:space="preserve">Экономика </w:t>
            </w:r>
          </w:p>
        </w:tc>
        <w:tc>
          <w:tcPr>
            <w:tcW w:w="3260" w:type="dxa"/>
          </w:tcPr>
          <w:p w14:paraId="2F4DDB4C" w14:textId="77777777" w:rsidR="00DE4EC9" w:rsidRDefault="00DE4EC9" w:rsidP="0050012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Бакалавр</w:t>
            </w:r>
          </w:p>
          <w:p w14:paraId="58E2BA64" w14:textId="77777777" w:rsidR="00DE4EC9" w:rsidRDefault="00DE4EC9" w:rsidP="0050012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Магистр</w:t>
            </w:r>
          </w:p>
        </w:tc>
      </w:tr>
      <w:tr w:rsidR="00DE4EC9" w14:paraId="42B50B79" w14:textId="77777777" w:rsidTr="00DE4EC9">
        <w:tc>
          <w:tcPr>
            <w:tcW w:w="993" w:type="dxa"/>
            <w:vMerge/>
          </w:tcPr>
          <w:p w14:paraId="095B4A85" w14:textId="77777777" w:rsidR="00DE4EC9" w:rsidRPr="005B59A2" w:rsidRDefault="00DE4EC9" w:rsidP="007A103C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</w:tcPr>
          <w:p w14:paraId="0E4690FC" w14:textId="77777777" w:rsidR="00DE4EC9" w:rsidRPr="005B59A2" w:rsidRDefault="00DE4EC9" w:rsidP="007A103C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 w14:paraId="4434BDA8" w14:textId="77777777" w:rsidR="00DE4EC9" w:rsidRPr="005B59A2" w:rsidRDefault="00DE4EC9" w:rsidP="007A103C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0" w:type="dxa"/>
          </w:tcPr>
          <w:p w14:paraId="365CB305" w14:textId="77777777" w:rsidR="00DE4EC9" w:rsidRPr="00454470" w:rsidRDefault="00DE4EC9" w:rsidP="0050012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454470">
              <w:rPr>
                <w:rFonts w:ascii="Times New Roman" w:hAnsi="Times New Roman"/>
                <w:sz w:val="24"/>
                <w:szCs w:val="24"/>
              </w:rPr>
              <w:t>Бухгалтерский учет анализ и аудит</w:t>
            </w:r>
          </w:p>
        </w:tc>
        <w:tc>
          <w:tcPr>
            <w:tcW w:w="3260" w:type="dxa"/>
          </w:tcPr>
          <w:p w14:paraId="1D4C8A41" w14:textId="77777777" w:rsidR="00DE4EC9" w:rsidRPr="00454470" w:rsidRDefault="00DE4EC9" w:rsidP="0050012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454470">
              <w:rPr>
                <w:rFonts w:ascii="Times New Roman" w:hAnsi="Times New Roman"/>
                <w:sz w:val="24"/>
                <w:szCs w:val="24"/>
              </w:rPr>
              <w:t>Бакалавр</w:t>
            </w:r>
          </w:p>
          <w:p w14:paraId="1C60A560" w14:textId="77777777" w:rsidR="00DE4EC9" w:rsidRPr="005A4572" w:rsidRDefault="00DE4EC9" w:rsidP="0050012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454470">
              <w:rPr>
                <w:rFonts w:ascii="Times New Roman" w:hAnsi="Times New Roman"/>
                <w:sz w:val="24"/>
                <w:szCs w:val="24"/>
              </w:rPr>
              <w:t>Экономист</w:t>
            </w:r>
          </w:p>
        </w:tc>
      </w:tr>
      <w:tr w:rsidR="00DE4EC9" w14:paraId="5057B2E8" w14:textId="77777777" w:rsidTr="00DE4EC9">
        <w:tc>
          <w:tcPr>
            <w:tcW w:w="993" w:type="dxa"/>
            <w:vMerge/>
          </w:tcPr>
          <w:p w14:paraId="3685F241" w14:textId="77777777" w:rsidR="00DE4EC9" w:rsidRPr="005B59A2" w:rsidRDefault="00DE4EC9" w:rsidP="007A103C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</w:tcPr>
          <w:p w14:paraId="4BAB8486" w14:textId="77777777" w:rsidR="00DE4EC9" w:rsidRPr="005B59A2" w:rsidRDefault="00DE4EC9" w:rsidP="007A103C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 w14:paraId="0E07EB83" w14:textId="77777777" w:rsidR="00DE4EC9" w:rsidRPr="005B59A2" w:rsidRDefault="00DE4EC9" w:rsidP="007A103C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0" w:type="dxa"/>
          </w:tcPr>
          <w:p w14:paraId="60E2CA78" w14:textId="77777777" w:rsidR="00DE4EC9" w:rsidRPr="00454470" w:rsidRDefault="00DE4EC9" w:rsidP="0050012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454470">
              <w:rPr>
                <w:rFonts w:ascii="Times New Roman" w:hAnsi="Times New Roman"/>
                <w:sz w:val="24"/>
                <w:szCs w:val="24"/>
              </w:rPr>
              <w:t>Юриспруденция</w:t>
            </w:r>
          </w:p>
        </w:tc>
        <w:tc>
          <w:tcPr>
            <w:tcW w:w="3260" w:type="dxa"/>
          </w:tcPr>
          <w:p w14:paraId="777E3B2D" w14:textId="77777777" w:rsidR="00DE4EC9" w:rsidRPr="00454470" w:rsidRDefault="00DE4EC9" w:rsidP="0050012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454470">
              <w:rPr>
                <w:rFonts w:ascii="Times New Roman" w:hAnsi="Times New Roman"/>
                <w:sz w:val="24"/>
                <w:szCs w:val="24"/>
              </w:rPr>
              <w:t>Бакалавр</w:t>
            </w:r>
          </w:p>
          <w:p w14:paraId="40B12888" w14:textId="77777777" w:rsidR="00DE4EC9" w:rsidRPr="00454470" w:rsidRDefault="00DE4EC9" w:rsidP="0050012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454470">
              <w:rPr>
                <w:rFonts w:ascii="Times New Roman" w:hAnsi="Times New Roman"/>
                <w:sz w:val="24"/>
                <w:szCs w:val="24"/>
              </w:rPr>
              <w:t>Магистр</w:t>
            </w:r>
          </w:p>
          <w:p w14:paraId="676CB48F" w14:textId="77777777" w:rsidR="00DE4EC9" w:rsidRPr="00454470" w:rsidRDefault="00DE4EC9" w:rsidP="0050012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454470">
              <w:rPr>
                <w:rFonts w:ascii="Times New Roman" w:hAnsi="Times New Roman"/>
                <w:sz w:val="24"/>
                <w:szCs w:val="24"/>
              </w:rPr>
              <w:t>Юрист</w:t>
            </w:r>
          </w:p>
        </w:tc>
      </w:tr>
      <w:tr w:rsidR="00DE4EC9" w14:paraId="249C3DA6" w14:textId="77777777" w:rsidTr="00DE4EC9">
        <w:tc>
          <w:tcPr>
            <w:tcW w:w="993" w:type="dxa"/>
            <w:vMerge/>
          </w:tcPr>
          <w:p w14:paraId="4F7749C5" w14:textId="77777777" w:rsidR="00DE4EC9" w:rsidRPr="005B59A2" w:rsidRDefault="00DE4EC9" w:rsidP="007A103C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</w:tcPr>
          <w:p w14:paraId="2E55DC17" w14:textId="77777777" w:rsidR="00DE4EC9" w:rsidRPr="005B59A2" w:rsidRDefault="00DE4EC9" w:rsidP="007A103C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 w14:paraId="2EE929CF" w14:textId="77777777" w:rsidR="00DE4EC9" w:rsidRPr="005B59A2" w:rsidRDefault="00DE4EC9" w:rsidP="007A103C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0" w:type="dxa"/>
          </w:tcPr>
          <w:p w14:paraId="41F5C0AB" w14:textId="77777777" w:rsidR="00DE4EC9" w:rsidRPr="009E5625" w:rsidRDefault="00DE4EC9" w:rsidP="00500121">
            <w:pPr>
              <w:spacing w:before="100" w:beforeAutospacing="1" w:after="100" w:afterAutospacing="1"/>
              <w:rPr>
                <w:rFonts w:ascii="Times New Roman" w:hAnsi="Times New Roman"/>
                <w:color w:val="22272F"/>
                <w:sz w:val="24"/>
                <w:szCs w:val="24"/>
                <w:shd w:val="clear" w:color="auto" w:fill="FFFFFF"/>
              </w:rPr>
            </w:pPr>
            <w:r w:rsidRPr="009E5625">
              <w:rPr>
                <w:rFonts w:ascii="Times New Roman" w:hAnsi="Times New Roman"/>
                <w:color w:val="22272F"/>
                <w:sz w:val="24"/>
                <w:szCs w:val="24"/>
                <w:shd w:val="clear" w:color="auto" w:fill="FFFFFF"/>
              </w:rPr>
              <w:t>Правоохранительная деятельность</w:t>
            </w:r>
          </w:p>
        </w:tc>
        <w:tc>
          <w:tcPr>
            <w:tcW w:w="3260" w:type="dxa"/>
          </w:tcPr>
          <w:p w14:paraId="0BED2B21" w14:textId="77777777" w:rsidR="00DE4EC9" w:rsidRDefault="00DE4EC9" w:rsidP="0050012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Юрист</w:t>
            </w:r>
          </w:p>
        </w:tc>
      </w:tr>
      <w:tr w:rsidR="00DE4EC9" w14:paraId="5C2919E2" w14:textId="77777777" w:rsidTr="00DE4EC9">
        <w:tc>
          <w:tcPr>
            <w:tcW w:w="993" w:type="dxa"/>
            <w:vMerge/>
          </w:tcPr>
          <w:p w14:paraId="18F5C6AC" w14:textId="77777777" w:rsidR="00DE4EC9" w:rsidRPr="005B59A2" w:rsidRDefault="00DE4EC9" w:rsidP="007A103C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</w:tcPr>
          <w:p w14:paraId="27D38542" w14:textId="77777777" w:rsidR="00DE4EC9" w:rsidRPr="005B59A2" w:rsidRDefault="00DE4EC9" w:rsidP="007A103C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 w14:paraId="78AC0778" w14:textId="77777777" w:rsidR="00DE4EC9" w:rsidRPr="005B59A2" w:rsidRDefault="00DE4EC9" w:rsidP="007A103C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0" w:type="dxa"/>
          </w:tcPr>
          <w:p w14:paraId="7AA78645" w14:textId="77777777" w:rsidR="00DE4EC9" w:rsidRPr="009E5625" w:rsidRDefault="00DE4EC9" w:rsidP="00500121">
            <w:pPr>
              <w:spacing w:before="100" w:beforeAutospacing="1" w:after="100" w:afterAutospacing="1"/>
              <w:rPr>
                <w:rFonts w:ascii="Times New Roman" w:hAnsi="Times New Roman"/>
                <w:color w:val="22272F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22272F"/>
                <w:sz w:val="24"/>
                <w:szCs w:val="24"/>
                <w:shd w:val="clear" w:color="auto" w:fill="FFFFFF"/>
              </w:rPr>
              <w:t>Право и судебное администрирование</w:t>
            </w:r>
          </w:p>
        </w:tc>
        <w:tc>
          <w:tcPr>
            <w:tcW w:w="3260" w:type="dxa"/>
          </w:tcPr>
          <w:p w14:paraId="07D6F2B1" w14:textId="77777777" w:rsidR="00DE4EC9" w:rsidRDefault="00DE4EC9" w:rsidP="0050012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Специалист по судебному администрированию</w:t>
            </w:r>
          </w:p>
        </w:tc>
      </w:tr>
      <w:tr w:rsidR="00DE4EC9" w14:paraId="29C55BE2" w14:textId="77777777" w:rsidTr="00DE4EC9">
        <w:tc>
          <w:tcPr>
            <w:tcW w:w="993" w:type="dxa"/>
            <w:vMerge/>
          </w:tcPr>
          <w:p w14:paraId="2FD2EC0A" w14:textId="77777777" w:rsidR="00DE4EC9" w:rsidRPr="005B59A2" w:rsidRDefault="00DE4EC9" w:rsidP="007A103C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</w:tcPr>
          <w:p w14:paraId="49B5F58D" w14:textId="77777777" w:rsidR="00DE4EC9" w:rsidRPr="005B59A2" w:rsidRDefault="00DE4EC9" w:rsidP="007A103C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 w14:paraId="649A0BB8" w14:textId="77777777" w:rsidR="00DE4EC9" w:rsidRPr="005B59A2" w:rsidRDefault="00DE4EC9" w:rsidP="007A103C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0" w:type="dxa"/>
          </w:tcPr>
          <w:p w14:paraId="04C08876" w14:textId="77777777" w:rsidR="00DE4EC9" w:rsidRPr="00454470" w:rsidRDefault="00DE4EC9" w:rsidP="0050012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/>
                <w:sz w:val="24"/>
                <w:szCs w:val="24"/>
              </w:rPr>
              <w:t>Гуманитарные и социальные науки</w:t>
            </w:r>
          </w:p>
        </w:tc>
        <w:tc>
          <w:tcPr>
            <w:tcW w:w="3260" w:type="dxa"/>
          </w:tcPr>
          <w:p w14:paraId="693FB895" w14:textId="77777777" w:rsidR="00DE4EC9" w:rsidRPr="00454470" w:rsidRDefault="00DE4EC9" w:rsidP="0050012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454470">
              <w:rPr>
                <w:rFonts w:ascii="Times New Roman" w:hAnsi="Times New Roman"/>
                <w:sz w:val="24"/>
                <w:szCs w:val="24"/>
              </w:rPr>
              <w:t>Магистр</w:t>
            </w:r>
          </w:p>
          <w:p w14:paraId="4C99224A" w14:textId="77777777" w:rsidR="00DE4EC9" w:rsidRPr="00454470" w:rsidRDefault="00DE4EC9" w:rsidP="0050012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454470">
              <w:rPr>
                <w:rFonts w:ascii="Times New Roman" w:hAnsi="Times New Roman"/>
                <w:sz w:val="24"/>
                <w:szCs w:val="24"/>
              </w:rPr>
              <w:t>Специалист по социальной работе</w:t>
            </w:r>
          </w:p>
        </w:tc>
      </w:tr>
      <w:tr w:rsidR="00DE4EC9" w14:paraId="4BB4151F" w14:textId="77777777" w:rsidTr="00DE4EC9">
        <w:tc>
          <w:tcPr>
            <w:tcW w:w="993" w:type="dxa"/>
            <w:vMerge/>
          </w:tcPr>
          <w:p w14:paraId="1362AF44" w14:textId="77777777" w:rsidR="00DE4EC9" w:rsidRPr="005B59A2" w:rsidRDefault="00DE4EC9" w:rsidP="007A103C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</w:tcPr>
          <w:p w14:paraId="4BEA8617" w14:textId="77777777" w:rsidR="00DE4EC9" w:rsidRPr="005B59A2" w:rsidRDefault="00DE4EC9" w:rsidP="007A103C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 w14:paraId="7F26F7A5" w14:textId="77777777" w:rsidR="00DE4EC9" w:rsidRPr="005B59A2" w:rsidRDefault="00DE4EC9" w:rsidP="007A103C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0" w:type="dxa"/>
          </w:tcPr>
          <w:p w14:paraId="14F7663C" w14:textId="77777777" w:rsidR="00DE4EC9" w:rsidRPr="00454470" w:rsidRDefault="00DE4EC9" w:rsidP="0050012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Социально-культурная деятельность</w:t>
            </w:r>
          </w:p>
        </w:tc>
        <w:tc>
          <w:tcPr>
            <w:tcW w:w="3260" w:type="dxa"/>
          </w:tcPr>
          <w:p w14:paraId="7219D7D9" w14:textId="77777777" w:rsidR="00DE4EC9" w:rsidRDefault="00DE4EC9" w:rsidP="0050012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Бакалавр </w:t>
            </w:r>
          </w:p>
          <w:p w14:paraId="647A87AE" w14:textId="77777777" w:rsidR="00DE4EC9" w:rsidRPr="00454470" w:rsidRDefault="00DE4EC9" w:rsidP="00500121">
            <w:pPr>
              <w:autoSpaceDE w:val="0"/>
              <w:autoSpaceDN w:val="0"/>
              <w:adjustRightInd w:val="0"/>
            </w:pPr>
            <w:r>
              <w:rPr>
                <w:rFonts w:ascii="Times New Roman" w:hAnsi="Times New Roman"/>
                <w:sz w:val="24"/>
                <w:szCs w:val="24"/>
              </w:rPr>
              <w:t>Магистр</w:t>
            </w:r>
          </w:p>
        </w:tc>
      </w:tr>
      <w:tr w:rsidR="00DE4EC9" w14:paraId="66C80986" w14:textId="77777777" w:rsidTr="00DE4EC9">
        <w:tc>
          <w:tcPr>
            <w:tcW w:w="993" w:type="dxa"/>
            <w:vMerge/>
          </w:tcPr>
          <w:p w14:paraId="569B2A37" w14:textId="77777777" w:rsidR="00DE4EC9" w:rsidRPr="005B59A2" w:rsidRDefault="00DE4EC9" w:rsidP="007A103C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</w:tcPr>
          <w:p w14:paraId="19AF65A9" w14:textId="77777777" w:rsidR="00DE4EC9" w:rsidRPr="005B59A2" w:rsidRDefault="00DE4EC9" w:rsidP="007A103C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 w14:paraId="78DBCA86" w14:textId="77777777" w:rsidR="00DE4EC9" w:rsidRPr="005B59A2" w:rsidRDefault="00DE4EC9" w:rsidP="007A103C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0" w:type="dxa"/>
          </w:tcPr>
          <w:p w14:paraId="22F5777C" w14:textId="77777777" w:rsidR="00DE4EC9" w:rsidRPr="00454470" w:rsidRDefault="00DE4EC9" w:rsidP="0050012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Политология</w:t>
            </w:r>
          </w:p>
        </w:tc>
        <w:tc>
          <w:tcPr>
            <w:tcW w:w="3260" w:type="dxa"/>
          </w:tcPr>
          <w:p w14:paraId="3DF58CD0" w14:textId="77777777" w:rsidR="00DE4EC9" w:rsidRDefault="00DE4EC9" w:rsidP="0050012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Бакалавр</w:t>
            </w:r>
          </w:p>
          <w:p w14:paraId="1027ED52" w14:textId="77777777" w:rsidR="00DE4EC9" w:rsidRPr="00454470" w:rsidRDefault="00DE4EC9" w:rsidP="0050012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Магистр</w:t>
            </w:r>
          </w:p>
        </w:tc>
      </w:tr>
      <w:tr w:rsidR="00DE4EC9" w14:paraId="3EDE20A1" w14:textId="77777777" w:rsidTr="00DE4EC9">
        <w:tc>
          <w:tcPr>
            <w:tcW w:w="993" w:type="dxa"/>
            <w:vMerge/>
          </w:tcPr>
          <w:p w14:paraId="2322565D" w14:textId="77777777" w:rsidR="00DE4EC9" w:rsidRPr="005B59A2" w:rsidRDefault="00DE4EC9" w:rsidP="007A103C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</w:tcPr>
          <w:p w14:paraId="7757EAD9" w14:textId="77777777" w:rsidR="00DE4EC9" w:rsidRPr="005B59A2" w:rsidRDefault="00DE4EC9" w:rsidP="007A103C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 w14:paraId="02D98876" w14:textId="77777777" w:rsidR="00DE4EC9" w:rsidRPr="005B59A2" w:rsidRDefault="00DE4EC9" w:rsidP="007A103C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0" w:type="dxa"/>
          </w:tcPr>
          <w:p w14:paraId="6E54D3A2" w14:textId="77777777" w:rsidR="00DE4EC9" w:rsidRPr="00454470" w:rsidRDefault="00DE4EC9" w:rsidP="0050012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/>
                <w:sz w:val="24"/>
                <w:szCs w:val="24"/>
              </w:rPr>
              <w:t>Социология</w:t>
            </w:r>
          </w:p>
        </w:tc>
        <w:tc>
          <w:tcPr>
            <w:tcW w:w="3260" w:type="dxa"/>
          </w:tcPr>
          <w:p w14:paraId="4747D39B" w14:textId="77777777" w:rsidR="00DE4EC9" w:rsidRPr="00454470" w:rsidRDefault="00DE4EC9" w:rsidP="0050012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454470">
              <w:rPr>
                <w:rFonts w:ascii="Times New Roman" w:hAnsi="Times New Roman"/>
                <w:sz w:val="24"/>
                <w:szCs w:val="24"/>
              </w:rPr>
              <w:t>Магистр</w:t>
            </w:r>
          </w:p>
          <w:p w14:paraId="298DC57D" w14:textId="77777777" w:rsidR="00DE4EC9" w:rsidRPr="00454470" w:rsidRDefault="00DE4EC9" w:rsidP="0050012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/>
                <w:sz w:val="24"/>
                <w:szCs w:val="24"/>
              </w:rPr>
              <w:t>Социолог, преподаватель</w:t>
            </w:r>
          </w:p>
        </w:tc>
      </w:tr>
      <w:tr w:rsidR="00DE4EC9" w14:paraId="725F676C" w14:textId="77777777" w:rsidTr="00DE4EC9">
        <w:tc>
          <w:tcPr>
            <w:tcW w:w="993" w:type="dxa"/>
            <w:vMerge/>
          </w:tcPr>
          <w:p w14:paraId="6A96A09E" w14:textId="77777777" w:rsidR="00DE4EC9" w:rsidRPr="005B59A2" w:rsidRDefault="00DE4EC9" w:rsidP="007A103C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</w:tcPr>
          <w:p w14:paraId="2F9CCF53" w14:textId="77777777" w:rsidR="00DE4EC9" w:rsidRPr="005B59A2" w:rsidRDefault="00DE4EC9" w:rsidP="007A103C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 w14:paraId="2DCA7BA5" w14:textId="77777777" w:rsidR="00DE4EC9" w:rsidRPr="005B59A2" w:rsidRDefault="00DE4EC9" w:rsidP="007A103C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0" w:type="dxa"/>
          </w:tcPr>
          <w:p w14:paraId="4BF63046" w14:textId="77777777" w:rsidR="00DE4EC9" w:rsidRPr="009E5625" w:rsidRDefault="00DE4EC9" w:rsidP="00500121">
            <w:pPr>
              <w:spacing w:before="100" w:beforeAutospacing="1" w:after="100" w:afterAutospacing="1"/>
              <w:rPr>
                <w:rFonts w:ascii="Times New Roman" w:hAnsi="Times New Roman"/>
                <w:color w:val="22272F"/>
                <w:sz w:val="24"/>
                <w:szCs w:val="24"/>
                <w:shd w:val="clear" w:color="auto" w:fill="FFFFFF"/>
              </w:rPr>
            </w:pPr>
            <w:r w:rsidRPr="009E5625">
              <w:rPr>
                <w:rFonts w:ascii="Times New Roman" w:hAnsi="Times New Roman"/>
                <w:color w:val="22272F"/>
                <w:sz w:val="24"/>
                <w:szCs w:val="24"/>
                <w:shd w:val="clear" w:color="auto" w:fill="FFFFFF"/>
              </w:rPr>
              <w:t>Социальная работа</w:t>
            </w:r>
          </w:p>
        </w:tc>
        <w:tc>
          <w:tcPr>
            <w:tcW w:w="3260" w:type="dxa"/>
          </w:tcPr>
          <w:p w14:paraId="3EA6C446" w14:textId="77777777" w:rsidR="00DE4EC9" w:rsidRDefault="00DE4EC9" w:rsidP="0050012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Бакалавр</w:t>
            </w:r>
          </w:p>
          <w:p w14:paraId="1EC478EA" w14:textId="77777777" w:rsidR="00DE4EC9" w:rsidRDefault="00DE4EC9" w:rsidP="0050012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Магистр</w:t>
            </w:r>
          </w:p>
        </w:tc>
      </w:tr>
      <w:tr w:rsidR="00DE4EC9" w14:paraId="0084103F" w14:textId="77777777" w:rsidTr="00DE4EC9">
        <w:tc>
          <w:tcPr>
            <w:tcW w:w="993" w:type="dxa"/>
            <w:vMerge/>
          </w:tcPr>
          <w:p w14:paraId="510F7FD6" w14:textId="77777777" w:rsidR="00DE4EC9" w:rsidRPr="005B59A2" w:rsidRDefault="00DE4EC9" w:rsidP="007A103C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</w:tcPr>
          <w:p w14:paraId="5AA81A45" w14:textId="77777777" w:rsidR="00DE4EC9" w:rsidRPr="005B59A2" w:rsidRDefault="00DE4EC9" w:rsidP="007A103C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 w14:paraId="7E04A79F" w14:textId="77777777" w:rsidR="00DE4EC9" w:rsidRPr="005B59A2" w:rsidRDefault="00DE4EC9" w:rsidP="007A103C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0" w:type="dxa"/>
          </w:tcPr>
          <w:p w14:paraId="139F87CF" w14:textId="77777777" w:rsidR="00DE4EC9" w:rsidRPr="009E5625" w:rsidRDefault="00DE4EC9" w:rsidP="00500121">
            <w:pPr>
              <w:spacing w:before="100" w:beforeAutospacing="1" w:after="100" w:afterAutospacing="1"/>
              <w:rPr>
                <w:rFonts w:ascii="Times New Roman" w:hAnsi="Times New Roman"/>
                <w:color w:val="22272F"/>
                <w:sz w:val="24"/>
                <w:szCs w:val="24"/>
                <w:shd w:val="clear" w:color="auto" w:fill="FFFFFF"/>
              </w:rPr>
            </w:pPr>
            <w:r w:rsidRPr="009E5625">
              <w:rPr>
                <w:rFonts w:ascii="Times New Roman" w:hAnsi="Times New Roman"/>
                <w:color w:val="22272F"/>
                <w:sz w:val="24"/>
                <w:szCs w:val="24"/>
                <w:shd w:val="clear" w:color="auto" w:fill="FFFFFF"/>
              </w:rPr>
              <w:t>Организация работы с молодежью</w:t>
            </w:r>
          </w:p>
        </w:tc>
        <w:tc>
          <w:tcPr>
            <w:tcW w:w="3260" w:type="dxa"/>
          </w:tcPr>
          <w:p w14:paraId="6A29CC37" w14:textId="77777777" w:rsidR="00DE4EC9" w:rsidRDefault="00DE4EC9" w:rsidP="0050012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Бакалавр</w:t>
            </w:r>
          </w:p>
          <w:p w14:paraId="608C46C6" w14:textId="77777777" w:rsidR="00DE4EC9" w:rsidRDefault="00DE4EC9" w:rsidP="0050012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Магистр</w:t>
            </w:r>
          </w:p>
        </w:tc>
      </w:tr>
      <w:tr w:rsidR="00DE4EC9" w14:paraId="3B881034" w14:textId="77777777" w:rsidTr="00DE4EC9">
        <w:tc>
          <w:tcPr>
            <w:tcW w:w="993" w:type="dxa"/>
            <w:vMerge/>
          </w:tcPr>
          <w:p w14:paraId="656FED18" w14:textId="77777777" w:rsidR="00DE4EC9" w:rsidRPr="005B59A2" w:rsidRDefault="00DE4EC9" w:rsidP="007A103C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</w:tcPr>
          <w:p w14:paraId="11E79202" w14:textId="77777777" w:rsidR="00DE4EC9" w:rsidRPr="005B59A2" w:rsidRDefault="00DE4EC9" w:rsidP="007A103C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 w14:paraId="7BD8FEF6" w14:textId="77777777" w:rsidR="00DE4EC9" w:rsidRPr="005B59A2" w:rsidRDefault="00DE4EC9" w:rsidP="007A103C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0" w:type="dxa"/>
          </w:tcPr>
          <w:p w14:paraId="4EBA11F6" w14:textId="77777777" w:rsidR="00DE4EC9" w:rsidRPr="009E5625" w:rsidRDefault="00DE4EC9" w:rsidP="00500121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22272F"/>
                <w:sz w:val="24"/>
                <w:szCs w:val="24"/>
                <w:shd w:val="clear" w:color="auto" w:fill="FFFFFF"/>
              </w:rPr>
            </w:pPr>
            <w:r w:rsidRPr="009E5625">
              <w:rPr>
                <w:rFonts w:ascii="Times New Roman" w:hAnsi="Times New Roman"/>
                <w:color w:val="22272F"/>
                <w:sz w:val="24"/>
                <w:szCs w:val="24"/>
                <w:shd w:val="clear" w:color="auto" w:fill="FFFFFF"/>
              </w:rPr>
              <w:t>Психология служебной деятельности</w:t>
            </w:r>
          </w:p>
        </w:tc>
        <w:tc>
          <w:tcPr>
            <w:tcW w:w="3260" w:type="dxa"/>
          </w:tcPr>
          <w:p w14:paraId="534FE81A" w14:textId="77777777" w:rsidR="00DE4EC9" w:rsidRDefault="00DE4EC9" w:rsidP="0050012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Психолог</w:t>
            </w:r>
          </w:p>
        </w:tc>
      </w:tr>
      <w:tr w:rsidR="00DE4EC9" w14:paraId="70248F1D" w14:textId="77777777" w:rsidTr="00DE4EC9">
        <w:tc>
          <w:tcPr>
            <w:tcW w:w="993" w:type="dxa"/>
            <w:vMerge/>
          </w:tcPr>
          <w:p w14:paraId="6DE25DCD" w14:textId="77777777" w:rsidR="00DE4EC9" w:rsidRPr="005B59A2" w:rsidRDefault="00DE4EC9" w:rsidP="007A103C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</w:tcPr>
          <w:p w14:paraId="2035632E" w14:textId="77777777" w:rsidR="00DE4EC9" w:rsidRPr="005B59A2" w:rsidRDefault="00DE4EC9" w:rsidP="007A103C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 w14:paraId="3B2AB028" w14:textId="77777777" w:rsidR="00DE4EC9" w:rsidRPr="005B59A2" w:rsidRDefault="00DE4EC9" w:rsidP="007A103C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0" w:type="dxa"/>
          </w:tcPr>
          <w:p w14:paraId="6FB4BD34" w14:textId="77777777" w:rsidR="00DE4EC9" w:rsidRPr="00454470" w:rsidRDefault="00DE4EC9" w:rsidP="0050012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/>
                <w:sz w:val="24"/>
                <w:szCs w:val="24"/>
              </w:rPr>
              <w:t>Психология</w:t>
            </w:r>
          </w:p>
        </w:tc>
        <w:tc>
          <w:tcPr>
            <w:tcW w:w="3260" w:type="dxa"/>
          </w:tcPr>
          <w:p w14:paraId="03CB6975" w14:textId="77777777" w:rsidR="00DE4EC9" w:rsidRPr="00454470" w:rsidRDefault="00DE4EC9" w:rsidP="0050012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454470">
              <w:rPr>
                <w:rFonts w:ascii="Times New Roman" w:hAnsi="Times New Roman"/>
                <w:sz w:val="24"/>
                <w:szCs w:val="24"/>
              </w:rPr>
              <w:t>Бакалавр</w:t>
            </w:r>
          </w:p>
          <w:p w14:paraId="2D9960D5" w14:textId="77777777" w:rsidR="00DE4EC9" w:rsidRPr="00454470" w:rsidRDefault="00DE4EC9" w:rsidP="0050012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/>
                <w:sz w:val="24"/>
                <w:szCs w:val="24"/>
              </w:rPr>
              <w:t>Магистр</w:t>
            </w:r>
          </w:p>
        </w:tc>
      </w:tr>
      <w:tr w:rsidR="00DE4EC9" w14:paraId="39440197" w14:textId="77777777" w:rsidTr="00DE4EC9">
        <w:tc>
          <w:tcPr>
            <w:tcW w:w="993" w:type="dxa"/>
            <w:vMerge/>
          </w:tcPr>
          <w:p w14:paraId="45932D2B" w14:textId="77777777" w:rsidR="00DE4EC9" w:rsidRPr="005B59A2" w:rsidRDefault="00DE4EC9" w:rsidP="007A103C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</w:tcPr>
          <w:p w14:paraId="3A38982C" w14:textId="77777777" w:rsidR="00DE4EC9" w:rsidRPr="005B59A2" w:rsidRDefault="00DE4EC9" w:rsidP="007A103C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 w14:paraId="2832A9C0" w14:textId="77777777" w:rsidR="00DE4EC9" w:rsidRPr="005B59A2" w:rsidRDefault="00DE4EC9" w:rsidP="007A103C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0" w:type="dxa"/>
          </w:tcPr>
          <w:p w14:paraId="3AA6F574" w14:textId="77777777" w:rsidR="00DE4EC9" w:rsidRPr="00454470" w:rsidRDefault="00DE4EC9" w:rsidP="0050012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Конфликтология</w:t>
            </w:r>
          </w:p>
        </w:tc>
        <w:tc>
          <w:tcPr>
            <w:tcW w:w="3260" w:type="dxa"/>
          </w:tcPr>
          <w:p w14:paraId="322340A7" w14:textId="77777777" w:rsidR="00DE4EC9" w:rsidRDefault="00DE4EC9" w:rsidP="0050012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Бакалавр</w:t>
            </w:r>
          </w:p>
          <w:p w14:paraId="0D741486" w14:textId="77777777" w:rsidR="00DE4EC9" w:rsidRPr="00454470" w:rsidRDefault="00DE4EC9" w:rsidP="0050012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Магистр</w:t>
            </w:r>
          </w:p>
        </w:tc>
      </w:tr>
      <w:tr w:rsidR="00DE4EC9" w14:paraId="21B05A11" w14:textId="77777777" w:rsidTr="00DE4EC9">
        <w:tc>
          <w:tcPr>
            <w:tcW w:w="993" w:type="dxa"/>
            <w:vMerge/>
          </w:tcPr>
          <w:p w14:paraId="00FDDE71" w14:textId="77777777" w:rsidR="00DE4EC9" w:rsidRPr="005B59A2" w:rsidRDefault="00DE4EC9" w:rsidP="007A103C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</w:tcPr>
          <w:p w14:paraId="264B4DB3" w14:textId="77777777" w:rsidR="00DE4EC9" w:rsidRPr="005B59A2" w:rsidRDefault="00DE4EC9" w:rsidP="007A103C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 w14:paraId="31F08BCB" w14:textId="77777777" w:rsidR="00DE4EC9" w:rsidRPr="005B59A2" w:rsidRDefault="00DE4EC9" w:rsidP="007A103C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0" w:type="dxa"/>
          </w:tcPr>
          <w:p w14:paraId="742FBFD3" w14:textId="77777777" w:rsidR="00DE4EC9" w:rsidRPr="00454470" w:rsidRDefault="00DE4EC9" w:rsidP="0050012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454470">
              <w:rPr>
                <w:rFonts w:ascii="Times New Roman" w:hAnsi="Times New Roman"/>
                <w:sz w:val="24"/>
                <w:szCs w:val="24"/>
              </w:rPr>
              <w:t>Документоведение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и документационное обеспечение</w:t>
            </w:r>
            <w:r w:rsidRPr="007247C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54470">
              <w:rPr>
                <w:rFonts w:ascii="Times New Roman" w:hAnsi="Times New Roman"/>
                <w:sz w:val="24"/>
                <w:szCs w:val="24"/>
              </w:rPr>
              <w:t>управления</w:t>
            </w:r>
          </w:p>
        </w:tc>
        <w:tc>
          <w:tcPr>
            <w:tcW w:w="3260" w:type="dxa"/>
          </w:tcPr>
          <w:p w14:paraId="66DEF860" w14:textId="77777777" w:rsidR="00DE4EC9" w:rsidRPr="00454470" w:rsidRDefault="00DE4EC9" w:rsidP="0050012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454470">
              <w:rPr>
                <w:rFonts w:ascii="Times New Roman" w:hAnsi="Times New Roman"/>
                <w:sz w:val="24"/>
                <w:szCs w:val="24"/>
              </w:rPr>
              <w:t>Бакалавр</w:t>
            </w:r>
          </w:p>
          <w:p w14:paraId="12EB60B5" w14:textId="77777777" w:rsidR="00DE4EC9" w:rsidRPr="00454470" w:rsidRDefault="00DE4EC9" w:rsidP="0050012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454470">
              <w:rPr>
                <w:rFonts w:ascii="Times New Roman" w:hAnsi="Times New Roman"/>
                <w:sz w:val="24"/>
                <w:szCs w:val="24"/>
              </w:rPr>
              <w:t>Магистр</w:t>
            </w:r>
          </w:p>
          <w:p w14:paraId="6AE9AD75" w14:textId="77777777" w:rsidR="00DE4EC9" w:rsidRPr="00454470" w:rsidRDefault="00DE4EC9" w:rsidP="0050012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/>
                <w:sz w:val="24"/>
                <w:szCs w:val="24"/>
              </w:rPr>
              <w:t>Документовед</w:t>
            </w:r>
          </w:p>
        </w:tc>
      </w:tr>
      <w:tr w:rsidR="00DE4EC9" w14:paraId="4C40A4EA" w14:textId="77777777" w:rsidTr="00DE4EC9">
        <w:tc>
          <w:tcPr>
            <w:tcW w:w="993" w:type="dxa"/>
            <w:vMerge/>
          </w:tcPr>
          <w:p w14:paraId="057BFBB2" w14:textId="77777777" w:rsidR="00DE4EC9" w:rsidRPr="005B59A2" w:rsidRDefault="00DE4EC9" w:rsidP="007A103C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</w:tcPr>
          <w:p w14:paraId="00739404" w14:textId="77777777" w:rsidR="00DE4EC9" w:rsidRPr="005B59A2" w:rsidRDefault="00DE4EC9" w:rsidP="007A103C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 w14:paraId="6D020157" w14:textId="77777777" w:rsidR="00DE4EC9" w:rsidRPr="005B59A2" w:rsidRDefault="00DE4EC9" w:rsidP="007A103C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0" w:type="dxa"/>
          </w:tcPr>
          <w:p w14:paraId="00FA670A" w14:textId="77777777" w:rsidR="00DE4EC9" w:rsidRPr="00A10E53" w:rsidRDefault="00DE4EC9" w:rsidP="0050012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A10E53">
              <w:rPr>
                <w:rFonts w:ascii="Times New Roman" w:hAnsi="Times New Roman"/>
                <w:color w:val="22272F"/>
                <w:sz w:val="24"/>
                <w:szCs w:val="24"/>
                <w:shd w:val="clear" w:color="auto" w:fill="FFFFFF"/>
              </w:rPr>
              <w:t>Документоведение и архивоведение</w:t>
            </w:r>
          </w:p>
        </w:tc>
        <w:tc>
          <w:tcPr>
            <w:tcW w:w="3260" w:type="dxa"/>
          </w:tcPr>
          <w:p w14:paraId="214F9006" w14:textId="77777777" w:rsidR="00DE4EC9" w:rsidRDefault="00DE4EC9" w:rsidP="0050012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Бакалавр </w:t>
            </w:r>
          </w:p>
          <w:p w14:paraId="0455022A" w14:textId="77777777" w:rsidR="00DE4EC9" w:rsidRPr="00454470" w:rsidRDefault="00DE4EC9" w:rsidP="0050012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Магистр</w:t>
            </w:r>
          </w:p>
        </w:tc>
      </w:tr>
      <w:tr w:rsidR="00DE4EC9" w14:paraId="1C5EED16" w14:textId="77777777" w:rsidTr="00DE4EC9">
        <w:tc>
          <w:tcPr>
            <w:tcW w:w="993" w:type="dxa"/>
            <w:vMerge/>
          </w:tcPr>
          <w:p w14:paraId="6703882C" w14:textId="77777777" w:rsidR="00DE4EC9" w:rsidRPr="005B59A2" w:rsidRDefault="00DE4EC9" w:rsidP="007A103C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</w:tcPr>
          <w:p w14:paraId="0D8BFC5E" w14:textId="77777777" w:rsidR="00DE4EC9" w:rsidRPr="005B59A2" w:rsidRDefault="00DE4EC9" w:rsidP="007A103C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 w14:paraId="4E5D69B4" w14:textId="77777777" w:rsidR="00DE4EC9" w:rsidRPr="005B59A2" w:rsidRDefault="00DE4EC9" w:rsidP="007A103C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0" w:type="dxa"/>
          </w:tcPr>
          <w:p w14:paraId="70AD0A23" w14:textId="77777777" w:rsidR="00DE4EC9" w:rsidRPr="00454470" w:rsidRDefault="00DE4EC9" w:rsidP="0050012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/>
                <w:sz w:val="24"/>
                <w:szCs w:val="24"/>
              </w:rPr>
              <w:t xml:space="preserve">Налоги и налогообложение </w:t>
            </w:r>
          </w:p>
        </w:tc>
        <w:tc>
          <w:tcPr>
            <w:tcW w:w="3260" w:type="dxa"/>
          </w:tcPr>
          <w:p w14:paraId="396AC233" w14:textId="77777777" w:rsidR="00DE4EC9" w:rsidRPr="00454470" w:rsidRDefault="00DE4EC9" w:rsidP="0050012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454470">
              <w:rPr>
                <w:rFonts w:ascii="Times New Roman" w:hAnsi="Times New Roman"/>
                <w:sz w:val="24"/>
                <w:szCs w:val="24"/>
              </w:rPr>
              <w:t>Бакалавр</w:t>
            </w:r>
          </w:p>
          <w:p w14:paraId="4FA8DE24" w14:textId="77777777" w:rsidR="00DE4EC9" w:rsidRPr="00454470" w:rsidRDefault="00DE4EC9" w:rsidP="0050012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/>
                <w:sz w:val="24"/>
                <w:szCs w:val="24"/>
              </w:rPr>
              <w:t xml:space="preserve">Специалист по налогообложению </w:t>
            </w:r>
          </w:p>
        </w:tc>
      </w:tr>
      <w:tr w:rsidR="00DE4EC9" w14:paraId="69501882" w14:textId="77777777" w:rsidTr="00DE4EC9">
        <w:trPr>
          <w:trHeight w:val="562"/>
        </w:trPr>
        <w:tc>
          <w:tcPr>
            <w:tcW w:w="993" w:type="dxa"/>
            <w:vMerge/>
            <w:tcBorders>
              <w:bottom w:val="single" w:sz="4" w:space="0" w:color="auto"/>
            </w:tcBorders>
          </w:tcPr>
          <w:p w14:paraId="00BA2EF3" w14:textId="77777777" w:rsidR="00DE4EC9" w:rsidRPr="005B59A2" w:rsidRDefault="00DE4EC9" w:rsidP="007A103C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  <w:tcBorders>
              <w:bottom w:val="single" w:sz="4" w:space="0" w:color="auto"/>
            </w:tcBorders>
          </w:tcPr>
          <w:p w14:paraId="01A7DE79" w14:textId="77777777" w:rsidR="00DE4EC9" w:rsidRPr="005B59A2" w:rsidRDefault="00DE4EC9" w:rsidP="007A103C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bottom w:val="single" w:sz="4" w:space="0" w:color="auto"/>
            </w:tcBorders>
          </w:tcPr>
          <w:p w14:paraId="200E724C" w14:textId="77777777" w:rsidR="00DE4EC9" w:rsidRPr="005B59A2" w:rsidRDefault="00DE4EC9" w:rsidP="007A103C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30" w:type="dxa"/>
            <w:gridSpan w:val="2"/>
            <w:tcBorders>
              <w:bottom w:val="single" w:sz="4" w:space="0" w:color="auto"/>
            </w:tcBorders>
          </w:tcPr>
          <w:p w14:paraId="65437E45" w14:textId="77777777" w:rsidR="00DE4EC9" w:rsidRPr="00730391" w:rsidRDefault="00DE4EC9" w:rsidP="0050012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Профессиональная переподготовка </w:t>
            </w:r>
            <w:r w:rsidRPr="00FE0B89">
              <w:rPr>
                <w:rFonts w:ascii="Times New Roman" w:hAnsi="Times New Roman"/>
                <w:sz w:val="24"/>
                <w:szCs w:val="24"/>
              </w:rPr>
              <w:t>по соответствующим направлениям деятельности Администрации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DE4EC9" w14:paraId="4D843B8C" w14:textId="77777777" w:rsidTr="00DE4EC9">
        <w:tc>
          <w:tcPr>
            <w:tcW w:w="993" w:type="dxa"/>
            <w:vMerge w:val="restart"/>
          </w:tcPr>
          <w:p w14:paraId="40C929EA" w14:textId="77777777" w:rsidR="00DE4EC9" w:rsidRPr="00454470" w:rsidRDefault="00DE4EC9" w:rsidP="00D512E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2.3</w:t>
            </w:r>
            <w:r w:rsidRPr="00454470">
              <w:rPr>
                <w:rFonts w:ascii="Times New Roman" w:hAnsi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2551" w:type="dxa"/>
            <w:vMerge w:val="restart"/>
          </w:tcPr>
          <w:p w14:paraId="0059C510" w14:textId="77777777" w:rsidR="00DE4EC9" w:rsidRPr="00454470" w:rsidRDefault="00DE4EC9" w:rsidP="00D512E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/>
                <w:sz w:val="24"/>
                <w:szCs w:val="24"/>
              </w:rPr>
              <w:t>Ведущий специалист</w:t>
            </w:r>
          </w:p>
        </w:tc>
        <w:tc>
          <w:tcPr>
            <w:tcW w:w="1985" w:type="dxa"/>
            <w:vMerge w:val="restart"/>
          </w:tcPr>
          <w:p w14:paraId="0EE99C21" w14:textId="77777777" w:rsidR="00DE4EC9" w:rsidRPr="00454470" w:rsidRDefault="00DE4EC9" w:rsidP="00D512E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/>
                <w:sz w:val="24"/>
                <w:szCs w:val="24"/>
              </w:rPr>
              <w:t>Старшая</w:t>
            </w:r>
          </w:p>
        </w:tc>
        <w:tc>
          <w:tcPr>
            <w:tcW w:w="5670" w:type="dxa"/>
          </w:tcPr>
          <w:p w14:paraId="33176300" w14:textId="77777777" w:rsidR="00DE4EC9" w:rsidRPr="00454470" w:rsidRDefault="00DE4EC9" w:rsidP="0050012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/>
                <w:sz w:val="24"/>
                <w:szCs w:val="24"/>
              </w:rPr>
              <w:t>Государственное и муниципальное управление</w:t>
            </w:r>
          </w:p>
        </w:tc>
        <w:tc>
          <w:tcPr>
            <w:tcW w:w="3260" w:type="dxa"/>
          </w:tcPr>
          <w:p w14:paraId="233DC402" w14:textId="77777777" w:rsidR="00DE4EC9" w:rsidRPr="00454470" w:rsidRDefault="00DE4EC9" w:rsidP="0050012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454470">
              <w:rPr>
                <w:rFonts w:ascii="Times New Roman" w:hAnsi="Times New Roman"/>
                <w:sz w:val="24"/>
                <w:szCs w:val="24"/>
              </w:rPr>
              <w:t>Бакалавр</w:t>
            </w:r>
          </w:p>
          <w:p w14:paraId="139557F2" w14:textId="77777777" w:rsidR="00DE4EC9" w:rsidRPr="00454470" w:rsidRDefault="00DE4EC9" w:rsidP="0050012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454470">
              <w:rPr>
                <w:rFonts w:ascii="Times New Roman" w:hAnsi="Times New Roman"/>
                <w:sz w:val="24"/>
                <w:szCs w:val="24"/>
              </w:rPr>
              <w:t>Магистр</w:t>
            </w:r>
          </w:p>
          <w:p w14:paraId="635BA2DF" w14:textId="77777777" w:rsidR="00DE4EC9" w:rsidRPr="00454470" w:rsidRDefault="00DE4EC9" w:rsidP="0050012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/>
                <w:sz w:val="24"/>
                <w:szCs w:val="24"/>
              </w:rPr>
              <w:t>Менеджер</w:t>
            </w:r>
          </w:p>
        </w:tc>
      </w:tr>
      <w:tr w:rsidR="00DE4EC9" w14:paraId="220C010B" w14:textId="77777777" w:rsidTr="00DE4EC9">
        <w:tc>
          <w:tcPr>
            <w:tcW w:w="993" w:type="dxa"/>
            <w:vMerge/>
          </w:tcPr>
          <w:p w14:paraId="64ED5155" w14:textId="77777777" w:rsidR="00DE4EC9" w:rsidRPr="00454470" w:rsidRDefault="00DE4EC9" w:rsidP="00D512E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</w:tcPr>
          <w:p w14:paraId="7F562429" w14:textId="77777777" w:rsidR="00DE4EC9" w:rsidRPr="00454470" w:rsidRDefault="00DE4EC9" w:rsidP="00D512E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 w14:paraId="26B62385" w14:textId="77777777" w:rsidR="00DE4EC9" w:rsidRPr="00454470" w:rsidRDefault="00DE4EC9" w:rsidP="00D512E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0" w:type="dxa"/>
          </w:tcPr>
          <w:p w14:paraId="347D6B13" w14:textId="77777777" w:rsidR="00DE4EC9" w:rsidRPr="009E5625" w:rsidRDefault="00DE4EC9" w:rsidP="00500121">
            <w:pPr>
              <w:spacing w:before="100" w:beforeAutospacing="1" w:after="100" w:afterAutospacing="1"/>
              <w:rPr>
                <w:rFonts w:ascii="Times New Roman" w:hAnsi="Times New Roman"/>
                <w:color w:val="22272F"/>
                <w:sz w:val="24"/>
                <w:szCs w:val="24"/>
                <w:shd w:val="clear" w:color="auto" w:fill="FFFFFF"/>
              </w:rPr>
            </w:pPr>
            <w:r w:rsidRPr="009E5625">
              <w:rPr>
                <w:rFonts w:ascii="Times New Roman" w:hAnsi="Times New Roman"/>
                <w:color w:val="22272F"/>
                <w:sz w:val="24"/>
                <w:szCs w:val="24"/>
                <w:shd w:val="clear" w:color="auto" w:fill="FFFFFF"/>
              </w:rPr>
              <w:t>Управление персоналом</w:t>
            </w:r>
          </w:p>
        </w:tc>
        <w:tc>
          <w:tcPr>
            <w:tcW w:w="3260" w:type="dxa"/>
          </w:tcPr>
          <w:p w14:paraId="4A8195DD" w14:textId="77777777" w:rsidR="00DE4EC9" w:rsidRDefault="00DE4EC9" w:rsidP="0050012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Магистр</w:t>
            </w:r>
          </w:p>
          <w:p w14:paraId="685F1095" w14:textId="77777777" w:rsidR="00DE4EC9" w:rsidRDefault="00DE4EC9" w:rsidP="0050012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Бакалавр</w:t>
            </w:r>
          </w:p>
        </w:tc>
      </w:tr>
      <w:tr w:rsidR="00DE4EC9" w14:paraId="11CE3C9A" w14:textId="77777777" w:rsidTr="00DE4EC9">
        <w:tc>
          <w:tcPr>
            <w:tcW w:w="993" w:type="dxa"/>
            <w:vMerge/>
          </w:tcPr>
          <w:p w14:paraId="4190BF77" w14:textId="77777777" w:rsidR="00DE4EC9" w:rsidRPr="00454470" w:rsidRDefault="00DE4EC9" w:rsidP="00D512E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2551" w:type="dxa"/>
            <w:vMerge/>
          </w:tcPr>
          <w:p w14:paraId="690E021C" w14:textId="77777777" w:rsidR="00DE4EC9" w:rsidRPr="00454470" w:rsidRDefault="00DE4EC9" w:rsidP="00D512E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985" w:type="dxa"/>
            <w:vMerge/>
          </w:tcPr>
          <w:p w14:paraId="5973C9C2" w14:textId="77777777" w:rsidR="00DE4EC9" w:rsidRPr="00454470" w:rsidRDefault="00DE4EC9" w:rsidP="00D512E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5670" w:type="dxa"/>
          </w:tcPr>
          <w:p w14:paraId="4A0FEC4C" w14:textId="77777777" w:rsidR="00DE4EC9" w:rsidRPr="009E5625" w:rsidRDefault="00DE4EC9" w:rsidP="00500121">
            <w:pPr>
              <w:spacing w:before="100" w:beforeAutospacing="1" w:after="100" w:afterAutospacing="1"/>
              <w:rPr>
                <w:rFonts w:ascii="Times New Roman" w:hAnsi="Times New Roman"/>
                <w:color w:val="22272F"/>
                <w:sz w:val="24"/>
                <w:szCs w:val="24"/>
                <w:shd w:val="clear" w:color="auto" w:fill="FFFFFF"/>
              </w:rPr>
            </w:pPr>
            <w:r w:rsidRPr="009E5625">
              <w:rPr>
                <w:rFonts w:ascii="Times New Roman" w:hAnsi="Times New Roman"/>
                <w:color w:val="22272F"/>
                <w:sz w:val="24"/>
                <w:szCs w:val="24"/>
                <w:shd w:val="clear" w:color="auto" w:fill="FFFFFF"/>
              </w:rPr>
              <w:t xml:space="preserve">Менеджмент </w:t>
            </w:r>
          </w:p>
        </w:tc>
        <w:tc>
          <w:tcPr>
            <w:tcW w:w="3260" w:type="dxa"/>
          </w:tcPr>
          <w:p w14:paraId="5FE8EAC3" w14:textId="77777777" w:rsidR="00DE4EC9" w:rsidRDefault="00DE4EC9" w:rsidP="0050012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Магистр</w:t>
            </w:r>
          </w:p>
          <w:p w14:paraId="05831BCD" w14:textId="77777777" w:rsidR="00DE4EC9" w:rsidRDefault="00DE4EC9" w:rsidP="0050012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Бакалавр</w:t>
            </w:r>
          </w:p>
        </w:tc>
      </w:tr>
      <w:tr w:rsidR="00DE4EC9" w14:paraId="25F19ECD" w14:textId="77777777" w:rsidTr="00DE4EC9">
        <w:tc>
          <w:tcPr>
            <w:tcW w:w="993" w:type="dxa"/>
            <w:vMerge/>
          </w:tcPr>
          <w:p w14:paraId="2FF78B1B" w14:textId="77777777" w:rsidR="00DE4EC9" w:rsidRPr="00454470" w:rsidRDefault="00DE4EC9" w:rsidP="00D512E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2551" w:type="dxa"/>
            <w:vMerge/>
          </w:tcPr>
          <w:p w14:paraId="46A05643" w14:textId="77777777" w:rsidR="00DE4EC9" w:rsidRPr="00454470" w:rsidRDefault="00DE4EC9" w:rsidP="00D512E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985" w:type="dxa"/>
            <w:vMerge/>
          </w:tcPr>
          <w:p w14:paraId="101A1ECF" w14:textId="77777777" w:rsidR="00DE4EC9" w:rsidRPr="00454470" w:rsidRDefault="00DE4EC9" w:rsidP="00D512E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5670" w:type="dxa"/>
          </w:tcPr>
          <w:p w14:paraId="551CB634" w14:textId="77777777" w:rsidR="00DE4EC9" w:rsidRPr="00454470" w:rsidRDefault="00DE4EC9" w:rsidP="0050012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/>
                <w:sz w:val="24"/>
                <w:szCs w:val="24"/>
              </w:rPr>
              <w:t>Экономика и управление</w:t>
            </w:r>
          </w:p>
        </w:tc>
        <w:tc>
          <w:tcPr>
            <w:tcW w:w="3260" w:type="dxa"/>
          </w:tcPr>
          <w:p w14:paraId="4986BBE9" w14:textId="77777777" w:rsidR="00DE4EC9" w:rsidRPr="00454470" w:rsidRDefault="00DE4EC9" w:rsidP="0050012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454470">
              <w:rPr>
                <w:rFonts w:ascii="Times New Roman" w:hAnsi="Times New Roman"/>
                <w:sz w:val="24"/>
                <w:szCs w:val="24"/>
              </w:rPr>
              <w:t>Бакалавр</w:t>
            </w:r>
          </w:p>
          <w:p w14:paraId="50E3BD60" w14:textId="77777777" w:rsidR="00DE4EC9" w:rsidRPr="00454470" w:rsidRDefault="00DE4EC9" w:rsidP="0050012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454470">
              <w:rPr>
                <w:rFonts w:ascii="Times New Roman" w:hAnsi="Times New Roman"/>
                <w:sz w:val="24"/>
                <w:szCs w:val="24"/>
              </w:rPr>
              <w:t>Магистр</w:t>
            </w:r>
          </w:p>
          <w:p w14:paraId="4BE4DCA6" w14:textId="77777777" w:rsidR="00DE4EC9" w:rsidRPr="00454470" w:rsidRDefault="00DE4EC9" w:rsidP="0050012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/>
                <w:sz w:val="24"/>
                <w:szCs w:val="24"/>
              </w:rPr>
              <w:t>Экономист</w:t>
            </w:r>
          </w:p>
        </w:tc>
      </w:tr>
      <w:tr w:rsidR="00DE4EC9" w14:paraId="26C2303F" w14:textId="77777777" w:rsidTr="00DE4EC9">
        <w:tc>
          <w:tcPr>
            <w:tcW w:w="993" w:type="dxa"/>
            <w:vMerge/>
          </w:tcPr>
          <w:p w14:paraId="4165F7CA" w14:textId="77777777" w:rsidR="00DE4EC9" w:rsidRPr="00454470" w:rsidRDefault="00DE4EC9" w:rsidP="00D512E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2551" w:type="dxa"/>
            <w:vMerge/>
          </w:tcPr>
          <w:p w14:paraId="7FDFC7A3" w14:textId="77777777" w:rsidR="00DE4EC9" w:rsidRPr="00454470" w:rsidRDefault="00DE4EC9" w:rsidP="00D512E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985" w:type="dxa"/>
            <w:vMerge/>
          </w:tcPr>
          <w:p w14:paraId="46FAAE74" w14:textId="77777777" w:rsidR="00DE4EC9" w:rsidRPr="00454470" w:rsidRDefault="00DE4EC9" w:rsidP="00D512E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5670" w:type="dxa"/>
          </w:tcPr>
          <w:p w14:paraId="1A0363E5" w14:textId="77777777" w:rsidR="00DE4EC9" w:rsidRPr="009E5625" w:rsidRDefault="00DE4EC9" w:rsidP="00500121">
            <w:pPr>
              <w:spacing w:before="100" w:beforeAutospacing="1" w:after="100" w:afterAutospacing="1"/>
              <w:rPr>
                <w:rFonts w:ascii="Times New Roman" w:hAnsi="Times New Roman"/>
                <w:color w:val="22272F"/>
                <w:sz w:val="24"/>
                <w:szCs w:val="24"/>
                <w:shd w:val="clear" w:color="auto" w:fill="FFFFFF"/>
              </w:rPr>
            </w:pPr>
            <w:r w:rsidRPr="009E5625">
              <w:rPr>
                <w:rFonts w:ascii="Times New Roman" w:hAnsi="Times New Roman"/>
                <w:color w:val="22272F"/>
                <w:sz w:val="24"/>
                <w:szCs w:val="24"/>
                <w:shd w:val="clear" w:color="auto" w:fill="FFFFFF"/>
              </w:rPr>
              <w:t xml:space="preserve">Экономика </w:t>
            </w:r>
          </w:p>
        </w:tc>
        <w:tc>
          <w:tcPr>
            <w:tcW w:w="3260" w:type="dxa"/>
          </w:tcPr>
          <w:p w14:paraId="0F1C142C" w14:textId="77777777" w:rsidR="00DE4EC9" w:rsidRDefault="00DE4EC9" w:rsidP="0050012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Бакалавр</w:t>
            </w:r>
          </w:p>
          <w:p w14:paraId="433E9681" w14:textId="77777777" w:rsidR="00DE4EC9" w:rsidRDefault="00DE4EC9" w:rsidP="0050012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Магистр</w:t>
            </w:r>
          </w:p>
          <w:p w14:paraId="5320A762" w14:textId="77777777" w:rsidR="002E17C5" w:rsidRDefault="002E17C5" w:rsidP="0050012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E4EC9" w14:paraId="33461918" w14:textId="77777777" w:rsidTr="00DE4EC9">
        <w:tc>
          <w:tcPr>
            <w:tcW w:w="993" w:type="dxa"/>
            <w:vMerge/>
          </w:tcPr>
          <w:p w14:paraId="02C1ABF8" w14:textId="77777777" w:rsidR="00DE4EC9" w:rsidRPr="00454470" w:rsidRDefault="00DE4EC9" w:rsidP="00D512E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2551" w:type="dxa"/>
            <w:vMerge/>
          </w:tcPr>
          <w:p w14:paraId="5AEEFCB8" w14:textId="77777777" w:rsidR="00DE4EC9" w:rsidRPr="00454470" w:rsidRDefault="00DE4EC9" w:rsidP="00D512E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985" w:type="dxa"/>
            <w:vMerge/>
          </w:tcPr>
          <w:p w14:paraId="1D61FE75" w14:textId="77777777" w:rsidR="00DE4EC9" w:rsidRPr="00454470" w:rsidRDefault="00DE4EC9" w:rsidP="00D512E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5670" w:type="dxa"/>
          </w:tcPr>
          <w:p w14:paraId="536B904A" w14:textId="77777777" w:rsidR="00DE4EC9" w:rsidRPr="00454470" w:rsidRDefault="00DE4EC9" w:rsidP="0050012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454470">
              <w:rPr>
                <w:rFonts w:ascii="Times New Roman" w:hAnsi="Times New Roman"/>
                <w:sz w:val="24"/>
                <w:szCs w:val="24"/>
              </w:rPr>
              <w:t>Юриспруденция</w:t>
            </w:r>
          </w:p>
        </w:tc>
        <w:tc>
          <w:tcPr>
            <w:tcW w:w="3260" w:type="dxa"/>
          </w:tcPr>
          <w:p w14:paraId="608B5327" w14:textId="77777777" w:rsidR="00DE4EC9" w:rsidRPr="00454470" w:rsidRDefault="00DE4EC9" w:rsidP="0050012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454470">
              <w:rPr>
                <w:rFonts w:ascii="Times New Roman" w:hAnsi="Times New Roman"/>
                <w:sz w:val="24"/>
                <w:szCs w:val="24"/>
              </w:rPr>
              <w:t>Бакалавр</w:t>
            </w:r>
          </w:p>
          <w:p w14:paraId="5C01EB10" w14:textId="77777777" w:rsidR="00DE4EC9" w:rsidRPr="00454470" w:rsidRDefault="00DE4EC9" w:rsidP="0050012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454470">
              <w:rPr>
                <w:rFonts w:ascii="Times New Roman" w:hAnsi="Times New Roman"/>
                <w:sz w:val="24"/>
                <w:szCs w:val="24"/>
              </w:rPr>
              <w:t>Магистр</w:t>
            </w:r>
          </w:p>
          <w:p w14:paraId="50A3B43B" w14:textId="77777777" w:rsidR="00DE4EC9" w:rsidRPr="00454470" w:rsidRDefault="00DE4EC9" w:rsidP="0050012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454470">
              <w:rPr>
                <w:rFonts w:ascii="Times New Roman" w:hAnsi="Times New Roman"/>
                <w:sz w:val="24"/>
                <w:szCs w:val="24"/>
              </w:rPr>
              <w:t>Юрист</w:t>
            </w:r>
          </w:p>
        </w:tc>
      </w:tr>
      <w:tr w:rsidR="00DE4EC9" w14:paraId="797443F5" w14:textId="77777777" w:rsidTr="00DE4EC9">
        <w:tc>
          <w:tcPr>
            <w:tcW w:w="993" w:type="dxa"/>
            <w:vMerge/>
          </w:tcPr>
          <w:p w14:paraId="233D8982" w14:textId="77777777" w:rsidR="00DE4EC9" w:rsidRPr="00454470" w:rsidRDefault="00DE4EC9" w:rsidP="00D512E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2551" w:type="dxa"/>
            <w:vMerge/>
          </w:tcPr>
          <w:p w14:paraId="0AD10743" w14:textId="77777777" w:rsidR="00DE4EC9" w:rsidRPr="00454470" w:rsidRDefault="00DE4EC9" w:rsidP="00D512E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985" w:type="dxa"/>
            <w:vMerge/>
          </w:tcPr>
          <w:p w14:paraId="10105050" w14:textId="77777777" w:rsidR="00DE4EC9" w:rsidRPr="00454470" w:rsidRDefault="00DE4EC9" w:rsidP="00D512E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5670" w:type="dxa"/>
          </w:tcPr>
          <w:p w14:paraId="5CE5BEAA" w14:textId="77777777" w:rsidR="00DE4EC9" w:rsidRPr="009E5625" w:rsidRDefault="00DE4EC9" w:rsidP="00500121">
            <w:pPr>
              <w:spacing w:before="100" w:beforeAutospacing="1" w:after="100" w:afterAutospacing="1"/>
              <w:rPr>
                <w:rFonts w:ascii="Times New Roman" w:hAnsi="Times New Roman"/>
                <w:color w:val="22272F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22272F"/>
                <w:sz w:val="24"/>
                <w:szCs w:val="24"/>
                <w:shd w:val="clear" w:color="auto" w:fill="FFFFFF"/>
              </w:rPr>
              <w:t>Право и судебное администрирование</w:t>
            </w:r>
          </w:p>
        </w:tc>
        <w:tc>
          <w:tcPr>
            <w:tcW w:w="3260" w:type="dxa"/>
          </w:tcPr>
          <w:p w14:paraId="74D06309" w14:textId="77777777" w:rsidR="00DE4EC9" w:rsidRDefault="00DE4EC9" w:rsidP="0050012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Специалист по судебному администрированию</w:t>
            </w:r>
          </w:p>
        </w:tc>
      </w:tr>
      <w:tr w:rsidR="00DE4EC9" w14:paraId="03D7C196" w14:textId="77777777" w:rsidTr="00DE4EC9">
        <w:tc>
          <w:tcPr>
            <w:tcW w:w="993" w:type="dxa"/>
            <w:vMerge/>
          </w:tcPr>
          <w:p w14:paraId="7C5FF939" w14:textId="77777777" w:rsidR="00DE4EC9" w:rsidRPr="00454470" w:rsidRDefault="00DE4EC9" w:rsidP="00D512E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2551" w:type="dxa"/>
            <w:vMerge/>
          </w:tcPr>
          <w:p w14:paraId="08E8FD37" w14:textId="77777777" w:rsidR="00DE4EC9" w:rsidRPr="00454470" w:rsidRDefault="00DE4EC9" w:rsidP="00D512E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985" w:type="dxa"/>
            <w:vMerge/>
          </w:tcPr>
          <w:p w14:paraId="6D46E40B" w14:textId="77777777" w:rsidR="00DE4EC9" w:rsidRPr="00454470" w:rsidRDefault="00DE4EC9" w:rsidP="00D512E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5670" w:type="dxa"/>
          </w:tcPr>
          <w:p w14:paraId="53A77B9F" w14:textId="77777777" w:rsidR="00DE4EC9" w:rsidRPr="009E5625" w:rsidRDefault="00DE4EC9" w:rsidP="00500121">
            <w:pPr>
              <w:spacing w:before="100" w:beforeAutospacing="1" w:after="100" w:afterAutospacing="1"/>
              <w:rPr>
                <w:rFonts w:ascii="Times New Roman" w:hAnsi="Times New Roman"/>
                <w:color w:val="22272F"/>
                <w:sz w:val="24"/>
                <w:szCs w:val="24"/>
                <w:shd w:val="clear" w:color="auto" w:fill="FFFFFF"/>
              </w:rPr>
            </w:pPr>
            <w:r w:rsidRPr="009E5625">
              <w:rPr>
                <w:rFonts w:ascii="Times New Roman" w:hAnsi="Times New Roman"/>
                <w:color w:val="22272F"/>
                <w:sz w:val="24"/>
                <w:szCs w:val="24"/>
                <w:shd w:val="clear" w:color="auto" w:fill="FFFFFF"/>
              </w:rPr>
              <w:t>Правоохранительная деятельность</w:t>
            </w:r>
          </w:p>
        </w:tc>
        <w:tc>
          <w:tcPr>
            <w:tcW w:w="3260" w:type="dxa"/>
          </w:tcPr>
          <w:p w14:paraId="5B3E65E4" w14:textId="77777777" w:rsidR="00DE4EC9" w:rsidRDefault="00DE4EC9" w:rsidP="0050012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Юрист</w:t>
            </w:r>
          </w:p>
        </w:tc>
      </w:tr>
      <w:tr w:rsidR="00DE4EC9" w14:paraId="163A906A" w14:textId="77777777" w:rsidTr="00DE4EC9">
        <w:tc>
          <w:tcPr>
            <w:tcW w:w="993" w:type="dxa"/>
            <w:vMerge/>
          </w:tcPr>
          <w:p w14:paraId="072A3E3C" w14:textId="77777777" w:rsidR="00DE4EC9" w:rsidRPr="00454470" w:rsidRDefault="00DE4EC9" w:rsidP="00D512E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2551" w:type="dxa"/>
            <w:vMerge/>
          </w:tcPr>
          <w:p w14:paraId="7AA233BF" w14:textId="77777777" w:rsidR="00DE4EC9" w:rsidRPr="00454470" w:rsidRDefault="00DE4EC9" w:rsidP="00D512E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985" w:type="dxa"/>
            <w:vMerge/>
          </w:tcPr>
          <w:p w14:paraId="3BA8302E" w14:textId="77777777" w:rsidR="00DE4EC9" w:rsidRPr="00454470" w:rsidRDefault="00DE4EC9" w:rsidP="00D512E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5670" w:type="dxa"/>
          </w:tcPr>
          <w:p w14:paraId="3E4D300D" w14:textId="77777777" w:rsidR="00DE4EC9" w:rsidRPr="00454470" w:rsidRDefault="00DE4EC9" w:rsidP="0050012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/>
                <w:sz w:val="24"/>
                <w:szCs w:val="24"/>
              </w:rPr>
              <w:t>Гуманитарные и социальные науки</w:t>
            </w:r>
          </w:p>
        </w:tc>
        <w:tc>
          <w:tcPr>
            <w:tcW w:w="3260" w:type="dxa"/>
          </w:tcPr>
          <w:p w14:paraId="3239264F" w14:textId="77777777" w:rsidR="00DE4EC9" w:rsidRPr="00454470" w:rsidRDefault="00DE4EC9" w:rsidP="0050012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454470">
              <w:rPr>
                <w:rFonts w:ascii="Times New Roman" w:hAnsi="Times New Roman"/>
                <w:sz w:val="24"/>
                <w:szCs w:val="24"/>
              </w:rPr>
              <w:t>Магистр</w:t>
            </w:r>
          </w:p>
          <w:p w14:paraId="557F7865" w14:textId="77777777" w:rsidR="00DE4EC9" w:rsidRPr="00454470" w:rsidRDefault="00DE4EC9" w:rsidP="0050012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454470">
              <w:rPr>
                <w:rFonts w:ascii="Times New Roman" w:hAnsi="Times New Roman"/>
                <w:sz w:val="24"/>
                <w:szCs w:val="24"/>
              </w:rPr>
              <w:t>Специалист по социальной работе</w:t>
            </w:r>
          </w:p>
        </w:tc>
      </w:tr>
      <w:tr w:rsidR="00DE4EC9" w14:paraId="2C363C2E" w14:textId="77777777" w:rsidTr="00DE4EC9">
        <w:tc>
          <w:tcPr>
            <w:tcW w:w="993" w:type="dxa"/>
            <w:vMerge/>
          </w:tcPr>
          <w:p w14:paraId="5FC2DE30" w14:textId="77777777" w:rsidR="00DE4EC9" w:rsidRPr="00D455E8" w:rsidRDefault="00DE4EC9" w:rsidP="00D512E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</w:tcPr>
          <w:p w14:paraId="51D2D3AB" w14:textId="77777777" w:rsidR="00DE4EC9" w:rsidRPr="00D455E8" w:rsidRDefault="00DE4EC9" w:rsidP="00D512E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 w14:paraId="200F271B" w14:textId="77777777" w:rsidR="00DE4EC9" w:rsidRPr="00D455E8" w:rsidRDefault="00DE4EC9" w:rsidP="00D512E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0" w:type="dxa"/>
          </w:tcPr>
          <w:p w14:paraId="005C0470" w14:textId="77777777" w:rsidR="00DE4EC9" w:rsidRPr="00454470" w:rsidRDefault="00DE4EC9" w:rsidP="0050012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Политология</w:t>
            </w:r>
          </w:p>
        </w:tc>
        <w:tc>
          <w:tcPr>
            <w:tcW w:w="3260" w:type="dxa"/>
          </w:tcPr>
          <w:p w14:paraId="6522F70E" w14:textId="77777777" w:rsidR="00DE4EC9" w:rsidRDefault="00DE4EC9" w:rsidP="0050012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Бакалавр</w:t>
            </w:r>
          </w:p>
          <w:p w14:paraId="096CC109" w14:textId="77777777" w:rsidR="00DE4EC9" w:rsidRPr="00454470" w:rsidRDefault="00DE4EC9" w:rsidP="0050012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Магистр</w:t>
            </w:r>
          </w:p>
        </w:tc>
      </w:tr>
      <w:tr w:rsidR="00DE4EC9" w14:paraId="48D3B629" w14:textId="77777777" w:rsidTr="00DE4EC9">
        <w:tc>
          <w:tcPr>
            <w:tcW w:w="993" w:type="dxa"/>
            <w:vMerge/>
          </w:tcPr>
          <w:p w14:paraId="37AF763F" w14:textId="77777777" w:rsidR="00DE4EC9" w:rsidRPr="00454470" w:rsidRDefault="00DE4EC9" w:rsidP="00D512E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2551" w:type="dxa"/>
            <w:vMerge/>
          </w:tcPr>
          <w:p w14:paraId="615817F1" w14:textId="77777777" w:rsidR="00DE4EC9" w:rsidRPr="00454470" w:rsidRDefault="00DE4EC9" w:rsidP="00D512E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985" w:type="dxa"/>
            <w:vMerge/>
          </w:tcPr>
          <w:p w14:paraId="0B9B5637" w14:textId="77777777" w:rsidR="00DE4EC9" w:rsidRPr="00454470" w:rsidRDefault="00DE4EC9" w:rsidP="00D512E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5670" w:type="dxa"/>
          </w:tcPr>
          <w:p w14:paraId="61473167" w14:textId="77777777" w:rsidR="00DE4EC9" w:rsidRPr="00454470" w:rsidRDefault="00DE4EC9" w:rsidP="0050012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/>
                <w:sz w:val="24"/>
                <w:szCs w:val="24"/>
              </w:rPr>
              <w:t>Социология</w:t>
            </w:r>
          </w:p>
        </w:tc>
        <w:tc>
          <w:tcPr>
            <w:tcW w:w="3260" w:type="dxa"/>
          </w:tcPr>
          <w:p w14:paraId="033F29D1" w14:textId="77777777" w:rsidR="00DE4EC9" w:rsidRPr="00454470" w:rsidRDefault="00DE4EC9" w:rsidP="0050012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454470">
              <w:rPr>
                <w:rFonts w:ascii="Times New Roman" w:hAnsi="Times New Roman"/>
                <w:sz w:val="24"/>
                <w:szCs w:val="24"/>
              </w:rPr>
              <w:t>Магистр</w:t>
            </w:r>
          </w:p>
          <w:p w14:paraId="2933F1E5" w14:textId="77777777" w:rsidR="00DE4EC9" w:rsidRPr="00454470" w:rsidRDefault="00DE4EC9" w:rsidP="0050012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/>
                <w:sz w:val="24"/>
                <w:szCs w:val="24"/>
              </w:rPr>
              <w:t>Социолог, преподаватель</w:t>
            </w:r>
          </w:p>
        </w:tc>
      </w:tr>
      <w:tr w:rsidR="00DE4EC9" w14:paraId="3C6072CF" w14:textId="77777777" w:rsidTr="00DE4EC9">
        <w:tc>
          <w:tcPr>
            <w:tcW w:w="993" w:type="dxa"/>
            <w:vMerge/>
          </w:tcPr>
          <w:p w14:paraId="7D0016D0" w14:textId="77777777" w:rsidR="00DE4EC9" w:rsidRPr="00454470" w:rsidRDefault="00DE4EC9" w:rsidP="00D512E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2551" w:type="dxa"/>
            <w:vMerge/>
          </w:tcPr>
          <w:p w14:paraId="07781430" w14:textId="77777777" w:rsidR="00DE4EC9" w:rsidRPr="00454470" w:rsidRDefault="00DE4EC9" w:rsidP="00D512E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985" w:type="dxa"/>
            <w:vMerge/>
          </w:tcPr>
          <w:p w14:paraId="24AB3B33" w14:textId="77777777" w:rsidR="00DE4EC9" w:rsidRPr="00454470" w:rsidRDefault="00DE4EC9" w:rsidP="00D512E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5670" w:type="dxa"/>
          </w:tcPr>
          <w:p w14:paraId="580ACB1F" w14:textId="77777777" w:rsidR="00DE4EC9" w:rsidRPr="009E5625" w:rsidRDefault="00DE4EC9" w:rsidP="00500121">
            <w:pPr>
              <w:spacing w:before="100" w:beforeAutospacing="1" w:after="100" w:afterAutospacing="1"/>
              <w:rPr>
                <w:rFonts w:ascii="Times New Roman" w:hAnsi="Times New Roman"/>
                <w:color w:val="22272F"/>
                <w:sz w:val="24"/>
                <w:szCs w:val="24"/>
                <w:shd w:val="clear" w:color="auto" w:fill="FFFFFF"/>
              </w:rPr>
            </w:pPr>
            <w:r w:rsidRPr="009E5625">
              <w:rPr>
                <w:rFonts w:ascii="Times New Roman" w:hAnsi="Times New Roman"/>
                <w:color w:val="22272F"/>
                <w:sz w:val="24"/>
                <w:szCs w:val="24"/>
                <w:shd w:val="clear" w:color="auto" w:fill="FFFFFF"/>
              </w:rPr>
              <w:t>Социальная работа</w:t>
            </w:r>
          </w:p>
        </w:tc>
        <w:tc>
          <w:tcPr>
            <w:tcW w:w="3260" w:type="dxa"/>
          </w:tcPr>
          <w:p w14:paraId="311F5BEC" w14:textId="77777777" w:rsidR="00DE4EC9" w:rsidRDefault="00DE4EC9" w:rsidP="0050012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Бакалавр</w:t>
            </w:r>
          </w:p>
          <w:p w14:paraId="1B1649A6" w14:textId="77777777" w:rsidR="00DE4EC9" w:rsidRPr="004813B2" w:rsidRDefault="00DE4EC9" w:rsidP="0050012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Магистр</w:t>
            </w:r>
          </w:p>
          <w:p w14:paraId="411421C6" w14:textId="77777777" w:rsidR="00DE4EC9" w:rsidRPr="004813B2" w:rsidRDefault="00DE4EC9" w:rsidP="0050012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AC4FA4">
              <w:rPr>
                <w:rFonts w:ascii="Times New Roman" w:hAnsi="Times New Roman"/>
                <w:color w:val="22272F"/>
                <w:sz w:val="24"/>
                <w:szCs w:val="24"/>
                <w:shd w:val="clear" w:color="auto" w:fill="FFFFFF"/>
              </w:rPr>
              <w:t>Специалист по социальной работе</w:t>
            </w:r>
          </w:p>
        </w:tc>
      </w:tr>
      <w:tr w:rsidR="00DE4EC9" w14:paraId="11ADB1D2" w14:textId="77777777" w:rsidTr="00DE4EC9">
        <w:tc>
          <w:tcPr>
            <w:tcW w:w="993" w:type="dxa"/>
            <w:vMerge/>
          </w:tcPr>
          <w:p w14:paraId="5B214CC9" w14:textId="77777777" w:rsidR="00DE4EC9" w:rsidRPr="004813B2" w:rsidRDefault="00DE4EC9" w:rsidP="00D512E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</w:tcPr>
          <w:p w14:paraId="278B8FD7" w14:textId="77777777" w:rsidR="00DE4EC9" w:rsidRPr="004813B2" w:rsidRDefault="00DE4EC9" w:rsidP="00D512E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 w14:paraId="3019F643" w14:textId="77777777" w:rsidR="00DE4EC9" w:rsidRPr="004813B2" w:rsidRDefault="00DE4EC9" w:rsidP="00D512E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0" w:type="dxa"/>
          </w:tcPr>
          <w:p w14:paraId="6F0922EE" w14:textId="77777777" w:rsidR="00DE4EC9" w:rsidRPr="009E5625" w:rsidRDefault="00DE4EC9" w:rsidP="00500121">
            <w:pPr>
              <w:spacing w:before="100" w:beforeAutospacing="1" w:after="100" w:afterAutospacing="1"/>
              <w:rPr>
                <w:rFonts w:ascii="Times New Roman" w:hAnsi="Times New Roman"/>
                <w:color w:val="22272F"/>
                <w:sz w:val="24"/>
                <w:szCs w:val="24"/>
                <w:shd w:val="clear" w:color="auto" w:fill="FFFFFF"/>
              </w:rPr>
            </w:pPr>
            <w:r w:rsidRPr="009E5625">
              <w:rPr>
                <w:rFonts w:ascii="Times New Roman" w:hAnsi="Times New Roman"/>
                <w:color w:val="22272F"/>
                <w:sz w:val="24"/>
                <w:szCs w:val="24"/>
                <w:shd w:val="clear" w:color="auto" w:fill="FFFFFF"/>
              </w:rPr>
              <w:t>Организация работы с молодежью</w:t>
            </w:r>
          </w:p>
        </w:tc>
        <w:tc>
          <w:tcPr>
            <w:tcW w:w="3260" w:type="dxa"/>
          </w:tcPr>
          <w:p w14:paraId="4C8E0650" w14:textId="77777777" w:rsidR="00DE4EC9" w:rsidRDefault="00DE4EC9" w:rsidP="0050012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Бакалавр</w:t>
            </w:r>
          </w:p>
          <w:p w14:paraId="7F94FCA8" w14:textId="77777777" w:rsidR="00DE4EC9" w:rsidRDefault="00DE4EC9" w:rsidP="0050012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Магистр</w:t>
            </w:r>
          </w:p>
        </w:tc>
      </w:tr>
      <w:tr w:rsidR="00DE4EC9" w14:paraId="7F708FCF" w14:textId="77777777" w:rsidTr="00DE4EC9">
        <w:tc>
          <w:tcPr>
            <w:tcW w:w="993" w:type="dxa"/>
            <w:vMerge/>
          </w:tcPr>
          <w:p w14:paraId="4F8B7145" w14:textId="77777777" w:rsidR="00DE4EC9" w:rsidRPr="00454470" w:rsidRDefault="00DE4EC9" w:rsidP="00D512E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2551" w:type="dxa"/>
            <w:vMerge/>
          </w:tcPr>
          <w:p w14:paraId="338555CF" w14:textId="77777777" w:rsidR="00DE4EC9" w:rsidRPr="00454470" w:rsidRDefault="00DE4EC9" w:rsidP="00D512E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985" w:type="dxa"/>
            <w:vMerge/>
          </w:tcPr>
          <w:p w14:paraId="1D39B5B3" w14:textId="77777777" w:rsidR="00DE4EC9" w:rsidRPr="00454470" w:rsidRDefault="00DE4EC9" w:rsidP="00D512E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5670" w:type="dxa"/>
          </w:tcPr>
          <w:p w14:paraId="49FC6327" w14:textId="77777777" w:rsidR="00DE4EC9" w:rsidRPr="009E5625" w:rsidRDefault="00DE4EC9" w:rsidP="00500121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22272F"/>
                <w:sz w:val="24"/>
                <w:szCs w:val="24"/>
                <w:shd w:val="clear" w:color="auto" w:fill="FFFFFF"/>
              </w:rPr>
            </w:pPr>
            <w:r w:rsidRPr="009E5625">
              <w:rPr>
                <w:rFonts w:ascii="Times New Roman" w:hAnsi="Times New Roman"/>
                <w:color w:val="22272F"/>
                <w:sz w:val="24"/>
                <w:szCs w:val="24"/>
                <w:shd w:val="clear" w:color="auto" w:fill="FFFFFF"/>
              </w:rPr>
              <w:t>Психология служебной деятельности</w:t>
            </w:r>
          </w:p>
        </w:tc>
        <w:tc>
          <w:tcPr>
            <w:tcW w:w="3260" w:type="dxa"/>
          </w:tcPr>
          <w:p w14:paraId="7274A1D0" w14:textId="77777777" w:rsidR="00DE4EC9" w:rsidRDefault="00DE4EC9" w:rsidP="0050012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Психолог</w:t>
            </w:r>
          </w:p>
        </w:tc>
      </w:tr>
      <w:tr w:rsidR="00DE4EC9" w14:paraId="736E5561" w14:textId="77777777" w:rsidTr="00DE4EC9">
        <w:tc>
          <w:tcPr>
            <w:tcW w:w="993" w:type="dxa"/>
            <w:vMerge/>
          </w:tcPr>
          <w:p w14:paraId="1C4A0418" w14:textId="77777777" w:rsidR="00DE4EC9" w:rsidRPr="00454470" w:rsidRDefault="00DE4EC9" w:rsidP="00D512E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2551" w:type="dxa"/>
            <w:vMerge/>
          </w:tcPr>
          <w:p w14:paraId="5E8BC4FD" w14:textId="77777777" w:rsidR="00DE4EC9" w:rsidRPr="00454470" w:rsidRDefault="00DE4EC9" w:rsidP="00D512E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985" w:type="dxa"/>
            <w:vMerge/>
          </w:tcPr>
          <w:p w14:paraId="3311078F" w14:textId="77777777" w:rsidR="00DE4EC9" w:rsidRPr="00454470" w:rsidRDefault="00DE4EC9" w:rsidP="00D512E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5670" w:type="dxa"/>
          </w:tcPr>
          <w:p w14:paraId="2F5BD723" w14:textId="77777777" w:rsidR="00DE4EC9" w:rsidRPr="00454470" w:rsidRDefault="00DE4EC9" w:rsidP="0050012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/>
                <w:sz w:val="24"/>
                <w:szCs w:val="24"/>
              </w:rPr>
              <w:t>Психология</w:t>
            </w:r>
          </w:p>
        </w:tc>
        <w:tc>
          <w:tcPr>
            <w:tcW w:w="3260" w:type="dxa"/>
          </w:tcPr>
          <w:p w14:paraId="7159198D" w14:textId="77777777" w:rsidR="00DE4EC9" w:rsidRPr="00454470" w:rsidRDefault="00DE4EC9" w:rsidP="0050012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454470">
              <w:rPr>
                <w:rFonts w:ascii="Times New Roman" w:hAnsi="Times New Roman"/>
                <w:sz w:val="24"/>
                <w:szCs w:val="24"/>
              </w:rPr>
              <w:t>Бакалавр</w:t>
            </w:r>
          </w:p>
          <w:p w14:paraId="02362D23" w14:textId="77777777" w:rsidR="00DE4EC9" w:rsidRPr="00454470" w:rsidRDefault="00DE4EC9" w:rsidP="0050012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/>
                <w:sz w:val="24"/>
                <w:szCs w:val="24"/>
              </w:rPr>
              <w:t>Магистр</w:t>
            </w:r>
          </w:p>
        </w:tc>
      </w:tr>
      <w:tr w:rsidR="00DE4EC9" w14:paraId="4EADAB85" w14:textId="77777777" w:rsidTr="00DE4EC9">
        <w:tc>
          <w:tcPr>
            <w:tcW w:w="993" w:type="dxa"/>
            <w:vMerge/>
          </w:tcPr>
          <w:p w14:paraId="6ACE56E2" w14:textId="77777777" w:rsidR="00DE4EC9" w:rsidRPr="00454470" w:rsidRDefault="00DE4EC9" w:rsidP="00D512E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2551" w:type="dxa"/>
            <w:vMerge/>
          </w:tcPr>
          <w:p w14:paraId="08E81B8F" w14:textId="77777777" w:rsidR="00DE4EC9" w:rsidRPr="00454470" w:rsidRDefault="00DE4EC9" w:rsidP="00D512E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985" w:type="dxa"/>
            <w:vMerge/>
          </w:tcPr>
          <w:p w14:paraId="4B75EF60" w14:textId="77777777" w:rsidR="00DE4EC9" w:rsidRPr="00454470" w:rsidRDefault="00DE4EC9" w:rsidP="00D512E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5670" w:type="dxa"/>
          </w:tcPr>
          <w:p w14:paraId="066D1915" w14:textId="77777777" w:rsidR="00DE4EC9" w:rsidRPr="00454470" w:rsidRDefault="00DE4EC9" w:rsidP="0050012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Конфликтология</w:t>
            </w:r>
          </w:p>
        </w:tc>
        <w:tc>
          <w:tcPr>
            <w:tcW w:w="3260" w:type="dxa"/>
          </w:tcPr>
          <w:p w14:paraId="226800FD" w14:textId="77777777" w:rsidR="00DE4EC9" w:rsidRDefault="00DE4EC9" w:rsidP="0050012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Бакалавр</w:t>
            </w:r>
          </w:p>
          <w:p w14:paraId="0AFAB2E5" w14:textId="77777777" w:rsidR="00DE4EC9" w:rsidRPr="00454470" w:rsidRDefault="00DE4EC9" w:rsidP="0050012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Магистр</w:t>
            </w:r>
          </w:p>
        </w:tc>
      </w:tr>
      <w:tr w:rsidR="00DE4EC9" w14:paraId="14599E83" w14:textId="77777777" w:rsidTr="00DE4EC9">
        <w:tc>
          <w:tcPr>
            <w:tcW w:w="993" w:type="dxa"/>
            <w:vMerge/>
          </w:tcPr>
          <w:p w14:paraId="7799ED39" w14:textId="77777777" w:rsidR="00DE4EC9" w:rsidRPr="00454470" w:rsidRDefault="00DE4EC9" w:rsidP="00D512E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2551" w:type="dxa"/>
            <w:vMerge/>
          </w:tcPr>
          <w:p w14:paraId="672E90BA" w14:textId="77777777" w:rsidR="00DE4EC9" w:rsidRPr="00454470" w:rsidRDefault="00DE4EC9" w:rsidP="00D512E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985" w:type="dxa"/>
            <w:vMerge/>
          </w:tcPr>
          <w:p w14:paraId="00731481" w14:textId="77777777" w:rsidR="00DE4EC9" w:rsidRPr="00454470" w:rsidRDefault="00DE4EC9" w:rsidP="00D512E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5670" w:type="dxa"/>
          </w:tcPr>
          <w:p w14:paraId="59E63FAD" w14:textId="77777777" w:rsidR="00DE4EC9" w:rsidRPr="00454470" w:rsidRDefault="00DE4EC9" w:rsidP="0050012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454470">
              <w:rPr>
                <w:rFonts w:ascii="Times New Roman" w:hAnsi="Times New Roman"/>
                <w:sz w:val="24"/>
                <w:szCs w:val="24"/>
              </w:rPr>
              <w:t>Документоведение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и документационное обеспечение</w:t>
            </w:r>
            <w:r w:rsidRPr="007247C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54470">
              <w:rPr>
                <w:rFonts w:ascii="Times New Roman" w:hAnsi="Times New Roman"/>
                <w:sz w:val="24"/>
                <w:szCs w:val="24"/>
              </w:rPr>
              <w:t>управления</w:t>
            </w:r>
          </w:p>
        </w:tc>
        <w:tc>
          <w:tcPr>
            <w:tcW w:w="3260" w:type="dxa"/>
          </w:tcPr>
          <w:p w14:paraId="7125AD22" w14:textId="77777777" w:rsidR="00DE4EC9" w:rsidRPr="00454470" w:rsidRDefault="00DE4EC9" w:rsidP="0050012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454470">
              <w:rPr>
                <w:rFonts w:ascii="Times New Roman" w:hAnsi="Times New Roman"/>
                <w:sz w:val="24"/>
                <w:szCs w:val="24"/>
              </w:rPr>
              <w:t>Бакалавр</w:t>
            </w:r>
          </w:p>
          <w:p w14:paraId="4D6FDC20" w14:textId="77777777" w:rsidR="00DE4EC9" w:rsidRPr="00454470" w:rsidRDefault="00DE4EC9" w:rsidP="0050012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454470">
              <w:rPr>
                <w:rFonts w:ascii="Times New Roman" w:hAnsi="Times New Roman"/>
                <w:sz w:val="24"/>
                <w:szCs w:val="24"/>
              </w:rPr>
              <w:t>Магистр</w:t>
            </w:r>
          </w:p>
          <w:p w14:paraId="575C8B52" w14:textId="77777777" w:rsidR="00DE4EC9" w:rsidRPr="00454470" w:rsidRDefault="00DE4EC9" w:rsidP="0050012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/>
                <w:sz w:val="24"/>
                <w:szCs w:val="24"/>
              </w:rPr>
              <w:t>Документовед</w:t>
            </w:r>
          </w:p>
        </w:tc>
      </w:tr>
      <w:tr w:rsidR="00DE4EC9" w14:paraId="54E67179" w14:textId="77777777" w:rsidTr="00DE4EC9">
        <w:tc>
          <w:tcPr>
            <w:tcW w:w="993" w:type="dxa"/>
            <w:vMerge/>
          </w:tcPr>
          <w:p w14:paraId="4D22B346" w14:textId="77777777" w:rsidR="00DE4EC9" w:rsidRPr="00454470" w:rsidRDefault="00DE4EC9" w:rsidP="00D512E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2551" w:type="dxa"/>
            <w:vMerge/>
          </w:tcPr>
          <w:p w14:paraId="47445A4C" w14:textId="77777777" w:rsidR="00DE4EC9" w:rsidRPr="00454470" w:rsidRDefault="00DE4EC9" w:rsidP="00D512E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985" w:type="dxa"/>
            <w:vMerge/>
          </w:tcPr>
          <w:p w14:paraId="2448F598" w14:textId="77777777" w:rsidR="00DE4EC9" w:rsidRPr="00454470" w:rsidRDefault="00DE4EC9" w:rsidP="00D512E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5670" w:type="dxa"/>
          </w:tcPr>
          <w:p w14:paraId="1E0295D9" w14:textId="77777777" w:rsidR="00DE4EC9" w:rsidRPr="009569CD" w:rsidRDefault="00DE4EC9" w:rsidP="0050012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9569CD">
              <w:rPr>
                <w:rFonts w:ascii="Times New Roman" w:hAnsi="Times New Roman"/>
                <w:color w:val="22272F"/>
                <w:sz w:val="24"/>
                <w:szCs w:val="24"/>
                <w:shd w:val="clear" w:color="auto" w:fill="FFFFFF"/>
              </w:rPr>
              <w:t>Документационное обеспечение управления и архивоведение</w:t>
            </w:r>
          </w:p>
        </w:tc>
        <w:tc>
          <w:tcPr>
            <w:tcW w:w="3260" w:type="dxa"/>
          </w:tcPr>
          <w:p w14:paraId="643B6033" w14:textId="77777777" w:rsidR="00DE4EC9" w:rsidRPr="009569CD" w:rsidRDefault="00DE4EC9" w:rsidP="0050012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9569CD">
              <w:rPr>
                <w:rFonts w:ascii="Times New Roman" w:hAnsi="Times New Roman"/>
                <w:color w:val="22272F"/>
                <w:sz w:val="24"/>
                <w:szCs w:val="24"/>
                <w:shd w:val="clear" w:color="auto" w:fill="FFFFFF"/>
              </w:rPr>
              <w:t>Специалист по документационному обеспечению управления, архивист</w:t>
            </w:r>
          </w:p>
        </w:tc>
      </w:tr>
      <w:tr w:rsidR="00DE4EC9" w14:paraId="461F004A" w14:textId="77777777" w:rsidTr="00DE4EC9">
        <w:tc>
          <w:tcPr>
            <w:tcW w:w="993" w:type="dxa"/>
            <w:vMerge/>
          </w:tcPr>
          <w:p w14:paraId="279C0CD8" w14:textId="77777777" w:rsidR="00DE4EC9" w:rsidRPr="009569CD" w:rsidRDefault="00DE4EC9" w:rsidP="00D512E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</w:tcPr>
          <w:p w14:paraId="28A584CD" w14:textId="77777777" w:rsidR="00DE4EC9" w:rsidRPr="009569CD" w:rsidRDefault="00DE4EC9" w:rsidP="00D512E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 w14:paraId="70E46724" w14:textId="77777777" w:rsidR="00DE4EC9" w:rsidRPr="009569CD" w:rsidRDefault="00DE4EC9" w:rsidP="00D512E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0" w:type="dxa"/>
          </w:tcPr>
          <w:p w14:paraId="0555B28A" w14:textId="77777777" w:rsidR="00DE4EC9" w:rsidRPr="00A10E53" w:rsidRDefault="00DE4EC9" w:rsidP="0050012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A10E53">
              <w:rPr>
                <w:rFonts w:ascii="Times New Roman" w:hAnsi="Times New Roman"/>
                <w:color w:val="22272F"/>
                <w:sz w:val="24"/>
                <w:szCs w:val="24"/>
                <w:shd w:val="clear" w:color="auto" w:fill="FFFFFF"/>
              </w:rPr>
              <w:t>Документоведение и архивоведение</w:t>
            </w:r>
          </w:p>
        </w:tc>
        <w:tc>
          <w:tcPr>
            <w:tcW w:w="3260" w:type="dxa"/>
          </w:tcPr>
          <w:p w14:paraId="43AEFF52" w14:textId="77777777" w:rsidR="00DE4EC9" w:rsidRDefault="00DE4EC9" w:rsidP="0050012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Бакалавр </w:t>
            </w:r>
          </w:p>
          <w:p w14:paraId="2B85C68E" w14:textId="77777777" w:rsidR="00DE4EC9" w:rsidRPr="00454470" w:rsidRDefault="00DE4EC9" w:rsidP="0050012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Магистр</w:t>
            </w:r>
          </w:p>
        </w:tc>
      </w:tr>
      <w:tr w:rsidR="00DE4EC9" w14:paraId="5F324E79" w14:textId="77777777" w:rsidTr="00DE4EC9">
        <w:tc>
          <w:tcPr>
            <w:tcW w:w="993" w:type="dxa"/>
            <w:vMerge/>
          </w:tcPr>
          <w:p w14:paraId="2E5AF465" w14:textId="77777777" w:rsidR="00DE4EC9" w:rsidRPr="009569CD" w:rsidRDefault="00DE4EC9" w:rsidP="00D512E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</w:tcPr>
          <w:p w14:paraId="725E948A" w14:textId="77777777" w:rsidR="00DE4EC9" w:rsidRPr="009569CD" w:rsidRDefault="00DE4EC9" w:rsidP="00D512E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 w14:paraId="317567C5" w14:textId="77777777" w:rsidR="00DE4EC9" w:rsidRPr="009569CD" w:rsidRDefault="00DE4EC9" w:rsidP="00D512E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0" w:type="dxa"/>
          </w:tcPr>
          <w:p w14:paraId="001AD14E" w14:textId="77777777" w:rsidR="00DE4EC9" w:rsidRPr="00B90FAD" w:rsidRDefault="00DE4EC9" w:rsidP="00500121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22272F"/>
                <w:sz w:val="24"/>
                <w:szCs w:val="28"/>
                <w:shd w:val="clear" w:color="auto" w:fill="FFFFFF"/>
              </w:rPr>
            </w:pPr>
            <w:r w:rsidRPr="00B90FAD">
              <w:rPr>
                <w:rFonts w:ascii="Times New Roman" w:hAnsi="Times New Roman"/>
                <w:color w:val="22272F"/>
                <w:sz w:val="24"/>
                <w:szCs w:val="28"/>
                <w:shd w:val="clear" w:color="auto" w:fill="FFFFFF"/>
              </w:rPr>
              <w:t>Делопроизводитель</w:t>
            </w:r>
          </w:p>
        </w:tc>
        <w:tc>
          <w:tcPr>
            <w:tcW w:w="3260" w:type="dxa"/>
          </w:tcPr>
          <w:p w14:paraId="1FDC3D8F" w14:textId="77777777" w:rsidR="00DE4EC9" w:rsidRPr="00B90FAD" w:rsidRDefault="00DE4EC9" w:rsidP="0050012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8"/>
              </w:rPr>
            </w:pPr>
            <w:r w:rsidRPr="00B90FAD">
              <w:rPr>
                <w:rFonts w:ascii="Times New Roman" w:hAnsi="Times New Roman"/>
                <w:color w:val="22272F"/>
                <w:sz w:val="24"/>
                <w:szCs w:val="28"/>
                <w:shd w:val="clear" w:color="auto" w:fill="FFFFFF"/>
              </w:rPr>
              <w:t>Делопроизводитель</w:t>
            </w:r>
          </w:p>
        </w:tc>
      </w:tr>
      <w:tr w:rsidR="00DE4EC9" w14:paraId="7E6682EC" w14:textId="77777777" w:rsidTr="00DE4EC9">
        <w:tc>
          <w:tcPr>
            <w:tcW w:w="993" w:type="dxa"/>
            <w:vMerge/>
          </w:tcPr>
          <w:p w14:paraId="27F950AD" w14:textId="77777777" w:rsidR="00DE4EC9" w:rsidRPr="00454470" w:rsidRDefault="00DE4EC9" w:rsidP="00D512E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2551" w:type="dxa"/>
            <w:vMerge/>
          </w:tcPr>
          <w:p w14:paraId="2298B2B9" w14:textId="77777777" w:rsidR="00DE4EC9" w:rsidRPr="00454470" w:rsidRDefault="00DE4EC9" w:rsidP="00D512E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985" w:type="dxa"/>
            <w:vMerge/>
          </w:tcPr>
          <w:p w14:paraId="570D2DAF" w14:textId="77777777" w:rsidR="00DE4EC9" w:rsidRPr="00454470" w:rsidRDefault="00DE4EC9" w:rsidP="00D512E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5670" w:type="dxa"/>
          </w:tcPr>
          <w:p w14:paraId="2F9E818B" w14:textId="77777777" w:rsidR="00DE4EC9" w:rsidRPr="00454470" w:rsidRDefault="00DE4EC9" w:rsidP="0050012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/>
                <w:sz w:val="24"/>
                <w:szCs w:val="24"/>
              </w:rPr>
              <w:t xml:space="preserve">Налоги и налогообложение </w:t>
            </w:r>
          </w:p>
        </w:tc>
        <w:tc>
          <w:tcPr>
            <w:tcW w:w="3260" w:type="dxa"/>
          </w:tcPr>
          <w:p w14:paraId="6EDC8BB5" w14:textId="77777777" w:rsidR="00DE4EC9" w:rsidRPr="00454470" w:rsidRDefault="00DE4EC9" w:rsidP="0050012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454470">
              <w:rPr>
                <w:rFonts w:ascii="Times New Roman" w:hAnsi="Times New Roman"/>
                <w:sz w:val="24"/>
                <w:szCs w:val="24"/>
              </w:rPr>
              <w:t>Бакалавр</w:t>
            </w:r>
          </w:p>
          <w:p w14:paraId="1DE89345" w14:textId="77777777" w:rsidR="00DE4EC9" w:rsidRPr="00454470" w:rsidRDefault="00DE4EC9" w:rsidP="0050012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/>
                <w:sz w:val="24"/>
                <w:szCs w:val="24"/>
              </w:rPr>
              <w:t xml:space="preserve">Специалист по налогообложению </w:t>
            </w:r>
          </w:p>
        </w:tc>
      </w:tr>
      <w:tr w:rsidR="00DE4EC9" w14:paraId="632908AB" w14:textId="77777777" w:rsidTr="00DE4EC9">
        <w:tc>
          <w:tcPr>
            <w:tcW w:w="993" w:type="dxa"/>
            <w:vMerge/>
          </w:tcPr>
          <w:p w14:paraId="3DB9952A" w14:textId="77777777" w:rsidR="00DE4EC9" w:rsidRPr="00454470" w:rsidRDefault="00DE4EC9" w:rsidP="00D512E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2551" w:type="dxa"/>
            <w:vMerge/>
          </w:tcPr>
          <w:p w14:paraId="139C48CC" w14:textId="77777777" w:rsidR="00DE4EC9" w:rsidRPr="00454470" w:rsidRDefault="00DE4EC9" w:rsidP="00D512E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985" w:type="dxa"/>
            <w:vMerge/>
          </w:tcPr>
          <w:p w14:paraId="6DA17A18" w14:textId="77777777" w:rsidR="00DE4EC9" w:rsidRPr="00454470" w:rsidRDefault="00DE4EC9" w:rsidP="00D512E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5670" w:type="dxa"/>
          </w:tcPr>
          <w:p w14:paraId="66D5EF91" w14:textId="77777777" w:rsidR="00DE4EC9" w:rsidRPr="00454470" w:rsidRDefault="00DE4EC9" w:rsidP="0050012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454470">
              <w:rPr>
                <w:rFonts w:ascii="Times New Roman" w:hAnsi="Times New Roman"/>
                <w:sz w:val="24"/>
                <w:szCs w:val="24"/>
              </w:rPr>
              <w:t>Бухгалтерский учет анализ и аудит</w:t>
            </w:r>
          </w:p>
        </w:tc>
        <w:tc>
          <w:tcPr>
            <w:tcW w:w="3260" w:type="dxa"/>
          </w:tcPr>
          <w:p w14:paraId="38546977" w14:textId="77777777" w:rsidR="00DE4EC9" w:rsidRPr="00454470" w:rsidRDefault="00DE4EC9" w:rsidP="0050012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454470">
              <w:rPr>
                <w:rFonts w:ascii="Times New Roman" w:hAnsi="Times New Roman"/>
                <w:sz w:val="24"/>
                <w:szCs w:val="24"/>
              </w:rPr>
              <w:t>Бакалавр</w:t>
            </w:r>
          </w:p>
          <w:p w14:paraId="195EC144" w14:textId="77777777" w:rsidR="00DE4EC9" w:rsidRPr="005A4572" w:rsidRDefault="00DE4EC9" w:rsidP="0050012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454470">
              <w:rPr>
                <w:rFonts w:ascii="Times New Roman" w:hAnsi="Times New Roman"/>
                <w:sz w:val="24"/>
                <w:szCs w:val="24"/>
              </w:rPr>
              <w:t>Экономист</w:t>
            </w:r>
          </w:p>
        </w:tc>
      </w:tr>
      <w:tr w:rsidR="00DE4EC9" w14:paraId="6ACA047D" w14:textId="77777777" w:rsidTr="00DE4EC9">
        <w:tc>
          <w:tcPr>
            <w:tcW w:w="993" w:type="dxa"/>
            <w:vMerge/>
          </w:tcPr>
          <w:p w14:paraId="383E8673" w14:textId="77777777" w:rsidR="00DE4EC9" w:rsidRPr="005A4572" w:rsidRDefault="00DE4EC9" w:rsidP="00D512E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</w:tcPr>
          <w:p w14:paraId="51B8CD0E" w14:textId="77777777" w:rsidR="00DE4EC9" w:rsidRPr="005A4572" w:rsidRDefault="00DE4EC9" w:rsidP="00D512E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 w14:paraId="399F85C7" w14:textId="77777777" w:rsidR="00DE4EC9" w:rsidRPr="005A4572" w:rsidRDefault="00DE4EC9" w:rsidP="00D512E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0" w:type="dxa"/>
          </w:tcPr>
          <w:p w14:paraId="37DBE827" w14:textId="77777777" w:rsidR="00DE4EC9" w:rsidRPr="00454470" w:rsidRDefault="00DE4EC9" w:rsidP="0050012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454470">
              <w:rPr>
                <w:rFonts w:ascii="Times New Roman" w:hAnsi="Times New Roman"/>
                <w:sz w:val="24"/>
                <w:szCs w:val="24"/>
              </w:rPr>
              <w:t>Бухгалтерский учет контроль и анализ хозяйственной деятельности</w:t>
            </w:r>
          </w:p>
        </w:tc>
        <w:tc>
          <w:tcPr>
            <w:tcW w:w="3260" w:type="dxa"/>
          </w:tcPr>
          <w:p w14:paraId="0A65F73D" w14:textId="77777777" w:rsidR="00DE4EC9" w:rsidRPr="00454470" w:rsidRDefault="00DE4EC9" w:rsidP="0050012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454470">
              <w:rPr>
                <w:rFonts w:ascii="Times New Roman" w:hAnsi="Times New Roman"/>
                <w:sz w:val="24"/>
                <w:szCs w:val="24"/>
              </w:rPr>
              <w:t>Бакалавр</w:t>
            </w:r>
          </w:p>
          <w:p w14:paraId="04CA9530" w14:textId="77777777" w:rsidR="00DE4EC9" w:rsidRPr="00454470" w:rsidRDefault="00DE4EC9" w:rsidP="0050012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/>
                <w:sz w:val="24"/>
                <w:szCs w:val="24"/>
              </w:rPr>
              <w:t>Бухгалтер</w:t>
            </w:r>
          </w:p>
        </w:tc>
      </w:tr>
      <w:tr w:rsidR="00DE4EC9" w14:paraId="19924CF9" w14:textId="77777777" w:rsidTr="00DE4EC9">
        <w:tc>
          <w:tcPr>
            <w:tcW w:w="993" w:type="dxa"/>
            <w:vMerge/>
          </w:tcPr>
          <w:p w14:paraId="631B1623" w14:textId="77777777" w:rsidR="00DE4EC9" w:rsidRPr="004F7172" w:rsidRDefault="00DE4EC9" w:rsidP="00D512E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2551" w:type="dxa"/>
            <w:vMerge/>
          </w:tcPr>
          <w:p w14:paraId="212D17C1" w14:textId="77777777" w:rsidR="00DE4EC9" w:rsidRPr="005A4572" w:rsidRDefault="00DE4EC9" w:rsidP="00D512E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 w14:paraId="59F51530" w14:textId="77777777" w:rsidR="00DE4EC9" w:rsidRPr="005A4572" w:rsidRDefault="00DE4EC9" w:rsidP="00D512E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0" w:type="dxa"/>
          </w:tcPr>
          <w:p w14:paraId="2A3AB69E" w14:textId="77777777" w:rsidR="00DE4EC9" w:rsidRPr="009569CD" w:rsidRDefault="00DE4EC9" w:rsidP="0050012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9569CD">
              <w:rPr>
                <w:rFonts w:ascii="Times New Roman" w:hAnsi="Times New Roman"/>
                <w:color w:val="22272F"/>
                <w:sz w:val="24"/>
                <w:szCs w:val="24"/>
                <w:shd w:val="clear" w:color="auto" w:fill="FFFFFF"/>
              </w:rPr>
              <w:t>Компьютерные сети</w:t>
            </w:r>
          </w:p>
        </w:tc>
        <w:tc>
          <w:tcPr>
            <w:tcW w:w="3260" w:type="dxa"/>
          </w:tcPr>
          <w:p w14:paraId="297C9F9F" w14:textId="77777777" w:rsidR="00DE4EC9" w:rsidRPr="004F7172" w:rsidRDefault="00DE4EC9" w:rsidP="00500121">
            <w:pPr>
              <w:shd w:val="clear" w:color="auto" w:fill="FFFFFF"/>
              <w:rPr>
                <w:rFonts w:ascii="Times New Roman" w:hAnsi="Times New Roman"/>
                <w:color w:val="22272F"/>
                <w:sz w:val="24"/>
                <w:szCs w:val="24"/>
              </w:rPr>
            </w:pPr>
            <w:r w:rsidRPr="004F7172">
              <w:rPr>
                <w:rFonts w:ascii="Times New Roman" w:hAnsi="Times New Roman"/>
                <w:color w:val="22272F"/>
                <w:sz w:val="24"/>
                <w:szCs w:val="24"/>
              </w:rPr>
              <w:t>Техник по компьютерным сетям</w:t>
            </w:r>
          </w:p>
          <w:p w14:paraId="2D045088" w14:textId="77777777" w:rsidR="00DE4EC9" w:rsidRPr="009569CD" w:rsidRDefault="00DE4EC9" w:rsidP="00500121">
            <w:pPr>
              <w:shd w:val="clear" w:color="auto" w:fill="FFFFFF"/>
              <w:ind w:right="-142"/>
              <w:rPr>
                <w:rFonts w:ascii="Times New Roman" w:hAnsi="Times New Roman"/>
                <w:sz w:val="24"/>
                <w:szCs w:val="24"/>
              </w:rPr>
            </w:pPr>
            <w:r w:rsidRPr="004F7172">
              <w:rPr>
                <w:rFonts w:ascii="Times New Roman" w:hAnsi="Times New Roman"/>
                <w:color w:val="22272F"/>
                <w:sz w:val="24"/>
                <w:szCs w:val="24"/>
              </w:rPr>
              <w:t>Специалист по администрированию сети</w:t>
            </w:r>
          </w:p>
        </w:tc>
      </w:tr>
      <w:tr w:rsidR="00DE4EC9" w14:paraId="0D1153CF" w14:textId="77777777" w:rsidTr="00DE4EC9">
        <w:tc>
          <w:tcPr>
            <w:tcW w:w="993" w:type="dxa"/>
            <w:vMerge/>
          </w:tcPr>
          <w:p w14:paraId="1C9F9E96" w14:textId="77777777" w:rsidR="00DE4EC9" w:rsidRPr="005A4572" w:rsidRDefault="00DE4EC9" w:rsidP="00D512E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</w:tcPr>
          <w:p w14:paraId="3293A7D3" w14:textId="77777777" w:rsidR="00DE4EC9" w:rsidRPr="005A4572" w:rsidRDefault="00DE4EC9" w:rsidP="00D512E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 w14:paraId="659A207E" w14:textId="77777777" w:rsidR="00DE4EC9" w:rsidRPr="005A4572" w:rsidRDefault="00DE4EC9" w:rsidP="00D512E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0" w:type="dxa"/>
          </w:tcPr>
          <w:p w14:paraId="64DD6F9E" w14:textId="77777777" w:rsidR="00DE4EC9" w:rsidRPr="009569CD" w:rsidRDefault="00DE4EC9" w:rsidP="0050012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9569CD">
              <w:rPr>
                <w:rFonts w:ascii="Times New Roman" w:hAnsi="Times New Roman"/>
                <w:color w:val="22272F"/>
                <w:sz w:val="24"/>
                <w:szCs w:val="24"/>
                <w:shd w:val="clear" w:color="auto" w:fill="FFFFFF"/>
              </w:rPr>
              <w:t>Программирование в компьютерных системах</w:t>
            </w:r>
          </w:p>
        </w:tc>
        <w:tc>
          <w:tcPr>
            <w:tcW w:w="3260" w:type="dxa"/>
          </w:tcPr>
          <w:p w14:paraId="1E0FE52E" w14:textId="77777777" w:rsidR="00DE4EC9" w:rsidRPr="004F7172" w:rsidRDefault="00DE4EC9" w:rsidP="00500121">
            <w:pPr>
              <w:shd w:val="clear" w:color="auto" w:fill="FFFFFF"/>
              <w:rPr>
                <w:rFonts w:ascii="Times New Roman" w:hAnsi="Times New Roman"/>
                <w:color w:val="22272F"/>
                <w:sz w:val="24"/>
                <w:szCs w:val="24"/>
              </w:rPr>
            </w:pPr>
            <w:r w:rsidRPr="004F7172">
              <w:rPr>
                <w:rFonts w:ascii="Times New Roman" w:hAnsi="Times New Roman"/>
                <w:color w:val="22272F"/>
                <w:sz w:val="24"/>
                <w:szCs w:val="24"/>
              </w:rPr>
              <w:t>Техник-программист</w:t>
            </w:r>
          </w:p>
          <w:p w14:paraId="62D7D4F3" w14:textId="77777777" w:rsidR="00DE4EC9" w:rsidRPr="009569CD" w:rsidRDefault="00DE4EC9" w:rsidP="00500121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4F7172">
              <w:rPr>
                <w:rFonts w:ascii="Times New Roman" w:hAnsi="Times New Roman"/>
                <w:color w:val="22272F"/>
                <w:sz w:val="24"/>
                <w:szCs w:val="24"/>
              </w:rPr>
              <w:t>Программист</w:t>
            </w:r>
          </w:p>
        </w:tc>
      </w:tr>
      <w:tr w:rsidR="00DE4EC9" w14:paraId="545D4B55" w14:textId="77777777" w:rsidTr="00DE4EC9">
        <w:tc>
          <w:tcPr>
            <w:tcW w:w="993" w:type="dxa"/>
            <w:vMerge/>
          </w:tcPr>
          <w:p w14:paraId="6CC8E465" w14:textId="77777777" w:rsidR="00DE4EC9" w:rsidRPr="005A4572" w:rsidRDefault="00DE4EC9" w:rsidP="00D512E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</w:tcPr>
          <w:p w14:paraId="71EED95F" w14:textId="77777777" w:rsidR="00DE4EC9" w:rsidRPr="005A4572" w:rsidRDefault="00DE4EC9" w:rsidP="00D512E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 w14:paraId="7315F3E4" w14:textId="77777777" w:rsidR="00DE4EC9" w:rsidRPr="005A4572" w:rsidRDefault="00DE4EC9" w:rsidP="00D512E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0" w:type="dxa"/>
          </w:tcPr>
          <w:p w14:paraId="2C3A5EB3" w14:textId="77777777" w:rsidR="00DE4EC9" w:rsidRPr="009569CD" w:rsidRDefault="00DE4EC9" w:rsidP="0050012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9569CD">
              <w:rPr>
                <w:rFonts w:ascii="Times New Roman" w:hAnsi="Times New Roman"/>
                <w:color w:val="22272F"/>
                <w:sz w:val="24"/>
                <w:szCs w:val="24"/>
                <w:shd w:val="clear" w:color="auto" w:fill="FFFFFF"/>
              </w:rPr>
              <w:t>Информационные системы (по отраслям)</w:t>
            </w:r>
          </w:p>
        </w:tc>
        <w:tc>
          <w:tcPr>
            <w:tcW w:w="3260" w:type="dxa"/>
          </w:tcPr>
          <w:p w14:paraId="564FD005" w14:textId="77777777" w:rsidR="00DE4EC9" w:rsidRPr="004F7172" w:rsidRDefault="00DE4EC9" w:rsidP="00500121">
            <w:pPr>
              <w:shd w:val="clear" w:color="auto" w:fill="FFFFFF"/>
              <w:rPr>
                <w:rFonts w:ascii="Times New Roman" w:hAnsi="Times New Roman"/>
                <w:color w:val="22272F"/>
                <w:sz w:val="24"/>
                <w:szCs w:val="24"/>
              </w:rPr>
            </w:pPr>
            <w:r w:rsidRPr="004F7172">
              <w:rPr>
                <w:rFonts w:ascii="Times New Roman" w:hAnsi="Times New Roman"/>
                <w:color w:val="22272F"/>
                <w:sz w:val="24"/>
                <w:szCs w:val="24"/>
              </w:rPr>
              <w:t>Техник по информационным системам</w:t>
            </w:r>
          </w:p>
          <w:p w14:paraId="4EEC253C" w14:textId="77777777" w:rsidR="00DE4EC9" w:rsidRPr="009569CD" w:rsidRDefault="00DE4EC9" w:rsidP="00500121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4F7172">
              <w:rPr>
                <w:rFonts w:ascii="Times New Roman" w:hAnsi="Times New Roman"/>
                <w:color w:val="22272F"/>
                <w:sz w:val="24"/>
                <w:szCs w:val="24"/>
              </w:rPr>
              <w:t>Специалист по информационным системам</w:t>
            </w:r>
          </w:p>
        </w:tc>
      </w:tr>
      <w:tr w:rsidR="00DE4EC9" w14:paraId="09B5C103" w14:textId="77777777" w:rsidTr="00DE4EC9">
        <w:tc>
          <w:tcPr>
            <w:tcW w:w="993" w:type="dxa"/>
            <w:vMerge/>
          </w:tcPr>
          <w:p w14:paraId="1A1FE23C" w14:textId="77777777" w:rsidR="00DE4EC9" w:rsidRPr="005A4572" w:rsidRDefault="00DE4EC9" w:rsidP="00D512E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</w:tcPr>
          <w:p w14:paraId="5436CFEB" w14:textId="77777777" w:rsidR="00DE4EC9" w:rsidRPr="005A4572" w:rsidRDefault="00DE4EC9" w:rsidP="00D512E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 w14:paraId="55D34615" w14:textId="77777777" w:rsidR="00DE4EC9" w:rsidRPr="005A4572" w:rsidRDefault="00DE4EC9" w:rsidP="00D512E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0" w:type="dxa"/>
          </w:tcPr>
          <w:p w14:paraId="25347A0F" w14:textId="77777777" w:rsidR="00DE4EC9" w:rsidRPr="009569CD" w:rsidRDefault="00DE4EC9" w:rsidP="0050012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9569CD">
              <w:rPr>
                <w:rFonts w:ascii="Times New Roman" w:hAnsi="Times New Roman"/>
                <w:color w:val="22272F"/>
                <w:sz w:val="24"/>
                <w:szCs w:val="24"/>
                <w:shd w:val="clear" w:color="auto" w:fill="FFFFFF"/>
              </w:rPr>
              <w:t>Сетевое и системное администрирование</w:t>
            </w:r>
          </w:p>
        </w:tc>
        <w:tc>
          <w:tcPr>
            <w:tcW w:w="3260" w:type="dxa"/>
          </w:tcPr>
          <w:p w14:paraId="693B5089" w14:textId="77777777" w:rsidR="00DE4EC9" w:rsidRPr="004F7172" w:rsidRDefault="00DE4EC9" w:rsidP="00500121">
            <w:pPr>
              <w:shd w:val="clear" w:color="auto" w:fill="FFFFFF"/>
              <w:rPr>
                <w:rFonts w:ascii="Times New Roman" w:hAnsi="Times New Roman"/>
                <w:color w:val="22272F"/>
                <w:sz w:val="24"/>
                <w:szCs w:val="24"/>
              </w:rPr>
            </w:pPr>
            <w:r w:rsidRPr="004F7172">
              <w:rPr>
                <w:rFonts w:ascii="Times New Roman" w:hAnsi="Times New Roman"/>
                <w:color w:val="22272F"/>
                <w:sz w:val="24"/>
                <w:szCs w:val="24"/>
              </w:rPr>
              <w:t>Сетевой и системный администратор</w:t>
            </w:r>
          </w:p>
          <w:p w14:paraId="238D95BA" w14:textId="77777777" w:rsidR="00DE4EC9" w:rsidRPr="009569CD" w:rsidRDefault="00DE4EC9" w:rsidP="00500121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4F7172">
              <w:rPr>
                <w:rFonts w:ascii="Times New Roman" w:hAnsi="Times New Roman"/>
                <w:color w:val="22272F"/>
                <w:sz w:val="24"/>
                <w:szCs w:val="24"/>
              </w:rPr>
              <w:t>Специалист по администрированию сети</w:t>
            </w:r>
          </w:p>
        </w:tc>
      </w:tr>
      <w:tr w:rsidR="00DE4EC9" w14:paraId="5C2E6AFE" w14:textId="77777777" w:rsidTr="00DE4EC9">
        <w:tc>
          <w:tcPr>
            <w:tcW w:w="993" w:type="dxa"/>
            <w:vMerge/>
          </w:tcPr>
          <w:p w14:paraId="1CBA4BA9" w14:textId="77777777" w:rsidR="00DE4EC9" w:rsidRPr="005A4572" w:rsidRDefault="00DE4EC9" w:rsidP="00D512E1">
            <w:pPr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</w:tcPr>
          <w:p w14:paraId="31F55562" w14:textId="77777777" w:rsidR="00DE4EC9" w:rsidRPr="005A4572" w:rsidRDefault="00DE4EC9" w:rsidP="00D512E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 w14:paraId="2BD952EA" w14:textId="77777777" w:rsidR="00DE4EC9" w:rsidRPr="005A4572" w:rsidRDefault="00DE4EC9" w:rsidP="00D512E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0" w:type="dxa"/>
          </w:tcPr>
          <w:p w14:paraId="4B4EAB55" w14:textId="77777777" w:rsidR="00DE4EC9" w:rsidRPr="009569CD" w:rsidRDefault="00DE4EC9" w:rsidP="00500121">
            <w:pPr>
              <w:spacing w:before="100" w:beforeAutospacing="1" w:after="100" w:afterAutospacing="1"/>
              <w:rPr>
                <w:rFonts w:ascii="Times New Roman" w:hAnsi="Times New Roman"/>
                <w:color w:val="22272F"/>
                <w:sz w:val="24"/>
                <w:szCs w:val="24"/>
              </w:rPr>
            </w:pPr>
            <w:r w:rsidRPr="009569CD">
              <w:rPr>
                <w:rFonts w:ascii="Times New Roman" w:hAnsi="Times New Roman"/>
                <w:color w:val="22272F"/>
                <w:sz w:val="24"/>
                <w:szCs w:val="24"/>
              </w:rPr>
              <w:t>Организация и технология защиты информации</w:t>
            </w:r>
          </w:p>
          <w:p w14:paraId="240FAAEE" w14:textId="77777777" w:rsidR="00DE4EC9" w:rsidRPr="009569CD" w:rsidRDefault="00DE4EC9" w:rsidP="0050012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14:paraId="081D3824" w14:textId="77777777" w:rsidR="00DE4EC9" w:rsidRPr="009569CD" w:rsidRDefault="00DE4EC9" w:rsidP="00500121">
            <w:pPr>
              <w:shd w:val="clear" w:color="auto" w:fill="FFFFFF"/>
              <w:rPr>
                <w:rFonts w:ascii="Times New Roman" w:hAnsi="Times New Roman"/>
                <w:color w:val="22272F"/>
                <w:sz w:val="24"/>
                <w:szCs w:val="24"/>
              </w:rPr>
            </w:pPr>
            <w:r w:rsidRPr="009569CD">
              <w:rPr>
                <w:rFonts w:ascii="Times New Roman" w:hAnsi="Times New Roman"/>
                <w:color w:val="22272F"/>
                <w:sz w:val="24"/>
                <w:szCs w:val="24"/>
              </w:rPr>
              <w:t>Техник по защите информации</w:t>
            </w:r>
          </w:p>
          <w:p w14:paraId="63FF8216" w14:textId="77777777" w:rsidR="00DE4EC9" w:rsidRPr="009569CD" w:rsidRDefault="00DE4EC9" w:rsidP="00500121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9569CD">
              <w:rPr>
                <w:rFonts w:ascii="Times New Roman" w:hAnsi="Times New Roman"/>
                <w:color w:val="22272F"/>
                <w:sz w:val="24"/>
                <w:szCs w:val="24"/>
              </w:rPr>
              <w:t>Старший техник по защите информации</w:t>
            </w:r>
          </w:p>
        </w:tc>
      </w:tr>
      <w:tr w:rsidR="00DE4EC9" w14:paraId="7A82DE09" w14:textId="77777777" w:rsidTr="00DE4EC9">
        <w:trPr>
          <w:trHeight w:val="562"/>
        </w:trPr>
        <w:tc>
          <w:tcPr>
            <w:tcW w:w="993" w:type="dxa"/>
            <w:vMerge/>
            <w:tcBorders>
              <w:bottom w:val="single" w:sz="4" w:space="0" w:color="auto"/>
            </w:tcBorders>
          </w:tcPr>
          <w:p w14:paraId="7BCB8CC7" w14:textId="77777777" w:rsidR="00DE4EC9" w:rsidRPr="005A4572" w:rsidRDefault="00DE4EC9" w:rsidP="00D512E1">
            <w:pPr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  <w:tcBorders>
              <w:bottom w:val="single" w:sz="4" w:space="0" w:color="auto"/>
            </w:tcBorders>
          </w:tcPr>
          <w:p w14:paraId="4AE4ADD2" w14:textId="77777777" w:rsidR="00DE4EC9" w:rsidRPr="005A4572" w:rsidRDefault="00DE4EC9" w:rsidP="00D512E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bottom w:val="single" w:sz="4" w:space="0" w:color="auto"/>
            </w:tcBorders>
          </w:tcPr>
          <w:p w14:paraId="41ED311F" w14:textId="77777777" w:rsidR="00DE4EC9" w:rsidRPr="005A4572" w:rsidRDefault="00DE4EC9" w:rsidP="00D512E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30" w:type="dxa"/>
            <w:gridSpan w:val="2"/>
            <w:tcBorders>
              <w:bottom w:val="single" w:sz="4" w:space="0" w:color="auto"/>
            </w:tcBorders>
          </w:tcPr>
          <w:p w14:paraId="43825850" w14:textId="77777777" w:rsidR="00DE4EC9" w:rsidRPr="00730391" w:rsidRDefault="00DE4EC9" w:rsidP="0050012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Профессиональная переподготовка </w:t>
            </w:r>
            <w:r w:rsidRPr="00FE0B89">
              <w:rPr>
                <w:rFonts w:ascii="Times New Roman" w:hAnsi="Times New Roman"/>
                <w:sz w:val="24"/>
                <w:szCs w:val="24"/>
              </w:rPr>
              <w:t>по соответствующим направлениям деятельности Администрации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4D02B1" w14:paraId="79A81AF9" w14:textId="77777777" w:rsidTr="00DE4EC9">
        <w:tc>
          <w:tcPr>
            <w:tcW w:w="14459" w:type="dxa"/>
            <w:gridSpan w:val="5"/>
          </w:tcPr>
          <w:p w14:paraId="098CEB78" w14:textId="77777777" w:rsidR="00DE4EC9" w:rsidRDefault="00DE4EC9" w:rsidP="005633E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7E321928" w14:textId="77777777" w:rsidR="004D02B1" w:rsidRDefault="004D02B1" w:rsidP="005633E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4470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3. </w:t>
            </w:r>
            <w:r w:rsidRPr="00454470">
              <w:rPr>
                <w:rFonts w:ascii="Times New Roman" w:hAnsi="Times New Roman"/>
                <w:sz w:val="24"/>
                <w:szCs w:val="24"/>
              </w:rPr>
              <w:t>Финансово-экономический отдел</w:t>
            </w:r>
          </w:p>
          <w:p w14:paraId="62FC0712" w14:textId="77777777" w:rsidR="00DE4EC9" w:rsidRPr="00034394" w:rsidRDefault="00DE4EC9" w:rsidP="005633E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E4EC9" w14:paraId="6CC164E2" w14:textId="77777777" w:rsidTr="00DE4EC9">
        <w:tc>
          <w:tcPr>
            <w:tcW w:w="993" w:type="dxa"/>
            <w:vMerge w:val="restart"/>
          </w:tcPr>
          <w:p w14:paraId="411FAFB4" w14:textId="77777777" w:rsidR="00DE4EC9" w:rsidRPr="00454470" w:rsidRDefault="00DE4EC9" w:rsidP="002F19F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</w:t>
            </w:r>
            <w:r w:rsidRPr="00454470">
              <w:rPr>
                <w:rFonts w:ascii="Times New Roman" w:hAnsi="Times New Roman"/>
                <w:sz w:val="24"/>
                <w:szCs w:val="24"/>
                <w:lang w:val="en-US"/>
              </w:rPr>
              <w:t>1.</w:t>
            </w:r>
          </w:p>
        </w:tc>
        <w:tc>
          <w:tcPr>
            <w:tcW w:w="2551" w:type="dxa"/>
            <w:vMerge w:val="restart"/>
          </w:tcPr>
          <w:p w14:paraId="77A45FEF" w14:textId="77777777" w:rsidR="00DE4EC9" w:rsidRPr="00454470" w:rsidRDefault="00DE4EC9" w:rsidP="002F19F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/>
                <w:sz w:val="24"/>
                <w:szCs w:val="24"/>
              </w:rPr>
              <w:t xml:space="preserve">Начальник отдела </w:t>
            </w:r>
          </w:p>
        </w:tc>
        <w:tc>
          <w:tcPr>
            <w:tcW w:w="1985" w:type="dxa"/>
            <w:vMerge w:val="restart"/>
          </w:tcPr>
          <w:p w14:paraId="780141F7" w14:textId="77777777" w:rsidR="00DE4EC9" w:rsidRPr="00454470" w:rsidRDefault="00DE4EC9" w:rsidP="002F19F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/>
                <w:sz w:val="24"/>
                <w:szCs w:val="24"/>
              </w:rPr>
              <w:t xml:space="preserve">Ведущая </w:t>
            </w:r>
          </w:p>
        </w:tc>
        <w:tc>
          <w:tcPr>
            <w:tcW w:w="5670" w:type="dxa"/>
          </w:tcPr>
          <w:p w14:paraId="634CA188" w14:textId="77777777" w:rsidR="00DE4EC9" w:rsidRPr="00454470" w:rsidRDefault="00DE4EC9" w:rsidP="0050012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/>
                <w:sz w:val="24"/>
                <w:szCs w:val="24"/>
              </w:rPr>
              <w:t>Экономика и управление</w:t>
            </w:r>
          </w:p>
        </w:tc>
        <w:tc>
          <w:tcPr>
            <w:tcW w:w="3260" w:type="dxa"/>
          </w:tcPr>
          <w:p w14:paraId="0DDDC18A" w14:textId="77777777" w:rsidR="00DE4EC9" w:rsidRPr="00454470" w:rsidRDefault="00DE4EC9" w:rsidP="0050012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454470">
              <w:rPr>
                <w:rFonts w:ascii="Times New Roman" w:hAnsi="Times New Roman"/>
                <w:sz w:val="24"/>
                <w:szCs w:val="24"/>
              </w:rPr>
              <w:t>Бакалавр</w:t>
            </w:r>
          </w:p>
          <w:p w14:paraId="0F568A87" w14:textId="77777777" w:rsidR="00DE4EC9" w:rsidRPr="00454470" w:rsidRDefault="00DE4EC9" w:rsidP="0050012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454470">
              <w:rPr>
                <w:rFonts w:ascii="Times New Roman" w:hAnsi="Times New Roman"/>
                <w:sz w:val="24"/>
                <w:szCs w:val="24"/>
              </w:rPr>
              <w:t>Магистр</w:t>
            </w:r>
          </w:p>
          <w:p w14:paraId="060D03C9" w14:textId="77777777" w:rsidR="00DE4EC9" w:rsidRDefault="00DE4EC9" w:rsidP="0050012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454470">
              <w:rPr>
                <w:rFonts w:ascii="Times New Roman" w:hAnsi="Times New Roman"/>
                <w:sz w:val="24"/>
                <w:szCs w:val="24"/>
              </w:rPr>
              <w:t>Экономист</w:t>
            </w:r>
          </w:p>
          <w:p w14:paraId="3C56E5F9" w14:textId="77777777" w:rsidR="002E17C5" w:rsidRPr="00454470" w:rsidRDefault="002E17C5" w:rsidP="0050012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DE4EC9" w14:paraId="49E28480" w14:textId="77777777" w:rsidTr="00DE4EC9">
        <w:tc>
          <w:tcPr>
            <w:tcW w:w="993" w:type="dxa"/>
            <w:vMerge/>
          </w:tcPr>
          <w:p w14:paraId="524833BA" w14:textId="77777777" w:rsidR="00DE4EC9" w:rsidRDefault="00DE4EC9" w:rsidP="002F19F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</w:tcPr>
          <w:p w14:paraId="36F549B4" w14:textId="77777777" w:rsidR="00DE4EC9" w:rsidRPr="00454470" w:rsidRDefault="00DE4EC9" w:rsidP="002F19F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 w14:paraId="7B193DC7" w14:textId="77777777" w:rsidR="00DE4EC9" w:rsidRPr="00454470" w:rsidRDefault="00DE4EC9" w:rsidP="002F19F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0" w:type="dxa"/>
          </w:tcPr>
          <w:p w14:paraId="1263EEC3" w14:textId="77777777" w:rsidR="00DE4EC9" w:rsidRPr="00F568E7" w:rsidRDefault="00DE4EC9" w:rsidP="0050012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F568E7">
              <w:rPr>
                <w:rFonts w:ascii="Times New Roman" w:hAnsi="Times New Roman"/>
                <w:color w:val="22272F"/>
                <w:sz w:val="24"/>
                <w:szCs w:val="18"/>
                <w:shd w:val="clear" w:color="auto" w:fill="FFFFFF"/>
              </w:rPr>
              <w:t>Экономика</w:t>
            </w:r>
          </w:p>
        </w:tc>
        <w:tc>
          <w:tcPr>
            <w:tcW w:w="3260" w:type="dxa"/>
          </w:tcPr>
          <w:p w14:paraId="1ECB5EDF" w14:textId="77777777" w:rsidR="00DE4EC9" w:rsidRDefault="00DE4EC9" w:rsidP="00500121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22272F"/>
                <w:sz w:val="24"/>
                <w:szCs w:val="24"/>
                <w:shd w:val="clear" w:color="auto" w:fill="FFFFFF"/>
              </w:rPr>
            </w:pPr>
            <w:r w:rsidRPr="00F568E7">
              <w:rPr>
                <w:rFonts w:ascii="Times New Roman" w:hAnsi="Times New Roman"/>
                <w:color w:val="22272F"/>
                <w:sz w:val="24"/>
                <w:szCs w:val="24"/>
                <w:shd w:val="clear" w:color="auto" w:fill="FFFFFF"/>
              </w:rPr>
              <w:t>Бакалавр</w:t>
            </w:r>
          </w:p>
          <w:p w14:paraId="7B03550B" w14:textId="77777777" w:rsidR="00DE4EC9" w:rsidRPr="00F568E7" w:rsidRDefault="00DE4EC9" w:rsidP="0050012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2272F"/>
                <w:sz w:val="24"/>
                <w:szCs w:val="24"/>
                <w:shd w:val="clear" w:color="auto" w:fill="FFFFFF"/>
              </w:rPr>
              <w:t>Магистр</w:t>
            </w:r>
          </w:p>
        </w:tc>
      </w:tr>
      <w:tr w:rsidR="00DE4EC9" w14:paraId="3A0C5377" w14:textId="77777777" w:rsidTr="00DE4EC9">
        <w:tc>
          <w:tcPr>
            <w:tcW w:w="993" w:type="dxa"/>
            <w:vMerge/>
          </w:tcPr>
          <w:p w14:paraId="120205EF" w14:textId="77777777" w:rsidR="00DE4EC9" w:rsidRDefault="00DE4EC9" w:rsidP="002F19F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</w:tcPr>
          <w:p w14:paraId="72AA56B9" w14:textId="77777777" w:rsidR="00DE4EC9" w:rsidRPr="00454470" w:rsidRDefault="00DE4EC9" w:rsidP="002F19F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 w14:paraId="0BCDDA31" w14:textId="77777777" w:rsidR="00DE4EC9" w:rsidRPr="00454470" w:rsidRDefault="00DE4EC9" w:rsidP="002F19F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0" w:type="dxa"/>
          </w:tcPr>
          <w:p w14:paraId="73383B53" w14:textId="77777777" w:rsidR="00DE4EC9" w:rsidRPr="0015736E" w:rsidRDefault="00DE4EC9" w:rsidP="00500121">
            <w:pPr>
              <w:spacing w:before="100" w:beforeAutospacing="1" w:after="100" w:afterAutospacing="1"/>
              <w:rPr>
                <w:rFonts w:ascii="Times New Roman" w:hAnsi="Times New Roman"/>
                <w:color w:val="22272F"/>
                <w:sz w:val="24"/>
                <w:szCs w:val="24"/>
                <w:shd w:val="clear" w:color="auto" w:fill="FFFFFF"/>
              </w:rPr>
            </w:pPr>
            <w:r w:rsidRPr="0015736E">
              <w:rPr>
                <w:rFonts w:ascii="Times New Roman" w:hAnsi="Times New Roman"/>
                <w:color w:val="22272F"/>
                <w:sz w:val="24"/>
                <w:szCs w:val="24"/>
              </w:rPr>
              <w:t>Экономическая безопасность</w:t>
            </w:r>
          </w:p>
        </w:tc>
        <w:tc>
          <w:tcPr>
            <w:tcW w:w="3260" w:type="dxa"/>
          </w:tcPr>
          <w:p w14:paraId="4F48E1D4" w14:textId="77777777" w:rsidR="00DE4EC9" w:rsidRPr="0015736E" w:rsidRDefault="00DE4EC9" w:rsidP="00500121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22272F"/>
                <w:sz w:val="24"/>
                <w:szCs w:val="24"/>
                <w:shd w:val="clear" w:color="auto" w:fill="FFFFFF"/>
              </w:rPr>
            </w:pPr>
            <w:r w:rsidRPr="0015736E">
              <w:rPr>
                <w:rFonts w:ascii="Times New Roman" w:hAnsi="Times New Roman"/>
                <w:color w:val="22272F"/>
                <w:sz w:val="24"/>
                <w:szCs w:val="24"/>
                <w:shd w:val="clear" w:color="auto" w:fill="FFFFFF"/>
              </w:rPr>
              <w:t>Экономист</w:t>
            </w:r>
          </w:p>
        </w:tc>
      </w:tr>
      <w:tr w:rsidR="00DE4EC9" w14:paraId="455CDF55" w14:textId="77777777" w:rsidTr="00DE4EC9">
        <w:tc>
          <w:tcPr>
            <w:tcW w:w="993" w:type="dxa"/>
            <w:vMerge/>
          </w:tcPr>
          <w:p w14:paraId="05EAC0B8" w14:textId="77777777" w:rsidR="00DE4EC9" w:rsidRDefault="00DE4EC9" w:rsidP="002F19F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</w:tcPr>
          <w:p w14:paraId="19F00712" w14:textId="77777777" w:rsidR="00DE4EC9" w:rsidRPr="00454470" w:rsidRDefault="00DE4EC9" w:rsidP="002F19F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 w14:paraId="284C082B" w14:textId="77777777" w:rsidR="00DE4EC9" w:rsidRPr="00454470" w:rsidRDefault="00DE4EC9" w:rsidP="002F19F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0" w:type="dxa"/>
          </w:tcPr>
          <w:p w14:paraId="07E2302B" w14:textId="77777777" w:rsidR="00DE4EC9" w:rsidRPr="00454470" w:rsidRDefault="00DE4EC9" w:rsidP="0050012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/>
                <w:sz w:val="24"/>
                <w:szCs w:val="24"/>
              </w:rPr>
              <w:t xml:space="preserve">Прикладная информатика в экономике </w:t>
            </w:r>
          </w:p>
        </w:tc>
        <w:tc>
          <w:tcPr>
            <w:tcW w:w="3260" w:type="dxa"/>
          </w:tcPr>
          <w:p w14:paraId="0B5E8D3C" w14:textId="77777777" w:rsidR="00DE4EC9" w:rsidRPr="00454470" w:rsidRDefault="00DE4EC9" w:rsidP="0050012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/>
                <w:sz w:val="24"/>
                <w:szCs w:val="24"/>
              </w:rPr>
              <w:t>Информатик-экономист</w:t>
            </w:r>
          </w:p>
        </w:tc>
      </w:tr>
      <w:tr w:rsidR="00DE4EC9" w14:paraId="3CC73288" w14:textId="77777777" w:rsidTr="00DE4EC9">
        <w:tc>
          <w:tcPr>
            <w:tcW w:w="993" w:type="dxa"/>
            <w:vMerge/>
          </w:tcPr>
          <w:p w14:paraId="16F0A3FC" w14:textId="77777777" w:rsidR="00DE4EC9" w:rsidRPr="00454470" w:rsidRDefault="00DE4EC9" w:rsidP="002F19F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</w:tcPr>
          <w:p w14:paraId="28CFC7CD" w14:textId="77777777" w:rsidR="00DE4EC9" w:rsidRPr="00454470" w:rsidRDefault="00DE4EC9" w:rsidP="002F19F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 w14:paraId="4630C15D" w14:textId="77777777" w:rsidR="00DE4EC9" w:rsidRPr="00454470" w:rsidRDefault="00DE4EC9" w:rsidP="002F19F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0" w:type="dxa"/>
          </w:tcPr>
          <w:p w14:paraId="5776E7F9" w14:textId="77777777" w:rsidR="00DE4EC9" w:rsidRPr="00454470" w:rsidRDefault="00DE4EC9" w:rsidP="0050012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454470">
              <w:rPr>
                <w:rFonts w:ascii="Times New Roman" w:hAnsi="Times New Roman"/>
                <w:sz w:val="24"/>
                <w:szCs w:val="24"/>
              </w:rPr>
              <w:t>Бухгалтерский учет, анализ и аудит</w:t>
            </w:r>
          </w:p>
        </w:tc>
        <w:tc>
          <w:tcPr>
            <w:tcW w:w="3260" w:type="dxa"/>
          </w:tcPr>
          <w:p w14:paraId="07AE1779" w14:textId="77777777" w:rsidR="00DE4EC9" w:rsidRPr="00454470" w:rsidRDefault="00DE4EC9" w:rsidP="0050012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/>
                <w:sz w:val="24"/>
                <w:szCs w:val="24"/>
              </w:rPr>
              <w:t>Экономист</w:t>
            </w:r>
          </w:p>
        </w:tc>
      </w:tr>
      <w:tr w:rsidR="00DE4EC9" w14:paraId="0690F76A" w14:textId="77777777" w:rsidTr="00DE4EC9">
        <w:tc>
          <w:tcPr>
            <w:tcW w:w="993" w:type="dxa"/>
            <w:vMerge/>
          </w:tcPr>
          <w:p w14:paraId="40EA6060" w14:textId="77777777" w:rsidR="00DE4EC9" w:rsidRPr="00454470" w:rsidRDefault="00DE4EC9" w:rsidP="002F19F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</w:tcPr>
          <w:p w14:paraId="7A801BF6" w14:textId="77777777" w:rsidR="00DE4EC9" w:rsidRPr="00454470" w:rsidRDefault="00DE4EC9" w:rsidP="002F19F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 w14:paraId="1FBDAB73" w14:textId="77777777" w:rsidR="00DE4EC9" w:rsidRPr="00454470" w:rsidRDefault="00DE4EC9" w:rsidP="002F19F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0" w:type="dxa"/>
          </w:tcPr>
          <w:p w14:paraId="4A6710A7" w14:textId="77777777" w:rsidR="00DE4EC9" w:rsidRPr="00454470" w:rsidRDefault="00DE4EC9" w:rsidP="0050012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454470">
              <w:rPr>
                <w:rFonts w:ascii="Times New Roman" w:hAnsi="Times New Roman"/>
                <w:sz w:val="24"/>
                <w:szCs w:val="24"/>
              </w:rPr>
              <w:t>Бухгалтерский учет и аудит</w:t>
            </w:r>
          </w:p>
        </w:tc>
        <w:tc>
          <w:tcPr>
            <w:tcW w:w="3260" w:type="dxa"/>
          </w:tcPr>
          <w:p w14:paraId="6EF6A125" w14:textId="77777777" w:rsidR="00DE4EC9" w:rsidRPr="00454470" w:rsidRDefault="00DE4EC9" w:rsidP="0050012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Экономист </w:t>
            </w:r>
          </w:p>
        </w:tc>
      </w:tr>
      <w:tr w:rsidR="00DE4EC9" w14:paraId="64846007" w14:textId="77777777" w:rsidTr="00DE4EC9">
        <w:tc>
          <w:tcPr>
            <w:tcW w:w="993" w:type="dxa"/>
            <w:vMerge/>
          </w:tcPr>
          <w:p w14:paraId="02705170" w14:textId="77777777" w:rsidR="00DE4EC9" w:rsidRPr="00AB4511" w:rsidRDefault="00DE4EC9" w:rsidP="002F19F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</w:tcPr>
          <w:p w14:paraId="29F0E472" w14:textId="77777777" w:rsidR="00DE4EC9" w:rsidRPr="00AB4511" w:rsidRDefault="00DE4EC9" w:rsidP="002F19F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 w14:paraId="1978AA15" w14:textId="77777777" w:rsidR="00DE4EC9" w:rsidRPr="00AB4511" w:rsidRDefault="00DE4EC9" w:rsidP="002F19F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0" w:type="dxa"/>
          </w:tcPr>
          <w:p w14:paraId="4521A8BE" w14:textId="77777777" w:rsidR="00DE4EC9" w:rsidRPr="00454470" w:rsidRDefault="00DE4EC9" w:rsidP="0050012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/>
                <w:sz w:val="24"/>
                <w:szCs w:val="24"/>
              </w:rPr>
              <w:t>Финансы и кредит</w:t>
            </w:r>
          </w:p>
        </w:tc>
        <w:tc>
          <w:tcPr>
            <w:tcW w:w="3260" w:type="dxa"/>
          </w:tcPr>
          <w:p w14:paraId="375354F2" w14:textId="77777777" w:rsidR="00DE4EC9" w:rsidRDefault="00DE4EC9" w:rsidP="0050012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454470">
              <w:rPr>
                <w:rFonts w:ascii="Times New Roman" w:hAnsi="Times New Roman"/>
                <w:sz w:val="24"/>
                <w:szCs w:val="24"/>
              </w:rPr>
              <w:t>Магистр</w:t>
            </w:r>
          </w:p>
          <w:p w14:paraId="12EE8C2D" w14:textId="77777777" w:rsidR="00DE4EC9" w:rsidRPr="00454470" w:rsidRDefault="00DE4EC9" w:rsidP="0050012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Экономист</w:t>
            </w:r>
          </w:p>
        </w:tc>
      </w:tr>
      <w:tr w:rsidR="00DE4EC9" w14:paraId="634B7762" w14:textId="77777777" w:rsidTr="00DE4EC9">
        <w:tc>
          <w:tcPr>
            <w:tcW w:w="993" w:type="dxa"/>
            <w:vMerge/>
          </w:tcPr>
          <w:p w14:paraId="4564E9E6" w14:textId="77777777" w:rsidR="00DE4EC9" w:rsidRPr="00454470" w:rsidRDefault="00DE4EC9" w:rsidP="002F19F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2551" w:type="dxa"/>
            <w:vMerge/>
          </w:tcPr>
          <w:p w14:paraId="4B6DF1F9" w14:textId="77777777" w:rsidR="00DE4EC9" w:rsidRPr="00454470" w:rsidRDefault="00DE4EC9" w:rsidP="002F19F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985" w:type="dxa"/>
            <w:vMerge/>
          </w:tcPr>
          <w:p w14:paraId="53E8B9FE" w14:textId="77777777" w:rsidR="00DE4EC9" w:rsidRPr="00454470" w:rsidRDefault="00DE4EC9" w:rsidP="002F19F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5670" w:type="dxa"/>
          </w:tcPr>
          <w:p w14:paraId="22342BA1" w14:textId="77777777" w:rsidR="00DE4EC9" w:rsidRPr="00454470" w:rsidRDefault="00DE4EC9" w:rsidP="0050012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Государственный аудит</w:t>
            </w:r>
          </w:p>
        </w:tc>
        <w:tc>
          <w:tcPr>
            <w:tcW w:w="3260" w:type="dxa"/>
          </w:tcPr>
          <w:p w14:paraId="467A779C" w14:textId="77777777" w:rsidR="00DE4EC9" w:rsidRPr="00454470" w:rsidRDefault="00DE4EC9" w:rsidP="0050012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Магистр</w:t>
            </w:r>
          </w:p>
        </w:tc>
      </w:tr>
      <w:tr w:rsidR="00DE4EC9" w14:paraId="7B90B50D" w14:textId="77777777" w:rsidTr="00DE4EC9">
        <w:tc>
          <w:tcPr>
            <w:tcW w:w="993" w:type="dxa"/>
            <w:vMerge/>
          </w:tcPr>
          <w:p w14:paraId="612FD107" w14:textId="77777777" w:rsidR="00DE4EC9" w:rsidRPr="00454470" w:rsidRDefault="00DE4EC9" w:rsidP="002F19F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2551" w:type="dxa"/>
            <w:vMerge/>
          </w:tcPr>
          <w:p w14:paraId="0272DF00" w14:textId="77777777" w:rsidR="00DE4EC9" w:rsidRPr="00454470" w:rsidRDefault="00DE4EC9" w:rsidP="002F19F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985" w:type="dxa"/>
            <w:vMerge/>
          </w:tcPr>
          <w:p w14:paraId="0BE1B43B" w14:textId="77777777" w:rsidR="00DE4EC9" w:rsidRPr="00454470" w:rsidRDefault="00DE4EC9" w:rsidP="002F19F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5670" w:type="dxa"/>
          </w:tcPr>
          <w:p w14:paraId="6CCBFBDF" w14:textId="77777777" w:rsidR="00DE4EC9" w:rsidRPr="00454470" w:rsidRDefault="00DE4EC9" w:rsidP="0050012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/>
                <w:sz w:val="24"/>
                <w:szCs w:val="24"/>
              </w:rPr>
              <w:t>Юриспруденция</w:t>
            </w:r>
          </w:p>
        </w:tc>
        <w:tc>
          <w:tcPr>
            <w:tcW w:w="3260" w:type="dxa"/>
          </w:tcPr>
          <w:p w14:paraId="688A92EF" w14:textId="77777777" w:rsidR="00DE4EC9" w:rsidRPr="00454470" w:rsidRDefault="00DE4EC9" w:rsidP="0050012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454470">
              <w:rPr>
                <w:rFonts w:ascii="Times New Roman" w:hAnsi="Times New Roman"/>
                <w:sz w:val="24"/>
                <w:szCs w:val="24"/>
              </w:rPr>
              <w:t>Бакалавр</w:t>
            </w:r>
          </w:p>
          <w:p w14:paraId="2733D256" w14:textId="77777777" w:rsidR="00DE4EC9" w:rsidRPr="00454470" w:rsidRDefault="00DE4EC9" w:rsidP="0050012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454470">
              <w:rPr>
                <w:rFonts w:ascii="Times New Roman" w:hAnsi="Times New Roman"/>
                <w:sz w:val="24"/>
                <w:szCs w:val="24"/>
              </w:rPr>
              <w:t>Магистр</w:t>
            </w:r>
          </w:p>
          <w:p w14:paraId="0A18FC38" w14:textId="77777777" w:rsidR="00DE4EC9" w:rsidRPr="00454470" w:rsidRDefault="00DE4EC9" w:rsidP="0050012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/>
                <w:sz w:val="24"/>
                <w:szCs w:val="24"/>
              </w:rPr>
              <w:t>Юрист</w:t>
            </w:r>
          </w:p>
        </w:tc>
      </w:tr>
      <w:tr w:rsidR="00DE4EC9" w14:paraId="3C19B3E7" w14:textId="77777777" w:rsidTr="00DE4EC9">
        <w:tc>
          <w:tcPr>
            <w:tcW w:w="993" w:type="dxa"/>
            <w:vMerge/>
          </w:tcPr>
          <w:p w14:paraId="797EA336" w14:textId="77777777" w:rsidR="00DE4EC9" w:rsidRPr="00454470" w:rsidRDefault="00DE4EC9" w:rsidP="002F19F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2551" w:type="dxa"/>
            <w:vMerge/>
          </w:tcPr>
          <w:p w14:paraId="0A48599D" w14:textId="77777777" w:rsidR="00DE4EC9" w:rsidRPr="00454470" w:rsidRDefault="00DE4EC9" w:rsidP="002F19F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985" w:type="dxa"/>
            <w:vMerge/>
          </w:tcPr>
          <w:p w14:paraId="14A28D6A" w14:textId="77777777" w:rsidR="00DE4EC9" w:rsidRPr="00454470" w:rsidRDefault="00DE4EC9" w:rsidP="002F19F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5670" w:type="dxa"/>
          </w:tcPr>
          <w:p w14:paraId="3B17E9E2" w14:textId="77777777" w:rsidR="00DE4EC9" w:rsidRPr="00454470" w:rsidRDefault="00DE4EC9" w:rsidP="0050012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/>
                <w:sz w:val="24"/>
                <w:szCs w:val="24"/>
              </w:rPr>
              <w:t>Государственное и муниципальное управление</w:t>
            </w:r>
          </w:p>
        </w:tc>
        <w:tc>
          <w:tcPr>
            <w:tcW w:w="3260" w:type="dxa"/>
          </w:tcPr>
          <w:p w14:paraId="1F745CCB" w14:textId="77777777" w:rsidR="00DE4EC9" w:rsidRPr="00454470" w:rsidRDefault="00DE4EC9" w:rsidP="0050012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454470">
              <w:rPr>
                <w:rFonts w:ascii="Times New Roman" w:hAnsi="Times New Roman"/>
                <w:sz w:val="24"/>
                <w:szCs w:val="24"/>
              </w:rPr>
              <w:t>Бакалавр</w:t>
            </w:r>
          </w:p>
          <w:p w14:paraId="4E189B7B" w14:textId="77777777" w:rsidR="00DE4EC9" w:rsidRPr="00454470" w:rsidRDefault="00DE4EC9" w:rsidP="0050012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454470">
              <w:rPr>
                <w:rFonts w:ascii="Times New Roman" w:hAnsi="Times New Roman"/>
                <w:sz w:val="24"/>
                <w:szCs w:val="24"/>
              </w:rPr>
              <w:t>Магистр</w:t>
            </w:r>
          </w:p>
          <w:p w14:paraId="21119F51" w14:textId="77777777" w:rsidR="00DE4EC9" w:rsidRPr="00454470" w:rsidRDefault="00DE4EC9" w:rsidP="0050012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/>
                <w:sz w:val="24"/>
                <w:szCs w:val="24"/>
              </w:rPr>
              <w:t>Менеджер</w:t>
            </w:r>
          </w:p>
        </w:tc>
      </w:tr>
      <w:tr w:rsidR="00DE4EC9" w14:paraId="5439F28C" w14:textId="77777777" w:rsidTr="00DE4EC9">
        <w:tc>
          <w:tcPr>
            <w:tcW w:w="993" w:type="dxa"/>
            <w:vMerge/>
          </w:tcPr>
          <w:p w14:paraId="411777B7" w14:textId="77777777" w:rsidR="00DE4EC9" w:rsidRPr="00454470" w:rsidRDefault="00DE4EC9" w:rsidP="002F19F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2551" w:type="dxa"/>
            <w:vMerge/>
          </w:tcPr>
          <w:p w14:paraId="3C58764E" w14:textId="77777777" w:rsidR="00DE4EC9" w:rsidRPr="00454470" w:rsidRDefault="00DE4EC9" w:rsidP="002F19F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985" w:type="dxa"/>
            <w:vMerge/>
          </w:tcPr>
          <w:p w14:paraId="28BF6B79" w14:textId="77777777" w:rsidR="00DE4EC9" w:rsidRPr="00454470" w:rsidRDefault="00DE4EC9" w:rsidP="002F19F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5670" w:type="dxa"/>
          </w:tcPr>
          <w:p w14:paraId="528AD254" w14:textId="77777777" w:rsidR="00DE4EC9" w:rsidRPr="00454470" w:rsidRDefault="00DE4EC9" w:rsidP="0050012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/>
                <w:sz w:val="24"/>
                <w:szCs w:val="24"/>
              </w:rPr>
              <w:t>Менеджмент организации</w:t>
            </w:r>
          </w:p>
        </w:tc>
        <w:tc>
          <w:tcPr>
            <w:tcW w:w="3260" w:type="dxa"/>
          </w:tcPr>
          <w:p w14:paraId="32B3C465" w14:textId="77777777" w:rsidR="00DE4EC9" w:rsidRPr="00454470" w:rsidRDefault="00DE4EC9" w:rsidP="0050012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454470">
              <w:rPr>
                <w:rFonts w:ascii="Times New Roman" w:hAnsi="Times New Roman"/>
                <w:sz w:val="24"/>
                <w:szCs w:val="24"/>
              </w:rPr>
              <w:t>Бакалавр</w:t>
            </w:r>
          </w:p>
          <w:p w14:paraId="35823567" w14:textId="77777777" w:rsidR="00DE4EC9" w:rsidRPr="00454470" w:rsidRDefault="00DE4EC9" w:rsidP="0050012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454470">
              <w:rPr>
                <w:rFonts w:ascii="Times New Roman" w:hAnsi="Times New Roman"/>
                <w:sz w:val="24"/>
                <w:szCs w:val="24"/>
              </w:rPr>
              <w:t>Магистр</w:t>
            </w:r>
          </w:p>
          <w:p w14:paraId="5F477AAC" w14:textId="77777777" w:rsidR="00DE4EC9" w:rsidRPr="00454470" w:rsidRDefault="00DE4EC9" w:rsidP="0050012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/>
                <w:sz w:val="24"/>
                <w:szCs w:val="24"/>
              </w:rPr>
              <w:t>Экономист-менеджер</w:t>
            </w:r>
          </w:p>
        </w:tc>
      </w:tr>
      <w:tr w:rsidR="00DE4EC9" w14:paraId="0595E870" w14:textId="77777777" w:rsidTr="00DE4EC9">
        <w:trPr>
          <w:trHeight w:val="562"/>
        </w:trPr>
        <w:tc>
          <w:tcPr>
            <w:tcW w:w="993" w:type="dxa"/>
            <w:vMerge/>
            <w:tcBorders>
              <w:bottom w:val="single" w:sz="4" w:space="0" w:color="auto"/>
            </w:tcBorders>
          </w:tcPr>
          <w:p w14:paraId="4E1ACB70" w14:textId="77777777" w:rsidR="00DE4EC9" w:rsidRPr="00454470" w:rsidRDefault="00DE4EC9" w:rsidP="002F19F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2551" w:type="dxa"/>
            <w:vMerge/>
            <w:tcBorders>
              <w:bottom w:val="single" w:sz="4" w:space="0" w:color="auto"/>
            </w:tcBorders>
          </w:tcPr>
          <w:p w14:paraId="74FB54B6" w14:textId="77777777" w:rsidR="00DE4EC9" w:rsidRPr="00454470" w:rsidRDefault="00DE4EC9" w:rsidP="002F19F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985" w:type="dxa"/>
            <w:vMerge/>
            <w:tcBorders>
              <w:bottom w:val="single" w:sz="4" w:space="0" w:color="auto"/>
            </w:tcBorders>
          </w:tcPr>
          <w:p w14:paraId="68EDBFD4" w14:textId="77777777" w:rsidR="00DE4EC9" w:rsidRPr="00454470" w:rsidRDefault="00DE4EC9" w:rsidP="002F19F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8930" w:type="dxa"/>
            <w:gridSpan w:val="2"/>
            <w:tcBorders>
              <w:bottom w:val="single" w:sz="4" w:space="0" w:color="auto"/>
            </w:tcBorders>
          </w:tcPr>
          <w:p w14:paraId="03E50FA5" w14:textId="77777777" w:rsidR="00DE4EC9" w:rsidRPr="00730391" w:rsidRDefault="00DE4EC9" w:rsidP="0050012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Профессиональная переподготовка </w:t>
            </w:r>
            <w:r w:rsidRPr="00FE0B89">
              <w:rPr>
                <w:rFonts w:ascii="Times New Roman" w:hAnsi="Times New Roman"/>
                <w:sz w:val="24"/>
                <w:szCs w:val="24"/>
              </w:rPr>
              <w:t>по соответствующим направлениям деятельности Администрации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DE4EC9" w14:paraId="164F1375" w14:textId="77777777" w:rsidTr="00DE4EC9">
        <w:tc>
          <w:tcPr>
            <w:tcW w:w="993" w:type="dxa"/>
            <w:vMerge w:val="restart"/>
          </w:tcPr>
          <w:p w14:paraId="6302CCB4" w14:textId="77777777" w:rsidR="00DE4EC9" w:rsidRPr="00454470" w:rsidRDefault="00DE4EC9" w:rsidP="0047519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3.2</w:t>
            </w:r>
            <w:r w:rsidRPr="00454470">
              <w:rPr>
                <w:rFonts w:ascii="Times New Roman" w:hAnsi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2551" w:type="dxa"/>
            <w:vMerge w:val="restart"/>
          </w:tcPr>
          <w:p w14:paraId="7D74022F" w14:textId="77777777" w:rsidR="00DE4EC9" w:rsidRPr="00454470" w:rsidRDefault="00DE4EC9" w:rsidP="0047519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Главный специалист</w:t>
            </w:r>
            <w:r w:rsidRPr="00454470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985" w:type="dxa"/>
            <w:vMerge w:val="restart"/>
          </w:tcPr>
          <w:p w14:paraId="6684BB62" w14:textId="77777777" w:rsidR="00DE4EC9" w:rsidRPr="00454470" w:rsidRDefault="00DE4EC9" w:rsidP="0047519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/>
                <w:sz w:val="24"/>
                <w:szCs w:val="24"/>
              </w:rPr>
              <w:t xml:space="preserve">Ведущая </w:t>
            </w:r>
          </w:p>
        </w:tc>
        <w:tc>
          <w:tcPr>
            <w:tcW w:w="5670" w:type="dxa"/>
          </w:tcPr>
          <w:p w14:paraId="0D15979D" w14:textId="77777777" w:rsidR="00DE4EC9" w:rsidRPr="00454470" w:rsidRDefault="00DE4EC9" w:rsidP="0047519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/>
                <w:sz w:val="24"/>
                <w:szCs w:val="24"/>
              </w:rPr>
              <w:t>Экономика и управление</w:t>
            </w:r>
          </w:p>
        </w:tc>
        <w:tc>
          <w:tcPr>
            <w:tcW w:w="3260" w:type="dxa"/>
          </w:tcPr>
          <w:p w14:paraId="106622ED" w14:textId="77777777" w:rsidR="00DE4EC9" w:rsidRPr="00454470" w:rsidRDefault="00DE4EC9" w:rsidP="0047519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454470">
              <w:rPr>
                <w:rFonts w:ascii="Times New Roman" w:hAnsi="Times New Roman"/>
                <w:sz w:val="24"/>
                <w:szCs w:val="24"/>
              </w:rPr>
              <w:t>Бакалавр</w:t>
            </w:r>
          </w:p>
          <w:p w14:paraId="39569D1D" w14:textId="77777777" w:rsidR="00DE4EC9" w:rsidRPr="00454470" w:rsidRDefault="00DE4EC9" w:rsidP="0047519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454470">
              <w:rPr>
                <w:rFonts w:ascii="Times New Roman" w:hAnsi="Times New Roman"/>
                <w:sz w:val="24"/>
                <w:szCs w:val="24"/>
              </w:rPr>
              <w:t>Магистр</w:t>
            </w:r>
          </w:p>
          <w:p w14:paraId="4AD63228" w14:textId="77777777" w:rsidR="00DE4EC9" w:rsidRPr="00454470" w:rsidRDefault="00DE4EC9" w:rsidP="0047519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/>
                <w:sz w:val="24"/>
                <w:szCs w:val="24"/>
              </w:rPr>
              <w:t>Экономист</w:t>
            </w:r>
          </w:p>
        </w:tc>
      </w:tr>
      <w:tr w:rsidR="00DE4EC9" w14:paraId="574069E8" w14:textId="77777777" w:rsidTr="00DE4EC9">
        <w:tc>
          <w:tcPr>
            <w:tcW w:w="993" w:type="dxa"/>
            <w:vMerge/>
          </w:tcPr>
          <w:p w14:paraId="72AA2AB2" w14:textId="77777777" w:rsidR="00DE4EC9" w:rsidRPr="00454470" w:rsidRDefault="00DE4EC9" w:rsidP="002F19F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2551" w:type="dxa"/>
            <w:vMerge/>
          </w:tcPr>
          <w:p w14:paraId="0534DB8A" w14:textId="77777777" w:rsidR="00DE4EC9" w:rsidRPr="00454470" w:rsidRDefault="00DE4EC9" w:rsidP="002F19F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985" w:type="dxa"/>
            <w:vMerge/>
          </w:tcPr>
          <w:p w14:paraId="57D6EDC3" w14:textId="77777777" w:rsidR="00DE4EC9" w:rsidRPr="00454470" w:rsidRDefault="00DE4EC9" w:rsidP="002F19F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5670" w:type="dxa"/>
          </w:tcPr>
          <w:p w14:paraId="6B6C2741" w14:textId="77777777" w:rsidR="00DE4EC9" w:rsidRPr="00F568E7" w:rsidRDefault="00DE4EC9" w:rsidP="00BA15C4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F568E7">
              <w:rPr>
                <w:rFonts w:ascii="Times New Roman" w:hAnsi="Times New Roman"/>
                <w:color w:val="22272F"/>
                <w:sz w:val="24"/>
                <w:szCs w:val="18"/>
                <w:shd w:val="clear" w:color="auto" w:fill="FFFFFF"/>
              </w:rPr>
              <w:t>Экономика</w:t>
            </w:r>
          </w:p>
        </w:tc>
        <w:tc>
          <w:tcPr>
            <w:tcW w:w="3260" w:type="dxa"/>
          </w:tcPr>
          <w:p w14:paraId="2F2AEB84" w14:textId="77777777" w:rsidR="00DE4EC9" w:rsidRDefault="00DE4EC9" w:rsidP="00BA15C4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22272F"/>
                <w:sz w:val="24"/>
                <w:szCs w:val="24"/>
                <w:shd w:val="clear" w:color="auto" w:fill="FFFFFF"/>
              </w:rPr>
            </w:pPr>
            <w:r w:rsidRPr="00F568E7">
              <w:rPr>
                <w:rFonts w:ascii="Times New Roman" w:hAnsi="Times New Roman"/>
                <w:color w:val="22272F"/>
                <w:sz w:val="24"/>
                <w:szCs w:val="24"/>
                <w:shd w:val="clear" w:color="auto" w:fill="FFFFFF"/>
              </w:rPr>
              <w:t>Бакалавр</w:t>
            </w:r>
          </w:p>
          <w:p w14:paraId="1C99E705" w14:textId="77777777" w:rsidR="00DE4EC9" w:rsidRPr="00F568E7" w:rsidRDefault="00DE4EC9" w:rsidP="00BA15C4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2272F"/>
                <w:sz w:val="24"/>
                <w:szCs w:val="24"/>
                <w:shd w:val="clear" w:color="auto" w:fill="FFFFFF"/>
              </w:rPr>
              <w:t>Магистр</w:t>
            </w:r>
          </w:p>
        </w:tc>
      </w:tr>
      <w:tr w:rsidR="00DE4EC9" w14:paraId="3286EF67" w14:textId="77777777" w:rsidTr="00DE4EC9">
        <w:tc>
          <w:tcPr>
            <w:tcW w:w="993" w:type="dxa"/>
            <w:vMerge/>
          </w:tcPr>
          <w:p w14:paraId="5D2BC0DF" w14:textId="77777777" w:rsidR="00DE4EC9" w:rsidRPr="00454470" w:rsidRDefault="00DE4EC9" w:rsidP="002F19F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2551" w:type="dxa"/>
            <w:vMerge/>
          </w:tcPr>
          <w:p w14:paraId="729311D0" w14:textId="77777777" w:rsidR="00DE4EC9" w:rsidRPr="00454470" w:rsidRDefault="00DE4EC9" w:rsidP="002F19F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985" w:type="dxa"/>
            <w:vMerge/>
          </w:tcPr>
          <w:p w14:paraId="0F1F3A7F" w14:textId="77777777" w:rsidR="00DE4EC9" w:rsidRPr="00454470" w:rsidRDefault="00DE4EC9" w:rsidP="002F19F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5670" w:type="dxa"/>
          </w:tcPr>
          <w:p w14:paraId="3C13DD33" w14:textId="77777777" w:rsidR="00DE4EC9" w:rsidRPr="0015736E" w:rsidRDefault="00DE4EC9" w:rsidP="00BA15C4">
            <w:pPr>
              <w:spacing w:before="100" w:beforeAutospacing="1" w:after="100" w:afterAutospacing="1"/>
              <w:rPr>
                <w:rFonts w:ascii="Times New Roman" w:hAnsi="Times New Roman"/>
                <w:color w:val="22272F"/>
                <w:sz w:val="24"/>
                <w:szCs w:val="24"/>
                <w:shd w:val="clear" w:color="auto" w:fill="FFFFFF"/>
              </w:rPr>
            </w:pPr>
            <w:r w:rsidRPr="0015736E">
              <w:rPr>
                <w:rFonts w:ascii="Times New Roman" w:hAnsi="Times New Roman"/>
                <w:color w:val="22272F"/>
                <w:sz w:val="24"/>
                <w:szCs w:val="24"/>
              </w:rPr>
              <w:t>Экономическая безопасность</w:t>
            </w:r>
          </w:p>
        </w:tc>
        <w:tc>
          <w:tcPr>
            <w:tcW w:w="3260" w:type="dxa"/>
          </w:tcPr>
          <w:p w14:paraId="6119B6CE" w14:textId="77777777" w:rsidR="00DE4EC9" w:rsidRPr="0015736E" w:rsidRDefault="00DE4EC9" w:rsidP="00BA15C4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22272F"/>
                <w:sz w:val="24"/>
                <w:szCs w:val="24"/>
                <w:shd w:val="clear" w:color="auto" w:fill="FFFFFF"/>
              </w:rPr>
            </w:pPr>
            <w:r w:rsidRPr="0015736E">
              <w:rPr>
                <w:rFonts w:ascii="Times New Roman" w:hAnsi="Times New Roman"/>
                <w:color w:val="22272F"/>
                <w:sz w:val="24"/>
                <w:szCs w:val="24"/>
                <w:shd w:val="clear" w:color="auto" w:fill="FFFFFF"/>
              </w:rPr>
              <w:t>Экономист</w:t>
            </w:r>
          </w:p>
        </w:tc>
      </w:tr>
      <w:tr w:rsidR="00DE4EC9" w14:paraId="395D520E" w14:textId="77777777" w:rsidTr="00DE4EC9">
        <w:tc>
          <w:tcPr>
            <w:tcW w:w="993" w:type="dxa"/>
            <w:vMerge/>
          </w:tcPr>
          <w:p w14:paraId="7D9B11D7" w14:textId="77777777" w:rsidR="00DE4EC9" w:rsidRPr="00454470" w:rsidRDefault="00DE4EC9" w:rsidP="002F19F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2551" w:type="dxa"/>
            <w:vMerge/>
          </w:tcPr>
          <w:p w14:paraId="410853A0" w14:textId="77777777" w:rsidR="00DE4EC9" w:rsidRPr="00454470" w:rsidRDefault="00DE4EC9" w:rsidP="002F19F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985" w:type="dxa"/>
            <w:vMerge/>
          </w:tcPr>
          <w:p w14:paraId="777CF7F7" w14:textId="77777777" w:rsidR="00DE4EC9" w:rsidRPr="00454470" w:rsidRDefault="00DE4EC9" w:rsidP="002F19F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5670" w:type="dxa"/>
          </w:tcPr>
          <w:p w14:paraId="1041AC94" w14:textId="77777777" w:rsidR="00DE4EC9" w:rsidRPr="00454470" w:rsidRDefault="00DE4EC9" w:rsidP="00BA15C4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/>
                <w:sz w:val="24"/>
                <w:szCs w:val="24"/>
              </w:rPr>
              <w:t xml:space="preserve">Прикладная информатика в экономике </w:t>
            </w:r>
          </w:p>
        </w:tc>
        <w:tc>
          <w:tcPr>
            <w:tcW w:w="3260" w:type="dxa"/>
          </w:tcPr>
          <w:p w14:paraId="42866855" w14:textId="77777777" w:rsidR="00DE4EC9" w:rsidRPr="00454470" w:rsidRDefault="00DE4EC9" w:rsidP="00BA15C4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/>
                <w:sz w:val="24"/>
                <w:szCs w:val="24"/>
              </w:rPr>
              <w:t>Информатик-экономист</w:t>
            </w:r>
          </w:p>
        </w:tc>
      </w:tr>
      <w:tr w:rsidR="00DE4EC9" w14:paraId="37D1ADDA" w14:textId="77777777" w:rsidTr="00DE4EC9">
        <w:tc>
          <w:tcPr>
            <w:tcW w:w="993" w:type="dxa"/>
            <w:vMerge/>
          </w:tcPr>
          <w:p w14:paraId="4C21C05F" w14:textId="77777777" w:rsidR="00DE4EC9" w:rsidRPr="00454470" w:rsidRDefault="00DE4EC9" w:rsidP="002F19F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2551" w:type="dxa"/>
            <w:vMerge/>
          </w:tcPr>
          <w:p w14:paraId="45DDDBD2" w14:textId="77777777" w:rsidR="00DE4EC9" w:rsidRPr="00454470" w:rsidRDefault="00DE4EC9" w:rsidP="002F19F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985" w:type="dxa"/>
            <w:vMerge/>
          </w:tcPr>
          <w:p w14:paraId="6B46E2ED" w14:textId="77777777" w:rsidR="00DE4EC9" w:rsidRPr="00454470" w:rsidRDefault="00DE4EC9" w:rsidP="002F19F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5670" w:type="dxa"/>
          </w:tcPr>
          <w:p w14:paraId="197C7D8F" w14:textId="77777777" w:rsidR="00DE4EC9" w:rsidRPr="00454470" w:rsidRDefault="00DE4EC9" w:rsidP="00BA15C4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454470">
              <w:rPr>
                <w:rFonts w:ascii="Times New Roman" w:hAnsi="Times New Roman"/>
                <w:sz w:val="24"/>
                <w:szCs w:val="24"/>
              </w:rPr>
              <w:t>Бухгалтерский учет, анализ и аудит</w:t>
            </w:r>
          </w:p>
        </w:tc>
        <w:tc>
          <w:tcPr>
            <w:tcW w:w="3260" w:type="dxa"/>
          </w:tcPr>
          <w:p w14:paraId="57E99A4F" w14:textId="77777777" w:rsidR="00DE4EC9" w:rsidRPr="00454470" w:rsidRDefault="00DE4EC9" w:rsidP="00BA15C4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/>
                <w:sz w:val="24"/>
                <w:szCs w:val="24"/>
              </w:rPr>
              <w:t>Экономист</w:t>
            </w:r>
          </w:p>
        </w:tc>
      </w:tr>
      <w:tr w:rsidR="00DE4EC9" w14:paraId="34BC5B7B" w14:textId="77777777" w:rsidTr="00DE4EC9">
        <w:tc>
          <w:tcPr>
            <w:tcW w:w="993" w:type="dxa"/>
            <w:vMerge/>
          </w:tcPr>
          <w:p w14:paraId="02076648" w14:textId="77777777" w:rsidR="00DE4EC9" w:rsidRPr="00454470" w:rsidRDefault="00DE4EC9" w:rsidP="002F19F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2551" w:type="dxa"/>
            <w:vMerge/>
          </w:tcPr>
          <w:p w14:paraId="70EB82B6" w14:textId="77777777" w:rsidR="00DE4EC9" w:rsidRPr="00454470" w:rsidRDefault="00DE4EC9" w:rsidP="002F19F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985" w:type="dxa"/>
            <w:vMerge/>
          </w:tcPr>
          <w:p w14:paraId="160286EB" w14:textId="77777777" w:rsidR="00DE4EC9" w:rsidRPr="00454470" w:rsidRDefault="00DE4EC9" w:rsidP="002F19F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5670" w:type="dxa"/>
          </w:tcPr>
          <w:p w14:paraId="79FEA714" w14:textId="77777777" w:rsidR="00DE4EC9" w:rsidRPr="00454470" w:rsidRDefault="00DE4EC9" w:rsidP="00BA15C4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454470">
              <w:rPr>
                <w:rFonts w:ascii="Times New Roman" w:hAnsi="Times New Roman"/>
                <w:sz w:val="24"/>
                <w:szCs w:val="24"/>
              </w:rPr>
              <w:t>Бухгалтерский учет и аудит</w:t>
            </w:r>
          </w:p>
        </w:tc>
        <w:tc>
          <w:tcPr>
            <w:tcW w:w="3260" w:type="dxa"/>
          </w:tcPr>
          <w:p w14:paraId="395CB5EF" w14:textId="77777777" w:rsidR="00DE4EC9" w:rsidRPr="00454470" w:rsidRDefault="00DE4EC9" w:rsidP="00BA15C4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Экономист </w:t>
            </w:r>
          </w:p>
        </w:tc>
      </w:tr>
      <w:tr w:rsidR="00DE4EC9" w14:paraId="7AAAFAD9" w14:textId="77777777" w:rsidTr="00DE4EC9">
        <w:tc>
          <w:tcPr>
            <w:tcW w:w="993" w:type="dxa"/>
            <w:vMerge/>
          </w:tcPr>
          <w:p w14:paraId="390E465D" w14:textId="77777777" w:rsidR="00DE4EC9" w:rsidRPr="00454470" w:rsidRDefault="00DE4EC9" w:rsidP="002F19F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2551" w:type="dxa"/>
            <w:vMerge/>
          </w:tcPr>
          <w:p w14:paraId="73AE3EF7" w14:textId="77777777" w:rsidR="00DE4EC9" w:rsidRPr="00454470" w:rsidRDefault="00DE4EC9" w:rsidP="002F19F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985" w:type="dxa"/>
            <w:vMerge/>
          </w:tcPr>
          <w:p w14:paraId="7EB27A1F" w14:textId="77777777" w:rsidR="00DE4EC9" w:rsidRPr="00454470" w:rsidRDefault="00DE4EC9" w:rsidP="002F19F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5670" w:type="dxa"/>
          </w:tcPr>
          <w:p w14:paraId="2003E2C9" w14:textId="77777777" w:rsidR="00DE4EC9" w:rsidRPr="00454470" w:rsidRDefault="00DE4EC9" w:rsidP="00BA15C4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/>
                <w:sz w:val="24"/>
                <w:szCs w:val="24"/>
              </w:rPr>
              <w:t>Финансы и кредит</w:t>
            </w:r>
          </w:p>
        </w:tc>
        <w:tc>
          <w:tcPr>
            <w:tcW w:w="3260" w:type="dxa"/>
          </w:tcPr>
          <w:p w14:paraId="502005AC" w14:textId="77777777" w:rsidR="00DE4EC9" w:rsidRDefault="00DE4EC9" w:rsidP="00BA15C4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454470">
              <w:rPr>
                <w:rFonts w:ascii="Times New Roman" w:hAnsi="Times New Roman"/>
                <w:sz w:val="24"/>
                <w:szCs w:val="24"/>
              </w:rPr>
              <w:t>Магистр</w:t>
            </w:r>
          </w:p>
          <w:p w14:paraId="77866A5A" w14:textId="77777777" w:rsidR="00DE4EC9" w:rsidRPr="00454470" w:rsidRDefault="00DE4EC9" w:rsidP="00BA15C4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Экономист</w:t>
            </w:r>
          </w:p>
        </w:tc>
      </w:tr>
      <w:tr w:rsidR="00DE4EC9" w14:paraId="23C83E97" w14:textId="77777777" w:rsidTr="00DE4EC9">
        <w:tc>
          <w:tcPr>
            <w:tcW w:w="993" w:type="dxa"/>
            <w:vMerge/>
          </w:tcPr>
          <w:p w14:paraId="0C66564A" w14:textId="77777777" w:rsidR="00DE4EC9" w:rsidRPr="00454470" w:rsidRDefault="00DE4EC9" w:rsidP="002F19F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2551" w:type="dxa"/>
            <w:vMerge/>
          </w:tcPr>
          <w:p w14:paraId="4D09074F" w14:textId="77777777" w:rsidR="00DE4EC9" w:rsidRPr="00454470" w:rsidRDefault="00DE4EC9" w:rsidP="002F19F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985" w:type="dxa"/>
            <w:vMerge/>
          </w:tcPr>
          <w:p w14:paraId="6E6A44E7" w14:textId="77777777" w:rsidR="00DE4EC9" w:rsidRPr="00454470" w:rsidRDefault="00DE4EC9" w:rsidP="002F19F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5670" w:type="dxa"/>
          </w:tcPr>
          <w:p w14:paraId="7DE23EA3" w14:textId="77777777" w:rsidR="00DE4EC9" w:rsidRPr="00454470" w:rsidRDefault="00DE4EC9" w:rsidP="00D72392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Государственный аудит</w:t>
            </w:r>
          </w:p>
        </w:tc>
        <w:tc>
          <w:tcPr>
            <w:tcW w:w="3260" w:type="dxa"/>
          </w:tcPr>
          <w:p w14:paraId="6B89E2A2" w14:textId="77777777" w:rsidR="00DE4EC9" w:rsidRPr="00454470" w:rsidRDefault="00DE4EC9" w:rsidP="00D72392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Магистр</w:t>
            </w:r>
          </w:p>
        </w:tc>
      </w:tr>
      <w:tr w:rsidR="00DE4EC9" w14:paraId="74F46026" w14:textId="77777777" w:rsidTr="00DE4EC9">
        <w:tc>
          <w:tcPr>
            <w:tcW w:w="993" w:type="dxa"/>
            <w:vMerge/>
          </w:tcPr>
          <w:p w14:paraId="5415E352" w14:textId="77777777" w:rsidR="00DE4EC9" w:rsidRPr="00454470" w:rsidRDefault="00DE4EC9" w:rsidP="002F19F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2551" w:type="dxa"/>
            <w:vMerge/>
          </w:tcPr>
          <w:p w14:paraId="66BEB108" w14:textId="77777777" w:rsidR="00DE4EC9" w:rsidRPr="00454470" w:rsidRDefault="00DE4EC9" w:rsidP="002F19F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985" w:type="dxa"/>
            <w:vMerge/>
          </w:tcPr>
          <w:p w14:paraId="3C9A5D7E" w14:textId="77777777" w:rsidR="00DE4EC9" w:rsidRPr="00454470" w:rsidRDefault="00DE4EC9" w:rsidP="002F19F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5670" w:type="dxa"/>
          </w:tcPr>
          <w:p w14:paraId="09017F99" w14:textId="77777777" w:rsidR="00DE4EC9" w:rsidRPr="00454470" w:rsidRDefault="00DE4EC9" w:rsidP="00D72392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/>
                <w:sz w:val="24"/>
                <w:szCs w:val="24"/>
              </w:rPr>
              <w:t>Юриспруденция</w:t>
            </w:r>
          </w:p>
        </w:tc>
        <w:tc>
          <w:tcPr>
            <w:tcW w:w="3260" w:type="dxa"/>
          </w:tcPr>
          <w:p w14:paraId="1988B560" w14:textId="77777777" w:rsidR="00DE4EC9" w:rsidRPr="00454470" w:rsidRDefault="00DE4EC9" w:rsidP="00D72392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454470">
              <w:rPr>
                <w:rFonts w:ascii="Times New Roman" w:hAnsi="Times New Roman"/>
                <w:sz w:val="24"/>
                <w:szCs w:val="24"/>
              </w:rPr>
              <w:t>Бакалавр</w:t>
            </w:r>
          </w:p>
          <w:p w14:paraId="2CA2DE78" w14:textId="77777777" w:rsidR="00DE4EC9" w:rsidRPr="00454470" w:rsidRDefault="00DE4EC9" w:rsidP="00D72392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454470">
              <w:rPr>
                <w:rFonts w:ascii="Times New Roman" w:hAnsi="Times New Roman"/>
                <w:sz w:val="24"/>
                <w:szCs w:val="24"/>
              </w:rPr>
              <w:t>Магистр</w:t>
            </w:r>
          </w:p>
          <w:p w14:paraId="7F3D7D14" w14:textId="77777777" w:rsidR="00DE4EC9" w:rsidRPr="00454470" w:rsidRDefault="00DE4EC9" w:rsidP="00D72392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/>
                <w:sz w:val="24"/>
                <w:szCs w:val="24"/>
              </w:rPr>
              <w:lastRenderedPageBreak/>
              <w:t>Юрист</w:t>
            </w:r>
          </w:p>
        </w:tc>
      </w:tr>
      <w:tr w:rsidR="00DE4EC9" w14:paraId="786AD47C" w14:textId="77777777" w:rsidTr="00DE4EC9">
        <w:tc>
          <w:tcPr>
            <w:tcW w:w="993" w:type="dxa"/>
            <w:vMerge/>
          </w:tcPr>
          <w:p w14:paraId="5E19839F" w14:textId="77777777" w:rsidR="00DE4EC9" w:rsidRPr="00454470" w:rsidRDefault="00DE4EC9" w:rsidP="002F19F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2551" w:type="dxa"/>
            <w:vMerge/>
          </w:tcPr>
          <w:p w14:paraId="13DB414F" w14:textId="77777777" w:rsidR="00DE4EC9" w:rsidRPr="00454470" w:rsidRDefault="00DE4EC9" w:rsidP="002F19F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985" w:type="dxa"/>
            <w:vMerge/>
          </w:tcPr>
          <w:p w14:paraId="5D651F4E" w14:textId="77777777" w:rsidR="00DE4EC9" w:rsidRPr="00454470" w:rsidRDefault="00DE4EC9" w:rsidP="002F19F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5670" w:type="dxa"/>
          </w:tcPr>
          <w:p w14:paraId="0B6EE89A" w14:textId="77777777" w:rsidR="00DE4EC9" w:rsidRPr="00454470" w:rsidRDefault="00DE4EC9" w:rsidP="00D72392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/>
                <w:sz w:val="24"/>
                <w:szCs w:val="24"/>
              </w:rPr>
              <w:t>Государственное и муниципальное управление</w:t>
            </w:r>
          </w:p>
        </w:tc>
        <w:tc>
          <w:tcPr>
            <w:tcW w:w="3260" w:type="dxa"/>
          </w:tcPr>
          <w:p w14:paraId="38DE19B0" w14:textId="77777777" w:rsidR="00DE4EC9" w:rsidRPr="00454470" w:rsidRDefault="00DE4EC9" w:rsidP="00D72392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454470">
              <w:rPr>
                <w:rFonts w:ascii="Times New Roman" w:hAnsi="Times New Roman"/>
                <w:sz w:val="24"/>
                <w:szCs w:val="24"/>
              </w:rPr>
              <w:t>Бакалавр</w:t>
            </w:r>
          </w:p>
          <w:p w14:paraId="3B8C4230" w14:textId="77777777" w:rsidR="00DE4EC9" w:rsidRPr="00454470" w:rsidRDefault="00DE4EC9" w:rsidP="00D72392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454470">
              <w:rPr>
                <w:rFonts w:ascii="Times New Roman" w:hAnsi="Times New Roman"/>
                <w:sz w:val="24"/>
                <w:szCs w:val="24"/>
              </w:rPr>
              <w:t>Магистр</w:t>
            </w:r>
          </w:p>
          <w:p w14:paraId="0ED40FB2" w14:textId="77777777" w:rsidR="00DE4EC9" w:rsidRPr="00454470" w:rsidRDefault="00DE4EC9" w:rsidP="00D72392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/>
                <w:sz w:val="24"/>
                <w:szCs w:val="24"/>
              </w:rPr>
              <w:t>Менеджер</w:t>
            </w:r>
          </w:p>
        </w:tc>
      </w:tr>
      <w:tr w:rsidR="00DE4EC9" w14:paraId="456C166D" w14:textId="77777777" w:rsidTr="00DE4EC9">
        <w:tc>
          <w:tcPr>
            <w:tcW w:w="993" w:type="dxa"/>
            <w:vMerge/>
          </w:tcPr>
          <w:p w14:paraId="35669B6C" w14:textId="77777777" w:rsidR="00DE4EC9" w:rsidRPr="00454470" w:rsidRDefault="00DE4EC9" w:rsidP="002F19F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2551" w:type="dxa"/>
            <w:vMerge/>
          </w:tcPr>
          <w:p w14:paraId="3C655A2C" w14:textId="77777777" w:rsidR="00DE4EC9" w:rsidRPr="00454470" w:rsidRDefault="00DE4EC9" w:rsidP="002F19F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985" w:type="dxa"/>
            <w:vMerge/>
          </w:tcPr>
          <w:p w14:paraId="17411EF5" w14:textId="77777777" w:rsidR="00DE4EC9" w:rsidRPr="00454470" w:rsidRDefault="00DE4EC9" w:rsidP="002F19F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5670" w:type="dxa"/>
          </w:tcPr>
          <w:p w14:paraId="384D4FBB" w14:textId="77777777" w:rsidR="00DE4EC9" w:rsidRPr="00454470" w:rsidRDefault="00DE4EC9" w:rsidP="00D72392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/>
                <w:sz w:val="24"/>
                <w:szCs w:val="24"/>
              </w:rPr>
              <w:t>Менеджмент организации</w:t>
            </w:r>
          </w:p>
        </w:tc>
        <w:tc>
          <w:tcPr>
            <w:tcW w:w="3260" w:type="dxa"/>
          </w:tcPr>
          <w:p w14:paraId="08F891A7" w14:textId="77777777" w:rsidR="00DE4EC9" w:rsidRPr="00454470" w:rsidRDefault="00DE4EC9" w:rsidP="00D72392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454470">
              <w:rPr>
                <w:rFonts w:ascii="Times New Roman" w:hAnsi="Times New Roman"/>
                <w:sz w:val="24"/>
                <w:szCs w:val="24"/>
              </w:rPr>
              <w:t>Бакалавр</w:t>
            </w:r>
          </w:p>
          <w:p w14:paraId="42F8698B" w14:textId="77777777" w:rsidR="00DE4EC9" w:rsidRPr="00454470" w:rsidRDefault="00DE4EC9" w:rsidP="00D72392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454470">
              <w:rPr>
                <w:rFonts w:ascii="Times New Roman" w:hAnsi="Times New Roman"/>
                <w:sz w:val="24"/>
                <w:szCs w:val="24"/>
              </w:rPr>
              <w:t>Магистр</w:t>
            </w:r>
          </w:p>
          <w:p w14:paraId="4EF5C3F9" w14:textId="77777777" w:rsidR="00DE4EC9" w:rsidRPr="00454470" w:rsidRDefault="00DE4EC9" w:rsidP="00D72392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/>
                <w:sz w:val="24"/>
                <w:szCs w:val="24"/>
              </w:rPr>
              <w:t>Экономист-менеджер</w:t>
            </w:r>
          </w:p>
        </w:tc>
      </w:tr>
      <w:tr w:rsidR="00DE4EC9" w14:paraId="619AC2FB" w14:textId="77777777" w:rsidTr="00DE4EC9">
        <w:trPr>
          <w:trHeight w:val="552"/>
        </w:trPr>
        <w:tc>
          <w:tcPr>
            <w:tcW w:w="993" w:type="dxa"/>
            <w:vMerge/>
            <w:tcBorders>
              <w:bottom w:val="single" w:sz="4" w:space="0" w:color="auto"/>
            </w:tcBorders>
          </w:tcPr>
          <w:p w14:paraId="5EA52DCF" w14:textId="77777777" w:rsidR="00DE4EC9" w:rsidRPr="00454470" w:rsidRDefault="00DE4EC9" w:rsidP="002F19F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2551" w:type="dxa"/>
            <w:vMerge/>
            <w:tcBorders>
              <w:bottom w:val="single" w:sz="4" w:space="0" w:color="auto"/>
            </w:tcBorders>
          </w:tcPr>
          <w:p w14:paraId="01DB52B8" w14:textId="77777777" w:rsidR="00DE4EC9" w:rsidRPr="00454470" w:rsidRDefault="00DE4EC9" w:rsidP="002F19F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985" w:type="dxa"/>
            <w:vMerge/>
            <w:tcBorders>
              <w:bottom w:val="single" w:sz="4" w:space="0" w:color="auto"/>
            </w:tcBorders>
          </w:tcPr>
          <w:p w14:paraId="5600FB43" w14:textId="77777777" w:rsidR="00DE4EC9" w:rsidRPr="00454470" w:rsidRDefault="00DE4EC9" w:rsidP="002F19F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8930" w:type="dxa"/>
            <w:gridSpan w:val="2"/>
            <w:tcBorders>
              <w:bottom w:val="single" w:sz="4" w:space="0" w:color="auto"/>
            </w:tcBorders>
          </w:tcPr>
          <w:p w14:paraId="7EB42FCD" w14:textId="77777777" w:rsidR="00DE4EC9" w:rsidRPr="00730391" w:rsidRDefault="00DE4EC9" w:rsidP="00D72392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Профессиональная переподготовка </w:t>
            </w:r>
            <w:r w:rsidRPr="00FE0B89">
              <w:rPr>
                <w:rFonts w:ascii="Times New Roman" w:hAnsi="Times New Roman"/>
                <w:sz w:val="24"/>
                <w:szCs w:val="24"/>
              </w:rPr>
              <w:t>по соответствующим направлениям деятельности Администрации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5633E9" w14:paraId="1E31EB56" w14:textId="77777777" w:rsidTr="00DE4EC9">
        <w:tc>
          <w:tcPr>
            <w:tcW w:w="14459" w:type="dxa"/>
            <w:gridSpan w:val="5"/>
          </w:tcPr>
          <w:p w14:paraId="09370C9A" w14:textId="77777777" w:rsidR="00DE4EC9" w:rsidRDefault="00DE4EC9" w:rsidP="005633E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1FEB1543" w14:textId="77777777" w:rsidR="005633E9" w:rsidRDefault="005633E9" w:rsidP="005633E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30391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4. </w:t>
            </w:r>
            <w:r w:rsidRPr="00730391">
              <w:rPr>
                <w:rFonts w:ascii="Times New Roman" w:hAnsi="Times New Roman"/>
                <w:sz w:val="24"/>
                <w:szCs w:val="24"/>
              </w:rPr>
              <w:t>Отдел земельных отношений</w:t>
            </w:r>
          </w:p>
          <w:p w14:paraId="189B705A" w14:textId="77777777" w:rsidR="005633E9" w:rsidRPr="00034394" w:rsidRDefault="005633E9" w:rsidP="00D72392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E4EC9" w14:paraId="71016F8B" w14:textId="77777777" w:rsidTr="00DE4EC9">
        <w:tc>
          <w:tcPr>
            <w:tcW w:w="993" w:type="dxa"/>
            <w:vMerge w:val="restart"/>
          </w:tcPr>
          <w:p w14:paraId="7C1E1662" w14:textId="77777777" w:rsidR="00DE4EC9" w:rsidRPr="00333226" w:rsidRDefault="00DE4EC9" w:rsidP="007053F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</w:t>
            </w:r>
            <w:r w:rsidRPr="00730391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551" w:type="dxa"/>
            <w:vMerge w:val="restart"/>
          </w:tcPr>
          <w:p w14:paraId="294DAD22" w14:textId="77777777" w:rsidR="00DE4EC9" w:rsidRPr="00730391" w:rsidRDefault="00DE4EC9" w:rsidP="007053F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/>
                <w:sz w:val="24"/>
                <w:szCs w:val="24"/>
              </w:rPr>
              <w:t xml:space="preserve">Начальник отдела </w:t>
            </w:r>
          </w:p>
        </w:tc>
        <w:tc>
          <w:tcPr>
            <w:tcW w:w="1985" w:type="dxa"/>
            <w:vMerge w:val="restart"/>
          </w:tcPr>
          <w:p w14:paraId="23F7AAD3" w14:textId="77777777" w:rsidR="00DE4EC9" w:rsidRPr="00730391" w:rsidRDefault="00DE4EC9" w:rsidP="007053F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/>
                <w:sz w:val="24"/>
                <w:szCs w:val="24"/>
              </w:rPr>
              <w:t xml:space="preserve">Ведущая </w:t>
            </w:r>
          </w:p>
        </w:tc>
        <w:tc>
          <w:tcPr>
            <w:tcW w:w="5670" w:type="dxa"/>
          </w:tcPr>
          <w:p w14:paraId="6F612057" w14:textId="77777777" w:rsidR="00DE4EC9" w:rsidRPr="00730391" w:rsidRDefault="00DE4EC9" w:rsidP="00CB5F3E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/>
                <w:sz w:val="24"/>
                <w:szCs w:val="24"/>
              </w:rPr>
              <w:t>Юриспруденция</w:t>
            </w:r>
          </w:p>
        </w:tc>
        <w:tc>
          <w:tcPr>
            <w:tcW w:w="3260" w:type="dxa"/>
          </w:tcPr>
          <w:p w14:paraId="7C229294" w14:textId="77777777" w:rsidR="00DE4EC9" w:rsidRPr="00730391" w:rsidRDefault="00DE4EC9" w:rsidP="00CB5F3E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30391">
              <w:rPr>
                <w:rFonts w:ascii="Times New Roman" w:hAnsi="Times New Roman"/>
                <w:sz w:val="24"/>
                <w:szCs w:val="24"/>
              </w:rPr>
              <w:t>Бакалавр</w:t>
            </w:r>
          </w:p>
          <w:p w14:paraId="555E2409" w14:textId="77777777" w:rsidR="00DE4EC9" w:rsidRPr="00730391" w:rsidRDefault="00DE4EC9" w:rsidP="00CB5F3E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30391">
              <w:rPr>
                <w:rFonts w:ascii="Times New Roman" w:hAnsi="Times New Roman"/>
                <w:sz w:val="24"/>
                <w:szCs w:val="24"/>
              </w:rPr>
              <w:t>Магистр</w:t>
            </w:r>
          </w:p>
          <w:p w14:paraId="1799593E" w14:textId="77777777" w:rsidR="00DE4EC9" w:rsidRPr="00730391" w:rsidRDefault="00DE4EC9" w:rsidP="00CB5F3E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/>
                <w:sz w:val="24"/>
                <w:szCs w:val="24"/>
              </w:rPr>
              <w:t>Юрист</w:t>
            </w:r>
          </w:p>
        </w:tc>
      </w:tr>
      <w:tr w:rsidR="00DE4EC9" w14:paraId="363EB88D" w14:textId="77777777" w:rsidTr="00DE4EC9">
        <w:tc>
          <w:tcPr>
            <w:tcW w:w="993" w:type="dxa"/>
            <w:vMerge/>
          </w:tcPr>
          <w:p w14:paraId="5F212766" w14:textId="77777777" w:rsidR="00DE4EC9" w:rsidRPr="00454470" w:rsidRDefault="00DE4EC9" w:rsidP="002F19F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2551" w:type="dxa"/>
            <w:vMerge/>
          </w:tcPr>
          <w:p w14:paraId="15F1504B" w14:textId="77777777" w:rsidR="00DE4EC9" w:rsidRPr="00454470" w:rsidRDefault="00DE4EC9" w:rsidP="002F19F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985" w:type="dxa"/>
            <w:vMerge/>
          </w:tcPr>
          <w:p w14:paraId="65A217B9" w14:textId="77777777" w:rsidR="00DE4EC9" w:rsidRPr="00454470" w:rsidRDefault="00DE4EC9" w:rsidP="002F19F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5670" w:type="dxa"/>
          </w:tcPr>
          <w:p w14:paraId="1675032E" w14:textId="77777777" w:rsidR="00DE4EC9" w:rsidRPr="00454470" w:rsidRDefault="00DE4EC9" w:rsidP="00CB5F3E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/>
                <w:sz w:val="24"/>
                <w:szCs w:val="24"/>
              </w:rPr>
              <w:t>Государственное и муниципальное управление</w:t>
            </w:r>
          </w:p>
        </w:tc>
        <w:tc>
          <w:tcPr>
            <w:tcW w:w="3260" w:type="dxa"/>
          </w:tcPr>
          <w:p w14:paraId="2207AF90" w14:textId="77777777" w:rsidR="00DE4EC9" w:rsidRPr="00454470" w:rsidRDefault="00DE4EC9" w:rsidP="00CB5F3E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454470">
              <w:rPr>
                <w:rFonts w:ascii="Times New Roman" w:hAnsi="Times New Roman"/>
                <w:sz w:val="24"/>
                <w:szCs w:val="24"/>
              </w:rPr>
              <w:t>Бакалавр</w:t>
            </w:r>
          </w:p>
          <w:p w14:paraId="1BE6F577" w14:textId="77777777" w:rsidR="00DE4EC9" w:rsidRPr="00454470" w:rsidRDefault="00DE4EC9" w:rsidP="00CB5F3E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454470">
              <w:rPr>
                <w:rFonts w:ascii="Times New Roman" w:hAnsi="Times New Roman"/>
                <w:sz w:val="24"/>
                <w:szCs w:val="24"/>
              </w:rPr>
              <w:t>Магистр</w:t>
            </w:r>
          </w:p>
          <w:p w14:paraId="06639B05" w14:textId="77777777" w:rsidR="00DE4EC9" w:rsidRPr="00454470" w:rsidRDefault="00DE4EC9" w:rsidP="00CB5F3E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/>
                <w:sz w:val="24"/>
                <w:szCs w:val="24"/>
              </w:rPr>
              <w:t>Менеджер</w:t>
            </w:r>
          </w:p>
        </w:tc>
      </w:tr>
      <w:tr w:rsidR="00DE4EC9" w14:paraId="4158A2E1" w14:textId="77777777" w:rsidTr="00DE4EC9">
        <w:tc>
          <w:tcPr>
            <w:tcW w:w="993" w:type="dxa"/>
            <w:vMerge/>
          </w:tcPr>
          <w:p w14:paraId="1F3AD9BC" w14:textId="77777777" w:rsidR="00DE4EC9" w:rsidRPr="00454470" w:rsidRDefault="00DE4EC9" w:rsidP="002F19F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2551" w:type="dxa"/>
            <w:vMerge/>
          </w:tcPr>
          <w:p w14:paraId="2FBFB2FA" w14:textId="77777777" w:rsidR="00DE4EC9" w:rsidRPr="00454470" w:rsidRDefault="00DE4EC9" w:rsidP="002F19F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985" w:type="dxa"/>
            <w:vMerge/>
          </w:tcPr>
          <w:p w14:paraId="6841E4B4" w14:textId="77777777" w:rsidR="00DE4EC9" w:rsidRPr="00454470" w:rsidRDefault="00DE4EC9" w:rsidP="002F19F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5670" w:type="dxa"/>
          </w:tcPr>
          <w:p w14:paraId="42EFBCF6" w14:textId="77777777" w:rsidR="00DE4EC9" w:rsidRPr="00730391" w:rsidRDefault="00DE4EC9" w:rsidP="00CB5F3E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/>
                <w:sz w:val="24"/>
                <w:szCs w:val="24"/>
              </w:rPr>
              <w:t>Архитектура</w:t>
            </w:r>
          </w:p>
        </w:tc>
        <w:tc>
          <w:tcPr>
            <w:tcW w:w="3260" w:type="dxa"/>
          </w:tcPr>
          <w:p w14:paraId="0230EE9B" w14:textId="77777777" w:rsidR="00DE4EC9" w:rsidRPr="00730391" w:rsidRDefault="00DE4EC9" w:rsidP="00CB5F3E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30391">
              <w:rPr>
                <w:rFonts w:ascii="Times New Roman" w:hAnsi="Times New Roman"/>
                <w:sz w:val="24"/>
                <w:szCs w:val="24"/>
              </w:rPr>
              <w:t>Бакалавр</w:t>
            </w:r>
          </w:p>
          <w:p w14:paraId="2A3E5D7E" w14:textId="77777777" w:rsidR="00DE4EC9" w:rsidRPr="00730391" w:rsidRDefault="00DE4EC9" w:rsidP="00CB5F3E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30391">
              <w:rPr>
                <w:rFonts w:ascii="Times New Roman" w:hAnsi="Times New Roman"/>
                <w:sz w:val="24"/>
                <w:szCs w:val="24"/>
              </w:rPr>
              <w:t>Магистр</w:t>
            </w:r>
          </w:p>
          <w:p w14:paraId="3595728F" w14:textId="77777777" w:rsidR="00DE4EC9" w:rsidRPr="00730391" w:rsidRDefault="00DE4EC9" w:rsidP="00CB5F3E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/>
                <w:sz w:val="24"/>
                <w:szCs w:val="24"/>
              </w:rPr>
              <w:t>Инженер</w:t>
            </w:r>
          </w:p>
        </w:tc>
      </w:tr>
      <w:tr w:rsidR="00DE4EC9" w14:paraId="7A193CB4" w14:textId="77777777" w:rsidTr="00DE4EC9">
        <w:tc>
          <w:tcPr>
            <w:tcW w:w="993" w:type="dxa"/>
            <w:vMerge/>
          </w:tcPr>
          <w:p w14:paraId="006D5DCB" w14:textId="77777777" w:rsidR="00DE4EC9" w:rsidRPr="00454470" w:rsidRDefault="00DE4EC9" w:rsidP="002F19F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2551" w:type="dxa"/>
            <w:vMerge/>
          </w:tcPr>
          <w:p w14:paraId="7EB3F63B" w14:textId="77777777" w:rsidR="00DE4EC9" w:rsidRPr="00454470" w:rsidRDefault="00DE4EC9" w:rsidP="002F19F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985" w:type="dxa"/>
            <w:vMerge/>
          </w:tcPr>
          <w:p w14:paraId="58FA2C32" w14:textId="77777777" w:rsidR="00DE4EC9" w:rsidRPr="00454470" w:rsidRDefault="00DE4EC9" w:rsidP="002F19F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5670" w:type="dxa"/>
          </w:tcPr>
          <w:p w14:paraId="107E5BCD" w14:textId="77777777" w:rsidR="00DE4EC9" w:rsidRPr="00730391" w:rsidRDefault="00DE4EC9" w:rsidP="00CB5F3E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Градостроительство </w:t>
            </w:r>
          </w:p>
        </w:tc>
        <w:tc>
          <w:tcPr>
            <w:tcW w:w="3260" w:type="dxa"/>
          </w:tcPr>
          <w:p w14:paraId="5A946E95" w14:textId="77777777" w:rsidR="00DE4EC9" w:rsidRPr="00730391" w:rsidRDefault="00DE4EC9" w:rsidP="00CB5F3E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30391">
              <w:rPr>
                <w:rFonts w:ascii="Times New Roman" w:hAnsi="Times New Roman"/>
                <w:sz w:val="24"/>
                <w:szCs w:val="24"/>
              </w:rPr>
              <w:t>Бакалавр</w:t>
            </w:r>
          </w:p>
          <w:p w14:paraId="0B63434B" w14:textId="77777777" w:rsidR="00DE4EC9" w:rsidRPr="00730391" w:rsidRDefault="00DE4EC9" w:rsidP="00CB5F3E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30391">
              <w:rPr>
                <w:rFonts w:ascii="Times New Roman" w:hAnsi="Times New Roman"/>
                <w:sz w:val="24"/>
                <w:szCs w:val="24"/>
              </w:rPr>
              <w:t>Магистр</w:t>
            </w:r>
          </w:p>
        </w:tc>
      </w:tr>
      <w:tr w:rsidR="00DE4EC9" w14:paraId="6082C3A5" w14:textId="77777777" w:rsidTr="00DE4EC9">
        <w:tc>
          <w:tcPr>
            <w:tcW w:w="993" w:type="dxa"/>
            <w:vMerge/>
          </w:tcPr>
          <w:p w14:paraId="353AC8E4" w14:textId="77777777" w:rsidR="00DE4EC9" w:rsidRPr="00454470" w:rsidRDefault="00DE4EC9" w:rsidP="002F19F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2551" w:type="dxa"/>
            <w:vMerge/>
          </w:tcPr>
          <w:p w14:paraId="2B39A447" w14:textId="77777777" w:rsidR="00DE4EC9" w:rsidRPr="00454470" w:rsidRDefault="00DE4EC9" w:rsidP="002F19F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985" w:type="dxa"/>
            <w:vMerge/>
          </w:tcPr>
          <w:p w14:paraId="5D5FFC47" w14:textId="77777777" w:rsidR="00DE4EC9" w:rsidRPr="00454470" w:rsidRDefault="00DE4EC9" w:rsidP="002F19F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5670" w:type="dxa"/>
          </w:tcPr>
          <w:p w14:paraId="465E0A62" w14:textId="77777777" w:rsidR="00DE4EC9" w:rsidRPr="00730391" w:rsidRDefault="00DE4EC9" w:rsidP="00CB5F3E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/>
                <w:sz w:val="24"/>
                <w:szCs w:val="24"/>
              </w:rPr>
              <w:t>Земельный кадастр</w:t>
            </w:r>
          </w:p>
        </w:tc>
        <w:tc>
          <w:tcPr>
            <w:tcW w:w="3260" w:type="dxa"/>
          </w:tcPr>
          <w:p w14:paraId="20C11C3B" w14:textId="77777777" w:rsidR="00DE4EC9" w:rsidRPr="00730391" w:rsidRDefault="00DE4EC9" w:rsidP="00CB5F3E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30391">
              <w:rPr>
                <w:rFonts w:ascii="Times New Roman" w:hAnsi="Times New Roman"/>
                <w:sz w:val="24"/>
                <w:szCs w:val="24"/>
              </w:rPr>
              <w:t>Бакалавр</w:t>
            </w:r>
          </w:p>
          <w:p w14:paraId="2B64D9FA" w14:textId="77777777" w:rsidR="00DE4EC9" w:rsidRPr="00730391" w:rsidRDefault="00DE4EC9" w:rsidP="00CB5F3E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30391">
              <w:rPr>
                <w:rFonts w:ascii="Times New Roman" w:hAnsi="Times New Roman"/>
                <w:sz w:val="24"/>
                <w:szCs w:val="24"/>
              </w:rPr>
              <w:t>Магистр</w:t>
            </w:r>
          </w:p>
          <w:p w14:paraId="570B1DCA" w14:textId="77777777" w:rsidR="00DE4EC9" w:rsidRPr="00730391" w:rsidRDefault="00DE4EC9" w:rsidP="00CB5F3E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/>
                <w:sz w:val="24"/>
                <w:szCs w:val="24"/>
              </w:rPr>
              <w:t xml:space="preserve">Инженер </w:t>
            </w:r>
          </w:p>
        </w:tc>
      </w:tr>
      <w:tr w:rsidR="00DE4EC9" w14:paraId="247ACB04" w14:textId="77777777" w:rsidTr="00DE4EC9">
        <w:tc>
          <w:tcPr>
            <w:tcW w:w="993" w:type="dxa"/>
            <w:vMerge/>
          </w:tcPr>
          <w:p w14:paraId="1398750C" w14:textId="77777777" w:rsidR="00DE4EC9" w:rsidRPr="00454470" w:rsidRDefault="00DE4EC9" w:rsidP="002F19F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2551" w:type="dxa"/>
            <w:vMerge/>
          </w:tcPr>
          <w:p w14:paraId="5ACF1A9C" w14:textId="77777777" w:rsidR="00DE4EC9" w:rsidRPr="00454470" w:rsidRDefault="00DE4EC9" w:rsidP="002F19F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985" w:type="dxa"/>
            <w:vMerge/>
          </w:tcPr>
          <w:p w14:paraId="563CB6ED" w14:textId="77777777" w:rsidR="00DE4EC9" w:rsidRPr="00454470" w:rsidRDefault="00DE4EC9" w:rsidP="002F19F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5670" w:type="dxa"/>
          </w:tcPr>
          <w:p w14:paraId="72427D48" w14:textId="77777777" w:rsidR="00DE4EC9" w:rsidRPr="00730391" w:rsidRDefault="00DE4EC9" w:rsidP="00CB5F3E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/>
                <w:sz w:val="24"/>
                <w:szCs w:val="24"/>
              </w:rPr>
              <w:t>Землеустройство и кадастры</w:t>
            </w:r>
          </w:p>
        </w:tc>
        <w:tc>
          <w:tcPr>
            <w:tcW w:w="3260" w:type="dxa"/>
          </w:tcPr>
          <w:p w14:paraId="7BCD3587" w14:textId="77777777" w:rsidR="00DE4EC9" w:rsidRPr="00730391" w:rsidRDefault="00DE4EC9" w:rsidP="00CB5F3E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30391">
              <w:rPr>
                <w:rFonts w:ascii="Times New Roman" w:hAnsi="Times New Roman"/>
                <w:sz w:val="24"/>
                <w:szCs w:val="24"/>
              </w:rPr>
              <w:t>Бакалавр</w:t>
            </w:r>
          </w:p>
          <w:p w14:paraId="0A8B7E59" w14:textId="77777777" w:rsidR="00DE4EC9" w:rsidRPr="00730391" w:rsidRDefault="00DE4EC9" w:rsidP="00CB5F3E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/>
                <w:sz w:val="24"/>
                <w:szCs w:val="24"/>
              </w:rPr>
              <w:t>Магистр</w:t>
            </w:r>
          </w:p>
        </w:tc>
      </w:tr>
      <w:tr w:rsidR="00DE4EC9" w14:paraId="13E87E55" w14:textId="77777777" w:rsidTr="00DE4EC9">
        <w:tc>
          <w:tcPr>
            <w:tcW w:w="993" w:type="dxa"/>
            <w:vMerge/>
          </w:tcPr>
          <w:p w14:paraId="15CB1227" w14:textId="77777777" w:rsidR="00DE4EC9" w:rsidRPr="00454470" w:rsidRDefault="00DE4EC9" w:rsidP="002F19F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2551" w:type="dxa"/>
            <w:vMerge/>
          </w:tcPr>
          <w:p w14:paraId="2A841066" w14:textId="77777777" w:rsidR="00DE4EC9" w:rsidRPr="00454470" w:rsidRDefault="00DE4EC9" w:rsidP="002F19F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985" w:type="dxa"/>
            <w:vMerge/>
          </w:tcPr>
          <w:p w14:paraId="2775F5AB" w14:textId="77777777" w:rsidR="00DE4EC9" w:rsidRPr="00454470" w:rsidRDefault="00DE4EC9" w:rsidP="002F19F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5670" w:type="dxa"/>
          </w:tcPr>
          <w:p w14:paraId="735E6813" w14:textId="77777777" w:rsidR="00DE4EC9" w:rsidRPr="00730391" w:rsidRDefault="00DE4EC9" w:rsidP="0050012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/>
                <w:sz w:val="24"/>
                <w:szCs w:val="24"/>
              </w:rPr>
              <w:t>Городской кадастр</w:t>
            </w:r>
          </w:p>
        </w:tc>
        <w:tc>
          <w:tcPr>
            <w:tcW w:w="3260" w:type="dxa"/>
          </w:tcPr>
          <w:p w14:paraId="07CBA1A2" w14:textId="77777777" w:rsidR="00DE4EC9" w:rsidRPr="00730391" w:rsidRDefault="00DE4EC9" w:rsidP="0050012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30391">
              <w:rPr>
                <w:rFonts w:ascii="Times New Roman" w:hAnsi="Times New Roman"/>
                <w:sz w:val="24"/>
                <w:szCs w:val="24"/>
              </w:rPr>
              <w:t>Бакалавр</w:t>
            </w:r>
          </w:p>
          <w:p w14:paraId="2A0479BA" w14:textId="77777777" w:rsidR="00DE4EC9" w:rsidRPr="00730391" w:rsidRDefault="00DE4EC9" w:rsidP="0050012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30391">
              <w:rPr>
                <w:rFonts w:ascii="Times New Roman" w:hAnsi="Times New Roman"/>
                <w:sz w:val="24"/>
                <w:szCs w:val="24"/>
              </w:rPr>
              <w:t>Магистр</w:t>
            </w:r>
          </w:p>
          <w:p w14:paraId="08BE9F0E" w14:textId="77777777" w:rsidR="00DE4EC9" w:rsidRPr="00730391" w:rsidRDefault="00DE4EC9" w:rsidP="0050012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/>
                <w:sz w:val="24"/>
                <w:szCs w:val="24"/>
              </w:rPr>
              <w:t>Инженер</w:t>
            </w:r>
          </w:p>
        </w:tc>
      </w:tr>
      <w:tr w:rsidR="00DE4EC9" w14:paraId="1CC85501" w14:textId="77777777" w:rsidTr="00DE4EC9">
        <w:tc>
          <w:tcPr>
            <w:tcW w:w="993" w:type="dxa"/>
            <w:vMerge/>
          </w:tcPr>
          <w:p w14:paraId="594336BA" w14:textId="77777777" w:rsidR="00DE4EC9" w:rsidRPr="00454470" w:rsidRDefault="00DE4EC9" w:rsidP="002F19F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2551" w:type="dxa"/>
            <w:vMerge/>
          </w:tcPr>
          <w:p w14:paraId="02977216" w14:textId="77777777" w:rsidR="00DE4EC9" w:rsidRPr="00454470" w:rsidRDefault="00DE4EC9" w:rsidP="002F19F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985" w:type="dxa"/>
            <w:vMerge/>
          </w:tcPr>
          <w:p w14:paraId="07007AC8" w14:textId="77777777" w:rsidR="00DE4EC9" w:rsidRPr="00454470" w:rsidRDefault="00DE4EC9" w:rsidP="002F19F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5670" w:type="dxa"/>
          </w:tcPr>
          <w:p w14:paraId="3872F465" w14:textId="77777777" w:rsidR="00DE4EC9" w:rsidRPr="00730391" w:rsidRDefault="00DE4EC9" w:rsidP="0050012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/>
                <w:sz w:val="24"/>
                <w:szCs w:val="24"/>
              </w:rPr>
              <w:t>Лесное и лесопарковое хозяйство</w:t>
            </w:r>
          </w:p>
        </w:tc>
        <w:tc>
          <w:tcPr>
            <w:tcW w:w="3260" w:type="dxa"/>
          </w:tcPr>
          <w:p w14:paraId="2D1697D5" w14:textId="77777777" w:rsidR="00DE4EC9" w:rsidRPr="00730391" w:rsidRDefault="00DE4EC9" w:rsidP="0050012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30391">
              <w:rPr>
                <w:rFonts w:ascii="Times New Roman" w:hAnsi="Times New Roman"/>
                <w:sz w:val="24"/>
                <w:szCs w:val="24"/>
              </w:rPr>
              <w:t>Бакалавр</w:t>
            </w:r>
          </w:p>
          <w:p w14:paraId="56CB8611" w14:textId="77777777" w:rsidR="00DE4EC9" w:rsidRPr="00730391" w:rsidRDefault="00DE4EC9" w:rsidP="0050012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30391">
              <w:rPr>
                <w:rFonts w:ascii="Times New Roman" w:hAnsi="Times New Roman"/>
                <w:sz w:val="24"/>
                <w:szCs w:val="24"/>
              </w:rPr>
              <w:t>Магистр</w:t>
            </w:r>
          </w:p>
          <w:p w14:paraId="58E32326" w14:textId="77777777" w:rsidR="00DE4EC9" w:rsidRPr="00730391" w:rsidRDefault="00DE4EC9" w:rsidP="0050012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/>
                <w:sz w:val="24"/>
                <w:szCs w:val="24"/>
              </w:rPr>
              <w:t xml:space="preserve">Инженер </w:t>
            </w:r>
          </w:p>
        </w:tc>
      </w:tr>
      <w:tr w:rsidR="00DE4EC9" w14:paraId="186F0E1B" w14:textId="77777777" w:rsidTr="00DE4EC9">
        <w:tc>
          <w:tcPr>
            <w:tcW w:w="993" w:type="dxa"/>
            <w:vMerge/>
          </w:tcPr>
          <w:p w14:paraId="4C71C5EE" w14:textId="77777777" w:rsidR="00DE4EC9" w:rsidRPr="00454470" w:rsidRDefault="00DE4EC9" w:rsidP="002F19F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2551" w:type="dxa"/>
            <w:vMerge/>
          </w:tcPr>
          <w:p w14:paraId="43C308A3" w14:textId="77777777" w:rsidR="00DE4EC9" w:rsidRPr="00454470" w:rsidRDefault="00DE4EC9" w:rsidP="002F19F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985" w:type="dxa"/>
            <w:vMerge/>
          </w:tcPr>
          <w:p w14:paraId="2C2F3281" w14:textId="77777777" w:rsidR="00DE4EC9" w:rsidRPr="00454470" w:rsidRDefault="00DE4EC9" w:rsidP="002F19F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5670" w:type="dxa"/>
          </w:tcPr>
          <w:p w14:paraId="29B137CF" w14:textId="77777777" w:rsidR="00DE4EC9" w:rsidRPr="00730391" w:rsidRDefault="00DE4EC9" w:rsidP="0050012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Лесное дело </w:t>
            </w:r>
          </w:p>
        </w:tc>
        <w:tc>
          <w:tcPr>
            <w:tcW w:w="3260" w:type="dxa"/>
          </w:tcPr>
          <w:p w14:paraId="0EB6DBD7" w14:textId="77777777" w:rsidR="00DE4EC9" w:rsidRDefault="00DE4EC9" w:rsidP="0050012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Бакалавр </w:t>
            </w:r>
          </w:p>
          <w:p w14:paraId="181C8034" w14:textId="77777777" w:rsidR="00DE4EC9" w:rsidRPr="00730391" w:rsidRDefault="00DE4EC9" w:rsidP="0050012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Магистр</w:t>
            </w:r>
          </w:p>
        </w:tc>
      </w:tr>
      <w:tr w:rsidR="00DE4EC9" w14:paraId="72099E35" w14:textId="77777777" w:rsidTr="00DE4EC9">
        <w:tc>
          <w:tcPr>
            <w:tcW w:w="993" w:type="dxa"/>
            <w:vMerge/>
          </w:tcPr>
          <w:p w14:paraId="777CD2A9" w14:textId="77777777" w:rsidR="00DE4EC9" w:rsidRPr="00454470" w:rsidRDefault="00DE4EC9" w:rsidP="002F19F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2551" w:type="dxa"/>
            <w:vMerge/>
          </w:tcPr>
          <w:p w14:paraId="0AAA87B9" w14:textId="77777777" w:rsidR="00DE4EC9" w:rsidRPr="00454470" w:rsidRDefault="00DE4EC9" w:rsidP="002F19F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985" w:type="dxa"/>
            <w:vMerge/>
          </w:tcPr>
          <w:p w14:paraId="4B256E17" w14:textId="77777777" w:rsidR="00DE4EC9" w:rsidRPr="00454470" w:rsidRDefault="00DE4EC9" w:rsidP="002F19F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5670" w:type="dxa"/>
          </w:tcPr>
          <w:p w14:paraId="75FD56CC" w14:textId="77777777" w:rsidR="00DE4EC9" w:rsidRDefault="00DE4EC9" w:rsidP="0050012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Агрономия </w:t>
            </w:r>
          </w:p>
        </w:tc>
        <w:tc>
          <w:tcPr>
            <w:tcW w:w="3260" w:type="dxa"/>
          </w:tcPr>
          <w:p w14:paraId="12F7C646" w14:textId="77777777" w:rsidR="00DE4EC9" w:rsidRDefault="00DE4EC9" w:rsidP="0050012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Бакалавр</w:t>
            </w:r>
          </w:p>
          <w:p w14:paraId="467E3024" w14:textId="77777777" w:rsidR="00DE4EC9" w:rsidRDefault="00DE4EC9" w:rsidP="0050012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Магистр</w:t>
            </w:r>
          </w:p>
        </w:tc>
      </w:tr>
      <w:tr w:rsidR="00DE4EC9" w14:paraId="1322580A" w14:textId="77777777" w:rsidTr="00DE4EC9">
        <w:tc>
          <w:tcPr>
            <w:tcW w:w="993" w:type="dxa"/>
            <w:vMerge/>
          </w:tcPr>
          <w:p w14:paraId="76073BE1" w14:textId="77777777" w:rsidR="00DE4EC9" w:rsidRPr="00454470" w:rsidRDefault="00DE4EC9" w:rsidP="002F19F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2551" w:type="dxa"/>
            <w:vMerge/>
          </w:tcPr>
          <w:p w14:paraId="0E9124D9" w14:textId="77777777" w:rsidR="00DE4EC9" w:rsidRPr="00454470" w:rsidRDefault="00DE4EC9" w:rsidP="002F19F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985" w:type="dxa"/>
            <w:vMerge/>
          </w:tcPr>
          <w:p w14:paraId="713F40EA" w14:textId="77777777" w:rsidR="00DE4EC9" w:rsidRPr="00454470" w:rsidRDefault="00DE4EC9" w:rsidP="002F19F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5670" w:type="dxa"/>
          </w:tcPr>
          <w:p w14:paraId="22AA5808" w14:textId="77777777" w:rsidR="00DE4EC9" w:rsidRPr="004716C4" w:rsidRDefault="00DE4EC9" w:rsidP="0050012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4716C4">
              <w:rPr>
                <w:rFonts w:ascii="Times New Roman" w:hAnsi="Times New Roman"/>
                <w:color w:val="22272F"/>
                <w:sz w:val="24"/>
                <w:szCs w:val="24"/>
                <w:shd w:val="clear" w:color="auto" w:fill="FFFFFF"/>
              </w:rPr>
              <w:t>Экология и природопользование</w:t>
            </w:r>
          </w:p>
        </w:tc>
        <w:tc>
          <w:tcPr>
            <w:tcW w:w="3260" w:type="dxa"/>
          </w:tcPr>
          <w:p w14:paraId="7BFFEAAB" w14:textId="77777777" w:rsidR="00DE4EC9" w:rsidRPr="004716C4" w:rsidRDefault="00DE4EC9" w:rsidP="00500121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22272F"/>
                <w:sz w:val="24"/>
                <w:szCs w:val="24"/>
                <w:shd w:val="clear" w:color="auto" w:fill="FFFFFF"/>
              </w:rPr>
            </w:pPr>
            <w:r w:rsidRPr="004716C4">
              <w:rPr>
                <w:rFonts w:ascii="Times New Roman" w:hAnsi="Times New Roman"/>
                <w:color w:val="22272F"/>
                <w:sz w:val="24"/>
                <w:szCs w:val="24"/>
                <w:shd w:val="clear" w:color="auto" w:fill="FFFFFF"/>
              </w:rPr>
              <w:t>Бакалавр</w:t>
            </w:r>
          </w:p>
          <w:p w14:paraId="23DA9211" w14:textId="77777777" w:rsidR="00DE4EC9" w:rsidRPr="004716C4" w:rsidRDefault="00DE4EC9" w:rsidP="0050012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4716C4">
              <w:rPr>
                <w:rFonts w:ascii="Times New Roman" w:hAnsi="Times New Roman"/>
                <w:color w:val="22272F"/>
                <w:sz w:val="24"/>
                <w:szCs w:val="24"/>
                <w:shd w:val="clear" w:color="auto" w:fill="FFFFFF"/>
              </w:rPr>
              <w:t xml:space="preserve">Магистр </w:t>
            </w:r>
          </w:p>
        </w:tc>
      </w:tr>
      <w:tr w:rsidR="00DE4EC9" w14:paraId="1DB3D5DB" w14:textId="77777777" w:rsidTr="00DE4EC9">
        <w:tc>
          <w:tcPr>
            <w:tcW w:w="993" w:type="dxa"/>
            <w:vMerge/>
          </w:tcPr>
          <w:p w14:paraId="27984483" w14:textId="77777777" w:rsidR="00DE4EC9" w:rsidRPr="00454470" w:rsidRDefault="00DE4EC9" w:rsidP="002F19F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2551" w:type="dxa"/>
            <w:vMerge/>
          </w:tcPr>
          <w:p w14:paraId="17891701" w14:textId="77777777" w:rsidR="00DE4EC9" w:rsidRPr="00454470" w:rsidRDefault="00DE4EC9" w:rsidP="002F19F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985" w:type="dxa"/>
            <w:vMerge/>
          </w:tcPr>
          <w:p w14:paraId="01444ACC" w14:textId="77777777" w:rsidR="00DE4EC9" w:rsidRPr="00454470" w:rsidRDefault="00DE4EC9" w:rsidP="002F19F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5670" w:type="dxa"/>
          </w:tcPr>
          <w:p w14:paraId="33F627E3" w14:textId="77777777" w:rsidR="00DE4EC9" w:rsidRPr="00454470" w:rsidRDefault="00DE4EC9" w:rsidP="0050012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454470">
              <w:rPr>
                <w:rFonts w:ascii="Times New Roman" w:hAnsi="Times New Roman"/>
                <w:sz w:val="24"/>
                <w:szCs w:val="24"/>
              </w:rPr>
              <w:t>Бухгалтерский учет, анализ и аудит</w:t>
            </w:r>
          </w:p>
        </w:tc>
        <w:tc>
          <w:tcPr>
            <w:tcW w:w="3260" w:type="dxa"/>
          </w:tcPr>
          <w:p w14:paraId="0564F6A7" w14:textId="77777777" w:rsidR="00DE4EC9" w:rsidRPr="004716C4" w:rsidRDefault="00DE4EC9" w:rsidP="00500121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22272F"/>
                <w:sz w:val="24"/>
                <w:szCs w:val="24"/>
                <w:shd w:val="clear" w:color="auto" w:fill="FFFFFF"/>
              </w:rPr>
            </w:pPr>
            <w:r w:rsidRPr="004716C4">
              <w:rPr>
                <w:rFonts w:ascii="Times New Roman" w:hAnsi="Times New Roman"/>
                <w:color w:val="22272F"/>
                <w:sz w:val="24"/>
                <w:szCs w:val="24"/>
                <w:shd w:val="clear" w:color="auto" w:fill="FFFFFF"/>
              </w:rPr>
              <w:t>Бакалавр</w:t>
            </w:r>
          </w:p>
          <w:p w14:paraId="0D5712B7" w14:textId="77777777" w:rsidR="00DE4EC9" w:rsidRDefault="00DE4EC9" w:rsidP="00500121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22272F"/>
                <w:sz w:val="24"/>
                <w:szCs w:val="24"/>
                <w:shd w:val="clear" w:color="auto" w:fill="FFFFFF"/>
              </w:rPr>
            </w:pPr>
            <w:r w:rsidRPr="004716C4">
              <w:rPr>
                <w:rFonts w:ascii="Times New Roman" w:hAnsi="Times New Roman"/>
                <w:color w:val="22272F"/>
                <w:sz w:val="24"/>
                <w:szCs w:val="24"/>
                <w:shd w:val="clear" w:color="auto" w:fill="FFFFFF"/>
              </w:rPr>
              <w:t xml:space="preserve">Магистр </w:t>
            </w:r>
          </w:p>
          <w:p w14:paraId="6075AE7D" w14:textId="77777777" w:rsidR="00DE4EC9" w:rsidRPr="00454470" w:rsidRDefault="00DE4EC9" w:rsidP="0050012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/>
                <w:sz w:val="24"/>
                <w:szCs w:val="24"/>
              </w:rPr>
              <w:t>Экономист</w:t>
            </w:r>
          </w:p>
        </w:tc>
      </w:tr>
      <w:tr w:rsidR="00DE4EC9" w14:paraId="6BF138CD" w14:textId="77777777" w:rsidTr="00DE4EC9">
        <w:tc>
          <w:tcPr>
            <w:tcW w:w="993" w:type="dxa"/>
            <w:vMerge/>
          </w:tcPr>
          <w:p w14:paraId="171FE5AA" w14:textId="77777777" w:rsidR="00DE4EC9" w:rsidRPr="00454470" w:rsidRDefault="00DE4EC9" w:rsidP="002F19F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2551" w:type="dxa"/>
            <w:vMerge/>
          </w:tcPr>
          <w:p w14:paraId="3DBA5997" w14:textId="77777777" w:rsidR="00DE4EC9" w:rsidRPr="00454470" w:rsidRDefault="00DE4EC9" w:rsidP="002F19F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985" w:type="dxa"/>
            <w:vMerge/>
          </w:tcPr>
          <w:p w14:paraId="310BBD7D" w14:textId="77777777" w:rsidR="00DE4EC9" w:rsidRPr="00454470" w:rsidRDefault="00DE4EC9" w:rsidP="002F19F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5670" w:type="dxa"/>
          </w:tcPr>
          <w:p w14:paraId="2A7130C4" w14:textId="77777777" w:rsidR="00DE4EC9" w:rsidRPr="00730391" w:rsidRDefault="00DE4EC9" w:rsidP="0050012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Финансы и кредит </w:t>
            </w:r>
          </w:p>
        </w:tc>
        <w:tc>
          <w:tcPr>
            <w:tcW w:w="3260" w:type="dxa"/>
          </w:tcPr>
          <w:p w14:paraId="53688633" w14:textId="77777777" w:rsidR="00DE4EC9" w:rsidRPr="00730391" w:rsidRDefault="00DE4EC9" w:rsidP="0050012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Экономист </w:t>
            </w:r>
          </w:p>
        </w:tc>
      </w:tr>
      <w:tr w:rsidR="00DE4EC9" w14:paraId="78DA5E3D" w14:textId="77777777" w:rsidTr="00DE4EC9">
        <w:tc>
          <w:tcPr>
            <w:tcW w:w="993" w:type="dxa"/>
            <w:vMerge/>
          </w:tcPr>
          <w:p w14:paraId="201D0E5B" w14:textId="77777777" w:rsidR="00DE4EC9" w:rsidRPr="00454470" w:rsidRDefault="00DE4EC9" w:rsidP="002F19F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2551" w:type="dxa"/>
            <w:vMerge/>
          </w:tcPr>
          <w:p w14:paraId="15BC7288" w14:textId="77777777" w:rsidR="00DE4EC9" w:rsidRPr="00454470" w:rsidRDefault="00DE4EC9" w:rsidP="002F19F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985" w:type="dxa"/>
            <w:vMerge/>
          </w:tcPr>
          <w:p w14:paraId="79828B18" w14:textId="77777777" w:rsidR="00DE4EC9" w:rsidRPr="00454470" w:rsidRDefault="00DE4EC9" w:rsidP="002F19F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5670" w:type="dxa"/>
          </w:tcPr>
          <w:p w14:paraId="201F00B2" w14:textId="77777777" w:rsidR="00DE4EC9" w:rsidRPr="00F568E7" w:rsidRDefault="00DE4EC9" w:rsidP="0050012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F568E7">
              <w:rPr>
                <w:rFonts w:ascii="Times New Roman" w:hAnsi="Times New Roman"/>
                <w:color w:val="22272F"/>
                <w:sz w:val="24"/>
                <w:szCs w:val="18"/>
                <w:shd w:val="clear" w:color="auto" w:fill="FFFFFF"/>
              </w:rPr>
              <w:t>Экономика</w:t>
            </w:r>
          </w:p>
        </w:tc>
        <w:tc>
          <w:tcPr>
            <w:tcW w:w="3260" w:type="dxa"/>
          </w:tcPr>
          <w:p w14:paraId="606A7292" w14:textId="77777777" w:rsidR="00DE4EC9" w:rsidRDefault="00DE4EC9" w:rsidP="00500121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22272F"/>
                <w:sz w:val="24"/>
                <w:szCs w:val="24"/>
                <w:shd w:val="clear" w:color="auto" w:fill="FFFFFF"/>
              </w:rPr>
            </w:pPr>
            <w:r w:rsidRPr="00F568E7">
              <w:rPr>
                <w:rFonts w:ascii="Times New Roman" w:hAnsi="Times New Roman"/>
                <w:color w:val="22272F"/>
                <w:sz w:val="24"/>
                <w:szCs w:val="24"/>
                <w:shd w:val="clear" w:color="auto" w:fill="FFFFFF"/>
              </w:rPr>
              <w:t>Бакалавр</w:t>
            </w:r>
          </w:p>
          <w:p w14:paraId="6EBA36EF" w14:textId="77777777" w:rsidR="00DE4EC9" w:rsidRPr="00F568E7" w:rsidRDefault="00DE4EC9" w:rsidP="0050012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2272F"/>
                <w:sz w:val="24"/>
                <w:szCs w:val="24"/>
                <w:shd w:val="clear" w:color="auto" w:fill="FFFFFF"/>
              </w:rPr>
              <w:t>Магистр</w:t>
            </w:r>
          </w:p>
        </w:tc>
      </w:tr>
      <w:tr w:rsidR="00DE4EC9" w14:paraId="7369F477" w14:textId="77777777" w:rsidTr="00DE4EC9">
        <w:tc>
          <w:tcPr>
            <w:tcW w:w="993" w:type="dxa"/>
            <w:vMerge/>
          </w:tcPr>
          <w:p w14:paraId="6C5E4E42" w14:textId="77777777" w:rsidR="00DE4EC9" w:rsidRPr="00454470" w:rsidRDefault="00DE4EC9" w:rsidP="002F19F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2551" w:type="dxa"/>
            <w:vMerge/>
          </w:tcPr>
          <w:p w14:paraId="78ED1CCE" w14:textId="77777777" w:rsidR="00DE4EC9" w:rsidRPr="00454470" w:rsidRDefault="00DE4EC9" w:rsidP="002F19F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985" w:type="dxa"/>
            <w:vMerge/>
          </w:tcPr>
          <w:p w14:paraId="3B76FB27" w14:textId="77777777" w:rsidR="00DE4EC9" w:rsidRPr="00454470" w:rsidRDefault="00DE4EC9" w:rsidP="002F19F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5670" w:type="dxa"/>
          </w:tcPr>
          <w:p w14:paraId="5E8DEBCC" w14:textId="77777777" w:rsidR="00DE4EC9" w:rsidRPr="00454470" w:rsidRDefault="00DE4EC9" w:rsidP="0050012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/>
                <w:sz w:val="24"/>
                <w:szCs w:val="24"/>
              </w:rPr>
              <w:t>Экономика и управление</w:t>
            </w:r>
          </w:p>
        </w:tc>
        <w:tc>
          <w:tcPr>
            <w:tcW w:w="3260" w:type="dxa"/>
          </w:tcPr>
          <w:p w14:paraId="059BC8C8" w14:textId="77777777" w:rsidR="00DE4EC9" w:rsidRPr="00454470" w:rsidRDefault="00DE4EC9" w:rsidP="0050012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454470">
              <w:rPr>
                <w:rFonts w:ascii="Times New Roman" w:hAnsi="Times New Roman"/>
                <w:sz w:val="24"/>
                <w:szCs w:val="24"/>
              </w:rPr>
              <w:t>Бакалавр</w:t>
            </w:r>
          </w:p>
          <w:p w14:paraId="447241B3" w14:textId="77777777" w:rsidR="00DE4EC9" w:rsidRPr="00454470" w:rsidRDefault="00DE4EC9" w:rsidP="0050012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454470">
              <w:rPr>
                <w:rFonts w:ascii="Times New Roman" w:hAnsi="Times New Roman"/>
                <w:sz w:val="24"/>
                <w:szCs w:val="24"/>
              </w:rPr>
              <w:t>Магистр</w:t>
            </w:r>
          </w:p>
          <w:p w14:paraId="6E4F4DD6" w14:textId="77777777" w:rsidR="00DE4EC9" w:rsidRPr="00454470" w:rsidRDefault="00DE4EC9" w:rsidP="0050012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/>
                <w:sz w:val="24"/>
                <w:szCs w:val="24"/>
              </w:rPr>
              <w:t>Экономист</w:t>
            </w:r>
          </w:p>
        </w:tc>
      </w:tr>
      <w:tr w:rsidR="00DE4EC9" w14:paraId="2B248EAF" w14:textId="77777777" w:rsidTr="00DE4EC9">
        <w:tc>
          <w:tcPr>
            <w:tcW w:w="993" w:type="dxa"/>
            <w:vMerge/>
          </w:tcPr>
          <w:p w14:paraId="42D45E75" w14:textId="77777777" w:rsidR="00DE4EC9" w:rsidRPr="00454470" w:rsidRDefault="00DE4EC9" w:rsidP="002F19F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2551" w:type="dxa"/>
            <w:vMerge/>
          </w:tcPr>
          <w:p w14:paraId="683897A0" w14:textId="77777777" w:rsidR="00DE4EC9" w:rsidRPr="00454470" w:rsidRDefault="00DE4EC9" w:rsidP="002F19F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985" w:type="dxa"/>
            <w:vMerge/>
          </w:tcPr>
          <w:p w14:paraId="5E1DCF42" w14:textId="77777777" w:rsidR="00DE4EC9" w:rsidRPr="00454470" w:rsidRDefault="00DE4EC9" w:rsidP="002F19F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8930" w:type="dxa"/>
            <w:gridSpan w:val="2"/>
          </w:tcPr>
          <w:p w14:paraId="38A4F3AA" w14:textId="77777777" w:rsidR="00DE4EC9" w:rsidRPr="00454470" w:rsidRDefault="00DE4EC9" w:rsidP="0050012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Профессиональная переподготовка </w:t>
            </w:r>
            <w:r w:rsidRPr="00FE0B89">
              <w:rPr>
                <w:rFonts w:ascii="Times New Roman" w:hAnsi="Times New Roman"/>
                <w:sz w:val="24"/>
                <w:szCs w:val="24"/>
              </w:rPr>
              <w:t>по соответствующим направлениям деятельности Администрации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DE4EC9" w14:paraId="0545C6D6" w14:textId="77777777" w:rsidTr="00DE4EC9">
        <w:tc>
          <w:tcPr>
            <w:tcW w:w="993" w:type="dxa"/>
            <w:vMerge w:val="restart"/>
          </w:tcPr>
          <w:p w14:paraId="3482A5D1" w14:textId="77777777" w:rsidR="00DE4EC9" w:rsidRPr="00333226" w:rsidRDefault="00DE4EC9" w:rsidP="00E76CD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4.2.</w:t>
            </w:r>
          </w:p>
        </w:tc>
        <w:tc>
          <w:tcPr>
            <w:tcW w:w="2551" w:type="dxa"/>
            <w:vMerge w:val="restart"/>
          </w:tcPr>
          <w:p w14:paraId="13201F64" w14:textId="77777777" w:rsidR="00DE4EC9" w:rsidRPr="00730391" w:rsidRDefault="00DE4EC9" w:rsidP="00E76CD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Главный специалист</w:t>
            </w:r>
            <w:r w:rsidRPr="0073039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985" w:type="dxa"/>
            <w:vMerge w:val="restart"/>
          </w:tcPr>
          <w:p w14:paraId="5260F859" w14:textId="77777777" w:rsidR="00DE4EC9" w:rsidRPr="00730391" w:rsidRDefault="00DE4EC9" w:rsidP="00E76CD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/>
                <w:sz w:val="24"/>
                <w:szCs w:val="24"/>
              </w:rPr>
              <w:t xml:space="preserve">Ведущая </w:t>
            </w:r>
          </w:p>
        </w:tc>
        <w:tc>
          <w:tcPr>
            <w:tcW w:w="5670" w:type="dxa"/>
          </w:tcPr>
          <w:p w14:paraId="6D2450EF" w14:textId="77777777" w:rsidR="00DE4EC9" w:rsidRPr="00730391" w:rsidRDefault="00DE4EC9" w:rsidP="0050012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/>
                <w:sz w:val="24"/>
                <w:szCs w:val="24"/>
              </w:rPr>
              <w:t>Юриспруденция</w:t>
            </w:r>
          </w:p>
        </w:tc>
        <w:tc>
          <w:tcPr>
            <w:tcW w:w="3260" w:type="dxa"/>
          </w:tcPr>
          <w:p w14:paraId="2541E287" w14:textId="77777777" w:rsidR="00DE4EC9" w:rsidRPr="00730391" w:rsidRDefault="00DE4EC9" w:rsidP="0050012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30391">
              <w:rPr>
                <w:rFonts w:ascii="Times New Roman" w:hAnsi="Times New Roman"/>
                <w:sz w:val="24"/>
                <w:szCs w:val="24"/>
              </w:rPr>
              <w:t>Бакалавр</w:t>
            </w:r>
          </w:p>
          <w:p w14:paraId="6B9C18B3" w14:textId="77777777" w:rsidR="00DE4EC9" w:rsidRPr="00730391" w:rsidRDefault="00DE4EC9" w:rsidP="0050012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30391">
              <w:rPr>
                <w:rFonts w:ascii="Times New Roman" w:hAnsi="Times New Roman"/>
                <w:sz w:val="24"/>
                <w:szCs w:val="24"/>
              </w:rPr>
              <w:t>Магистр</w:t>
            </w:r>
          </w:p>
          <w:p w14:paraId="5E6C8C0D" w14:textId="77777777" w:rsidR="00DE4EC9" w:rsidRPr="00730391" w:rsidRDefault="00DE4EC9" w:rsidP="0050012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/>
                <w:sz w:val="24"/>
                <w:szCs w:val="24"/>
              </w:rPr>
              <w:t>Юрист</w:t>
            </w:r>
          </w:p>
        </w:tc>
      </w:tr>
      <w:tr w:rsidR="00DE4EC9" w14:paraId="7A59DC54" w14:textId="77777777" w:rsidTr="00DE4EC9">
        <w:tc>
          <w:tcPr>
            <w:tcW w:w="993" w:type="dxa"/>
            <w:vMerge/>
          </w:tcPr>
          <w:p w14:paraId="60E9B9BC" w14:textId="77777777" w:rsidR="00DE4EC9" w:rsidRPr="00730391" w:rsidRDefault="00DE4EC9" w:rsidP="00E76CD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</w:tcPr>
          <w:p w14:paraId="018751C5" w14:textId="77777777" w:rsidR="00DE4EC9" w:rsidRPr="00730391" w:rsidRDefault="00DE4EC9" w:rsidP="00E76CD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 w14:paraId="3F589855" w14:textId="77777777" w:rsidR="00DE4EC9" w:rsidRPr="00730391" w:rsidRDefault="00DE4EC9" w:rsidP="00E76CD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0" w:type="dxa"/>
          </w:tcPr>
          <w:p w14:paraId="44D8BD56" w14:textId="77777777" w:rsidR="00DE4EC9" w:rsidRPr="00454470" w:rsidRDefault="00DE4EC9" w:rsidP="0050012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/>
                <w:sz w:val="24"/>
                <w:szCs w:val="24"/>
              </w:rPr>
              <w:t>Государственное и муниципальное управление</w:t>
            </w:r>
          </w:p>
        </w:tc>
        <w:tc>
          <w:tcPr>
            <w:tcW w:w="3260" w:type="dxa"/>
          </w:tcPr>
          <w:p w14:paraId="49E463FC" w14:textId="77777777" w:rsidR="00DE4EC9" w:rsidRPr="00454470" w:rsidRDefault="00DE4EC9" w:rsidP="0050012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454470">
              <w:rPr>
                <w:rFonts w:ascii="Times New Roman" w:hAnsi="Times New Roman"/>
                <w:sz w:val="24"/>
                <w:szCs w:val="24"/>
              </w:rPr>
              <w:t>Бакалавр</w:t>
            </w:r>
          </w:p>
          <w:p w14:paraId="59DC88EC" w14:textId="77777777" w:rsidR="00DE4EC9" w:rsidRPr="00454470" w:rsidRDefault="00DE4EC9" w:rsidP="0050012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454470">
              <w:rPr>
                <w:rFonts w:ascii="Times New Roman" w:hAnsi="Times New Roman"/>
                <w:sz w:val="24"/>
                <w:szCs w:val="24"/>
              </w:rPr>
              <w:t>Магистр</w:t>
            </w:r>
          </w:p>
          <w:p w14:paraId="7C7D9F6C" w14:textId="77777777" w:rsidR="00DE4EC9" w:rsidRPr="00454470" w:rsidRDefault="00DE4EC9" w:rsidP="0050012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/>
                <w:sz w:val="24"/>
                <w:szCs w:val="24"/>
              </w:rPr>
              <w:t>Менеджер</w:t>
            </w:r>
          </w:p>
        </w:tc>
      </w:tr>
      <w:tr w:rsidR="00DE4EC9" w14:paraId="06258E88" w14:textId="77777777" w:rsidTr="00DE4EC9">
        <w:tc>
          <w:tcPr>
            <w:tcW w:w="993" w:type="dxa"/>
            <w:vMerge/>
          </w:tcPr>
          <w:p w14:paraId="64668A82" w14:textId="77777777" w:rsidR="00DE4EC9" w:rsidRPr="00730391" w:rsidRDefault="00DE4EC9" w:rsidP="00E76CD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2551" w:type="dxa"/>
            <w:vMerge/>
          </w:tcPr>
          <w:p w14:paraId="4CDC9124" w14:textId="77777777" w:rsidR="00DE4EC9" w:rsidRPr="00730391" w:rsidRDefault="00DE4EC9" w:rsidP="00E76CD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985" w:type="dxa"/>
            <w:vMerge/>
          </w:tcPr>
          <w:p w14:paraId="44B8EBD8" w14:textId="77777777" w:rsidR="00DE4EC9" w:rsidRPr="00730391" w:rsidRDefault="00DE4EC9" w:rsidP="00E76CD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5670" w:type="dxa"/>
          </w:tcPr>
          <w:p w14:paraId="053C882D" w14:textId="77777777" w:rsidR="00DE4EC9" w:rsidRPr="00730391" w:rsidRDefault="00DE4EC9" w:rsidP="0050012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/>
                <w:sz w:val="24"/>
                <w:szCs w:val="24"/>
              </w:rPr>
              <w:t>Архитектура</w:t>
            </w:r>
          </w:p>
        </w:tc>
        <w:tc>
          <w:tcPr>
            <w:tcW w:w="3260" w:type="dxa"/>
          </w:tcPr>
          <w:p w14:paraId="7E40DD7E" w14:textId="77777777" w:rsidR="00DE4EC9" w:rsidRPr="00730391" w:rsidRDefault="00DE4EC9" w:rsidP="0050012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30391">
              <w:rPr>
                <w:rFonts w:ascii="Times New Roman" w:hAnsi="Times New Roman"/>
                <w:sz w:val="24"/>
                <w:szCs w:val="24"/>
              </w:rPr>
              <w:t>Бакалавр</w:t>
            </w:r>
          </w:p>
          <w:p w14:paraId="197E1EFD" w14:textId="77777777" w:rsidR="00DE4EC9" w:rsidRPr="00730391" w:rsidRDefault="00DE4EC9" w:rsidP="0050012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30391">
              <w:rPr>
                <w:rFonts w:ascii="Times New Roman" w:hAnsi="Times New Roman"/>
                <w:sz w:val="24"/>
                <w:szCs w:val="24"/>
              </w:rPr>
              <w:t>Магистр</w:t>
            </w:r>
          </w:p>
          <w:p w14:paraId="16779F43" w14:textId="77777777" w:rsidR="00DE4EC9" w:rsidRPr="00730391" w:rsidRDefault="00DE4EC9" w:rsidP="0050012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/>
                <w:sz w:val="24"/>
                <w:szCs w:val="24"/>
              </w:rPr>
              <w:t>Инженер</w:t>
            </w:r>
          </w:p>
        </w:tc>
      </w:tr>
      <w:tr w:rsidR="00DE4EC9" w14:paraId="7778DA7A" w14:textId="77777777" w:rsidTr="00DE4EC9">
        <w:tc>
          <w:tcPr>
            <w:tcW w:w="993" w:type="dxa"/>
            <w:vMerge/>
          </w:tcPr>
          <w:p w14:paraId="69D9ABEE" w14:textId="77777777" w:rsidR="00DE4EC9" w:rsidRPr="00730391" w:rsidRDefault="00DE4EC9" w:rsidP="00E76CD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2551" w:type="dxa"/>
            <w:vMerge/>
          </w:tcPr>
          <w:p w14:paraId="5EA5AFF6" w14:textId="77777777" w:rsidR="00DE4EC9" w:rsidRPr="00730391" w:rsidRDefault="00DE4EC9" w:rsidP="00E76CD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985" w:type="dxa"/>
            <w:vMerge/>
          </w:tcPr>
          <w:p w14:paraId="155C5CCB" w14:textId="77777777" w:rsidR="00DE4EC9" w:rsidRPr="00730391" w:rsidRDefault="00DE4EC9" w:rsidP="00E76CD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5670" w:type="dxa"/>
          </w:tcPr>
          <w:p w14:paraId="136084DB" w14:textId="77777777" w:rsidR="00DE4EC9" w:rsidRPr="00730391" w:rsidRDefault="00DE4EC9" w:rsidP="0050012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Градостроительство </w:t>
            </w:r>
          </w:p>
        </w:tc>
        <w:tc>
          <w:tcPr>
            <w:tcW w:w="3260" w:type="dxa"/>
          </w:tcPr>
          <w:p w14:paraId="78D5865E" w14:textId="77777777" w:rsidR="00DE4EC9" w:rsidRPr="00730391" w:rsidRDefault="00DE4EC9" w:rsidP="0050012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30391">
              <w:rPr>
                <w:rFonts w:ascii="Times New Roman" w:hAnsi="Times New Roman"/>
                <w:sz w:val="24"/>
                <w:szCs w:val="24"/>
              </w:rPr>
              <w:t>Бакалавр</w:t>
            </w:r>
          </w:p>
          <w:p w14:paraId="3290C8EC" w14:textId="77777777" w:rsidR="00DE4EC9" w:rsidRPr="00730391" w:rsidRDefault="00DE4EC9" w:rsidP="0050012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30391">
              <w:rPr>
                <w:rFonts w:ascii="Times New Roman" w:hAnsi="Times New Roman"/>
                <w:sz w:val="24"/>
                <w:szCs w:val="24"/>
              </w:rPr>
              <w:t>Магистр</w:t>
            </w:r>
          </w:p>
        </w:tc>
      </w:tr>
      <w:tr w:rsidR="00DE4EC9" w14:paraId="5AB120D6" w14:textId="77777777" w:rsidTr="00DE4EC9">
        <w:tc>
          <w:tcPr>
            <w:tcW w:w="993" w:type="dxa"/>
            <w:vMerge/>
          </w:tcPr>
          <w:p w14:paraId="726264DE" w14:textId="77777777" w:rsidR="00DE4EC9" w:rsidRPr="00730391" w:rsidRDefault="00DE4EC9" w:rsidP="00E76CD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2551" w:type="dxa"/>
            <w:vMerge/>
          </w:tcPr>
          <w:p w14:paraId="43C47DE0" w14:textId="77777777" w:rsidR="00DE4EC9" w:rsidRPr="00730391" w:rsidRDefault="00DE4EC9" w:rsidP="00E76CD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985" w:type="dxa"/>
            <w:vMerge/>
          </w:tcPr>
          <w:p w14:paraId="641DE37F" w14:textId="77777777" w:rsidR="00DE4EC9" w:rsidRPr="00730391" w:rsidRDefault="00DE4EC9" w:rsidP="00E76CD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5670" w:type="dxa"/>
          </w:tcPr>
          <w:p w14:paraId="69AD7945" w14:textId="77777777" w:rsidR="00DE4EC9" w:rsidRPr="00730391" w:rsidRDefault="00DE4EC9" w:rsidP="0050012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/>
                <w:sz w:val="24"/>
                <w:szCs w:val="24"/>
              </w:rPr>
              <w:t>Земельный кадастр</w:t>
            </w:r>
          </w:p>
        </w:tc>
        <w:tc>
          <w:tcPr>
            <w:tcW w:w="3260" w:type="dxa"/>
          </w:tcPr>
          <w:p w14:paraId="3F1228C1" w14:textId="77777777" w:rsidR="00DE4EC9" w:rsidRPr="00730391" w:rsidRDefault="00DE4EC9" w:rsidP="0050012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30391">
              <w:rPr>
                <w:rFonts w:ascii="Times New Roman" w:hAnsi="Times New Roman"/>
                <w:sz w:val="24"/>
                <w:szCs w:val="24"/>
              </w:rPr>
              <w:t>Бакалавр</w:t>
            </w:r>
          </w:p>
          <w:p w14:paraId="36B2420A" w14:textId="77777777" w:rsidR="00DE4EC9" w:rsidRPr="00730391" w:rsidRDefault="00DE4EC9" w:rsidP="0050012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30391">
              <w:rPr>
                <w:rFonts w:ascii="Times New Roman" w:hAnsi="Times New Roman"/>
                <w:sz w:val="24"/>
                <w:szCs w:val="24"/>
              </w:rPr>
              <w:t>Магистр</w:t>
            </w:r>
          </w:p>
          <w:p w14:paraId="6F9C4FDF" w14:textId="77777777" w:rsidR="00DE4EC9" w:rsidRPr="00730391" w:rsidRDefault="00DE4EC9" w:rsidP="0050012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/>
                <w:sz w:val="24"/>
                <w:szCs w:val="24"/>
              </w:rPr>
              <w:t xml:space="preserve">Инженер </w:t>
            </w:r>
          </w:p>
        </w:tc>
      </w:tr>
      <w:tr w:rsidR="00DE4EC9" w14:paraId="19E515BE" w14:textId="77777777" w:rsidTr="00DE4EC9">
        <w:tc>
          <w:tcPr>
            <w:tcW w:w="993" w:type="dxa"/>
            <w:vMerge/>
          </w:tcPr>
          <w:p w14:paraId="58459146" w14:textId="77777777" w:rsidR="00DE4EC9" w:rsidRPr="00730391" w:rsidRDefault="00DE4EC9" w:rsidP="00E76CD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2551" w:type="dxa"/>
            <w:vMerge/>
          </w:tcPr>
          <w:p w14:paraId="7FE31AF8" w14:textId="77777777" w:rsidR="00DE4EC9" w:rsidRPr="00730391" w:rsidRDefault="00DE4EC9" w:rsidP="00E76CD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985" w:type="dxa"/>
            <w:vMerge/>
          </w:tcPr>
          <w:p w14:paraId="468E958D" w14:textId="77777777" w:rsidR="00DE4EC9" w:rsidRPr="00730391" w:rsidRDefault="00DE4EC9" w:rsidP="00E76CD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5670" w:type="dxa"/>
          </w:tcPr>
          <w:p w14:paraId="670C2CFE" w14:textId="77777777" w:rsidR="00DE4EC9" w:rsidRPr="00730391" w:rsidRDefault="00DE4EC9" w:rsidP="0050012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/>
                <w:sz w:val="24"/>
                <w:szCs w:val="24"/>
              </w:rPr>
              <w:t>Землеустройство и кадастры</w:t>
            </w:r>
          </w:p>
        </w:tc>
        <w:tc>
          <w:tcPr>
            <w:tcW w:w="3260" w:type="dxa"/>
          </w:tcPr>
          <w:p w14:paraId="59270641" w14:textId="77777777" w:rsidR="00DE4EC9" w:rsidRPr="00730391" w:rsidRDefault="00DE4EC9" w:rsidP="0050012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30391">
              <w:rPr>
                <w:rFonts w:ascii="Times New Roman" w:hAnsi="Times New Roman"/>
                <w:sz w:val="24"/>
                <w:szCs w:val="24"/>
              </w:rPr>
              <w:t>Бакалавр</w:t>
            </w:r>
          </w:p>
          <w:p w14:paraId="4927E0BA" w14:textId="77777777" w:rsidR="00DE4EC9" w:rsidRPr="00730391" w:rsidRDefault="00DE4EC9" w:rsidP="0050012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/>
                <w:sz w:val="24"/>
                <w:szCs w:val="24"/>
              </w:rPr>
              <w:t>Магистр</w:t>
            </w:r>
          </w:p>
        </w:tc>
      </w:tr>
      <w:tr w:rsidR="00DE4EC9" w14:paraId="67495B5D" w14:textId="77777777" w:rsidTr="00DE4EC9">
        <w:tc>
          <w:tcPr>
            <w:tcW w:w="993" w:type="dxa"/>
            <w:vMerge/>
          </w:tcPr>
          <w:p w14:paraId="047FC928" w14:textId="77777777" w:rsidR="00DE4EC9" w:rsidRPr="00730391" w:rsidRDefault="00DE4EC9" w:rsidP="00E76CD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2551" w:type="dxa"/>
            <w:vMerge/>
          </w:tcPr>
          <w:p w14:paraId="3554C0AC" w14:textId="77777777" w:rsidR="00DE4EC9" w:rsidRPr="00730391" w:rsidRDefault="00DE4EC9" w:rsidP="00E76CD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985" w:type="dxa"/>
            <w:vMerge/>
          </w:tcPr>
          <w:p w14:paraId="0F7068B8" w14:textId="77777777" w:rsidR="00DE4EC9" w:rsidRPr="00730391" w:rsidRDefault="00DE4EC9" w:rsidP="00E76CD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5670" w:type="dxa"/>
          </w:tcPr>
          <w:p w14:paraId="666E1356" w14:textId="77777777" w:rsidR="00DE4EC9" w:rsidRPr="00730391" w:rsidRDefault="00DE4EC9" w:rsidP="0050012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/>
                <w:sz w:val="24"/>
                <w:szCs w:val="24"/>
              </w:rPr>
              <w:t>Городской кадастр</w:t>
            </w:r>
          </w:p>
        </w:tc>
        <w:tc>
          <w:tcPr>
            <w:tcW w:w="3260" w:type="dxa"/>
          </w:tcPr>
          <w:p w14:paraId="27E8C8CC" w14:textId="77777777" w:rsidR="00DE4EC9" w:rsidRPr="00730391" w:rsidRDefault="00DE4EC9" w:rsidP="0050012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30391">
              <w:rPr>
                <w:rFonts w:ascii="Times New Roman" w:hAnsi="Times New Roman"/>
                <w:sz w:val="24"/>
                <w:szCs w:val="24"/>
              </w:rPr>
              <w:t>Бакалавр</w:t>
            </w:r>
          </w:p>
          <w:p w14:paraId="286C0BEF" w14:textId="77777777" w:rsidR="00DE4EC9" w:rsidRPr="00730391" w:rsidRDefault="00DE4EC9" w:rsidP="0050012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30391">
              <w:rPr>
                <w:rFonts w:ascii="Times New Roman" w:hAnsi="Times New Roman"/>
                <w:sz w:val="24"/>
                <w:szCs w:val="24"/>
              </w:rPr>
              <w:lastRenderedPageBreak/>
              <w:t>Магистр</w:t>
            </w:r>
          </w:p>
          <w:p w14:paraId="541290C9" w14:textId="77777777" w:rsidR="00DE4EC9" w:rsidRPr="00730391" w:rsidRDefault="00DE4EC9" w:rsidP="0050012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/>
                <w:sz w:val="24"/>
                <w:szCs w:val="24"/>
              </w:rPr>
              <w:t>Инженер</w:t>
            </w:r>
          </w:p>
        </w:tc>
      </w:tr>
      <w:tr w:rsidR="00DE4EC9" w14:paraId="20FF58BD" w14:textId="77777777" w:rsidTr="00DE4EC9">
        <w:tc>
          <w:tcPr>
            <w:tcW w:w="993" w:type="dxa"/>
            <w:vMerge/>
          </w:tcPr>
          <w:p w14:paraId="0442F1A7" w14:textId="77777777" w:rsidR="00DE4EC9" w:rsidRPr="00730391" w:rsidRDefault="00DE4EC9" w:rsidP="00E76CD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2551" w:type="dxa"/>
            <w:vMerge/>
          </w:tcPr>
          <w:p w14:paraId="173D589B" w14:textId="77777777" w:rsidR="00DE4EC9" w:rsidRPr="00730391" w:rsidRDefault="00DE4EC9" w:rsidP="00E76CD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985" w:type="dxa"/>
            <w:vMerge/>
          </w:tcPr>
          <w:p w14:paraId="277CE9FB" w14:textId="77777777" w:rsidR="00DE4EC9" w:rsidRPr="00730391" w:rsidRDefault="00DE4EC9" w:rsidP="00E76CD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5670" w:type="dxa"/>
          </w:tcPr>
          <w:p w14:paraId="7E291A72" w14:textId="77777777" w:rsidR="00DE4EC9" w:rsidRPr="00730391" w:rsidRDefault="00DE4EC9" w:rsidP="0050012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/>
                <w:sz w:val="24"/>
                <w:szCs w:val="24"/>
              </w:rPr>
              <w:t>Лесное и лесопарковое хозяйство</w:t>
            </w:r>
          </w:p>
        </w:tc>
        <w:tc>
          <w:tcPr>
            <w:tcW w:w="3260" w:type="dxa"/>
          </w:tcPr>
          <w:p w14:paraId="09E88692" w14:textId="77777777" w:rsidR="00DE4EC9" w:rsidRPr="00730391" w:rsidRDefault="00DE4EC9" w:rsidP="0050012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30391">
              <w:rPr>
                <w:rFonts w:ascii="Times New Roman" w:hAnsi="Times New Roman"/>
                <w:sz w:val="24"/>
                <w:szCs w:val="24"/>
              </w:rPr>
              <w:t>Бакалавр</w:t>
            </w:r>
          </w:p>
          <w:p w14:paraId="387F4BF5" w14:textId="77777777" w:rsidR="00DE4EC9" w:rsidRPr="00730391" w:rsidRDefault="00DE4EC9" w:rsidP="0050012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30391">
              <w:rPr>
                <w:rFonts w:ascii="Times New Roman" w:hAnsi="Times New Roman"/>
                <w:sz w:val="24"/>
                <w:szCs w:val="24"/>
              </w:rPr>
              <w:t>Магистр</w:t>
            </w:r>
          </w:p>
          <w:p w14:paraId="0691C355" w14:textId="77777777" w:rsidR="00DE4EC9" w:rsidRPr="00730391" w:rsidRDefault="00DE4EC9" w:rsidP="0050012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/>
                <w:sz w:val="24"/>
                <w:szCs w:val="24"/>
              </w:rPr>
              <w:t xml:space="preserve">Инженер </w:t>
            </w:r>
          </w:p>
        </w:tc>
      </w:tr>
      <w:tr w:rsidR="00DE4EC9" w14:paraId="233BAA67" w14:textId="77777777" w:rsidTr="00DE4EC9">
        <w:tc>
          <w:tcPr>
            <w:tcW w:w="993" w:type="dxa"/>
            <w:vMerge/>
          </w:tcPr>
          <w:p w14:paraId="7EFC21B9" w14:textId="77777777" w:rsidR="00DE4EC9" w:rsidRPr="00730391" w:rsidRDefault="00DE4EC9" w:rsidP="00E76CD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2551" w:type="dxa"/>
            <w:vMerge/>
          </w:tcPr>
          <w:p w14:paraId="29A6B8F5" w14:textId="77777777" w:rsidR="00DE4EC9" w:rsidRPr="00730391" w:rsidRDefault="00DE4EC9" w:rsidP="00E76CD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985" w:type="dxa"/>
            <w:vMerge/>
          </w:tcPr>
          <w:p w14:paraId="7C12677E" w14:textId="77777777" w:rsidR="00DE4EC9" w:rsidRPr="00730391" w:rsidRDefault="00DE4EC9" w:rsidP="00E76CD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5670" w:type="dxa"/>
          </w:tcPr>
          <w:p w14:paraId="69193A77" w14:textId="77777777" w:rsidR="00DE4EC9" w:rsidRPr="00730391" w:rsidRDefault="00DE4EC9" w:rsidP="0050012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Лесное дело </w:t>
            </w:r>
          </w:p>
        </w:tc>
        <w:tc>
          <w:tcPr>
            <w:tcW w:w="3260" w:type="dxa"/>
          </w:tcPr>
          <w:p w14:paraId="07E4E470" w14:textId="77777777" w:rsidR="00DE4EC9" w:rsidRDefault="00DE4EC9" w:rsidP="0050012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Бакалавр </w:t>
            </w:r>
          </w:p>
          <w:p w14:paraId="731C642B" w14:textId="77777777" w:rsidR="00DE4EC9" w:rsidRPr="00730391" w:rsidRDefault="00DE4EC9" w:rsidP="0050012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Магистр</w:t>
            </w:r>
          </w:p>
        </w:tc>
      </w:tr>
      <w:tr w:rsidR="00DE4EC9" w14:paraId="0F0F0B04" w14:textId="77777777" w:rsidTr="00DE4EC9">
        <w:tc>
          <w:tcPr>
            <w:tcW w:w="993" w:type="dxa"/>
            <w:vMerge/>
          </w:tcPr>
          <w:p w14:paraId="4304F0BC" w14:textId="77777777" w:rsidR="00DE4EC9" w:rsidRPr="00730391" w:rsidRDefault="00DE4EC9" w:rsidP="00E76CD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2551" w:type="dxa"/>
            <w:vMerge/>
          </w:tcPr>
          <w:p w14:paraId="2F94226E" w14:textId="77777777" w:rsidR="00DE4EC9" w:rsidRPr="00730391" w:rsidRDefault="00DE4EC9" w:rsidP="00E76CD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985" w:type="dxa"/>
            <w:vMerge/>
          </w:tcPr>
          <w:p w14:paraId="60F9B066" w14:textId="77777777" w:rsidR="00DE4EC9" w:rsidRPr="00730391" w:rsidRDefault="00DE4EC9" w:rsidP="00E76CD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5670" w:type="dxa"/>
          </w:tcPr>
          <w:p w14:paraId="65F11C1C" w14:textId="77777777" w:rsidR="00DE4EC9" w:rsidRDefault="00DE4EC9" w:rsidP="0050012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Агрономия </w:t>
            </w:r>
          </w:p>
        </w:tc>
        <w:tc>
          <w:tcPr>
            <w:tcW w:w="3260" w:type="dxa"/>
          </w:tcPr>
          <w:p w14:paraId="6DD03CF4" w14:textId="77777777" w:rsidR="00DE4EC9" w:rsidRDefault="00DE4EC9" w:rsidP="0050012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Бакалавр</w:t>
            </w:r>
          </w:p>
          <w:p w14:paraId="68BF5439" w14:textId="77777777" w:rsidR="00DE4EC9" w:rsidRDefault="00DE4EC9" w:rsidP="0050012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Магистр</w:t>
            </w:r>
          </w:p>
        </w:tc>
      </w:tr>
      <w:tr w:rsidR="00DE4EC9" w14:paraId="305D978F" w14:textId="77777777" w:rsidTr="00DE4EC9">
        <w:tc>
          <w:tcPr>
            <w:tcW w:w="993" w:type="dxa"/>
            <w:vMerge/>
          </w:tcPr>
          <w:p w14:paraId="4F26590A" w14:textId="77777777" w:rsidR="00DE4EC9" w:rsidRPr="00730391" w:rsidRDefault="00DE4EC9" w:rsidP="00E76CD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2551" w:type="dxa"/>
            <w:vMerge/>
          </w:tcPr>
          <w:p w14:paraId="0D32C481" w14:textId="77777777" w:rsidR="00DE4EC9" w:rsidRPr="00730391" w:rsidRDefault="00DE4EC9" w:rsidP="00E76CD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985" w:type="dxa"/>
            <w:vMerge/>
          </w:tcPr>
          <w:p w14:paraId="6FA9439B" w14:textId="77777777" w:rsidR="00DE4EC9" w:rsidRPr="00730391" w:rsidRDefault="00DE4EC9" w:rsidP="00E76CD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5670" w:type="dxa"/>
          </w:tcPr>
          <w:p w14:paraId="4B937ABB" w14:textId="77777777" w:rsidR="00DE4EC9" w:rsidRPr="004716C4" w:rsidRDefault="00DE4EC9" w:rsidP="0050012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4716C4">
              <w:rPr>
                <w:rFonts w:ascii="Times New Roman" w:hAnsi="Times New Roman"/>
                <w:color w:val="22272F"/>
                <w:sz w:val="24"/>
                <w:szCs w:val="24"/>
                <w:shd w:val="clear" w:color="auto" w:fill="FFFFFF"/>
              </w:rPr>
              <w:t>Экология и природопользование</w:t>
            </w:r>
          </w:p>
        </w:tc>
        <w:tc>
          <w:tcPr>
            <w:tcW w:w="3260" w:type="dxa"/>
          </w:tcPr>
          <w:p w14:paraId="73D847A6" w14:textId="77777777" w:rsidR="00DE4EC9" w:rsidRPr="004716C4" w:rsidRDefault="00DE4EC9" w:rsidP="00500121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22272F"/>
                <w:sz w:val="24"/>
                <w:szCs w:val="24"/>
                <w:shd w:val="clear" w:color="auto" w:fill="FFFFFF"/>
              </w:rPr>
            </w:pPr>
            <w:r w:rsidRPr="004716C4">
              <w:rPr>
                <w:rFonts w:ascii="Times New Roman" w:hAnsi="Times New Roman"/>
                <w:color w:val="22272F"/>
                <w:sz w:val="24"/>
                <w:szCs w:val="24"/>
                <w:shd w:val="clear" w:color="auto" w:fill="FFFFFF"/>
              </w:rPr>
              <w:t>Бакалавр</w:t>
            </w:r>
          </w:p>
          <w:p w14:paraId="4B41A4D7" w14:textId="77777777" w:rsidR="00DE4EC9" w:rsidRPr="004716C4" w:rsidRDefault="00DE4EC9" w:rsidP="0050012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4716C4">
              <w:rPr>
                <w:rFonts w:ascii="Times New Roman" w:hAnsi="Times New Roman"/>
                <w:color w:val="22272F"/>
                <w:sz w:val="24"/>
                <w:szCs w:val="24"/>
                <w:shd w:val="clear" w:color="auto" w:fill="FFFFFF"/>
              </w:rPr>
              <w:t xml:space="preserve">Магистр </w:t>
            </w:r>
          </w:p>
        </w:tc>
      </w:tr>
      <w:tr w:rsidR="00DE4EC9" w14:paraId="1669F870" w14:textId="77777777" w:rsidTr="00DE4EC9">
        <w:tc>
          <w:tcPr>
            <w:tcW w:w="993" w:type="dxa"/>
            <w:vMerge/>
          </w:tcPr>
          <w:p w14:paraId="118C1F6B" w14:textId="77777777" w:rsidR="00DE4EC9" w:rsidRPr="00730391" w:rsidRDefault="00DE4EC9" w:rsidP="00E76CD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2551" w:type="dxa"/>
            <w:vMerge/>
          </w:tcPr>
          <w:p w14:paraId="479E16E0" w14:textId="77777777" w:rsidR="00DE4EC9" w:rsidRPr="00730391" w:rsidRDefault="00DE4EC9" w:rsidP="00E76CD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985" w:type="dxa"/>
            <w:vMerge/>
          </w:tcPr>
          <w:p w14:paraId="16E06266" w14:textId="77777777" w:rsidR="00DE4EC9" w:rsidRPr="00730391" w:rsidRDefault="00DE4EC9" w:rsidP="00E76CD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5670" w:type="dxa"/>
          </w:tcPr>
          <w:p w14:paraId="392BA06C" w14:textId="77777777" w:rsidR="00DE4EC9" w:rsidRPr="00454470" w:rsidRDefault="00DE4EC9" w:rsidP="0050012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454470">
              <w:rPr>
                <w:rFonts w:ascii="Times New Roman" w:hAnsi="Times New Roman"/>
                <w:sz w:val="24"/>
                <w:szCs w:val="24"/>
              </w:rPr>
              <w:t>Бухгалтерский учет, анализ и аудит</w:t>
            </w:r>
          </w:p>
        </w:tc>
        <w:tc>
          <w:tcPr>
            <w:tcW w:w="3260" w:type="dxa"/>
          </w:tcPr>
          <w:p w14:paraId="59B62001" w14:textId="77777777" w:rsidR="00DE4EC9" w:rsidRPr="004716C4" w:rsidRDefault="00DE4EC9" w:rsidP="00500121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22272F"/>
                <w:sz w:val="24"/>
                <w:szCs w:val="24"/>
                <w:shd w:val="clear" w:color="auto" w:fill="FFFFFF"/>
              </w:rPr>
            </w:pPr>
            <w:r w:rsidRPr="004716C4">
              <w:rPr>
                <w:rFonts w:ascii="Times New Roman" w:hAnsi="Times New Roman"/>
                <w:color w:val="22272F"/>
                <w:sz w:val="24"/>
                <w:szCs w:val="24"/>
                <w:shd w:val="clear" w:color="auto" w:fill="FFFFFF"/>
              </w:rPr>
              <w:t>Бакалавр</w:t>
            </w:r>
          </w:p>
          <w:p w14:paraId="3AF6BF39" w14:textId="77777777" w:rsidR="00DE4EC9" w:rsidRDefault="00DE4EC9" w:rsidP="00500121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22272F"/>
                <w:sz w:val="24"/>
                <w:szCs w:val="24"/>
                <w:shd w:val="clear" w:color="auto" w:fill="FFFFFF"/>
              </w:rPr>
            </w:pPr>
            <w:r w:rsidRPr="004716C4">
              <w:rPr>
                <w:rFonts w:ascii="Times New Roman" w:hAnsi="Times New Roman"/>
                <w:color w:val="22272F"/>
                <w:sz w:val="24"/>
                <w:szCs w:val="24"/>
                <w:shd w:val="clear" w:color="auto" w:fill="FFFFFF"/>
              </w:rPr>
              <w:t xml:space="preserve">Магистр </w:t>
            </w:r>
          </w:p>
          <w:p w14:paraId="2712C706" w14:textId="77777777" w:rsidR="00DE4EC9" w:rsidRPr="00454470" w:rsidRDefault="00DE4EC9" w:rsidP="0050012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/>
                <w:sz w:val="24"/>
                <w:szCs w:val="24"/>
              </w:rPr>
              <w:t>Экономист</w:t>
            </w:r>
          </w:p>
        </w:tc>
      </w:tr>
      <w:tr w:rsidR="00DE4EC9" w14:paraId="01ED55A3" w14:textId="77777777" w:rsidTr="00DE4EC9">
        <w:tc>
          <w:tcPr>
            <w:tcW w:w="993" w:type="dxa"/>
            <w:vMerge/>
          </w:tcPr>
          <w:p w14:paraId="7A6CB08F" w14:textId="77777777" w:rsidR="00DE4EC9" w:rsidRPr="00730391" w:rsidRDefault="00DE4EC9" w:rsidP="00E76CD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2551" w:type="dxa"/>
            <w:vMerge/>
          </w:tcPr>
          <w:p w14:paraId="36BE4FEB" w14:textId="77777777" w:rsidR="00DE4EC9" w:rsidRPr="00730391" w:rsidRDefault="00DE4EC9" w:rsidP="00E76CD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985" w:type="dxa"/>
            <w:vMerge/>
          </w:tcPr>
          <w:p w14:paraId="3E0CA87D" w14:textId="77777777" w:rsidR="00DE4EC9" w:rsidRPr="00730391" w:rsidRDefault="00DE4EC9" w:rsidP="00E76CD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5670" w:type="dxa"/>
          </w:tcPr>
          <w:p w14:paraId="06A88D25" w14:textId="77777777" w:rsidR="00DE4EC9" w:rsidRPr="00730391" w:rsidRDefault="00DE4EC9" w:rsidP="0050012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Финансы и кредит </w:t>
            </w:r>
          </w:p>
        </w:tc>
        <w:tc>
          <w:tcPr>
            <w:tcW w:w="3260" w:type="dxa"/>
          </w:tcPr>
          <w:p w14:paraId="0B3B6DBB" w14:textId="77777777" w:rsidR="00DE4EC9" w:rsidRPr="00730391" w:rsidRDefault="00DE4EC9" w:rsidP="0050012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Экономист </w:t>
            </w:r>
          </w:p>
        </w:tc>
      </w:tr>
      <w:tr w:rsidR="00DE4EC9" w14:paraId="42701823" w14:textId="77777777" w:rsidTr="00DE4EC9">
        <w:tc>
          <w:tcPr>
            <w:tcW w:w="993" w:type="dxa"/>
            <w:vMerge/>
          </w:tcPr>
          <w:p w14:paraId="08FAF242" w14:textId="77777777" w:rsidR="00DE4EC9" w:rsidRPr="00730391" w:rsidRDefault="00DE4EC9" w:rsidP="00E76CD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2551" w:type="dxa"/>
            <w:vMerge/>
          </w:tcPr>
          <w:p w14:paraId="1E2C8F9E" w14:textId="77777777" w:rsidR="00DE4EC9" w:rsidRPr="00730391" w:rsidRDefault="00DE4EC9" w:rsidP="00E76CD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985" w:type="dxa"/>
            <w:vMerge/>
          </w:tcPr>
          <w:p w14:paraId="2E8E6F5D" w14:textId="77777777" w:rsidR="00DE4EC9" w:rsidRPr="00730391" w:rsidRDefault="00DE4EC9" w:rsidP="00E76CD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5670" w:type="dxa"/>
          </w:tcPr>
          <w:p w14:paraId="29531E9D" w14:textId="77777777" w:rsidR="00DE4EC9" w:rsidRPr="00F568E7" w:rsidRDefault="00DE4EC9" w:rsidP="0050012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F568E7">
              <w:rPr>
                <w:rFonts w:ascii="Times New Roman" w:hAnsi="Times New Roman"/>
                <w:color w:val="22272F"/>
                <w:sz w:val="24"/>
                <w:szCs w:val="18"/>
                <w:shd w:val="clear" w:color="auto" w:fill="FFFFFF"/>
              </w:rPr>
              <w:t>Экономика</w:t>
            </w:r>
          </w:p>
        </w:tc>
        <w:tc>
          <w:tcPr>
            <w:tcW w:w="3260" w:type="dxa"/>
          </w:tcPr>
          <w:p w14:paraId="74CA245E" w14:textId="77777777" w:rsidR="00DE4EC9" w:rsidRDefault="00DE4EC9" w:rsidP="00500121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22272F"/>
                <w:sz w:val="24"/>
                <w:szCs w:val="24"/>
                <w:shd w:val="clear" w:color="auto" w:fill="FFFFFF"/>
              </w:rPr>
            </w:pPr>
            <w:r w:rsidRPr="00F568E7">
              <w:rPr>
                <w:rFonts w:ascii="Times New Roman" w:hAnsi="Times New Roman"/>
                <w:color w:val="22272F"/>
                <w:sz w:val="24"/>
                <w:szCs w:val="24"/>
                <w:shd w:val="clear" w:color="auto" w:fill="FFFFFF"/>
              </w:rPr>
              <w:t>Бакалавр</w:t>
            </w:r>
          </w:p>
          <w:p w14:paraId="09E21C9B" w14:textId="77777777" w:rsidR="00DE4EC9" w:rsidRPr="00F568E7" w:rsidRDefault="00DE4EC9" w:rsidP="0050012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2272F"/>
                <w:sz w:val="24"/>
                <w:szCs w:val="24"/>
                <w:shd w:val="clear" w:color="auto" w:fill="FFFFFF"/>
              </w:rPr>
              <w:t>Магистр</w:t>
            </w:r>
          </w:p>
        </w:tc>
      </w:tr>
      <w:tr w:rsidR="00DE4EC9" w14:paraId="0F738306" w14:textId="77777777" w:rsidTr="00DE4EC9">
        <w:tc>
          <w:tcPr>
            <w:tcW w:w="993" w:type="dxa"/>
            <w:vMerge/>
          </w:tcPr>
          <w:p w14:paraId="615AC889" w14:textId="77777777" w:rsidR="00DE4EC9" w:rsidRPr="00730391" w:rsidRDefault="00DE4EC9" w:rsidP="00E76CD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2551" w:type="dxa"/>
            <w:vMerge/>
          </w:tcPr>
          <w:p w14:paraId="72CC1718" w14:textId="77777777" w:rsidR="00DE4EC9" w:rsidRPr="00730391" w:rsidRDefault="00DE4EC9" w:rsidP="00E76CD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985" w:type="dxa"/>
            <w:vMerge/>
          </w:tcPr>
          <w:p w14:paraId="1A9EE011" w14:textId="77777777" w:rsidR="00DE4EC9" w:rsidRPr="00730391" w:rsidRDefault="00DE4EC9" w:rsidP="00E76CD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5670" w:type="dxa"/>
          </w:tcPr>
          <w:p w14:paraId="5C06B8D3" w14:textId="77777777" w:rsidR="00DE4EC9" w:rsidRPr="00454470" w:rsidRDefault="00DE4EC9" w:rsidP="0050012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/>
                <w:sz w:val="24"/>
                <w:szCs w:val="24"/>
              </w:rPr>
              <w:t>Экономика и управление</w:t>
            </w:r>
          </w:p>
        </w:tc>
        <w:tc>
          <w:tcPr>
            <w:tcW w:w="3260" w:type="dxa"/>
          </w:tcPr>
          <w:p w14:paraId="08ED6FE4" w14:textId="77777777" w:rsidR="00DE4EC9" w:rsidRPr="00454470" w:rsidRDefault="00DE4EC9" w:rsidP="0050012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454470">
              <w:rPr>
                <w:rFonts w:ascii="Times New Roman" w:hAnsi="Times New Roman"/>
                <w:sz w:val="24"/>
                <w:szCs w:val="24"/>
              </w:rPr>
              <w:t>Бакалавр</w:t>
            </w:r>
          </w:p>
          <w:p w14:paraId="17EA2D43" w14:textId="77777777" w:rsidR="00DE4EC9" w:rsidRPr="00454470" w:rsidRDefault="00DE4EC9" w:rsidP="0050012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454470">
              <w:rPr>
                <w:rFonts w:ascii="Times New Roman" w:hAnsi="Times New Roman"/>
                <w:sz w:val="24"/>
                <w:szCs w:val="24"/>
              </w:rPr>
              <w:t>Магистр</w:t>
            </w:r>
          </w:p>
          <w:p w14:paraId="0DD715FF" w14:textId="77777777" w:rsidR="00DE4EC9" w:rsidRPr="00454470" w:rsidRDefault="00DE4EC9" w:rsidP="0050012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/>
                <w:sz w:val="24"/>
                <w:szCs w:val="24"/>
              </w:rPr>
              <w:t>Экономист</w:t>
            </w:r>
          </w:p>
        </w:tc>
      </w:tr>
      <w:tr w:rsidR="00DE4EC9" w14:paraId="650ED0F4" w14:textId="77777777" w:rsidTr="00DE4EC9">
        <w:trPr>
          <w:trHeight w:val="552"/>
        </w:trPr>
        <w:tc>
          <w:tcPr>
            <w:tcW w:w="993" w:type="dxa"/>
            <w:vMerge/>
            <w:tcBorders>
              <w:bottom w:val="single" w:sz="4" w:space="0" w:color="auto"/>
            </w:tcBorders>
          </w:tcPr>
          <w:p w14:paraId="5D76372C" w14:textId="77777777" w:rsidR="00DE4EC9" w:rsidRPr="00730391" w:rsidRDefault="00DE4EC9" w:rsidP="00E76CD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2551" w:type="dxa"/>
            <w:vMerge/>
            <w:tcBorders>
              <w:bottom w:val="single" w:sz="4" w:space="0" w:color="auto"/>
            </w:tcBorders>
          </w:tcPr>
          <w:p w14:paraId="1B2F8374" w14:textId="77777777" w:rsidR="00DE4EC9" w:rsidRPr="00730391" w:rsidRDefault="00DE4EC9" w:rsidP="00E76CD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985" w:type="dxa"/>
            <w:vMerge/>
            <w:tcBorders>
              <w:bottom w:val="single" w:sz="4" w:space="0" w:color="auto"/>
            </w:tcBorders>
          </w:tcPr>
          <w:p w14:paraId="08D2C545" w14:textId="77777777" w:rsidR="00DE4EC9" w:rsidRPr="00730391" w:rsidRDefault="00DE4EC9" w:rsidP="00E76CD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8930" w:type="dxa"/>
            <w:gridSpan w:val="2"/>
            <w:tcBorders>
              <w:bottom w:val="single" w:sz="4" w:space="0" w:color="auto"/>
            </w:tcBorders>
          </w:tcPr>
          <w:p w14:paraId="18E6B086" w14:textId="77777777" w:rsidR="00DE4EC9" w:rsidRPr="00730391" w:rsidRDefault="00DE4EC9" w:rsidP="0050012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Профессиональная переподготовка </w:t>
            </w:r>
            <w:r w:rsidRPr="00FE0B89">
              <w:rPr>
                <w:rFonts w:ascii="Times New Roman" w:hAnsi="Times New Roman"/>
                <w:sz w:val="24"/>
                <w:szCs w:val="24"/>
              </w:rPr>
              <w:t>по соответствующим направлениям деятельности Администрации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DE4EC9" w14:paraId="33F9DE8E" w14:textId="77777777" w:rsidTr="00DE4EC9">
        <w:tc>
          <w:tcPr>
            <w:tcW w:w="993" w:type="dxa"/>
            <w:vMerge w:val="restart"/>
          </w:tcPr>
          <w:p w14:paraId="04731D66" w14:textId="77777777" w:rsidR="00DE4EC9" w:rsidRPr="004F6A77" w:rsidRDefault="00DE4EC9" w:rsidP="0032335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4F6A77">
              <w:rPr>
                <w:rFonts w:ascii="Times New Roman" w:hAnsi="Times New Roman"/>
                <w:sz w:val="24"/>
                <w:szCs w:val="24"/>
              </w:rPr>
              <w:t>4.3</w:t>
            </w:r>
            <w:r w:rsidRPr="004F6A77">
              <w:rPr>
                <w:rFonts w:ascii="Times New Roman" w:hAnsi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2551" w:type="dxa"/>
            <w:vMerge w:val="restart"/>
          </w:tcPr>
          <w:p w14:paraId="4F3B9617" w14:textId="77777777" w:rsidR="00DE4EC9" w:rsidRPr="004F6A77" w:rsidRDefault="00DE4EC9" w:rsidP="0032335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4F6A77">
              <w:rPr>
                <w:rFonts w:ascii="Times New Roman" w:hAnsi="Times New Roman"/>
                <w:sz w:val="24"/>
                <w:szCs w:val="24"/>
              </w:rPr>
              <w:t>Ведущий специалист</w:t>
            </w:r>
          </w:p>
        </w:tc>
        <w:tc>
          <w:tcPr>
            <w:tcW w:w="1985" w:type="dxa"/>
            <w:vMerge w:val="restart"/>
          </w:tcPr>
          <w:p w14:paraId="3BF9C77F" w14:textId="77777777" w:rsidR="00DE4EC9" w:rsidRPr="004F6A77" w:rsidRDefault="00DE4EC9" w:rsidP="0032335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4F6A77">
              <w:rPr>
                <w:rFonts w:ascii="Times New Roman" w:hAnsi="Times New Roman"/>
                <w:sz w:val="24"/>
                <w:szCs w:val="24"/>
              </w:rPr>
              <w:t>Старшая</w:t>
            </w:r>
          </w:p>
        </w:tc>
        <w:tc>
          <w:tcPr>
            <w:tcW w:w="5670" w:type="dxa"/>
          </w:tcPr>
          <w:p w14:paraId="7867367D" w14:textId="77777777" w:rsidR="00DE4EC9" w:rsidRPr="004F6A77" w:rsidRDefault="00DE4EC9" w:rsidP="0050012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4F6A77">
              <w:rPr>
                <w:rFonts w:ascii="Times New Roman" w:hAnsi="Times New Roman"/>
                <w:sz w:val="24"/>
                <w:szCs w:val="24"/>
              </w:rPr>
              <w:t>Юриспруденция</w:t>
            </w:r>
          </w:p>
        </w:tc>
        <w:tc>
          <w:tcPr>
            <w:tcW w:w="3260" w:type="dxa"/>
          </w:tcPr>
          <w:p w14:paraId="2AA25412" w14:textId="77777777" w:rsidR="00DE4EC9" w:rsidRPr="004F6A77" w:rsidRDefault="00DE4EC9" w:rsidP="0050012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4F6A77">
              <w:rPr>
                <w:rFonts w:ascii="Times New Roman" w:hAnsi="Times New Roman"/>
                <w:sz w:val="24"/>
                <w:szCs w:val="24"/>
              </w:rPr>
              <w:t>Бакалавр</w:t>
            </w:r>
          </w:p>
          <w:p w14:paraId="307FF75A" w14:textId="77777777" w:rsidR="00DE4EC9" w:rsidRPr="004F6A77" w:rsidRDefault="00DE4EC9" w:rsidP="0050012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4F6A77">
              <w:rPr>
                <w:rFonts w:ascii="Times New Roman" w:hAnsi="Times New Roman"/>
                <w:sz w:val="24"/>
                <w:szCs w:val="24"/>
              </w:rPr>
              <w:t>Магистр</w:t>
            </w:r>
          </w:p>
          <w:p w14:paraId="3841161B" w14:textId="77777777" w:rsidR="00DE4EC9" w:rsidRPr="004F6A77" w:rsidRDefault="00DE4EC9" w:rsidP="0050012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4F6A77">
              <w:rPr>
                <w:rFonts w:ascii="Times New Roman" w:hAnsi="Times New Roman"/>
                <w:sz w:val="24"/>
                <w:szCs w:val="24"/>
              </w:rPr>
              <w:t>Юрист</w:t>
            </w:r>
          </w:p>
        </w:tc>
      </w:tr>
      <w:tr w:rsidR="00DE4EC9" w14:paraId="3C4FF592" w14:textId="77777777" w:rsidTr="00DE4EC9">
        <w:tc>
          <w:tcPr>
            <w:tcW w:w="993" w:type="dxa"/>
            <w:vMerge/>
          </w:tcPr>
          <w:p w14:paraId="13DBB1C6" w14:textId="77777777" w:rsidR="00DE4EC9" w:rsidRPr="00730391" w:rsidRDefault="00DE4EC9" w:rsidP="0032335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</w:tcPr>
          <w:p w14:paraId="6E3FB7A4" w14:textId="77777777" w:rsidR="00DE4EC9" w:rsidRPr="00730391" w:rsidRDefault="00DE4EC9" w:rsidP="0032335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 w14:paraId="1D75100F" w14:textId="77777777" w:rsidR="00DE4EC9" w:rsidRPr="00730391" w:rsidRDefault="00DE4EC9" w:rsidP="0032335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0" w:type="dxa"/>
          </w:tcPr>
          <w:p w14:paraId="2EF5BE22" w14:textId="77777777" w:rsidR="00DE4EC9" w:rsidRPr="00454470" w:rsidRDefault="00DE4EC9" w:rsidP="0050012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/>
                <w:sz w:val="24"/>
                <w:szCs w:val="24"/>
              </w:rPr>
              <w:t>Государственное и муниципальное управление</w:t>
            </w:r>
          </w:p>
        </w:tc>
        <w:tc>
          <w:tcPr>
            <w:tcW w:w="3260" w:type="dxa"/>
          </w:tcPr>
          <w:p w14:paraId="248BD80C" w14:textId="77777777" w:rsidR="00DE4EC9" w:rsidRPr="00454470" w:rsidRDefault="00DE4EC9" w:rsidP="0050012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454470">
              <w:rPr>
                <w:rFonts w:ascii="Times New Roman" w:hAnsi="Times New Roman"/>
                <w:sz w:val="24"/>
                <w:szCs w:val="24"/>
              </w:rPr>
              <w:t>Бакалавр</w:t>
            </w:r>
          </w:p>
          <w:p w14:paraId="23EC18F5" w14:textId="77777777" w:rsidR="00DE4EC9" w:rsidRPr="00454470" w:rsidRDefault="00DE4EC9" w:rsidP="0050012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454470">
              <w:rPr>
                <w:rFonts w:ascii="Times New Roman" w:hAnsi="Times New Roman"/>
                <w:sz w:val="24"/>
                <w:szCs w:val="24"/>
              </w:rPr>
              <w:t>Магистр</w:t>
            </w:r>
          </w:p>
          <w:p w14:paraId="33862541" w14:textId="77777777" w:rsidR="00DE4EC9" w:rsidRPr="00454470" w:rsidRDefault="00DE4EC9" w:rsidP="0050012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/>
                <w:sz w:val="24"/>
                <w:szCs w:val="24"/>
              </w:rPr>
              <w:t>Менеджер</w:t>
            </w:r>
          </w:p>
        </w:tc>
      </w:tr>
      <w:tr w:rsidR="00DE4EC9" w14:paraId="61D60D83" w14:textId="77777777" w:rsidTr="00DE4EC9">
        <w:tc>
          <w:tcPr>
            <w:tcW w:w="993" w:type="dxa"/>
            <w:vMerge/>
          </w:tcPr>
          <w:p w14:paraId="628CBC67" w14:textId="77777777" w:rsidR="00DE4EC9" w:rsidRPr="00730391" w:rsidRDefault="00DE4EC9" w:rsidP="0032335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2551" w:type="dxa"/>
            <w:vMerge/>
          </w:tcPr>
          <w:p w14:paraId="4C249781" w14:textId="77777777" w:rsidR="00DE4EC9" w:rsidRPr="00730391" w:rsidRDefault="00DE4EC9" w:rsidP="0032335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985" w:type="dxa"/>
            <w:vMerge/>
          </w:tcPr>
          <w:p w14:paraId="32D512C5" w14:textId="77777777" w:rsidR="00DE4EC9" w:rsidRPr="00730391" w:rsidRDefault="00DE4EC9" w:rsidP="0032335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5670" w:type="dxa"/>
          </w:tcPr>
          <w:p w14:paraId="333DE06A" w14:textId="77777777" w:rsidR="00DE4EC9" w:rsidRPr="00730391" w:rsidRDefault="00DE4EC9" w:rsidP="0050012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/>
                <w:sz w:val="24"/>
                <w:szCs w:val="24"/>
              </w:rPr>
              <w:t>Архитектура</w:t>
            </w:r>
          </w:p>
        </w:tc>
        <w:tc>
          <w:tcPr>
            <w:tcW w:w="3260" w:type="dxa"/>
          </w:tcPr>
          <w:p w14:paraId="67D71BF8" w14:textId="77777777" w:rsidR="00DE4EC9" w:rsidRPr="00730391" w:rsidRDefault="00DE4EC9" w:rsidP="0050012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30391">
              <w:rPr>
                <w:rFonts w:ascii="Times New Roman" w:hAnsi="Times New Roman"/>
                <w:sz w:val="24"/>
                <w:szCs w:val="24"/>
              </w:rPr>
              <w:t>Бакалавр</w:t>
            </w:r>
          </w:p>
          <w:p w14:paraId="4258F4A7" w14:textId="77777777" w:rsidR="00DE4EC9" w:rsidRPr="00730391" w:rsidRDefault="00DE4EC9" w:rsidP="0050012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30391">
              <w:rPr>
                <w:rFonts w:ascii="Times New Roman" w:hAnsi="Times New Roman"/>
                <w:sz w:val="24"/>
                <w:szCs w:val="24"/>
              </w:rPr>
              <w:t>Магистр</w:t>
            </w:r>
          </w:p>
          <w:p w14:paraId="69AE724C" w14:textId="77777777" w:rsidR="00DE4EC9" w:rsidRDefault="00DE4EC9" w:rsidP="0050012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30391">
              <w:rPr>
                <w:rFonts w:ascii="Times New Roman" w:hAnsi="Times New Roman"/>
                <w:sz w:val="24"/>
                <w:szCs w:val="24"/>
              </w:rPr>
              <w:t>Инженер</w:t>
            </w:r>
          </w:p>
          <w:p w14:paraId="6463C053" w14:textId="77777777" w:rsidR="00DE4EC9" w:rsidRPr="00730391" w:rsidRDefault="00DE4EC9" w:rsidP="0050012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Архитектор</w:t>
            </w:r>
          </w:p>
        </w:tc>
      </w:tr>
      <w:tr w:rsidR="00DE4EC9" w14:paraId="627520A0" w14:textId="77777777" w:rsidTr="00DE4EC9">
        <w:tc>
          <w:tcPr>
            <w:tcW w:w="993" w:type="dxa"/>
            <w:vMerge/>
          </w:tcPr>
          <w:p w14:paraId="6BD140DD" w14:textId="77777777" w:rsidR="00DE4EC9" w:rsidRPr="00730391" w:rsidRDefault="00DE4EC9" w:rsidP="0032335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2551" w:type="dxa"/>
            <w:vMerge/>
          </w:tcPr>
          <w:p w14:paraId="55B25C2A" w14:textId="77777777" w:rsidR="00DE4EC9" w:rsidRPr="00730391" w:rsidRDefault="00DE4EC9" w:rsidP="0032335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985" w:type="dxa"/>
            <w:vMerge/>
          </w:tcPr>
          <w:p w14:paraId="36869718" w14:textId="77777777" w:rsidR="00DE4EC9" w:rsidRPr="00730391" w:rsidRDefault="00DE4EC9" w:rsidP="0032335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5670" w:type="dxa"/>
          </w:tcPr>
          <w:p w14:paraId="645F3368" w14:textId="77777777" w:rsidR="00DE4EC9" w:rsidRPr="00730391" w:rsidRDefault="00DE4EC9" w:rsidP="0050012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Градостроительство </w:t>
            </w:r>
          </w:p>
        </w:tc>
        <w:tc>
          <w:tcPr>
            <w:tcW w:w="3260" w:type="dxa"/>
          </w:tcPr>
          <w:p w14:paraId="334405C2" w14:textId="77777777" w:rsidR="00DE4EC9" w:rsidRPr="00730391" w:rsidRDefault="00DE4EC9" w:rsidP="0050012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30391">
              <w:rPr>
                <w:rFonts w:ascii="Times New Roman" w:hAnsi="Times New Roman"/>
                <w:sz w:val="24"/>
                <w:szCs w:val="24"/>
              </w:rPr>
              <w:t>Бакалавр</w:t>
            </w:r>
          </w:p>
          <w:p w14:paraId="539DA94F" w14:textId="77777777" w:rsidR="00DE4EC9" w:rsidRPr="00730391" w:rsidRDefault="00DE4EC9" w:rsidP="0050012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30391">
              <w:rPr>
                <w:rFonts w:ascii="Times New Roman" w:hAnsi="Times New Roman"/>
                <w:sz w:val="24"/>
                <w:szCs w:val="24"/>
              </w:rPr>
              <w:t>Магистр</w:t>
            </w:r>
          </w:p>
        </w:tc>
      </w:tr>
      <w:tr w:rsidR="00DE4EC9" w14:paraId="6C889A4A" w14:textId="77777777" w:rsidTr="00DE4EC9">
        <w:tc>
          <w:tcPr>
            <w:tcW w:w="993" w:type="dxa"/>
            <w:vMerge/>
          </w:tcPr>
          <w:p w14:paraId="42718DAA" w14:textId="77777777" w:rsidR="00DE4EC9" w:rsidRPr="00730391" w:rsidRDefault="00DE4EC9" w:rsidP="0032335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2551" w:type="dxa"/>
            <w:vMerge/>
          </w:tcPr>
          <w:p w14:paraId="1954900C" w14:textId="77777777" w:rsidR="00DE4EC9" w:rsidRPr="00730391" w:rsidRDefault="00DE4EC9" w:rsidP="0032335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985" w:type="dxa"/>
            <w:vMerge/>
          </w:tcPr>
          <w:p w14:paraId="5C26D54E" w14:textId="77777777" w:rsidR="00DE4EC9" w:rsidRPr="00730391" w:rsidRDefault="00DE4EC9" w:rsidP="0032335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5670" w:type="dxa"/>
          </w:tcPr>
          <w:p w14:paraId="58D1ECF9" w14:textId="77777777" w:rsidR="00DE4EC9" w:rsidRPr="00730391" w:rsidRDefault="00DE4EC9" w:rsidP="0050012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/>
                <w:sz w:val="24"/>
                <w:szCs w:val="24"/>
              </w:rPr>
              <w:t>Земельный кадастр</w:t>
            </w:r>
          </w:p>
        </w:tc>
        <w:tc>
          <w:tcPr>
            <w:tcW w:w="3260" w:type="dxa"/>
          </w:tcPr>
          <w:p w14:paraId="087CEBEB" w14:textId="77777777" w:rsidR="00DE4EC9" w:rsidRPr="00730391" w:rsidRDefault="00DE4EC9" w:rsidP="0050012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30391">
              <w:rPr>
                <w:rFonts w:ascii="Times New Roman" w:hAnsi="Times New Roman"/>
                <w:sz w:val="24"/>
                <w:szCs w:val="24"/>
              </w:rPr>
              <w:t>Бакалавр</w:t>
            </w:r>
          </w:p>
          <w:p w14:paraId="3B735995" w14:textId="77777777" w:rsidR="00DE4EC9" w:rsidRPr="00730391" w:rsidRDefault="00DE4EC9" w:rsidP="0050012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30391">
              <w:rPr>
                <w:rFonts w:ascii="Times New Roman" w:hAnsi="Times New Roman"/>
                <w:sz w:val="24"/>
                <w:szCs w:val="24"/>
              </w:rPr>
              <w:t>Магистр</w:t>
            </w:r>
          </w:p>
          <w:p w14:paraId="53408058" w14:textId="77777777" w:rsidR="00DE4EC9" w:rsidRPr="00730391" w:rsidRDefault="00DE4EC9" w:rsidP="0050012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/>
                <w:sz w:val="24"/>
                <w:szCs w:val="24"/>
              </w:rPr>
              <w:t xml:space="preserve">Инженер </w:t>
            </w:r>
          </w:p>
        </w:tc>
      </w:tr>
      <w:tr w:rsidR="00DE4EC9" w14:paraId="0B081DB1" w14:textId="77777777" w:rsidTr="00DE4EC9">
        <w:tc>
          <w:tcPr>
            <w:tcW w:w="993" w:type="dxa"/>
            <w:vMerge/>
          </w:tcPr>
          <w:p w14:paraId="4F93FF6B" w14:textId="77777777" w:rsidR="00DE4EC9" w:rsidRPr="00730391" w:rsidRDefault="00DE4EC9" w:rsidP="0032335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2551" w:type="dxa"/>
            <w:vMerge/>
          </w:tcPr>
          <w:p w14:paraId="7BBA937E" w14:textId="77777777" w:rsidR="00DE4EC9" w:rsidRPr="00730391" w:rsidRDefault="00DE4EC9" w:rsidP="0032335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985" w:type="dxa"/>
            <w:vMerge/>
          </w:tcPr>
          <w:p w14:paraId="3FB950FE" w14:textId="77777777" w:rsidR="00DE4EC9" w:rsidRPr="00730391" w:rsidRDefault="00DE4EC9" w:rsidP="0032335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5670" w:type="dxa"/>
          </w:tcPr>
          <w:p w14:paraId="436502CE" w14:textId="77777777" w:rsidR="00DE4EC9" w:rsidRPr="00730391" w:rsidRDefault="00DE4EC9" w:rsidP="0050012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/>
                <w:sz w:val="24"/>
                <w:szCs w:val="24"/>
              </w:rPr>
              <w:t>Землеустройство и кадастры</w:t>
            </w:r>
          </w:p>
        </w:tc>
        <w:tc>
          <w:tcPr>
            <w:tcW w:w="3260" w:type="dxa"/>
          </w:tcPr>
          <w:p w14:paraId="15296D35" w14:textId="77777777" w:rsidR="00DE4EC9" w:rsidRPr="00730391" w:rsidRDefault="00DE4EC9" w:rsidP="0050012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30391">
              <w:rPr>
                <w:rFonts w:ascii="Times New Roman" w:hAnsi="Times New Roman"/>
                <w:sz w:val="24"/>
                <w:szCs w:val="24"/>
              </w:rPr>
              <w:t>Бакалавр</w:t>
            </w:r>
          </w:p>
          <w:p w14:paraId="714F51F5" w14:textId="77777777" w:rsidR="00DE4EC9" w:rsidRPr="00730391" w:rsidRDefault="00DE4EC9" w:rsidP="0050012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/>
                <w:sz w:val="24"/>
                <w:szCs w:val="24"/>
              </w:rPr>
              <w:t>Магистр</w:t>
            </w:r>
          </w:p>
        </w:tc>
      </w:tr>
      <w:tr w:rsidR="00DE4EC9" w14:paraId="76912958" w14:textId="77777777" w:rsidTr="00DE4EC9">
        <w:tc>
          <w:tcPr>
            <w:tcW w:w="993" w:type="dxa"/>
            <w:vMerge/>
          </w:tcPr>
          <w:p w14:paraId="5167C22D" w14:textId="77777777" w:rsidR="00DE4EC9" w:rsidRPr="00730391" w:rsidRDefault="00DE4EC9" w:rsidP="0032335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2551" w:type="dxa"/>
            <w:vMerge/>
          </w:tcPr>
          <w:p w14:paraId="14911F01" w14:textId="77777777" w:rsidR="00DE4EC9" w:rsidRPr="00730391" w:rsidRDefault="00DE4EC9" w:rsidP="0032335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985" w:type="dxa"/>
            <w:vMerge/>
          </w:tcPr>
          <w:p w14:paraId="1E5F16FF" w14:textId="77777777" w:rsidR="00DE4EC9" w:rsidRPr="00730391" w:rsidRDefault="00DE4EC9" w:rsidP="0032335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5670" w:type="dxa"/>
          </w:tcPr>
          <w:p w14:paraId="4101FFDD" w14:textId="77777777" w:rsidR="00DE4EC9" w:rsidRPr="00730391" w:rsidRDefault="00DE4EC9" w:rsidP="0050012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/>
                <w:sz w:val="24"/>
                <w:szCs w:val="24"/>
              </w:rPr>
              <w:t>Городской кадастр</w:t>
            </w:r>
          </w:p>
        </w:tc>
        <w:tc>
          <w:tcPr>
            <w:tcW w:w="3260" w:type="dxa"/>
          </w:tcPr>
          <w:p w14:paraId="04C1A937" w14:textId="77777777" w:rsidR="00DE4EC9" w:rsidRPr="00730391" w:rsidRDefault="00DE4EC9" w:rsidP="0050012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30391">
              <w:rPr>
                <w:rFonts w:ascii="Times New Roman" w:hAnsi="Times New Roman"/>
                <w:sz w:val="24"/>
                <w:szCs w:val="24"/>
              </w:rPr>
              <w:t>Бакалавр</w:t>
            </w:r>
          </w:p>
          <w:p w14:paraId="148553FD" w14:textId="77777777" w:rsidR="00DE4EC9" w:rsidRPr="00730391" w:rsidRDefault="00DE4EC9" w:rsidP="0050012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30391">
              <w:rPr>
                <w:rFonts w:ascii="Times New Roman" w:hAnsi="Times New Roman"/>
                <w:sz w:val="24"/>
                <w:szCs w:val="24"/>
              </w:rPr>
              <w:t>Магистр</w:t>
            </w:r>
          </w:p>
          <w:p w14:paraId="59F3BC71" w14:textId="77777777" w:rsidR="00DE4EC9" w:rsidRPr="00730391" w:rsidRDefault="00DE4EC9" w:rsidP="0050012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/>
                <w:sz w:val="24"/>
                <w:szCs w:val="24"/>
              </w:rPr>
              <w:t>Инженер</w:t>
            </w:r>
          </w:p>
        </w:tc>
      </w:tr>
      <w:tr w:rsidR="00DE4EC9" w14:paraId="419F670E" w14:textId="77777777" w:rsidTr="00DE4EC9">
        <w:tc>
          <w:tcPr>
            <w:tcW w:w="993" w:type="dxa"/>
            <w:vMerge/>
          </w:tcPr>
          <w:p w14:paraId="39EBFD32" w14:textId="77777777" w:rsidR="00DE4EC9" w:rsidRPr="00730391" w:rsidRDefault="00DE4EC9" w:rsidP="0032335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2551" w:type="dxa"/>
            <w:vMerge/>
          </w:tcPr>
          <w:p w14:paraId="2D5D341E" w14:textId="77777777" w:rsidR="00DE4EC9" w:rsidRPr="00730391" w:rsidRDefault="00DE4EC9" w:rsidP="0032335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985" w:type="dxa"/>
            <w:vMerge/>
          </w:tcPr>
          <w:p w14:paraId="6BA52B47" w14:textId="77777777" w:rsidR="00DE4EC9" w:rsidRPr="00730391" w:rsidRDefault="00DE4EC9" w:rsidP="0032335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5670" w:type="dxa"/>
          </w:tcPr>
          <w:p w14:paraId="3A7A2E77" w14:textId="77777777" w:rsidR="00DE4EC9" w:rsidRPr="00730391" w:rsidRDefault="00DE4EC9" w:rsidP="00717139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/>
                <w:sz w:val="24"/>
                <w:szCs w:val="24"/>
              </w:rPr>
              <w:t>Лесное и лесопарковое хозяйство</w:t>
            </w:r>
          </w:p>
        </w:tc>
        <w:tc>
          <w:tcPr>
            <w:tcW w:w="3260" w:type="dxa"/>
          </w:tcPr>
          <w:p w14:paraId="7C5565D1" w14:textId="77777777" w:rsidR="00DE4EC9" w:rsidRPr="00730391" w:rsidRDefault="00DE4EC9" w:rsidP="00717139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30391">
              <w:rPr>
                <w:rFonts w:ascii="Times New Roman" w:hAnsi="Times New Roman"/>
                <w:sz w:val="24"/>
                <w:szCs w:val="24"/>
              </w:rPr>
              <w:t>Бакалавр</w:t>
            </w:r>
          </w:p>
          <w:p w14:paraId="732FF3EA" w14:textId="77777777" w:rsidR="00DE4EC9" w:rsidRPr="00730391" w:rsidRDefault="00DE4EC9" w:rsidP="00717139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30391">
              <w:rPr>
                <w:rFonts w:ascii="Times New Roman" w:hAnsi="Times New Roman"/>
                <w:sz w:val="24"/>
                <w:szCs w:val="24"/>
              </w:rPr>
              <w:t>Магистр</w:t>
            </w:r>
          </w:p>
          <w:p w14:paraId="11AD54EB" w14:textId="77777777" w:rsidR="00DE4EC9" w:rsidRPr="00730391" w:rsidRDefault="00DE4EC9" w:rsidP="00717139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/>
                <w:sz w:val="24"/>
                <w:szCs w:val="24"/>
              </w:rPr>
              <w:t xml:space="preserve">Инженер </w:t>
            </w:r>
          </w:p>
        </w:tc>
      </w:tr>
      <w:tr w:rsidR="00DE4EC9" w14:paraId="1E5AFC35" w14:textId="77777777" w:rsidTr="00DE4EC9">
        <w:tc>
          <w:tcPr>
            <w:tcW w:w="993" w:type="dxa"/>
            <w:vMerge/>
          </w:tcPr>
          <w:p w14:paraId="1B4159F5" w14:textId="77777777" w:rsidR="00DE4EC9" w:rsidRPr="00730391" w:rsidRDefault="00DE4EC9" w:rsidP="0032335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2551" w:type="dxa"/>
            <w:vMerge/>
          </w:tcPr>
          <w:p w14:paraId="3524C5A0" w14:textId="77777777" w:rsidR="00DE4EC9" w:rsidRPr="00730391" w:rsidRDefault="00DE4EC9" w:rsidP="0032335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985" w:type="dxa"/>
            <w:vMerge/>
          </w:tcPr>
          <w:p w14:paraId="5EBE58C0" w14:textId="77777777" w:rsidR="00DE4EC9" w:rsidRPr="00730391" w:rsidRDefault="00DE4EC9" w:rsidP="0032335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5670" w:type="dxa"/>
          </w:tcPr>
          <w:p w14:paraId="475F9E7B" w14:textId="77777777" w:rsidR="00DE4EC9" w:rsidRPr="00730391" w:rsidRDefault="00DE4EC9" w:rsidP="00717139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Лесное дело </w:t>
            </w:r>
          </w:p>
        </w:tc>
        <w:tc>
          <w:tcPr>
            <w:tcW w:w="3260" w:type="dxa"/>
          </w:tcPr>
          <w:p w14:paraId="3A4FC1A1" w14:textId="77777777" w:rsidR="00DE4EC9" w:rsidRDefault="00DE4EC9" w:rsidP="00717139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Бакалавр </w:t>
            </w:r>
          </w:p>
          <w:p w14:paraId="20C41B60" w14:textId="77777777" w:rsidR="00DE4EC9" w:rsidRPr="00730391" w:rsidRDefault="00DE4EC9" w:rsidP="00717139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Магистр</w:t>
            </w:r>
          </w:p>
        </w:tc>
      </w:tr>
      <w:tr w:rsidR="00DE4EC9" w14:paraId="19EA6A17" w14:textId="77777777" w:rsidTr="00DE4EC9">
        <w:tc>
          <w:tcPr>
            <w:tcW w:w="993" w:type="dxa"/>
            <w:vMerge/>
          </w:tcPr>
          <w:p w14:paraId="238A37ED" w14:textId="77777777" w:rsidR="00DE4EC9" w:rsidRPr="00730391" w:rsidRDefault="00DE4EC9" w:rsidP="0032335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2551" w:type="dxa"/>
            <w:vMerge/>
          </w:tcPr>
          <w:p w14:paraId="08903B32" w14:textId="77777777" w:rsidR="00DE4EC9" w:rsidRPr="00730391" w:rsidRDefault="00DE4EC9" w:rsidP="0032335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985" w:type="dxa"/>
            <w:vMerge/>
          </w:tcPr>
          <w:p w14:paraId="203B9434" w14:textId="77777777" w:rsidR="00DE4EC9" w:rsidRPr="00730391" w:rsidRDefault="00DE4EC9" w:rsidP="0032335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5670" w:type="dxa"/>
          </w:tcPr>
          <w:p w14:paraId="28B15AB8" w14:textId="77777777" w:rsidR="00DE4EC9" w:rsidRDefault="00DE4EC9" w:rsidP="00717139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Агрономия </w:t>
            </w:r>
          </w:p>
        </w:tc>
        <w:tc>
          <w:tcPr>
            <w:tcW w:w="3260" w:type="dxa"/>
          </w:tcPr>
          <w:p w14:paraId="36F217CA" w14:textId="77777777" w:rsidR="00DE4EC9" w:rsidRDefault="00DE4EC9" w:rsidP="00717139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Бакалавр</w:t>
            </w:r>
          </w:p>
          <w:p w14:paraId="00877D26" w14:textId="77777777" w:rsidR="00DE4EC9" w:rsidRDefault="00DE4EC9" w:rsidP="00717139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Магистр</w:t>
            </w:r>
          </w:p>
          <w:p w14:paraId="68D8C955" w14:textId="77777777" w:rsidR="00DE4EC9" w:rsidRDefault="00DE4EC9" w:rsidP="00717139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Агроном </w:t>
            </w:r>
          </w:p>
          <w:p w14:paraId="5FB0BA5D" w14:textId="77777777" w:rsidR="00DE4EC9" w:rsidRDefault="00DE4EC9" w:rsidP="00717139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Старший агроном</w:t>
            </w:r>
          </w:p>
        </w:tc>
      </w:tr>
      <w:tr w:rsidR="00DE4EC9" w14:paraId="53416FD7" w14:textId="77777777" w:rsidTr="00DE4EC9">
        <w:tc>
          <w:tcPr>
            <w:tcW w:w="993" w:type="dxa"/>
            <w:vMerge/>
          </w:tcPr>
          <w:p w14:paraId="50F4A1D6" w14:textId="77777777" w:rsidR="00DE4EC9" w:rsidRPr="0068683D" w:rsidRDefault="00DE4EC9" w:rsidP="0032335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</w:tcPr>
          <w:p w14:paraId="53F17265" w14:textId="77777777" w:rsidR="00DE4EC9" w:rsidRPr="0068683D" w:rsidRDefault="00DE4EC9" w:rsidP="0032335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 w14:paraId="70BE7CDB" w14:textId="77777777" w:rsidR="00DE4EC9" w:rsidRPr="0068683D" w:rsidRDefault="00DE4EC9" w:rsidP="0032335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0" w:type="dxa"/>
          </w:tcPr>
          <w:p w14:paraId="56C8DA8A" w14:textId="77777777" w:rsidR="00DE4EC9" w:rsidRPr="004716C4" w:rsidRDefault="00DE4EC9" w:rsidP="0050012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4716C4">
              <w:rPr>
                <w:rFonts w:ascii="Times New Roman" w:hAnsi="Times New Roman"/>
                <w:color w:val="22272F"/>
                <w:sz w:val="24"/>
                <w:szCs w:val="24"/>
                <w:shd w:val="clear" w:color="auto" w:fill="FFFFFF"/>
              </w:rPr>
              <w:t>Экология и природопользование</w:t>
            </w:r>
          </w:p>
        </w:tc>
        <w:tc>
          <w:tcPr>
            <w:tcW w:w="3260" w:type="dxa"/>
          </w:tcPr>
          <w:p w14:paraId="7274B912" w14:textId="77777777" w:rsidR="00DE4EC9" w:rsidRPr="004716C4" w:rsidRDefault="00DE4EC9" w:rsidP="00500121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22272F"/>
                <w:sz w:val="24"/>
                <w:szCs w:val="24"/>
                <w:shd w:val="clear" w:color="auto" w:fill="FFFFFF"/>
              </w:rPr>
            </w:pPr>
            <w:r w:rsidRPr="004716C4">
              <w:rPr>
                <w:rFonts w:ascii="Times New Roman" w:hAnsi="Times New Roman"/>
                <w:color w:val="22272F"/>
                <w:sz w:val="24"/>
                <w:szCs w:val="24"/>
                <w:shd w:val="clear" w:color="auto" w:fill="FFFFFF"/>
              </w:rPr>
              <w:t>Бакалавр</w:t>
            </w:r>
          </w:p>
          <w:p w14:paraId="02ECD8AF" w14:textId="77777777" w:rsidR="00DE4EC9" w:rsidRPr="004716C4" w:rsidRDefault="00DE4EC9" w:rsidP="0050012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4716C4">
              <w:rPr>
                <w:rFonts w:ascii="Times New Roman" w:hAnsi="Times New Roman"/>
                <w:color w:val="22272F"/>
                <w:sz w:val="24"/>
                <w:szCs w:val="24"/>
                <w:shd w:val="clear" w:color="auto" w:fill="FFFFFF"/>
              </w:rPr>
              <w:t xml:space="preserve">Магистр </w:t>
            </w:r>
          </w:p>
        </w:tc>
      </w:tr>
      <w:tr w:rsidR="00DE4EC9" w14:paraId="7A16FBFA" w14:textId="77777777" w:rsidTr="00DE4EC9">
        <w:tc>
          <w:tcPr>
            <w:tcW w:w="993" w:type="dxa"/>
            <w:vMerge/>
          </w:tcPr>
          <w:p w14:paraId="106C62C7" w14:textId="77777777" w:rsidR="00DE4EC9" w:rsidRPr="0068683D" w:rsidRDefault="00DE4EC9" w:rsidP="0032335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</w:tcPr>
          <w:p w14:paraId="29162457" w14:textId="77777777" w:rsidR="00DE4EC9" w:rsidRPr="0068683D" w:rsidRDefault="00DE4EC9" w:rsidP="0032335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 w14:paraId="517CF259" w14:textId="77777777" w:rsidR="00DE4EC9" w:rsidRPr="0068683D" w:rsidRDefault="00DE4EC9" w:rsidP="0032335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0" w:type="dxa"/>
          </w:tcPr>
          <w:p w14:paraId="416A2AE1" w14:textId="77777777" w:rsidR="00DE4EC9" w:rsidRPr="00454470" w:rsidRDefault="00DE4EC9" w:rsidP="0050012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454470">
              <w:rPr>
                <w:rFonts w:ascii="Times New Roman" w:hAnsi="Times New Roman"/>
                <w:sz w:val="24"/>
                <w:szCs w:val="24"/>
              </w:rPr>
              <w:t>Бухгалтерский учет, анализ и аудит</w:t>
            </w:r>
          </w:p>
        </w:tc>
        <w:tc>
          <w:tcPr>
            <w:tcW w:w="3260" w:type="dxa"/>
          </w:tcPr>
          <w:p w14:paraId="20FBDED2" w14:textId="77777777" w:rsidR="00DE4EC9" w:rsidRPr="004716C4" w:rsidRDefault="00DE4EC9" w:rsidP="00500121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22272F"/>
                <w:sz w:val="24"/>
                <w:szCs w:val="24"/>
                <w:shd w:val="clear" w:color="auto" w:fill="FFFFFF"/>
              </w:rPr>
            </w:pPr>
            <w:r w:rsidRPr="004716C4">
              <w:rPr>
                <w:rFonts w:ascii="Times New Roman" w:hAnsi="Times New Roman"/>
                <w:color w:val="22272F"/>
                <w:sz w:val="24"/>
                <w:szCs w:val="24"/>
                <w:shd w:val="clear" w:color="auto" w:fill="FFFFFF"/>
              </w:rPr>
              <w:t>Бакалавр</w:t>
            </w:r>
          </w:p>
          <w:p w14:paraId="799FD309" w14:textId="77777777" w:rsidR="00DE4EC9" w:rsidRDefault="00DE4EC9" w:rsidP="00500121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22272F"/>
                <w:sz w:val="24"/>
                <w:szCs w:val="24"/>
                <w:shd w:val="clear" w:color="auto" w:fill="FFFFFF"/>
              </w:rPr>
            </w:pPr>
            <w:r w:rsidRPr="004716C4">
              <w:rPr>
                <w:rFonts w:ascii="Times New Roman" w:hAnsi="Times New Roman"/>
                <w:color w:val="22272F"/>
                <w:sz w:val="24"/>
                <w:szCs w:val="24"/>
                <w:shd w:val="clear" w:color="auto" w:fill="FFFFFF"/>
              </w:rPr>
              <w:t xml:space="preserve">Магистр </w:t>
            </w:r>
          </w:p>
          <w:p w14:paraId="036FFBAE" w14:textId="77777777" w:rsidR="00DE4EC9" w:rsidRPr="00454470" w:rsidRDefault="00DE4EC9" w:rsidP="0050012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/>
                <w:sz w:val="24"/>
                <w:szCs w:val="24"/>
              </w:rPr>
              <w:t>Экономист</w:t>
            </w:r>
          </w:p>
        </w:tc>
      </w:tr>
      <w:tr w:rsidR="00DE4EC9" w14:paraId="1433A205" w14:textId="77777777" w:rsidTr="00DE4EC9">
        <w:tc>
          <w:tcPr>
            <w:tcW w:w="993" w:type="dxa"/>
            <w:vMerge/>
          </w:tcPr>
          <w:p w14:paraId="5ECDA7BF" w14:textId="77777777" w:rsidR="00DE4EC9" w:rsidRPr="00730391" w:rsidRDefault="00DE4EC9" w:rsidP="0032335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2551" w:type="dxa"/>
            <w:vMerge/>
          </w:tcPr>
          <w:p w14:paraId="12A92308" w14:textId="77777777" w:rsidR="00DE4EC9" w:rsidRPr="00730391" w:rsidRDefault="00DE4EC9" w:rsidP="0032335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985" w:type="dxa"/>
            <w:vMerge/>
          </w:tcPr>
          <w:p w14:paraId="7DB198CF" w14:textId="77777777" w:rsidR="00DE4EC9" w:rsidRPr="00730391" w:rsidRDefault="00DE4EC9" w:rsidP="0032335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5670" w:type="dxa"/>
          </w:tcPr>
          <w:p w14:paraId="2140322A" w14:textId="77777777" w:rsidR="00DE4EC9" w:rsidRPr="00730391" w:rsidRDefault="00DE4EC9" w:rsidP="0050012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Финансы и кредит </w:t>
            </w:r>
          </w:p>
        </w:tc>
        <w:tc>
          <w:tcPr>
            <w:tcW w:w="3260" w:type="dxa"/>
          </w:tcPr>
          <w:p w14:paraId="36D13D91" w14:textId="77777777" w:rsidR="00DE4EC9" w:rsidRPr="00730391" w:rsidRDefault="00DE4EC9" w:rsidP="0050012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Экономист </w:t>
            </w:r>
          </w:p>
        </w:tc>
      </w:tr>
      <w:tr w:rsidR="00DE4EC9" w14:paraId="44318E75" w14:textId="77777777" w:rsidTr="00DE4EC9">
        <w:tc>
          <w:tcPr>
            <w:tcW w:w="993" w:type="dxa"/>
            <w:vMerge/>
          </w:tcPr>
          <w:p w14:paraId="1BDB5217" w14:textId="77777777" w:rsidR="00DE4EC9" w:rsidRPr="00730391" w:rsidRDefault="00DE4EC9" w:rsidP="0032335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2551" w:type="dxa"/>
            <w:vMerge/>
          </w:tcPr>
          <w:p w14:paraId="47E8FFA4" w14:textId="77777777" w:rsidR="00DE4EC9" w:rsidRPr="00730391" w:rsidRDefault="00DE4EC9" w:rsidP="0032335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985" w:type="dxa"/>
            <w:vMerge/>
          </w:tcPr>
          <w:p w14:paraId="50A414C3" w14:textId="77777777" w:rsidR="00DE4EC9" w:rsidRPr="00730391" w:rsidRDefault="00DE4EC9" w:rsidP="0032335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5670" w:type="dxa"/>
          </w:tcPr>
          <w:p w14:paraId="41BD630B" w14:textId="77777777" w:rsidR="00DE4EC9" w:rsidRPr="00F568E7" w:rsidRDefault="00DE4EC9" w:rsidP="0050012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F568E7">
              <w:rPr>
                <w:rFonts w:ascii="Times New Roman" w:hAnsi="Times New Roman"/>
                <w:color w:val="22272F"/>
                <w:sz w:val="24"/>
                <w:szCs w:val="18"/>
                <w:shd w:val="clear" w:color="auto" w:fill="FFFFFF"/>
              </w:rPr>
              <w:t>Экономика</w:t>
            </w:r>
          </w:p>
        </w:tc>
        <w:tc>
          <w:tcPr>
            <w:tcW w:w="3260" w:type="dxa"/>
          </w:tcPr>
          <w:p w14:paraId="198D6D8C" w14:textId="77777777" w:rsidR="00DE4EC9" w:rsidRDefault="00DE4EC9" w:rsidP="00500121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22272F"/>
                <w:sz w:val="24"/>
                <w:szCs w:val="24"/>
                <w:shd w:val="clear" w:color="auto" w:fill="FFFFFF"/>
              </w:rPr>
            </w:pPr>
            <w:r w:rsidRPr="00F568E7">
              <w:rPr>
                <w:rFonts w:ascii="Times New Roman" w:hAnsi="Times New Roman"/>
                <w:color w:val="22272F"/>
                <w:sz w:val="24"/>
                <w:szCs w:val="24"/>
                <w:shd w:val="clear" w:color="auto" w:fill="FFFFFF"/>
              </w:rPr>
              <w:t>Бакалавр</w:t>
            </w:r>
          </w:p>
          <w:p w14:paraId="61B05173" w14:textId="77777777" w:rsidR="00DE4EC9" w:rsidRPr="00F568E7" w:rsidRDefault="00DE4EC9" w:rsidP="0050012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2272F"/>
                <w:sz w:val="24"/>
                <w:szCs w:val="24"/>
                <w:shd w:val="clear" w:color="auto" w:fill="FFFFFF"/>
              </w:rPr>
              <w:t>Магистр</w:t>
            </w:r>
          </w:p>
        </w:tc>
      </w:tr>
      <w:tr w:rsidR="00DE4EC9" w14:paraId="2EF35E0D" w14:textId="77777777" w:rsidTr="00DE4EC9">
        <w:tc>
          <w:tcPr>
            <w:tcW w:w="993" w:type="dxa"/>
            <w:vMerge/>
          </w:tcPr>
          <w:p w14:paraId="3C32E4A3" w14:textId="77777777" w:rsidR="00DE4EC9" w:rsidRPr="00730391" w:rsidRDefault="00DE4EC9" w:rsidP="0032335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2551" w:type="dxa"/>
            <w:vMerge/>
          </w:tcPr>
          <w:p w14:paraId="077A1BA8" w14:textId="77777777" w:rsidR="00DE4EC9" w:rsidRPr="00730391" w:rsidRDefault="00DE4EC9" w:rsidP="0032335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985" w:type="dxa"/>
            <w:vMerge/>
          </w:tcPr>
          <w:p w14:paraId="7283B8B8" w14:textId="77777777" w:rsidR="00DE4EC9" w:rsidRPr="00730391" w:rsidRDefault="00DE4EC9" w:rsidP="0032335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5670" w:type="dxa"/>
          </w:tcPr>
          <w:p w14:paraId="42526FFE" w14:textId="77777777" w:rsidR="00DE4EC9" w:rsidRPr="00454470" w:rsidRDefault="00DE4EC9" w:rsidP="0050012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/>
                <w:sz w:val="24"/>
                <w:szCs w:val="24"/>
              </w:rPr>
              <w:t>Экономика и управление</w:t>
            </w:r>
          </w:p>
        </w:tc>
        <w:tc>
          <w:tcPr>
            <w:tcW w:w="3260" w:type="dxa"/>
          </w:tcPr>
          <w:p w14:paraId="6F9F3491" w14:textId="77777777" w:rsidR="00DE4EC9" w:rsidRPr="00454470" w:rsidRDefault="00DE4EC9" w:rsidP="0050012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454470">
              <w:rPr>
                <w:rFonts w:ascii="Times New Roman" w:hAnsi="Times New Roman"/>
                <w:sz w:val="24"/>
                <w:szCs w:val="24"/>
              </w:rPr>
              <w:t>Бакалавр</w:t>
            </w:r>
          </w:p>
          <w:p w14:paraId="49B0A1F3" w14:textId="77777777" w:rsidR="00DE4EC9" w:rsidRPr="00454470" w:rsidRDefault="00DE4EC9" w:rsidP="0050012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454470">
              <w:rPr>
                <w:rFonts w:ascii="Times New Roman" w:hAnsi="Times New Roman"/>
                <w:sz w:val="24"/>
                <w:szCs w:val="24"/>
              </w:rPr>
              <w:t>Магистр</w:t>
            </w:r>
          </w:p>
          <w:p w14:paraId="1841CA1C" w14:textId="77777777" w:rsidR="00DE4EC9" w:rsidRPr="00454470" w:rsidRDefault="00DE4EC9" w:rsidP="0050012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/>
                <w:sz w:val="24"/>
                <w:szCs w:val="24"/>
              </w:rPr>
              <w:t>Экономист</w:t>
            </w:r>
          </w:p>
        </w:tc>
      </w:tr>
      <w:tr w:rsidR="00DE4EC9" w14:paraId="5D0DCBFC" w14:textId="77777777" w:rsidTr="00DE4EC9">
        <w:tc>
          <w:tcPr>
            <w:tcW w:w="993" w:type="dxa"/>
            <w:vMerge/>
          </w:tcPr>
          <w:p w14:paraId="496BF64F" w14:textId="77777777" w:rsidR="00DE4EC9" w:rsidRPr="00730391" w:rsidRDefault="00DE4EC9" w:rsidP="0032335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2551" w:type="dxa"/>
            <w:vMerge/>
          </w:tcPr>
          <w:p w14:paraId="4DD50984" w14:textId="77777777" w:rsidR="00DE4EC9" w:rsidRPr="00730391" w:rsidRDefault="00DE4EC9" w:rsidP="0032335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985" w:type="dxa"/>
            <w:vMerge/>
          </w:tcPr>
          <w:p w14:paraId="00DAFE79" w14:textId="77777777" w:rsidR="00DE4EC9" w:rsidRPr="00730391" w:rsidRDefault="00DE4EC9" w:rsidP="0032335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5670" w:type="dxa"/>
          </w:tcPr>
          <w:p w14:paraId="6C61228C" w14:textId="77777777" w:rsidR="00DE4EC9" w:rsidRPr="00730391" w:rsidRDefault="00DE4EC9" w:rsidP="0050012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30391">
              <w:rPr>
                <w:rFonts w:ascii="Times New Roman" w:hAnsi="Times New Roman"/>
                <w:sz w:val="24"/>
                <w:szCs w:val="24"/>
              </w:rPr>
              <w:t>Документационное обеспечение управления и архивоведение</w:t>
            </w:r>
          </w:p>
        </w:tc>
        <w:tc>
          <w:tcPr>
            <w:tcW w:w="3260" w:type="dxa"/>
          </w:tcPr>
          <w:p w14:paraId="657756B6" w14:textId="77777777" w:rsidR="00DE4EC9" w:rsidRPr="00730391" w:rsidRDefault="00DE4EC9" w:rsidP="0050012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30391">
              <w:rPr>
                <w:rFonts w:ascii="Times New Roman" w:hAnsi="Times New Roman"/>
                <w:sz w:val="24"/>
                <w:szCs w:val="24"/>
              </w:rPr>
              <w:t>Бакалавр</w:t>
            </w:r>
          </w:p>
          <w:p w14:paraId="2E466141" w14:textId="77777777" w:rsidR="00DE4EC9" w:rsidRPr="00730391" w:rsidRDefault="00DE4EC9" w:rsidP="00500121">
            <w:pPr>
              <w:autoSpaceDE w:val="0"/>
              <w:autoSpaceDN w:val="0"/>
              <w:adjustRightInd w:val="0"/>
              <w:ind w:right="-142"/>
              <w:rPr>
                <w:rFonts w:ascii="Times New Roman" w:hAnsi="Times New Roman"/>
                <w:sz w:val="24"/>
                <w:szCs w:val="24"/>
              </w:rPr>
            </w:pPr>
            <w:r w:rsidRPr="00730391">
              <w:rPr>
                <w:rFonts w:ascii="Times New Roman" w:hAnsi="Times New Roman"/>
                <w:sz w:val="24"/>
                <w:szCs w:val="24"/>
              </w:rPr>
              <w:t>Специалист по документационному обеспечению управления, архивист</w:t>
            </w:r>
          </w:p>
        </w:tc>
      </w:tr>
      <w:tr w:rsidR="00DE4EC9" w14:paraId="10E34BF8" w14:textId="77777777" w:rsidTr="00DE4EC9">
        <w:trPr>
          <w:trHeight w:val="552"/>
        </w:trPr>
        <w:tc>
          <w:tcPr>
            <w:tcW w:w="993" w:type="dxa"/>
            <w:vMerge/>
            <w:tcBorders>
              <w:bottom w:val="single" w:sz="4" w:space="0" w:color="auto"/>
            </w:tcBorders>
          </w:tcPr>
          <w:p w14:paraId="7557666C" w14:textId="77777777" w:rsidR="00DE4EC9" w:rsidRPr="0068683D" w:rsidRDefault="00DE4EC9" w:rsidP="0032335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  <w:tcBorders>
              <w:bottom w:val="single" w:sz="4" w:space="0" w:color="auto"/>
            </w:tcBorders>
          </w:tcPr>
          <w:p w14:paraId="3501424F" w14:textId="77777777" w:rsidR="00DE4EC9" w:rsidRPr="0068683D" w:rsidRDefault="00DE4EC9" w:rsidP="0032335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bottom w:val="single" w:sz="4" w:space="0" w:color="auto"/>
            </w:tcBorders>
          </w:tcPr>
          <w:p w14:paraId="0C599AF5" w14:textId="77777777" w:rsidR="00DE4EC9" w:rsidRPr="0068683D" w:rsidRDefault="00DE4EC9" w:rsidP="0032335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30" w:type="dxa"/>
            <w:gridSpan w:val="2"/>
            <w:tcBorders>
              <w:bottom w:val="single" w:sz="4" w:space="0" w:color="auto"/>
            </w:tcBorders>
          </w:tcPr>
          <w:p w14:paraId="649A5CB4" w14:textId="77777777" w:rsidR="00DE4EC9" w:rsidRPr="00730391" w:rsidRDefault="00DE4EC9" w:rsidP="0050012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Профессиональная переподготовка </w:t>
            </w:r>
            <w:r w:rsidRPr="00FE0B89">
              <w:rPr>
                <w:rFonts w:ascii="Times New Roman" w:hAnsi="Times New Roman"/>
                <w:sz w:val="24"/>
                <w:szCs w:val="24"/>
              </w:rPr>
              <w:t>по соответствующим направлениям деятельности Администрации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5633E9" w14:paraId="4BFD8F8A" w14:textId="77777777" w:rsidTr="00DE4EC9">
        <w:tc>
          <w:tcPr>
            <w:tcW w:w="14459" w:type="dxa"/>
            <w:gridSpan w:val="5"/>
          </w:tcPr>
          <w:p w14:paraId="7AE6361E" w14:textId="77777777" w:rsidR="00DE4EC9" w:rsidRDefault="00DE4EC9" w:rsidP="005633E9">
            <w:pPr>
              <w:autoSpaceDE w:val="0"/>
              <w:autoSpaceDN w:val="0"/>
              <w:adjustRightInd w:val="0"/>
              <w:ind w:firstLine="72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6CB7129C" w14:textId="77777777" w:rsidR="005633E9" w:rsidRDefault="005633E9" w:rsidP="005633E9">
            <w:pPr>
              <w:autoSpaceDE w:val="0"/>
              <w:autoSpaceDN w:val="0"/>
              <w:adjustRightInd w:val="0"/>
              <w:ind w:firstLine="7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30391">
              <w:rPr>
                <w:rFonts w:ascii="Times New Roman" w:hAnsi="Times New Roman"/>
                <w:sz w:val="24"/>
                <w:szCs w:val="24"/>
              </w:rPr>
              <w:t>5. Отдел ЖКХ, транспорта, малого и среднего бизнеса</w:t>
            </w:r>
          </w:p>
          <w:p w14:paraId="4651D24C" w14:textId="77777777" w:rsidR="005633E9" w:rsidRDefault="005633E9" w:rsidP="0050012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E4EC9" w14:paraId="672E14D8" w14:textId="77777777" w:rsidTr="00DE4EC9">
        <w:tc>
          <w:tcPr>
            <w:tcW w:w="993" w:type="dxa"/>
            <w:vMerge w:val="restart"/>
          </w:tcPr>
          <w:p w14:paraId="59788A7B" w14:textId="77777777" w:rsidR="00DE4EC9" w:rsidRPr="00F04C00" w:rsidRDefault="00DE4EC9" w:rsidP="0049773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</w:t>
            </w:r>
            <w:r w:rsidRPr="00730391">
              <w:rPr>
                <w:rFonts w:ascii="Times New Roman" w:hAnsi="Times New Roman"/>
                <w:sz w:val="24"/>
                <w:szCs w:val="24"/>
                <w:lang w:val="en-US"/>
              </w:rPr>
              <w:t>1.</w:t>
            </w:r>
          </w:p>
        </w:tc>
        <w:tc>
          <w:tcPr>
            <w:tcW w:w="2551" w:type="dxa"/>
            <w:vMerge w:val="restart"/>
          </w:tcPr>
          <w:p w14:paraId="0065795D" w14:textId="77777777" w:rsidR="00DE4EC9" w:rsidRPr="00730391" w:rsidRDefault="00DE4EC9" w:rsidP="0049773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/>
                <w:sz w:val="24"/>
                <w:szCs w:val="24"/>
              </w:rPr>
              <w:t xml:space="preserve">Начальник отдела </w:t>
            </w:r>
          </w:p>
        </w:tc>
        <w:tc>
          <w:tcPr>
            <w:tcW w:w="1985" w:type="dxa"/>
            <w:vMerge w:val="restart"/>
          </w:tcPr>
          <w:p w14:paraId="4FED8EBF" w14:textId="77777777" w:rsidR="00DE4EC9" w:rsidRPr="00730391" w:rsidRDefault="00DE4EC9" w:rsidP="0049773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/>
                <w:sz w:val="24"/>
                <w:szCs w:val="24"/>
              </w:rPr>
              <w:t xml:space="preserve">Ведущая </w:t>
            </w:r>
          </w:p>
        </w:tc>
        <w:tc>
          <w:tcPr>
            <w:tcW w:w="5670" w:type="dxa"/>
          </w:tcPr>
          <w:p w14:paraId="678A046F" w14:textId="77777777" w:rsidR="00DE4EC9" w:rsidRPr="00562E87" w:rsidRDefault="00DE4EC9" w:rsidP="0049773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62E87">
              <w:rPr>
                <w:rFonts w:ascii="Times New Roman" w:hAnsi="Times New Roman"/>
                <w:sz w:val="24"/>
                <w:szCs w:val="24"/>
              </w:rPr>
              <w:t>Государственное и муниципальное управление</w:t>
            </w:r>
          </w:p>
        </w:tc>
        <w:tc>
          <w:tcPr>
            <w:tcW w:w="3260" w:type="dxa"/>
          </w:tcPr>
          <w:p w14:paraId="34D916C1" w14:textId="77777777" w:rsidR="00DE4EC9" w:rsidRPr="00562E87" w:rsidRDefault="00DE4EC9" w:rsidP="0049773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562E87">
              <w:rPr>
                <w:rFonts w:ascii="Times New Roman" w:hAnsi="Times New Roman"/>
                <w:sz w:val="24"/>
                <w:szCs w:val="24"/>
              </w:rPr>
              <w:t>Бакалавр</w:t>
            </w:r>
          </w:p>
          <w:p w14:paraId="074AAA55" w14:textId="77777777" w:rsidR="00DE4EC9" w:rsidRPr="00562E87" w:rsidRDefault="00DE4EC9" w:rsidP="0049773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562E87">
              <w:rPr>
                <w:rFonts w:ascii="Times New Roman" w:hAnsi="Times New Roman"/>
                <w:sz w:val="24"/>
                <w:szCs w:val="24"/>
              </w:rPr>
              <w:t>Магистр</w:t>
            </w:r>
          </w:p>
          <w:p w14:paraId="5675258A" w14:textId="77777777" w:rsidR="00DE4EC9" w:rsidRPr="00562E87" w:rsidRDefault="00DE4EC9" w:rsidP="0049773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62E87">
              <w:rPr>
                <w:rFonts w:ascii="Times New Roman" w:hAnsi="Times New Roman"/>
                <w:sz w:val="24"/>
                <w:szCs w:val="24"/>
              </w:rPr>
              <w:t>Менеджер</w:t>
            </w:r>
          </w:p>
        </w:tc>
      </w:tr>
      <w:tr w:rsidR="00DE4EC9" w14:paraId="6F420A9C" w14:textId="77777777" w:rsidTr="00DE4EC9">
        <w:tc>
          <w:tcPr>
            <w:tcW w:w="993" w:type="dxa"/>
            <w:vMerge/>
          </w:tcPr>
          <w:p w14:paraId="6DE28A04" w14:textId="77777777" w:rsidR="00DE4EC9" w:rsidRPr="0068683D" w:rsidRDefault="00DE4EC9" w:rsidP="0032335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</w:tcPr>
          <w:p w14:paraId="26D5BCB5" w14:textId="77777777" w:rsidR="00DE4EC9" w:rsidRPr="0068683D" w:rsidRDefault="00DE4EC9" w:rsidP="0032335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 w14:paraId="70B52BF7" w14:textId="77777777" w:rsidR="00DE4EC9" w:rsidRPr="0068683D" w:rsidRDefault="00DE4EC9" w:rsidP="0032335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0" w:type="dxa"/>
          </w:tcPr>
          <w:p w14:paraId="7164961E" w14:textId="77777777" w:rsidR="00DE4EC9" w:rsidRPr="00C05F81" w:rsidRDefault="00DE4EC9" w:rsidP="001548F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FA57D2">
              <w:rPr>
                <w:rFonts w:ascii="Times New Roman" w:hAnsi="Times New Roman"/>
                <w:sz w:val="24"/>
                <w:szCs w:val="24"/>
              </w:rPr>
              <w:t xml:space="preserve">Юриспруденция </w:t>
            </w:r>
          </w:p>
        </w:tc>
        <w:tc>
          <w:tcPr>
            <w:tcW w:w="3260" w:type="dxa"/>
          </w:tcPr>
          <w:p w14:paraId="3ADFF29D" w14:textId="77777777" w:rsidR="00DE4EC9" w:rsidRPr="00562E87" w:rsidRDefault="00DE4EC9" w:rsidP="001548F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562E87">
              <w:rPr>
                <w:rFonts w:ascii="Times New Roman" w:hAnsi="Times New Roman"/>
                <w:sz w:val="24"/>
                <w:szCs w:val="24"/>
              </w:rPr>
              <w:t>Бакалавр</w:t>
            </w:r>
          </w:p>
          <w:p w14:paraId="3C6B324C" w14:textId="77777777" w:rsidR="00DE4EC9" w:rsidRPr="00562E87" w:rsidRDefault="00DE4EC9" w:rsidP="001548F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562E87">
              <w:rPr>
                <w:rFonts w:ascii="Times New Roman" w:hAnsi="Times New Roman"/>
                <w:sz w:val="24"/>
                <w:szCs w:val="24"/>
              </w:rPr>
              <w:t>Магистр</w:t>
            </w:r>
          </w:p>
          <w:p w14:paraId="77756F76" w14:textId="77777777" w:rsidR="00DE4EC9" w:rsidRPr="00562E87" w:rsidRDefault="00DE4EC9" w:rsidP="001548F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562E87">
              <w:rPr>
                <w:rFonts w:ascii="Times New Roman" w:hAnsi="Times New Roman"/>
                <w:sz w:val="24"/>
                <w:szCs w:val="24"/>
              </w:rPr>
              <w:t>Юрист</w:t>
            </w:r>
          </w:p>
        </w:tc>
      </w:tr>
      <w:tr w:rsidR="00DE4EC9" w14:paraId="349287E3" w14:textId="77777777" w:rsidTr="00DE4EC9">
        <w:tc>
          <w:tcPr>
            <w:tcW w:w="993" w:type="dxa"/>
            <w:vMerge/>
          </w:tcPr>
          <w:p w14:paraId="539DEF8B" w14:textId="77777777" w:rsidR="00DE4EC9" w:rsidRPr="0068683D" w:rsidRDefault="00DE4EC9" w:rsidP="0032335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</w:tcPr>
          <w:p w14:paraId="6CFB7E7C" w14:textId="77777777" w:rsidR="00DE4EC9" w:rsidRPr="0068683D" w:rsidRDefault="00DE4EC9" w:rsidP="0032335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 w14:paraId="073056D5" w14:textId="77777777" w:rsidR="00DE4EC9" w:rsidRPr="0068683D" w:rsidRDefault="00DE4EC9" w:rsidP="0032335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0" w:type="dxa"/>
          </w:tcPr>
          <w:p w14:paraId="647FDF8D" w14:textId="77777777" w:rsidR="00DE4EC9" w:rsidRPr="00562E87" w:rsidRDefault="00DE4EC9" w:rsidP="001548F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562E87">
              <w:rPr>
                <w:rFonts w:ascii="Times New Roman" w:hAnsi="Times New Roman"/>
                <w:sz w:val="24"/>
                <w:szCs w:val="24"/>
              </w:rPr>
              <w:t>П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равоохранительная деятельность </w:t>
            </w:r>
          </w:p>
        </w:tc>
        <w:tc>
          <w:tcPr>
            <w:tcW w:w="3260" w:type="dxa"/>
          </w:tcPr>
          <w:p w14:paraId="18B00A94" w14:textId="77777777" w:rsidR="00DE4EC9" w:rsidRPr="00562E87" w:rsidRDefault="00DE4EC9" w:rsidP="001548F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562E87">
              <w:rPr>
                <w:rFonts w:ascii="Times New Roman" w:hAnsi="Times New Roman"/>
                <w:sz w:val="24"/>
                <w:szCs w:val="24"/>
              </w:rPr>
              <w:t xml:space="preserve">Юрист </w:t>
            </w:r>
          </w:p>
        </w:tc>
      </w:tr>
      <w:tr w:rsidR="00DE4EC9" w14:paraId="21E4ABF7" w14:textId="77777777" w:rsidTr="00DE4EC9">
        <w:tc>
          <w:tcPr>
            <w:tcW w:w="993" w:type="dxa"/>
            <w:vMerge/>
          </w:tcPr>
          <w:p w14:paraId="7473EB2D" w14:textId="77777777" w:rsidR="00DE4EC9" w:rsidRPr="0068683D" w:rsidRDefault="00DE4EC9" w:rsidP="0032335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</w:tcPr>
          <w:p w14:paraId="1E1203C7" w14:textId="77777777" w:rsidR="00DE4EC9" w:rsidRPr="0068683D" w:rsidRDefault="00DE4EC9" w:rsidP="0032335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 w14:paraId="3427A875" w14:textId="77777777" w:rsidR="00DE4EC9" w:rsidRPr="0068683D" w:rsidRDefault="00DE4EC9" w:rsidP="0032335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0" w:type="dxa"/>
          </w:tcPr>
          <w:p w14:paraId="70766F10" w14:textId="77777777" w:rsidR="00DE4EC9" w:rsidRPr="00562E87" w:rsidRDefault="00DE4EC9" w:rsidP="001548F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562E87">
              <w:rPr>
                <w:rFonts w:ascii="Times New Roman" w:hAnsi="Times New Roman"/>
                <w:sz w:val="24"/>
                <w:szCs w:val="24"/>
              </w:rPr>
              <w:t xml:space="preserve">Управление персоналом </w:t>
            </w:r>
          </w:p>
        </w:tc>
        <w:tc>
          <w:tcPr>
            <w:tcW w:w="3260" w:type="dxa"/>
          </w:tcPr>
          <w:p w14:paraId="0A8F9B7F" w14:textId="77777777" w:rsidR="00DE4EC9" w:rsidRPr="00562E87" w:rsidRDefault="00DE4EC9" w:rsidP="001548F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562E87">
              <w:rPr>
                <w:rFonts w:ascii="Times New Roman" w:hAnsi="Times New Roman"/>
                <w:sz w:val="24"/>
                <w:szCs w:val="24"/>
              </w:rPr>
              <w:t xml:space="preserve">Бакалавр </w:t>
            </w:r>
          </w:p>
          <w:p w14:paraId="424D1328" w14:textId="77777777" w:rsidR="00DE4EC9" w:rsidRPr="00562E87" w:rsidRDefault="00DE4EC9" w:rsidP="001548F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562E87">
              <w:rPr>
                <w:rFonts w:ascii="Times New Roman" w:hAnsi="Times New Roman"/>
                <w:sz w:val="24"/>
                <w:szCs w:val="24"/>
              </w:rPr>
              <w:t>Магистр</w:t>
            </w:r>
          </w:p>
        </w:tc>
      </w:tr>
      <w:tr w:rsidR="00DE4EC9" w14:paraId="2369C99C" w14:textId="77777777" w:rsidTr="00DE4EC9">
        <w:tc>
          <w:tcPr>
            <w:tcW w:w="993" w:type="dxa"/>
            <w:vMerge/>
          </w:tcPr>
          <w:p w14:paraId="5CA5F2AD" w14:textId="77777777" w:rsidR="00DE4EC9" w:rsidRPr="0068683D" w:rsidRDefault="00DE4EC9" w:rsidP="0032335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</w:tcPr>
          <w:p w14:paraId="655BCFC8" w14:textId="77777777" w:rsidR="00DE4EC9" w:rsidRPr="0068683D" w:rsidRDefault="00DE4EC9" w:rsidP="0032335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 w14:paraId="0E3F0BF1" w14:textId="77777777" w:rsidR="00DE4EC9" w:rsidRPr="0068683D" w:rsidRDefault="00DE4EC9" w:rsidP="0032335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0" w:type="dxa"/>
          </w:tcPr>
          <w:p w14:paraId="23B9DFB0" w14:textId="77777777" w:rsidR="00DE4EC9" w:rsidRPr="00454470" w:rsidRDefault="00DE4EC9" w:rsidP="0050012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454470">
              <w:rPr>
                <w:rFonts w:ascii="Times New Roman" w:hAnsi="Times New Roman"/>
                <w:sz w:val="24"/>
                <w:szCs w:val="24"/>
              </w:rPr>
              <w:t>Бухгалтерский учет, анализ и аудит</w:t>
            </w:r>
          </w:p>
        </w:tc>
        <w:tc>
          <w:tcPr>
            <w:tcW w:w="3260" w:type="dxa"/>
          </w:tcPr>
          <w:p w14:paraId="2CC73330" w14:textId="77777777" w:rsidR="00DE4EC9" w:rsidRPr="004716C4" w:rsidRDefault="00DE4EC9" w:rsidP="00500121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22272F"/>
                <w:sz w:val="24"/>
                <w:szCs w:val="24"/>
                <w:shd w:val="clear" w:color="auto" w:fill="FFFFFF"/>
              </w:rPr>
            </w:pPr>
            <w:r w:rsidRPr="004716C4">
              <w:rPr>
                <w:rFonts w:ascii="Times New Roman" w:hAnsi="Times New Roman"/>
                <w:color w:val="22272F"/>
                <w:sz w:val="24"/>
                <w:szCs w:val="24"/>
                <w:shd w:val="clear" w:color="auto" w:fill="FFFFFF"/>
              </w:rPr>
              <w:t>Бакалавр</w:t>
            </w:r>
          </w:p>
          <w:p w14:paraId="71038084" w14:textId="77777777" w:rsidR="00DE4EC9" w:rsidRDefault="00DE4EC9" w:rsidP="00500121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22272F"/>
                <w:sz w:val="24"/>
                <w:szCs w:val="24"/>
                <w:shd w:val="clear" w:color="auto" w:fill="FFFFFF"/>
              </w:rPr>
            </w:pPr>
            <w:r w:rsidRPr="004716C4">
              <w:rPr>
                <w:rFonts w:ascii="Times New Roman" w:hAnsi="Times New Roman"/>
                <w:color w:val="22272F"/>
                <w:sz w:val="24"/>
                <w:szCs w:val="24"/>
                <w:shd w:val="clear" w:color="auto" w:fill="FFFFFF"/>
              </w:rPr>
              <w:t xml:space="preserve">Магистр </w:t>
            </w:r>
          </w:p>
          <w:p w14:paraId="2E663E1E" w14:textId="77777777" w:rsidR="00DE4EC9" w:rsidRPr="00454470" w:rsidRDefault="00DE4EC9" w:rsidP="0050012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/>
                <w:sz w:val="24"/>
                <w:szCs w:val="24"/>
              </w:rPr>
              <w:t>Экономист</w:t>
            </w:r>
          </w:p>
        </w:tc>
      </w:tr>
      <w:tr w:rsidR="00DE4EC9" w14:paraId="03EF2E4E" w14:textId="77777777" w:rsidTr="00DE4EC9">
        <w:tc>
          <w:tcPr>
            <w:tcW w:w="993" w:type="dxa"/>
            <w:vMerge/>
          </w:tcPr>
          <w:p w14:paraId="2C682ECE" w14:textId="77777777" w:rsidR="00DE4EC9" w:rsidRPr="0068683D" w:rsidRDefault="00DE4EC9" w:rsidP="0032335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</w:tcPr>
          <w:p w14:paraId="33D8531A" w14:textId="77777777" w:rsidR="00DE4EC9" w:rsidRPr="0068683D" w:rsidRDefault="00DE4EC9" w:rsidP="0032335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 w14:paraId="0CF8E41D" w14:textId="77777777" w:rsidR="00DE4EC9" w:rsidRPr="0068683D" w:rsidRDefault="00DE4EC9" w:rsidP="0032335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0" w:type="dxa"/>
          </w:tcPr>
          <w:p w14:paraId="4353F3F1" w14:textId="77777777" w:rsidR="00DE4EC9" w:rsidRPr="00562E87" w:rsidRDefault="00DE4EC9" w:rsidP="0050012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62E87">
              <w:rPr>
                <w:rFonts w:ascii="Times New Roman" w:hAnsi="Times New Roman"/>
                <w:sz w:val="24"/>
                <w:szCs w:val="24"/>
              </w:rPr>
              <w:t>Экономика и управление</w:t>
            </w:r>
          </w:p>
        </w:tc>
        <w:tc>
          <w:tcPr>
            <w:tcW w:w="3260" w:type="dxa"/>
          </w:tcPr>
          <w:p w14:paraId="06C2425D" w14:textId="77777777" w:rsidR="00DE4EC9" w:rsidRPr="00562E87" w:rsidRDefault="00DE4EC9" w:rsidP="0050012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562E87">
              <w:rPr>
                <w:rFonts w:ascii="Times New Roman" w:hAnsi="Times New Roman"/>
                <w:sz w:val="24"/>
                <w:szCs w:val="24"/>
              </w:rPr>
              <w:t>Бакалавр</w:t>
            </w:r>
          </w:p>
          <w:p w14:paraId="6578AD25" w14:textId="77777777" w:rsidR="00DE4EC9" w:rsidRPr="00562E87" w:rsidRDefault="00DE4EC9" w:rsidP="0050012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562E87">
              <w:rPr>
                <w:rFonts w:ascii="Times New Roman" w:hAnsi="Times New Roman"/>
                <w:sz w:val="24"/>
                <w:szCs w:val="24"/>
              </w:rPr>
              <w:t>Магистр</w:t>
            </w:r>
          </w:p>
          <w:p w14:paraId="61974998" w14:textId="77777777" w:rsidR="00DE4EC9" w:rsidRPr="00562E87" w:rsidRDefault="00DE4EC9" w:rsidP="0050012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62E87">
              <w:rPr>
                <w:rFonts w:ascii="Times New Roman" w:hAnsi="Times New Roman"/>
                <w:sz w:val="24"/>
                <w:szCs w:val="24"/>
              </w:rPr>
              <w:t>Экономист</w:t>
            </w:r>
          </w:p>
        </w:tc>
      </w:tr>
      <w:tr w:rsidR="00DE4EC9" w14:paraId="28893B41" w14:textId="77777777" w:rsidTr="00DE4EC9">
        <w:tc>
          <w:tcPr>
            <w:tcW w:w="993" w:type="dxa"/>
            <w:vMerge/>
          </w:tcPr>
          <w:p w14:paraId="09D010E6" w14:textId="77777777" w:rsidR="00DE4EC9" w:rsidRPr="0068683D" w:rsidRDefault="00DE4EC9" w:rsidP="0032335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</w:tcPr>
          <w:p w14:paraId="0E2501A1" w14:textId="77777777" w:rsidR="00DE4EC9" w:rsidRPr="0068683D" w:rsidRDefault="00DE4EC9" w:rsidP="0032335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 w14:paraId="3CBC2833" w14:textId="77777777" w:rsidR="00DE4EC9" w:rsidRPr="0068683D" w:rsidRDefault="00DE4EC9" w:rsidP="0032335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0" w:type="dxa"/>
          </w:tcPr>
          <w:p w14:paraId="195EF489" w14:textId="77777777" w:rsidR="00DE4EC9" w:rsidRPr="00562E87" w:rsidRDefault="00DE4EC9" w:rsidP="0050012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62E87">
              <w:rPr>
                <w:rFonts w:ascii="Times New Roman" w:hAnsi="Times New Roman"/>
                <w:sz w:val="24"/>
                <w:szCs w:val="24"/>
              </w:rPr>
              <w:t>Экономика</w:t>
            </w:r>
          </w:p>
        </w:tc>
        <w:tc>
          <w:tcPr>
            <w:tcW w:w="3260" w:type="dxa"/>
          </w:tcPr>
          <w:p w14:paraId="6AD7F499" w14:textId="77777777" w:rsidR="00DE4EC9" w:rsidRPr="00562E87" w:rsidRDefault="00DE4EC9" w:rsidP="0050012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562E87">
              <w:rPr>
                <w:rFonts w:ascii="Times New Roman" w:hAnsi="Times New Roman"/>
                <w:sz w:val="24"/>
                <w:szCs w:val="24"/>
              </w:rPr>
              <w:t>Бакалавр</w:t>
            </w:r>
          </w:p>
          <w:p w14:paraId="79CF80B3" w14:textId="77777777" w:rsidR="00DE4EC9" w:rsidRPr="00562E87" w:rsidRDefault="00DE4EC9" w:rsidP="0050012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62E87">
              <w:rPr>
                <w:rFonts w:ascii="Times New Roman" w:hAnsi="Times New Roman"/>
                <w:sz w:val="24"/>
                <w:szCs w:val="24"/>
              </w:rPr>
              <w:t>Магистр</w:t>
            </w:r>
          </w:p>
        </w:tc>
      </w:tr>
      <w:tr w:rsidR="00DE4EC9" w14:paraId="3CB62984" w14:textId="77777777" w:rsidTr="00DE4EC9">
        <w:tc>
          <w:tcPr>
            <w:tcW w:w="993" w:type="dxa"/>
            <w:vMerge/>
          </w:tcPr>
          <w:p w14:paraId="33B2F991" w14:textId="77777777" w:rsidR="00DE4EC9" w:rsidRPr="0068683D" w:rsidRDefault="00DE4EC9" w:rsidP="0032335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</w:tcPr>
          <w:p w14:paraId="741CF80E" w14:textId="77777777" w:rsidR="00DE4EC9" w:rsidRPr="0068683D" w:rsidRDefault="00DE4EC9" w:rsidP="0032335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 w14:paraId="16651CC3" w14:textId="77777777" w:rsidR="00DE4EC9" w:rsidRPr="0068683D" w:rsidRDefault="00DE4EC9" w:rsidP="0032335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0" w:type="dxa"/>
          </w:tcPr>
          <w:p w14:paraId="400D1911" w14:textId="77777777" w:rsidR="00DE4EC9" w:rsidRPr="00562E87" w:rsidRDefault="00DE4EC9" w:rsidP="0050012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562E87">
              <w:rPr>
                <w:rFonts w:ascii="Times New Roman" w:hAnsi="Times New Roman"/>
                <w:sz w:val="24"/>
                <w:szCs w:val="24"/>
              </w:rPr>
              <w:t>Экономика и планирование материально-технического снабжения</w:t>
            </w:r>
          </w:p>
        </w:tc>
        <w:tc>
          <w:tcPr>
            <w:tcW w:w="3260" w:type="dxa"/>
          </w:tcPr>
          <w:p w14:paraId="51876BCE" w14:textId="77777777" w:rsidR="00DE4EC9" w:rsidRPr="00562E87" w:rsidRDefault="00DE4EC9" w:rsidP="0050012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562E87">
              <w:rPr>
                <w:rFonts w:ascii="Times New Roman" w:hAnsi="Times New Roman"/>
                <w:sz w:val="24"/>
                <w:szCs w:val="24"/>
              </w:rPr>
              <w:t>Бакалавр</w:t>
            </w:r>
          </w:p>
          <w:p w14:paraId="533F9461" w14:textId="77777777" w:rsidR="00DE4EC9" w:rsidRPr="00562E87" w:rsidRDefault="00DE4EC9" w:rsidP="0050012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562E87">
              <w:rPr>
                <w:rFonts w:ascii="Times New Roman" w:hAnsi="Times New Roman"/>
                <w:sz w:val="24"/>
                <w:szCs w:val="24"/>
              </w:rPr>
              <w:t>Магистр</w:t>
            </w:r>
          </w:p>
          <w:p w14:paraId="492C1F36" w14:textId="77777777" w:rsidR="00DE4EC9" w:rsidRPr="00562E87" w:rsidRDefault="00DE4EC9" w:rsidP="0050012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62E87">
              <w:rPr>
                <w:rFonts w:ascii="Times New Roman" w:hAnsi="Times New Roman"/>
                <w:sz w:val="24"/>
                <w:szCs w:val="24"/>
              </w:rPr>
              <w:t>Экономист</w:t>
            </w:r>
          </w:p>
        </w:tc>
      </w:tr>
      <w:tr w:rsidR="00DE4EC9" w14:paraId="5B994B78" w14:textId="77777777" w:rsidTr="00DE4EC9">
        <w:tc>
          <w:tcPr>
            <w:tcW w:w="993" w:type="dxa"/>
            <w:vMerge/>
          </w:tcPr>
          <w:p w14:paraId="3363910F" w14:textId="77777777" w:rsidR="00DE4EC9" w:rsidRPr="0068683D" w:rsidRDefault="00DE4EC9" w:rsidP="0032335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</w:tcPr>
          <w:p w14:paraId="0DC0B9B4" w14:textId="77777777" w:rsidR="00DE4EC9" w:rsidRPr="0068683D" w:rsidRDefault="00DE4EC9" w:rsidP="0032335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 w14:paraId="35A0EC48" w14:textId="77777777" w:rsidR="00DE4EC9" w:rsidRPr="0068683D" w:rsidRDefault="00DE4EC9" w:rsidP="0032335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0" w:type="dxa"/>
          </w:tcPr>
          <w:p w14:paraId="79956157" w14:textId="77777777" w:rsidR="00DE4EC9" w:rsidRPr="00562E87" w:rsidRDefault="00DE4EC9" w:rsidP="00342B9E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62E87">
              <w:rPr>
                <w:rFonts w:ascii="Times New Roman" w:hAnsi="Times New Roman"/>
                <w:sz w:val="24"/>
                <w:szCs w:val="24"/>
              </w:rPr>
              <w:t>Архитектура и строительство</w:t>
            </w:r>
          </w:p>
        </w:tc>
        <w:tc>
          <w:tcPr>
            <w:tcW w:w="3260" w:type="dxa"/>
          </w:tcPr>
          <w:p w14:paraId="72C448FA" w14:textId="77777777" w:rsidR="00DE4EC9" w:rsidRPr="00562E87" w:rsidRDefault="00DE4EC9" w:rsidP="00342B9E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562E87">
              <w:rPr>
                <w:rFonts w:ascii="Times New Roman" w:hAnsi="Times New Roman"/>
                <w:sz w:val="24"/>
                <w:szCs w:val="24"/>
              </w:rPr>
              <w:t>Бакалавр</w:t>
            </w:r>
          </w:p>
          <w:p w14:paraId="6F30A11E" w14:textId="77777777" w:rsidR="00DE4EC9" w:rsidRPr="00562E87" w:rsidRDefault="00DE4EC9" w:rsidP="00342B9E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562E87">
              <w:rPr>
                <w:rFonts w:ascii="Times New Roman" w:hAnsi="Times New Roman"/>
                <w:sz w:val="24"/>
                <w:szCs w:val="24"/>
              </w:rPr>
              <w:t>Магистр</w:t>
            </w:r>
          </w:p>
          <w:p w14:paraId="37A1F74E" w14:textId="77777777" w:rsidR="00DE4EC9" w:rsidRPr="00562E87" w:rsidRDefault="00DE4EC9" w:rsidP="00342B9E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62E87">
              <w:rPr>
                <w:rFonts w:ascii="Times New Roman" w:hAnsi="Times New Roman"/>
                <w:sz w:val="24"/>
                <w:szCs w:val="24"/>
              </w:rPr>
              <w:t>Инженер</w:t>
            </w:r>
          </w:p>
        </w:tc>
      </w:tr>
      <w:tr w:rsidR="00DE4EC9" w14:paraId="7B1C5578" w14:textId="77777777" w:rsidTr="00DE4EC9">
        <w:tc>
          <w:tcPr>
            <w:tcW w:w="993" w:type="dxa"/>
            <w:vMerge/>
          </w:tcPr>
          <w:p w14:paraId="22F11629" w14:textId="77777777" w:rsidR="00DE4EC9" w:rsidRPr="0068683D" w:rsidRDefault="00DE4EC9" w:rsidP="0032335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</w:tcPr>
          <w:p w14:paraId="15EBD506" w14:textId="77777777" w:rsidR="00DE4EC9" w:rsidRPr="0068683D" w:rsidRDefault="00DE4EC9" w:rsidP="0032335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 w14:paraId="13580E84" w14:textId="77777777" w:rsidR="00DE4EC9" w:rsidRPr="0068683D" w:rsidRDefault="00DE4EC9" w:rsidP="0032335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0" w:type="dxa"/>
          </w:tcPr>
          <w:p w14:paraId="34318E6F" w14:textId="77777777" w:rsidR="00DE4EC9" w:rsidRPr="00562E87" w:rsidRDefault="00DE4EC9" w:rsidP="00342B9E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562E87">
              <w:rPr>
                <w:rFonts w:ascii="Times New Roman" w:hAnsi="Times New Roman"/>
                <w:sz w:val="24"/>
                <w:szCs w:val="24"/>
              </w:rPr>
              <w:t xml:space="preserve">Архитектура </w:t>
            </w:r>
          </w:p>
        </w:tc>
        <w:tc>
          <w:tcPr>
            <w:tcW w:w="3260" w:type="dxa"/>
          </w:tcPr>
          <w:p w14:paraId="6C31FFCE" w14:textId="77777777" w:rsidR="00DE4EC9" w:rsidRPr="00562E87" w:rsidRDefault="00DE4EC9" w:rsidP="00342B9E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562E87">
              <w:rPr>
                <w:rFonts w:ascii="Times New Roman" w:hAnsi="Times New Roman"/>
                <w:sz w:val="24"/>
                <w:szCs w:val="24"/>
              </w:rPr>
              <w:t>Бакалавр</w:t>
            </w:r>
          </w:p>
          <w:p w14:paraId="552F669D" w14:textId="77777777" w:rsidR="00DE4EC9" w:rsidRPr="00562E87" w:rsidRDefault="00DE4EC9" w:rsidP="00342B9E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562E87">
              <w:rPr>
                <w:rFonts w:ascii="Times New Roman" w:hAnsi="Times New Roman"/>
                <w:sz w:val="24"/>
                <w:szCs w:val="24"/>
              </w:rPr>
              <w:t>Магистр</w:t>
            </w:r>
          </w:p>
          <w:p w14:paraId="16807AB7" w14:textId="77777777" w:rsidR="00DE4EC9" w:rsidRPr="00562E87" w:rsidRDefault="00DE4EC9" w:rsidP="00342B9E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562E87">
              <w:rPr>
                <w:rFonts w:ascii="Times New Roman" w:hAnsi="Times New Roman"/>
                <w:sz w:val="24"/>
                <w:szCs w:val="24"/>
              </w:rPr>
              <w:t>Инженер</w:t>
            </w:r>
          </w:p>
          <w:p w14:paraId="59F0849D" w14:textId="77777777" w:rsidR="00DE4EC9" w:rsidRPr="00562E87" w:rsidRDefault="00DE4EC9" w:rsidP="00342B9E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562E87">
              <w:rPr>
                <w:rFonts w:ascii="Times New Roman" w:hAnsi="Times New Roman"/>
                <w:sz w:val="24"/>
                <w:szCs w:val="24"/>
              </w:rPr>
              <w:t>Архитектор</w:t>
            </w:r>
          </w:p>
        </w:tc>
      </w:tr>
      <w:tr w:rsidR="00DE4EC9" w14:paraId="59049ADE" w14:textId="77777777" w:rsidTr="00DE4EC9">
        <w:tc>
          <w:tcPr>
            <w:tcW w:w="993" w:type="dxa"/>
            <w:vMerge/>
          </w:tcPr>
          <w:p w14:paraId="0907E604" w14:textId="77777777" w:rsidR="00DE4EC9" w:rsidRPr="0068683D" w:rsidRDefault="00DE4EC9" w:rsidP="0032335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</w:tcPr>
          <w:p w14:paraId="0F0FE007" w14:textId="77777777" w:rsidR="00DE4EC9" w:rsidRPr="0068683D" w:rsidRDefault="00DE4EC9" w:rsidP="0032335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 w14:paraId="6F122556" w14:textId="77777777" w:rsidR="00DE4EC9" w:rsidRPr="0068683D" w:rsidRDefault="00DE4EC9" w:rsidP="0032335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0" w:type="dxa"/>
          </w:tcPr>
          <w:p w14:paraId="262F484F" w14:textId="77777777" w:rsidR="00DE4EC9" w:rsidRPr="00562E87" w:rsidRDefault="00DE4EC9" w:rsidP="00342B9E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562E87">
              <w:rPr>
                <w:rFonts w:ascii="Times New Roman" w:hAnsi="Times New Roman"/>
                <w:sz w:val="24"/>
                <w:szCs w:val="24"/>
              </w:rPr>
              <w:t xml:space="preserve">Строительство </w:t>
            </w:r>
          </w:p>
        </w:tc>
        <w:tc>
          <w:tcPr>
            <w:tcW w:w="3260" w:type="dxa"/>
          </w:tcPr>
          <w:p w14:paraId="7EF5C01C" w14:textId="77777777" w:rsidR="00DE4EC9" w:rsidRPr="00562E87" w:rsidRDefault="00DE4EC9" w:rsidP="00342B9E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562E87">
              <w:rPr>
                <w:rFonts w:ascii="Times New Roman" w:hAnsi="Times New Roman"/>
                <w:sz w:val="24"/>
                <w:szCs w:val="24"/>
              </w:rPr>
              <w:t xml:space="preserve">Бакалавр </w:t>
            </w:r>
          </w:p>
          <w:p w14:paraId="34D7E1F7" w14:textId="77777777" w:rsidR="00DE4EC9" w:rsidRPr="00562E87" w:rsidRDefault="00DE4EC9" w:rsidP="00342B9E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562E87">
              <w:rPr>
                <w:rFonts w:ascii="Times New Roman" w:hAnsi="Times New Roman"/>
                <w:sz w:val="24"/>
                <w:szCs w:val="24"/>
              </w:rPr>
              <w:t xml:space="preserve">Магистр </w:t>
            </w:r>
          </w:p>
        </w:tc>
      </w:tr>
      <w:tr w:rsidR="00DE4EC9" w14:paraId="2D0CA0FE" w14:textId="77777777" w:rsidTr="00DE4EC9">
        <w:tc>
          <w:tcPr>
            <w:tcW w:w="993" w:type="dxa"/>
            <w:vMerge/>
          </w:tcPr>
          <w:p w14:paraId="20B62432" w14:textId="77777777" w:rsidR="00DE4EC9" w:rsidRPr="0068683D" w:rsidRDefault="00DE4EC9" w:rsidP="0032335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</w:tcPr>
          <w:p w14:paraId="06975B13" w14:textId="77777777" w:rsidR="00DE4EC9" w:rsidRPr="0068683D" w:rsidRDefault="00DE4EC9" w:rsidP="0032335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 w14:paraId="778D9142" w14:textId="77777777" w:rsidR="00DE4EC9" w:rsidRPr="0068683D" w:rsidRDefault="00DE4EC9" w:rsidP="0032335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0" w:type="dxa"/>
          </w:tcPr>
          <w:p w14:paraId="0D0A9B5F" w14:textId="77777777" w:rsidR="00DE4EC9" w:rsidRPr="00562E87" w:rsidRDefault="00DE4EC9" w:rsidP="00026BF2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62E87">
              <w:rPr>
                <w:rFonts w:ascii="Times New Roman" w:hAnsi="Times New Roman"/>
                <w:sz w:val="24"/>
                <w:szCs w:val="24"/>
              </w:rPr>
              <w:t>Промышленное и гражданское строительство</w:t>
            </w:r>
          </w:p>
        </w:tc>
        <w:tc>
          <w:tcPr>
            <w:tcW w:w="3260" w:type="dxa"/>
          </w:tcPr>
          <w:p w14:paraId="6AF751DE" w14:textId="77777777" w:rsidR="00DE4EC9" w:rsidRPr="00562E87" w:rsidRDefault="00DE4EC9" w:rsidP="00026BF2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62E87">
              <w:rPr>
                <w:rFonts w:ascii="Times New Roman" w:hAnsi="Times New Roman"/>
                <w:sz w:val="24"/>
                <w:szCs w:val="24"/>
              </w:rPr>
              <w:t>Инженер – строитель</w:t>
            </w:r>
          </w:p>
        </w:tc>
      </w:tr>
      <w:tr w:rsidR="00DE4EC9" w14:paraId="64632998" w14:textId="77777777" w:rsidTr="00DE4EC9">
        <w:tc>
          <w:tcPr>
            <w:tcW w:w="993" w:type="dxa"/>
            <w:vMerge/>
          </w:tcPr>
          <w:p w14:paraId="5889071D" w14:textId="77777777" w:rsidR="00DE4EC9" w:rsidRPr="0068683D" w:rsidRDefault="00DE4EC9" w:rsidP="0032335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</w:tcPr>
          <w:p w14:paraId="1BE2D162" w14:textId="77777777" w:rsidR="00DE4EC9" w:rsidRPr="0068683D" w:rsidRDefault="00DE4EC9" w:rsidP="0032335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 w14:paraId="67875B04" w14:textId="77777777" w:rsidR="00DE4EC9" w:rsidRPr="0068683D" w:rsidRDefault="00DE4EC9" w:rsidP="0032335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0" w:type="dxa"/>
          </w:tcPr>
          <w:p w14:paraId="4EBB8E0E" w14:textId="77777777" w:rsidR="00DE4EC9" w:rsidRPr="00562E87" w:rsidRDefault="00DE4EC9" w:rsidP="00026BF2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562E87">
              <w:rPr>
                <w:rFonts w:ascii="Times New Roman" w:hAnsi="Times New Roman"/>
                <w:sz w:val="24"/>
                <w:szCs w:val="24"/>
              </w:rPr>
              <w:t xml:space="preserve">Машиностроение </w:t>
            </w:r>
          </w:p>
        </w:tc>
        <w:tc>
          <w:tcPr>
            <w:tcW w:w="3260" w:type="dxa"/>
          </w:tcPr>
          <w:p w14:paraId="0C45949E" w14:textId="77777777" w:rsidR="00DE4EC9" w:rsidRPr="00562E87" w:rsidRDefault="00DE4EC9" w:rsidP="00026BF2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562E87">
              <w:rPr>
                <w:rFonts w:ascii="Times New Roman" w:hAnsi="Times New Roman"/>
                <w:sz w:val="24"/>
                <w:szCs w:val="24"/>
              </w:rPr>
              <w:t xml:space="preserve">Бакалавр </w:t>
            </w:r>
          </w:p>
        </w:tc>
      </w:tr>
      <w:tr w:rsidR="00DE4EC9" w14:paraId="79F8AB97" w14:textId="77777777" w:rsidTr="00DE4EC9">
        <w:tc>
          <w:tcPr>
            <w:tcW w:w="993" w:type="dxa"/>
            <w:vMerge/>
          </w:tcPr>
          <w:p w14:paraId="4B3F8EE6" w14:textId="77777777" w:rsidR="00DE4EC9" w:rsidRPr="0068683D" w:rsidRDefault="00DE4EC9" w:rsidP="0032335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</w:tcPr>
          <w:p w14:paraId="6059EFDC" w14:textId="77777777" w:rsidR="00DE4EC9" w:rsidRPr="0068683D" w:rsidRDefault="00DE4EC9" w:rsidP="0032335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 w14:paraId="7553B0BF" w14:textId="77777777" w:rsidR="00DE4EC9" w:rsidRPr="0068683D" w:rsidRDefault="00DE4EC9" w:rsidP="0032335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0" w:type="dxa"/>
          </w:tcPr>
          <w:p w14:paraId="26B089D2" w14:textId="77777777" w:rsidR="00DE4EC9" w:rsidRPr="00562E87" w:rsidRDefault="00DE4EC9" w:rsidP="00026BF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22272F"/>
                <w:sz w:val="24"/>
                <w:szCs w:val="24"/>
                <w:shd w:val="clear" w:color="auto" w:fill="FFFFFF"/>
              </w:rPr>
            </w:pPr>
            <w:r w:rsidRPr="00562E87">
              <w:rPr>
                <w:rFonts w:ascii="Times New Roman" w:hAnsi="Times New Roman"/>
                <w:color w:val="22272F"/>
                <w:sz w:val="24"/>
                <w:szCs w:val="24"/>
                <w:shd w:val="clear" w:color="auto" w:fill="FFFFFF"/>
              </w:rPr>
              <w:t xml:space="preserve">Пищевая инженерия малых предприятий </w:t>
            </w:r>
          </w:p>
        </w:tc>
        <w:tc>
          <w:tcPr>
            <w:tcW w:w="3260" w:type="dxa"/>
          </w:tcPr>
          <w:p w14:paraId="5DA40FA2" w14:textId="77777777" w:rsidR="00DE4EC9" w:rsidRPr="00562E87" w:rsidRDefault="00DE4EC9" w:rsidP="00026BF2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562E87">
              <w:rPr>
                <w:rFonts w:ascii="Times New Roman" w:hAnsi="Times New Roman"/>
                <w:sz w:val="24"/>
                <w:szCs w:val="24"/>
              </w:rPr>
              <w:t xml:space="preserve">Инженер </w:t>
            </w:r>
          </w:p>
        </w:tc>
      </w:tr>
      <w:tr w:rsidR="00DE4EC9" w14:paraId="1356A74E" w14:textId="77777777" w:rsidTr="00DE4EC9">
        <w:tc>
          <w:tcPr>
            <w:tcW w:w="993" w:type="dxa"/>
            <w:vMerge/>
          </w:tcPr>
          <w:p w14:paraId="53DBB5B7" w14:textId="77777777" w:rsidR="00DE4EC9" w:rsidRPr="0068683D" w:rsidRDefault="00DE4EC9" w:rsidP="0032335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</w:tcPr>
          <w:p w14:paraId="2ED7230B" w14:textId="77777777" w:rsidR="00DE4EC9" w:rsidRPr="0068683D" w:rsidRDefault="00DE4EC9" w:rsidP="0032335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 w14:paraId="0E68369D" w14:textId="77777777" w:rsidR="00DE4EC9" w:rsidRPr="0068683D" w:rsidRDefault="00DE4EC9" w:rsidP="0032335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0" w:type="dxa"/>
          </w:tcPr>
          <w:p w14:paraId="4F03E1CD" w14:textId="77777777" w:rsidR="00DE4EC9" w:rsidRPr="00562E87" w:rsidRDefault="00DE4EC9" w:rsidP="00026BF2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562E87">
              <w:rPr>
                <w:rFonts w:ascii="Times New Roman" w:hAnsi="Times New Roman"/>
                <w:color w:val="22272F"/>
                <w:sz w:val="24"/>
                <w:szCs w:val="24"/>
                <w:shd w:val="clear" w:color="auto" w:fill="FFFFFF"/>
              </w:rPr>
              <w:t>Жилищное хозяйство и коммунальная инфраструктура</w:t>
            </w:r>
          </w:p>
        </w:tc>
        <w:tc>
          <w:tcPr>
            <w:tcW w:w="3260" w:type="dxa"/>
          </w:tcPr>
          <w:p w14:paraId="62FA5B39" w14:textId="77777777" w:rsidR="00DE4EC9" w:rsidRPr="00562E87" w:rsidRDefault="00DE4EC9" w:rsidP="00026BF2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562E87">
              <w:rPr>
                <w:rFonts w:ascii="Times New Roman" w:hAnsi="Times New Roman"/>
                <w:sz w:val="24"/>
                <w:szCs w:val="24"/>
              </w:rPr>
              <w:t xml:space="preserve">Бакалавр </w:t>
            </w:r>
          </w:p>
          <w:p w14:paraId="398A8D2C" w14:textId="77777777" w:rsidR="00DE4EC9" w:rsidRPr="00562E87" w:rsidRDefault="00DE4EC9" w:rsidP="00026BF2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562E87">
              <w:rPr>
                <w:rFonts w:ascii="Times New Roman" w:hAnsi="Times New Roman"/>
                <w:sz w:val="24"/>
                <w:szCs w:val="24"/>
              </w:rPr>
              <w:t xml:space="preserve">Магистр </w:t>
            </w:r>
          </w:p>
        </w:tc>
      </w:tr>
      <w:tr w:rsidR="00DE4EC9" w14:paraId="2A5D7937" w14:textId="77777777" w:rsidTr="00DE4EC9">
        <w:tc>
          <w:tcPr>
            <w:tcW w:w="993" w:type="dxa"/>
            <w:vMerge/>
          </w:tcPr>
          <w:p w14:paraId="7E5D1866" w14:textId="77777777" w:rsidR="00DE4EC9" w:rsidRPr="0068683D" w:rsidRDefault="00DE4EC9" w:rsidP="0032335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</w:tcPr>
          <w:p w14:paraId="547E02AE" w14:textId="77777777" w:rsidR="00DE4EC9" w:rsidRPr="0068683D" w:rsidRDefault="00DE4EC9" w:rsidP="0032335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 w14:paraId="0139B058" w14:textId="77777777" w:rsidR="00DE4EC9" w:rsidRPr="0068683D" w:rsidRDefault="00DE4EC9" w:rsidP="0032335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0" w:type="dxa"/>
          </w:tcPr>
          <w:p w14:paraId="1D2EDF5C" w14:textId="77777777" w:rsidR="00DE4EC9" w:rsidRPr="00562E87" w:rsidRDefault="00DE4EC9" w:rsidP="00026BF2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562E87">
              <w:rPr>
                <w:rFonts w:ascii="Times New Roman" w:hAnsi="Times New Roman"/>
                <w:color w:val="22272F"/>
                <w:sz w:val="24"/>
                <w:szCs w:val="24"/>
                <w:shd w:val="clear" w:color="auto" w:fill="FFFFFF"/>
              </w:rPr>
              <w:t>Технология транспортных процессов</w:t>
            </w:r>
          </w:p>
        </w:tc>
        <w:tc>
          <w:tcPr>
            <w:tcW w:w="3260" w:type="dxa"/>
          </w:tcPr>
          <w:p w14:paraId="2A3B9987" w14:textId="77777777" w:rsidR="00DE4EC9" w:rsidRPr="00562E87" w:rsidRDefault="00DE4EC9" w:rsidP="00026BF2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562E87">
              <w:rPr>
                <w:rFonts w:ascii="Times New Roman" w:hAnsi="Times New Roman"/>
                <w:sz w:val="24"/>
                <w:szCs w:val="24"/>
              </w:rPr>
              <w:t xml:space="preserve">Бакалавр </w:t>
            </w:r>
          </w:p>
          <w:p w14:paraId="4B7D8B80" w14:textId="77777777" w:rsidR="00DE4EC9" w:rsidRPr="00562E87" w:rsidRDefault="00DE4EC9" w:rsidP="00026BF2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562E87">
              <w:rPr>
                <w:rFonts w:ascii="Times New Roman" w:hAnsi="Times New Roman"/>
                <w:sz w:val="24"/>
                <w:szCs w:val="24"/>
              </w:rPr>
              <w:t>Магистр</w:t>
            </w:r>
          </w:p>
        </w:tc>
      </w:tr>
      <w:tr w:rsidR="00DE4EC9" w14:paraId="035FAC9E" w14:textId="77777777" w:rsidTr="00DE4EC9">
        <w:tc>
          <w:tcPr>
            <w:tcW w:w="993" w:type="dxa"/>
            <w:vMerge/>
          </w:tcPr>
          <w:p w14:paraId="5F000EB1" w14:textId="77777777" w:rsidR="00DE4EC9" w:rsidRPr="0068683D" w:rsidRDefault="00DE4EC9" w:rsidP="0032335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</w:tcPr>
          <w:p w14:paraId="204082BB" w14:textId="77777777" w:rsidR="00DE4EC9" w:rsidRPr="0068683D" w:rsidRDefault="00DE4EC9" w:rsidP="0032335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 w14:paraId="65E3FF05" w14:textId="77777777" w:rsidR="00DE4EC9" w:rsidRPr="0068683D" w:rsidRDefault="00DE4EC9" w:rsidP="0032335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0" w:type="dxa"/>
          </w:tcPr>
          <w:p w14:paraId="76BB60C5" w14:textId="77777777" w:rsidR="00DE4EC9" w:rsidRPr="00562E87" w:rsidRDefault="00DE4EC9" w:rsidP="003053D9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562E87">
              <w:rPr>
                <w:rFonts w:ascii="Times New Roman" w:hAnsi="Times New Roman"/>
                <w:color w:val="22272F"/>
                <w:sz w:val="24"/>
                <w:szCs w:val="24"/>
                <w:shd w:val="clear" w:color="auto" w:fill="FFFFFF"/>
              </w:rPr>
              <w:t>Системный анализ и управление</w:t>
            </w:r>
          </w:p>
        </w:tc>
        <w:tc>
          <w:tcPr>
            <w:tcW w:w="3260" w:type="dxa"/>
          </w:tcPr>
          <w:p w14:paraId="0D7C4C5F" w14:textId="77777777" w:rsidR="00DE4EC9" w:rsidRPr="00562E87" w:rsidRDefault="00DE4EC9" w:rsidP="003053D9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562E87">
              <w:rPr>
                <w:rFonts w:ascii="Times New Roman" w:hAnsi="Times New Roman"/>
                <w:sz w:val="24"/>
                <w:szCs w:val="24"/>
              </w:rPr>
              <w:t>Бакалавр</w:t>
            </w:r>
          </w:p>
          <w:p w14:paraId="748A9414" w14:textId="77777777" w:rsidR="00DE4EC9" w:rsidRPr="00562E87" w:rsidRDefault="00DE4EC9" w:rsidP="003053D9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562E87">
              <w:rPr>
                <w:rFonts w:ascii="Times New Roman" w:hAnsi="Times New Roman"/>
                <w:sz w:val="24"/>
                <w:szCs w:val="24"/>
              </w:rPr>
              <w:t>Магистр</w:t>
            </w:r>
          </w:p>
        </w:tc>
      </w:tr>
      <w:tr w:rsidR="00DE4EC9" w14:paraId="57B09F8F" w14:textId="77777777" w:rsidTr="00DE4EC9">
        <w:tc>
          <w:tcPr>
            <w:tcW w:w="993" w:type="dxa"/>
            <w:vMerge/>
          </w:tcPr>
          <w:p w14:paraId="086DEBDD" w14:textId="77777777" w:rsidR="00DE4EC9" w:rsidRPr="0068683D" w:rsidRDefault="00DE4EC9" w:rsidP="0032335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</w:tcPr>
          <w:p w14:paraId="7BFE352E" w14:textId="77777777" w:rsidR="00DE4EC9" w:rsidRPr="0068683D" w:rsidRDefault="00DE4EC9" w:rsidP="0032335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 w14:paraId="624B12E1" w14:textId="77777777" w:rsidR="00DE4EC9" w:rsidRPr="0068683D" w:rsidRDefault="00DE4EC9" w:rsidP="0032335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0" w:type="dxa"/>
          </w:tcPr>
          <w:p w14:paraId="7520349A" w14:textId="77777777" w:rsidR="00DE4EC9" w:rsidRPr="00562E87" w:rsidRDefault="00DE4EC9" w:rsidP="003053D9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562E87">
              <w:rPr>
                <w:rFonts w:ascii="Times New Roman" w:hAnsi="Times New Roman"/>
                <w:color w:val="22272F"/>
                <w:sz w:val="24"/>
                <w:szCs w:val="24"/>
                <w:shd w:val="clear" w:color="auto" w:fill="FFFFFF"/>
              </w:rPr>
              <w:t>Наземные транспортно-технологические средства</w:t>
            </w:r>
          </w:p>
        </w:tc>
        <w:tc>
          <w:tcPr>
            <w:tcW w:w="3260" w:type="dxa"/>
          </w:tcPr>
          <w:p w14:paraId="6F8EE33D" w14:textId="77777777" w:rsidR="00DE4EC9" w:rsidRPr="00562E87" w:rsidRDefault="00DE4EC9" w:rsidP="003053D9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562E87">
              <w:rPr>
                <w:rFonts w:ascii="Times New Roman" w:hAnsi="Times New Roman"/>
                <w:sz w:val="24"/>
                <w:szCs w:val="24"/>
              </w:rPr>
              <w:t xml:space="preserve">Инженер </w:t>
            </w:r>
          </w:p>
        </w:tc>
      </w:tr>
      <w:tr w:rsidR="00DE4EC9" w14:paraId="038ABAE3" w14:textId="77777777" w:rsidTr="00DE4EC9">
        <w:tc>
          <w:tcPr>
            <w:tcW w:w="993" w:type="dxa"/>
            <w:vMerge/>
          </w:tcPr>
          <w:p w14:paraId="2DE6094B" w14:textId="77777777" w:rsidR="00DE4EC9" w:rsidRPr="0068683D" w:rsidRDefault="00DE4EC9" w:rsidP="0032335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</w:tcPr>
          <w:p w14:paraId="6CFF3BA4" w14:textId="77777777" w:rsidR="00DE4EC9" w:rsidRPr="0068683D" w:rsidRDefault="00DE4EC9" w:rsidP="0032335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 w14:paraId="169FE1AA" w14:textId="77777777" w:rsidR="00DE4EC9" w:rsidRPr="0068683D" w:rsidRDefault="00DE4EC9" w:rsidP="0032335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0" w:type="dxa"/>
          </w:tcPr>
          <w:p w14:paraId="0EA0FD92" w14:textId="77777777" w:rsidR="00DE4EC9" w:rsidRPr="00562E87" w:rsidRDefault="00DE4EC9" w:rsidP="003053D9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62E87">
              <w:rPr>
                <w:rFonts w:ascii="Times New Roman" w:hAnsi="Times New Roman"/>
                <w:sz w:val="24"/>
                <w:szCs w:val="24"/>
              </w:rPr>
              <w:t>Теплоэнергетика и теплотехника</w:t>
            </w:r>
          </w:p>
        </w:tc>
        <w:tc>
          <w:tcPr>
            <w:tcW w:w="3260" w:type="dxa"/>
          </w:tcPr>
          <w:p w14:paraId="512C701A" w14:textId="77777777" w:rsidR="00DE4EC9" w:rsidRPr="00562E87" w:rsidRDefault="00DE4EC9" w:rsidP="003053D9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562E87">
              <w:rPr>
                <w:rFonts w:ascii="Times New Roman" w:hAnsi="Times New Roman"/>
                <w:sz w:val="24"/>
                <w:szCs w:val="24"/>
              </w:rPr>
              <w:t>Бакалавр</w:t>
            </w:r>
          </w:p>
          <w:p w14:paraId="30D579C7" w14:textId="77777777" w:rsidR="00DE4EC9" w:rsidRPr="00562E87" w:rsidRDefault="00DE4EC9" w:rsidP="003053D9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562E87">
              <w:rPr>
                <w:rFonts w:ascii="Times New Roman" w:hAnsi="Times New Roman"/>
                <w:sz w:val="24"/>
                <w:szCs w:val="24"/>
              </w:rPr>
              <w:t>Магистр</w:t>
            </w:r>
          </w:p>
          <w:p w14:paraId="08AD8317" w14:textId="77777777" w:rsidR="00DE4EC9" w:rsidRPr="00562E87" w:rsidRDefault="00DE4EC9" w:rsidP="003053D9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62E87">
              <w:rPr>
                <w:rFonts w:ascii="Times New Roman" w:hAnsi="Times New Roman"/>
                <w:sz w:val="24"/>
                <w:szCs w:val="24"/>
              </w:rPr>
              <w:t>Инженер</w:t>
            </w:r>
          </w:p>
        </w:tc>
      </w:tr>
      <w:tr w:rsidR="00DE4EC9" w14:paraId="6320AD3F" w14:textId="77777777" w:rsidTr="00DE4EC9">
        <w:tc>
          <w:tcPr>
            <w:tcW w:w="993" w:type="dxa"/>
            <w:vMerge/>
          </w:tcPr>
          <w:p w14:paraId="7C304C69" w14:textId="77777777" w:rsidR="00DE4EC9" w:rsidRPr="0068683D" w:rsidRDefault="00DE4EC9" w:rsidP="0032335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</w:tcPr>
          <w:p w14:paraId="63F04FF4" w14:textId="77777777" w:rsidR="00DE4EC9" w:rsidRPr="0068683D" w:rsidRDefault="00DE4EC9" w:rsidP="0032335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 w14:paraId="15382E91" w14:textId="77777777" w:rsidR="00DE4EC9" w:rsidRPr="0068683D" w:rsidRDefault="00DE4EC9" w:rsidP="0032335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0" w:type="dxa"/>
          </w:tcPr>
          <w:p w14:paraId="275F2BDF" w14:textId="77777777" w:rsidR="00DE4EC9" w:rsidRPr="00562E87" w:rsidRDefault="00DE4EC9" w:rsidP="0050012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562E87">
              <w:rPr>
                <w:rFonts w:ascii="Times New Roman" w:hAnsi="Times New Roman"/>
                <w:color w:val="22272F"/>
                <w:sz w:val="24"/>
                <w:szCs w:val="24"/>
                <w:shd w:val="clear" w:color="auto" w:fill="FFFFFF"/>
              </w:rPr>
              <w:t>Электроэнергетика и электротехника</w:t>
            </w:r>
          </w:p>
        </w:tc>
        <w:tc>
          <w:tcPr>
            <w:tcW w:w="3260" w:type="dxa"/>
          </w:tcPr>
          <w:p w14:paraId="0922D086" w14:textId="77777777" w:rsidR="00DE4EC9" w:rsidRPr="00562E87" w:rsidRDefault="00DE4EC9" w:rsidP="0050012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562E87">
              <w:rPr>
                <w:rFonts w:ascii="Times New Roman" w:hAnsi="Times New Roman"/>
                <w:sz w:val="24"/>
                <w:szCs w:val="24"/>
              </w:rPr>
              <w:t>Бакалавр</w:t>
            </w:r>
          </w:p>
          <w:p w14:paraId="17A6553C" w14:textId="77777777" w:rsidR="00DE4EC9" w:rsidRPr="00562E87" w:rsidRDefault="00DE4EC9" w:rsidP="0050012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562E87">
              <w:rPr>
                <w:rFonts w:ascii="Times New Roman" w:hAnsi="Times New Roman"/>
                <w:sz w:val="24"/>
                <w:szCs w:val="24"/>
              </w:rPr>
              <w:t>Магистр</w:t>
            </w:r>
          </w:p>
        </w:tc>
      </w:tr>
      <w:tr w:rsidR="00DE4EC9" w14:paraId="0E9A8656" w14:textId="77777777" w:rsidTr="00DE4EC9">
        <w:tc>
          <w:tcPr>
            <w:tcW w:w="993" w:type="dxa"/>
            <w:vMerge/>
          </w:tcPr>
          <w:p w14:paraId="77A32A8B" w14:textId="77777777" w:rsidR="00DE4EC9" w:rsidRPr="0068683D" w:rsidRDefault="00DE4EC9" w:rsidP="0032335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</w:tcPr>
          <w:p w14:paraId="49A3FC79" w14:textId="77777777" w:rsidR="00DE4EC9" w:rsidRPr="0068683D" w:rsidRDefault="00DE4EC9" w:rsidP="0032335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 w14:paraId="3319900A" w14:textId="77777777" w:rsidR="00DE4EC9" w:rsidRPr="0068683D" w:rsidRDefault="00DE4EC9" w:rsidP="0032335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0" w:type="dxa"/>
          </w:tcPr>
          <w:p w14:paraId="76B7A08D" w14:textId="77777777" w:rsidR="00DE4EC9" w:rsidRPr="00562E87" w:rsidRDefault="00DE4EC9" w:rsidP="0050012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62E87">
              <w:rPr>
                <w:rFonts w:ascii="Times New Roman" w:hAnsi="Times New Roman"/>
                <w:sz w:val="24"/>
                <w:szCs w:val="24"/>
              </w:rPr>
              <w:t>Электроэнергетика</w:t>
            </w:r>
          </w:p>
        </w:tc>
        <w:tc>
          <w:tcPr>
            <w:tcW w:w="3260" w:type="dxa"/>
          </w:tcPr>
          <w:p w14:paraId="7D974804" w14:textId="77777777" w:rsidR="00DE4EC9" w:rsidRPr="00562E87" w:rsidRDefault="00DE4EC9" w:rsidP="0050012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562E87">
              <w:rPr>
                <w:rFonts w:ascii="Times New Roman" w:hAnsi="Times New Roman"/>
                <w:sz w:val="24"/>
                <w:szCs w:val="24"/>
              </w:rPr>
              <w:t>Бакалавр</w:t>
            </w:r>
          </w:p>
          <w:p w14:paraId="2FB2B8F7" w14:textId="77777777" w:rsidR="00DE4EC9" w:rsidRPr="00562E87" w:rsidRDefault="00DE4EC9" w:rsidP="0050012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562E87">
              <w:rPr>
                <w:rFonts w:ascii="Times New Roman" w:hAnsi="Times New Roman"/>
                <w:sz w:val="24"/>
                <w:szCs w:val="24"/>
              </w:rPr>
              <w:t>Магистр</w:t>
            </w:r>
          </w:p>
          <w:p w14:paraId="766EAAC7" w14:textId="77777777" w:rsidR="00DE4EC9" w:rsidRPr="00562E87" w:rsidRDefault="00DE4EC9" w:rsidP="0050012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62E87">
              <w:rPr>
                <w:rFonts w:ascii="Times New Roman" w:hAnsi="Times New Roman"/>
                <w:sz w:val="24"/>
                <w:szCs w:val="24"/>
              </w:rPr>
              <w:t>Инженер</w:t>
            </w:r>
          </w:p>
        </w:tc>
      </w:tr>
      <w:tr w:rsidR="00DE4EC9" w14:paraId="628862AA" w14:textId="77777777" w:rsidTr="00DE4EC9">
        <w:tc>
          <w:tcPr>
            <w:tcW w:w="993" w:type="dxa"/>
            <w:vMerge/>
          </w:tcPr>
          <w:p w14:paraId="59205666" w14:textId="77777777" w:rsidR="00DE4EC9" w:rsidRPr="0068683D" w:rsidRDefault="00DE4EC9" w:rsidP="0032335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</w:tcPr>
          <w:p w14:paraId="489F79FF" w14:textId="77777777" w:rsidR="00DE4EC9" w:rsidRPr="0068683D" w:rsidRDefault="00DE4EC9" w:rsidP="0032335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 w14:paraId="2917F78A" w14:textId="77777777" w:rsidR="00DE4EC9" w:rsidRPr="0068683D" w:rsidRDefault="00DE4EC9" w:rsidP="0032335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0" w:type="dxa"/>
          </w:tcPr>
          <w:p w14:paraId="1780430D" w14:textId="77777777" w:rsidR="00DE4EC9" w:rsidRPr="00562E87" w:rsidRDefault="00DE4EC9" w:rsidP="0050012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62E87">
              <w:rPr>
                <w:rFonts w:ascii="Times New Roman" w:hAnsi="Times New Roman"/>
                <w:color w:val="22272F"/>
                <w:sz w:val="24"/>
                <w:szCs w:val="24"/>
                <w:shd w:val="clear" w:color="auto" w:fill="FFFFFF"/>
              </w:rPr>
              <w:t>Природообустройство и водопользование</w:t>
            </w:r>
          </w:p>
        </w:tc>
        <w:tc>
          <w:tcPr>
            <w:tcW w:w="3260" w:type="dxa"/>
          </w:tcPr>
          <w:p w14:paraId="2E98FC00" w14:textId="77777777" w:rsidR="00DE4EC9" w:rsidRPr="00562E87" w:rsidRDefault="00DE4EC9" w:rsidP="0050012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562E87">
              <w:rPr>
                <w:rFonts w:ascii="Times New Roman" w:hAnsi="Times New Roman"/>
                <w:sz w:val="24"/>
                <w:szCs w:val="24"/>
              </w:rPr>
              <w:t>Бакалавр</w:t>
            </w:r>
          </w:p>
          <w:p w14:paraId="3E086145" w14:textId="77777777" w:rsidR="00DE4EC9" w:rsidRPr="00562E87" w:rsidRDefault="00DE4EC9" w:rsidP="0050012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562E87">
              <w:rPr>
                <w:rFonts w:ascii="Times New Roman" w:hAnsi="Times New Roman"/>
                <w:sz w:val="24"/>
                <w:szCs w:val="24"/>
              </w:rPr>
              <w:t xml:space="preserve">Магистр </w:t>
            </w:r>
          </w:p>
        </w:tc>
      </w:tr>
      <w:tr w:rsidR="00DE4EC9" w14:paraId="29DC770C" w14:textId="77777777" w:rsidTr="00DE4EC9">
        <w:tc>
          <w:tcPr>
            <w:tcW w:w="993" w:type="dxa"/>
            <w:vMerge/>
          </w:tcPr>
          <w:p w14:paraId="253E025B" w14:textId="77777777" w:rsidR="00DE4EC9" w:rsidRPr="0068683D" w:rsidRDefault="00DE4EC9" w:rsidP="0032335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</w:tcPr>
          <w:p w14:paraId="56ED146E" w14:textId="77777777" w:rsidR="00DE4EC9" w:rsidRPr="0068683D" w:rsidRDefault="00DE4EC9" w:rsidP="0032335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 w14:paraId="6035A2B7" w14:textId="77777777" w:rsidR="00DE4EC9" w:rsidRPr="0068683D" w:rsidRDefault="00DE4EC9" w:rsidP="0032335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0" w:type="dxa"/>
          </w:tcPr>
          <w:p w14:paraId="04B02FC2" w14:textId="77777777" w:rsidR="00DE4EC9" w:rsidRPr="00562E87" w:rsidRDefault="00DE4EC9" w:rsidP="00500121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22272F"/>
                <w:sz w:val="24"/>
                <w:szCs w:val="24"/>
                <w:shd w:val="clear" w:color="auto" w:fill="FFFFFF"/>
              </w:rPr>
            </w:pPr>
            <w:r w:rsidRPr="00562E87">
              <w:rPr>
                <w:rFonts w:ascii="Times New Roman" w:hAnsi="Times New Roman"/>
                <w:color w:val="22272F"/>
                <w:sz w:val="24"/>
                <w:szCs w:val="24"/>
                <w:shd w:val="clear" w:color="auto" w:fill="FFFFFF"/>
              </w:rPr>
              <w:t xml:space="preserve">Землеустройство и кадастр </w:t>
            </w:r>
          </w:p>
        </w:tc>
        <w:tc>
          <w:tcPr>
            <w:tcW w:w="3260" w:type="dxa"/>
          </w:tcPr>
          <w:p w14:paraId="7624E0D1" w14:textId="77777777" w:rsidR="00DE4EC9" w:rsidRPr="00562E87" w:rsidRDefault="00DE4EC9" w:rsidP="0050012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562E87">
              <w:rPr>
                <w:rFonts w:ascii="Times New Roman" w:hAnsi="Times New Roman"/>
                <w:sz w:val="24"/>
                <w:szCs w:val="24"/>
              </w:rPr>
              <w:t xml:space="preserve">Бакалавр </w:t>
            </w:r>
          </w:p>
          <w:p w14:paraId="7FD1ACBB" w14:textId="77777777" w:rsidR="00DE4EC9" w:rsidRPr="00562E87" w:rsidRDefault="00DE4EC9" w:rsidP="0050012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562E87">
              <w:rPr>
                <w:rFonts w:ascii="Times New Roman" w:hAnsi="Times New Roman"/>
                <w:sz w:val="24"/>
                <w:szCs w:val="24"/>
              </w:rPr>
              <w:t>Магистр</w:t>
            </w:r>
          </w:p>
        </w:tc>
      </w:tr>
      <w:tr w:rsidR="00DE4EC9" w14:paraId="17B46ED1" w14:textId="77777777" w:rsidTr="00DE4EC9">
        <w:tc>
          <w:tcPr>
            <w:tcW w:w="993" w:type="dxa"/>
            <w:vMerge/>
          </w:tcPr>
          <w:p w14:paraId="09CFDD9B" w14:textId="77777777" w:rsidR="00DE4EC9" w:rsidRPr="0068683D" w:rsidRDefault="00DE4EC9" w:rsidP="0032335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</w:tcPr>
          <w:p w14:paraId="06753969" w14:textId="77777777" w:rsidR="00DE4EC9" w:rsidRPr="0068683D" w:rsidRDefault="00DE4EC9" w:rsidP="0032335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 w14:paraId="5A282A2A" w14:textId="77777777" w:rsidR="00DE4EC9" w:rsidRPr="0068683D" w:rsidRDefault="00DE4EC9" w:rsidP="0032335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0" w:type="dxa"/>
          </w:tcPr>
          <w:p w14:paraId="51E66FDD" w14:textId="77777777" w:rsidR="00DE4EC9" w:rsidRPr="00562E87" w:rsidRDefault="00DE4EC9" w:rsidP="0050012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562E87">
              <w:rPr>
                <w:rFonts w:ascii="Times New Roman" w:hAnsi="Times New Roman"/>
                <w:color w:val="22272F"/>
                <w:sz w:val="24"/>
                <w:szCs w:val="24"/>
                <w:shd w:val="clear" w:color="auto" w:fill="FFFFFF"/>
              </w:rPr>
              <w:t>Технология продукции и организация общественного питания</w:t>
            </w:r>
          </w:p>
        </w:tc>
        <w:tc>
          <w:tcPr>
            <w:tcW w:w="3260" w:type="dxa"/>
          </w:tcPr>
          <w:p w14:paraId="105E4CA0" w14:textId="77777777" w:rsidR="00DE4EC9" w:rsidRPr="00562E87" w:rsidRDefault="00DE4EC9" w:rsidP="0050012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562E87">
              <w:rPr>
                <w:rFonts w:ascii="Times New Roman" w:hAnsi="Times New Roman"/>
                <w:sz w:val="24"/>
                <w:szCs w:val="24"/>
              </w:rPr>
              <w:t xml:space="preserve">Бакалавр </w:t>
            </w:r>
          </w:p>
          <w:p w14:paraId="0CAE59B7" w14:textId="77777777" w:rsidR="00DE4EC9" w:rsidRPr="00562E87" w:rsidRDefault="00DE4EC9" w:rsidP="0050012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562E87">
              <w:rPr>
                <w:rFonts w:ascii="Times New Roman" w:hAnsi="Times New Roman"/>
                <w:sz w:val="24"/>
                <w:szCs w:val="24"/>
              </w:rPr>
              <w:t xml:space="preserve">Магистр </w:t>
            </w:r>
          </w:p>
        </w:tc>
      </w:tr>
      <w:tr w:rsidR="00DE4EC9" w14:paraId="009101B7" w14:textId="77777777" w:rsidTr="00DE4EC9">
        <w:tc>
          <w:tcPr>
            <w:tcW w:w="993" w:type="dxa"/>
            <w:vMerge/>
          </w:tcPr>
          <w:p w14:paraId="000BF749" w14:textId="77777777" w:rsidR="00DE4EC9" w:rsidRPr="0068683D" w:rsidRDefault="00DE4EC9" w:rsidP="0032335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</w:tcPr>
          <w:p w14:paraId="661A5733" w14:textId="77777777" w:rsidR="00DE4EC9" w:rsidRPr="0068683D" w:rsidRDefault="00DE4EC9" w:rsidP="0032335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 w14:paraId="1B903BC3" w14:textId="77777777" w:rsidR="00DE4EC9" w:rsidRPr="0068683D" w:rsidRDefault="00DE4EC9" w:rsidP="0032335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0" w:type="dxa"/>
          </w:tcPr>
          <w:p w14:paraId="07516F1A" w14:textId="77777777" w:rsidR="00DE4EC9" w:rsidRPr="00562E87" w:rsidRDefault="00DE4EC9" w:rsidP="0050012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62E87">
              <w:rPr>
                <w:rFonts w:ascii="Times New Roman" w:hAnsi="Times New Roman"/>
                <w:color w:val="22272F"/>
                <w:sz w:val="24"/>
                <w:szCs w:val="24"/>
                <w:shd w:val="clear" w:color="auto" w:fill="FFFFFF"/>
              </w:rPr>
              <w:t>Торговое дело</w:t>
            </w:r>
          </w:p>
        </w:tc>
        <w:tc>
          <w:tcPr>
            <w:tcW w:w="3260" w:type="dxa"/>
          </w:tcPr>
          <w:p w14:paraId="5A1FE1F4" w14:textId="77777777" w:rsidR="00DE4EC9" w:rsidRPr="00562E87" w:rsidRDefault="00DE4EC9" w:rsidP="0050012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562E87">
              <w:rPr>
                <w:rFonts w:ascii="Times New Roman" w:hAnsi="Times New Roman"/>
                <w:sz w:val="24"/>
                <w:szCs w:val="24"/>
              </w:rPr>
              <w:t xml:space="preserve">Бакалавр </w:t>
            </w:r>
          </w:p>
          <w:p w14:paraId="142C3F9C" w14:textId="77777777" w:rsidR="00DE4EC9" w:rsidRPr="00562E87" w:rsidRDefault="00DE4EC9" w:rsidP="0050012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562E87">
              <w:rPr>
                <w:rFonts w:ascii="Times New Roman" w:hAnsi="Times New Roman"/>
                <w:sz w:val="24"/>
                <w:szCs w:val="24"/>
              </w:rPr>
              <w:t>Магистр</w:t>
            </w:r>
          </w:p>
        </w:tc>
      </w:tr>
      <w:tr w:rsidR="00DE4EC9" w14:paraId="434CCE44" w14:textId="77777777" w:rsidTr="00DE4EC9">
        <w:trPr>
          <w:trHeight w:val="562"/>
        </w:trPr>
        <w:tc>
          <w:tcPr>
            <w:tcW w:w="993" w:type="dxa"/>
            <w:vMerge/>
            <w:tcBorders>
              <w:bottom w:val="single" w:sz="4" w:space="0" w:color="auto"/>
            </w:tcBorders>
          </w:tcPr>
          <w:p w14:paraId="55FB8C3E" w14:textId="77777777" w:rsidR="00DE4EC9" w:rsidRPr="0068683D" w:rsidRDefault="00DE4EC9" w:rsidP="0032335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  <w:tcBorders>
              <w:bottom w:val="single" w:sz="4" w:space="0" w:color="auto"/>
            </w:tcBorders>
          </w:tcPr>
          <w:p w14:paraId="2E3FFA4C" w14:textId="77777777" w:rsidR="00DE4EC9" w:rsidRPr="0068683D" w:rsidRDefault="00DE4EC9" w:rsidP="0032335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bottom w:val="single" w:sz="4" w:space="0" w:color="auto"/>
            </w:tcBorders>
          </w:tcPr>
          <w:p w14:paraId="6771F765" w14:textId="77777777" w:rsidR="00DE4EC9" w:rsidRPr="0068683D" w:rsidRDefault="00DE4EC9" w:rsidP="0032335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30" w:type="dxa"/>
            <w:gridSpan w:val="2"/>
            <w:tcBorders>
              <w:bottom w:val="single" w:sz="4" w:space="0" w:color="auto"/>
            </w:tcBorders>
          </w:tcPr>
          <w:p w14:paraId="1A2CC9F7" w14:textId="77777777" w:rsidR="00DE4EC9" w:rsidRPr="00730391" w:rsidRDefault="00DE4EC9" w:rsidP="0050012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Профессиональная переподготовка </w:t>
            </w:r>
            <w:r w:rsidRPr="00FE0B89">
              <w:rPr>
                <w:rFonts w:ascii="Times New Roman" w:hAnsi="Times New Roman"/>
                <w:sz w:val="24"/>
                <w:szCs w:val="24"/>
              </w:rPr>
              <w:t>по соответствующим направлениям деятельности Администрации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DE4EC9" w14:paraId="59C7B4EB" w14:textId="77777777" w:rsidTr="00DE4EC9">
        <w:tc>
          <w:tcPr>
            <w:tcW w:w="993" w:type="dxa"/>
            <w:vMerge w:val="restart"/>
          </w:tcPr>
          <w:p w14:paraId="7491CFC1" w14:textId="77777777" w:rsidR="00DE4EC9" w:rsidRPr="007D4D42" w:rsidRDefault="00DE4EC9" w:rsidP="00DB345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5.2. </w:t>
            </w:r>
          </w:p>
        </w:tc>
        <w:tc>
          <w:tcPr>
            <w:tcW w:w="2551" w:type="dxa"/>
            <w:vMerge w:val="restart"/>
          </w:tcPr>
          <w:p w14:paraId="18DC2324" w14:textId="77777777" w:rsidR="00DE4EC9" w:rsidRPr="00730391" w:rsidRDefault="00DE4EC9" w:rsidP="00DB345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Главный специалист</w:t>
            </w:r>
            <w:r w:rsidRPr="0073039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985" w:type="dxa"/>
            <w:vMerge w:val="restart"/>
          </w:tcPr>
          <w:p w14:paraId="503CD1A7" w14:textId="77777777" w:rsidR="00DE4EC9" w:rsidRPr="00730391" w:rsidRDefault="00DE4EC9" w:rsidP="00DB345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/>
                <w:sz w:val="24"/>
                <w:szCs w:val="24"/>
              </w:rPr>
              <w:t xml:space="preserve">Ведущая </w:t>
            </w:r>
          </w:p>
        </w:tc>
        <w:tc>
          <w:tcPr>
            <w:tcW w:w="5670" w:type="dxa"/>
          </w:tcPr>
          <w:p w14:paraId="4843C8A3" w14:textId="77777777" w:rsidR="00DE4EC9" w:rsidRPr="00562E87" w:rsidRDefault="00DE4EC9" w:rsidP="00DB345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62E87">
              <w:rPr>
                <w:rFonts w:ascii="Times New Roman" w:hAnsi="Times New Roman"/>
                <w:sz w:val="24"/>
                <w:szCs w:val="24"/>
              </w:rPr>
              <w:t>Государственное и муниципальное управление</w:t>
            </w:r>
          </w:p>
        </w:tc>
        <w:tc>
          <w:tcPr>
            <w:tcW w:w="3260" w:type="dxa"/>
          </w:tcPr>
          <w:p w14:paraId="6B74EE4D" w14:textId="77777777" w:rsidR="00DE4EC9" w:rsidRPr="00562E87" w:rsidRDefault="00DE4EC9" w:rsidP="00DB345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562E87">
              <w:rPr>
                <w:rFonts w:ascii="Times New Roman" w:hAnsi="Times New Roman"/>
                <w:sz w:val="24"/>
                <w:szCs w:val="24"/>
              </w:rPr>
              <w:t>Бакалавр</w:t>
            </w:r>
          </w:p>
          <w:p w14:paraId="7FE6FF0C" w14:textId="77777777" w:rsidR="00DE4EC9" w:rsidRPr="00562E87" w:rsidRDefault="00DE4EC9" w:rsidP="00DB345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562E87">
              <w:rPr>
                <w:rFonts w:ascii="Times New Roman" w:hAnsi="Times New Roman"/>
                <w:sz w:val="24"/>
                <w:szCs w:val="24"/>
              </w:rPr>
              <w:t>Магистр</w:t>
            </w:r>
          </w:p>
          <w:p w14:paraId="5BD371F5" w14:textId="77777777" w:rsidR="00DE4EC9" w:rsidRPr="00562E87" w:rsidRDefault="00DE4EC9" w:rsidP="00DB345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62E87">
              <w:rPr>
                <w:rFonts w:ascii="Times New Roman" w:hAnsi="Times New Roman"/>
                <w:sz w:val="24"/>
                <w:szCs w:val="24"/>
              </w:rPr>
              <w:t>Менеджер</w:t>
            </w:r>
          </w:p>
        </w:tc>
      </w:tr>
      <w:tr w:rsidR="00DE4EC9" w14:paraId="299FC300" w14:textId="77777777" w:rsidTr="00DE4EC9">
        <w:tc>
          <w:tcPr>
            <w:tcW w:w="993" w:type="dxa"/>
            <w:vMerge/>
          </w:tcPr>
          <w:p w14:paraId="5D74914F" w14:textId="77777777" w:rsidR="00DE4EC9" w:rsidRPr="007D4D42" w:rsidRDefault="00DE4EC9" w:rsidP="00DB345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</w:tcPr>
          <w:p w14:paraId="5BF759CA" w14:textId="77777777" w:rsidR="00DE4EC9" w:rsidRPr="00730391" w:rsidRDefault="00DE4EC9" w:rsidP="00DB345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 w14:paraId="3B3C8F46" w14:textId="77777777" w:rsidR="00DE4EC9" w:rsidRPr="00730391" w:rsidRDefault="00DE4EC9" w:rsidP="00DB345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0" w:type="dxa"/>
          </w:tcPr>
          <w:p w14:paraId="1D5131B2" w14:textId="77777777" w:rsidR="00DE4EC9" w:rsidRPr="00562E87" w:rsidRDefault="00DE4EC9" w:rsidP="00DB345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62E87">
              <w:rPr>
                <w:rFonts w:ascii="Times New Roman" w:hAnsi="Times New Roman"/>
                <w:sz w:val="24"/>
                <w:szCs w:val="24"/>
              </w:rPr>
              <w:t>Юриспруденция</w:t>
            </w:r>
          </w:p>
        </w:tc>
        <w:tc>
          <w:tcPr>
            <w:tcW w:w="3260" w:type="dxa"/>
          </w:tcPr>
          <w:p w14:paraId="4EEC3528" w14:textId="77777777" w:rsidR="00DE4EC9" w:rsidRPr="00562E87" w:rsidRDefault="00DE4EC9" w:rsidP="00DB345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562E87">
              <w:rPr>
                <w:rFonts w:ascii="Times New Roman" w:hAnsi="Times New Roman"/>
                <w:sz w:val="24"/>
                <w:szCs w:val="24"/>
              </w:rPr>
              <w:t>Бакалавр</w:t>
            </w:r>
          </w:p>
          <w:p w14:paraId="56C021E9" w14:textId="77777777" w:rsidR="00DE4EC9" w:rsidRPr="00562E87" w:rsidRDefault="00DE4EC9" w:rsidP="00DB345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562E87">
              <w:rPr>
                <w:rFonts w:ascii="Times New Roman" w:hAnsi="Times New Roman"/>
                <w:sz w:val="24"/>
                <w:szCs w:val="24"/>
              </w:rPr>
              <w:t>Магистр</w:t>
            </w:r>
          </w:p>
          <w:p w14:paraId="23E1D471" w14:textId="77777777" w:rsidR="00DE4EC9" w:rsidRPr="00562E87" w:rsidRDefault="00DE4EC9" w:rsidP="00DB345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562E87">
              <w:rPr>
                <w:rFonts w:ascii="Times New Roman" w:hAnsi="Times New Roman"/>
                <w:sz w:val="24"/>
                <w:szCs w:val="24"/>
              </w:rPr>
              <w:t>Юрист</w:t>
            </w:r>
          </w:p>
        </w:tc>
      </w:tr>
      <w:tr w:rsidR="00DE4EC9" w14:paraId="601E55D5" w14:textId="77777777" w:rsidTr="00DE4EC9">
        <w:tc>
          <w:tcPr>
            <w:tcW w:w="993" w:type="dxa"/>
            <w:vMerge/>
          </w:tcPr>
          <w:p w14:paraId="7108A991" w14:textId="77777777" w:rsidR="00DE4EC9" w:rsidRPr="007D4D42" w:rsidRDefault="00DE4EC9" w:rsidP="00DB345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</w:tcPr>
          <w:p w14:paraId="745E2652" w14:textId="77777777" w:rsidR="00DE4EC9" w:rsidRPr="00730391" w:rsidRDefault="00DE4EC9" w:rsidP="00DB345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 w14:paraId="5AF1015D" w14:textId="77777777" w:rsidR="00DE4EC9" w:rsidRPr="00730391" w:rsidRDefault="00DE4EC9" w:rsidP="00DB345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0" w:type="dxa"/>
          </w:tcPr>
          <w:p w14:paraId="6ACE2413" w14:textId="77777777" w:rsidR="00DE4EC9" w:rsidRPr="00562E87" w:rsidRDefault="00DE4EC9" w:rsidP="00DB345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562E87">
              <w:rPr>
                <w:rFonts w:ascii="Times New Roman" w:hAnsi="Times New Roman"/>
                <w:sz w:val="24"/>
                <w:szCs w:val="24"/>
              </w:rPr>
              <w:t>Судебная экспертиза</w:t>
            </w:r>
          </w:p>
        </w:tc>
        <w:tc>
          <w:tcPr>
            <w:tcW w:w="3260" w:type="dxa"/>
          </w:tcPr>
          <w:p w14:paraId="014ADE33" w14:textId="77777777" w:rsidR="00DE4EC9" w:rsidRPr="00562E87" w:rsidRDefault="00DE4EC9" w:rsidP="00DB345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562E87">
              <w:rPr>
                <w:rFonts w:ascii="Times New Roman" w:hAnsi="Times New Roman"/>
                <w:sz w:val="24"/>
                <w:szCs w:val="24"/>
              </w:rPr>
              <w:t>Судебный эксперт</w:t>
            </w:r>
          </w:p>
          <w:p w14:paraId="303AF038" w14:textId="77777777" w:rsidR="00DE4EC9" w:rsidRPr="00562E87" w:rsidRDefault="00DE4EC9" w:rsidP="00DB345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562E87">
              <w:rPr>
                <w:rFonts w:ascii="Times New Roman" w:hAnsi="Times New Roman"/>
                <w:sz w:val="24"/>
                <w:szCs w:val="24"/>
              </w:rPr>
              <w:t>Эксперт-криминалист</w:t>
            </w:r>
          </w:p>
        </w:tc>
      </w:tr>
      <w:tr w:rsidR="00DE4EC9" w14:paraId="260C5234" w14:textId="77777777" w:rsidTr="00DE4EC9">
        <w:tc>
          <w:tcPr>
            <w:tcW w:w="993" w:type="dxa"/>
            <w:vMerge/>
          </w:tcPr>
          <w:p w14:paraId="06CFA848" w14:textId="77777777" w:rsidR="00DE4EC9" w:rsidRPr="00730391" w:rsidRDefault="00DE4EC9" w:rsidP="00DB345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2551" w:type="dxa"/>
            <w:vMerge/>
          </w:tcPr>
          <w:p w14:paraId="6777907F" w14:textId="77777777" w:rsidR="00DE4EC9" w:rsidRPr="00730391" w:rsidRDefault="00DE4EC9" w:rsidP="00DB345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985" w:type="dxa"/>
            <w:vMerge/>
          </w:tcPr>
          <w:p w14:paraId="70EF36C5" w14:textId="77777777" w:rsidR="00DE4EC9" w:rsidRPr="00730391" w:rsidRDefault="00DE4EC9" w:rsidP="00DB345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5670" w:type="dxa"/>
          </w:tcPr>
          <w:p w14:paraId="24150D38" w14:textId="77777777" w:rsidR="00DE4EC9" w:rsidRPr="00562E87" w:rsidRDefault="00DE4EC9" w:rsidP="00DB345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562E87">
              <w:rPr>
                <w:rFonts w:ascii="Times New Roman" w:hAnsi="Times New Roman"/>
                <w:sz w:val="24"/>
                <w:szCs w:val="24"/>
              </w:rPr>
              <w:t>П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равоохранительная деятельность </w:t>
            </w:r>
          </w:p>
        </w:tc>
        <w:tc>
          <w:tcPr>
            <w:tcW w:w="3260" w:type="dxa"/>
          </w:tcPr>
          <w:p w14:paraId="56A8D550" w14:textId="77777777" w:rsidR="00DE4EC9" w:rsidRPr="00562E87" w:rsidRDefault="00DE4EC9" w:rsidP="00DB345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562E87">
              <w:rPr>
                <w:rFonts w:ascii="Times New Roman" w:hAnsi="Times New Roman"/>
                <w:sz w:val="24"/>
                <w:szCs w:val="24"/>
              </w:rPr>
              <w:t xml:space="preserve">Юрист </w:t>
            </w:r>
          </w:p>
        </w:tc>
      </w:tr>
      <w:tr w:rsidR="00DE4EC9" w14:paraId="1B2F245E" w14:textId="77777777" w:rsidTr="00DE4EC9">
        <w:tc>
          <w:tcPr>
            <w:tcW w:w="993" w:type="dxa"/>
            <w:vMerge/>
          </w:tcPr>
          <w:p w14:paraId="41BA5D32" w14:textId="77777777" w:rsidR="00DE4EC9" w:rsidRPr="00730391" w:rsidRDefault="00DE4EC9" w:rsidP="00DB345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2551" w:type="dxa"/>
            <w:vMerge/>
          </w:tcPr>
          <w:p w14:paraId="25962BDF" w14:textId="77777777" w:rsidR="00DE4EC9" w:rsidRPr="00730391" w:rsidRDefault="00DE4EC9" w:rsidP="00DB345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985" w:type="dxa"/>
            <w:vMerge/>
          </w:tcPr>
          <w:p w14:paraId="0D1DC249" w14:textId="77777777" w:rsidR="00DE4EC9" w:rsidRPr="00730391" w:rsidRDefault="00DE4EC9" w:rsidP="00DB345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5670" w:type="dxa"/>
          </w:tcPr>
          <w:p w14:paraId="49B32DCE" w14:textId="77777777" w:rsidR="00DE4EC9" w:rsidRPr="00562E87" w:rsidRDefault="00DE4EC9" w:rsidP="00DB345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562E87">
              <w:rPr>
                <w:rFonts w:ascii="Times New Roman" w:hAnsi="Times New Roman"/>
                <w:sz w:val="24"/>
                <w:szCs w:val="24"/>
              </w:rPr>
              <w:t xml:space="preserve">Управление персоналом </w:t>
            </w:r>
          </w:p>
        </w:tc>
        <w:tc>
          <w:tcPr>
            <w:tcW w:w="3260" w:type="dxa"/>
          </w:tcPr>
          <w:p w14:paraId="79F11605" w14:textId="77777777" w:rsidR="00DE4EC9" w:rsidRPr="00562E87" w:rsidRDefault="00DE4EC9" w:rsidP="00DB345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562E87">
              <w:rPr>
                <w:rFonts w:ascii="Times New Roman" w:hAnsi="Times New Roman"/>
                <w:sz w:val="24"/>
                <w:szCs w:val="24"/>
              </w:rPr>
              <w:t xml:space="preserve">Бакалавр </w:t>
            </w:r>
          </w:p>
          <w:p w14:paraId="30E6A405" w14:textId="77777777" w:rsidR="00DE4EC9" w:rsidRPr="00562E87" w:rsidRDefault="00DE4EC9" w:rsidP="00DB345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562E87">
              <w:rPr>
                <w:rFonts w:ascii="Times New Roman" w:hAnsi="Times New Roman"/>
                <w:sz w:val="24"/>
                <w:szCs w:val="24"/>
              </w:rPr>
              <w:t>Магистр</w:t>
            </w:r>
          </w:p>
        </w:tc>
      </w:tr>
      <w:tr w:rsidR="00DE4EC9" w14:paraId="0EAC066E" w14:textId="77777777" w:rsidTr="00DE4EC9">
        <w:tc>
          <w:tcPr>
            <w:tcW w:w="993" w:type="dxa"/>
            <w:vMerge/>
          </w:tcPr>
          <w:p w14:paraId="7A92E7BC" w14:textId="77777777" w:rsidR="00DE4EC9" w:rsidRPr="00730391" w:rsidRDefault="00DE4EC9" w:rsidP="00DB345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2551" w:type="dxa"/>
            <w:vMerge/>
          </w:tcPr>
          <w:p w14:paraId="70D12356" w14:textId="77777777" w:rsidR="00DE4EC9" w:rsidRPr="00730391" w:rsidRDefault="00DE4EC9" w:rsidP="00DB345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985" w:type="dxa"/>
            <w:vMerge/>
          </w:tcPr>
          <w:p w14:paraId="224586D1" w14:textId="77777777" w:rsidR="00DE4EC9" w:rsidRPr="00730391" w:rsidRDefault="00DE4EC9" w:rsidP="00DB345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5670" w:type="dxa"/>
          </w:tcPr>
          <w:p w14:paraId="6051BB0B" w14:textId="77777777" w:rsidR="00DE4EC9" w:rsidRPr="00454470" w:rsidRDefault="00DE4EC9" w:rsidP="00DB345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454470">
              <w:rPr>
                <w:rFonts w:ascii="Times New Roman" w:hAnsi="Times New Roman"/>
                <w:sz w:val="24"/>
                <w:szCs w:val="24"/>
              </w:rPr>
              <w:t>Бухгалтерский учет, анализ и аудит</w:t>
            </w:r>
          </w:p>
        </w:tc>
        <w:tc>
          <w:tcPr>
            <w:tcW w:w="3260" w:type="dxa"/>
          </w:tcPr>
          <w:p w14:paraId="3A817AE6" w14:textId="77777777" w:rsidR="00DE4EC9" w:rsidRPr="004716C4" w:rsidRDefault="00DE4EC9" w:rsidP="00DB3453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22272F"/>
                <w:sz w:val="24"/>
                <w:szCs w:val="24"/>
                <w:shd w:val="clear" w:color="auto" w:fill="FFFFFF"/>
              </w:rPr>
            </w:pPr>
            <w:r w:rsidRPr="004716C4">
              <w:rPr>
                <w:rFonts w:ascii="Times New Roman" w:hAnsi="Times New Roman"/>
                <w:color w:val="22272F"/>
                <w:sz w:val="24"/>
                <w:szCs w:val="24"/>
                <w:shd w:val="clear" w:color="auto" w:fill="FFFFFF"/>
              </w:rPr>
              <w:t>Бакалавр</w:t>
            </w:r>
          </w:p>
          <w:p w14:paraId="1454A498" w14:textId="77777777" w:rsidR="00DE4EC9" w:rsidRDefault="00DE4EC9" w:rsidP="00DB3453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22272F"/>
                <w:sz w:val="24"/>
                <w:szCs w:val="24"/>
                <w:shd w:val="clear" w:color="auto" w:fill="FFFFFF"/>
              </w:rPr>
            </w:pPr>
            <w:r w:rsidRPr="004716C4">
              <w:rPr>
                <w:rFonts w:ascii="Times New Roman" w:hAnsi="Times New Roman"/>
                <w:color w:val="22272F"/>
                <w:sz w:val="24"/>
                <w:szCs w:val="24"/>
                <w:shd w:val="clear" w:color="auto" w:fill="FFFFFF"/>
              </w:rPr>
              <w:t xml:space="preserve">Магистр </w:t>
            </w:r>
          </w:p>
          <w:p w14:paraId="0E3B294C" w14:textId="77777777" w:rsidR="00DE4EC9" w:rsidRPr="00454470" w:rsidRDefault="00DE4EC9" w:rsidP="00DB345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/>
                <w:sz w:val="24"/>
                <w:szCs w:val="24"/>
              </w:rPr>
              <w:t>Экономист</w:t>
            </w:r>
          </w:p>
        </w:tc>
      </w:tr>
      <w:tr w:rsidR="00DE4EC9" w14:paraId="6B4D6B28" w14:textId="77777777" w:rsidTr="00DE4EC9">
        <w:tc>
          <w:tcPr>
            <w:tcW w:w="993" w:type="dxa"/>
            <w:vMerge/>
          </w:tcPr>
          <w:p w14:paraId="787F57D0" w14:textId="77777777" w:rsidR="00DE4EC9" w:rsidRPr="00730391" w:rsidRDefault="00DE4EC9" w:rsidP="00DB345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2551" w:type="dxa"/>
            <w:vMerge/>
          </w:tcPr>
          <w:p w14:paraId="4858CD0F" w14:textId="77777777" w:rsidR="00DE4EC9" w:rsidRPr="00730391" w:rsidRDefault="00DE4EC9" w:rsidP="00DB345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985" w:type="dxa"/>
            <w:vMerge/>
          </w:tcPr>
          <w:p w14:paraId="11BF9417" w14:textId="77777777" w:rsidR="00DE4EC9" w:rsidRPr="00730391" w:rsidRDefault="00DE4EC9" w:rsidP="00DB345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5670" w:type="dxa"/>
          </w:tcPr>
          <w:p w14:paraId="7DA0EF73" w14:textId="77777777" w:rsidR="00DE4EC9" w:rsidRPr="00562E87" w:rsidRDefault="00DE4EC9" w:rsidP="00DB345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62E87">
              <w:rPr>
                <w:rFonts w:ascii="Times New Roman" w:hAnsi="Times New Roman"/>
                <w:sz w:val="24"/>
                <w:szCs w:val="24"/>
              </w:rPr>
              <w:t>Экономика и управление</w:t>
            </w:r>
          </w:p>
        </w:tc>
        <w:tc>
          <w:tcPr>
            <w:tcW w:w="3260" w:type="dxa"/>
          </w:tcPr>
          <w:p w14:paraId="220EF85A" w14:textId="77777777" w:rsidR="00DE4EC9" w:rsidRPr="00562E87" w:rsidRDefault="00DE4EC9" w:rsidP="00DB345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562E87">
              <w:rPr>
                <w:rFonts w:ascii="Times New Roman" w:hAnsi="Times New Roman"/>
                <w:sz w:val="24"/>
                <w:szCs w:val="24"/>
              </w:rPr>
              <w:t>Бакалавр</w:t>
            </w:r>
          </w:p>
          <w:p w14:paraId="335A6BFD" w14:textId="77777777" w:rsidR="00DE4EC9" w:rsidRPr="00562E87" w:rsidRDefault="00DE4EC9" w:rsidP="00DB345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562E87">
              <w:rPr>
                <w:rFonts w:ascii="Times New Roman" w:hAnsi="Times New Roman"/>
                <w:sz w:val="24"/>
                <w:szCs w:val="24"/>
              </w:rPr>
              <w:t>Магистр</w:t>
            </w:r>
          </w:p>
          <w:p w14:paraId="2EED93D7" w14:textId="77777777" w:rsidR="00DE4EC9" w:rsidRPr="00562E87" w:rsidRDefault="00DE4EC9" w:rsidP="00DB345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62E87">
              <w:rPr>
                <w:rFonts w:ascii="Times New Roman" w:hAnsi="Times New Roman"/>
                <w:sz w:val="24"/>
                <w:szCs w:val="24"/>
              </w:rPr>
              <w:t>Экономист</w:t>
            </w:r>
          </w:p>
        </w:tc>
      </w:tr>
      <w:tr w:rsidR="00DE4EC9" w14:paraId="6EBEA39F" w14:textId="77777777" w:rsidTr="00DE4EC9">
        <w:tc>
          <w:tcPr>
            <w:tcW w:w="993" w:type="dxa"/>
            <w:vMerge/>
          </w:tcPr>
          <w:p w14:paraId="1414C563" w14:textId="77777777" w:rsidR="00DE4EC9" w:rsidRPr="00730391" w:rsidRDefault="00DE4EC9" w:rsidP="00DB345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2551" w:type="dxa"/>
            <w:vMerge/>
          </w:tcPr>
          <w:p w14:paraId="7BE51125" w14:textId="77777777" w:rsidR="00DE4EC9" w:rsidRPr="00730391" w:rsidRDefault="00DE4EC9" w:rsidP="00DB345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985" w:type="dxa"/>
            <w:vMerge/>
          </w:tcPr>
          <w:p w14:paraId="1DCFC2C3" w14:textId="77777777" w:rsidR="00DE4EC9" w:rsidRPr="00730391" w:rsidRDefault="00DE4EC9" w:rsidP="00DB345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5670" w:type="dxa"/>
          </w:tcPr>
          <w:p w14:paraId="466F724E" w14:textId="77777777" w:rsidR="00DE4EC9" w:rsidRPr="00562E87" w:rsidRDefault="00DE4EC9" w:rsidP="0050012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62E87">
              <w:rPr>
                <w:rFonts w:ascii="Times New Roman" w:hAnsi="Times New Roman"/>
                <w:sz w:val="24"/>
                <w:szCs w:val="24"/>
              </w:rPr>
              <w:t>Экономика</w:t>
            </w:r>
          </w:p>
        </w:tc>
        <w:tc>
          <w:tcPr>
            <w:tcW w:w="3260" w:type="dxa"/>
          </w:tcPr>
          <w:p w14:paraId="3C80EE68" w14:textId="77777777" w:rsidR="00DE4EC9" w:rsidRPr="00562E87" w:rsidRDefault="00DE4EC9" w:rsidP="0050012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562E87">
              <w:rPr>
                <w:rFonts w:ascii="Times New Roman" w:hAnsi="Times New Roman"/>
                <w:sz w:val="24"/>
                <w:szCs w:val="24"/>
              </w:rPr>
              <w:t>Бакалавр</w:t>
            </w:r>
          </w:p>
          <w:p w14:paraId="3946DDFA" w14:textId="77777777" w:rsidR="00DE4EC9" w:rsidRPr="00562E87" w:rsidRDefault="00DE4EC9" w:rsidP="0050012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62E87">
              <w:rPr>
                <w:rFonts w:ascii="Times New Roman" w:hAnsi="Times New Roman"/>
                <w:sz w:val="24"/>
                <w:szCs w:val="24"/>
              </w:rPr>
              <w:t>Магистр</w:t>
            </w:r>
          </w:p>
        </w:tc>
      </w:tr>
      <w:tr w:rsidR="00DE4EC9" w14:paraId="6BA922F9" w14:textId="77777777" w:rsidTr="00DE4EC9">
        <w:tc>
          <w:tcPr>
            <w:tcW w:w="993" w:type="dxa"/>
            <w:vMerge/>
          </w:tcPr>
          <w:p w14:paraId="229808DE" w14:textId="77777777" w:rsidR="00DE4EC9" w:rsidRPr="00730391" w:rsidRDefault="00DE4EC9" w:rsidP="00DB345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2551" w:type="dxa"/>
            <w:vMerge/>
          </w:tcPr>
          <w:p w14:paraId="3D98FB19" w14:textId="77777777" w:rsidR="00DE4EC9" w:rsidRPr="00730391" w:rsidRDefault="00DE4EC9" w:rsidP="00DB345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985" w:type="dxa"/>
            <w:vMerge/>
          </w:tcPr>
          <w:p w14:paraId="30E5CEBE" w14:textId="77777777" w:rsidR="00DE4EC9" w:rsidRPr="00730391" w:rsidRDefault="00DE4EC9" w:rsidP="00DB345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5670" w:type="dxa"/>
          </w:tcPr>
          <w:p w14:paraId="7B390EA2" w14:textId="77777777" w:rsidR="00DE4EC9" w:rsidRPr="00562E87" w:rsidRDefault="00DE4EC9" w:rsidP="0050012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562E87">
              <w:rPr>
                <w:rFonts w:ascii="Times New Roman" w:hAnsi="Times New Roman"/>
                <w:sz w:val="24"/>
                <w:szCs w:val="24"/>
              </w:rPr>
              <w:t>Экономика и планирование материально-технического снабжения</w:t>
            </w:r>
          </w:p>
        </w:tc>
        <w:tc>
          <w:tcPr>
            <w:tcW w:w="3260" w:type="dxa"/>
          </w:tcPr>
          <w:p w14:paraId="56F36538" w14:textId="77777777" w:rsidR="00DE4EC9" w:rsidRPr="00562E87" w:rsidRDefault="00DE4EC9" w:rsidP="0050012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562E87">
              <w:rPr>
                <w:rFonts w:ascii="Times New Roman" w:hAnsi="Times New Roman"/>
                <w:sz w:val="24"/>
                <w:szCs w:val="24"/>
              </w:rPr>
              <w:t>Бакалавр</w:t>
            </w:r>
          </w:p>
          <w:p w14:paraId="527F05A9" w14:textId="77777777" w:rsidR="00DE4EC9" w:rsidRPr="00562E87" w:rsidRDefault="00DE4EC9" w:rsidP="0050012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562E87">
              <w:rPr>
                <w:rFonts w:ascii="Times New Roman" w:hAnsi="Times New Roman"/>
                <w:sz w:val="24"/>
                <w:szCs w:val="24"/>
              </w:rPr>
              <w:t>Магистр</w:t>
            </w:r>
          </w:p>
          <w:p w14:paraId="6E0908F2" w14:textId="77777777" w:rsidR="00DE4EC9" w:rsidRPr="00562E87" w:rsidRDefault="00DE4EC9" w:rsidP="0050012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62E87">
              <w:rPr>
                <w:rFonts w:ascii="Times New Roman" w:hAnsi="Times New Roman"/>
                <w:sz w:val="24"/>
                <w:szCs w:val="24"/>
              </w:rPr>
              <w:t>Экономист</w:t>
            </w:r>
          </w:p>
        </w:tc>
      </w:tr>
      <w:tr w:rsidR="00DE4EC9" w14:paraId="02F5BD0A" w14:textId="77777777" w:rsidTr="00DE4EC9">
        <w:tc>
          <w:tcPr>
            <w:tcW w:w="993" w:type="dxa"/>
            <w:vMerge/>
          </w:tcPr>
          <w:p w14:paraId="52AF9C6C" w14:textId="77777777" w:rsidR="00DE4EC9" w:rsidRPr="00730391" w:rsidRDefault="00DE4EC9" w:rsidP="00DB345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2551" w:type="dxa"/>
            <w:vMerge/>
          </w:tcPr>
          <w:p w14:paraId="3610BFB7" w14:textId="77777777" w:rsidR="00DE4EC9" w:rsidRPr="00730391" w:rsidRDefault="00DE4EC9" w:rsidP="00DB345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985" w:type="dxa"/>
            <w:vMerge/>
          </w:tcPr>
          <w:p w14:paraId="3B979936" w14:textId="77777777" w:rsidR="00DE4EC9" w:rsidRPr="00730391" w:rsidRDefault="00DE4EC9" w:rsidP="00DB345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5670" w:type="dxa"/>
          </w:tcPr>
          <w:p w14:paraId="41DD7C44" w14:textId="77777777" w:rsidR="00DE4EC9" w:rsidRPr="00562E87" w:rsidRDefault="00DE4EC9" w:rsidP="0050012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62E87">
              <w:rPr>
                <w:rFonts w:ascii="Times New Roman" w:hAnsi="Times New Roman"/>
                <w:sz w:val="24"/>
                <w:szCs w:val="24"/>
              </w:rPr>
              <w:t>Архитектура и строительство</w:t>
            </w:r>
          </w:p>
        </w:tc>
        <w:tc>
          <w:tcPr>
            <w:tcW w:w="3260" w:type="dxa"/>
          </w:tcPr>
          <w:p w14:paraId="68F519C3" w14:textId="77777777" w:rsidR="00DE4EC9" w:rsidRPr="00562E87" w:rsidRDefault="00DE4EC9" w:rsidP="0050012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562E87">
              <w:rPr>
                <w:rFonts w:ascii="Times New Roman" w:hAnsi="Times New Roman"/>
                <w:sz w:val="24"/>
                <w:szCs w:val="24"/>
              </w:rPr>
              <w:t>Бакалавр</w:t>
            </w:r>
          </w:p>
          <w:p w14:paraId="1DEA3E9C" w14:textId="77777777" w:rsidR="00DE4EC9" w:rsidRPr="00562E87" w:rsidRDefault="00DE4EC9" w:rsidP="0050012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562E87">
              <w:rPr>
                <w:rFonts w:ascii="Times New Roman" w:hAnsi="Times New Roman"/>
                <w:sz w:val="24"/>
                <w:szCs w:val="24"/>
              </w:rPr>
              <w:t>Магистр</w:t>
            </w:r>
          </w:p>
          <w:p w14:paraId="3E70A84F" w14:textId="77777777" w:rsidR="00DE4EC9" w:rsidRPr="00562E87" w:rsidRDefault="00DE4EC9" w:rsidP="0050012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62E87">
              <w:rPr>
                <w:rFonts w:ascii="Times New Roman" w:hAnsi="Times New Roman"/>
                <w:sz w:val="24"/>
                <w:szCs w:val="24"/>
              </w:rPr>
              <w:t>Инженер</w:t>
            </w:r>
          </w:p>
        </w:tc>
      </w:tr>
      <w:tr w:rsidR="00DE4EC9" w14:paraId="167FBC01" w14:textId="77777777" w:rsidTr="00DE4EC9">
        <w:tc>
          <w:tcPr>
            <w:tcW w:w="993" w:type="dxa"/>
            <w:vMerge/>
          </w:tcPr>
          <w:p w14:paraId="2861D00C" w14:textId="77777777" w:rsidR="00DE4EC9" w:rsidRPr="00730391" w:rsidRDefault="00DE4EC9" w:rsidP="00DB345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2551" w:type="dxa"/>
            <w:vMerge/>
          </w:tcPr>
          <w:p w14:paraId="4B7724AB" w14:textId="77777777" w:rsidR="00DE4EC9" w:rsidRPr="00730391" w:rsidRDefault="00DE4EC9" w:rsidP="00DB345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985" w:type="dxa"/>
            <w:vMerge/>
          </w:tcPr>
          <w:p w14:paraId="34C68977" w14:textId="77777777" w:rsidR="00DE4EC9" w:rsidRPr="00730391" w:rsidRDefault="00DE4EC9" w:rsidP="00DB345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5670" w:type="dxa"/>
          </w:tcPr>
          <w:p w14:paraId="3F946FCD" w14:textId="77777777" w:rsidR="00DE4EC9" w:rsidRPr="00562E87" w:rsidRDefault="00DE4EC9" w:rsidP="0050012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562E87">
              <w:rPr>
                <w:rFonts w:ascii="Times New Roman" w:hAnsi="Times New Roman"/>
                <w:sz w:val="24"/>
                <w:szCs w:val="24"/>
              </w:rPr>
              <w:t xml:space="preserve">Архитектура </w:t>
            </w:r>
          </w:p>
        </w:tc>
        <w:tc>
          <w:tcPr>
            <w:tcW w:w="3260" w:type="dxa"/>
          </w:tcPr>
          <w:p w14:paraId="3C91CF95" w14:textId="77777777" w:rsidR="00DE4EC9" w:rsidRPr="00562E87" w:rsidRDefault="00DE4EC9" w:rsidP="0050012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562E87">
              <w:rPr>
                <w:rFonts w:ascii="Times New Roman" w:hAnsi="Times New Roman"/>
                <w:sz w:val="24"/>
                <w:szCs w:val="24"/>
              </w:rPr>
              <w:t>Бакалавр</w:t>
            </w:r>
          </w:p>
          <w:p w14:paraId="40D5653D" w14:textId="77777777" w:rsidR="00DE4EC9" w:rsidRPr="00562E87" w:rsidRDefault="00DE4EC9" w:rsidP="0050012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562E87">
              <w:rPr>
                <w:rFonts w:ascii="Times New Roman" w:hAnsi="Times New Roman"/>
                <w:sz w:val="24"/>
                <w:szCs w:val="24"/>
              </w:rPr>
              <w:t>Магистр</w:t>
            </w:r>
          </w:p>
          <w:p w14:paraId="5599B465" w14:textId="77777777" w:rsidR="00DE4EC9" w:rsidRPr="00562E87" w:rsidRDefault="00DE4EC9" w:rsidP="0050012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562E87">
              <w:rPr>
                <w:rFonts w:ascii="Times New Roman" w:hAnsi="Times New Roman"/>
                <w:sz w:val="24"/>
                <w:szCs w:val="24"/>
              </w:rPr>
              <w:t>Инженер</w:t>
            </w:r>
          </w:p>
          <w:p w14:paraId="04AA5B5D" w14:textId="77777777" w:rsidR="00DE4EC9" w:rsidRPr="00562E87" w:rsidRDefault="00DE4EC9" w:rsidP="0050012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562E87">
              <w:rPr>
                <w:rFonts w:ascii="Times New Roman" w:hAnsi="Times New Roman"/>
                <w:sz w:val="24"/>
                <w:szCs w:val="24"/>
              </w:rPr>
              <w:t>Архитектор</w:t>
            </w:r>
          </w:p>
        </w:tc>
      </w:tr>
      <w:tr w:rsidR="00DE4EC9" w14:paraId="14E249E9" w14:textId="77777777" w:rsidTr="00DE4EC9">
        <w:tc>
          <w:tcPr>
            <w:tcW w:w="993" w:type="dxa"/>
            <w:vMerge/>
          </w:tcPr>
          <w:p w14:paraId="3D5C3533" w14:textId="77777777" w:rsidR="00DE4EC9" w:rsidRPr="00730391" w:rsidRDefault="00DE4EC9" w:rsidP="00DB345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2551" w:type="dxa"/>
            <w:vMerge/>
          </w:tcPr>
          <w:p w14:paraId="1571C045" w14:textId="77777777" w:rsidR="00DE4EC9" w:rsidRPr="00730391" w:rsidRDefault="00DE4EC9" w:rsidP="00DB345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985" w:type="dxa"/>
            <w:vMerge/>
          </w:tcPr>
          <w:p w14:paraId="47E9C945" w14:textId="77777777" w:rsidR="00DE4EC9" w:rsidRPr="00730391" w:rsidRDefault="00DE4EC9" w:rsidP="00DB345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5670" w:type="dxa"/>
          </w:tcPr>
          <w:p w14:paraId="6EDB2A5D" w14:textId="77777777" w:rsidR="00DE4EC9" w:rsidRPr="00562E87" w:rsidRDefault="00DE4EC9" w:rsidP="0050012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562E87">
              <w:rPr>
                <w:rFonts w:ascii="Times New Roman" w:hAnsi="Times New Roman"/>
                <w:sz w:val="24"/>
                <w:szCs w:val="24"/>
              </w:rPr>
              <w:t xml:space="preserve">Строительство </w:t>
            </w:r>
          </w:p>
        </w:tc>
        <w:tc>
          <w:tcPr>
            <w:tcW w:w="3260" w:type="dxa"/>
          </w:tcPr>
          <w:p w14:paraId="68F52ADE" w14:textId="77777777" w:rsidR="00DE4EC9" w:rsidRPr="00562E87" w:rsidRDefault="00DE4EC9" w:rsidP="0050012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562E87">
              <w:rPr>
                <w:rFonts w:ascii="Times New Roman" w:hAnsi="Times New Roman"/>
                <w:sz w:val="24"/>
                <w:szCs w:val="24"/>
              </w:rPr>
              <w:t xml:space="preserve">Бакалавр </w:t>
            </w:r>
          </w:p>
          <w:p w14:paraId="207A74DF" w14:textId="77777777" w:rsidR="00DE4EC9" w:rsidRPr="00562E87" w:rsidRDefault="00DE4EC9" w:rsidP="0050012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562E87">
              <w:rPr>
                <w:rFonts w:ascii="Times New Roman" w:hAnsi="Times New Roman"/>
                <w:sz w:val="24"/>
                <w:szCs w:val="24"/>
              </w:rPr>
              <w:t xml:space="preserve">Магистр </w:t>
            </w:r>
          </w:p>
        </w:tc>
      </w:tr>
      <w:tr w:rsidR="00DE4EC9" w14:paraId="3A31AF82" w14:textId="77777777" w:rsidTr="00DE4EC9">
        <w:tc>
          <w:tcPr>
            <w:tcW w:w="993" w:type="dxa"/>
            <w:vMerge/>
          </w:tcPr>
          <w:p w14:paraId="483A1A47" w14:textId="77777777" w:rsidR="00DE4EC9" w:rsidRPr="00730391" w:rsidRDefault="00DE4EC9" w:rsidP="00DB345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2551" w:type="dxa"/>
            <w:vMerge/>
          </w:tcPr>
          <w:p w14:paraId="780EFD31" w14:textId="77777777" w:rsidR="00DE4EC9" w:rsidRPr="00730391" w:rsidRDefault="00DE4EC9" w:rsidP="00DB345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985" w:type="dxa"/>
            <w:vMerge/>
          </w:tcPr>
          <w:p w14:paraId="7214341D" w14:textId="77777777" w:rsidR="00DE4EC9" w:rsidRPr="00730391" w:rsidRDefault="00DE4EC9" w:rsidP="00DB345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5670" w:type="dxa"/>
          </w:tcPr>
          <w:p w14:paraId="0C202B5C" w14:textId="77777777" w:rsidR="00DE4EC9" w:rsidRPr="00562E87" w:rsidRDefault="00DE4EC9" w:rsidP="0050012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62E87">
              <w:rPr>
                <w:rFonts w:ascii="Times New Roman" w:hAnsi="Times New Roman"/>
                <w:sz w:val="24"/>
                <w:szCs w:val="24"/>
              </w:rPr>
              <w:t>Промышленное и гражданское строительство</w:t>
            </w:r>
          </w:p>
        </w:tc>
        <w:tc>
          <w:tcPr>
            <w:tcW w:w="3260" w:type="dxa"/>
          </w:tcPr>
          <w:p w14:paraId="492C0E69" w14:textId="77777777" w:rsidR="00DE4EC9" w:rsidRPr="00562E87" w:rsidRDefault="00DE4EC9" w:rsidP="0050012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62E87">
              <w:rPr>
                <w:rFonts w:ascii="Times New Roman" w:hAnsi="Times New Roman"/>
                <w:sz w:val="24"/>
                <w:szCs w:val="24"/>
              </w:rPr>
              <w:t>Инженер – строитель</w:t>
            </w:r>
          </w:p>
        </w:tc>
      </w:tr>
      <w:tr w:rsidR="00DE4EC9" w14:paraId="792A9AED" w14:textId="77777777" w:rsidTr="00DE4EC9">
        <w:tc>
          <w:tcPr>
            <w:tcW w:w="993" w:type="dxa"/>
            <w:vMerge/>
          </w:tcPr>
          <w:p w14:paraId="1F26CE25" w14:textId="77777777" w:rsidR="00DE4EC9" w:rsidRPr="00730391" w:rsidRDefault="00DE4EC9" w:rsidP="00DB345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2551" w:type="dxa"/>
            <w:vMerge/>
          </w:tcPr>
          <w:p w14:paraId="2EBF1299" w14:textId="77777777" w:rsidR="00DE4EC9" w:rsidRPr="00730391" w:rsidRDefault="00DE4EC9" w:rsidP="00DB345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985" w:type="dxa"/>
            <w:vMerge/>
          </w:tcPr>
          <w:p w14:paraId="7339310D" w14:textId="77777777" w:rsidR="00DE4EC9" w:rsidRPr="00730391" w:rsidRDefault="00DE4EC9" w:rsidP="00DB345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5670" w:type="dxa"/>
          </w:tcPr>
          <w:p w14:paraId="741BA5C6" w14:textId="77777777" w:rsidR="00DE4EC9" w:rsidRPr="00562E87" w:rsidRDefault="00DE4EC9" w:rsidP="0050012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562E87">
              <w:rPr>
                <w:rFonts w:ascii="Times New Roman" w:hAnsi="Times New Roman"/>
                <w:sz w:val="24"/>
                <w:szCs w:val="24"/>
              </w:rPr>
              <w:t xml:space="preserve">Машиностроение </w:t>
            </w:r>
          </w:p>
        </w:tc>
        <w:tc>
          <w:tcPr>
            <w:tcW w:w="3260" w:type="dxa"/>
          </w:tcPr>
          <w:p w14:paraId="63B3860D" w14:textId="77777777" w:rsidR="00DE4EC9" w:rsidRPr="00562E87" w:rsidRDefault="00DE4EC9" w:rsidP="0050012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562E87">
              <w:rPr>
                <w:rFonts w:ascii="Times New Roman" w:hAnsi="Times New Roman"/>
                <w:sz w:val="24"/>
                <w:szCs w:val="24"/>
              </w:rPr>
              <w:t xml:space="preserve">Бакалавр </w:t>
            </w:r>
          </w:p>
        </w:tc>
      </w:tr>
      <w:tr w:rsidR="00DE4EC9" w14:paraId="34F041FA" w14:textId="77777777" w:rsidTr="00DE4EC9">
        <w:tc>
          <w:tcPr>
            <w:tcW w:w="993" w:type="dxa"/>
            <w:vMerge/>
          </w:tcPr>
          <w:p w14:paraId="7286801D" w14:textId="77777777" w:rsidR="00DE4EC9" w:rsidRPr="00730391" w:rsidRDefault="00DE4EC9" w:rsidP="00DB345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2551" w:type="dxa"/>
            <w:vMerge/>
          </w:tcPr>
          <w:p w14:paraId="2CEDC8DB" w14:textId="77777777" w:rsidR="00DE4EC9" w:rsidRPr="00730391" w:rsidRDefault="00DE4EC9" w:rsidP="00DB345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985" w:type="dxa"/>
            <w:vMerge/>
          </w:tcPr>
          <w:p w14:paraId="393F37D3" w14:textId="77777777" w:rsidR="00DE4EC9" w:rsidRPr="00730391" w:rsidRDefault="00DE4EC9" w:rsidP="00DB345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5670" w:type="dxa"/>
          </w:tcPr>
          <w:p w14:paraId="494D7151" w14:textId="77777777" w:rsidR="00DE4EC9" w:rsidRPr="00562E87" w:rsidRDefault="00DE4EC9" w:rsidP="00500121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22272F"/>
                <w:sz w:val="24"/>
                <w:szCs w:val="24"/>
                <w:shd w:val="clear" w:color="auto" w:fill="FFFFFF"/>
              </w:rPr>
            </w:pPr>
            <w:r w:rsidRPr="00562E87">
              <w:rPr>
                <w:rFonts w:ascii="Times New Roman" w:hAnsi="Times New Roman"/>
                <w:color w:val="22272F"/>
                <w:sz w:val="24"/>
                <w:szCs w:val="24"/>
                <w:shd w:val="clear" w:color="auto" w:fill="FFFFFF"/>
              </w:rPr>
              <w:t xml:space="preserve">Пищевая инженерия малых предприятий </w:t>
            </w:r>
          </w:p>
        </w:tc>
        <w:tc>
          <w:tcPr>
            <w:tcW w:w="3260" w:type="dxa"/>
          </w:tcPr>
          <w:p w14:paraId="3B011E32" w14:textId="77777777" w:rsidR="00DE4EC9" w:rsidRPr="00562E87" w:rsidRDefault="00DE4EC9" w:rsidP="0050012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562E87">
              <w:rPr>
                <w:rFonts w:ascii="Times New Roman" w:hAnsi="Times New Roman"/>
                <w:sz w:val="24"/>
                <w:szCs w:val="24"/>
              </w:rPr>
              <w:t xml:space="preserve">Инженер </w:t>
            </w:r>
          </w:p>
        </w:tc>
      </w:tr>
      <w:tr w:rsidR="00DE4EC9" w14:paraId="01C28659" w14:textId="77777777" w:rsidTr="00DE4EC9">
        <w:tc>
          <w:tcPr>
            <w:tcW w:w="993" w:type="dxa"/>
            <w:vMerge/>
          </w:tcPr>
          <w:p w14:paraId="001FD72F" w14:textId="77777777" w:rsidR="00DE4EC9" w:rsidRPr="00730391" w:rsidRDefault="00DE4EC9" w:rsidP="00DB345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2551" w:type="dxa"/>
            <w:vMerge/>
          </w:tcPr>
          <w:p w14:paraId="608EE4DD" w14:textId="77777777" w:rsidR="00DE4EC9" w:rsidRPr="00730391" w:rsidRDefault="00DE4EC9" w:rsidP="00DB345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985" w:type="dxa"/>
            <w:vMerge/>
          </w:tcPr>
          <w:p w14:paraId="64EED45E" w14:textId="77777777" w:rsidR="00DE4EC9" w:rsidRPr="00730391" w:rsidRDefault="00DE4EC9" w:rsidP="00DB345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5670" w:type="dxa"/>
          </w:tcPr>
          <w:p w14:paraId="3955F975" w14:textId="77777777" w:rsidR="00DE4EC9" w:rsidRPr="00562E87" w:rsidRDefault="00DE4EC9" w:rsidP="0050012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562E87">
              <w:rPr>
                <w:rFonts w:ascii="Times New Roman" w:hAnsi="Times New Roman"/>
                <w:color w:val="22272F"/>
                <w:sz w:val="24"/>
                <w:szCs w:val="24"/>
                <w:shd w:val="clear" w:color="auto" w:fill="FFFFFF"/>
              </w:rPr>
              <w:t>Жилищное хозяйство и коммунальная инфраструктура</w:t>
            </w:r>
          </w:p>
        </w:tc>
        <w:tc>
          <w:tcPr>
            <w:tcW w:w="3260" w:type="dxa"/>
          </w:tcPr>
          <w:p w14:paraId="324FD924" w14:textId="77777777" w:rsidR="00DE4EC9" w:rsidRPr="00562E87" w:rsidRDefault="00DE4EC9" w:rsidP="0050012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562E87">
              <w:rPr>
                <w:rFonts w:ascii="Times New Roman" w:hAnsi="Times New Roman"/>
                <w:sz w:val="24"/>
                <w:szCs w:val="24"/>
              </w:rPr>
              <w:t xml:space="preserve">Бакалавр </w:t>
            </w:r>
          </w:p>
          <w:p w14:paraId="3C4A198A" w14:textId="77777777" w:rsidR="00DE4EC9" w:rsidRPr="00562E87" w:rsidRDefault="00DE4EC9" w:rsidP="0050012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562E87">
              <w:rPr>
                <w:rFonts w:ascii="Times New Roman" w:hAnsi="Times New Roman"/>
                <w:sz w:val="24"/>
                <w:szCs w:val="24"/>
              </w:rPr>
              <w:t xml:space="preserve">Магистр </w:t>
            </w:r>
          </w:p>
        </w:tc>
      </w:tr>
      <w:tr w:rsidR="00DE4EC9" w14:paraId="513C4357" w14:textId="77777777" w:rsidTr="00DE4EC9">
        <w:tc>
          <w:tcPr>
            <w:tcW w:w="993" w:type="dxa"/>
            <w:vMerge/>
          </w:tcPr>
          <w:p w14:paraId="1EA8B530" w14:textId="77777777" w:rsidR="00DE4EC9" w:rsidRPr="00730391" w:rsidRDefault="00DE4EC9" w:rsidP="00DB345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2551" w:type="dxa"/>
            <w:vMerge/>
          </w:tcPr>
          <w:p w14:paraId="493BB666" w14:textId="77777777" w:rsidR="00DE4EC9" w:rsidRPr="00730391" w:rsidRDefault="00DE4EC9" w:rsidP="00DB345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985" w:type="dxa"/>
            <w:vMerge/>
          </w:tcPr>
          <w:p w14:paraId="12D14E3C" w14:textId="77777777" w:rsidR="00DE4EC9" w:rsidRPr="00730391" w:rsidRDefault="00DE4EC9" w:rsidP="00DB345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5670" w:type="dxa"/>
          </w:tcPr>
          <w:p w14:paraId="02B30BD9" w14:textId="77777777" w:rsidR="00DE4EC9" w:rsidRPr="00562E87" w:rsidRDefault="00DE4EC9" w:rsidP="0050012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562E87">
              <w:rPr>
                <w:rFonts w:ascii="Times New Roman" w:hAnsi="Times New Roman"/>
                <w:color w:val="22272F"/>
                <w:sz w:val="24"/>
                <w:szCs w:val="24"/>
                <w:shd w:val="clear" w:color="auto" w:fill="FFFFFF"/>
              </w:rPr>
              <w:t>Технология транспортных процессов</w:t>
            </w:r>
          </w:p>
        </w:tc>
        <w:tc>
          <w:tcPr>
            <w:tcW w:w="3260" w:type="dxa"/>
          </w:tcPr>
          <w:p w14:paraId="29DA3237" w14:textId="77777777" w:rsidR="00DE4EC9" w:rsidRPr="00562E87" w:rsidRDefault="00DE4EC9" w:rsidP="0050012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562E87">
              <w:rPr>
                <w:rFonts w:ascii="Times New Roman" w:hAnsi="Times New Roman"/>
                <w:sz w:val="24"/>
                <w:szCs w:val="24"/>
              </w:rPr>
              <w:t xml:space="preserve">Бакалавр </w:t>
            </w:r>
          </w:p>
          <w:p w14:paraId="32C52C2B" w14:textId="77777777" w:rsidR="00DE4EC9" w:rsidRPr="00562E87" w:rsidRDefault="00DE4EC9" w:rsidP="0050012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562E87">
              <w:rPr>
                <w:rFonts w:ascii="Times New Roman" w:hAnsi="Times New Roman"/>
                <w:sz w:val="24"/>
                <w:szCs w:val="24"/>
              </w:rPr>
              <w:t>Магистр</w:t>
            </w:r>
          </w:p>
        </w:tc>
      </w:tr>
      <w:tr w:rsidR="00DE4EC9" w14:paraId="1E9158C8" w14:textId="77777777" w:rsidTr="00DE4EC9">
        <w:tc>
          <w:tcPr>
            <w:tcW w:w="993" w:type="dxa"/>
            <w:vMerge/>
          </w:tcPr>
          <w:p w14:paraId="0FF032A8" w14:textId="77777777" w:rsidR="00DE4EC9" w:rsidRPr="00730391" w:rsidRDefault="00DE4EC9" w:rsidP="00DB345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2551" w:type="dxa"/>
            <w:vMerge/>
          </w:tcPr>
          <w:p w14:paraId="0CD4068A" w14:textId="77777777" w:rsidR="00DE4EC9" w:rsidRPr="00730391" w:rsidRDefault="00DE4EC9" w:rsidP="00DB345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985" w:type="dxa"/>
            <w:vMerge/>
          </w:tcPr>
          <w:p w14:paraId="3D0B95C1" w14:textId="77777777" w:rsidR="00DE4EC9" w:rsidRPr="00730391" w:rsidRDefault="00DE4EC9" w:rsidP="00DB345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5670" w:type="dxa"/>
          </w:tcPr>
          <w:p w14:paraId="007CDABE" w14:textId="77777777" w:rsidR="00DE4EC9" w:rsidRPr="00562E87" w:rsidRDefault="00DE4EC9" w:rsidP="0050012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562E87">
              <w:rPr>
                <w:rFonts w:ascii="Times New Roman" w:hAnsi="Times New Roman"/>
                <w:color w:val="22272F"/>
                <w:sz w:val="24"/>
                <w:szCs w:val="24"/>
                <w:shd w:val="clear" w:color="auto" w:fill="FFFFFF"/>
              </w:rPr>
              <w:t>Системный анализ и управление</w:t>
            </w:r>
          </w:p>
        </w:tc>
        <w:tc>
          <w:tcPr>
            <w:tcW w:w="3260" w:type="dxa"/>
          </w:tcPr>
          <w:p w14:paraId="50E06564" w14:textId="77777777" w:rsidR="00DE4EC9" w:rsidRPr="00562E87" w:rsidRDefault="00DE4EC9" w:rsidP="0050012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562E87">
              <w:rPr>
                <w:rFonts w:ascii="Times New Roman" w:hAnsi="Times New Roman"/>
                <w:sz w:val="24"/>
                <w:szCs w:val="24"/>
              </w:rPr>
              <w:t>Бакалавр</w:t>
            </w:r>
          </w:p>
          <w:p w14:paraId="4B9E9A46" w14:textId="77777777" w:rsidR="00DE4EC9" w:rsidRPr="00562E87" w:rsidRDefault="00DE4EC9" w:rsidP="0050012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562E87">
              <w:rPr>
                <w:rFonts w:ascii="Times New Roman" w:hAnsi="Times New Roman"/>
                <w:sz w:val="24"/>
                <w:szCs w:val="24"/>
              </w:rPr>
              <w:t>Магистр</w:t>
            </w:r>
          </w:p>
        </w:tc>
      </w:tr>
      <w:tr w:rsidR="00DE4EC9" w14:paraId="462B9FF5" w14:textId="77777777" w:rsidTr="00DE4EC9">
        <w:tc>
          <w:tcPr>
            <w:tcW w:w="993" w:type="dxa"/>
            <w:vMerge/>
          </w:tcPr>
          <w:p w14:paraId="4907B2F8" w14:textId="77777777" w:rsidR="00DE4EC9" w:rsidRPr="00730391" w:rsidRDefault="00DE4EC9" w:rsidP="00DB345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2551" w:type="dxa"/>
            <w:vMerge/>
          </w:tcPr>
          <w:p w14:paraId="4769A46B" w14:textId="77777777" w:rsidR="00DE4EC9" w:rsidRPr="00730391" w:rsidRDefault="00DE4EC9" w:rsidP="00DB345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985" w:type="dxa"/>
            <w:vMerge/>
          </w:tcPr>
          <w:p w14:paraId="3AD56BEC" w14:textId="77777777" w:rsidR="00DE4EC9" w:rsidRPr="00730391" w:rsidRDefault="00DE4EC9" w:rsidP="00DB345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5670" w:type="dxa"/>
          </w:tcPr>
          <w:p w14:paraId="289A086A" w14:textId="77777777" w:rsidR="00DE4EC9" w:rsidRPr="00562E87" w:rsidRDefault="00DE4EC9" w:rsidP="0050012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562E87">
              <w:rPr>
                <w:rFonts w:ascii="Times New Roman" w:hAnsi="Times New Roman"/>
                <w:color w:val="22272F"/>
                <w:sz w:val="24"/>
                <w:szCs w:val="24"/>
                <w:shd w:val="clear" w:color="auto" w:fill="FFFFFF"/>
              </w:rPr>
              <w:t>Наземные транспортно-технологические средства</w:t>
            </w:r>
          </w:p>
        </w:tc>
        <w:tc>
          <w:tcPr>
            <w:tcW w:w="3260" w:type="dxa"/>
          </w:tcPr>
          <w:p w14:paraId="38418F84" w14:textId="77777777" w:rsidR="00DE4EC9" w:rsidRPr="00562E87" w:rsidRDefault="00DE4EC9" w:rsidP="0050012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562E87">
              <w:rPr>
                <w:rFonts w:ascii="Times New Roman" w:hAnsi="Times New Roman"/>
                <w:sz w:val="24"/>
                <w:szCs w:val="24"/>
              </w:rPr>
              <w:t xml:space="preserve">Инженер </w:t>
            </w:r>
          </w:p>
        </w:tc>
      </w:tr>
      <w:tr w:rsidR="00DE4EC9" w14:paraId="52A35FF8" w14:textId="77777777" w:rsidTr="00DE4EC9">
        <w:tc>
          <w:tcPr>
            <w:tcW w:w="993" w:type="dxa"/>
            <w:vMerge/>
          </w:tcPr>
          <w:p w14:paraId="12A44E27" w14:textId="77777777" w:rsidR="00DE4EC9" w:rsidRPr="00730391" w:rsidRDefault="00DE4EC9" w:rsidP="00DB345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2551" w:type="dxa"/>
            <w:vMerge/>
          </w:tcPr>
          <w:p w14:paraId="4456E0F8" w14:textId="77777777" w:rsidR="00DE4EC9" w:rsidRPr="00730391" w:rsidRDefault="00DE4EC9" w:rsidP="00DB345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985" w:type="dxa"/>
            <w:vMerge/>
          </w:tcPr>
          <w:p w14:paraId="540169C7" w14:textId="77777777" w:rsidR="00DE4EC9" w:rsidRPr="00730391" w:rsidRDefault="00DE4EC9" w:rsidP="00DB345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5670" w:type="dxa"/>
          </w:tcPr>
          <w:p w14:paraId="5543CF68" w14:textId="77777777" w:rsidR="00DE4EC9" w:rsidRPr="00562E87" w:rsidRDefault="00DE4EC9" w:rsidP="0050012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62E87">
              <w:rPr>
                <w:rFonts w:ascii="Times New Roman" w:hAnsi="Times New Roman"/>
                <w:sz w:val="24"/>
                <w:szCs w:val="24"/>
              </w:rPr>
              <w:t>Теплоэнергетика и теплотехника</w:t>
            </w:r>
          </w:p>
        </w:tc>
        <w:tc>
          <w:tcPr>
            <w:tcW w:w="3260" w:type="dxa"/>
          </w:tcPr>
          <w:p w14:paraId="2578BA00" w14:textId="77777777" w:rsidR="00DE4EC9" w:rsidRPr="00562E87" w:rsidRDefault="00DE4EC9" w:rsidP="0050012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562E87">
              <w:rPr>
                <w:rFonts w:ascii="Times New Roman" w:hAnsi="Times New Roman"/>
                <w:sz w:val="24"/>
                <w:szCs w:val="24"/>
              </w:rPr>
              <w:t>Бакалавр</w:t>
            </w:r>
          </w:p>
          <w:p w14:paraId="23845716" w14:textId="77777777" w:rsidR="00DE4EC9" w:rsidRPr="00562E87" w:rsidRDefault="00DE4EC9" w:rsidP="0050012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562E87">
              <w:rPr>
                <w:rFonts w:ascii="Times New Roman" w:hAnsi="Times New Roman"/>
                <w:sz w:val="24"/>
                <w:szCs w:val="24"/>
              </w:rPr>
              <w:t>Магистр</w:t>
            </w:r>
          </w:p>
          <w:p w14:paraId="270DAC9A" w14:textId="77777777" w:rsidR="00DE4EC9" w:rsidRPr="00562E87" w:rsidRDefault="00DE4EC9" w:rsidP="0050012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62E87">
              <w:rPr>
                <w:rFonts w:ascii="Times New Roman" w:hAnsi="Times New Roman"/>
                <w:sz w:val="24"/>
                <w:szCs w:val="24"/>
              </w:rPr>
              <w:t>Инженер</w:t>
            </w:r>
          </w:p>
        </w:tc>
      </w:tr>
      <w:tr w:rsidR="00DE4EC9" w14:paraId="3B7764F8" w14:textId="77777777" w:rsidTr="00DE4EC9">
        <w:tc>
          <w:tcPr>
            <w:tcW w:w="993" w:type="dxa"/>
            <w:vMerge/>
          </w:tcPr>
          <w:p w14:paraId="60A586A2" w14:textId="77777777" w:rsidR="00DE4EC9" w:rsidRPr="00730391" w:rsidRDefault="00DE4EC9" w:rsidP="00DB345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2551" w:type="dxa"/>
            <w:vMerge/>
          </w:tcPr>
          <w:p w14:paraId="492AD103" w14:textId="77777777" w:rsidR="00DE4EC9" w:rsidRPr="00730391" w:rsidRDefault="00DE4EC9" w:rsidP="00DB345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985" w:type="dxa"/>
            <w:vMerge/>
          </w:tcPr>
          <w:p w14:paraId="0AA149F8" w14:textId="77777777" w:rsidR="00DE4EC9" w:rsidRPr="00730391" w:rsidRDefault="00DE4EC9" w:rsidP="00DB345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5670" w:type="dxa"/>
          </w:tcPr>
          <w:p w14:paraId="689F5574" w14:textId="77777777" w:rsidR="00DE4EC9" w:rsidRPr="00562E87" w:rsidRDefault="00DE4EC9" w:rsidP="0050012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562E87">
              <w:rPr>
                <w:rFonts w:ascii="Times New Roman" w:hAnsi="Times New Roman"/>
                <w:color w:val="22272F"/>
                <w:sz w:val="24"/>
                <w:szCs w:val="24"/>
                <w:shd w:val="clear" w:color="auto" w:fill="FFFFFF"/>
              </w:rPr>
              <w:t>Электроэнергетика и электротехника</w:t>
            </w:r>
          </w:p>
        </w:tc>
        <w:tc>
          <w:tcPr>
            <w:tcW w:w="3260" w:type="dxa"/>
          </w:tcPr>
          <w:p w14:paraId="439E4358" w14:textId="77777777" w:rsidR="00DE4EC9" w:rsidRPr="00562E87" w:rsidRDefault="00DE4EC9" w:rsidP="0050012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562E87">
              <w:rPr>
                <w:rFonts w:ascii="Times New Roman" w:hAnsi="Times New Roman"/>
                <w:sz w:val="24"/>
                <w:szCs w:val="24"/>
              </w:rPr>
              <w:t>Бакалавр</w:t>
            </w:r>
          </w:p>
          <w:p w14:paraId="298A58A4" w14:textId="77777777" w:rsidR="00DE4EC9" w:rsidRPr="00562E87" w:rsidRDefault="00DE4EC9" w:rsidP="0050012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562E87">
              <w:rPr>
                <w:rFonts w:ascii="Times New Roman" w:hAnsi="Times New Roman"/>
                <w:sz w:val="24"/>
                <w:szCs w:val="24"/>
              </w:rPr>
              <w:t>Магистр</w:t>
            </w:r>
          </w:p>
        </w:tc>
      </w:tr>
      <w:tr w:rsidR="00DE4EC9" w14:paraId="6D68FE98" w14:textId="77777777" w:rsidTr="00DE4EC9">
        <w:tc>
          <w:tcPr>
            <w:tcW w:w="993" w:type="dxa"/>
            <w:vMerge/>
          </w:tcPr>
          <w:p w14:paraId="6E694C51" w14:textId="77777777" w:rsidR="00DE4EC9" w:rsidRPr="00730391" w:rsidRDefault="00DE4EC9" w:rsidP="00DB345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2551" w:type="dxa"/>
            <w:vMerge/>
          </w:tcPr>
          <w:p w14:paraId="58A1B18A" w14:textId="77777777" w:rsidR="00DE4EC9" w:rsidRPr="00730391" w:rsidRDefault="00DE4EC9" w:rsidP="00DB345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985" w:type="dxa"/>
            <w:vMerge/>
          </w:tcPr>
          <w:p w14:paraId="4E24ED8C" w14:textId="77777777" w:rsidR="00DE4EC9" w:rsidRPr="00730391" w:rsidRDefault="00DE4EC9" w:rsidP="00DB345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5670" w:type="dxa"/>
          </w:tcPr>
          <w:p w14:paraId="79B9FBB5" w14:textId="77777777" w:rsidR="00DE4EC9" w:rsidRPr="00562E87" w:rsidRDefault="00DE4EC9" w:rsidP="0050012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62E87">
              <w:rPr>
                <w:rFonts w:ascii="Times New Roman" w:hAnsi="Times New Roman"/>
                <w:sz w:val="24"/>
                <w:szCs w:val="24"/>
              </w:rPr>
              <w:t>Электроэнергетика</w:t>
            </w:r>
          </w:p>
        </w:tc>
        <w:tc>
          <w:tcPr>
            <w:tcW w:w="3260" w:type="dxa"/>
          </w:tcPr>
          <w:p w14:paraId="6EFA4583" w14:textId="77777777" w:rsidR="00DE4EC9" w:rsidRPr="00562E87" w:rsidRDefault="00DE4EC9" w:rsidP="0050012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562E87">
              <w:rPr>
                <w:rFonts w:ascii="Times New Roman" w:hAnsi="Times New Roman"/>
                <w:sz w:val="24"/>
                <w:szCs w:val="24"/>
              </w:rPr>
              <w:t>Бакалавр</w:t>
            </w:r>
          </w:p>
          <w:p w14:paraId="1249AF0D" w14:textId="77777777" w:rsidR="00DE4EC9" w:rsidRPr="00562E87" w:rsidRDefault="00DE4EC9" w:rsidP="0050012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562E87">
              <w:rPr>
                <w:rFonts w:ascii="Times New Roman" w:hAnsi="Times New Roman"/>
                <w:sz w:val="24"/>
                <w:szCs w:val="24"/>
              </w:rPr>
              <w:t>Магистр</w:t>
            </w:r>
          </w:p>
          <w:p w14:paraId="2FCD2DF6" w14:textId="77777777" w:rsidR="00DE4EC9" w:rsidRPr="00562E87" w:rsidRDefault="00DE4EC9" w:rsidP="0050012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62E87">
              <w:rPr>
                <w:rFonts w:ascii="Times New Roman" w:hAnsi="Times New Roman"/>
                <w:sz w:val="24"/>
                <w:szCs w:val="24"/>
              </w:rPr>
              <w:t>Инженер</w:t>
            </w:r>
          </w:p>
        </w:tc>
      </w:tr>
      <w:tr w:rsidR="00DE4EC9" w14:paraId="3EB23A1A" w14:textId="77777777" w:rsidTr="00DE4EC9">
        <w:tc>
          <w:tcPr>
            <w:tcW w:w="993" w:type="dxa"/>
            <w:vMerge/>
          </w:tcPr>
          <w:p w14:paraId="6FFC1151" w14:textId="77777777" w:rsidR="00DE4EC9" w:rsidRPr="00730391" w:rsidRDefault="00DE4EC9" w:rsidP="00DB345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2551" w:type="dxa"/>
            <w:vMerge/>
          </w:tcPr>
          <w:p w14:paraId="34313342" w14:textId="77777777" w:rsidR="00DE4EC9" w:rsidRPr="00730391" w:rsidRDefault="00DE4EC9" w:rsidP="00DB345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985" w:type="dxa"/>
            <w:vMerge/>
          </w:tcPr>
          <w:p w14:paraId="5E8834EE" w14:textId="77777777" w:rsidR="00DE4EC9" w:rsidRPr="00730391" w:rsidRDefault="00DE4EC9" w:rsidP="00DB345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5670" w:type="dxa"/>
          </w:tcPr>
          <w:p w14:paraId="2A637304" w14:textId="77777777" w:rsidR="00DE4EC9" w:rsidRPr="00562E87" w:rsidRDefault="00DE4EC9" w:rsidP="0050012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62E87">
              <w:rPr>
                <w:rFonts w:ascii="Times New Roman" w:hAnsi="Times New Roman"/>
                <w:color w:val="22272F"/>
                <w:sz w:val="24"/>
                <w:szCs w:val="24"/>
                <w:shd w:val="clear" w:color="auto" w:fill="FFFFFF"/>
              </w:rPr>
              <w:t>Природообустройство и водопользование</w:t>
            </w:r>
          </w:p>
        </w:tc>
        <w:tc>
          <w:tcPr>
            <w:tcW w:w="3260" w:type="dxa"/>
          </w:tcPr>
          <w:p w14:paraId="44403127" w14:textId="77777777" w:rsidR="00DE4EC9" w:rsidRPr="00562E87" w:rsidRDefault="00DE4EC9" w:rsidP="0050012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562E87">
              <w:rPr>
                <w:rFonts w:ascii="Times New Roman" w:hAnsi="Times New Roman"/>
                <w:sz w:val="24"/>
                <w:szCs w:val="24"/>
              </w:rPr>
              <w:t>Бакалавр</w:t>
            </w:r>
          </w:p>
          <w:p w14:paraId="6DAA70B1" w14:textId="77777777" w:rsidR="00DE4EC9" w:rsidRPr="00562E87" w:rsidRDefault="00DE4EC9" w:rsidP="0050012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562E87">
              <w:rPr>
                <w:rFonts w:ascii="Times New Roman" w:hAnsi="Times New Roman"/>
                <w:sz w:val="24"/>
                <w:szCs w:val="24"/>
              </w:rPr>
              <w:t xml:space="preserve">Магистр </w:t>
            </w:r>
          </w:p>
        </w:tc>
      </w:tr>
      <w:tr w:rsidR="00DE4EC9" w14:paraId="7831F1A7" w14:textId="77777777" w:rsidTr="00DE4EC9">
        <w:tc>
          <w:tcPr>
            <w:tcW w:w="993" w:type="dxa"/>
            <w:vMerge/>
          </w:tcPr>
          <w:p w14:paraId="566BBE67" w14:textId="77777777" w:rsidR="00DE4EC9" w:rsidRPr="00730391" w:rsidRDefault="00DE4EC9" w:rsidP="00DB345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2551" w:type="dxa"/>
            <w:vMerge/>
          </w:tcPr>
          <w:p w14:paraId="7E744FC7" w14:textId="77777777" w:rsidR="00DE4EC9" w:rsidRPr="00730391" w:rsidRDefault="00DE4EC9" w:rsidP="00DB345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985" w:type="dxa"/>
            <w:vMerge/>
          </w:tcPr>
          <w:p w14:paraId="4F2587BE" w14:textId="77777777" w:rsidR="00DE4EC9" w:rsidRPr="00730391" w:rsidRDefault="00DE4EC9" w:rsidP="00DB345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5670" w:type="dxa"/>
          </w:tcPr>
          <w:p w14:paraId="6DD56700" w14:textId="77777777" w:rsidR="00DE4EC9" w:rsidRPr="00562E87" w:rsidRDefault="00DE4EC9" w:rsidP="00500121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22272F"/>
                <w:sz w:val="24"/>
                <w:szCs w:val="24"/>
                <w:shd w:val="clear" w:color="auto" w:fill="FFFFFF"/>
              </w:rPr>
            </w:pPr>
            <w:r w:rsidRPr="00562E87">
              <w:rPr>
                <w:rFonts w:ascii="Times New Roman" w:hAnsi="Times New Roman"/>
                <w:color w:val="22272F"/>
                <w:sz w:val="24"/>
                <w:szCs w:val="24"/>
                <w:shd w:val="clear" w:color="auto" w:fill="FFFFFF"/>
              </w:rPr>
              <w:t xml:space="preserve">Землеустройство и кадастр </w:t>
            </w:r>
          </w:p>
        </w:tc>
        <w:tc>
          <w:tcPr>
            <w:tcW w:w="3260" w:type="dxa"/>
          </w:tcPr>
          <w:p w14:paraId="2EDD692E" w14:textId="77777777" w:rsidR="00DE4EC9" w:rsidRPr="00562E87" w:rsidRDefault="00DE4EC9" w:rsidP="0050012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562E87">
              <w:rPr>
                <w:rFonts w:ascii="Times New Roman" w:hAnsi="Times New Roman"/>
                <w:sz w:val="24"/>
                <w:szCs w:val="24"/>
              </w:rPr>
              <w:t xml:space="preserve">Бакалавр </w:t>
            </w:r>
          </w:p>
          <w:p w14:paraId="7F18DF0D" w14:textId="77777777" w:rsidR="00DE4EC9" w:rsidRPr="00562E87" w:rsidRDefault="00DE4EC9" w:rsidP="0050012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562E87">
              <w:rPr>
                <w:rFonts w:ascii="Times New Roman" w:hAnsi="Times New Roman"/>
                <w:sz w:val="24"/>
                <w:szCs w:val="24"/>
              </w:rPr>
              <w:t>Магистр</w:t>
            </w:r>
          </w:p>
        </w:tc>
      </w:tr>
      <w:tr w:rsidR="00DE4EC9" w14:paraId="147FBF73" w14:textId="77777777" w:rsidTr="00DE4EC9">
        <w:tc>
          <w:tcPr>
            <w:tcW w:w="993" w:type="dxa"/>
            <w:vMerge/>
          </w:tcPr>
          <w:p w14:paraId="2F107E4B" w14:textId="77777777" w:rsidR="00DE4EC9" w:rsidRPr="00730391" w:rsidRDefault="00DE4EC9" w:rsidP="00DB345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2551" w:type="dxa"/>
            <w:vMerge/>
          </w:tcPr>
          <w:p w14:paraId="26C9C902" w14:textId="77777777" w:rsidR="00DE4EC9" w:rsidRPr="00730391" w:rsidRDefault="00DE4EC9" w:rsidP="00DB345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985" w:type="dxa"/>
            <w:vMerge/>
          </w:tcPr>
          <w:p w14:paraId="26310953" w14:textId="77777777" w:rsidR="00DE4EC9" w:rsidRPr="00730391" w:rsidRDefault="00DE4EC9" w:rsidP="00DB345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5670" w:type="dxa"/>
          </w:tcPr>
          <w:p w14:paraId="423F8673" w14:textId="77777777" w:rsidR="00DE4EC9" w:rsidRPr="00562E87" w:rsidRDefault="00DE4EC9" w:rsidP="0050012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562E87">
              <w:rPr>
                <w:rFonts w:ascii="Times New Roman" w:hAnsi="Times New Roman"/>
                <w:color w:val="22272F"/>
                <w:sz w:val="24"/>
                <w:szCs w:val="24"/>
                <w:shd w:val="clear" w:color="auto" w:fill="FFFFFF"/>
              </w:rPr>
              <w:t>Технология продукции и организация общественного питания</w:t>
            </w:r>
          </w:p>
        </w:tc>
        <w:tc>
          <w:tcPr>
            <w:tcW w:w="3260" w:type="dxa"/>
          </w:tcPr>
          <w:p w14:paraId="1A15C6B1" w14:textId="77777777" w:rsidR="00DE4EC9" w:rsidRPr="00562E87" w:rsidRDefault="00DE4EC9" w:rsidP="0050012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562E87">
              <w:rPr>
                <w:rFonts w:ascii="Times New Roman" w:hAnsi="Times New Roman"/>
                <w:sz w:val="24"/>
                <w:szCs w:val="24"/>
              </w:rPr>
              <w:t xml:space="preserve">Бакалавр </w:t>
            </w:r>
          </w:p>
          <w:p w14:paraId="507430C4" w14:textId="77777777" w:rsidR="00DE4EC9" w:rsidRPr="00562E87" w:rsidRDefault="00DE4EC9" w:rsidP="0050012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562E87">
              <w:rPr>
                <w:rFonts w:ascii="Times New Roman" w:hAnsi="Times New Roman"/>
                <w:sz w:val="24"/>
                <w:szCs w:val="24"/>
              </w:rPr>
              <w:t xml:space="preserve">Магистр </w:t>
            </w:r>
          </w:p>
        </w:tc>
      </w:tr>
      <w:tr w:rsidR="00DE4EC9" w14:paraId="61626850" w14:textId="77777777" w:rsidTr="00DE4EC9">
        <w:tc>
          <w:tcPr>
            <w:tcW w:w="993" w:type="dxa"/>
            <w:vMerge/>
          </w:tcPr>
          <w:p w14:paraId="03E05601" w14:textId="77777777" w:rsidR="00DE4EC9" w:rsidRPr="00730391" w:rsidRDefault="00DE4EC9" w:rsidP="00DB345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2551" w:type="dxa"/>
            <w:vMerge/>
          </w:tcPr>
          <w:p w14:paraId="505012D1" w14:textId="77777777" w:rsidR="00DE4EC9" w:rsidRPr="00730391" w:rsidRDefault="00DE4EC9" w:rsidP="00DB345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985" w:type="dxa"/>
            <w:vMerge/>
          </w:tcPr>
          <w:p w14:paraId="2AEECD72" w14:textId="77777777" w:rsidR="00DE4EC9" w:rsidRPr="00730391" w:rsidRDefault="00DE4EC9" w:rsidP="00DB345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5670" w:type="dxa"/>
          </w:tcPr>
          <w:p w14:paraId="264C4903" w14:textId="77777777" w:rsidR="00DE4EC9" w:rsidRPr="00562E87" w:rsidRDefault="00DE4EC9" w:rsidP="0050012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62E87">
              <w:rPr>
                <w:rFonts w:ascii="Times New Roman" w:hAnsi="Times New Roman"/>
                <w:color w:val="22272F"/>
                <w:sz w:val="24"/>
                <w:szCs w:val="24"/>
                <w:shd w:val="clear" w:color="auto" w:fill="FFFFFF"/>
              </w:rPr>
              <w:t>Торговое дело</w:t>
            </w:r>
          </w:p>
        </w:tc>
        <w:tc>
          <w:tcPr>
            <w:tcW w:w="3260" w:type="dxa"/>
          </w:tcPr>
          <w:p w14:paraId="5799AD37" w14:textId="77777777" w:rsidR="00DE4EC9" w:rsidRPr="00562E87" w:rsidRDefault="00DE4EC9" w:rsidP="0050012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562E87">
              <w:rPr>
                <w:rFonts w:ascii="Times New Roman" w:hAnsi="Times New Roman"/>
                <w:sz w:val="24"/>
                <w:szCs w:val="24"/>
              </w:rPr>
              <w:t xml:space="preserve">Бакалавр </w:t>
            </w:r>
          </w:p>
          <w:p w14:paraId="3D96E881" w14:textId="77777777" w:rsidR="00DE4EC9" w:rsidRPr="00562E87" w:rsidRDefault="00DE4EC9" w:rsidP="0050012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562E87">
              <w:rPr>
                <w:rFonts w:ascii="Times New Roman" w:hAnsi="Times New Roman"/>
                <w:sz w:val="24"/>
                <w:szCs w:val="24"/>
              </w:rPr>
              <w:t>Магистр</w:t>
            </w:r>
          </w:p>
        </w:tc>
      </w:tr>
      <w:tr w:rsidR="00DE4EC9" w14:paraId="7AD9A209" w14:textId="77777777" w:rsidTr="00DE4EC9">
        <w:tc>
          <w:tcPr>
            <w:tcW w:w="993" w:type="dxa"/>
            <w:vMerge/>
          </w:tcPr>
          <w:p w14:paraId="1748C1E5" w14:textId="77777777" w:rsidR="00DE4EC9" w:rsidRPr="00730391" w:rsidRDefault="00DE4EC9" w:rsidP="00DB345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2551" w:type="dxa"/>
            <w:vMerge/>
          </w:tcPr>
          <w:p w14:paraId="5D433931" w14:textId="77777777" w:rsidR="00DE4EC9" w:rsidRPr="00730391" w:rsidRDefault="00DE4EC9" w:rsidP="00DB345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985" w:type="dxa"/>
            <w:vMerge/>
          </w:tcPr>
          <w:p w14:paraId="76F6062E" w14:textId="77777777" w:rsidR="00DE4EC9" w:rsidRPr="00730391" w:rsidRDefault="00DE4EC9" w:rsidP="00DB345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5670" w:type="dxa"/>
          </w:tcPr>
          <w:p w14:paraId="57581CCD" w14:textId="77777777" w:rsidR="00DE4EC9" w:rsidRPr="00562E87" w:rsidRDefault="00DE4EC9" w:rsidP="00500121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22272F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22272F"/>
                <w:sz w:val="24"/>
                <w:szCs w:val="24"/>
                <w:shd w:val="clear" w:color="auto" w:fill="FFFFFF"/>
              </w:rPr>
              <w:t>Социально-культурный сервис и туризм</w:t>
            </w:r>
          </w:p>
        </w:tc>
        <w:tc>
          <w:tcPr>
            <w:tcW w:w="3260" w:type="dxa"/>
          </w:tcPr>
          <w:p w14:paraId="6A55DBAE" w14:textId="77777777" w:rsidR="00DE4EC9" w:rsidRPr="00562E87" w:rsidRDefault="00DE4EC9" w:rsidP="0050012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Специалист по сервису и туризму</w:t>
            </w:r>
          </w:p>
        </w:tc>
      </w:tr>
      <w:tr w:rsidR="00DE4EC9" w14:paraId="53762ACF" w14:textId="77777777" w:rsidTr="00DE4EC9">
        <w:trPr>
          <w:trHeight w:val="562"/>
        </w:trPr>
        <w:tc>
          <w:tcPr>
            <w:tcW w:w="993" w:type="dxa"/>
            <w:vMerge/>
            <w:tcBorders>
              <w:bottom w:val="single" w:sz="4" w:space="0" w:color="auto"/>
            </w:tcBorders>
          </w:tcPr>
          <w:p w14:paraId="0A2A2ED4" w14:textId="77777777" w:rsidR="00DE4EC9" w:rsidRPr="005633E9" w:rsidRDefault="00DE4EC9" w:rsidP="00DB345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  <w:tcBorders>
              <w:bottom w:val="single" w:sz="4" w:space="0" w:color="auto"/>
            </w:tcBorders>
          </w:tcPr>
          <w:p w14:paraId="0F5342BA" w14:textId="77777777" w:rsidR="00DE4EC9" w:rsidRPr="005633E9" w:rsidRDefault="00DE4EC9" w:rsidP="00DB345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bottom w:val="single" w:sz="4" w:space="0" w:color="auto"/>
            </w:tcBorders>
          </w:tcPr>
          <w:p w14:paraId="08338688" w14:textId="77777777" w:rsidR="00DE4EC9" w:rsidRPr="005633E9" w:rsidRDefault="00DE4EC9" w:rsidP="00DB345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30" w:type="dxa"/>
            <w:gridSpan w:val="2"/>
            <w:tcBorders>
              <w:bottom w:val="single" w:sz="4" w:space="0" w:color="auto"/>
            </w:tcBorders>
          </w:tcPr>
          <w:p w14:paraId="3BBCC248" w14:textId="77777777" w:rsidR="00DE4EC9" w:rsidRPr="00730391" w:rsidRDefault="00DE4EC9" w:rsidP="0050012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Профессиональная переподготовка </w:t>
            </w:r>
            <w:r w:rsidRPr="00FE0B89">
              <w:rPr>
                <w:rFonts w:ascii="Times New Roman" w:hAnsi="Times New Roman"/>
                <w:sz w:val="24"/>
                <w:szCs w:val="24"/>
              </w:rPr>
              <w:t>по соответствующим направлениям деятельности Администрации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FE0B89" w14:paraId="5EA440FA" w14:textId="77777777" w:rsidTr="00DE4EC9">
        <w:tc>
          <w:tcPr>
            <w:tcW w:w="14459" w:type="dxa"/>
            <w:gridSpan w:val="5"/>
          </w:tcPr>
          <w:p w14:paraId="77551B31" w14:textId="77777777" w:rsidR="00DE4EC9" w:rsidRDefault="00DE4EC9" w:rsidP="00FE0B8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17011865" w14:textId="77777777" w:rsidR="00FE0B89" w:rsidRDefault="00FE0B89" w:rsidP="00FE0B8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Pr="00454470">
              <w:rPr>
                <w:rFonts w:ascii="Times New Roman" w:hAnsi="Times New Roman"/>
                <w:sz w:val="24"/>
                <w:szCs w:val="24"/>
              </w:rPr>
              <w:t xml:space="preserve">. Отдел по </w:t>
            </w:r>
            <w:r>
              <w:rPr>
                <w:rFonts w:ascii="Times New Roman" w:hAnsi="Times New Roman"/>
                <w:sz w:val="24"/>
                <w:szCs w:val="24"/>
              </w:rPr>
              <w:t>правовым</w:t>
            </w:r>
            <w:r w:rsidRPr="00454470">
              <w:rPr>
                <w:rFonts w:ascii="Times New Roman" w:hAnsi="Times New Roman"/>
                <w:sz w:val="24"/>
                <w:szCs w:val="24"/>
              </w:rPr>
              <w:t xml:space="preserve"> вопросам </w:t>
            </w:r>
          </w:p>
          <w:p w14:paraId="20119C42" w14:textId="77777777" w:rsidR="00FE0B89" w:rsidRPr="00034394" w:rsidRDefault="00FE0B89" w:rsidP="0050012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E4EC9" w14:paraId="679D711F" w14:textId="77777777" w:rsidTr="00DE4EC9">
        <w:tc>
          <w:tcPr>
            <w:tcW w:w="993" w:type="dxa"/>
            <w:vMerge w:val="restart"/>
          </w:tcPr>
          <w:p w14:paraId="5E5DAF14" w14:textId="77777777" w:rsidR="00DE4EC9" w:rsidRPr="00454470" w:rsidRDefault="00DE4EC9" w:rsidP="0050012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</w:t>
            </w:r>
            <w:r w:rsidRPr="00454470">
              <w:rPr>
                <w:rFonts w:ascii="Times New Roman" w:hAnsi="Times New Roman"/>
                <w:sz w:val="24"/>
                <w:szCs w:val="24"/>
                <w:lang w:val="en-US"/>
              </w:rPr>
              <w:t>1.</w:t>
            </w:r>
          </w:p>
        </w:tc>
        <w:tc>
          <w:tcPr>
            <w:tcW w:w="2551" w:type="dxa"/>
            <w:vMerge w:val="restart"/>
          </w:tcPr>
          <w:p w14:paraId="4B12808F" w14:textId="77777777" w:rsidR="00DE4EC9" w:rsidRPr="00454470" w:rsidRDefault="00DE4EC9" w:rsidP="0050012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/>
                <w:sz w:val="24"/>
                <w:szCs w:val="24"/>
              </w:rPr>
              <w:t xml:space="preserve">Начальник отдела </w:t>
            </w:r>
          </w:p>
        </w:tc>
        <w:tc>
          <w:tcPr>
            <w:tcW w:w="1985" w:type="dxa"/>
            <w:vMerge w:val="restart"/>
          </w:tcPr>
          <w:p w14:paraId="1FDAD62D" w14:textId="77777777" w:rsidR="00DE4EC9" w:rsidRPr="00454470" w:rsidRDefault="00DE4EC9" w:rsidP="0050012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/>
                <w:sz w:val="24"/>
                <w:szCs w:val="24"/>
              </w:rPr>
              <w:t xml:space="preserve">Ведущая </w:t>
            </w:r>
          </w:p>
        </w:tc>
        <w:tc>
          <w:tcPr>
            <w:tcW w:w="5670" w:type="dxa"/>
          </w:tcPr>
          <w:p w14:paraId="2957493A" w14:textId="77777777" w:rsidR="00DE4EC9" w:rsidRPr="00454470" w:rsidRDefault="00DE4EC9" w:rsidP="0050012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/>
                <w:sz w:val="24"/>
                <w:szCs w:val="24"/>
              </w:rPr>
              <w:t>Государственное и муниципальное управление</w:t>
            </w:r>
          </w:p>
        </w:tc>
        <w:tc>
          <w:tcPr>
            <w:tcW w:w="3260" w:type="dxa"/>
          </w:tcPr>
          <w:p w14:paraId="14A0F77C" w14:textId="77777777" w:rsidR="00DE4EC9" w:rsidRPr="00454470" w:rsidRDefault="00DE4EC9" w:rsidP="0050012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454470">
              <w:rPr>
                <w:rFonts w:ascii="Times New Roman" w:hAnsi="Times New Roman"/>
                <w:sz w:val="24"/>
                <w:szCs w:val="24"/>
              </w:rPr>
              <w:t>Бакалавр</w:t>
            </w:r>
          </w:p>
          <w:p w14:paraId="7E431979" w14:textId="77777777" w:rsidR="00DE4EC9" w:rsidRPr="00454470" w:rsidRDefault="00DE4EC9" w:rsidP="0050012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454470">
              <w:rPr>
                <w:rFonts w:ascii="Times New Roman" w:hAnsi="Times New Roman"/>
                <w:sz w:val="24"/>
                <w:szCs w:val="24"/>
              </w:rPr>
              <w:t>Магистр</w:t>
            </w:r>
          </w:p>
          <w:p w14:paraId="6F353775" w14:textId="77777777" w:rsidR="00DE4EC9" w:rsidRPr="00454470" w:rsidRDefault="00DE4EC9" w:rsidP="0050012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/>
                <w:sz w:val="24"/>
                <w:szCs w:val="24"/>
              </w:rPr>
              <w:t>Менеджер</w:t>
            </w:r>
          </w:p>
        </w:tc>
      </w:tr>
      <w:tr w:rsidR="00DE4EC9" w14:paraId="6BDA37AF" w14:textId="77777777" w:rsidTr="00DE4EC9">
        <w:tc>
          <w:tcPr>
            <w:tcW w:w="993" w:type="dxa"/>
            <w:vMerge/>
          </w:tcPr>
          <w:p w14:paraId="1E09A893" w14:textId="77777777" w:rsidR="00DE4EC9" w:rsidRDefault="00DE4EC9" w:rsidP="0028572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</w:tcPr>
          <w:p w14:paraId="7394E1F8" w14:textId="77777777" w:rsidR="00DE4EC9" w:rsidRPr="00730391" w:rsidRDefault="00DE4EC9" w:rsidP="0028572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 w14:paraId="31ADEDBE" w14:textId="77777777" w:rsidR="00DE4EC9" w:rsidRPr="00730391" w:rsidRDefault="00DE4EC9" w:rsidP="0028572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0" w:type="dxa"/>
          </w:tcPr>
          <w:p w14:paraId="7886553B" w14:textId="77777777" w:rsidR="00DE4EC9" w:rsidRPr="00454470" w:rsidRDefault="00DE4EC9" w:rsidP="0050012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454470">
              <w:rPr>
                <w:rFonts w:ascii="Times New Roman" w:hAnsi="Times New Roman"/>
                <w:sz w:val="24"/>
                <w:szCs w:val="24"/>
              </w:rPr>
              <w:t>Юриспруденция</w:t>
            </w:r>
          </w:p>
        </w:tc>
        <w:tc>
          <w:tcPr>
            <w:tcW w:w="3260" w:type="dxa"/>
          </w:tcPr>
          <w:p w14:paraId="5480B603" w14:textId="77777777" w:rsidR="00DE4EC9" w:rsidRPr="00454470" w:rsidRDefault="00DE4EC9" w:rsidP="0050012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454470">
              <w:rPr>
                <w:rFonts w:ascii="Times New Roman" w:hAnsi="Times New Roman"/>
                <w:sz w:val="24"/>
                <w:szCs w:val="24"/>
              </w:rPr>
              <w:t>Бакалавр</w:t>
            </w:r>
          </w:p>
          <w:p w14:paraId="68D37B69" w14:textId="77777777" w:rsidR="00DE4EC9" w:rsidRPr="00454470" w:rsidRDefault="00DE4EC9" w:rsidP="0050012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454470">
              <w:rPr>
                <w:rFonts w:ascii="Times New Roman" w:hAnsi="Times New Roman"/>
                <w:sz w:val="24"/>
                <w:szCs w:val="24"/>
              </w:rPr>
              <w:t>Магистр</w:t>
            </w:r>
          </w:p>
          <w:p w14:paraId="143261AF" w14:textId="77777777" w:rsidR="00DE4EC9" w:rsidRPr="00454470" w:rsidRDefault="00DE4EC9" w:rsidP="0050012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454470">
              <w:rPr>
                <w:rFonts w:ascii="Times New Roman" w:hAnsi="Times New Roman"/>
                <w:sz w:val="24"/>
                <w:szCs w:val="24"/>
              </w:rPr>
              <w:t>Юрист</w:t>
            </w:r>
          </w:p>
        </w:tc>
      </w:tr>
      <w:tr w:rsidR="00DE4EC9" w14:paraId="2BD02F80" w14:textId="77777777" w:rsidTr="00DE4EC9">
        <w:tc>
          <w:tcPr>
            <w:tcW w:w="993" w:type="dxa"/>
            <w:vMerge/>
          </w:tcPr>
          <w:p w14:paraId="2D972EDC" w14:textId="77777777" w:rsidR="00DE4EC9" w:rsidRPr="005633E9" w:rsidRDefault="00DE4EC9" w:rsidP="00DB345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</w:tcPr>
          <w:p w14:paraId="1BED722F" w14:textId="77777777" w:rsidR="00DE4EC9" w:rsidRPr="005633E9" w:rsidRDefault="00DE4EC9" w:rsidP="00DB345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 w14:paraId="7F423AC1" w14:textId="77777777" w:rsidR="00DE4EC9" w:rsidRPr="005633E9" w:rsidRDefault="00DE4EC9" w:rsidP="00DB345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0" w:type="dxa"/>
          </w:tcPr>
          <w:p w14:paraId="2AD4FB78" w14:textId="77777777" w:rsidR="00DE4EC9" w:rsidRPr="009E5625" w:rsidRDefault="00DE4EC9" w:rsidP="00500121">
            <w:pPr>
              <w:spacing w:before="100" w:beforeAutospacing="1" w:after="100" w:afterAutospacing="1"/>
              <w:rPr>
                <w:rFonts w:ascii="Times New Roman" w:hAnsi="Times New Roman"/>
                <w:color w:val="22272F"/>
                <w:sz w:val="24"/>
                <w:szCs w:val="24"/>
                <w:shd w:val="clear" w:color="auto" w:fill="FFFFFF"/>
              </w:rPr>
            </w:pPr>
            <w:r w:rsidRPr="009E5625">
              <w:rPr>
                <w:rFonts w:ascii="Times New Roman" w:hAnsi="Times New Roman"/>
                <w:color w:val="22272F"/>
                <w:sz w:val="24"/>
                <w:szCs w:val="24"/>
                <w:shd w:val="clear" w:color="auto" w:fill="FFFFFF"/>
              </w:rPr>
              <w:t>Правоохранительная деятельность</w:t>
            </w:r>
          </w:p>
        </w:tc>
        <w:tc>
          <w:tcPr>
            <w:tcW w:w="3260" w:type="dxa"/>
          </w:tcPr>
          <w:p w14:paraId="47C00016" w14:textId="77777777" w:rsidR="00DE4EC9" w:rsidRDefault="00DE4EC9" w:rsidP="0050012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Юрист</w:t>
            </w:r>
          </w:p>
        </w:tc>
      </w:tr>
      <w:tr w:rsidR="00DE4EC9" w14:paraId="019A3E62" w14:textId="77777777" w:rsidTr="00DE4EC9">
        <w:tc>
          <w:tcPr>
            <w:tcW w:w="993" w:type="dxa"/>
            <w:vMerge/>
          </w:tcPr>
          <w:p w14:paraId="6CBAFD5E" w14:textId="77777777" w:rsidR="00DE4EC9" w:rsidRPr="005633E9" w:rsidRDefault="00DE4EC9" w:rsidP="00DB345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</w:tcPr>
          <w:p w14:paraId="5C96DE02" w14:textId="77777777" w:rsidR="00DE4EC9" w:rsidRPr="005633E9" w:rsidRDefault="00DE4EC9" w:rsidP="00DB345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 w14:paraId="22CFCB12" w14:textId="77777777" w:rsidR="00DE4EC9" w:rsidRPr="005633E9" w:rsidRDefault="00DE4EC9" w:rsidP="00DB345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30" w:type="dxa"/>
            <w:gridSpan w:val="2"/>
          </w:tcPr>
          <w:p w14:paraId="18AE2AF0" w14:textId="77777777" w:rsidR="00DE4EC9" w:rsidRDefault="00DE4EC9" w:rsidP="00FE0B89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Профессиональная переподготовка </w:t>
            </w:r>
            <w:r w:rsidRPr="00FE0B89">
              <w:rPr>
                <w:rFonts w:ascii="Times New Roman" w:hAnsi="Times New Roman"/>
                <w:sz w:val="24"/>
                <w:szCs w:val="24"/>
              </w:rPr>
              <w:t>по соответствующим направлениям деятельности Администрации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6CB1F1E8" w14:textId="77777777" w:rsidR="00DE4EC9" w:rsidRPr="00034394" w:rsidRDefault="00DE4EC9" w:rsidP="0050012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E4EC9" w14:paraId="1353B0AE" w14:textId="77777777" w:rsidTr="00DE4EC9">
        <w:tc>
          <w:tcPr>
            <w:tcW w:w="993" w:type="dxa"/>
            <w:vMerge w:val="restart"/>
          </w:tcPr>
          <w:p w14:paraId="1557D4B3" w14:textId="77777777" w:rsidR="00DE4EC9" w:rsidRPr="00454470" w:rsidRDefault="00DE4EC9" w:rsidP="0050012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6.2</w:t>
            </w:r>
            <w:r w:rsidRPr="00454470">
              <w:rPr>
                <w:rFonts w:ascii="Times New Roman" w:hAnsi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2551" w:type="dxa"/>
            <w:vMerge w:val="restart"/>
          </w:tcPr>
          <w:p w14:paraId="6587991D" w14:textId="77777777" w:rsidR="00DE4EC9" w:rsidRPr="00454470" w:rsidRDefault="00DE4EC9" w:rsidP="0050012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Главный специалист</w:t>
            </w:r>
          </w:p>
        </w:tc>
        <w:tc>
          <w:tcPr>
            <w:tcW w:w="1985" w:type="dxa"/>
            <w:vMerge w:val="restart"/>
          </w:tcPr>
          <w:p w14:paraId="1E09DAD2" w14:textId="77777777" w:rsidR="00DE4EC9" w:rsidRPr="00454470" w:rsidRDefault="00DE4EC9" w:rsidP="0050012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/>
                <w:sz w:val="24"/>
                <w:szCs w:val="24"/>
              </w:rPr>
              <w:t xml:space="preserve">Ведущая </w:t>
            </w:r>
          </w:p>
        </w:tc>
        <w:tc>
          <w:tcPr>
            <w:tcW w:w="5670" w:type="dxa"/>
          </w:tcPr>
          <w:p w14:paraId="7B1C6E05" w14:textId="77777777" w:rsidR="00DE4EC9" w:rsidRPr="00454470" w:rsidRDefault="00DE4EC9" w:rsidP="0050012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/>
                <w:sz w:val="24"/>
                <w:szCs w:val="24"/>
              </w:rPr>
              <w:t>Государственное и муниципальное управление</w:t>
            </w:r>
          </w:p>
        </w:tc>
        <w:tc>
          <w:tcPr>
            <w:tcW w:w="3260" w:type="dxa"/>
          </w:tcPr>
          <w:p w14:paraId="0CB5BDD1" w14:textId="77777777" w:rsidR="00DE4EC9" w:rsidRPr="00454470" w:rsidRDefault="00DE4EC9" w:rsidP="0050012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454470">
              <w:rPr>
                <w:rFonts w:ascii="Times New Roman" w:hAnsi="Times New Roman"/>
                <w:sz w:val="24"/>
                <w:szCs w:val="24"/>
              </w:rPr>
              <w:t>Бакалавр</w:t>
            </w:r>
          </w:p>
          <w:p w14:paraId="333FA21D" w14:textId="77777777" w:rsidR="00DE4EC9" w:rsidRPr="00454470" w:rsidRDefault="00DE4EC9" w:rsidP="0050012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454470">
              <w:rPr>
                <w:rFonts w:ascii="Times New Roman" w:hAnsi="Times New Roman"/>
                <w:sz w:val="24"/>
                <w:szCs w:val="24"/>
              </w:rPr>
              <w:t>Магистр</w:t>
            </w:r>
          </w:p>
          <w:p w14:paraId="2B3B0C4D" w14:textId="77777777" w:rsidR="00DE4EC9" w:rsidRPr="00454470" w:rsidRDefault="00DE4EC9" w:rsidP="0050012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/>
                <w:sz w:val="24"/>
                <w:szCs w:val="24"/>
              </w:rPr>
              <w:t>Менеджер</w:t>
            </w:r>
          </w:p>
        </w:tc>
      </w:tr>
      <w:tr w:rsidR="00DE4EC9" w14:paraId="72D241D0" w14:textId="77777777" w:rsidTr="00DE4EC9">
        <w:tc>
          <w:tcPr>
            <w:tcW w:w="993" w:type="dxa"/>
            <w:vMerge/>
          </w:tcPr>
          <w:p w14:paraId="0CADBA5D" w14:textId="77777777" w:rsidR="00DE4EC9" w:rsidRPr="005B59A2" w:rsidRDefault="00DE4EC9" w:rsidP="0050012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</w:tcPr>
          <w:p w14:paraId="7FD32945" w14:textId="77777777" w:rsidR="00DE4EC9" w:rsidRPr="005B59A2" w:rsidRDefault="00DE4EC9" w:rsidP="0050012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 w14:paraId="62E331B4" w14:textId="77777777" w:rsidR="00DE4EC9" w:rsidRPr="005B59A2" w:rsidRDefault="00DE4EC9" w:rsidP="0050012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0" w:type="dxa"/>
          </w:tcPr>
          <w:p w14:paraId="40F6A720" w14:textId="77777777" w:rsidR="00DE4EC9" w:rsidRPr="00454470" w:rsidRDefault="00DE4EC9" w:rsidP="0050012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454470">
              <w:rPr>
                <w:rFonts w:ascii="Times New Roman" w:hAnsi="Times New Roman"/>
                <w:sz w:val="24"/>
                <w:szCs w:val="24"/>
              </w:rPr>
              <w:t>Юриспруденция</w:t>
            </w:r>
          </w:p>
        </w:tc>
        <w:tc>
          <w:tcPr>
            <w:tcW w:w="3260" w:type="dxa"/>
          </w:tcPr>
          <w:p w14:paraId="51763D35" w14:textId="77777777" w:rsidR="00DE4EC9" w:rsidRPr="00454470" w:rsidRDefault="00DE4EC9" w:rsidP="0050012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454470">
              <w:rPr>
                <w:rFonts w:ascii="Times New Roman" w:hAnsi="Times New Roman"/>
                <w:sz w:val="24"/>
                <w:szCs w:val="24"/>
              </w:rPr>
              <w:t>Бакалавр</w:t>
            </w:r>
          </w:p>
          <w:p w14:paraId="4016F824" w14:textId="77777777" w:rsidR="00DE4EC9" w:rsidRPr="00454470" w:rsidRDefault="00DE4EC9" w:rsidP="0050012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454470">
              <w:rPr>
                <w:rFonts w:ascii="Times New Roman" w:hAnsi="Times New Roman"/>
                <w:sz w:val="24"/>
                <w:szCs w:val="24"/>
              </w:rPr>
              <w:t>Магистр</w:t>
            </w:r>
          </w:p>
          <w:p w14:paraId="4C3A4768" w14:textId="77777777" w:rsidR="00DE4EC9" w:rsidRPr="00454470" w:rsidRDefault="00DE4EC9" w:rsidP="0050012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454470">
              <w:rPr>
                <w:rFonts w:ascii="Times New Roman" w:hAnsi="Times New Roman"/>
                <w:sz w:val="24"/>
                <w:szCs w:val="24"/>
              </w:rPr>
              <w:t>Юрист</w:t>
            </w:r>
          </w:p>
        </w:tc>
      </w:tr>
      <w:tr w:rsidR="00DE4EC9" w14:paraId="0FA0AF58" w14:textId="77777777" w:rsidTr="00DE4EC9">
        <w:tc>
          <w:tcPr>
            <w:tcW w:w="993" w:type="dxa"/>
            <w:vMerge/>
          </w:tcPr>
          <w:p w14:paraId="0733AB06" w14:textId="77777777" w:rsidR="00DE4EC9" w:rsidRPr="005B59A2" w:rsidRDefault="00DE4EC9" w:rsidP="0050012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</w:tcPr>
          <w:p w14:paraId="6434AC5E" w14:textId="77777777" w:rsidR="00DE4EC9" w:rsidRPr="005B59A2" w:rsidRDefault="00DE4EC9" w:rsidP="0050012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 w14:paraId="53C56BE9" w14:textId="77777777" w:rsidR="00DE4EC9" w:rsidRPr="005B59A2" w:rsidRDefault="00DE4EC9" w:rsidP="0050012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0" w:type="dxa"/>
          </w:tcPr>
          <w:p w14:paraId="57C9BAB6" w14:textId="77777777" w:rsidR="00DE4EC9" w:rsidRPr="009E5625" w:rsidRDefault="00DE4EC9" w:rsidP="00500121">
            <w:pPr>
              <w:spacing w:before="100" w:beforeAutospacing="1" w:after="100" w:afterAutospacing="1"/>
              <w:rPr>
                <w:rFonts w:ascii="Times New Roman" w:hAnsi="Times New Roman"/>
                <w:color w:val="22272F"/>
                <w:sz w:val="24"/>
                <w:szCs w:val="24"/>
                <w:shd w:val="clear" w:color="auto" w:fill="FFFFFF"/>
              </w:rPr>
            </w:pPr>
            <w:r w:rsidRPr="009E5625">
              <w:rPr>
                <w:rFonts w:ascii="Times New Roman" w:hAnsi="Times New Roman"/>
                <w:color w:val="22272F"/>
                <w:sz w:val="24"/>
                <w:szCs w:val="24"/>
                <w:shd w:val="clear" w:color="auto" w:fill="FFFFFF"/>
              </w:rPr>
              <w:t>Правоохранительная деятельность</w:t>
            </w:r>
          </w:p>
        </w:tc>
        <w:tc>
          <w:tcPr>
            <w:tcW w:w="3260" w:type="dxa"/>
          </w:tcPr>
          <w:p w14:paraId="710CB5A0" w14:textId="77777777" w:rsidR="00DE4EC9" w:rsidRDefault="00DE4EC9" w:rsidP="0050012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Юрист</w:t>
            </w:r>
          </w:p>
        </w:tc>
      </w:tr>
      <w:tr w:rsidR="00DE4EC9" w14:paraId="68CBBDA4" w14:textId="77777777" w:rsidTr="00DE4EC9">
        <w:tc>
          <w:tcPr>
            <w:tcW w:w="993" w:type="dxa"/>
            <w:vMerge/>
          </w:tcPr>
          <w:p w14:paraId="22736BF5" w14:textId="77777777" w:rsidR="00DE4EC9" w:rsidRPr="005B59A2" w:rsidRDefault="00DE4EC9" w:rsidP="0050012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</w:tcPr>
          <w:p w14:paraId="41015731" w14:textId="77777777" w:rsidR="00DE4EC9" w:rsidRPr="005B59A2" w:rsidRDefault="00DE4EC9" w:rsidP="0050012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 w14:paraId="6B7ACDB0" w14:textId="77777777" w:rsidR="00DE4EC9" w:rsidRPr="005B59A2" w:rsidRDefault="00DE4EC9" w:rsidP="0050012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0" w:type="dxa"/>
          </w:tcPr>
          <w:p w14:paraId="6131BF70" w14:textId="77777777" w:rsidR="00DE4EC9" w:rsidRPr="009E5625" w:rsidRDefault="00DE4EC9" w:rsidP="00500121">
            <w:pPr>
              <w:spacing w:before="100" w:beforeAutospacing="1" w:after="100" w:afterAutospacing="1"/>
              <w:rPr>
                <w:rFonts w:ascii="Times New Roman" w:hAnsi="Times New Roman"/>
                <w:color w:val="22272F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22272F"/>
                <w:sz w:val="24"/>
                <w:szCs w:val="24"/>
                <w:shd w:val="clear" w:color="auto" w:fill="FFFFFF"/>
              </w:rPr>
              <w:t>Право и судебное администрирование</w:t>
            </w:r>
          </w:p>
        </w:tc>
        <w:tc>
          <w:tcPr>
            <w:tcW w:w="3260" w:type="dxa"/>
          </w:tcPr>
          <w:p w14:paraId="4C8A181C" w14:textId="77777777" w:rsidR="00DE4EC9" w:rsidRDefault="00DE4EC9" w:rsidP="0050012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Специалист по судебному администрированию</w:t>
            </w:r>
          </w:p>
        </w:tc>
      </w:tr>
      <w:tr w:rsidR="00DE4EC9" w14:paraId="790868BB" w14:textId="77777777" w:rsidTr="00DE4EC9">
        <w:trPr>
          <w:trHeight w:val="562"/>
        </w:trPr>
        <w:tc>
          <w:tcPr>
            <w:tcW w:w="993" w:type="dxa"/>
            <w:vMerge/>
            <w:tcBorders>
              <w:bottom w:val="single" w:sz="4" w:space="0" w:color="auto"/>
            </w:tcBorders>
          </w:tcPr>
          <w:p w14:paraId="6B3723C1" w14:textId="77777777" w:rsidR="00DE4EC9" w:rsidRPr="005B59A2" w:rsidRDefault="00DE4EC9" w:rsidP="0050012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  <w:tcBorders>
              <w:bottom w:val="single" w:sz="4" w:space="0" w:color="auto"/>
            </w:tcBorders>
          </w:tcPr>
          <w:p w14:paraId="3D638186" w14:textId="77777777" w:rsidR="00DE4EC9" w:rsidRPr="005B59A2" w:rsidRDefault="00DE4EC9" w:rsidP="0050012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bottom w:val="single" w:sz="4" w:space="0" w:color="auto"/>
            </w:tcBorders>
          </w:tcPr>
          <w:p w14:paraId="2D6CC66D" w14:textId="77777777" w:rsidR="00DE4EC9" w:rsidRPr="005B59A2" w:rsidRDefault="00DE4EC9" w:rsidP="0050012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30" w:type="dxa"/>
            <w:gridSpan w:val="2"/>
            <w:tcBorders>
              <w:bottom w:val="single" w:sz="4" w:space="0" w:color="auto"/>
            </w:tcBorders>
          </w:tcPr>
          <w:p w14:paraId="410507C8" w14:textId="77777777" w:rsidR="00DE4EC9" w:rsidRPr="00730391" w:rsidRDefault="00DE4EC9" w:rsidP="0050012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Профессиональная переподготовка </w:t>
            </w:r>
            <w:r w:rsidRPr="00FE0B89">
              <w:rPr>
                <w:rFonts w:ascii="Times New Roman" w:hAnsi="Times New Roman"/>
                <w:sz w:val="24"/>
                <w:szCs w:val="24"/>
              </w:rPr>
              <w:t>по соответствующим направлениям деятельности Администрации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DE4EC9" w14:paraId="43C65EF8" w14:textId="77777777" w:rsidTr="00DE4EC9">
        <w:tc>
          <w:tcPr>
            <w:tcW w:w="993" w:type="dxa"/>
            <w:vMerge w:val="restart"/>
          </w:tcPr>
          <w:p w14:paraId="52A6CF69" w14:textId="77777777" w:rsidR="00DE4EC9" w:rsidRPr="00454470" w:rsidRDefault="00DE4EC9" w:rsidP="0050012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6.3</w:t>
            </w:r>
            <w:r w:rsidRPr="00454470">
              <w:rPr>
                <w:rFonts w:ascii="Times New Roman" w:hAnsi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2551" w:type="dxa"/>
            <w:vMerge w:val="restart"/>
          </w:tcPr>
          <w:p w14:paraId="646FC430" w14:textId="77777777" w:rsidR="00DE4EC9" w:rsidRPr="00454470" w:rsidRDefault="00DE4EC9" w:rsidP="0050012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/>
                <w:sz w:val="24"/>
                <w:szCs w:val="24"/>
              </w:rPr>
              <w:t>Ведущий специалист</w:t>
            </w:r>
          </w:p>
        </w:tc>
        <w:tc>
          <w:tcPr>
            <w:tcW w:w="1985" w:type="dxa"/>
            <w:vMerge w:val="restart"/>
          </w:tcPr>
          <w:p w14:paraId="2EC6457F" w14:textId="77777777" w:rsidR="00DE4EC9" w:rsidRPr="00454470" w:rsidRDefault="00DE4EC9" w:rsidP="0050012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/>
                <w:sz w:val="24"/>
                <w:szCs w:val="24"/>
              </w:rPr>
              <w:t>Старшая</w:t>
            </w:r>
          </w:p>
        </w:tc>
        <w:tc>
          <w:tcPr>
            <w:tcW w:w="5670" w:type="dxa"/>
          </w:tcPr>
          <w:p w14:paraId="0764EDBC" w14:textId="77777777" w:rsidR="00DE4EC9" w:rsidRPr="00454470" w:rsidRDefault="00DE4EC9" w:rsidP="0050012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/>
                <w:sz w:val="24"/>
                <w:szCs w:val="24"/>
              </w:rPr>
              <w:t>Государственное и муниципальное управление</w:t>
            </w:r>
          </w:p>
        </w:tc>
        <w:tc>
          <w:tcPr>
            <w:tcW w:w="3260" w:type="dxa"/>
          </w:tcPr>
          <w:p w14:paraId="4600FB8B" w14:textId="77777777" w:rsidR="00DE4EC9" w:rsidRPr="00454470" w:rsidRDefault="00DE4EC9" w:rsidP="0050012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454470">
              <w:rPr>
                <w:rFonts w:ascii="Times New Roman" w:hAnsi="Times New Roman"/>
                <w:sz w:val="24"/>
                <w:szCs w:val="24"/>
              </w:rPr>
              <w:t>Бакалавр</w:t>
            </w:r>
          </w:p>
          <w:p w14:paraId="2EBEF0D1" w14:textId="77777777" w:rsidR="00DE4EC9" w:rsidRPr="00454470" w:rsidRDefault="00DE4EC9" w:rsidP="0050012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454470">
              <w:rPr>
                <w:rFonts w:ascii="Times New Roman" w:hAnsi="Times New Roman"/>
                <w:sz w:val="24"/>
                <w:szCs w:val="24"/>
              </w:rPr>
              <w:t>Магистр</w:t>
            </w:r>
          </w:p>
          <w:p w14:paraId="6E295C49" w14:textId="77777777" w:rsidR="00DE4EC9" w:rsidRPr="00454470" w:rsidRDefault="00DE4EC9" w:rsidP="0050012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/>
                <w:sz w:val="24"/>
                <w:szCs w:val="24"/>
              </w:rPr>
              <w:t>Менеджер</w:t>
            </w:r>
          </w:p>
        </w:tc>
      </w:tr>
      <w:tr w:rsidR="00DE4EC9" w14:paraId="354AC7A2" w14:textId="77777777" w:rsidTr="00DE4EC9">
        <w:tc>
          <w:tcPr>
            <w:tcW w:w="993" w:type="dxa"/>
            <w:vMerge/>
          </w:tcPr>
          <w:p w14:paraId="2C363313" w14:textId="77777777" w:rsidR="00DE4EC9" w:rsidRPr="00C14456" w:rsidRDefault="00DE4EC9" w:rsidP="0050012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</w:tcPr>
          <w:p w14:paraId="365237B8" w14:textId="77777777" w:rsidR="00DE4EC9" w:rsidRPr="00C14456" w:rsidRDefault="00DE4EC9" w:rsidP="0050012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 w14:paraId="0B306331" w14:textId="77777777" w:rsidR="00DE4EC9" w:rsidRPr="00C14456" w:rsidRDefault="00DE4EC9" w:rsidP="0050012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0" w:type="dxa"/>
          </w:tcPr>
          <w:p w14:paraId="5A59FE01" w14:textId="77777777" w:rsidR="00DE4EC9" w:rsidRPr="00454470" w:rsidRDefault="00DE4EC9" w:rsidP="0050012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454470">
              <w:rPr>
                <w:rFonts w:ascii="Times New Roman" w:hAnsi="Times New Roman"/>
                <w:sz w:val="24"/>
                <w:szCs w:val="24"/>
              </w:rPr>
              <w:t>Юриспруденция</w:t>
            </w:r>
          </w:p>
        </w:tc>
        <w:tc>
          <w:tcPr>
            <w:tcW w:w="3260" w:type="dxa"/>
          </w:tcPr>
          <w:p w14:paraId="497256D6" w14:textId="77777777" w:rsidR="00DE4EC9" w:rsidRPr="00454470" w:rsidRDefault="00DE4EC9" w:rsidP="0050012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454470">
              <w:rPr>
                <w:rFonts w:ascii="Times New Roman" w:hAnsi="Times New Roman"/>
                <w:sz w:val="24"/>
                <w:szCs w:val="24"/>
              </w:rPr>
              <w:t>Бакалавр</w:t>
            </w:r>
          </w:p>
          <w:p w14:paraId="427A2DDA" w14:textId="77777777" w:rsidR="00DE4EC9" w:rsidRPr="00454470" w:rsidRDefault="00DE4EC9" w:rsidP="0050012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454470">
              <w:rPr>
                <w:rFonts w:ascii="Times New Roman" w:hAnsi="Times New Roman"/>
                <w:sz w:val="24"/>
                <w:szCs w:val="24"/>
              </w:rPr>
              <w:t>Магистр</w:t>
            </w:r>
          </w:p>
          <w:p w14:paraId="643DE36D" w14:textId="77777777" w:rsidR="00DE4EC9" w:rsidRPr="00454470" w:rsidRDefault="00DE4EC9" w:rsidP="0050012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454470">
              <w:rPr>
                <w:rFonts w:ascii="Times New Roman" w:hAnsi="Times New Roman"/>
                <w:sz w:val="24"/>
                <w:szCs w:val="24"/>
              </w:rPr>
              <w:t>Юрист</w:t>
            </w:r>
          </w:p>
        </w:tc>
      </w:tr>
      <w:tr w:rsidR="00DE4EC9" w14:paraId="2AB73780" w14:textId="77777777" w:rsidTr="00DE4EC9">
        <w:tc>
          <w:tcPr>
            <w:tcW w:w="993" w:type="dxa"/>
            <w:vMerge/>
          </w:tcPr>
          <w:p w14:paraId="10D94F12" w14:textId="77777777" w:rsidR="00DE4EC9" w:rsidRPr="00454470" w:rsidRDefault="00DE4EC9" w:rsidP="0050012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2551" w:type="dxa"/>
            <w:vMerge/>
          </w:tcPr>
          <w:p w14:paraId="7BBB285F" w14:textId="77777777" w:rsidR="00DE4EC9" w:rsidRPr="00454470" w:rsidRDefault="00DE4EC9" w:rsidP="0050012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985" w:type="dxa"/>
            <w:vMerge/>
          </w:tcPr>
          <w:p w14:paraId="5608C59D" w14:textId="77777777" w:rsidR="00DE4EC9" w:rsidRPr="00454470" w:rsidRDefault="00DE4EC9" w:rsidP="0050012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5670" w:type="dxa"/>
          </w:tcPr>
          <w:p w14:paraId="2991F0AD" w14:textId="77777777" w:rsidR="00DE4EC9" w:rsidRPr="009E5625" w:rsidRDefault="00DE4EC9" w:rsidP="00500121">
            <w:pPr>
              <w:spacing w:before="100" w:beforeAutospacing="1" w:after="100" w:afterAutospacing="1"/>
              <w:rPr>
                <w:rFonts w:ascii="Times New Roman" w:hAnsi="Times New Roman"/>
                <w:color w:val="22272F"/>
                <w:sz w:val="24"/>
                <w:szCs w:val="24"/>
                <w:shd w:val="clear" w:color="auto" w:fill="FFFFFF"/>
              </w:rPr>
            </w:pPr>
            <w:r w:rsidRPr="009E5625">
              <w:rPr>
                <w:rFonts w:ascii="Times New Roman" w:hAnsi="Times New Roman"/>
                <w:color w:val="22272F"/>
                <w:sz w:val="24"/>
                <w:szCs w:val="24"/>
                <w:shd w:val="clear" w:color="auto" w:fill="FFFFFF"/>
              </w:rPr>
              <w:t>Правоохранительная деятельность</w:t>
            </w:r>
          </w:p>
        </w:tc>
        <w:tc>
          <w:tcPr>
            <w:tcW w:w="3260" w:type="dxa"/>
          </w:tcPr>
          <w:p w14:paraId="5ECAF21D" w14:textId="77777777" w:rsidR="00DE4EC9" w:rsidRDefault="00DE4EC9" w:rsidP="0050012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Юрист</w:t>
            </w:r>
          </w:p>
        </w:tc>
      </w:tr>
      <w:tr w:rsidR="00DE4EC9" w14:paraId="67FA8588" w14:textId="77777777" w:rsidTr="00DE4EC9">
        <w:tc>
          <w:tcPr>
            <w:tcW w:w="993" w:type="dxa"/>
            <w:vMerge/>
          </w:tcPr>
          <w:p w14:paraId="51D8F1BB" w14:textId="77777777" w:rsidR="00DE4EC9" w:rsidRPr="00454470" w:rsidRDefault="00DE4EC9" w:rsidP="0050012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2551" w:type="dxa"/>
            <w:vMerge/>
          </w:tcPr>
          <w:p w14:paraId="0ABE70AC" w14:textId="77777777" w:rsidR="00DE4EC9" w:rsidRPr="00454470" w:rsidRDefault="00DE4EC9" w:rsidP="0050012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985" w:type="dxa"/>
            <w:vMerge/>
          </w:tcPr>
          <w:p w14:paraId="46F532E0" w14:textId="77777777" w:rsidR="00DE4EC9" w:rsidRPr="00454470" w:rsidRDefault="00DE4EC9" w:rsidP="0050012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5670" w:type="dxa"/>
          </w:tcPr>
          <w:p w14:paraId="47ADA4A6" w14:textId="77777777" w:rsidR="00DE4EC9" w:rsidRPr="009E5625" w:rsidRDefault="00DE4EC9" w:rsidP="00500121">
            <w:pPr>
              <w:spacing w:before="100" w:beforeAutospacing="1" w:after="100" w:afterAutospacing="1"/>
              <w:rPr>
                <w:rFonts w:ascii="Times New Roman" w:hAnsi="Times New Roman"/>
                <w:color w:val="22272F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22272F"/>
                <w:sz w:val="24"/>
                <w:szCs w:val="24"/>
                <w:shd w:val="clear" w:color="auto" w:fill="FFFFFF"/>
              </w:rPr>
              <w:t>Право и судебное администрирование</w:t>
            </w:r>
          </w:p>
        </w:tc>
        <w:tc>
          <w:tcPr>
            <w:tcW w:w="3260" w:type="dxa"/>
          </w:tcPr>
          <w:p w14:paraId="6B925602" w14:textId="77777777" w:rsidR="00DE4EC9" w:rsidRDefault="00DE4EC9" w:rsidP="0050012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Специалист по судебному администрированию</w:t>
            </w:r>
          </w:p>
        </w:tc>
      </w:tr>
      <w:tr w:rsidR="00DE4EC9" w14:paraId="23F76173" w14:textId="77777777" w:rsidTr="00DE4EC9">
        <w:trPr>
          <w:trHeight w:val="562"/>
        </w:trPr>
        <w:tc>
          <w:tcPr>
            <w:tcW w:w="993" w:type="dxa"/>
            <w:vMerge/>
            <w:tcBorders>
              <w:bottom w:val="single" w:sz="4" w:space="0" w:color="auto"/>
            </w:tcBorders>
          </w:tcPr>
          <w:p w14:paraId="10E1A786" w14:textId="77777777" w:rsidR="00DE4EC9" w:rsidRPr="005A4572" w:rsidRDefault="00DE4EC9" w:rsidP="00500121">
            <w:pPr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  <w:tcBorders>
              <w:bottom w:val="single" w:sz="4" w:space="0" w:color="auto"/>
            </w:tcBorders>
          </w:tcPr>
          <w:p w14:paraId="3BE46F7C" w14:textId="77777777" w:rsidR="00DE4EC9" w:rsidRPr="005A4572" w:rsidRDefault="00DE4EC9" w:rsidP="0050012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bottom w:val="single" w:sz="4" w:space="0" w:color="auto"/>
            </w:tcBorders>
          </w:tcPr>
          <w:p w14:paraId="4595BD8A" w14:textId="77777777" w:rsidR="00DE4EC9" w:rsidRPr="005A4572" w:rsidRDefault="00DE4EC9" w:rsidP="0050012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30" w:type="dxa"/>
            <w:gridSpan w:val="2"/>
            <w:tcBorders>
              <w:bottom w:val="single" w:sz="4" w:space="0" w:color="auto"/>
            </w:tcBorders>
          </w:tcPr>
          <w:p w14:paraId="1C953AA4" w14:textId="77777777" w:rsidR="00DE4EC9" w:rsidRPr="00730391" w:rsidRDefault="00DE4EC9" w:rsidP="0050012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Профессиональная переподготовка </w:t>
            </w:r>
            <w:r w:rsidRPr="00FE0B89">
              <w:rPr>
                <w:rFonts w:ascii="Times New Roman" w:hAnsi="Times New Roman"/>
                <w:sz w:val="24"/>
                <w:szCs w:val="24"/>
              </w:rPr>
              <w:t>по соответствующим направлениям деятельности Администрации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FE0B89" w14:paraId="6136DE74" w14:textId="77777777" w:rsidTr="00DE4EC9">
        <w:tc>
          <w:tcPr>
            <w:tcW w:w="14459" w:type="dxa"/>
            <w:gridSpan w:val="5"/>
          </w:tcPr>
          <w:p w14:paraId="64623145" w14:textId="77777777" w:rsidR="007975BF" w:rsidRDefault="007975BF" w:rsidP="00FE0B8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2609229F" w14:textId="77777777" w:rsidR="00FE0B89" w:rsidRDefault="00FE0B89" w:rsidP="00FE0B8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7. Отдел закупок</w:t>
            </w:r>
          </w:p>
          <w:p w14:paraId="4781FF95" w14:textId="77777777" w:rsidR="007975BF" w:rsidRPr="002B7229" w:rsidRDefault="007975BF" w:rsidP="00FE0B8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E4EC9" w14:paraId="215F0401" w14:textId="77777777" w:rsidTr="00DE4EC9">
        <w:tc>
          <w:tcPr>
            <w:tcW w:w="993" w:type="dxa"/>
            <w:vMerge w:val="restart"/>
          </w:tcPr>
          <w:p w14:paraId="1100F47D" w14:textId="77777777" w:rsidR="00DE4EC9" w:rsidRPr="005A4572" w:rsidRDefault="00DE4EC9" w:rsidP="00E90666">
            <w:pPr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7.1.</w:t>
            </w:r>
          </w:p>
        </w:tc>
        <w:tc>
          <w:tcPr>
            <w:tcW w:w="2551" w:type="dxa"/>
            <w:vMerge w:val="restart"/>
          </w:tcPr>
          <w:p w14:paraId="6CB02BE9" w14:textId="77777777" w:rsidR="00DE4EC9" w:rsidRPr="00FE0B89" w:rsidRDefault="00DE4EC9" w:rsidP="00E9066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454470">
              <w:rPr>
                <w:rFonts w:ascii="Times New Roman" w:hAnsi="Times New Roman"/>
                <w:sz w:val="24"/>
                <w:szCs w:val="24"/>
              </w:rPr>
              <w:t xml:space="preserve">Начальник отдела </w:t>
            </w:r>
          </w:p>
        </w:tc>
        <w:tc>
          <w:tcPr>
            <w:tcW w:w="1985" w:type="dxa"/>
            <w:vMerge w:val="restart"/>
          </w:tcPr>
          <w:p w14:paraId="3D9174F1" w14:textId="77777777" w:rsidR="00DE4EC9" w:rsidRPr="00FE0B89" w:rsidRDefault="00DE4EC9" w:rsidP="00E9066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454470">
              <w:rPr>
                <w:rFonts w:ascii="Times New Roman" w:hAnsi="Times New Roman"/>
                <w:sz w:val="24"/>
                <w:szCs w:val="24"/>
              </w:rPr>
              <w:t xml:space="preserve">Ведущая </w:t>
            </w:r>
          </w:p>
        </w:tc>
        <w:tc>
          <w:tcPr>
            <w:tcW w:w="5670" w:type="dxa"/>
          </w:tcPr>
          <w:p w14:paraId="10401F97" w14:textId="77777777" w:rsidR="00DE4EC9" w:rsidRPr="00FE0B89" w:rsidRDefault="00DE4EC9" w:rsidP="00E9066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562E87">
              <w:rPr>
                <w:rFonts w:ascii="Times New Roman" w:hAnsi="Times New Roman"/>
                <w:sz w:val="24"/>
                <w:szCs w:val="24"/>
              </w:rPr>
              <w:t>Государственное и муниципальное управление</w:t>
            </w:r>
          </w:p>
        </w:tc>
        <w:tc>
          <w:tcPr>
            <w:tcW w:w="3260" w:type="dxa"/>
          </w:tcPr>
          <w:p w14:paraId="070895C3" w14:textId="77777777" w:rsidR="00DE4EC9" w:rsidRPr="00562E87" w:rsidRDefault="00DE4EC9" w:rsidP="00E9066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562E87">
              <w:rPr>
                <w:rFonts w:ascii="Times New Roman" w:hAnsi="Times New Roman"/>
                <w:sz w:val="24"/>
                <w:szCs w:val="24"/>
              </w:rPr>
              <w:t>Бакалавр</w:t>
            </w:r>
          </w:p>
          <w:p w14:paraId="6F660C44" w14:textId="77777777" w:rsidR="00DE4EC9" w:rsidRPr="00562E87" w:rsidRDefault="00DE4EC9" w:rsidP="00E9066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562E87">
              <w:rPr>
                <w:rFonts w:ascii="Times New Roman" w:hAnsi="Times New Roman"/>
                <w:sz w:val="24"/>
                <w:szCs w:val="24"/>
              </w:rPr>
              <w:t>Магистр</w:t>
            </w:r>
          </w:p>
          <w:p w14:paraId="38F16FE9" w14:textId="77777777" w:rsidR="00DE4EC9" w:rsidRPr="00562E87" w:rsidRDefault="00DE4EC9" w:rsidP="00E9066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62E87">
              <w:rPr>
                <w:rFonts w:ascii="Times New Roman" w:hAnsi="Times New Roman"/>
                <w:sz w:val="24"/>
                <w:szCs w:val="24"/>
              </w:rPr>
              <w:t>Менеджер</w:t>
            </w:r>
          </w:p>
        </w:tc>
      </w:tr>
      <w:tr w:rsidR="00DE4EC9" w14:paraId="166BDCFB" w14:textId="77777777" w:rsidTr="00DE4EC9">
        <w:tc>
          <w:tcPr>
            <w:tcW w:w="993" w:type="dxa"/>
            <w:vMerge/>
          </w:tcPr>
          <w:p w14:paraId="55296358" w14:textId="77777777" w:rsidR="00DE4EC9" w:rsidRPr="005A4572" w:rsidRDefault="00DE4EC9" w:rsidP="00E90666">
            <w:pPr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</w:tcPr>
          <w:p w14:paraId="2FD4FDA9" w14:textId="77777777" w:rsidR="00DE4EC9" w:rsidRPr="00454470" w:rsidRDefault="00DE4EC9" w:rsidP="00E9066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 w14:paraId="19141C4E" w14:textId="77777777" w:rsidR="00DE4EC9" w:rsidRPr="00454470" w:rsidRDefault="00DE4EC9" w:rsidP="00E9066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0" w:type="dxa"/>
          </w:tcPr>
          <w:p w14:paraId="338EA2FF" w14:textId="77777777" w:rsidR="00DE4EC9" w:rsidRPr="00C05F81" w:rsidRDefault="00DE4EC9" w:rsidP="00E9066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FA57D2">
              <w:rPr>
                <w:rFonts w:ascii="Times New Roman" w:hAnsi="Times New Roman"/>
                <w:sz w:val="24"/>
                <w:szCs w:val="24"/>
              </w:rPr>
              <w:t xml:space="preserve">Юриспруденция </w:t>
            </w:r>
          </w:p>
        </w:tc>
        <w:tc>
          <w:tcPr>
            <w:tcW w:w="3260" w:type="dxa"/>
          </w:tcPr>
          <w:p w14:paraId="020FCF22" w14:textId="77777777" w:rsidR="00DE4EC9" w:rsidRPr="00562E87" w:rsidRDefault="00DE4EC9" w:rsidP="00E9066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562E87">
              <w:rPr>
                <w:rFonts w:ascii="Times New Roman" w:hAnsi="Times New Roman"/>
                <w:sz w:val="24"/>
                <w:szCs w:val="24"/>
              </w:rPr>
              <w:t>Бакалавр</w:t>
            </w:r>
          </w:p>
          <w:p w14:paraId="3389EB32" w14:textId="77777777" w:rsidR="00DE4EC9" w:rsidRPr="00562E87" w:rsidRDefault="00DE4EC9" w:rsidP="00E9066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562E87">
              <w:rPr>
                <w:rFonts w:ascii="Times New Roman" w:hAnsi="Times New Roman"/>
                <w:sz w:val="24"/>
                <w:szCs w:val="24"/>
              </w:rPr>
              <w:t>Магистр</w:t>
            </w:r>
          </w:p>
          <w:p w14:paraId="4D10BE93" w14:textId="77777777" w:rsidR="00DE4EC9" w:rsidRPr="00562E87" w:rsidRDefault="00DE4EC9" w:rsidP="00E9066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562E87">
              <w:rPr>
                <w:rFonts w:ascii="Times New Roman" w:hAnsi="Times New Roman"/>
                <w:sz w:val="24"/>
                <w:szCs w:val="24"/>
              </w:rPr>
              <w:t>Юрист</w:t>
            </w:r>
          </w:p>
        </w:tc>
      </w:tr>
      <w:tr w:rsidR="00DE4EC9" w14:paraId="6FDA881D" w14:textId="77777777" w:rsidTr="00DE4EC9">
        <w:tc>
          <w:tcPr>
            <w:tcW w:w="993" w:type="dxa"/>
            <w:vMerge/>
          </w:tcPr>
          <w:p w14:paraId="430938EA" w14:textId="77777777" w:rsidR="00DE4EC9" w:rsidRPr="005633E9" w:rsidRDefault="00DE4EC9" w:rsidP="00DB345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</w:tcPr>
          <w:p w14:paraId="53D93788" w14:textId="77777777" w:rsidR="00DE4EC9" w:rsidRPr="005633E9" w:rsidRDefault="00DE4EC9" w:rsidP="00DB345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 w14:paraId="4F344408" w14:textId="77777777" w:rsidR="00DE4EC9" w:rsidRPr="005633E9" w:rsidRDefault="00DE4EC9" w:rsidP="00DB345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0" w:type="dxa"/>
          </w:tcPr>
          <w:p w14:paraId="2322C8C4" w14:textId="77777777" w:rsidR="00DE4EC9" w:rsidRPr="00454470" w:rsidRDefault="00DE4EC9" w:rsidP="00385F8A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454470">
              <w:rPr>
                <w:rFonts w:ascii="Times New Roman" w:hAnsi="Times New Roman"/>
                <w:sz w:val="24"/>
                <w:szCs w:val="24"/>
              </w:rPr>
              <w:t>Бухгалтерский учет, анализ и аудит</w:t>
            </w:r>
          </w:p>
        </w:tc>
        <w:tc>
          <w:tcPr>
            <w:tcW w:w="3260" w:type="dxa"/>
          </w:tcPr>
          <w:p w14:paraId="087CC339" w14:textId="77777777" w:rsidR="00DE4EC9" w:rsidRPr="004716C4" w:rsidRDefault="00DE4EC9" w:rsidP="00385F8A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22272F"/>
                <w:sz w:val="24"/>
                <w:szCs w:val="24"/>
                <w:shd w:val="clear" w:color="auto" w:fill="FFFFFF"/>
              </w:rPr>
            </w:pPr>
            <w:r w:rsidRPr="004716C4">
              <w:rPr>
                <w:rFonts w:ascii="Times New Roman" w:hAnsi="Times New Roman"/>
                <w:color w:val="22272F"/>
                <w:sz w:val="24"/>
                <w:szCs w:val="24"/>
                <w:shd w:val="clear" w:color="auto" w:fill="FFFFFF"/>
              </w:rPr>
              <w:t>Бакалавр</w:t>
            </w:r>
          </w:p>
          <w:p w14:paraId="355A2824" w14:textId="77777777" w:rsidR="00DE4EC9" w:rsidRDefault="00DE4EC9" w:rsidP="00385F8A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22272F"/>
                <w:sz w:val="24"/>
                <w:szCs w:val="24"/>
                <w:shd w:val="clear" w:color="auto" w:fill="FFFFFF"/>
              </w:rPr>
            </w:pPr>
            <w:r w:rsidRPr="004716C4">
              <w:rPr>
                <w:rFonts w:ascii="Times New Roman" w:hAnsi="Times New Roman"/>
                <w:color w:val="22272F"/>
                <w:sz w:val="24"/>
                <w:szCs w:val="24"/>
                <w:shd w:val="clear" w:color="auto" w:fill="FFFFFF"/>
              </w:rPr>
              <w:t xml:space="preserve">Магистр </w:t>
            </w:r>
          </w:p>
          <w:p w14:paraId="5EC2BD06" w14:textId="77777777" w:rsidR="00DE4EC9" w:rsidRPr="00454470" w:rsidRDefault="00DE4EC9" w:rsidP="00385F8A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/>
                <w:sz w:val="24"/>
                <w:szCs w:val="24"/>
              </w:rPr>
              <w:t>Экономист</w:t>
            </w:r>
          </w:p>
        </w:tc>
      </w:tr>
      <w:tr w:rsidR="00DE4EC9" w14:paraId="266D4ED3" w14:textId="77777777" w:rsidTr="00DE4EC9">
        <w:tc>
          <w:tcPr>
            <w:tcW w:w="993" w:type="dxa"/>
            <w:vMerge/>
          </w:tcPr>
          <w:p w14:paraId="2DA4A0D2" w14:textId="77777777" w:rsidR="00DE4EC9" w:rsidRPr="005633E9" w:rsidRDefault="00DE4EC9" w:rsidP="00DB345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</w:tcPr>
          <w:p w14:paraId="1FBA5B81" w14:textId="77777777" w:rsidR="00DE4EC9" w:rsidRPr="005633E9" w:rsidRDefault="00DE4EC9" w:rsidP="00DB345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 w14:paraId="4B5514B7" w14:textId="77777777" w:rsidR="00DE4EC9" w:rsidRPr="005633E9" w:rsidRDefault="00DE4EC9" w:rsidP="00DB345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0" w:type="dxa"/>
          </w:tcPr>
          <w:p w14:paraId="1A089ACE" w14:textId="77777777" w:rsidR="00DE4EC9" w:rsidRPr="00562E87" w:rsidRDefault="00DE4EC9" w:rsidP="00385F8A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62E87">
              <w:rPr>
                <w:rFonts w:ascii="Times New Roman" w:hAnsi="Times New Roman"/>
                <w:sz w:val="24"/>
                <w:szCs w:val="24"/>
              </w:rPr>
              <w:t>Экономика и управление</w:t>
            </w:r>
          </w:p>
        </w:tc>
        <w:tc>
          <w:tcPr>
            <w:tcW w:w="3260" w:type="dxa"/>
          </w:tcPr>
          <w:p w14:paraId="5727A102" w14:textId="77777777" w:rsidR="00DE4EC9" w:rsidRPr="00562E87" w:rsidRDefault="00DE4EC9" w:rsidP="00385F8A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562E87">
              <w:rPr>
                <w:rFonts w:ascii="Times New Roman" w:hAnsi="Times New Roman"/>
                <w:sz w:val="24"/>
                <w:szCs w:val="24"/>
              </w:rPr>
              <w:t>Бакалавр</w:t>
            </w:r>
          </w:p>
          <w:p w14:paraId="2658B134" w14:textId="77777777" w:rsidR="00DE4EC9" w:rsidRPr="00562E87" w:rsidRDefault="00DE4EC9" w:rsidP="00385F8A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562E87">
              <w:rPr>
                <w:rFonts w:ascii="Times New Roman" w:hAnsi="Times New Roman"/>
                <w:sz w:val="24"/>
                <w:szCs w:val="24"/>
              </w:rPr>
              <w:t>Магистр</w:t>
            </w:r>
          </w:p>
          <w:p w14:paraId="3392EBD0" w14:textId="77777777" w:rsidR="00DE4EC9" w:rsidRPr="00562E87" w:rsidRDefault="00DE4EC9" w:rsidP="00385F8A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62E87">
              <w:rPr>
                <w:rFonts w:ascii="Times New Roman" w:hAnsi="Times New Roman"/>
                <w:sz w:val="24"/>
                <w:szCs w:val="24"/>
              </w:rPr>
              <w:t>Экономист</w:t>
            </w:r>
          </w:p>
        </w:tc>
      </w:tr>
      <w:tr w:rsidR="00DE4EC9" w14:paraId="4F6D0585" w14:textId="77777777" w:rsidTr="00DE4EC9">
        <w:tc>
          <w:tcPr>
            <w:tcW w:w="993" w:type="dxa"/>
            <w:vMerge/>
          </w:tcPr>
          <w:p w14:paraId="4A75BA56" w14:textId="77777777" w:rsidR="00DE4EC9" w:rsidRPr="005633E9" w:rsidRDefault="00DE4EC9" w:rsidP="00DB345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</w:tcPr>
          <w:p w14:paraId="217A4C3C" w14:textId="77777777" w:rsidR="00DE4EC9" w:rsidRPr="005633E9" w:rsidRDefault="00DE4EC9" w:rsidP="00DB345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 w14:paraId="6BCB6F36" w14:textId="77777777" w:rsidR="00DE4EC9" w:rsidRPr="005633E9" w:rsidRDefault="00DE4EC9" w:rsidP="00DB345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0" w:type="dxa"/>
          </w:tcPr>
          <w:p w14:paraId="76766D84" w14:textId="77777777" w:rsidR="00DE4EC9" w:rsidRPr="00217FBB" w:rsidRDefault="00DE4EC9" w:rsidP="00385F8A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562E87">
              <w:rPr>
                <w:rFonts w:ascii="Times New Roman" w:hAnsi="Times New Roman"/>
                <w:sz w:val="24"/>
                <w:szCs w:val="24"/>
              </w:rPr>
              <w:t>Экономика и управление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на предприятии</w:t>
            </w:r>
          </w:p>
        </w:tc>
        <w:tc>
          <w:tcPr>
            <w:tcW w:w="3260" w:type="dxa"/>
          </w:tcPr>
          <w:p w14:paraId="38544762" w14:textId="77777777" w:rsidR="00DE4EC9" w:rsidRPr="00562E87" w:rsidRDefault="00DE4EC9" w:rsidP="00385F8A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562E87">
              <w:rPr>
                <w:rFonts w:ascii="Times New Roman" w:hAnsi="Times New Roman"/>
                <w:sz w:val="24"/>
                <w:szCs w:val="24"/>
              </w:rPr>
              <w:t>Бакалавр</w:t>
            </w:r>
          </w:p>
          <w:p w14:paraId="144339C5" w14:textId="77777777" w:rsidR="00DE4EC9" w:rsidRPr="00562E87" w:rsidRDefault="00DE4EC9" w:rsidP="00385F8A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562E87">
              <w:rPr>
                <w:rFonts w:ascii="Times New Roman" w:hAnsi="Times New Roman"/>
                <w:sz w:val="24"/>
                <w:szCs w:val="24"/>
              </w:rPr>
              <w:t>Магистр</w:t>
            </w:r>
          </w:p>
          <w:p w14:paraId="720BF2C3" w14:textId="77777777" w:rsidR="00DE4EC9" w:rsidRPr="00562E87" w:rsidRDefault="00DE4EC9" w:rsidP="00385F8A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62E87">
              <w:rPr>
                <w:rFonts w:ascii="Times New Roman" w:hAnsi="Times New Roman"/>
                <w:sz w:val="24"/>
                <w:szCs w:val="24"/>
              </w:rPr>
              <w:t>Экономист</w:t>
            </w:r>
            <w:r>
              <w:rPr>
                <w:rFonts w:ascii="Times New Roman" w:hAnsi="Times New Roman"/>
                <w:sz w:val="24"/>
                <w:szCs w:val="24"/>
              </w:rPr>
              <w:t>-менеджер</w:t>
            </w:r>
          </w:p>
        </w:tc>
      </w:tr>
      <w:tr w:rsidR="00DE4EC9" w14:paraId="49290EC2" w14:textId="77777777" w:rsidTr="00DE4EC9">
        <w:tc>
          <w:tcPr>
            <w:tcW w:w="993" w:type="dxa"/>
            <w:vMerge/>
          </w:tcPr>
          <w:p w14:paraId="2479A1B3" w14:textId="77777777" w:rsidR="00DE4EC9" w:rsidRPr="005633E9" w:rsidRDefault="00DE4EC9" w:rsidP="00DB345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</w:tcPr>
          <w:p w14:paraId="693D1675" w14:textId="77777777" w:rsidR="00DE4EC9" w:rsidRPr="005633E9" w:rsidRDefault="00DE4EC9" w:rsidP="00DB345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 w14:paraId="67937CD0" w14:textId="77777777" w:rsidR="00DE4EC9" w:rsidRPr="005633E9" w:rsidRDefault="00DE4EC9" w:rsidP="00DB345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0" w:type="dxa"/>
          </w:tcPr>
          <w:p w14:paraId="20283080" w14:textId="77777777" w:rsidR="00DE4EC9" w:rsidRPr="00562E87" w:rsidRDefault="00DE4EC9" w:rsidP="009055D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62E87">
              <w:rPr>
                <w:rFonts w:ascii="Times New Roman" w:hAnsi="Times New Roman"/>
                <w:sz w:val="24"/>
                <w:szCs w:val="24"/>
              </w:rPr>
              <w:t>Экономика</w:t>
            </w:r>
          </w:p>
        </w:tc>
        <w:tc>
          <w:tcPr>
            <w:tcW w:w="3260" w:type="dxa"/>
          </w:tcPr>
          <w:p w14:paraId="40D9586B" w14:textId="77777777" w:rsidR="00DE4EC9" w:rsidRPr="00562E87" w:rsidRDefault="00DE4EC9" w:rsidP="009055D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562E87">
              <w:rPr>
                <w:rFonts w:ascii="Times New Roman" w:hAnsi="Times New Roman"/>
                <w:sz w:val="24"/>
                <w:szCs w:val="24"/>
              </w:rPr>
              <w:t>Бакалавр</w:t>
            </w:r>
          </w:p>
          <w:p w14:paraId="6D21EA5E" w14:textId="77777777" w:rsidR="00DE4EC9" w:rsidRPr="00562E87" w:rsidRDefault="00DE4EC9" w:rsidP="009055D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62E87">
              <w:rPr>
                <w:rFonts w:ascii="Times New Roman" w:hAnsi="Times New Roman"/>
                <w:sz w:val="24"/>
                <w:szCs w:val="24"/>
              </w:rPr>
              <w:t>Магистр</w:t>
            </w:r>
          </w:p>
        </w:tc>
      </w:tr>
      <w:tr w:rsidR="00DE4EC9" w14:paraId="1755D74B" w14:textId="77777777" w:rsidTr="00DE4EC9">
        <w:tc>
          <w:tcPr>
            <w:tcW w:w="993" w:type="dxa"/>
            <w:vMerge/>
          </w:tcPr>
          <w:p w14:paraId="472816FF" w14:textId="77777777" w:rsidR="00DE4EC9" w:rsidRPr="005633E9" w:rsidRDefault="00DE4EC9" w:rsidP="00DB345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</w:tcPr>
          <w:p w14:paraId="68070B67" w14:textId="77777777" w:rsidR="00DE4EC9" w:rsidRPr="005633E9" w:rsidRDefault="00DE4EC9" w:rsidP="00DB345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 w14:paraId="714D554B" w14:textId="77777777" w:rsidR="00DE4EC9" w:rsidRPr="005633E9" w:rsidRDefault="00DE4EC9" w:rsidP="00DB345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0" w:type="dxa"/>
          </w:tcPr>
          <w:p w14:paraId="3ECE0725" w14:textId="77777777" w:rsidR="00DE4EC9" w:rsidRPr="00562E87" w:rsidRDefault="00DE4EC9" w:rsidP="009055D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562E87">
              <w:rPr>
                <w:rFonts w:ascii="Times New Roman" w:hAnsi="Times New Roman"/>
                <w:sz w:val="24"/>
                <w:szCs w:val="24"/>
              </w:rPr>
              <w:t>Экономика и планирование материально-технического снабжения</w:t>
            </w:r>
          </w:p>
        </w:tc>
        <w:tc>
          <w:tcPr>
            <w:tcW w:w="3260" w:type="dxa"/>
          </w:tcPr>
          <w:p w14:paraId="00F4FBAC" w14:textId="77777777" w:rsidR="00DE4EC9" w:rsidRPr="00562E87" w:rsidRDefault="00DE4EC9" w:rsidP="009055D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562E87">
              <w:rPr>
                <w:rFonts w:ascii="Times New Roman" w:hAnsi="Times New Roman"/>
                <w:sz w:val="24"/>
                <w:szCs w:val="24"/>
              </w:rPr>
              <w:t>Бакалавр</w:t>
            </w:r>
          </w:p>
          <w:p w14:paraId="5167B82B" w14:textId="77777777" w:rsidR="00DE4EC9" w:rsidRPr="00562E87" w:rsidRDefault="00DE4EC9" w:rsidP="009055D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562E87">
              <w:rPr>
                <w:rFonts w:ascii="Times New Roman" w:hAnsi="Times New Roman"/>
                <w:sz w:val="24"/>
                <w:szCs w:val="24"/>
              </w:rPr>
              <w:t>Магистр</w:t>
            </w:r>
          </w:p>
          <w:p w14:paraId="13113CCA" w14:textId="77777777" w:rsidR="00DE4EC9" w:rsidRPr="00562E87" w:rsidRDefault="00DE4EC9" w:rsidP="009055D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62E87">
              <w:rPr>
                <w:rFonts w:ascii="Times New Roman" w:hAnsi="Times New Roman"/>
                <w:sz w:val="24"/>
                <w:szCs w:val="24"/>
              </w:rPr>
              <w:t>Экономист</w:t>
            </w:r>
          </w:p>
        </w:tc>
      </w:tr>
      <w:tr w:rsidR="00DE4EC9" w14:paraId="06C9628A" w14:textId="77777777" w:rsidTr="00DE4EC9">
        <w:tc>
          <w:tcPr>
            <w:tcW w:w="993" w:type="dxa"/>
            <w:vMerge/>
          </w:tcPr>
          <w:p w14:paraId="53311DC7" w14:textId="77777777" w:rsidR="00DE4EC9" w:rsidRPr="005633E9" w:rsidRDefault="00DE4EC9" w:rsidP="00DB345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</w:tcPr>
          <w:p w14:paraId="1E504AB7" w14:textId="77777777" w:rsidR="00DE4EC9" w:rsidRPr="005633E9" w:rsidRDefault="00DE4EC9" w:rsidP="00DB345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 w14:paraId="094F05C8" w14:textId="77777777" w:rsidR="00DE4EC9" w:rsidRPr="005633E9" w:rsidRDefault="00DE4EC9" w:rsidP="00DB345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0" w:type="dxa"/>
          </w:tcPr>
          <w:p w14:paraId="379D7F15" w14:textId="77777777" w:rsidR="00DE4EC9" w:rsidRPr="00454470" w:rsidRDefault="00DE4EC9" w:rsidP="009055D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/>
                <w:sz w:val="24"/>
                <w:szCs w:val="24"/>
              </w:rPr>
              <w:t>Финансы и кредит</w:t>
            </w:r>
          </w:p>
        </w:tc>
        <w:tc>
          <w:tcPr>
            <w:tcW w:w="3260" w:type="dxa"/>
          </w:tcPr>
          <w:p w14:paraId="30210FAA" w14:textId="77777777" w:rsidR="00DE4EC9" w:rsidRDefault="00DE4EC9" w:rsidP="009055D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454470">
              <w:rPr>
                <w:rFonts w:ascii="Times New Roman" w:hAnsi="Times New Roman"/>
                <w:sz w:val="24"/>
                <w:szCs w:val="24"/>
              </w:rPr>
              <w:t>Магистр</w:t>
            </w:r>
          </w:p>
          <w:p w14:paraId="7F62A7B9" w14:textId="77777777" w:rsidR="00DE4EC9" w:rsidRPr="00454470" w:rsidRDefault="00DE4EC9" w:rsidP="009055D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Экономист</w:t>
            </w:r>
          </w:p>
        </w:tc>
      </w:tr>
      <w:tr w:rsidR="00DE4EC9" w14:paraId="5FFE88DB" w14:textId="77777777" w:rsidTr="00DE4EC9">
        <w:tc>
          <w:tcPr>
            <w:tcW w:w="993" w:type="dxa"/>
            <w:vMerge/>
          </w:tcPr>
          <w:p w14:paraId="76D60532" w14:textId="77777777" w:rsidR="00DE4EC9" w:rsidRPr="005633E9" w:rsidRDefault="00DE4EC9" w:rsidP="00DB345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</w:tcPr>
          <w:p w14:paraId="0B9250CB" w14:textId="77777777" w:rsidR="00DE4EC9" w:rsidRPr="005633E9" w:rsidRDefault="00DE4EC9" w:rsidP="00DB345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 w14:paraId="07323884" w14:textId="77777777" w:rsidR="00DE4EC9" w:rsidRPr="005633E9" w:rsidRDefault="00DE4EC9" w:rsidP="00DB345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0" w:type="dxa"/>
          </w:tcPr>
          <w:p w14:paraId="2CAEDF58" w14:textId="77777777" w:rsidR="00DE4EC9" w:rsidRPr="00454470" w:rsidRDefault="00DE4EC9" w:rsidP="009055D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Государственный аудит</w:t>
            </w:r>
          </w:p>
        </w:tc>
        <w:tc>
          <w:tcPr>
            <w:tcW w:w="3260" w:type="dxa"/>
          </w:tcPr>
          <w:p w14:paraId="4BBB0012" w14:textId="77777777" w:rsidR="00DE4EC9" w:rsidRPr="00454470" w:rsidRDefault="00DE4EC9" w:rsidP="009055D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Магистр</w:t>
            </w:r>
          </w:p>
        </w:tc>
      </w:tr>
      <w:tr w:rsidR="00DE4EC9" w14:paraId="6B42DE33" w14:textId="77777777" w:rsidTr="00DE4EC9">
        <w:trPr>
          <w:trHeight w:val="562"/>
        </w:trPr>
        <w:tc>
          <w:tcPr>
            <w:tcW w:w="993" w:type="dxa"/>
            <w:vMerge/>
            <w:tcBorders>
              <w:bottom w:val="single" w:sz="4" w:space="0" w:color="auto"/>
            </w:tcBorders>
          </w:tcPr>
          <w:p w14:paraId="42D51CFD" w14:textId="77777777" w:rsidR="00DE4EC9" w:rsidRPr="005633E9" w:rsidRDefault="00DE4EC9" w:rsidP="00DB345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  <w:tcBorders>
              <w:bottom w:val="single" w:sz="4" w:space="0" w:color="auto"/>
            </w:tcBorders>
          </w:tcPr>
          <w:p w14:paraId="04C5F12D" w14:textId="77777777" w:rsidR="00DE4EC9" w:rsidRPr="005633E9" w:rsidRDefault="00DE4EC9" w:rsidP="00DB345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bottom w:val="single" w:sz="4" w:space="0" w:color="auto"/>
            </w:tcBorders>
          </w:tcPr>
          <w:p w14:paraId="38C207F7" w14:textId="77777777" w:rsidR="00DE4EC9" w:rsidRPr="005633E9" w:rsidRDefault="00DE4EC9" w:rsidP="00DB345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30" w:type="dxa"/>
            <w:gridSpan w:val="2"/>
            <w:tcBorders>
              <w:bottom w:val="single" w:sz="4" w:space="0" w:color="auto"/>
            </w:tcBorders>
          </w:tcPr>
          <w:p w14:paraId="06B8668D" w14:textId="77777777" w:rsidR="00DE4EC9" w:rsidRPr="00730391" w:rsidRDefault="00DE4EC9" w:rsidP="0050012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Профессиональная переподготовка </w:t>
            </w:r>
            <w:r w:rsidRPr="00FE0B89">
              <w:rPr>
                <w:rFonts w:ascii="Times New Roman" w:hAnsi="Times New Roman"/>
                <w:sz w:val="24"/>
                <w:szCs w:val="24"/>
              </w:rPr>
              <w:t>по соответствующим направлениям деятельности Администрации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DE4EC9" w14:paraId="58674658" w14:textId="77777777" w:rsidTr="00DE4EC9">
        <w:tc>
          <w:tcPr>
            <w:tcW w:w="993" w:type="dxa"/>
            <w:vMerge w:val="restart"/>
          </w:tcPr>
          <w:p w14:paraId="7F534675" w14:textId="77777777" w:rsidR="00DE4EC9" w:rsidRPr="005A4572" w:rsidRDefault="00DE4EC9" w:rsidP="00500121">
            <w:pPr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7.2. </w:t>
            </w:r>
          </w:p>
        </w:tc>
        <w:tc>
          <w:tcPr>
            <w:tcW w:w="2551" w:type="dxa"/>
            <w:vMerge w:val="restart"/>
          </w:tcPr>
          <w:p w14:paraId="38C2E121" w14:textId="77777777" w:rsidR="00DE4EC9" w:rsidRPr="00454470" w:rsidRDefault="00DE4EC9" w:rsidP="0050012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Главный специалист</w:t>
            </w:r>
          </w:p>
        </w:tc>
        <w:tc>
          <w:tcPr>
            <w:tcW w:w="1985" w:type="dxa"/>
            <w:vMerge w:val="restart"/>
          </w:tcPr>
          <w:p w14:paraId="274374C0" w14:textId="77777777" w:rsidR="00DE4EC9" w:rsidRPr="00454470" w:rsidRDefault="00DE4EC9" w:rsidP="0050012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/>
                <w:sz w:val="24"/>
                <w:szCs w:val="24"/>
              </w:rPr>
              <w:t xml:space="preserve">Ведущая </w:t>
            </w:r>
          </w:p>
        </w:tc>
        <w:tc>
          <w:tcPr>
            <w:tcW w:w="5670" w:type="dxa"/>
          </w:tcPr>
          <w:p w14:paraId="61E2A158" w14:textId="77777777" w:rsidR="00DE4EC9" w:rsidRPr="00562E87" w:rsidRDefault="00DE4EC9" w:rsidP="0050012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62E87">
              <w:rPr>
                <w:rFonts w:ascii="Times New Roman" w:hAnsi="Times New Roman"/>
                <w:sz w:val="24"/>
                <w:szCs w:val="24"/>
              </w:rPr>
              <w:t>Государственное и муниципальное управление</w:t>
            </w:r>
          </w:p>
        </w:tc>
        <w:tc>
          <w:tcPr>
            <w:tcW w:w="3260" w:type="dxa"/>
          </w:tcPr>
          <w:p w14:paraId="4E54A4A1" w14:textId="77777777" w:rsidR="00DE4EC9" w:rsidRPr="00562E87" w:rsidRDefault="00DE4EC9" w:rsidP="0050012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562E87">
              <w:rPr>
                <w:rFonts w:ascii="Times New Roman" w:hAnsi="Times New Roman"/>
                <w:sz w:val="24"/>
                <w:szCs w:val="24"/>
              </w:rPr>
              <w:t>Бакалавр</w:t>
            </w:r>
          </w:p>
          <w:p w14:paraId="203C9167" w14:textId="77777777" w:rsidR="00DE4EC9" w:rsidRPr="00562E87" w:rsidRDefault="00DE4EC9" w:rsidP="0050012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562E87">
              <w:rPr>
                <w:rFonts w:ascii="Times New Roman" w:hAnsi="Times New Roman"/>
                <w:sz w:val="24"/>
                <w:szCs w:val="24"/>
              </w:rPr>
              <w:t>Магистр</w:t>
            </w:r>
          </w:p>
          <w:p w14:paraId="4EA2D8E2" w14:textId="77777777" w:rsidR="00DE4EC9" w:rsidRPr="00562E87" w:rsidRDefault="00DE4EC9" w:rsidP="0050012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62E87">
              <w:rPr>
                <w:rFonts w:ascii="Times New Roman" w:hAnsi="Times New Roman"/>
                <w:sz w:val="24"/>
                <w:szCs w:val="24"/>
              </w:rPr>
              <w:t>Менеджер</w:t>
            </w:r>
          </w:p>
        </w:tc>
      </w:tr>
      <w:tr w:rsidR="00DE4EC9" w14:paraId="65ACA88A" w14:textId="77777777" w:rsidTr="00DE4EC9">
        <w:tc>
          <w:tcPr>
            <w:tcW w:w="993" w:type="dxa"/>
            <w:vMerge/>
          </w:tcPr>
          <w:p w14:paraId="0D027B8F" w14:textId="77777777" w:rsidR="00DE4EC9" w:rsidRPr="005A4572" w:rsidRDefault="00DE4EC9" w:rsidP="00500121">
            <w:pPr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</w:tcPr>
          <w:p w14:paraId="334ACB68" w14:textId="77777777" w:rsidR="00DE4EC9" w:rsidRPr="005B59A2" w:rsidRDefault="00DE4EC9" w:rsidP="0050012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 w14:paraId="576A1FEF" w14:textId="77777777" w:rsidR="00DE4EC9" w:rsidRPr="005B59A2" w:rsidRDefault="00DE4EC9" w:rsidP="0050012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0" w:type="dxa"/>
          </w:tcPr>
          <w:p w14:paraId="1D57F4C9" w14:textId="77777777" w:rsidR="00DE4EC9" w:rsidRPr="00562E87" w:rsidRDefault="00DE4EC9" w:rsidP="0050012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62E87">
              <w:rPr>
                <w:rFonts w:ascii="Times New Roman" w:hAnsi="Times New Roman"/>
                <w:sz w:val="24"/>
                <w:szCs w:val="24"/>
              </w:rPr>
              <w:t>Юриспруденция</w:t>
            </w:r>
          </w:p>
        </w:tc>
        <w:tc>
          <w:tcPr>
            <w:tcW w:w="3260" w:type="dxa"/>
          </w:tcPr>
          <w:p w14:paraId="52567825" w14:textId="77777777" w:rsidR="00DE4EC9" w:rsidRPr="00562E87" w:rsidRDefault="00DE4EC9" w:rsidP="0050012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562E87">
              <w:rPr>
                <w:rFonts w:ascii="Times New Roman" w:hAnsi="Times New Roman"/>
                <w:sz w:val="24"/>
                <w:szCs w:val="24"/>
              </w:rPr>
              <w:t>Бакалавр</w:t>
            </w:r>
          </w:p>
          <w:p w14:paraId="5A4BF4F6" w14:textId="77777777" w:rsidR="00DE4EC9" w:rsidRPr="00562E87" w:rsidRDefault="00DE4EC9" w:rsidP="0050012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562E87">
              <w:rPr>
                <w:rFonts w:ascii="Times New Roman" w:hAnsi="Times New Roman"/>
                <w:sz w:val="24"/>
                <w:szCs w:val="24"/>
              </w:rPr>
              <w:t>Магистр</w:t>
            </w:r>
          </w:p>
          <w:p w14:paraId="2F01732F" w14:textId="77777777" w:rsidR="00DE4EC9" w:rsidRPr="00562E87" w:rsidRDefault="00DE4EC9" w:rsidP="0050012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562E87">
              <w:rPr>
                <w:rFonts w:ascii="Times New Roman" w:hAnsi="Times New Roman"/>
                <w:sz w:val="24"/>
                <w:szCs w:val="24"/>
              </w:rPr>
              <w:t>Юрист</w:t>
            </w:r>
          </w:p>
        </w:tc>
      </w:tr>
      <w:tr w:rsidR="00DE4EC9" w14:paraId="62B5EDAF" w14:textId="77777777" w:rsidTr="00DE4EC9">
        <w:tc>
          <w:tcPr>
            <w:tcW w:w="993" w:type="dxa"/>
            <w:vMerge/>
          </w:tcPr>
          <w:p w14:paraId="2BCAA780" w14:textId="77777777" w:rsidR="00DE4EC9" w:rsidRPr="005A4572" w:rsidRDefault="00DE4EC9" w:rsidP="00500121">
            <w:pPr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</w:tcPr>
          <w:p w14:paraId="1888AC86" w14:textId="77777777" w:rsidR="00DE4EC9" w:rsidRPr="005B59A2" w:rsidRDefault="00DE4EC9" w:rsidP="0050012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 w14:paraId="4E4F4E0C" w14:textId="77777777" w:rsidR="00DE4EC9" w:rsidRPr="005B59A2" w:rsidRDefault="00DE4EC9" w:rsidP="0050012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0" w:type="dxa"/>
          </w:tcPr>
          <w:p w14:paraId="5371F322" w14:textId="77777777" w:rsidR="00DE4EC9" w:rsidRPr="00454470" w:rsidRDefault="00DE4EC9" w:rsidP="0050012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454470">
              <w:rPr>
                <w:rFonts w:ascii="Times New Roman" w:hAnsi="Times New Roman"/>
                <w:sz w:val="24"/>
                <w:szCs w:val="24"/>
              </w:rPr>
              <w:t>Бухгалтерский учет, анализ и аудит</w:t>
            </w:r>
          </w:p>
        </w:tc>
        <w:tc>
          <w:tcPr>
            <w:tcW w:w="3260" w:type="dxa"/>
          </w:tcPr>
          <w:p w14:paraId="558931D9" w14:textId="77777777" w:rsidR="00DE4EC9" w:rsidRPr="004716C4" w:rsidRDefault="00DE4EC9" w:rsidP="00500121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22272F"/>
                <w:sz w:val="24"/>
                <w:szCs w:val="24"/>
                <w:shd w:val="clear" w:color="auto" w:fill="FFFFFF"/>
              </w:rPr>
            </w:pPr>
            <w:r w:rsidRPr="004716C4">
              <w:rPr>
                <w:rFonts w:ascii="Times New Roman" w:hAnsi="Times New Roman"/>
                <w:color w:val="22272F"/>
                <w:sz w:val="24"/>
                <w:szCs w:val="24"/>
                <w:shd w:val="clear" w:color="auto" w:fill="FFFFFF"/>
              </w:rPr>
              <w:t>Бакалавр</w:t>
            </w:r>
          </w:p>
          <w:p w14:paraId="0B4A2B26" w14:textId="77777777" w:rsidR="00DE4EC9" w:rsidRDefault="00DE4EC9" w:rsidP="00500121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22272F"/>
                <w:sz w:val="24"/>
                <w:szCs w:val="24"/>
                <w:shd w:val="clear" w:color="auto" w:fill="FFFFFF"/>
              </w:rPr>
            </w:pPr>
            <w:r w:rsidRPr="004716C4">
              <w:rPr>
                <w:rFonts w:ascii="Times New Roman" w:hAnsi="Times New Roman"/>
                <w:color w:val="22272F"/>
                <w:sz w:val="24"/>
                <w:szCs w:val="24"/>
                <w:shd w:val="clear" w:color="auto" w:fill="FFFFFF"/>
              </w:rPr>
              <w:t xml:space="preserve">Магистр </w:t>
            </w:r>
          </w:p>
          <w:p w14:paraId="37661810" w14:textId="77777777" w:rsidR="00DE4EC9" w:rsidRPr="00454470" w:rsidRDefault="00DE4EC9" w:rsidP="0050012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/>
                <w:sz w:val="24"/>
                <w:szCs w:val="24"/>
              </w:rPr>
              <w:t>Экономист</w:t>
            </w:r>
          </w:p>
        </w:tc>
      </w:tr>
      <w:tr w:rsidR="00DE4EC9" w14:paraId="186C945D" w14:textId="77777777" w:rsidTr="00DE4EC9">
        <w:tc>
          <w:tcPr>
            <w:tcW w:w="993" w:type="dxa"/>
            <w:vMerge/>
          </w:tcPr>
          <w:p w14:paraId="786C4489" w14:textId="77777777" w:rsidR="00DE4EC9" w:rsidRPr="005A4572" w:rsidRDefault="00DE4EC9" w:rsidP="00500121">
            <w:pPr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</w:tcPr>
          <w:p w14:paraId="6C8E4689" w14:textId="77777777" w:rsidR="00DE4EC9" w:rsidRPr="005B59A2" w:rsidRDefault="00DE4EC9" w:rsidP="0050012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 w14:paraId="2934DEE5" w14:textId="77777777" w:rsidR="00DE4EC9" w:rsidRPr="005B59A2" w:rsidRDefault="00DE4EC9" w:rsidP="0050012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0" w:type="dxa"/>
          </w:tcPr>
          <w:p w14:paraId="6C57CB09" w14:textId="77777777" w:rsidR="00DE4EC9" w:rsidRPr="00562E87" w:rsidRDefault="00DE4EC9" w:rsidP="0050012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62E87">
              <w:rPr>
                <w:rFonts w:ascii="Times New Roman" w:hAnsi="Times New Roman"/>
                <w:sz w:val="24"/>
                <w:szCs w:val="24"/>
              </w:rPr>
              <w:t>Экономика и управление</w:t>
            </w:r>
          </w:p>
        </w:tc>
        <w:tc>
          <w:tcPr>
            <w:tcW w:w="3260" w:type="dxa"/>
          </w:tcPr>
          <w:p w14:paraId="7F14FBEC" w14:textId="77777777" w:rsidR="00DE4EC9" w:rsidRPr="00562E87" w:rsidRDefault="00DE4EC9" w:rsidP="0050012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562E87">
              <w:rPr>
                <w:rFonts w:ascii="Times New Roman" w:hAnsi="Times New Roman"/>
                <w:sz w:val="24"/>
                <w:szCs w:val="24"/>
              </w:rPr>
              <w:t>Бакалавр</w:t>
            </w:r>
          </w:p>
          <w:p w14:paraId="63117D0D" w14:textId="77777777" w:rsidR="00DE4EC9" w:rsidRPr="00562E87" w:rsidRDefault="00DE4EC9" w:rsidP="0050012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562E87">
              <w:rPr>
                <w:rFonts w:ascii="Times New Roman" w:hAnsi="Times New Roman"/>
                <w:sz w:val="24"/>
                <w:szCs w:val="24"/>
              </w:rPr>
              <w:t>Магистр</w:t>
            </w:r>
          </w:p>
          <w:p w14:paraId="30F7405A" w14:textId="77777777" w:rsidR="00DE4EC9" w:rsidRPr="00562E87" w:rsidRDefault="00DE4EC9" w:rsidP="0050012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62E87">
              <w:rPr>
                <w:rFonts w:ascii="Times New Roman" w:hAnsi="Times New Roman"/>
                <w:sz w:val="24"/>
                <w:szCs w:val="24"/>
              </w:rPr>
              <w:t>Экономист</w:t>
            </w:r>
          </w:p>
        </w:tc>
      </w:tr>
      <w:tr w:rsidR="00DE4EC9" w14:paraId="01BA6A58" w14:textId="77777777" w:rsidTr="00DE4EC9">
        <w:tc>
          <w:tcPr>
            <w:tcW w:w="993" w:type="dxa"/>
            <w:vMerge/>
          </w:tcPr>
          <w:p w14:paraId="18847B32" w14:textId="77777777" w:rsidR="00DE4EC9" w:rsidRPr="005A4572" w:rsidRDefault="00DE4EC9" w:rsidP="00500121">
            <w:pPr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</w:tcPr>
          <w:p w14:paraId="2D76E49D" w14:textId="77777777" w:rsidR="00DE4EC9" w:rsidRPr="005B59A2" w:rsidRDefault="00DE4EC9" w:rsidP="0050012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 w14:paraId="452D1E65" w14:textId="77777777" w:rsidR="00DE4EC9" w:rsidRPr="005B59A2" w:rsidRDefault="00DE4EC9" w:rsidP="0050012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0" w:type="dxa"/>
          </w:tcPr>
          <w:p w14:paraId="6EF3EDD8" w14:textId="77777777" w:rsidR="00DE4EC9" w:rsidRPr="00217FBB" w:rsidRDefault="00DE4EC9" w:rsidP="0050012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562E87">
              <w:rPr>
                <w:rFonts w:ascii="Times New Roman" w:hAnsi="Times New Roman"/>
                <w:sz w:val="24"/>
                <w:szCs w:val="24"/>
              </w:rPr>
              <w:t>Экономика и управление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на предприятии</w:t>
            </w:r>
          </w:p>
        </w:tc>
        <w:tc>
          <w:tcPr>
            <w:tcW w:w="3260" w:type="dxa"/>
          </w:tcPr>
          <w:p w14:paraId="1EF8598D" w14:textId="77777777" w:rsidR="00DE4EC9" w:rsidRPr="00562E87" w:rsidRDefault="00DE4EC9" w:rsidP="0050012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562E87">
              <w:rPr>
                <w:rFonts w:ascii="Times New Roman" w:hAnsi="Times New Roman"/>
                <w:sz w:val="24"/>
                <w:szCs w:val="24"/>
              </w:rPr>
              <w:t>Бакалавр</w:t>
            </w:r>
          </w:p>
          <w:p w14:paraId="38904739" w14:textId="77777777" w:rsidR="00DE4EC9" w:rsidRPr="00562E87" w:rsidRDefault="00DE4EC9" w:rsidP="0050012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562E87">
              <w:rPr>
                <w:rFonts w:ascii="Times New Roman" w:hAnsi="Times New Roman"/>
                <w:sz w:val="24"/>
                <w:szCs w:val="24"/>
              </w:rPr>
              <w:t>Магистр</w:t>
            </w:r>
          </w:p>
          <w:p w14:paraId="120916BF" w14:textId="77777777" w:rsidR="00DE4EC9" w:rsidRPr="00562E87" w:rsidRDefault="00DE4EC9" w:rsidP="0050012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62E87">
              <w:rPr>
                <w:rFonts w:ascii="Times New Roman" w:hAnsi="Times New Roman"/>
                <w:sz w:val="24"/>
                <w:szCs w:val="24"/>
              </w:rPr>
              <w:t>Экономист</w:t>
            </w:r>
            <w:r>
              <w:rPr>
                <w:rFonts w:ascii="Times New Roman" w:hAnsi="Times New Roman"/>
                <w:sz w:val="24"/>
                <w:szCs w:val="24"/>
              </w:rPr>
              <w:t>-менеджер</w:t>
            </w:r>
          </w:p>
        </w:tc>
      </w:tr>
      <w:tr w:rsidR="00DE4EC9" w14:paraId="7460F2AB" w14:textId="77777777" w:rsidTr="00DE4EC9">
        <w:tc>
          <w:tcPr>
            <w:tcW w:w="993" w:type="dxa"/>
            <w:vMerge/>
          </w:tcPr>
          <w:p w14:paraId="678E53FC" w14:textId="77777777" w:rsidR="00DE4EC9" w:rsidRPr="005A4572" w:rsidRDefault="00DE4EC9" w:rsidP="00500121">
            <w:pPr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</w:tcPr>
          <w:p w14:paraId="5A38D638" w14:textId="77777777" w:rsidR="00DE4EC9" w:rsidRPr="005B59A2" w:rsidRDefault="00DE4EC9" w:rsidP="0050012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 w14:paraId="517F13DC" w14:textId="77777777" w:rsidR="00DE4EC9" w:rsidRPr="005B59A2" w:rsidRDefault="00DE4EC9" w:rsidP="0050012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0" w:type="dxa"/>
          </w:tcPr>
          <w:p w14:paraId="1329BFE2" w14:textId="77777777" w:rsidR="00DE4EC9" w:rsidRPr="00562E87" w:rsidRDefault="00DE4EC9" w:rsidP="0050012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62E87">
              <w:rPr>
                <w:rFonts w:ascii="Times New Roman" w:hAnsi="Times New Roman"/>
                <w:sz w:val="24"/>
                <w:szCs w:val="24"/>
              </w:rPr>
              <w:t>Экономика</w:t>
            </w:r>
          </w:p>
        </w:tc>
        <w:tc>
          <w:tcPr>
            <w:tcW w:w="3260" w:type="dxa"/>
          </w:tcPr>
          <w:p w14:paraId="43B2F63A" w14:textId="77777777" w:rsidR="00DE4EC9" w:rsidRPr="00562E87" w:rsidRDefault="00DE4EC9" w:rsidP="0050012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562E87">
              <w:rPr>
                <w:rFonts w:ascii="Times New Roman" w:hAnsi="Times New Roman"/>
                <w:sz w:val="24"/>
                <w:szCs w:val="24"/>
              </w:rPr>
              <w:t>Бакалавр</w:t>
            </w:r>
          </w:p>
          <w:p w14:paraId="439CE098" w14:textId="77777777" w:rsidR="00DE4EC9" w:rsidRPr="00562E87" w:rsidRDefault="00DE4EC9" w:rsidP="0050012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62E87">
              <w:rPr>
                <w:rFonts w:ascii="Times New Roman" w:hAnsi="Times New Roman"/>
                <w:sz w:val="24"/>
                <w:szCs w:val="24"/>
              </w:rPr>
              <w:t>Магистр</w:t>
            </w:r>
          </w:p>
        </w:tc>
      </w:tr>
      <w:tr w:rsidR="00DE4EC9" w14:paraId="5AF18E2F" w14:textId="77777777" w:rsidTr="00DE4EC9">
        <w:tc>
          <w:tcPr>
            <w:tcW w:w="993" w:type="dxa"/>
            <w:vMerge/>
          </w:tcPr>
          <w:p w14:paraId="464A86F4" w14:textId="77777777" w:rsidR="00DE4EC9" w:rsidRPr="005A4572" w:rsidRDefault="00DE4EC9" w:rsidP="00500121">
            <w:pPr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</w:tcPr>
          <w:p w14:paraId="342809CB" w14:textId="77777777" w:rsidR="00DE4EC9" w:rsidRPr="005B59A2" w:rsidRDefault="00DE4EC9" w:rsidP="0050012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 w14:paraId="7F0C91B3" w14:textId="77777777" w:rsidR="00DE4EC9" w:rsidRPr="005B59A2" w:rsidRDefault="00DE4EC9" w:rsidP="0050012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0" w:type="dxa"/>
          </w:tcPr>
          <w:p w14:paraId="203E81E1" w14:textId="77777777" w:rsidR="00DE4EC9" w:rsidRPr="00562E87" w:rsidRDefault="00DE4EC9" w:rsidP="0050012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562E87">
              <w:rPr>
                <w:rFonts w:ascii="Times New Roman" w:hAnsi="Times New Roman"/>
                <w:sz w:val="24"/>
                <w:szCs w:val="24"/>
              </w:rPr>
              <w:t>Экономика и планирование материально-</w:t>
            </w:r>
            <w:r w:rsidRPr="00562E87">
              <w:rPr>
                <w:rFonts w:ascii="Times New Roman" w:hAnsi="Times New Roman"/>
                <w:sz w:val="24"/>
                <w:szCs w:val="24"/>
              </w:rPr>
              <w:lastRenderedPageBreak/>
              <w:t>технического снабжения</w:t>
            </w:r>
          </w:p>
        </w:tc>
        <w:tc>
          <w:tcPr>
            <w:tcW w:w="3260" w:type="dxa"/>
          </w:tcPr>
          <w:p w14:paraId="19096657" w14:textId="77777777" w:rsidR="00DE4EC9" w:rsidRPr="00562E87" w:rsidRDefault="00DE4EC9" w:rsidP="0050012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562E87">
              <w:rPr>
                <w:rFonts w:ascii="Times New Roman" w:hAnsi="Times New Roman"/>
                <w:sz w:val="24"/>
                <w:szCs w:val="24"/>
              </w:rPr>
              <w:lastRenderedPageBreak/>
              <w:t>Бакалавр</w:t>
            </w:r>
          </w:p>
          <w:p w14:paraId="18A7C3AB" w14:textId="77777777" w:rsidR="00DE4EC9" w:rsidRPr="00562E87" w:rsidRDefault="00DE4EC9" w:rsidP="0050012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562E87">
              <w:rPr>
                <w:rFonts w:ascii="Times New Roman" w:hAnsi="Times New Roman"/>
                <w:sz w:val="24"/>
                <w:szCs w:val="24"/>
              </w:rPr>
              <w:lastRenderedPageBreak/>
              <w:t>Магистр</w:t>
            </w:r>
          </w:p>
          <w:p w14:paraId="770A231A" w14:textId="77777777" w:rsidR="00DE4EC9" w:rsidRPr="00562E87" w:rsidRDefault="00DE4EC9" w:rsidP="0050012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62E87">
              <w:rPr>
                <w:rFonts w:ascii="Times New Roman" w:hAnsi="Times New Roman"/>
                <w:sz w:val="24"/>
                <w:szCs w:val="24"/>
              </w:rPr>
              <w:t>Экономист</w:t>
            </w:r>
          </w:p>
        </w:tc>
      </w:tr>
      <w:tr w:rsidR="00DE4EC9" w14:paraId="34B311E9" w14:textId="77777777" w:rsidTr="00DE4EC9">
        <w:tc>
          <w:tcPr>
            <w:tcW w:w="993" w:type="dxa"/>
            <w:vMerge/>
          </w:tcPr>
          <w:p w14:paraId="7FE89715" w14:textId="77777777" w:rsidR="00DE4EC9" w:rsidRPr="005A4572" w:rsidRDefault="00DE4EC9" w:rsidP="00500121">
            <w:pPr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</w:tcPr>
          <w:p w14:paraId="18F9040E" w14:textId="77777777" w:rsidR="00DE4EC9" w:rsidRPr="005B59A2" w:rsidRDefault="00DE4EC9" w:rsidP="0050012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 w14:paraId="241D57A4" w14:textId="77777777" w:rsidR="00DE4EC9" w:rsidRPr="005B59A2" w:rsidRDefault="00DE4EC9" w:rsidP="0050012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0" w:type="dxa"/>
          </w:tcPr>
          <w:p w14:paraId="14B7FE28" w14:textId="77777777" w:rsidR="00DE4EC9" w:rsidRPr="00454470" w:rsidRDefault="00DE4EC9" w:rsidP="0050012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/>
                <w:sz w:val="24"/>
                <w:szCs w:val="24"/>
              </w:rPr>
              <w:t>Финансы и кредит</w:t>
            </w:r>
          </w:p>
        </w:tc>
        <w:tc>
          <w:tcPr>
            <w:tcW w:w="3260" w:type="dxa"/>
          </w:tcPr>
          <w:p w14:paraId="719DF442" w14:textId="77777777" w:rsidR="00DE4EC9" w:rsidRDefault="00DE4EC9" w:rsidP="0050012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454470">
              <w:rPr>
                <w:rFonts w:ascii="Times New Roman" w:hAnsi="Times New Roman"/>
                <w:sz w:val="24"/>
                <w:szCs w:val="24"/>
              </w:rPr>
              <w:t>Магистр</w:t>
            </w:r>
          </w:p>
          <w:p w14:paraId="53B07CDD" w14:textId="77777777" w:rsidR="00DE4EC9" w:rsidRPr="00454470" w:rsidRDefault="00DE4EC9" w:rsidP="0050012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Экономист</w:t>
            </w:r>
          </w:p>
        </w:tc>
      </w:tr>
      <w:tr w:rsidR="00DE4EC9" w14:paraId="60356BA9" w14:textId="77777777" w:rsidTr="00DE4EC9">
        <w:tc>
          <w:tcPr>
            <w:tcW w:w="993" w:type="dxa"/>
            <w:vMerge/>
          </w:tcPr>
          <w:p w14:paraId="54C2F980" w14:textId="77777777" w:rsidR="00DE4EC9" w:rsidRPr="005A4572" w:rsidRDefault="00DE4EC9" w:rsidP="00500121">
            <w:pPr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</w:tcPr>
          <w:p w14:paraId="56EA85E1" w14:textId="77777777" w:rsidR="00DE4EC9" w:rsidRPr="005B59A2" w:rsidRDefault="00DE4EC9" w:rsidP="0050012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 w14:paraId="7E1EF588" w14:textId="77777777" w:rsidR="00DE4EC9" w:rsidRPr="005B59A2" w:rsidRDefault="00DE4EC9" w:rsidP="0050012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0" w:type="dxa"/>
          </w:tcPr>
          <w:p w14:paraId="04BE58B9" w14:textId="77777777" w:rsidR="00DE4EC9" w:rsidRPr="00454470" w:rsidRDefault="00DE4EC9" w:rsidP="0050012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Государственный аудит</w:t>
            </w:r>
          </w:p>
        </w:tc>
        <w:tc>
          <w:tcPr>
            <w:tcW w:w="3260" w:type="dxa"/>
          </w:tcPr>
          <w:p w14:paraId="155E5D7E" w14:textId="77777777" w:rsidR="00DE4EC9" w:rsidRPr="00454470" w:rsidRDefault="00DE4EC9" w:rsidP="0050012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Магистр</w:t>
            </w:r>
          </w:p>
        </w:tc>
      </w:tr>
      <w:tr w:rsidR="00DE4EC9" w14:paraId="0EFEDE62" w14:textId="77777777" w:rsidTr="00DE4EC9">
        <w:trPr>
          <w:trHeight w:val="562"/>
        </w:trPr>
        <w:tc>
          <w:tcPr>
            <w:tcW w:w="993" w:type="dxa"/>
            <w:vMerge/>
            <w:tcBorders>
              <w:bottom w:val="single" w:sz="4" w:space="0" w:color="auto"/>
            </w:tcBorders>
          </w:tcPr>
          <w:p w14:paraId="7C7017C5" w14:textId="77777777" w:rsidR="00DE4EC9" w:rsidRPr="005A4572" w:rsidRDefault="00DE4EC9" w:rsidP="00500121">
            <w:pPr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  <w:tcBorders>
              <w:bottom w:val="single" w:sz="4" w:space="0" w:color="auto"/>
            </w:tcBorders>
          </w:tcPr>
          <w:p w14:paraId="734CD78D" w14:textId="77777777" w:rsidR="00DE4EC9" w:rsidRPr="005B59A2" w:rsidRDefault="00DE4EC9" w:rsidP="0050012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bottom w:val="single" w:sz="4" w:space="0" w:color="auto"/>
            </w:tcBorders>
          </w:tcPr>
          <w:p w14:paraId="65F62725" w14:textId="77777777" w:rsidR="00DE4EC9" w:rsidRPr="005B59A2" w:rsidRDefault="00DE4EC9" w:rsidP="0050012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30" w:type="dxa"/>
            <w:gridSpan w:val="2"/>
            <w:tcBorders>
              <w:bottom w:val="single" w:sz="4" w:space="0" w:color="auto"/>
            </w:tcBorders>
          </w:tcPr>
          <w:p w14:paraId="2F489813" w14:textId="77777777" w:rsidR="00DE4EC9" w:rsidRPr="00730391" w:rsidRDefault="00DE4EC9" w:rsidP="0050012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Профессиональная переподготовка </w:t>
            </w:r>
            <w:r w:rsidRPr="00FE0B89">
              <w:rPr>
                <w:rFonts w:ascii="Times New Roman" w:hAnsi="Times New Roman"/>
                <w:sz w:val="24"/>
                <w:szCs w:val="24"/>
              </w:rPr>
              <w:t>по соответствующим направлениям деятельности Администрации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</w:tbl>
    <w:p w14:paraId="62A60208" w14:textId="77777777" w:rsidR="00B46CDA" w:rsidRDefault="00B46CDA" w:rsidP="00CB05FD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15A8E219" w14:textId="77777777" w:rsidR="00B203BC" w:rsidRDefault="00B203BC" w:rsidP="00B203B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AF68FDC" w14:textId="77777777" w:rsidR="00BC46EE" w:rsidRDefault="00BC46EE" w:rsidP="00B203B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FF995EF" w14:textId="77777777" w:rsidR="00BC46EE" w:rsidRDefault="00BC46EE" w:rsidP="00B203B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4F9AF58" w14:textId="77777777" w:rsidR="00B203BC" w:rsidRPr="00454470" w:rsidRDefault="0067648F" w:rsidP="0003680B">
      <w:pPr>
        <w:autoSpaceDE w:val="0"/>
        <w:autoSpaceDN w:val="0"/>
        <w:adjustRightInd w:val="0"/>
        <w:spacing w:after="0" w:line="240" w:lineRule="auto"/>
        <w:ind w:left="567"/>
        <w:rPr>
          <w:rFonts w:ascii="Times New Roman" w:eastAsia="Times New Roman" w:hAnsi="Times New Roman" w:cs="Times New Roman"/>
          <w:sz w:val="28"/>
          <w:szCs w:val="28"/>
        </w:rPr>
      </w:pPr>
      <w:r w:rsidRPr="00454470">
        <w:rPr>
          <w:rFonts w:ascii="Times New Roman" w:hAnsi="Times New Roman" w:cs="Times New Roman"/>
          <w:sz w:val="28"/>
          <w:szCs w:val="28"/>
        </w:rPr>
        <w:t>Заместитель главы</w:t>
      </w:r>
    </w:p>
    <w:p w14:paraId="49C87B51" w14:textId="77777777" w:rsidR="00C5461C" w:rsidRDefault="0067648F" w:rsidP="008043AB">
      <w:pPr>
        <w:autoSpaceDE w:val="0"/>
        <w:autoSpaceDN w:val="0"/>
        <w:adjustRightInd w:val="0"/>
        <w:spacing w:after="0" w:line="240" w:lineRule="auto"/>
        <w:ind w:left="567"/>
        <w:rPr>
          <w:rFonts w:ascii="Times New Roman" w:hAnsi="Times New Roman" w:cs="Times New Roman"/>
          <w:sz w:val="28"/>
          <w:szCs w:val="28"/>
        </w:rPr>
      </w:pPr>
      <w:r w:rsidRPr="00454470">
        <w:rPr>
          <w:rFonts w:ascii="Times New Roman" w:hAnsi="Times New Roman" w:cs="Times New Roman"/>
          <w:sz w:val="28"/>
          <w:szCs w:val="28"/>
        </w:rPr>
        <w:t>Новотитаровского сельского поселения</w:t>
      </w:r>
    </w:p>
    <w:p w14:paraId="2B2F9CAE" w14:textId="77777777" w:rsidR="00C5461C" w:rsidRDefault="00C5461C" w:rsidP="008043AB">
      <w:pPr>
        <w:autoSpaceDE w:val="0"/>
        <w:autoSpaceDN w:val="0"/>
        <w:adjustRightInd w:val="0"/>
        <w:spacing w:after="0" w:line="240" w:lineRule="auto"/>
        <w:ind w:left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Динского муниципального района</w:t>
      </w:r>
    </w:p>
    <w:p w14:paraId="5C9A9946" w14:textId="77777777" w:rsidR="00DB322C" w:rsidRPr="00454470" w:rsidRDefault="00C5461C" w:rsidP="008043AB">
      <w:pPr>
        <w:autoSpaceDE w:val="0"/>
        <w:autoSpaceDN w:val="0"/>
        <w:adjustRightInd w:val="0"/>
        <w:spacing w:after="0" w:line="240" w:lineRule="auto"/>
        <w:ind w:left="567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Краснодарского края                                  </w:t>
      </w:r>
      <w:r w:rsidR="00454470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</w:t>
      </w:r>
      <w:r w:rsidR="002544FA">
        <w:rPr>
          <w:rFonts w:ascii="Times New Roman" w:hAnsi="Times New Roman" w:cs="Times New Roman"/>
          <w:sz w:val="28"/>
          <w:szCs w:val="28"/>
        </w:rPr>
        <w:t xml:space="preserve">       </w:t>
      </w:r>
      <w:r w:rsidR="00454470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="00AE6A50">
        <w:rPr>
          <w:rFonts w:ascii="Times New Roman" w:hAnsi="Times New Roman" w:cs="Times New Roman"/>
          <w:sz w:val="28"/>
          <w:szCs w:val="28"/>
        </w:rPr>
        <w:t xml:space="preserve">  </w:t>
      </w:r>
      <w:r w:rsidR="00454470">
        <w:rPr>
          <w:rFonts w:ascii="Times New Roman" w:hAnsi="Times New Roman" w:cs="Times New Roman"/>
          <w:sz w:val="28"/>
          <w:szCs w:val="28"/>
        </w:rPr>
        <w:t xml:space="preserve">              </w:t>
      </w:r>
      <w:r>
        <w:rPr>
          <w:rFonts w:ascii="Times New Roman" w:hAnsi="Times New Roman" w:cs="Times New Roman"/>
          <w:sz w:val="28"/>
          <w:szCs w:val="28"/>
        </w:rPr>
        <w:t>Ю.М.</w:t>
      </w:r>
      <w:r w:rsidR="00FC00F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Рыбалкина</w:t>
      </w:r>
    </w:p>
    <w:sectPr w:rsidR="00DB322C" w:rsidRPr="00454470" w:rsidSect="0077421F">
      <w:headerReference w:type="default" r:id="rId8"/>
      <w:pgSz w:w="16838" w:h="11906" w:orient="landscape"/>
      <w:pgMar w:top="1701" w:right="1134" w:bottom="56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E7FFC3" w14:textId="77777777" w:rsidR="00E213DF" w:rsidRDefault="00E213DF">
      <w:pPr>
        <w:spacing w:after="0" w:line="240" w:lineRule="auto"/>
      </w:pPr>
      <w:r>
        <w:separator/>
      </w:r>
    </w:p>
  </w:endnote>
  <w:endnote w:type="continuationSeparator" w:id="0">
    <w:p w14:paraId="4B7FE624" w14:textId="77777777" w:rsidR="00E213DF" w:rsidRDefault="00E213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57A396" w14:textId="77777777" w:rsidR="00E213DF" w:rsidRDefault="00E213DF">
      <w:pPr>
        <w:spacing w:after="0" w:line="240" w:lineRule="auto"/>
      </w:pPr>
      <w:r>
        <w:separator/>
      </w:r>
    </w:p>
  </w:footnote>
  <w:footnote w:type="continuationSeparator" w:id="0">
    <w:p w14:paraId="42A81CF5" w14:textId="77777777" w:rsidR="00E213DF" w:rsidRDefault="00E213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11826439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37A57330" w14:textId="77777777" w:rsidR="0077421F" w:rsidRPr="002544FA" w:rsidRDefault="0077421F">
        <w:pPr>
          <w:pStyle w:val="a6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2544F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2544FA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2544FA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FC00F2">
          <w:rPr>
            <w:rFonts w:ascii="Times New Roman" w:hAnsi="Times New Roman" w:cs="Times New Roman"/>
            <w:noProof/>
            <w:sz w:val="24"/>
            <w:szCs w:val="24"/>
          </w:rPr>
          <w:t>20</w:t>
        </w:r>
        <w:r w:rsidRPr="002544FA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215036"/>
    <w:multiLevelType w:val="hybridMultilevel"/>
    <w:tmpl w:val="83D630C6"/>
    <w:lvl w:ilvl="0" w:tplc="E252232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B2E0C930" w:tentative="1">
      <w:start w:val="1"/>
      <w:numFmt w:val="lowerLetter"/>
      <w:lvlText w:val="%2."/>
      <w:lvlJc w:val="left"/>
      <w:pPr>
        <w:ind w:left="1800" w:hanging="360"/>
      </w:pPr>
    </w:lvl>
    <w:lvl w:ilvl="2" w:tplc="AC4C79C2" w:tentative="1">
      <w:start w:val="1"/>
      <w:numFmt w:val="lowerRoman"/>
      <w:lvlText w:val="%3."/>
      <w:lvlJc w:val="right"/>
      <w:pPr>
        <w:ind w:left="2520" w:hanging="180"/>
      </w:pPr>
    </w:lvl>
    <w:lvl w:ilvl="3" w:tplc="650AC6F0" w:tentative="1">
      <w:start w:val="1"/>
      <w:numFmt w:val="decimal"/>
      <w:lvlText w:val="%4."/>
      <w:lvlJc w:val="left"/>
      <w:pPr>
        <w:ind w:left="3240" w:hanging="360"/>
      </w:pPr>
    </w:lvl>
    <w:lvl w:ilvl="4" w:tplc="771024EE" w:tentative="1">
      <w:start w:val="1"/>
      <w:numFmt w:val="lowerLetter"/>
      <w:lvlText w:val="%5."/>
      <w:lvlJc w:val="left"/>
      <w:pPr>
        <w:ind w:left="3960" w:hanging="360"/>
      </w:pPr>
    </w:lvl>
    <w:lvl w:ilvl="5" w:tplc="483EFA68" w:tentative="1">
      <w:start w:val="1"/>
      <w:numFmt w:val="lowerRoman"/>
      <w:lvlText w:val="%6."/>
      <w:lvlJc w:val="right"/>
      <w:pPr>
        <w:ind w:left="4680" w:hanging="180"/>
      </w:pPr>
    </w:lvl>
    <w:lvl w:ilvl="6" w:tplc="2EAA8D22" w:tentative="1">
      <w:start w:val="1"/>
      <w:numFmt w:val="decimal"/>
      <w:lvlText w:val="%7."/>
      <w:lvlJc w:val="left"/>
      <w:pPr>
        <w:ind w:left="5400" w:hanging="360"/>
      </w:pPr>
    </w:lvl>
    <w:lvl w:ilvl="7" w:tplc="B448D950" w:tentative="1">
      <w:start w:val="1"/>
      <w:numFmt w:val="lowerLetter"/>
      <w:lvlText w:val="%8."/>
      <w:lvlJc w:val="left"/>
      <w:pPr>
        <w:ind w:left="6120" w:hanging="360"/>
      </w:pPr>
    </w:lvl>
    <w:lvl w:ilvl="8" w:tplc="6F3A838C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38B81E53"/>
    <w:multiLevelType w:val="hybridMultilevel"/>
    <w:tmpl w:val="B194F5E0"/>
    <w:lvl w:ilvl="0" w:tplc="6CFA35E6">
      <w:start w:val="1"/>
      <w:numFmt w:val="decimal"/>
      <w:lvlText w:val="%1."/>
      <w:lvlJc w:val="left"/>
      <w:pPr>
        <w:ind w:left="652" w:hanging="360"/>
      </w:pPr>
      <w:rPr>
        <w:rFonts w:hint="default"/>
      </w:rPr>
    </w:lvl>
    <w:lvl w:ilvl="1" w:tplc="15E44E84" w:tentative="1">
      <w:start w:val="1"/>
      <w:numFmt w:val="lowerLetter"/>
      <w:lvlText w:val="%2."/>
      <w:lvlJc w:val="left"/>
      <w:pPr>
        <w:ind w:left="1372" w:hanging="360"/>
      </w:pPr>
    </w:lvl>
    <w:lvl w:ilvl="2" w:tplc="A5DEBF64" w:tentative="1">
      <w:start w:val="1"/>
      <w:numFmt w:val="lowerRoman"/>
      <w:lvlText w:val="%3."/>
      <w:lvlJc w:val="right"/>
      <w:pPr>
        <w:ind w:left="2092" w:hanging="180"/>
      </w:pPr>
    </w:lvl>
    <w:lvl w:ilvl="3" w:tplc="E0DCFA32" w:tentative="1">
      <w:start w:val="1"/>
      <w:numFmt w:val="decimal"/>
      <w:lvlText w:val="%4."/>
      <w:lvlJc w:val="left"/>
      <w:pPr>
        <w:ind w:left="2812" w:hanging="360"/>
      </w:pPr>
    </w:lvl>
    <w:lvl w:ilvl="4" w:tplc="EB800CD6" w:tentative="1">
      <w:start w:val="1"/>
      <w:numFmt w:val="lowerLetter"/>
      <w:lvlText w:val="%5."/>
      <w:lvlJc w:val="left"/>
      <w:pPr>
        <w:ind w:left="3532" w:hanging="360"/>
      </w:pPr>
    </w:lvl>
    <w:lvl w:ilvl="5" w:tplc="DEC84C36" w:tentative="1">
      <w:start w:val="1"/>
      <w:numFmt w:val="lowerRoman"/>
      <w:lvlText w:val="%6."/>
      <w:lvlJc w:val="right"/>
      <w:pPr>
        <w:ind w:left="4252" w:hanging="180"/>
      </w:pPr>
    </w:lvl>
    <w:lvl w:ilvl="6" w:tplc="4AEA6902" w:tentative="1">
      <w:start w:val="1"/>
      <w:numFmt w:val="decimal"/>
      <w:lvlText w:val="%7."/>
      <w:lvlJc w:val="left"/>
      <w:pPr>
        <w:ind w:left="4972" w:hanging="360"/>
      </w:pPr>
    </w:lvl>
    <w:lvl w:ilvl="7" w:tplc="F9BAFC30" w:tentative="1">
      <w:start w:val="1"/>
      <w:numFmt w:val="lowerLetter"/>
      <w:lvlText w:val="%8."/>
      <w:lvlJc w:val="left"/>
      <w:pPr>
        <w:ind w:left="5692" w:hanging="360"/>
      </w:pPr>
    </w:lvl>
    <w:lvl w:ilvl="8" w:tplc="4F9EF2E6" w:tentative="1">
      <w:start w:val="1"/>
      <w:numFmt w:val="lowerRoman"/>
      <w:lvlText w:val="%9."/>
      <w:lvlJc w:val="right"/>
      <w:pPr>
        <w:ind w:left="6412" w:hanging="180"/>
      </w:pPr>
    </w:lvl>
  </w:abstractNum>
  <w:abstractNum w:abstractNumId="2" w15:restartNumberingAfterBreak="0">
    <w:nsid w:val="47530B87"/>
    <w:multiLevelType w:val="multilevel"/>
    <w:tmpl w:val="D2B2A0F2"/>
    <w:lvl w:ilvl="0">
      <w:start w:val="1"/>
      <w:numFmt w:val="none"/>
      <w:suff w:val="nothing"/>
      <w:lvlText w:val="%1"/>
      <w:lvlJc w:val="left"/>
      <w:pPr>
        <w:ind w:left="432" w:hanging="432"/>
      </w:pPr>
    </w:lvl>
    <w:lvl w:ilvl="1">
      <w:start w:val="1"/>
      <w:numFmt w:val="none"/>
      <w:suff w:val="nothing"/>
      <w:lvlText w:val="%2"/>
      <w:lvlJc w:val="left"/>
      <w:pPr>
        <w:ind w:left="576" w:hanging="576"/>
      </w:pPr>
    </w:lvl>
    <w:lvl w:ilvl="2">
      <w:start w:val="1"/>
      <w:numFmt w:val="none"/>
      <w:suff w:val="nothing"/>
      <w:lvlText w:val="%3"/>
      <w:lvlJc w:val="left"/>
      <w:pPr>
        <w:ind w:left="720" w:hanging="720"/>
      </w:pPr>
    </w:lvl>
    <w:lvl w:ilvl="3">
      <w:start w:val="1"/>
      <w:numFmt w:val="none"/>
      <w:suff w:val="nothing"/>
      <w:lvlText w:val="%4"/>
      <w:lvlJc w:val="left"/>
      <w:pPr>
        <w:ind w:left="864" w:hanging="864"/>
      </w:pPr>
    </w:lvl>
    <w:lvl w:ilvl="4">
      <w:start w:val="1"/>
      <w:numFmt w:val="none"/>
      <w:suff w:val="nothing"/>
      <w:lvlText w:val="%5"/>
      <w:lvlJc w:val="left"/>
      <w:pPr>
        <w:ind w:left="1008" w:hanging="1008"/>
      </w:pPr>
    </w:lvl>
    <w:lvl w:ilvl="5">
      <w:start w:val="1"/>
      <w:numFmt w:val="none"/>
      <w:suff w:val="nothing"/>
      <w:lvlText w:val="%6"/>
      <w:lvlJc w:val="left"/>
      <w:pPr>
        <w:ind w:left="1152" w:hanging="1152"/>
      </w:pPr>
    </w:lvl>
    <w:lvl w:ilvl="6">
      <w:start w:val="1"/>
      <w:numFmt w:val="none"/>
      <w:suff w:val="nothing"/>
      <w:lvlText w:val="%7"/>
      <w:lvlJc w:val="left"/>
      <w:pPr>
        <w:ind w:left="1296" w:hanging="1296"/>
      </w:pPr>
    </w:lvl>
    <w:lvl w:ilvl="7">
      <w:start w:val="1"/>
      <w:numFmt w:val="none"/>
      <w:suff w:val="nothing"/>
      <w:lvlText w:val="%8"/>
      <w:lvlJc w:val="left"/>
      <w:pPr>
        <w:ind w:left="1440" w:hanging="1440"/>
      </w:pPr>
    </w:lvl>
    <w:lvl w:ilvl="8">
      <w:start w:val="1"/>
      <w:numFmt w:val="none"/>
      <w:suff w:val="nothing"/>
      <w:lvlText w:val="%9"/>
      <w:lvlJc w:val="left"/>
      <w:pPr>
        <w:ind w:left="1584" w:hanging="1584"/>
      </w:pPr>
    </w:lvl>
  </w:abstractNum>
  <w:abstractNum w:abstractNumId="3" w15:restartNumberingAfterBreak="0">
    <w:nsid w:val="5619350D"/>
    <w:multiLevelType w:val="hybridMultilevel"/>
    <w:tmpl w:val="6F78CD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75737C8"/>
    <w:multiLevelType w:val="multilevel"/>
    <w:tmpl w:val="85FCA79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7D480DDE"/>
    <w:multiLevelType w:val="hybridMultilevel"/>
    <w:tmpl w:val="8474C9E0"/>
    <w:lvl w:ilvl="0" w:tplc="C0BA5A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8040A0C4" w:tentative="1">
      <w:start w:val="1"/>
      <w:numFmt w:val="lowerLetter"/>
      <w:lvlText w:val="%2."/>
      <w:lvlJc w:val="left"/>
      <w:pPr>
        <w:ind w:left="1440" w:hanging="360"/>
      </w:pPr>
    </w:lvl>
    <w:lvl w:ilvl="2" w:tplc="00BA4C76" w:tentative="1">
      <w:start w:val="1"/>
      <w:numFmt w:val="lowerRoman"/>
      <w:lvlText w:val="%3."/>
      <w:lvlJc w:val="right"/>
      <w:pPr>
        <w:ind w:left="2160" w:hanging="180"/>
      </w:pPr>
    </w:lvl>
    <w:lvl w:ilvl="3" w:tplc="A70E61D2" w:tentative="1">
      <w:start w:val="1"/>
      <w:numFmt w:val="decimal"/>
      <w:lvlText w:val="%4."/>
      <w:lvlJc w:val="left"/>
      <w:pPr>
        <w:ind w:left="2880" w:hanging="360"/>
      </w:pPr>
    </w:lvl>
    <w:lvl w:ilvl="4" w:tplc="23D2A01E" w:tentative="1">
      <w:start w:val="1"/>
      <w:numFmt w:val="lowerLetter"/>
      <w:lvlText w:val="%5."/>
      <w:lvlJc w:val="left"/>
      <w:pPr>
        <w:ind w:left="3600" w:hanging="360"/>
      </w:pPr>
    </w:lvl>
    <w:lvl w:ilvl="5" w:tplc="1292C16E" w:tentative="1">
      <w:start w:val="1"/>
      <w:numFmt w:val="lowerRoman"/>
      <w:lvlText w:val="%6."/>
      <w:lvlJc w:val="right"/>
      <w:pPr>
        <w:ind w:left="4320" w:hanging="180"/>
      </w:pPr>
    </w:lvl>
    <w:lvl w:ilvl="6" w:tplc="3DB6E546" w:tentative="1">
      <w:start w:val="1"/>
      <w:numFmt w:val="decimal"/>
      <w:lvlText w:val="%7."/>
      <w:lvlJc w:val="left"/>
      <w:pPr>
        <w:ind w:left="5040" w:hanging="360"/>
      </w:pPr>
    </w:lvl>
    <w:lvl w:ilvl="7" w:tplc="6CB60DAA" w:tentative="1">
      <w:start w:val="1"/>
      <w:numFmt w:val="lowerLetter"/>
      <w:lvlText w:val="%8."/>
      <w:lvlJc w:val="left"/>
      <w:pPr>
        <w:ind w:left="5760" w:hanging="360"/>
      </w:pPr>
    </w:lvl>
    <w:lvl w:ilvl="8" w:tplc="8E98E41C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61708941">
    <w:abstractNumId w:val="4"/>
  </w:num>
  <w:num w:numId="2" w16cid:durableId="275986059">
    <w:abstractNumId w:val="5"/>
  </w:num>
  <w:num w:numId="3" w16cid:durableId="1398472835">
    <w:abstractNumId w:val="1"/>
  </w:num>
  <w:num w:numId="4" w16cid:durableId="1790511965">
    <w:abstractNumId w:val="0"/>
  </w:num>
  <w:num w:numId="5" w16cid:durableId="136401524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70682587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37E2E"/>
    <w:rsid w:val="00014B95"/>
    <w:rsid w:val="00034394"/>
    <w:rsid w:val="00035EFB"/>
    <w:rsid w:val="0003680B"/>
    <w:rsid w:val="0006204E"/>
    <w:rsid w:val="00082485"/>
    <w:rsid w:val="000B0637"/>
    <w:rsid w:val="000B5C7E"/>
    <w:rsid w:val="001046C5"/>
    <w:rsid w:val="0010642F"/>
    <w:rsid w:val="001119D0"/>
    <w:rsid w:val="001307AA"/>
    <w:rsid w:val="0013234D"/>
    <w:rsid w:val="00151DF6"/>
    <w:rsid w:val="00153275"/>
    <w:rsid w:val="00154B60"/>
    <w:rsid w:val="0015736E"/>
    <w:rsid w:val="00165EFB"/>
    <w:rsid w:val="0019092F"/>
    <w:rsid w:val="00193E36"/>
    <w:rsid w:val="001957A6"/>
    <w:rsid w:val="001B2CB1"/>
    <w:rsid w:val="001B61A3"/>
    <w:rsid w:val="001C144C"/>
    <w:rsid w:val="001E55FC"/>
    <w:rsid w:val="001F389D"/>
    <w:rsid w:val="0020106B"/>
    <w:rsid w:val="002051AB"/>
    <w:rsid w:val="00217B59"/>
    <w:rsid w:val="00217FBB"/>
    <w:rsid w:val="002544FA"/>
    <w:rsid w:val="00283BB3"/>
    <w:rsid w:val="002B7229"/>
    <w:rsid w:val="002C01AF"/>
    <w:rsid w:val="002D7684"/>
    <w:rsid w:val="002E1206"/>
    <w:rsid w:val="002E17C5"/>
    <w:rsid w:val="002E3FD6"/>
    <w:rsid w:val="002F73E5"/>
    <w:rsid w:val="003156FA"/>
    <w:rsid w:val="00324D2B"/>
    <w:rsid w:val="00333226"/>
    <w:rsid w:val="00337E2E"/>
    <w:rsid w:val="00360AE8"/>
    <w:rsid w:val="00366711"/>
    <w:rsid w:val="003A7467"/>
    <w:rsid w:val="003C5B28"/>
    <w:rsid w:val="003C7195"/>
    <w:rsid w:val="003E1617"/>
    <w:rsid w:val="003F194E"/>
    <w:rsid w:val="003F6BC6"/>
    <w:rsid w:val="00453F99"/>
    <w:rsid w:val="00454470"/>
    <w:rsid w:val="004571EF"/>
    <w:rsid w:val="00462765"/>
    <w:rsid w:val="004633A7"/>
    <w:rsid w:val="004716C4"/>
    <w:rsid w:val="004813B2"/>
    <w:rsid w:val="0048685F"/>
    <w:rsid w:val="004A25A8"/>
    <w:rsid w:val="004D02B1"/>
    <w:rsid w:val="004D39B9"/>
    <w:rsid w:val="004E1258"/>
    <w:rsid w:val="004F57F3"/>
    <w:rsid w:val="004F6A77"/>
    <w:rsid w:val="004F7172"/>
    <w:rsid w:val="00562E87"/>
    <w:rsid w:val="005633E9"/>
    <w:rsid w:val="0057788C"/>
    <w:rsid w:val="00577AD6"/>
    <w:rsid w:val="00581A6D"/>
    <w:rsid w:val="00586BCD"/>
    <w:rsid w:val="00587A34"/>
    <w:rsid w:val="005A0D4B"/>
    <w:rsid w:val="005A118E"/>
    <w:rsid w:val="005A4572"/>
    <w:rsid w:val="005B59A2"/>
    <w:rsid w:val="005C0BD1"/>
    <w:rsid w:val="005D7F13"/>
    <w:rsid w:val="005E6AA6"/>
    <w:rsid w:val="005F3893"/>
    <w:rsid w:val="00600BCD"/>
    <w:rsid w:val="00616A86"/>
    <w:rsid w:val="0064233A"/>
    <w:rsid w:val="006530DF"/>
    <w:rsid w:val="00656E1A"/>
    <w:rsid w:val="00664323"/>
    <w:rsid w:val="0067648F"/>
    <w:rsid w:val="00681C79"/>
    <w:rsid w:val="00683EDC"/>
    <w:rsid w:val="0068683D"/>
    <w:rsid w:val="00693C1A"/>
    <w:rsid w:val="006975A3"/>
    <w:rsid w:val="006A20DA"/>
    <w:rsid w:val="006A7559"/>
    <w:rsid w:val="006B658F"/>
    <w:rsid w:val="006D3DEC"/>
    <w:rsid w:val="006E76A0"/>
    <w:rsid w:val="007247C7"/>
    <w:rsid w:val="007268AF"/>
    <w:rsid w:val="00730391"/>
    <w:rsid w:val="007713FB"/>
    <w:rsid w:val="00771BDD"/>
    <w:rsid w:val="0077421F"/>
    <w:rsid w:val="00784A76"/>
    <w:rsid w:val="00792104"/>
    <w:rsid w:val="00792C07"/>
    <w:rsid w:val="00796352"/>
    <w:rsid w:val="007975BF"/>
    <w:rsid w:val="007A303F"/>
    <w:rsid w:val="007B20FC"/>
    <w:rsid w:val="007D4D42"/>
    <w:rsid w:val="008043AB"/>
    <w:rsid w:val="00831075"/>
    <w:rsid w:val="008515A4"/>
    <w:rsid w:val="008570BD"/>
    <w:rsid w:val="008617EB"/>
    <w:rsid w:val="00863DDE"/>
    <w:rsid w:val="00875068"/>
    <w:rsid w:val="00884575"/>
    <w:rsid w:val="00894536"/>
    <w:rsid w:val="008C1A3D"/>
    <w:rsid w:val="008E133D"/>
    <w:rsid w:val="008F6927"/>
    <w:rsid w:val="00915D00"/>
    <w:rsid w:val="00933A60"/>
    <w:rsid w:val="00947102"/>
    <w:rsid w:val="00950097"/>
    <w:rsid w:val="009569CD"/>
    <w:rsid w:val="0098714D"/>
    <w:rsid w:val="009A494B"/>
    <w:rsid w:val="009A68D7"/>
    <w:rsid w:val="009E057C"/>
    <w:rsid w:val="009E5625"/>
    <w:rsid w:val="00A10E53"/>
    <w:rsid w:val="00A121D3"/>
    <w:rsid w:val="00A12768"/>
    <w:rsid w:val="00A15218"/>
    <w:rsid w:val="00A21B2F"/>
    <w:rsid w:val="00A22738"/>
    <w:rsid w:val="00A22A99"/>
    <w:rsid w:val="00A375E8"/>
    <w:rsid w:val="00A44E8C"/>
    <w:rsid w:val="00A77A3E"/>
    <w:rsid w:val="00A80802"/>
    <w:rsid w:val="00A8154F"/>
    <w:rsid w:val="00A96352"/>
    <w:rsid w:val="00A97A20"/>
    <w:rsid w:val="00AA791D"/>
    <w:rsid w:val="00AB0D24"/>
    <w:rsid w:val="00AB4511"/>
    <w:rsid w:val="00AB6165"/>
    <w:rsid w:val="00AC4FA4"/>
    <w:rsid w:val="00AE0E71"/>
    <w:rsid w:val="00AE0EA0"/>
    <w:rsid w:val="00AE10D2"/>
    <w:rsid w:val="00AE6A50"/>
    <w:rsid w:val="00AF5456"/>
    <w:rsid w:val="00B10918"/>
    <w:rsid w:val="00B203BC"/>
    <w:rsid w:val="00B22D18"/>
    <w:rsid w:val="00B343F7"/>
    <w:rsid w:val="00B35A11"/>
    <w:rsid w:val="00B46CDA"/>
    <w:rsid w:val="00B4793D"/>
    <w:rsid w:val="00B90FAD"/>
    <w:rsid w:val="00BC46EE"/>
    <w:rsid w:val="00BC639F"/>
    <w:rsid w:val="00BE6A8E"/>
    <w:rsid w:val="00BF03D9"/>
    <w:rsid w:val="00BF3114"/>
    <w:rsid w:val="00C05F81"/>
    <w:rsid w:val="00C14456"/>
    <w:rsid w:val="00C30CEE"/>
    <w:rsid w:val="00C43C6E"/>
    <w:rsid w:val="00C5461C"/>
    <w:rsid w:val="00C64A11"/>
    <w:rsid w:val="00C77649"/>
    <w:rsid w:val="00C77743"/>
    <w:rsid w:val="00C82578"/>
    <w:rsid w:val="00C8641D"/>
    <w:rsid w:val="00C925C9"/>
    <w:rsid w:val="00C9604A"/>
    <w:rsid w:val="00CA70C2"/>
    <w:rsid w:val="00CB05FD"/>
    <w:rsid w:val="00CB4C1C"/>
    <w:rsid w:val="00CB7AD4"/>
    <w:rsid w:val="00CD4DA2"/>
    <w:rsid w:val="00CF2A57"/>
    <w:rsid w:val="00D10784"/>
    <w:rsid w:val="00D2461B"/>
    <w:rsid w:val="00D455E8"/>
    <w:rsid w:val="00D83427"/>
    <w:rsid w:val="00DB322C"/>
    <w:rsid w:val="00DC0F68"/>
    <w:rsid w:val="00DD335F"/>
    <w:rsid w:val="00DE4EC9"/>
    <w:rsid w:val="00DF6303"/>
    <w:rsid w:val="00E005D4"/>
    <w:rsid w:val="00E20320"/>
    <w:rsid w:val="00E213DF"/>
    <w:rsid w:val="00E60A2D"/>
    <w:rsid w:val="00E676AB"/>
    <w:rsid w:val="00E72F35"/>
    <w:rsid w:val="00E9697D"/>
    <w:rsid w:val="00E96989"/>
    <w:rsid w:val="00EB5A7D"/>
    <w:rsid w:val="00EC2647"/>
    <w:rsid w:val="00EE0126"/>
    <w:rsid w:val="00EE4021"/>
    <w:rsid w:val="00EF7E0E"/>
    <w:rsid w:val="00F03876"/>
    <w:rsid w:val="00F04C00"/>
    <w:rsid w:val="00F16435"/>
    <w:rsid w:val="00F17064"/>
    <w:rsid w:val="00F20E37"/>
    <w:rsid w:val="00F24E7A"/>
    <w:rsid w:val="00F32CB4"/>
    <w:rsid w:val="00F335E9"/>
    <w:rsid w:val="00F35741"/>
    <w:rsid w:val="00F3763D"/>
    <w:rsid w:val="00F44889"/>
    <w:rsid w:val="00F45413"/>
    <w:rsid w:val="00F561CC"/>
    <w:rsid w:val="00F568E7"/>
    <w:rsid w:val="00F57594"/>
    <w:rsid w:val="00FA119E"/>
    <w:rsid w:val="00FA172D"/>
    <w:rsid w:val="00FA321C"/>
    <w:rsid w:val="00FA3D8F"/>
    <w:rsid w:val="00FA57D2"/>
    <w:rsid w:val="00FC00F2"/>
    <w:rsid w:val="00FC2228"/>
    <w:rsid w:val="00FC6F28"/>
    <w:rsid w:val="00FE0B66"/>
    <w:rsid w:val="00FE0B89"/>
    <w:rsid w:val="00FF1E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F88133"/>
  <w15:docId w15:val="{A21E48EB-5702-46E8-BB0D-322056D400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E0B89"/>
  </w:style>
  <w:style w:type="paragraph" w:styleId="1">
    <w:name w:val="heading 1"/>
    <w:basedOn w:val="a"/>
    <w:next w:val="a"/>
    <w:link w:val="10"/>
    <w:uiPriority w:val="99"/>
    <w:qFormat/>
    <w:rsid w:val="00CD4DA2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Times New Roman CYR" w:eastAsia="Times New Roman" w:hAnsi="Times New Roman CYR" w:cs="Times New Roman CYR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B61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B61A3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C77649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681C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681C79"/>
  </w:style>
  <w:style w:type="paragraph" w:styleId="a8">
    <w:name w:val="footer"/>
    <w:basedOn w:val="a"/>
    <w:link w:val="a9"/>
    <w:uiPriority w:val="99"/>
    <w:unhideWhenUsed/>
    <w:rsid w:val="00681C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681C79"/>
  </w:style>
  <w:style w:type="character" w:customStyle="1" w:styleId="10">
    <w:name w:val="Заголовок 1 Знак"/>
    <w:basedOn w:val="a0"/>
    <w:link w:val="1"/>
    <w:uiPriority w:val="99"/>
    <w:rsid w:val="00CD4DA2"/>
    <w:rPr>
      <w:rFonts w:ascii="Times New Roman CYR" w:eastAsia="Times New Roman" w:hAnsi="Times New Roman CYR" w:cs="Times New Roman CYR"/>
      <w:b/>
      <w:bCs/>
      <w:color w:val="26282F"/>
      <w:sz w:val="24"/>
      <w:szCs w:val="24"/>
    </w:rPr>
  </w:style>
  <w:style w:type="character" w:customStyle="1" w:styleId="aa">
    <w:name w:val="Гипертекстовая ссылка"/>
    <w:uiPriority w:val="99"/>
    <w:rsid w:val="00CD4DA2"/>
    <w:rPr>
      <w:rFonts w:cs="Times New Roman"/>
      <w:b w:val="0"/>
      <w:color w:val="106BBE"/>
    </w:rPr>
  </w:style>
  <w:style w:type="table" w:styleId="ab">
    <w:name w:val="Table Grid"/>
    <w:basedOn w:val="a1"/>
    <w:uiPriority w:val="59"/>
    <w:rsid w:val="00FC6F28"/>
    <w:pPr>
      <w:spacing w:after="0" w:line="240" w:lineRule="auto"/>
    </w:pPr>
    <w:rPr>
      <w:rFonts w:ascii="Calibri" w:eastAsia="Times New Roman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16">
    <w:name w:val="s_16"/>
    <w:basedOn w:val="a"/>
    <w:rsid w:val="00F47C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andard">
    <w:name w:val="Standard"/>
    <w:rsid w:val="00035EFB"/>
    <w:pPr>
      <w:suppressAutoHyphens/>
      <w:autoSpaceDN w:val="0"/>
      <w:spacing w:after="200" w:line="276" w:lineRule="auto"/>
    </w:pPr>
    <w:rPr>
      <w:rFonts w:ascii="Calibri" w:eastAsia="SimSun" w:hAnsi="Calibri" w:cs="Tahoma"/>
      <w:kern w:val="3"/>
    </w:rPr>
  </w:style>
  <w:style w:type="character" w:styleId="ac">
    <w:name w:val="Hyperlink"/>
    <w:basedOn w:val="a0"/>
    <w:uiPriority w:val="99"/>
    <w:unhideWhenUsed/>
    <w:rsid w:val="0064233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DAC322-EF88-4561-9D8B-8430B9E20A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20</Pages>
  <Words>2560</Words>
  <Characters>14596</Characters>
  <Application>Microsoft Office Word</Application>
  <DocSecurity>0</DocSecurity>
  <Lines>121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19</cp:revision>
  <cp:lastPrinted>2025-03-20T05:48:00Z</cp:lastPrinted>
  <dcterms:created xsi:type="dcterms:W3CDTF">2025-02-20T06:03:00Z</dcterms:created>
  <dcterms:modified xsi:type="dcterms:W3CDTF">2026-08-19T13:15:00Z</dcterms:modified>
</cp:coreProperties>
</file>