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63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992"/>
        <w:gridCol w:w="992"/>
        <w:gridCol w:w="998"/>
        <w:gridCol w:w="993"/>
        <w:gridCol w:w="992"/>
        <w:gridCol w:w="992"/>
        <w:gridCol w:w="850"/>
      </w:tblGrid>
      <w:tr w:rsidR="00CC3566" w14:paraId="33C612A6" w14:textId="77777777" w:rsidTr="005F0E4D">
        <w:tc>
          <w:tcPr>
            <w:tcW w:w="10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77218A2" w14:textId="77777777" w:rsidR="00CC3566" w:rsidRPr="00CC3566" w:rsidRDefault="00CC3566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35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СТАТИСТИЧЕСКИЕ ДАННЫЕ</w:t>
            </w:r>
          </w:p>
          <w:p w14:paraId="3C235D7B" w14:textId="7C98AFC0" w:rsidR="00CC3566" w:rsidRDefault="00CC3566" w:rsidP="00905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 работе с обращениями граждан администрации </w:t>
            </w:r>
            <w:r w:rsidR="009053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Новотитаровского </w:t>
            </w:r>
            <w:r w:rsidRPr="00CC35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CC3566" w14:paraId="75188C09" w14:textId="77777777" w:rsidTr="005F0E4D">
        <w:tc>
          <w:tcPr>
            <w:tcW w:w="1063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D1DD04" w14:textId="77777777" w:rsidR="00CC3566" w:rsidRDefault="00CC3566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0658" w14:paraId="7A901C8D" w14:textId="6D52794C" w:rsidTr="005F0E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8FB03" w14:textId="77777777" w:rsidR="00630658" w:rsidRDefault="00630658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446286DE" w14:textId="77777777" w:rsidR="00630658" w:rsidRDefault="00630658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CD841" w14:textId="77777777" w:rsidR="00630658" w:rsidRDefault="00630658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0F4C7" w14:textId="77777777" w:rsidR="00630658" w:rsidRDefault="00630658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4B9B54DA" w14:textId="77777777" w:rsidR="00630658" w:rsidRDefault="00630658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311E1" w14:textId="77777777" w:rsidR="00630658" w:rsidRDefault="00630658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  <w:p w14:paraId="73A1A0AE" w14:textId="77777777" w:rsidR="00630658" w:rsidRDefault="00630658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E190B" w14:textId="2743FAE0" w:rsidR="00630658" w:rsidRDefault="00630658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</w:p>
          <w:p w14:paraId="3E3368C7" w14:textId="558C7E87" w:rsidR="00630658" w:rsidRDefault="00630658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77375" w14:textId="77777777" w:rsidR="00630658" w:rsidRDefault="00630658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</w:p>
          <w:p w14:paraId="31252F30" w14:textId="77777777" w:rsidR="00630658" w:rsidRDefault="00630658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7CFB" w14:textId="4E63444B" w:rsidR="00630658" w:rsidRDefault="00630658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14:paraId="59AAE3B9" w14:textId="115FE838" w:rsidR="00630658" w:rsidRDefault="00630658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2579" w14:textId="20CADD52" w:rsidR="00630658" w:rsidRDefault="00630658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полугодие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3A05" w14:textId="687E3F68" w:rsidR="00630658" w:rsidRDefault="00630658" w:rsidP="005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за 202</w:t>
            </w:r>
            <w:r w:rsidR="00391B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7F5DD9" w14:paraId="6D984BE7" w14:textId="0D328A64" w:rsidTr="005F0E4D">
        <w:trPr>
          <w:trHeight w:val="7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43E71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C3A37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Поступило всего письменных обращений (количество), в том числе из администрации района (шт.)/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F631" w14:textId="18940215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A812" w14:textId="3EEC141A" w:rsidR="007F5DD9" w:rsidRDefault="005F7C9F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6E17" w14:textId="760DD2A6" w:rsidR="007F5DD9" w:rsidRDefault="00C542C6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4100" w14:textId="45114985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048" w14:textId="6148E8A1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781F" w14:textId="700A96D2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D71F" w14:textId="4003E23A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5DD9" w14:paraId="15C315CA" w14:textId="3390B454" w:rsidTr="005F0E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D1E3" w14:textId="77777777" w:rsidR="007F5DD9" w:rsidRDefault="007F5DD9" w:rsidP="0063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4AA55" w14:textId="77777777" w:rsidR="007F5DD9" w:rsidRDefault="007F5DD9" w:rsidP="0063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79E9" w14:textId="5DDFD4A1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C360" w14:textId="01CBF2E1" w:rsidR="007F5DD9" w:rsidRDefault="005F7C9F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0AA7" w14:textId="123196A7" w:rsidR="007F5DD9" w:rsidRDefault="00F81537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54CE" w14:textId="7DD2E84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23C3" w14:textId="0A7D23CB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CC3A" w14:textId="45EC04B3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BBDA" w14:textId="032F3AB6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5DD9" w14:paraId="10A189F8" w14:textId="53CD8305" w:rsidTr="005F0E4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7ADA3" w14:textId="77777777" w:rsidR="007F5DD9" w:rsidRDefault="007F5DD9" w:rsidP="0063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D3C74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Взято на контроль всего (кол./ %, </w:t>
            </w:r>
            <w:proofErr w:type="gramEnd"/>
          </w:p>
          <w:p w14:paraId="3944F9E5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из администрации района (шт.)/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922C" w14:textId="164A299E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5C81" w14:textId="08315584" w:rsidR="007F5DD9" w:rsidRDefault="005F7C9F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9562" w14:textId="2DF6548B" w:rsidR="007F5DD9" w:rsidRDefault="000C256E" w:rsidP="006306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81537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A63E" w14:textId="603F0067" w:rsidR="007F5DD9" w:rsidRDefault="007F5DD9" w:rsidP="006306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6CC7" w14:textId="6E2D706D" w:rsidR="007F5DD9" w:rsidRDefault="007F5DD9" w:rsidP="006306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C2E4" w14:textId="14F74C0E" w:rsidR="007F5DD9" w:rsidRDefault="007F5DD9" w:rsidP="006306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3514" w14:textId="5A7D5373" w:rsidR="007F5DD9" w:rsidRDefault="007F5DD9" w:rsidP="006306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5DD9" w14:paraId="6AD5D9E8" w14:textId="37890713" w:rsidTr="005F0E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A2B9" w14:textId="77777777" w:rsidR="007F5DD9" w:rsidRDefault="007F5DD9" w:rsidP="0063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4C73" w14:textId="77777777" w:rsidR="007F5DD9" w:rsidRDefault="007F5DD9" w:rsidP="0063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CF49" w14:textId="37CAD58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18F0" w14:textId="67AA7023" w:rsidR="007F5DD9" w:rsidRDefault="005F7C9F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5494" w14:textId="5EFBC187" w:rsidR="007F5DD9" w:rsidRDefault="00F81537" w:rsidP="006306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7DBE" w14:textId="575B0174" w:rsidR="007F5DD9" w:rsidRDefault="007F5DD9" w:rsidP="006306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55E8" w14:textId="44B7B9AD" w:rsidR="007F5DD9" w:rsidRDefault="007F5DD9" w:rsidP="006306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9F7D" w14:textId="0D530371" w:rsidR="007F5DD9" w:rsidRDefault="007F5DD9" w:rsidP="006306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3055" w14:textId="58B75C0B" w:rsidR="007F5DD9" w:rsidRDefault="007F5DD9" w:rsidP="006306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5DD9" w14:paraId="41E5EAAE" w14:textId="4007EAD8" w:rsidTr="005F0E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8B19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614A0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Поступило повторно (кол.)/%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1019" w14:textId="559688D4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5DFB" w14:textId="109CCE9E" w:rsidR="007F5DD9" w:rsidRDefault="005F7C9F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4A49" w14:textId="7B3C3D6B" w:rsidR="007F5DD9" w:rsidRDefault="00F81537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C622" w14:textId="1628D238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CFDA" w14:textId="15D1369D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B0B0" w14:textId="594060DF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42A1" w14:textId="4F99C5A6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5DD9" w14:paraId="300D41A9" w14:textId="660DCC04" w:rsidTr="005F0E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8F75E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6A90A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всего обращений (кол.),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C0F2" w14:textId="6741D34C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D55D" w14:textId="0347F4CA" w:rsidR="007F5DD9" w:rsidRDefault="001F2EE3" w:rsidP="007A7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1546" w14:textId="53803B4F" w:rsidR="007F5DD9" w:rsidRDefault="006F135F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D2A8" w14:textId="02FA9011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27A8" w14:textId="0AA8A625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27E7" w14:textId="13E31BA8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91C4" w14:textId="310E7D21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5DD9" w14:paraId="080E8150" w14:textId="72DCDDA6" w:rsidTr="005F0E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C6F1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8B729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поддержано,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меры приняты (кол.)/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6ECC" w14:textId="288072A3" w:rsidR="007F5DD9" w:rsidRDefault="007F5DD9" w:rsidP="00630658">
            <w:pPr>
              <w:tabs>
                <w:tab w:val="left" w:pos="102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45D9" w14:textId="1F0B5F18" w:rsidR="007F5DD9" w:rsidRDefault="001E35F8" w:rsidP="00630658">
            <w:pPr>
              <w:tabs>
                <w:tab w:val="left" w:pos="102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8972" w14:textId="00E5447C" w:rsidR="007F5DD9" w:rsidRDefault="00F81537" w:rsidP="00630658">
            <w:pPr>
              <w:tabs>
                <w:tab w:val="left" w:pos="102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BEAB" w14:textId="1712D9D3" w:rsidR="007F5DD9" w:rsidRDefault="007F5DD9" w:rsidP="00630658">
            <w:pPr>
              <w:tabs>
                <w:tab w:val="left" w:pos="102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5495" w14:textId="30C1D4F0" w:rsidR="007F5DD9" w:rsidRDefault="007F5DD9" w:rsidP="00630658">
            <w:pPr>
              <w:tabs>
                <w:tab w:val="left" w:pos="102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A1DD" w14:textId="1249B56D" w:rsidR="007F5DD9" w:rsidRDefault="007F5DD9" w:rsidP="00630658">
            <w:pPr>
              <w:tabs>
                <w:tab w:val="left" w:pos="102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1428" w14:textId="575FD3B5" w:rsidR="007F5DD9" w:rsidRDefault="007F5DD9" w:rsidP="00630658">
            <w:pPr>
              <w:tabs>
                <w:tab w:val="left" w:pos="102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5DD9" w14:paraId="24B7BF47" w14:textId="3581F6E8" w:rsidTr="005F0E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38FB6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50D" w14:textId="03A8B560" w:rsidR="00703714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разъяснено (кол.)/%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8F0F" w14:textId="29FCF340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E52E" w14:textId="6C8CE39F" w:rsidR="007F5DD9" w:rsidRPr="00784CB6" w:rsidRDefault="002C0CBC" w:rsidP="00703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703714" w:rsidRPr="00784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C80F" w14:textId="790F6608" w:rsidR="00F81537" w:rsidRPr="00784CB6" w:rsidRDefault="00784CB6" w:rsidP="00D64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EA0C" w14:textId="3F928FF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7219" w14:textId="398F0A7F" w:rsidR="007F5DD9" w:rsidRDefault="007F5DD9" w:rsidP="00050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19D9" w14:textId="7EFFE206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FAD8" w14:textId="3BD1E9B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5DD9" w14:paraId="1D44C2E8" w14:textId="0C492523" w:rsidTr="005F0E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1D65E" w14:textId="0AA3B146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9AA3D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поддержано (кол.)/%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DB0D" w14:textId="478F839A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42FC" w14:textId="5BAA50FB" w:rsidR="007F5DD9" w:rsidRPr="00784CB6" w:rsidRDefault="002C0CBC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9F68" w14:textId="7FD86649" w:rsidR="007F5DD9" w:rsidRPr="00784CB6" w:rsidRDefault="00F81537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bookmarkStart w:id="0" w:name="_GoBack"/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14CD" w14:textId="25837494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A6B6" w14:textId="2D07F65F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8856" w14:textId="0AD51EB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5C12" w14:textId="19E54001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5DD9" w14:paraId="13210D7F" w14:textId="5A330CC2" w:rsidTr="005F0E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60E3A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C002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работе (кол.)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C6CC" w14:textId="2BFBEE01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512E" w14:textId="6AB080CF" w:rsidR="007F5DD9" w:rsidRPr="00784CB6" w:rsidRDefault="00703714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C0CBC" w:rsidRPr="00784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4015" w14:textId="138B2D83" w:rsidR="007F5DD9" w:rsidRPr="00784CB6" w:rsidRDefault="00703714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F135F" w:rsidRPr="00784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2E8A" w14:textId="4038853D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5CC0" w14:textId="69DF8D31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10C2" w14:textId="60990848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4FCE" w14:textId="6CB7C1F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5DD9" w14:paraId="63F09F31" w14:textId="296B902B" w:rsidTr="005F0E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F7ECD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6B1E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Рассмотрено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комиссионно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 выездом на место (кол.)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466D" w14:textId="253F7B79" w:rsidR="007F5DD9" w:rsidRDefault="00D25E42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85FB" w14:textId="5F46412E" w:rsidR="007F5DD9" w:rsidRDefault="00D25E42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EBD7" w14:textId="77B572A5" w:rsidR="007F5DD9" w:rsidRDefault="00DE2B97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621C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ABF6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EB7C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7EB1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5DD9" w14:paraId="1DD640CD" w14:textId="28B70134" w:rsidTr="005F0E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7FE88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782E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с нарушением сроков (кол.)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4F36" w14:textId="74B94CED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7D92" w14:textId="0F708ACE" w:rsidR="007F5DD9" w:rsidRDefault="00D25E42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114B" w14:textId="06FC0F51" w:rsidR="007F5DD9" w:rsidRDefault="00DE2B97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607B" w14:textId="0CF5292C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5696" w14:textId="452DE69F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8BF7" w14:textId="78D60294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E483" w14:textId="5296A8C9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5DD9" w14:paraId="1BDF754D" w14:textId="500C270B" w:rsidTr="005F0E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C473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D50A9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37EB" w14:textId="518DADE6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E1A6" w14:textId="6B89BD00" w:rsidR="007F5DD9" w:rsidRDefault="00D25E42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8EBE" w14:textId="0EE45525" w:rsidR="007F5DD9" w:rsidRDefault="00DE2B97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0F87" w14:textId="1944544A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09E9" w14:textId="7E90EF96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DE07" w14:textId="3135F8A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A656" w14:textId="5A20A3BA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5DD9" w14:paraId="0A05A306" w14:textId="00F42D2E" w:rsidTr="005F0E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3DAD8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F8270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привлечены к ответственности (чел.)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C0BA" w14:textId="346AE053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88B3" w14:textId="0D5A4A3C" w:rsidR="007F5DD9" w:rsidRDefault="008B7814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E86E" w14:textId="1F33554D" w:rsidR="007F5DD9" w:rsidRDefault="00D12A5B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C703" w14:textId="6480996C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A2A5" w14:textId="31FA2595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956B" w14:textId="46367382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DB9C" w14:textId="236DCBF6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5DD9" w14:paraId="5B6CCEB4" w14:textId="6E76B55B" w:rsidTr="005F0E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BC412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DA46F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по представлениям прокуратуры 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EB27" w14:textId="5F40D7F5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ECD1" w14:textId="5BDE8FD3" w:rsidR="007F5DD9" w:rsidRDefault="008B7814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E9DD" w14:textId="553D29D8" w:rsidR="007F5DD9" w:rsidRDefault="00DE2B97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9841" w14:textId="206762E8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3710" w14:textId="742DE998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5BC5" w14:textId="1DCD9DDD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468D" w14:textId="7B3AE770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5DD9" w14:paraId="40B8A61B" w14:textId="4D577367" w:rsidTr="005F0E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A81A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  <w:p w14:paraId="3037F00C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D00C6E9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BCE95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Принято граждан на личных приемах руководством (заместителями главы, начальниками отделов) 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005E" w14:textId="6D3A57B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18F9" w14:textId="7B84ABCA" w:rsidR="007F5DD9" w:rsidRDefault="00F841BD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E7FE" w14:textId="267B2387" w:rsidR="007F5DD9" w:rsidRDefault="00DE2B97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C587" w14:textId="211B7512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B8AB" w14:textId="036A53BF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527B" w14:textId="4B186F15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0AA4" w14:textId="0F0EEFF6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5DD9" w14:paraId="2BC1DDEB" w14:textId="3CEBEF59" w:rsidTr="005F0E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94064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7E2FD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главой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F9A0" w14:textId="323BCC1F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3063" w14:textId="2BBF5394" w:rsidR="007F5DD9" w:rsidRDefault="00F841BD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344C" w14:textId="77777777" w:rsidR="007F5DD9" w:rsidRDefault="00DE2B97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  <w:p w14:paraId="187D4903" w14:textId="77777777" w:rsidR="00CC2EF7" w:rsidRDefault="00CC2EF7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66C63E" w14:textId="77777777" w:rsidR="00CC2EF7" w:rsidRDefault="00CC2EF7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F127D2" w14:textId="5D0EC6A3" w:rsidR="00CC2EF7" w:rsidRDefault="00CC2EF7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85AC" w14:textId="612954E3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6A56" w14:textId="08EF58AB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16B2" w14:textId="6FB4DF81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04E5" w14:textId="6CFE37F0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5DD9" w14:paraId="5141F355" w14:textId="2CAA9DAF" w:rsidTr="005F0E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B5052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52C5B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Принято граждан специалистами, ответственными за работу с обращениями граждан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A5B5" w14:textId="53060F6E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D3F7" w14:textId="04407C0E" w:rsidR="007F5DD9" w:rsidRDefault="008B7814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81F3" w14:textId="1AE737D4" w:rsidR="007F5DD9" w:rsidRDefault="00DE2B97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0B3C" w14:textId="06D1CD58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A24C" w14:textId="70A1B60C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01B9" w14:textId="5DFDE75D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09E8" w14:textId="131D16BC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5DD9" w14:paraId="04B04BA3" w14:textId="6D38E01F" w:rsidTr="005F0E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0EB81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95B9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Принято звонков по телефону «горячей линии» специалистами, ответственными за работу с обращениями граждан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963A" w14:textId="27AE0483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F581" w14:textId="38E3D5DD" w:rsidR="007F5DD9" w:rsidRDefault="008B7814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25D1" w14:textId="335586F9" w:rsidR="007F5DD9" w:rsidRDefault="00DE2B97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6F22" w14:textId="36CAC0BD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E8E0" w14:textId="0EADA620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AE0C" w14:textId="2B58F4A2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F31B" w14:textId="743B8B39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5DD9" w14:paraId="5127C80D" w14:textId="6B4D37BC" w:rsidTr="005F0E4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26F59" w14:textId="77777777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69FF2" w14:textId="77777777" w:rsidR="007F5DD9" w:rsidRDefault="007F5DD9" w:rsidP="00630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публикаций о работе с обращениями граждан в средствах массовой информации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CF13" w14:textId="6065D2CF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BC4E" w14:textId="65F61D85" w:rsidR="007F5DD9" w:rsidRDefault="00F841BD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E336" w14:textId="7327D8D1" w:rsidR="007F5DD9" w:rsidRDefault="00DE2B97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7798" w14:textId="3E6E160A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5399" w14:textId="5D7DCEA9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15B0" w14:textId="4F00670A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1AD7" w14:textId="7C9DDBA6" w:rsidR="007F5DD9" w:rsidRDefault="007F5DD9" w:rsidP="00630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BAA4420" w14:textId="77777777" w:rsidR="00280F90" w:rsidRPr="00280F90" w:rsidRDefault="00280F90" w:rsidP="00630658">
      <w:pPr>
        <w:shd w:val="clear" w:color="auto" w:fill="FFFFFF"/>
        <w:spacing w:after="0" w:line="240" w:lineRule="auto"/>
        <w:ind w:left="-851"/>
        <w:rPr>
          <w:rFonts w:ascii="Segoe UI" w:eastAsia="Times New Roman" w:hAnsi="Segoe UI" w:cs="Segoe UI"/>
          <w:vanish/>
          <w:color w:val="212121"/>
          <w:sz w:val="23"/>
          <w:szCs w:val="23"/>
          <w:lang w:eastAsia="ru-RU"/>
        </w:rPr>
      </w:pPr>
    </w:p>
    <w:p w14:paraId="6A894C9F" w14:textId="77777777" w:rsidR="007F5DD9" w:rsidRDefault="007F5DD9" w:rsidP="00BB68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4D585D" w14:textId="77777777" w:rsidR="007F5DD9" w:rsidRDefault="007F5DD9" w:rsidP="00BB68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43B124" w14:textId="77777777" w:rsidR="007F5DD9" w:rsidRDefault="007F5DD9" w:rsidP="00BB68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EF8540" w14:textId="77777777" w:rsidR="007F5DD9" w:rsidRDefault="007F5DD9" w:rsidP="00BB68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7B38E" w14:textId="77777777" w:rsidR="007F5DD9" w:rsidRDefault="007F5DD9" w:rsidP="00BB68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10171E" w14:textId="77777777" w:rsidR="007F5DD9" w:rsidRDefault="007F5DD9" w:rsidP="00BB68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53AD25" w14:textId="77777777" w:rsidR="007F5DD9" w:rsidRDefault="007F5DD9" w:rsidP="00BB68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2636B6" w14:textId="77777777" w:rsidR="007F5DD9" w:rsidRDefault="007F5DD9" w:rsidP="00BB68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1A8C8B" w14:textId="77777777" w:rsidR="005C6715" w:rsidRPr="008E650E" w:rsidRDefault="005C6715" w:rsidP="005C6715">
      <w:pPr>
        <w:pStyle w:val="a6"/>
        <w:jc w:val="center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lastRenderedPageBreak/>
        <w:t>ПОЯСНИТЕЛЬНАЯ ЗАПИСКА</w:t>
      </w:r>
    </w:p>
    <w:p w14:paraId="558E97BF" w14:textId="77777777" w:rsidR="005C6715" w:rsidRPr="008E650E" w:rsidRDefault="005C6715" w:rsidP="005C6715">
      <w:pPr>
        <w:pStyle w:val="a6"/>
        <w:jc w:val="center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>по обращениям граждан, поступивших в администрацию</w:t>
      </w:r>
    </w:p>
    <w:p w14:paraId="5A605FC3" w14:textId="77777777" w:rsidR="005C6715" w:rsidRPr="008E650E" w:rsidRDefault="005C6715" w:rsidP="005C6715">
      <w:pPr>
        <w:pStyle w:val="a6"/>
        <w:jc w:val="center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>Новотитаровского сельского поселения Динского района</w:t>
      </w:r>
    </w:p>
    <w:p w14:paraId="3E46B2D4" w14:textId="77777777" w:rsidR="005C6715" w:rsidRPr="008E650E" w:rsidRDefault="005C6715" w:rsidP="005C6715">
      <w:pPr>
        <w:pStyle w:val="a6"/>
        <w:ind w:firstLine="6521"/>
        <w:rPr>
          <w:rFonts w:ascii="Times New Roman" w:hAnsi="Times New Roman" w:cs="Times New Roman"/>
          <w:sz w:val="28"/>
          <w:lang w:eastAsia="ru-RU"/>
        </w:rPr>
      </w:pPr>
    </w:p>
    <w:p w14:paraId="7B926FF5" w14:textId="77777777" w:rsidR="005C6715" w:rsidRPr="008E650E" w:rsidRDefault="005C6715" w:rsidP="005C6715">
      <w:pPr>
        <w:pStyle w:val="a6"/>
        <w:rPr>
          <w:rFonts w:ascii="Times New Roman" w:hAnsi="Times New Roman" w:cs="Times New Roman"/>
          <w:sz w:val="28"/>
          <w:lang w:eastAsia="ru-RU"/>
        </w:rPr>
      </w:pPr>
    </w:p>
    <w:p w14:paraId="3BDDF6E0" w14:textId="433C418E" w:rsidR="005C6715" w:rsidRPr="008E650E" w:rsidRDefault="005C6715" w:rsidP="008F2788">
      <w:pPr>
        <w:pStyle w:val="a6"/>
        <w:ind w:firstLine="709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 xml:space="preserve">За </w:t>
      </w:r>
      <w:r w:rsidR="00FD42AE">
        <w:rPr>
          <w:rFonts w:ascii="Times New Roman" w:hAnsi="Times New Roman" w:cs="Times New Roman"/>
          <w:sz w:val="28"/>
          <w:lang w:eastAsia="ru-RU"/>
        </w:rPr>
        <w:t xml:space="preserve">1полугодие </w:t>
      </w:r>
      <w:r w:rsidRPr="008E650E">
        <w:rPr>
          <w:rFonts w:ascii="Times New Roman" w:hAnsi="Times New Roman" w:cs="Times New Roman"/>
          <w:sz w:val="28"/>
          <w:lang w:eastAsia="ru-RU"/>
        </w:rPr>
        <w:t>202</w:t>
      </w:r>
      <w:r w:rsidR="00DC63BF" w:rsidRPr="008E650E">
        <w:rPr>
          <w:rFonts w:ascii="Times New Roman" w:hAnsi="Times New Roman" w:cs="Times New Roman"/>
          <w:sz w:val="28"/>
          <w:lang w:eastAsia="ru-RU"/>
        </w:rPr>
        <w:t>5</w:t>
      </w:r>
      <w:r w:rsidRPr="008E650E">
        <w:rPr>
          <w:rFonts w:ascii="Times New Roman" w:hAnsi="Times New Roman" w:cs="Times New Roman"/>
          <w:sz w:val="28"/>
          <w:lang w:eastAsia="ru-RU"/>
        </w:rPr>
        <w:t xml:space="preserve"> год</w:t>
      </w:r>
      <w:r w:rsidR="00DC63BF" w:rsidRPr="008E650E">
        <w:rPr>
          <w:rFonts w:ascii="Times New Roman" w:hAnsi="Times New Roman" w:cs="Times New Roman"/>
          <w:sz w:val="28"/>
          <w:lang w:eastAsia="ru-RU"/>
        </w:rPr>
        <w:t>а</w:t>
      </w:r>
      <w:r w:rsidRPr="008E650E">
        <w:rPr>
          <w:rFonts w:ascii="Times New Roman" w:hAnsi="Times New Roman" w:cs="Times New Roman"/>
          <w:sz w:val="28"/>
          <w:lang w:eastAsia="ru-RU"/>
        </w:rPr>
        <w:t xml:space="preserve"> на личном приеме </w:t>
      </w:r>
      <w:r w:rsidR="00EB5ADA" w:rsidRPr="008E650E">
        <w:rPr>
          <w:rFonts w:ascii="Times New Roman" w:hAnsi="Times New Roman" w:cs="Times New Roman"/>
          <w:sz w:val="28"/>
          <w:lang w:eastAsia="ru-RU"/>
        </w:rPr>
        <w:t>главы</w:t>
      </w:r>
      <w:r w:rsidRPr="008E650E">
        <w:rPr>
          <w:rFonts w:ascii="Times New Roman" w:hAnsi="Times New Roman" w:cs="Times New Roman"/>
          <w:sz w:val="28"/>
          <w:lang w:eastAsia="ru-RU"/>
        </w:rPr>
        <w:t xml:space="preserve"> Новотитаровск</w:t>
      </w:r>
      <w:r w:rsidR="00D71E22">
        <w:rPr>
          <w:rFonts w:ascii="Times New Roman" w:hAnsi="Times New Roman" w:cs="Times New Roman"/>
          <w:sz w:val="28"/>
          <w:lang w:eastAsia="ru-RU"/>
        </w:rPr>
        <w:t xml:space="preserve">ого сельского поселения принято </w:t>
      </w:r>
      <w:r w:rsidR="00FD42AE">
        <w:rPr>
          <w:rFonts w:ascii="Times New Roman" w:hAnsi="Times New Roman" w:cs="Times New Roman"/>
          <w:sz w:val="28"/>
          <w:lang w:eastAsia="ru-RU"/>
        </w:rPr>
        <w:t>96</w:t>
      </w:r>
      <w:r w:rsidRPr="008E650E">
        <w:rPr>
          <w:rFonts w:ascii="Times New Roman" w:hAnsi="Times New Roman" w:cs="Times New Roman"/>
          <w:sz w:val="28"/>
          <w:lang w:eastAsia="ru-RU"/>
        </w:rPr>
        <w:t xml:space="preserve"> человек</w:t>
      </w:r>
    </w:p>
    <w:p w14:paraId="221217BB" w14:textId="77777777" w:rsidR="00FD42AE" w:rsidRDefault="00FD42AE" w:rsidP="005C6715">
      <w:pPr>
        <w:pStyle w:val="a6"/>
        <w:rPr>
          <w:rFonts w:ascii="Times New Roman" w:hAnsi="Times New Roman" w:cs="Times New Roman"/>
          <w:sz w:val="28"/>
          <w:lang w:eastAsia="ru-RU"/>
        </w:rPr>
      </w:pPr>
    </w:p>
    <w:p w14:paraId="4D54C65E" w14:textId="77777777" w:rsidR="005C6715" w:rsidRPr="008E650E" w:rsidRDefault="005C6715" w:rsidP="005C6715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>по вопросам:</w:t>
      </w:r>
    </w:p>
    <w:p w14:paraId="484AD991" w14:textId="4A3709FB" w:rsidR="005C6715" w:rsidRPr="008E650E" w:rsidRDefault="005C6715" w:rsidP="005C6715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 xml:space="preserve">коммунального хозяйства – </w:t>
      </w:r>
      <w:r w:rsidR="00FD42AE">
        <w:rPr>
          <w:rFonts w:ascii="Times New Roman" w:hAnsi="Times New Roman" w:cs="Times New Roman"/>
          <w:sz w:val="28"/>
          <w:lang w:eastAsia="ru-RU"/>
        </w:rPr>
        <w:t>61</w:t>
      </w:r>
    </w:p>
    <w:p w14:paraId="7A896C35" w14:textId="16F68EB8" w:rsidR="005C6715" w:rsidRPr="008E650E" w:rsidRDefault="005C6715" w:rsidP="005C6715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 xml:space="preserve">земельные отношения - </w:t>
      </w:r>
      <w:r w:rsidR="00FD42AE">
        <w:rPr>
          <w:rFonts w:ascii="Times New Roman" w:hAnsi="Times New Roman" w:cs="Times New Roman"/>
          <w:sz w:val="28"/>
          <w:lang w:eastAsia="ru-RU"/>
        </w:rPr>
        <w:t>11</w:t>
      </w:r>
    </w:p>
    <w:p w14:paraId="050939F9" w14:textId="739B46AF" w:rsidR="005C6715" w:rsidRPr="008E650E" w:rsidRDefault="005C6715" w:rsidP="005C6715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 xml:space="preserve">социальные вопросы - </w:t>
      </w:r>
      <w:r w:rsidR="00FD42AE">
        <w:rPr>
          <w:rFonts w:ascii="Times New Roman" w:hAnsi="Times New Roman" w:cs="Times New Roman"/>
          <w:sz w:val="28"/>
          <w:lang w:eastAsia="ru-RU"/>
        </w:rPr>
        <w:t>16</w:t>
      </w:r>
    </w:p>
    <w:p w14:paraId="4E01BDBA" w14:textId="68B27A7E" w:rsidR="005C6715" w:rsidRPr="008E650E" w:rsidRDefault="005C6715" w:rsidP="005C6715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 xml:space="preserve">иные вопросы - </w:t>
      </w:r>
      <w:r w:rsidR="00FD42AE">
        <w:rPr>
          <w:rFonts w:ascii="Times New Roman" w:hAnsi="Times New Roman" w:cs="Times New Roman"/>
          <w:sz w:val="28"/>
          <w:lang w:eastAsia="ru-RU"/>
        </w:rPr>
        <w:t>8</w:t>
      </w:r>
    </w:p>
    <w:p w14:paraId="33D87238" w14:textId="77777777" w:rsidR="005C6715" w:rsidRPr="008E650E" w:rsidRDefault="005C6715" w:rsidP="005C6715">
      <w:pPr>
        <w:pStyle w:val="a6"/>
        <w:rPr>
          <w:rFonts w:ascii="Times New Roman" w:hAnsi="Times New Roman" w:cs="Times New Roman"/>
          <w:sz w:val="28"/>
          <w:lang w:eastAsia="ru-RU"/>
        </w:rPr>
      </w:pPr>
    </w:p>
    <w:p w14:paraId="447A2DCB" w14:textId="77777777" w:rsidR="005C6715" w:rsidRPr="008E650E" w:rsidRDefault="005C6715" w:rsidP="005C6715">
      <w:pPr>
        <w:pStyle w:val="a6"/>
        <w:rPr>
          <w:rFonts w:ascii="Times New Roman" w:hAnsi="Times New Roman" w:cs="Times New Roman"/>
          <w:sz w:val="28"/>
          <w:lang w:eastAsia="ru-RU"/>
        </w:rPr>
      </w:pPr>
    </w:p>
    <w:p w14:paraId="74A3D09B" w14:textId="77777777" w:rsidR="004D5C11" w:rsidRDefault="004D5C11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1E9A9512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2B55934E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0D00E0EB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75C15915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15835FEF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6C041D7A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74EBC05C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133F911F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08AF03F1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3D36F870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00E5A9E6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05B37B6E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5192D825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097AD6B9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488C322D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456DC050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1E77A058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6E4F1D4B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6C23B177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305C1FBD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593A52BA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2D8484D6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4FE8C25C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2F751B3D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3AA2C881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11F2D26F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2B7FB070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5CA0706F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12063190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12A80F9F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546C03FA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4EE17705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3A9FD58E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20D08127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79F78377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277B6551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43EA9C48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1A7A576A" w14:textId="77777777" w:rsidR="00725EB0" w:rsidRDefault="00725EB0" w:rsidP="005C6715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6022842F" w14:textId="77777777" w:rsidR="00436A4E" w:rsidRDefault="00436A4E" w:rsidP="00436A4E">
      <w:pPr>
        <w:pStyle w:val="a6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ТЕМАТИКА ОБРАЩЕНИЙ ГРАЖДАН</w:t>
      </w:r>
    </w:p>
    <w:p w14:paraId="2735F829" w14:textId="77777777" w:rsidR="00436A4E" w:rsidRDefault="00436A4E" w:rsidP="00436A4E">
      <w:pPr>
        <w:pStyle w:val="a6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 01.01.2025 по 30.06.2025</w:t>
      </w:r>
    </w:p>
    <w:p w14:paraId="5C7E04C0" w14:textId="77777777" w:rsidR="00436A4E" w:rsidRDefault="00436A4E" w:rsidP="00436A4E">
      <w:pPr>
        <w:pStyle w:val="a6"/>
        <w:jc w:val="center"/>
        <w:rPr>
          <w:rFonts w:ascii="Times New Roman" w:hAnsi="Times New Roman"/>
          <w:b/>
          <w:sz w:val="24"/>
        </w:rPr>
      </w:pPr>
    </w:p>
    <w:p w14:paraId="69891B01" w14:textId="77777777" w:rsidR="00436A4E" w:rsidRDefault="00436A4E" w:rsidP="00436A4E">
      <w:pPr>
        <w:pStyle w:val="a6"/>
        <w:rPr>
          <w:rFonts w:ascii="Times New Roman" w:hAnsi="Times New Roman"/>
          <w:b/>
          <w:sz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2"/>
        <w:gridCol w:w="5959"/>
        <w:gridCol w:w="1427"/>
      </w:tblGrid>
      <w:tr w:rsidR="00436A4E" w14:paraId="66B25781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ECB9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Код вопроса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5C9C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 вопроса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999F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Количество обращений</w:t>
            </w:r>
          </w:p>
        </w:tc>
      </w:tr>
      <w:tr w:rsidR="00436A4E" w14:paraId="00CBFCDC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3DBAF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0001.0002.0025.0086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FB105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Условия ведения предпринимательской деятельности,  деятельность хозяйствующих субъектов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714F6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36A4E" w14:paraId="659A7645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02F15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0002.0007.0074.0320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0414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Проезд льготных категорий граждан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87B9A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36A4E" w14:paraId="4F55A200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81F2A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0002.0014.0143.0430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06FE4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Санитарно-эпидемиологическое благополучие населения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4B62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36A4E" w14:paraId="7F52D5A7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4CB12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0003.0008.0086.0559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F28B0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Предоставление отсрочки или рассрочки по уплате налога,  сбора, пени, штрафа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8B5CA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36A4E" w14:paraId="2E841719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B6E9E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0003.0009.0093.0649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F5C1F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Технологическое присоединение потребителей к системам  электро-, тепл</w:t>
            </w:r>
            <w:proofErr w:type="gramStart"/>
            <w:r>
              <w:rPr>
                <w:rFonts w:ascii="Times New Roman" w:hAnsi="Times New Roman"/>
                <w:sz w:val="20"/>
              </w:rPr>
              <w:t>о-</w:t>
            </w:r>
            <w:proofErr w:type="gramEnd"/>
            <w:r>
              <w:rPr>
                <w:rFonts w:ascii="Times New Roman" w:hAnsi="Times New Roman"/>
                <w:sz w:val="20"/>
              </w:rPr>
              <w:t>, газо-, водоснабжения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D7FF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36A4E" w14:paraId="59150EEE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DC2C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0003.0009.0097.0689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93F68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Комплексное благоустройство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2DD5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</w:tr>
      <w:tr w:rsidR="00436A4E" w14:paraId="348EE324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AB667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0003.0009.0097.0690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43D26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Уличное освещение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AA954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</w:tr>
      <w:tr w:rsidR="00436A4E" w14:paraId="288F3717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BE02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0003.0009.0097.0693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3C13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Парковки автотранспорта вне организованных автостоянок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8D93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36A4E" w14:paraId="7F5B9273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13C68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0003.0009.0097.0694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2D75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Уборка снега, опавших листьев, мусора и посторонних  предметов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7CCE0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81</w:t>
            </w:r>
          </w:p>
        </w:tc>
      </w:tr>
      <w:tr w:rsidR="00436A4E" w14:paraId="6BA89EFC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E4753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0003.0009.0097.0695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33D99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выгула собак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F1FED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</w:tr>
      <w:tr w:rsidR="00436A4E" w14:paraId="476A6331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82C39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0003.0009.0097.0698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55827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условий и мест для детского отдыха и досуга  (детских и спортивных площадок)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3BB04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</w:tr>
      <w:tr w:rsidR="00436A4E" w14:paraId="0224D35C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C275D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0003.0009.0097.0699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F0F72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Благоустройство и ремонт подъездных дорог, в том числе  тротуаров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08181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</w:tr>
      <w:tr w:rsidR="00436A4E" w14:paraId="03C21B78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2B50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0003.0009.0097.0700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3936D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Водоснабжение поселений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B94A4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436A4E" w14:paraId="288A34F0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6D6F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0003.0009.0097.0702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726EB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Электрификация поселений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FF48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36A4E" w14:paraId="65BE1DF4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DB57A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0003.0009.0097.0703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7DE70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Газификация поселений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D55B8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</w:tr>
      <w:tr w:rsidR="00436A4E" w14:paraId="391B3D85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F6A0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0003.0009.0098.0707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541ED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Фермерские (крестьянские) хозяйства и аренда на селе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EE6DC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36A4E" w14:paraId="0FF47A45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3E89D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0003.0009.0098.0727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FABF2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домашних животных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445C0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36A4E" w14:paraId="5B034C74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3604A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0003.0009.0098.0728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1CBB3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Ненадлежащее содержание домашних животных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0838C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36A4E" w14:paraId="1A556FF7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8D9A1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0003.0009.0099.0733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1C704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Транспортное обслуживание населения, пассажирские  перевозки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C898C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36A4E" w14:paraId="7CF93660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21BB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0003.0009.0099.0733.0062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BFC51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водный транспорт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9328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36A4E" w14:paraId="34DB03B4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800B3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0003.0009.0099.0741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FCEBB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 строительстве, размещении гаражей, стоянок, автопарковок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AD7F1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36A4E" w14:paraId="36EFAA04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9F159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0003.0009.0099.0744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BED2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Дорожные знаки и дорожная разметка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14FCF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36A4E" w14:paraId="5CF9C4F0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31EC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0003.0009.0104.0779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9F5BD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кладбищ и мест захоронений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26AF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36A4E" w14:paraId="0D8A2BE5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52252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0003.0011.0122.0833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9CA6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Экологическая безопасность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065B2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36A4E" w14:paraId="0FBE1FD3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29596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0003.0011.0122.0834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1411C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Загрязнение окружающей среды, сбросы, выбросы, отходы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89B0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36A4E" w14:paraId="3B6661E4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790F0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0003.0011.0123.0845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EBE6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Защита прав на землю и рассмотрение прав на землю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9D6E9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</w:tr>
      <w:tr w:rsidR="00436A4E" w14:paraId="47B6C46B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638F9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0003.0011.0125.0857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9DCC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Очистные сооружения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65FD1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36A4E" w14:paraId="42DCFA5A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A2180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0003.0011.0127.0866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4032B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Отлов животных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5007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436A4E" w14:paraId="2A677944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386C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0003.0011.0127.0867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A4607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животных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D3643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36A4E" w14:paraId="7C31FB57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DFC5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0003.0012.0133.0878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8000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Государственное регулирование в сфере формирования и использования информационных ресурсов (создание, сбор,  обработка, накопление, хранение, поиск, распространение и предоставление потребителю документированной информации)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76E5E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436A4E" w14:paraId="5E100B74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27BA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0003.0012.0134.0881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CC6E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Запросы архивных данных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38B33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</w:tr>
      <w:tr w:rsidR="00436A4E" w14:paraId="633123CF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43882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0004.0015.0152.0910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8A51F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Военные архивы. Получение сведений и документов из архивов, поиск погибших и подтверждение участия в Великой  Отечественной войне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3848E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36A4E" w14:paraId="6FCA0E67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7AF70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0004.0015.0158.0970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24377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Памятники воинам, воинские захоронения, мемориалы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2F5BC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36A4E" w14:paraId="5C3B3BF4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76ED8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0004.0016.0162.0999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41DD4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Охрана общественного порядка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8FAD3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36A4E" w14:paraId="20919C22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7EE88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0004.0016.0162.1016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6D103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Ответственность за нарушение в сфере торговли  (несанкционированная торговля)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D58B9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36A4E" w14:paraId="34D877A0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F7F8C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0004.0016.0163.1028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E45F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Конфликты на бытовой почве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C111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36A4E" w14:paraId="34D0E0BF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215C8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0004.0018.0171.1085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A7FA3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Разрешение гражданско-правовых споров и иных  имущественных дел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4BEF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36A4E" w14:paraId="32625BA7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ADFD2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0005.0005.0053.1116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4C5C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Нормативно-правовое регулирование обеспечения условий для  осуществления гражданами права на жилище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353CB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436A4E" w14:paraId="702144C4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E565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0005.0005.0056.1152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7115C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Эксплуатация и ремонт частного жилищного фонда  (приватизированные жилые помещения в многоквартирных домах, индивидуальные жилые дома)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BCB5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36A4E" w14:paraId="72DB709F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80B50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0005.0005.0056.1154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6DC7F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Перебои в водоснабжении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5C535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36A4E" w14:paraId="0E9EA966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C72F4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0005.0005.0056.1158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2E9C3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Ремонт и эксплуатация ливневой канализации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E9FA2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436A4E" w14:paraId="3F7CC3FE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7396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0005.0005.0056.1159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030E9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Подключение индивидуальных жилых домов к  централизованным сетям водо-, тепло - газо-, электроснабжения и водоотведения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13862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436A4E" w14:paraId="05B23304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7D08D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0005.0005.0056.1161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86C90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Несанкционированная свалка мусора, </w:t>
            </w:r>
            <w:proofErr w:type="spellStart"/>
            <w:r>
              <w:rPr>
                <w:rFonts w:ascii="Times New Roman" w:hAnsi="Times New Roman"/>
                <w:sz w:val="20"/>
              </w:rPr>
              <w:t>биоотходы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9CB1F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36A4E" w14:paraId="6918F550" w14:textId="77777777" w:rsidTr="00436A4E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BD042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0005.0005.0056.1168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14977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Содержание общего имущества (канализация, вентиляция, кровля, ограждающие конструкции, инженерное оборудование,  места общего пользования, придомовая территория)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C641A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</w:tr>
      <w:tr w:rsidR="00436A4E" w14:paraId="24A952FF" w14:textId="77777777" w:rsidTr="00436A4E">
        <w:trPr>
          <w:cantSplit/>
          <w:trHeight w:val="404"/>
        </w:trPr>
        <w:tc>
          <w:tcPr>
            <w:tcW w:w="8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DCEB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21EC" w14:textId="77777777" w:rsidR="00436A4E" w:rsidRDefault="00436A4E">
            <w:pPr>
              <w:pStyle w:val="a6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300</w:t>
            </w:r>
          </w:p>
        </w:tc>
      </w:tr>
    </w:tbl>
    <w:p w14:paraId="643A0EE7" w14:textId="77777777" w:rsidR="005C6715" w:rsidRPr="005C6715" w:rsidRDefault="005C6715" w:rsidP="00436A4E">
      <w:pPr>
        <w:pStyle w:val="a6"/>
        <w:jc w:val="center"/>
        <w:rPr>
          <w:rFonts w:ascii="Times New Roman" w:hAnsi="Times New Roman" w:cs="Times New Roman"/>
          <w:lang w:eastAsia="ru-RU"/>
        </w:rPr>
      </w:pPr>
    </w:p>
    <w:sectPr w:rsidR="005C6715" w:rsidRPr="005C6715" w:rsidSect="007F5DD9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9F473A"/>
    <w:multiLevelType w:val="multilevel"/>
    <w:tmpl w:val="8AA20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CED"/>
    <w:rsid w:val="0003530A"/>
    <w:rsid w:val="00050837"/>
    <w:rsid w:val="000C256E"/>
    <w:rsid w:val="0012394B"/>
    <w:rsid w:val="00163415"/>
    <w:rsid w:val="001855F3"/>
    <w:rsid w:val="001E35F8"/>
    <w:rsid w:val="001F2EE3"/>
    <w:rsid w:val="00237220"/>
    <w:rsid w:val="00280F90"/>
    <w:rsid w:val="002C0CBC"/>
    <w:rsid w:val="002D66B7"/>
    <w:rsid w:val="002E3F2F"/>
    <w:rsid w:val="00325A02"/>
    <w:rsid w:val="00350300"/>
    <w:rsid w:val="00391B35"/>
    <w:rsid w:val="003E024D"/>
    <w:rsid w:val="00404111"/>
    <w:rsid w:val="00436A4E"/>
    <w:rsid w:val="004C1A33"/>
    <w:rsid w:val="004D5C11"/>
    <w:rsid w:val="00533716"/>
    <w:rsid w:val="0055265C"/>
    <w:rsid w:val="005C6715"/>
    <w:rsid w:val="005F0E4D"/>
    <w:rsid w:val="005F7C9F"/>
    <w:rsid w:val="00630658"/>
    <w:rsid w:val="006E4CFF"/>
    <w:rsid w:val="006E7454"/>
    <w:rsid w:val="006F135F"/>
    <w:rsid w:val="00703714"/>
    <w:rsid w:val="00711388"/>
    <w:rsid w:val="00725EB0"/>
    <w:rsid w:val="00784CB6"/>
    <w:rsid w:val="007A7B5D"/>
    <w:rsid w:val="007F5DD9"/>
    <w:rsid w:val="00850089"/>
    <w:rsid w:val="008B7814"/>
    <w:rsid w:val="008E650E"/>
    <w:rsid w:val="008F2788"/>
    <w:rsid w:val="008F2CE0"/>
    <w:rsid w:val="009053B3"/>
    <w:rsid w:val="00933818"/>
    <w:rsid w:val="009866B4"/>
    <w:rsid w:val="00AB32F9"/>
    <w:rsid w:val="00BA00BC"/>
    <w:rsid w:val="00BA53EB"/>
    <w:rsid w:val="00BB085E"/>
    <w:rsid w:val="00BB68FF"/>
    <w:rsid w:val="00C17AD3"/>
    <w:rsid w:val="00C42EBF"/>
    <w:rsid w:val="00C542C6"/>
    <w:rsid w:val="00C640EA"/>
    <w:rsid w:val="00CB2330"/>
    <w:rsid w:val="00CC2EF7"/>
    <w:rsid w:val="00CC3566"/>
    <w:rsid w:val="00D12A5B"/>
    <w:rsid w:val="00D24DEC"/>
    <w:rsid w:val="00D25E42"/>
    <w:rsid w:val="00D45A15"/>
    <w:rsid w:val="00D64A95"/>
    <w:rsid w:val="00D71E22"/>
    <w:rsid w:val="00D763BF"/>
    <w:rsid w:val="00DC63BF"/>
    <w:rsid w:val="00DE2B97"/>
    <w:rsid w:val="00E35504"/>
    <w:rsid w:val="00E63CED"/>
    <w:rsid w:val="00EB5ADA"/>
    <w:rsid w:val="00EE6D0D"/>
    <w:rsid w:val="00F50FD3"/>
    <w:rsid w:val="00F81537"/>
    <w:rsid w:val="00F841BD"/>
    <w:rsid w:val="00FC4949"/>
    <w:rsid w:val="00FD42AE"/>
    <w:rsid w:val="00FE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24C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5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0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5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53B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C671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5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0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5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53B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C67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2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3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06727">
              <w:marLeft w:val="0"/>
              <w:marRight w:val="45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0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68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AEAEA"/>
                            <w:left w:val="none" w:sz="0" w:space="0" w:color="EAEAEA"/>
                            <w:bottom w:val="single" w:sz="6" w:space="23" w:color="EAEAEA"/>
                            <w:right w:val="none" w:sz="0" w:space="0" w:color="EAEAEA"/>
                          </w:divBdr>
                          <w:divsChild>
                            <w:div w:id="31923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397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576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97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615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8902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664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537278">
                                                  <w:marLeft w:val="0"/>
                                                  <w:marRight w:val="15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027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8422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3522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1660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8127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546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376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24644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1060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71979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3554674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05239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667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977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0910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4467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64203277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170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60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105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6196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144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810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2280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2673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0739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270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3816857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9242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7941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606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874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70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704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2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20344-9656-476D-80B6-99FD67647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11_кабинет_03</dc:creator>
  <cp:lastModifiedBy>OKS</cp:lastModifiedBy>
  <cp:revision>7</cp:revision>
  <cp:lastPrinted>2025-07-03T08:16:00Z</cp:lastPrinted>
  <dcterms:created xsi:type="dcterms:W3CDTF">2025-08-06T11:57:00Z</dcterms:created>
  <dcterms:modified xsi:type="dcterms:W3CDTF">2025-08-20T07:01:00Z</dcterms:modified>
</cp:coreProperties>
</file>