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10674">
        <w:rPr>
          <w:rFonts w:ascii="Times New Roman" w:hAnsi="Times New Roman"/>
          <w:sz w:val="28"/>
          <w:szCs w:val="28"/>
        </w:rPr>
        <w:t>Поддержка малого и среднего предпринимательства в Новотитаровском</w:t>
      </w:r>
      <w:r w:rsidR="006F6C84">
        <w:rPr>
          <w:rFonts w:ascii="Times New Roman" w:hAnsi="Times New Roman"/>
          <w:sz w:val="28"/>
          <w:szCs w:val="28"/>
        </w:rPr>
        <w:t xml:space="preserve"> сельско</w:t>
      </w:r>
      <w:r w:rsidR="00B10674">
        <w:rPr>
          <w:rFonts w:ascii="Times New Roman" w:hAnsi="Times New Roman"/>
          <w:sz w:val="28"/>
          <w:szCs w:val="28"/>
        </w:rPr>
        <w:t xml:space="preserve">м </w:t>
      </w:r>
      <w:r w:rsidR="006F6C84">
        <w:rPr>
          <w:rFonts w:ascii="Times New Roman" w:hAnsi="Times New Roman"/>
          <w:sz w:val="28"/>
          <w:szCs w:val="28"/>
        </w:rPr>
        <w:t>поселени</w:t>
      </w:r>
      <w:r w:rsidR="00B10674">
        <w:rPr>
          <w:rFonts w:ascii="Times New Roman" w:hAnsi="Times New Roman"/>
          <w:sz w:val="28"/>
          <w:szCs w:val="28"/>
        </w:rPr>
        <w:t>и</w:t>
      </w:r>
      <w:r w:rsidR="006F6C84">
        <w:rPr>
          <w:rFonts w:ascii="Times New Roman" w:hAnsi="Times New Roman"/>
          <w:sz w:val="28"/>
          <w:szCs w:val="28"/>
        </w:rPr>
        <w:t>»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Pr="007E7EB8" w:rsidRDefault="006867BF" w:rsidP="004431A8">
      <w:pPr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8"/>
          <w:szCs w:val="28"/>
        </w:rPr>
        <w:t>4</w:t>
      </w:r>
      <w:r w:rsidR="00D95000">
        <w:rPr>
          <w:rFonts w:ascii="Times New Roman" w:hAnsi="Times New Roman"/>
          <w:sz w:val="28"/>
          <w:szCs w:val="28"/>
        </w:rPr>
        <w:t xml:space="preserve"> квартал</w:t>
      </w: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1618"/>
        <w:gridCol w:w="1843"/>
        <w:gridCol w:w="1134"/>
        <w:gridCol w:w="1559"/>
        <w:gridCol w:w="4253"/>
        <w:gridCol w:w="4111"/>
      </w:tblGrid>
      <w:tr w:rsidR="002A473C" w:rsidRPr="00534086" w:rsidTr="002A473C">
        <w:trPr>
          <w:trHeight w:val="518"/>
        </w:trPr>
        <w:tc>
          <w:tcPr>
            <w:tcW w:w="821" w:type="dxa"/>
            <w:vMerge w:val="restart"/>
            <w:shd w:val="clear" w:color="auto" w:fill="auto"/>
            <w:vAlign w:val="center"/>
          </w:tcPr>
          <w:p w:rsidR="002A473C" w:rsidRPr="00534086" w:rsidRDefault="002A473C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A473C" w:rsidRPr="00534086" w:rsidRDefault="002A473C" w:rsidP="00C35DB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618" w:type="dxa"/>
            <w:vMerge w:val="restart"/>
            <w:shd w:val="clear" w:color="auto" w:fill="auto"/>
            <w:vAlign w:val="center"/>
          </w:tcPr>
          <w:p w:rsidR="002A473C" w:rsidRPr="00534086" w:rsidRDefault="002A473C" w:rsidP="001F0B32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2A473C" w:rsidRPr="00534086" w:rsidRDefault="002A473C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A473C" w:rsidRPr="00534086" w:rsidRDefault="002A473C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*,</w:t>
            </w:r>
          </w:p>
          <w:p w:rsidR="002A473C" w:rsidRPr="00534086" w:rsidRDefault="002A473C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всего</w:t>
            </w:r>
          </w:p>
          <w:p w:rsidR="002A473C" w:rsidRPr="00534086" w:rsidRDefault="002A473C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тыс.руб</w:t>
            </w:r>
            <w:proofErr w:type="spellEnd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)</w:t>
            </w: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2A473C" w:rsidRPr="00534086" w:rsidRDefault="002A473C" w:rsidP="002A473C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2016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2A473C" w:rsidRPr="00534086" w:rsidRDefault="002A473C" w:rsidP="001F0B32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Непосред</w:t>
            </w: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ственный</w:t>
            </w: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 xml:space="preserve"> </w:t>
            </w: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2A473C" w:rsidRPr="00534086" w:rsidRDefault="002A473C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 подпрограммы</w:t>
            </w:r>
          </w:p>
          <w:p w:rsidR="002A473C" w:rsidRPr="00534086" w:rsidRDefault="002A473C" w:rsidP="00973B8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34086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2A473C" w:rsidRPr="00534086" w:rsidTr="002A473C">
        <w:tc>
          <w:tcPr>
            <w:tcW w:w="821" w:type="dxa"/>
            <w:vMerge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vMerge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473C" w:rsidRPr="00534086" w:rsidRDefault="002A473C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A473C" w:rsidRPr="00534086" w:rsidRDefault="002A473C" w:rsidP="00C35DB0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73C" w:rsidRPr="00534086" w:rsidTr="002A473C">
        <w:tc>
          <w:tcPr>
            <w:tcW w:w="821" w:type="dxa"/>
            <w:shd w:val="clear" w:color="auto" w:fill="auto"/>
            <w:vAlign w:val="center"/>
          </w:tcPr>
          <w:p w:rsidR="002A473C" w:rsidRPr="00534086" w:rsidRDefault="002A473C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18" w:type="dxa"/>
            <w:vAlign w:val="center"/>
          </w:tcPr>
          <w:p w:rsidR="002A473C" w:rsidRPr="00534086" w:rsidRDefault="002A473C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A473C" w:rsidRPr="00534086" w:rsidRDefault="002A473C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A473C" w:rsidRPr="00534086" w:rsidRDefault="002A473C" w:rsidP="00C315EF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A473C" w:rsidRPr="00534086" w:rsidRDefault="002A473C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2A473C" w:rsidRPr="00534086" w:rsidRDefault="002A473C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2A473C" w:rsidRPr="00534086" w:rsidRDefault="002A473C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431A8" w:rsidRPr="00534086" w:rsidTr="002A473C">
        <w:tc>
          <w:tcPr>
            <w:tcW w:w="821" w:type="dxa"/>
            <w:shd w:val="clear" w:color="auto" w:fill="auto"/>
          </w:tcPr>
          <w:p w:rsidR="004431A8" w:rsidRPr="00534086" w:rsidRDefault="004431A8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18" w:type="dxa"/>
          </w:tcPr>
          <w:p w:rsidR="004431A8" w:rsidRPr="00534086" w:rsidRDefault="004431A8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12900" w:type="dxa"/>
            <w:gridSpan w:val="5"/>
            <w:shd w:val="clear" w:color="auto" w:fill="auto"/>
          </w:tcPr>
          <w:p w:rsidR="004431A8" w:rsidRPr="001F0B32" w:rsidRDefault="00B10674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1F0B32">
              <w:rPr>
                <w:rFonts w:ascii="Times New Roman" w:hAnsi="Times New Roman"/>
              </w:rPr>
              <w:t xml:space="preserve">Создание условий для развития малого и среднего предпринимательства; увеличение числа предприятий малого и среднего предпринимательства; </w:t>
            </w:r>
          </w:p>
        </w:tc>
      </w:tr>
      <w:tr w:rsidR="004431A8" w:rsidRPr="00534086" w:rsidTr="002A473C">
        <w:tc>
          <w:tcPr>
            <w:tcW w:w="821" w:type="dxa"/>
            <w:shd w:val="clear" w:color="auto" w:fill="auto"/>
          </w:tcPr>
          <w:p w:rsidR="004431A8" w:rsidRPr="00534086" w:rsidRDefault="00A42CC3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431A8" w:rsidRPr="0053408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18" w:type="dxa"/>
          </w:tcPr>
          <w:p w:rsidR="004431A8" w:rsidRPr="00534086" w:rsidRDefault="00C84B90" w:rsidP="00973B8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</w:tc>
        <w:tc>
          <w:tcPr>
            <w:tcW w:w="12900" w:type="dxa"/>
            <w:gridSpan w:val="5"/>
            <w:shd w:val="clear" w:color="auto" w:fill="auto"/>
          </w:tcPr>
          <w:p w:rsidR="004431A8" w:rsidRPr="001F0B32" w:rsidRDefault="00B10674" w:rsidP="006F6C84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1F0B32">
              <w:rPr>
                <w:rFonts w:ascii="Times New Roman" w:hAnsi="Times New Roman"/>
              </w:rPr>
              <w:t>Развитие налогооблагаемой базы; подготовка высококвалифицированных кадров для малого и среднего предпринимательства; оказание содействия в проведении конкурсов, выставок, ярмарок для рекламы продукции местных предпринимателей, насыщения рынка высококачественными товарами и услугами.</w:t>
            </w:r>
          </w:p>
        </w:tc>
      </w:tr>
      <w:tr w:rsidR="002A473C" w:rsidRPr="00534086" w:rsidTr="002A473C">
        <w:tc>
          <w:tcPr>
            <w:tcW w:w="821" w:type="dxa"/>
            <w:vMerge w:val="restart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34086"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18" w:type="dxa"/>
            <w:vMerge w:val="restart"/>
            <w:shd w:val="clear" w:color="auto" w:fill="auto"/>
          </w:tcPr>
          <w:p w:rsidR="002A473C" w:rsidRDefault="002A473C" w:rsidP="00973B8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  <w:p w:rsidR="002A473C" w:rsidRPr="00534086" w:rsidRDefault="002A473C" w:rsidP="00973B8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A473C" w:rsidRPr="00534086" w:rsidRDefault="002A473C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2A473C" w:rsidRPr="00534086" w:rsidRDefault="002A473C" w:rsidP="00B567FE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559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4253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73C" w:rsidRPr="00534086" w:rsidTr="002A473C">
        <w:tc>
          <w:tcPr>
            <w:tcW w:w="821" w:type="dxa"/>
            <w:vMerge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vMerge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A473C" w:rsidRPr="00534086" w:rsidRDefault="002A473C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2A473C" w:rsidRPr="00534086" w:rsidRDefault="002A473C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73C" w:rsidRPr="00534086" w:rsidTr="002A473C">
        <w:tc>
          <w:tcPr>
            <w:tcW w:w="821" w:type="dxa"/>
            <w:vMerge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vMerge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A473C" w:rsidRPr="00534086" w:rsidRDefault="002A473C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2A473C" w:rsidRPr="00534086" w:rsidRDefault="002A473C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73C" w:rsidRPr="00534086" w:rsidTr="002A473C">
        <w:tc>
          <w:tcPr>
            <w:tcW w:w="821" w:type="dxa"/>
            <w:vMerge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vMerge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A473C" w:rsidRPr="00534086" w:rsidRDefault="002A473C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2A473C" w:rsidRPr="00534086" w:rsidRDefault="002A473C" w:rsidP="006F6C8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559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4253" w:type="dxa"/>
            <w:shd w:val="clear" w:color="auto" w:fill="auto"/>
          </w:tcPr>
          <w:p w:rsidR="002A473C" w:rsidRPr="001F0B32" w:rsidRDefault="002A473C" w:rsidP="001F0B32">
            <w:pPr>
              <w:spacing w:line="216" w:lineRule="auto"/>
              <w:ind w:firstLine="34"/>
              <w:rPr>
                <w:rFonts w:ascii="Times New Roman" w:hAnsi="Times New Roman"/>
                <w:sz w:val="16"/>
                <w:szCs w:val="16"/>
              </w:rPr>
            </w:pPr>
            <w:r w:rsidRPr="001F0B32">
              <w:rPr>
                <w:rFonts w:ascii="Times New Roman" w:hAnsi="Times New Roman"/>
                <w:sz w:val="16"/>
                <w:szCs w:val="16"/>
              </w:rPr>
              <w:t>Увеличение количества субъектов малого и среднего предпринимательства; рост числа работающих в сфере малого и среднего предпринимательства</w:t>
            </w:r>
          </w:p>
        </w:tc>
        <w:tc>
          <w:tcPr>
            <w:tcW w:w="4111" w:type="dxa"/>
            <w:shd w:val="clear" w:color="auto" w:fill="auto"/>
          </w:tcPr>
          <w:p w:rsidR="002A473C" w:rsidRPr="001F0B32" w:rsidRDefault="002A473C" w:rsidP="002F2C75">
            <w:pPr>
              <w:spacing w:line="216" w:lineRule="auto"/>
              <w:ind w:firstLine="62"/>
              <w:rPr>
                <w:rFonts w:ascii="Times New Roman" w:hAnsi="Times New Roman"/>
              </w:rPr>
            </w:pPr>
            <w:r w:rsidRPr="001F0B32">
              <w:rPr>
                <w:rFonts w:ascii="Times New Roman" w:hAnsi="Times New Roman"/>
              </w:rPr>
              <w:t>Администрация Новотитаровского сельского поселения</w:t>
            </w:r>
          </w:p>
        </w:tc>
      </w:tr>
      <w:tr w:rsidR="002A473C" w:rsidRPr="00534086" w:rsidTr="002A473C">
        <w:trPr>
          <w:trHeight w:val="342"/>
        </w:trPr>
        <w:tc>
          <w:tcPr>
            <w:tcW w:w="821" w:type="dxa"/>
            <w:vMerge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vMerge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A473C" w:rsidRPr="00534086" w:rsidRDefault="002A473C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2A473C" w:rsidRPr="00534086" w:rsidRDefault="002A473C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73C" w:rsidRPr="00534086" w:rsidTr="002A473C">
        <w:tc>
          <w:tcPr>
            <w:tcW w:w="821" w:type="dxa"/>
            <w:vMerge w:val="restart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vMerge w:val="restart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shd w:val="clear" w:color="auto" w:fill="auto"/>
          </w:tcPr>
          <w:p w:rsidR="002A473C" w:rsidRPr="00534086" w:rsidRDefault="002A473C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2A473C" w:rsidRPr="00534086" w:rsidRDefault="002A473C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559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4253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73C" w:rsidRPr="00534086" w:rsidTr="002A473C">
        <w:tc>
          <w:tcPr>
            <w:tcW w:w="821" w:type="dxa"/>
            <w:vMerge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vMerge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A473C" w:rsidRPr="00534086" w:rsidRDefault="002A473C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2A473C" w:rsidRPr="00534086" w:rsidRDefault="002A473C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73C" w:rsidRPr="00534086" w:rsidTr="002A473C">
        <w:tc>
          <w:tcPr>
            <w:tcW w:w="821" w:type="dxa"/>
            <w:vMerge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vMerge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A473C" w:rsidRPr="00534086" w:rsidRDefault="002A473C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2A473C" w:rsidRPr="00534086" w:rsidRDefault="002A473C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73C" w:rsidRPr="00534086" w:rsidTr="002A473C">
        <w:tc>
          <w:tcPr>
            <w:tcW w:w="821" w:type="dxa"/>
            <w:vMerge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vMerge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A473C" w:rsidRPr="00534086" w:rsidRDefault="002A473C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2A473C" w:rsidRPr="00534086" w:rsidRDefault="002A473C" w:rsidP="00B567FE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559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4253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2A473C" w:rsidRPr="001F0B32" w:rsidRDefault="002A473C" w:rsidP="001F0B32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1F0B32">
              <w:rPr>
                <w:rFonts w:ascii="Times New Roman" w:hAnsi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</w:tr>
      <w:tr w:rsidR="002A473C" w:rsidRPr="00534086" w:rsidTr="002A473C">
        <w:tc>
          <w:tcPr>
            <w:tcW w:w="821" w:type="dxa"/>
            <w:vMerge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vMerge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A473C" w:rsidRPr="00534086" w:rsidRDefault="002A473C" w:rsidP="00C35DB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2A473C" w:rsidRPr="00534086" w:rsidRDefault="002A473C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2A473C" w:rsidRPr="00534086" w:rsidRDefault="002A473C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31A8" w:rsidRDefault="006F6C84" w:rsidP="006F6C8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B567FE" w:rsidRPr="00B567FE">
        <w:rPr>
          <w:rFonts w:ascii="Times New Roman" w:hAnsi="Times New Roman" w:cs="Times New Roman"/>
          <w:b/>
          <w:sz w:val="28"/>
          <w:szCs w:val="28"/>
        </w:rPr>
        <w:t>Поддержка малого и среднего предпринимательства в Новотитаровском сельском поселении</w:t>
      </w:r>
      <w:r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D95000" w:rsidRDefault="006867BF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D95000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6F6C84">
        <w:rPr>
          <w:rFonts w:ascii="Times New Roman" w:hAnsi="Times New Roman" w:cs="Times New Roman"/>
          <w:sz w:val="24"/>
          <w:szCs w:val="24"/>
        </w:rPr>
        <w:t>102</w:t>
      </w:r>
      <w:r w:rsidR="00B567F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6F6C84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.1</w:t>
      </w:r>
      <w:r w:rsidR="006F6C8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721C60">
        <w:rPr>
          <w:rFonts w:ascii="Times New Roman" w:hAnsi="Times New Roman" w:cs="Times New Roman"/>
          <w:sz w:val="24"/>
          <w:szCs w:val="24"/>
        </w:rPr>
        <w:t>, изм. №1037 от 16.12.2016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C84B90" w:rsidP="00C84B90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F00635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C388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D83392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D83392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D83392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D83392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 xml:space="preserve"> выполнено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1F0B32" w:rsidP="001F0B3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8C388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D83392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D83392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D83392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 xml:space="preserve"> 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F00635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C388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D83392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D83392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D83392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 xml:space="preserve">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ind w:firstLine="0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ind w:firstLine="0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Pr="00534086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B567FE" w:rsidRPr="00B567FE">
        <w:rPr>
          <w:rFonts w:ascii="Times New Roman" w:hAnsi="Times New Roman" w:cs="Times New Roman"/>
          <w:b/>
          <w:sz w:val="28"/>
          <w:szCs w:val="28"/>
        </w:rPr>
        <w:t>Поддержка малого и среднего предпринимательства в Новотитаровском сельском поселении</w:t>
      </w:r>
      <w:r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D95000" w:rsidRDefault="006867BF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D95000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B567FE">
        <w:rPr>
          <w:rFonts w:ascii="Times New Roman" w:hAnsi="Times New Roman" w:cs="Times New Roman"/>
          <w:sz w:val="24"/>
          <w:szCs w:val="24"/>
        </w:rPr>
        <w:t>1024</w:t>
      </w:r>
      <w:r w:rsidR="00951A9A" w:rsidRPr="00951A9A">
        <w:rPr>
          <w:rFonts w:ascii="Times New Roman" w:hAnsi="Times New Roman" w:cs="Times New Roman"/>
          <w:sz w:val="24"/>
          <w:szCs w:val="24"/>
        </w:rPr>
        <w:t xml:space="preserve"> от </w:t>
      </w:r>
      <w:r w:rsidR="00B567FE">
        <w:rPr>
          <w:rFonts w:ascii="Times New Roman" w:hAnsi="Times New Roman" w:cs="Times New Roman"/>
          <w:sz w:val="24"/>
          <w:szCs w:val="24"/>
        </w:rPr>
        <w:t>02</w:t>
      </w:r>
      <w:r w:rsidR="00951A9A" w:rsidRPr="00951A9A">
        <w:rPr>
          <w:rFonts w:ascii="Times New Roman" w:hAnsi="Times New Roman" w:cs="Times New Roman"/>
          <w:sz w:val="24"/>
          <w:szCs w:val="24"/>
        </w:rPr>
        <w:t>.1</w:t>
      </w:r>
      <w:r w:rsidR="00B567FE">
        <w:rPr>
          <w:rFonts w:ascii="Times New Roman" w:hAnsi="Times New Roman" w:cs="Times New Roman"/>
          <w:sz w:val="24"/>
          <w:szCs w:val="24"/>
        </w:rPr>
        <w:t>1</w:t>
      </w:r>
      <w:r w:rsidR="00951A9A" w:rsidRPr="00951A9A">
        <w:rPr>
          <w:rFonts w:ascii="Times New Roman" w:hAnsi="Times New Roman" w:cs="Times New Roman"/>
          <w:sz w:val="24"/>
          <w:szCs w:val="24"/>
        </w:rPr>
        <w:t>.2015г.</w:t>
      </w:r>
      <w:r w:rsidR="00721C60">
        <w:rPr>
          <w:rFonts w:ascii="Times New Roman" w:hAnsi="Times New Roman" w:cs="Times New Roman"/>
          <w:sz w:val="24"/>
          <w:szCs w:val="24"/>
        </w:rPr>
        <w:t xml:space="preserve">, </w:t>
      </w:r>
      <w:r w:rsidR="00721C60">
        <w:rPr>
          <w:rFonts w:ascii="Times New Roman" w:hAnsi="Times New Roman" w:cs="Times New Roman"/>
          <w:sz w:val="24"/>
          <w:szCs w:val="24"/>
        </w:rPr>
        <w:t>изм. №1037 от 16.12.2016</w:t>
      </w:r>
      <w:bookmarkStart w:id="0" w:name="_GoBack"/>
      <w:bookmarkEnd w:id="0"/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B567FE" w:rsidRPr="00B567FE">
              <w:rPr>
                <w:rFonts w:ascii="Times New Roman" w:hAnsi="Times New Roman" w:cs="Times New Roman"/>
                <w:i/>
              </w:rPr>
              <w:t>Поддержка малого и среднего предпринимательства в Новотитаровском сельском поселении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B567FE" w:rsidRPr="00B567FE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предпринимательства; увеличение числа предприятий малого и среднего предпринимательства;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B567FE" w:rsidRPr="00B567FE">
              <w:rPr>
                <w:rFonts w:ascii="Times New Roman" w:hAnsi="Times New Roman" w:cs="Times New Roman"/>
              </w:rPr>
              <w:t>Развитие налогооблагаемой базы; подготовка высококвалифицированных кадров для малого и среднего предпринимательства; оказание содействия в проведении конкурсов, выставок, ярмарок для рекламы продукции местных предпринимателей, насыщения рынка высококачественными товарами и услугами.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B567FE" w:rsidP="006F6C8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2552" w:type="dxa"/>
          </w:tcPr>
          <w:p w:rsidR="004431A8" w:rsidRPr="00534086" w:rsidRDefault="00D83392" w:rsidP="00D833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2551" w:type="dxa"/>
          </w:tcPr>
          <w:p w:rsidR="004431A8" w:rsidRPr="00534086" w:rsidRDefault="00D83392" w:rsidP="00D833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jc w:val="center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jc w:val="center"/>
        <w:rPr>
          <w:rFonts w:ascii="Times New Roman" w:hAnsi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A3435"/>
    <w:rsid w:val="001F0B32"/>
    <w:rsid w:val="002A473C"/>
    <w:rsid w:val="002F2C75"/>
    <w:rsid w:val="004431A8"/>
    <w:rsid w:val="005F0A8D"/>
    <w:rsid w:val="00650860"/>
    <w:rsid w:val="006867BF"/>
    <w:rsid w:val="006F6C84"/>
    <w:rsid w:val="00721C60"/>
    <w:rsid w:val="00797AF7"/>
    <w:rsid w:val="008C388E"/>
    <w:rsid w:val="00951A9A"/>
    <w:rsid w:val="009657AE"/>
    <w:rsid w:val="00A42CC3"/>
    <w:rsid w:val="00B10674"/>
    <w:rsid w:val="00B45494"/>
    <w:rsid w:val="00B567FE"/>
    <w:rsid w:val="00C10F9D"/>
    <w:rsid w:val="00C315EF"/>
    <w:rsid w:val="00C35DB0"/>
    <w:rsid w:val="00C84B90"/>
    <w:rsid w:val="00CC4556"/>
    <w:rsid w:val="00D83392"/>
    <w:rsid w:val="00D95000"/>
    <w:rsid w:val="00E04848"/>
    <w:rsid w:val="00F00635"/>
    <w:rsid w:val="00F03646"/>
    <w:rsid w:val="00FC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8</cp:revision>
  <cp:lastPrinted>2017-01-30T12:16:00Z</cp:lastPrinted>
  <dcterms:created xsi:type="dcterms:W3CDTF">2016-11-17T08:45:00Z</dcterms:created>
  <dcterms:modified xsi:type="dcterms:W3CDTF">2017-01-30T12:17:00Z</dcterms:modified>
</cp:coreProperties>
</file>