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83" w:type="dxa"/>
        <w:tblInd w:w="-1139" w:type="dxa"/>
        <w:tblLook w:val="04A0" w:firstRow="1" w:lastRow="0" w:firstColumn="1" w:lastColumn="0" w:noHBand="0" w:noVBand="1"/>
      </w:tblPr>
      <w:tblGrid>
        <w:gridCol w:w="3828"/>
        <w:gridCol w:w="2490"/>
        <w:gridCol w:w="4665"/>
      </w:tblGrid>
      <w:tr w:rsidR="0081226B" w:rsidRPr="00377018" w14:paraId="25CE93D1" w14:textId="77777777" w:rsidTr="009B4F4F">
        <w:tc>
          <w:tcPr>
            <w:tcW w:w="3828" w:type="dxa"/>
          </w:tcPr>
          <w:p w14:paraId="5C1C9036" w14:textId="36C6D0DD" w:rsidR="0081226B" w:rsidRPr="00377018" w:rsidRDefault="0081226B" w:rsidP="00812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работ</w:t>
            </w:r>
          </w:p>
        </w:tc>
        <w:tc>
          <w:tcPr>
            <w:tcW w:w="2490" w:type="dxa"/>
          </w:tcPr>
          <w:p w14:paraId="4ED55C21" w14:textId="0DA384D1" w:rsidR="0081226B" w:rsidRPr="00377018" w:rsidRDefault="0081226B" w:rsidP="008122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на пост</w:t>
            </w:r>
          </w:p>
        </w:tc>
        <w:tc>
          <w:tcPr>
            <w:tcW w:w="4665" w:type="dxa"/>
          </w:tcPr>
          <w:p w14:paraId="6A3C4922" w14:textId="0E997631" w:rsidR="0081226B" w:rsidRPr="00377018" w:rsidRDefault="0081226B" w:rsidP="0081226B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Примечание</w:t>
            </w:r>
          </w:p>
        </w:tc>
      </w:tr>
      <w:tr w:rsidR="00D3785F" w:rsidRPr="00377018" w14:paraId="5D7E0DEE" w14:textId="77777777" w:rsidTr="009B4F4F">
        <w:tc>
          <w:tcPr>
            <w:tcW w:w="3828" w:type="dxa"/>
          </w:tcPr>
          <w:p w14:paraId="5B6DFDA7" w14:textId="1837B5A3" w:rsidR="00D64954" w:rsidRDefault="009B4F4F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>О</w:t>
            </w:r>
            <w:r w:rsidR="00D64954" w:rsidRPr="00377018">
              <w:rPr>
                <w:rFonts w:ascii="Times New Roman" w:hAnsi="Times New Roman" w:cs="Times New Roman"/>
              </w:rPr>
              <w:t>зеленение</w:t>
            </w:r>
            <w:r w:rsidR="00377018">
              <w:rPr>
                <w:rFonts w:ascii="Times New Roman" w:hAnsi="Times New Roman" w:cs="Times New Roman"/>
              </w:rPr>
              <w:t xml:space="preserve"> </w:t>
            </w:r>
            <w:r w:rsidR="00D64954" w:rsidRPr="00377018">
              <w:rPr>
                <w:rFonts w:ascii="Times New Roman" w:hAnsi="Times New Roman" w:cs="Times New Roman"/>
              </w:rPr>
              <w:t>территории сквера «Первомайский»</w:t>
            </w:r>
          </w:p>
          <w:p w14:paraId="097E47A4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048B2B79" w14:textId="51DFB7FF" w:rsidR="000E7381" w:rsidRPr="00377018" w:rsidRDefault="000E7381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20.12.2024</w:t>
            </w:r>
          </w:p>
        </w:tc>
        <w:tc>
          <w:tcPr>
            <w:tcW w:w="2490" w:type="dxa"/>
          </w:tcPr>
          <w:p w14:paraId="6A0F752E" w14:textId="25488326" w:rsidR="00D64954" w:rsidRPr="00377018" w:rsidRDefault="00ED3D3A">
            <w:pPr>
              <w:rPr>
                <w:rFonts w:ascii="Times New Roman" w:hAnsi="Times New Roman" w:cs="Times New Roman"/>
              </w:rPr>
            </w:pPr>
            <w:hyperlink r:id="rId5" w:history="1">
              <w:r w:rsidR="000E7381" w:rsidRPr="00377018">
                <w:rPr>
                  <w:rStyle w:val="a4"/>
                  <w:rFonts w:ascii="Times New Roman" w:hAnsi="Times New Roman" w:cs="Times New Roman"/>
                </w:rPr>
                <w:t>https://vk.ru/wall-177570148_4698</w:t>
              </w:r>
            </w:hyperlink>
            <w:r w:rsidR="000E7381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6E0F56B3" w14:textId="56D21386" w:rsidR="00D64954" w:rsidRPr="00377018" w:rsidRDefault="000E7381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443E8D9" wp14:editId="0C7D6A86">
                  <wp:extent cx="2683388" cy="1508760"/>
                  <wp:effectExtent l="0" t="0" r="3175" b="0"/>
                  <wp:docPr id="19860861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8487" cy="1517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85F" w:rsidRPr="00377018" w14:paraId="59B668D5" w14:textId="77777777" w:rsidTr="009B4F4F">
        <w:tc>
          <w:tcPr>
            <w:tcW w:w="3828" w:type="dxa"/>
          </w:tcPr>
          <w:p w14:paraId="426BE0AA" w14:textId="7631064F" w:rsidR="00D64954" w:rsidRDefault="000E7381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 xml:space="preserve">Работы по устройству временной пешеходной дорожки по улице Леваневского от домовладения 104 до улицы Крайней </w:t>
            </w:r>
          </w:p>
          <w:p w14:paraId="6B7AE362" w14:textId="77777777" w:rsidR="00377018" w:rsidRPr="00377018" w:rsidRDefault="0037701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75AF76B" w14:textId="77777777" w:rsidR="000E7381" w:rsidRDefault="000E7381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21.11.2024</w:t>
            </w:r>
          </w:p>
          <w:p w14:paraId="47E95BDF" w14:textId="725CEC1C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</w:tcPr>
          <w:p w14:paraId="5E764FE1" w14:textId="0D094DCE" w:rsidR="00D64954" w:rsidRPr="00377018" w:rsidRDefault="00ED3D3A">
            <w:pPr>
              <w:rPr>
                <w:rFonts w:ascii="Times New Roman" w:hAnsi="Times New Roman" w:cs="Times New Roman"/>
              </w:rPr>
            </w:pPr>
            <w:hyperlink r:id="rId7" w:history="1">
              <w:r w:rsidR="000E7381" w:rsidRPr="00377018">
                <w:rPr>
                  <w:rStyle w:val="a4"/>
                  <w:rFonts w:ascii="Times New Roman" w:hAnsi="Times New Roman" w:cs="Times New Roman"/>
                </w:rPr>
                <w:t>https://vk.ru/wall-177570148_4569</w:t>
              </w:r>
            </w:hyperlink>
            <w:r w:rsidR="000E7381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7BE34AB8" w14:textId="788B4D94" w:rsidR="00D64954" w:rsidRPr="00377018" w:rsidRDefault="00D3785F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0F1CD24" wp14:editId="4B356265">
                  <wp:extent cx="2367529" cy="3154680"/>
                  <wp:effectExtent l="0" t="0" r="0" b="7620"/>
                  <wp:docPr id="83743539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815" cy="3177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85F" w:rsidRPr="00377018" w14:paraId="56789059" w14:textId="77777777" w:rsidTr="009B4F4F">
        <w:tc>
          <w:tcPr>
            <w:tcW w:w="3828" w:type="dxa"/>
          </w:tcPr>
          <w:p w14:paraId="326D37ED" w14:textId="41169082" w:rsidR="000E7381" w:rsidRPr="00377018" w:rsidRDefault="000E7381" w:rsidP="000E7381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>Завершены работы по благоустройству общественной территории на пересечении улиц Октябрьская и Прогонная.</w:t>
            </w:r>
          </w:p>
          <w:p w14:paraId="23073E6A" w14:textId="77777777" w:rsidR="000E7381" w:rsidRPr="00377018" w:rsidRDefault="000E7381" w:rsidP="000E7381">
            <w:pPr>
              <w:rPr>
                <w:rFonts w:ascii="Times New Roman" w:hAnsi="Times New Roman" w:cs="Times New Roman"/>
              </w:rPr>
            </w:pPr>
          </w:p>
          <w:p w14:paraId="3BC86DAE" w14:textId="77777777" w:rsidR="00D64954" w:rsidRDefault="000E7381" w:rsidP="000E7381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>Данные мероприятия проводились в рамках регионального проекта «Формирование комфортной городской среды», который является частью национального проекта «Жилье и городская среда».</w:t>
            </w:r>
          </w:p>
          <w:p w14:paraId="01325EF0" w14:textId="77777777" w:rsidR="00377018" w:rsidRPr="00377018" w:rsidRDefault="00377018" w:rsidP="000E7381">
            <w:pPr>
              <w:rPr>
                <w:rFonts w:ascii="Times New Roman" w:hAnsi="Times New Roman" w:cs="Times New Roman"/>
              </w:rPr>
            </w:pPr>
          </w:p>
          <w:p w14:paraId="45E0941C" w14:textId="28FC617B" w:rsidR="00D3785F" w:rsidRPr="00377018" w:rsidRDefault="00D3785F" w:rsidP="000E7381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25.10.2024</w:t>
            </w:r>
          </w:p>
        </w:tc>
        <w:tc>
          <w:tcPr>
            <w:tcW w:w="2490" w:type="dxa"/>
          </w:tcPr>
          <w:p w14:paraId="539EE31E" w14:textId="191F8C79" w:rsidR="00D64954" w:rsidRPr="00377018" w:rsidRDefault="00ED3D3A">
            <w:pPr>
              <w:rPr>
                <w:rFonts w:ascii="Times New Roman" w:hAnsi="Times New Roman" w:cs="Times New Roman"/>
              </w:rPr>
            </w:pPr>
            <w:hyperlink r:id="rId9" w:history="1">
              <w:r w:rsidR="000E7381" w:rsidRPr="00377018">
                <w:rPr>
                  <w:rStyle w:val="a4"/>
                  <w:rFonts w:ascii="Times New Roman" w:hAnsi="Times New Roman" w:cs="Times New Roman"/>
                </w:rPr>
                <w:t>https://vk.ru/wall-177570148_4403</w:t>
              </w:r>
            </w:hyperlink>
            <w:r w:rsidR="000E7381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117BD3C9" w14:textId="7E81780D" w:rsidR="00D64954" w:rsidRPr="00377018" w:rsidRDefault="000E7381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810AB4B" wp14:editId="3E34D934">
                  <wp:extent cx="2785070" cy="2087880"/>
                  <wp:effectExtent l="0" t="0" r="0" b="7620"/>
                  <wp:docPr id="118019750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2551" cy="210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85F" w:rsidRPr="00377018" w14:paraId="6E922FEC" w14:textId="77777777" w:rsidTr="009B4F4F">
        <w:tc>
          <w:tcPr>
            <w:tcW w:w="3828" w:type="dxa"/>
          </w:tcPr>
          <w:p w14:paraId="7564E99C" w14:textId="77777777" w:rsidR="00D64954" w:rsidRDefault="001361ED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lastRenderedPageBreak/>
              <w:t>Работы по строительству тротуара по улице Розы Люксембург от улицы Коммунаров до улицы Степной</w:t>
            </w:r>
          </w:p>
          <w:p w14:paraId="33D8E4FF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6A46875D" w14:textId="04B00283" w:rsidR="00D3785F" w:rsidRPr="00377018" w:rsidRDefault="00D3785F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16.10.2024</w:t>
            </w:r>
          </w:p>
        </w:tc>
        <w:tc>
          <w:tcPr>
            <w:tcW w:w="2490" w:type="dxa"/>
          </w:tcPr>
          <w:p w14:paraId="2EC3DD3E" w14:textId="5A616ABE" w:rsidR="00D64954" w:rsidRPr="00377018" w:rsidRDefault="00ED3D3A">
            <w:pPr>
              <w:rPr>
                <w:rFonts w:ascii="Times New Roman" w:hAnsi="Times New Roman" w:cs="Times New Roman"/>
              </w:rPr>
            </w:pPr>
            <w:hyperlink r:id="rId11" w:history="1">
              <w:r w:rsidR="001361ED" w:rsidRPr="00377018">
                <w:rPr>
                  <w:rStyle w:val="a4"/>
                  <w:rFonts w:ascii="Times New Roman" w:hAnsi="Times New Roman" w:cs="Times New Roman"/>
                </w:rPr>
                <w:t>https://vk.ru/wall-177570148_4346</w:t>
              </w:r>
            </w:hyperlink>
            <w:r w:rsidR="001361ED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2B0B60ED" w14:textId="1CBF38F8" w:rsidR="00D64954" w:rsidRPr="00377018" w:rsidRDefault="001361ED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4EF3988" wp14:editId="77F7F68C">
                  <wp:extent cx="2182166" cy="2910840"/>
                  <wp:effectExtent l="0" t="0" r="8890" b="3810"/>
                  <wp:docPr id="214504465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1464" cy="293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85F" w:rsidRPr="00377018" w14:paraId="09706779" w14:textId="77777777" w:rsidTr="009B4F4F">
        <w:tc>
          <w:tcPr>
            <w:tcW w:w="3828" w:type="dxa"/>
          </w:tcPr>
          <w:p w14:paraId="61C13DB5" w14:textId="0CF15AF0" w:rsidR="00D64954" w:rsidRDefault="00377018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>Р</w:t>
            </w:r>
            <w:r w:rsidR="001361ED" w:rsidRPr="00377018">
              <w:rPr>
                <w:rFonts w:ascii="Times New Roman" w:hAnsi="Times New Roman" w:cs="Times New Roman"/>
              </w:rPr>
              <w:t>аботы по устройству временной пешеходной дорожки по ул. Леваневского (район Кургана)</w:t>
            </w:r>
          </w:p>
          <w:p w14:paraId="46C57DBC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79456A0A" w14:textId="21EE2A1D" w:rsidR="00377018" w:rsidRPr="00377018" w:rsidRDefault="00D3785F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04.10.2024</w:t>
            </w:r>
          </w:p>
        </w:tc>
        <w:tc>
          <w:tcPr>
            <w:tcW w:w="2490" w:type="dxa"/>
          </w:tcPr>
          <w:p w14:paraId="770204D4" w14:textId="3A1D2491" w:rsidR="00D64954" w:rsidRPr="00377018" w:rsidRDefault="00ED3D3A">
            <w:pPr>
              <w:rPr>
                <w:rFonts w:ascii="Times New Roman" w:hAnsi="Times New Roman" w:cs="Times New Roman"/>
              </w:rPr>
            </w:pPr>
            <w:hyperlink r:id="rId13" w:history="1">
              <w:r w:rsidR="001361ED" w:rsidRPr="00377018">
                <w:rPr>
                  <w:rStyle w:val="a4"/>
                  <w:rFonts w:ascii="Times New Roman" w:hAnsi="Times New Roman" w:cs="Times New Roman"/>
                </w:rPr>
                <w:t>https://vk.ru/wall-177570148_4273</w:t>
              </w:r>
            </w:hyperlink>
            <w:r w:rsidR="001361ED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23803B51" w14:textId="7FA1BEE9" w:rsidR="00D64954" w:rsidRPr="00377018" w:rsidRDefault="001361ED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592BA64" wp14:editId="770DA4CA">
                  <wp:extent cx="2825689" cy="2118360"/>
                  <wp:effectExtent l="0" t="0" r="0" b="0"/>
                  <wp:docPr id="164322230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7605" cy="2127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85F" w:rsidRPr="00377018" w14:paraId="72F63698" w14:textId="77777777" w:rsidTr="009B4F4F">
        <w:tc>
          <w:tcPr>
            <w:tcW w:w="3828" w:type="dxa"/>
          </w:tcPr>
          <w:p w14:paraId="5622619A" w14:textId="03D0CEDA" w:rsidR="00D64954" w:rsidRDefault="00377018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 xml:space="preserve">Работы по </w:t>
            </w:r>
            <w:r w:rsidR="0083284E" w:rsidRPr="00377018">
              <w:rPr>
                <w:rFonts w:ascii="Times New Roman" w:hAnsi="Times New Roman" w:cs="Times New Roman"/>
              </w:rPr>
              <w:t>грейдированию дорожной сети поселения</w:t>
            </w:r>
          </w:p>
          <w:p w14:paraId="5197B806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383E46A7" w14:textId="106BD3BA" w:rsidR="0083284E" w:rsidRPr="00377018" w:rsidRDefault="0083284E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09.09.2024</w:t>
            </w:r>
          </w:p>
        </w:tc>
        <w:tc>
          <w:tcPr>
            <w:tcW w:w="2490" w:type="dxa"/>
          </w:tcPr>
          <w:p w14:paraId="48294943" w14:textId="26223A6A" w:rsidR="00D64954" w:rsidRPr="00377018" w:rsidRDefault="00ED3D3A">
            <w:pPr>
              <w:rPr>
                <w:rFonts w:ascii="Times New Roman" w:hAnsi="Times New Roman" w:cs="Times New Roman"/>
              </w:rPr>
            </w:pPr>
            <w:hyperlink r:id="rId15" w:history="1">
              <w:r w:rsidR="0083284E" w:rsidRPr="00377018">
                <w:rPr>
                  <w:rStyle w:val="a4"/>
                  <w:rFonts w:ascii="Times New Roman" w:hAnsi="Times New Roman" w:cs="Times New Roman"/>
                </w:rPr>
                <w:t>https://vk.ru/wall-177570148_4069</w:t>
              </w:r>
            </w:hyperlink>
            <w:r w:rsidR="0083284E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72EC6BF3" w14:textId="58F77DAF" w:rsidR="00D64954" w:rsidRPr="00377018" w:rsidRDefault="0083284E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1C07015" wp14:editId="0F93844B">
                  <wp:extent cx="2465650" cy="2659380"/>
                  <wp:effectExtent l="0" t="0" r="0" b="7620"/>
                  <wp:docPr id="16393582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589" cy="2667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85F" w:rsidRPr="00377018" w14:paraId="73158238" w14:textId="77777777" w:rsidTr="009B4F4F">
        <w:tc>
          <w:tcPr>
            <w:tcW w:w="3828" w:type="dxa"/>
          </w:tcPr>
          <w:p w14:paraId="6AB04298" w14:textId="77777777" w:rsidR="00D3785F" w:rsidRDefault="0083284E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lastRenderedPageBreak/>
              <w:t>Работы по асфальтированию участков автомобильной дороги п по улице Луначарского, улице Кузнечной, улице Октябрьской</w:t>
            </w:r>
            <w:r w:rsidR="00D3785F" w:rsidRPr="00377018">
              <w:rPr>
                <w:rFonts w:ascii="Times New Roman" w:hAnsi="Times New Roman" w:cs="Times New Roman"/>
              </w:rPr>
              <w:t xml:space="preserve"> </w:t>
            </w:r>
          </w:p>
          <w:p w14:paraId="7EE3A51D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6A996605" w14:textId="257DEB15" w:rsidR="00D64954" w:rsidRPr="00377018" w:rsidRDefault="00D3785F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30.07.2024</w:t>
            </w:r>
          </w:p>
        </w:tc>
        <w:tc>
          <w:tcPr>
            <w:tcW w:w="2490" w:type="dxa"/>
          </w:tcPr>
          <w:p w14:paraId="19EBB0F3" w14:textId="3BC9E419" w:rsidR="00D64954" w:rsidRPr="00377018" w:rsidRDefault="00ED3D3A">
            <w:pPr>
              <w:rPr>
                <w:rFonts w:ascii="Times New Roman" w:hAnsi="Times New Roman" w:cs="Times New Roman"/>
              </w:rPr>
            </w:pPr>
            <w:hyperlink r:id="rId17" w:history="1">
              <w:r w:rsidR="0083284E" w:rsidRPr="00377018">
                <w:rPr>
                  <w:rStyle w:val="a4"/>
                  <w:rFonts w:ascii="Times New Roman" w:hAnsi="Times New Roman" w:cs="Times New Roman"/>
                </w:rPr>
                <w:t>https://vk.ru/wall-177570148_4031</w:t>
              </w:r>
            </w:hyperlink>
            <w:r w:rsidR="0083284E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01F019AC" w14:textId="7C15B4AB" w:rsidR="00D64954" w:rsidRPr="00377018" w:rsidRDefault="0083284E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EE5700F" wp14:editId="1A61F12A">
                  <wp:extent cx="2772133" cy="2103120"/>
                  <wp:effectExtent l="0" t="0" r="9525" b="0"/>
                  <wp:docPr id="117465412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2599" cy="211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F4F" w:rsidRPr="00377018" w14:paraId="45D0DAC3" w14:textId="77777777" w:rsidTr="009B4F4F">
        <w:tc>
          <w:tcPr>
            <w:tcW w:w="3828" w:type="dxa"/>
          </w:tcPr>
          <w:p w14:paraId="623A6C1D" w14:textId="1FD8A90A" w:rsidR="0083284E" w:rsidRDefault="00377018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>Р</w:t>
            </w:r>
            <w:r w:rsidR="0083284E" w:rsidRPr="00377018">
              <w:rPr>
                <w:rFonts w:ascii="Times New Roman" w:hAnsi="Times New Roman" w:cs="Times New Roman"/>
              </w:rPr>
              <w:t>аботы по строительству тротуара по улице Октябрьской от улицы Почтовой до улицы Красноармейской</w:t>
            </w:r>
          </w:p>
          <w:p w14:paraId="7863EC4F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4D40C1B4" w14:textId="5ABF0686" w:rsidR="0083284E" w:rsidRPr="00377018" w:rsidRDefault="0083284E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17.07.2024</w:t>
            </w:r>
          </w:p>
        </w:tc>
        <w:tc>
          <w:tcPr>
            <w:tcW w:w="2490" w:type="dxa"/>
          </w:tcPr>
          <w:p w14:paraId="4853F553" w14:textId="55BF8503" w:rsidR="0083284E" w:rsidRPr="00377018" w:rsidRDefault="00ED3D3A">
            <w:pPr>
              <w:rPr>
                <w:rFonts w:ascii="Times New Roman" w:hAnsi="Times New Roman" w:cs="Times New Roman"/>
              </w:rPr>
            </w:pPr>
            <w:hyperlink r:id="rId19" w:history="1">
              <w:r w:rsidR="0083284E" w:rsidRPr="00377018">
                <w:rPr>
                  <w:rStyle w:val="a4"/>
                  <w:rFonts w:ascii="Times New Roman" w:hAnsi="Times New Roman" w:cs="Times New Roman"/>
                </w:rPr>
                <w:t>https://vk.ru/wall-177570148_3985</w:t>
              </w:r>
            </w:hyperlink>
            <w:r w:rsidR="0083284E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57F7504F" w14:textId="5B1D56A5" w:rsidR="0083284E" w:rsidRPr="00377018" w:rsidRDefault="0083284E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A00BB4F" wp14:editId="6D6A1985">
                  <wp:extent cx="2044552" cy="2758440"/>
                  <wp:effectExtent l="0" t="0" r="0" b="3810"/>
                  <wp:docPr id="119038868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102" cy="2774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F4F" w:rsidRPr="00377018" w14:paraId="6644EA59" w14:textId="77777777" w:rsidTr="009B4F4F">
        <w:tc>
          <w:tcPr>
            <w:tcW w:w="3828" w:type="dxa"/>
          </w:tcPr>
          <w:p w14:paraId="34FF770B" w14:textId="7D0A238B" w:rsidR="0083284E" w:rsidRDefault="00377018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>Работы по строительству тротуара</w:t>
            </w:r>
            <w:r w:rsidR="0078784A" w:rsidRPr="00377018">
              <w:rPr>
                <w:rFonts w:ascii="Times New Roman" w:hAnsi="Times New Roman" w:cs="Times New Roman"/>
              </w:rPr>
              <w:t xml:space="preserve"> по улице Октябрьской от улицы Широкой до улицы Почтовой</w:t>
            </w:r>
          </w:p>
          <w:p w14:paraId="04BC5758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6AB3A89A" w14:textId="2A9A8945" w:rsidR="0078784A" w:rsidRPr="00377018" w:rsidRDefault="0078784A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12.07.2024</w:t>
            </w:r>
          </w:p>
        </w:tc>
        <w:tc>
          <w:tcPr>
            <w:tcW w:w="2490" w:type="dxa"/>
          </w:tcPr>
          <w:p w14:paraId="0957FA22" w14:textId="593C634E" w:rsidR="0083284E" w:rsidRPr="00377018" w:rsidRDefault="00ED3D3A">
            <w:pPr>
              <w:rPr>
                <w:rFonts w:ascii="Times New Roman" w:hAnsi="Times New Roman" w:cs="Times New Roman"/>
              </w:rPr>
            </w:pPr>
            <w:hyperlink r:id="rId21" w:history="1">
              <w:r w:rsidR="0078784A" w:rsidRPr="00377018">
                <w:rPr>
                  <w:rStyle w:val="a4"/>
                  <w:rFonts w:ascii="Times New Roman" w:hAnsi="Times New Roman" w:cs="Times New Roman"/>
                </w:rPr>
                <w:t>https://vk.ru/wall-177570148_3971</w:t>
              </w:r>
            </w:hyperlink>
            <w:r w:rsidR="0078784A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0F23AA32" w14:textId="2CC06F63" w:rsidR="0083284E" w:rsidRPr="00377018" w:rsidRDefault="0078784A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1C9D110" wp14:editId="63283E04">
                  <wp:extent cx="2144502" cy="2857500"/>
                  <wp:effectExtent l="0" t="0" r="8255" b="0"/>
                  <wp:docPr id="99379926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219" cy="286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F4F" w:rsidRPr="00377018" w14:paraId="5A625F3F" w14:textId="77777777" w:rsidTr="009B4F4F">
        <w:tc>
          <w:tcPr>
            <w:tcW w:w="3828" w:type="dxa"/>
          </w:tcPr>
          <w:p w14:paraId="7C0F99C5" w14:textId="77777777" w:rsidR="0083284E" w:rsidRDefault="0078784A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lastRenderedPageBreak/>
              <w:t>Строительство тротуара по ул. Продольной</w:t>
            </w:r>
          </w:p>
          <w:p w14:paraId="41E65D9B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2234BB40" w14:textId="35E3155B" w:rsidR="0078784A" w:rsidRPr="00377018" w:rsidRDefault="0078784A" w:rsidP="00ED3D3A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10.07.</w:t>
            </w:r>
            <w:bookmarkStart w:id="0" w:name="_GoBack"/>
            <w:bookmarkEnd w:id="0"/>
            <w:r w:rsidRPr="00377018">
              <w:rPr>
                <w:rFonts w:ascii="Times New Roman" w:hAnsi="Times New Roman" w:cs="Times New Roman"/>
                <w:b/>
                <w:bCs/>
              </w:rPr>
              <w:t>2024</w:t>
            </w:r>
          </w:p>
        </w:tc>
        <w:tc>
          <w:tcPr>
            <w:tcW w:w="2490" w:type="dxa"/>
          </w:tcPr>
          <w:p w14:paraId="5C0047E3" w14:textId="028C9F42" w:rsidR="0083284E" w:rsidRPr="00377018" w:rsidRDefault="00ED3D3A">
            <w:pPr>
              <w:rPr>
                <w:rFonts w:ascii="Times New Roman" w:hAnsi="Times New Roman" w:cs="Times New Roman"/>
              </w:rPr>
            </w:pPr>
            <w:hyperlink r:id="rId23" w:history="1">
              <w:r w:rsidR="0078784A" w:rsidRPr="00377018">
                <w:rPr>
                  <w:rStyle w:val="a4"/>
                  <w:rFonts w:ascii="Times New Roman" w:hAnsi="Times New Roman" w:cs="Times New Roman"/>
                </w:rPr>
                <w:t>https://vk.ru/wall-177570148_3962</w:t>
              </w:r>
            </w:hyperlink>
            <w:r w:rsidR="0078784A" w:rsidRPr="003770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65" w:type="dxa"/>
          </w:tcPr>
          <w:p w14:paraId="11D2ADCD" w14:textId="156E7B6B" w:rsidR="0083284E" w:rsidRPr="00377018" w:rsidRDefault="0078784A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36A4F17" wp14:editId="4742A7B2">
                  <wp:extent cx="2338937" cy="3116580"/>
                  <wp:effectExtent l="0" t="0" r="4445" b="7620"/>
                  <wp:docPr id="130687762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288" cy="312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F4F" w:rsidRPr="00377018" w14:paraId="33AE7F1B" w14:textId="77777777" w:rsidTr="009B4F4F">
        <w:trPr>
          <w:trHeight w:val="86"/>
        </w:trPr>
        <w:tc>
          <w:tcPr>
            <w:tcW w:w="3828" w:type="dxa"/>
          </w:tcPr>
          <w:p w14:paraId="67704883" w14:textId="1704494D" w:rsidR="0083284E" w:rsidRDefault="00377018">
            <w:pPr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</w:rPr>
              <w:t>З</w:t>
            </w:r>
            <w:r w:rsidR="009B4F4F" w:rsidRPr="00377018">
              <w:rPr>
                <w:rFonts w:ascii="Times New Roman" w:hAnsi="Times New Roman" w:cs="Times New Roman"/>
              </w:rPr>
              <w:t xml:space="preserve">а период с 18 по 22 марта 2024 года </w:t>
            </w:r>
            <w:proofErr w:type="spellStart"/>
            <w:r w:rsidR="009B4F4F" w:rsidRPr="00377018">
              <w:rPr>
                <w:rFonts w:ascii="Times New Roman" w:hAnsi="Times New Roman" w:cs="Times New Roman"/>
              </w:rPr>
              <w:t>прогрейдирована</w:t>
            </w:r>
            <w:proofErr w:type="spellEnd"/>
            <w:r w:rsidR="009B4F4F" w:rsidRPr="00377018">
              <w:rPr>
                <w:rFonts w:ascii="Times New Roman" w:hAnsi="Times New Roman" w:cs="Times New Roman"/>
              </w:rPr>
              <w:t xml:space="preserve"> следующая сеть автомобильных дорог поселения в гравийном исполнении: </w:t>
            </w:r>
            <w:proofErr w:type="spellStart"/>
            <w:r w:rsidR="009B4F4F" w:rsidRPr="00377018">
              <w:rPr>
                <w:rFonts w:ascii="Times New Roman" w:hAnsi="Times New Roman" w:cs="Times New Roman"/>
              </w:rPr>
              <w:t>х.Карла</w:t>
            </w:r>
            <w:proofErr w:type="spellEnd"/>
            <w:r w:rsidR="009B4F4F" w:rsidRPr="00377018">
              <w:rPr>
                <w:rFonts w:ascii="Times New Roman" w:hAnsi="Times New Roman" w:cs="Times New Roman"/>
              </w:rPr>
              <w:t xml:space="preserve"> Маркса: ул. Южной, ст. Новотитаровская: пер. 8 Марта, ул. Луговая, пер. Таманский, ул. Станичная, ул. Северная, ул. </w:t>
            </w:r>
            <w:proofErr w:type="spellStart"/>
            <w:r w:rsidR="009B4F4F" w:rsidRPr="00377018">
              <w:rPr>
                <w:rFonts w:ascii="Times New Roman" w:hAnsi="Times New Roman" w:cs="Times New Roman"/>
              </w:rPr>
              <w:t>Дорошенкова</w:t>
            </w:r>
            <w:proofErr w:type="spellEnd"/>
            <w:r w:rsidR="009B4F4F" w:rsidRPr="0037701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B4F4F" w:rsidRPr="00377018">
              <w:rPr>
                <w:rFonts w:ascii="Times New Roman" w:hAnsi="Times New Roman" w:cs="Times New Roman"/>
              </w:rPr>
              <w:t>ул</w:t>
            </w:r>
            <w:proofErr w:type="spellEnd"/>
            <w:r w:rsidR="009B4F4F" w:rsidRPr="00377018">
              <w:rPr>
                <w:rFonts w:ascii="Times New Roman" w:hAnsi="Times New Roman" w:cs="Times New Roman"/>
              </w:rPr>
              <w:t xml:space="preserve"> .Есенина, ул. Аэродромная, Промышленный переезд, ул. Ленина от Привокзальной до ж/д путей, ул. Привокзальная от Луначарского до Набережной, ул.50 лет Победы, ул. Военных Авиаторов, ул. Набережная от Восточной до Привокзальной, Пер. Прямой, Пер. Южный, </w:t>
            </w:r>
            <w:proofErr w:type="spellStart"/>
            <w:r w:rsidR="009B4F4F" w:rsidRPr="00377018">
              <w:rPr>
                <w:rFonts w:ascii="Times New Roman" w:hAnsi="Times New Roman" w:cs="Times New Roman"/>
              </w:rPr>
              <w:t>ул</w:t>
            </w:r>
            <w:proofErr w:type="spellEnd"/>
            <w:r w:rsidR="009B4F4F" w:rsidRPr="00377018">
              <w:rPr>
                <w:rFonts w:ascii="Times New Roman" w:hAnsi="Times New Roman" w:cs="Times New Roman"/>
              </w:rPr>
              <w:t xml:space="preserve"> .Свободная</w:t>
            </w:r>
          </w:p>
          <w:p w14:paraId="5472482D" w14:textId="77777777" w:rsidR="00377018" w:rsidRPr="00377018" w:rsidRDefault="00377018">
            <w:pPr>
              <w:rPr>
                <w:rFonts w:ascii="Times New Roman" w:hAnsi="Times New Roman" w:cs="Times New Roman"/>
              </w:rPr>
            </w:pPr>
          </w:p>
          <w:p w14:paraId="0FD55A6D" w14:textId="5D52EF8D" w:rsidR="00D3785F" w:rsidRPr="00377018" w:rsidRDefault="00D3785F">
            <w:pPr>
              <w:rPr>
                <w:rFonts w:ascii="Times New Roman" w:hAnsi="Times New Roman" w:cs="Times New Roman"/>
                <w:b/>
                <w:bCs/>
              </w:rPr>
            </w:pPr>
            <w:r w:rsidRPr="00377018">
              <w:rPr>
                <w:rFonts w:ascii="Times New Roman" w:hAnsi="Times New Roman" w:cs="Times New Roman"/>
                <w:b/>
                <w:bCs/>
              </w:rPr>
              <w:t>22.03.2024</w:t>
            </w:r>
          </w:p>
        </w:tc>
        <w:tc>
          <w:tcPr>
            <w:tcW w:w="2490" w:type="dxa"/>
          </w:tcPr>
          <w:p w14:paraId="06FABA2E" w14:textId="0D8E868B" w:rsidR="0083284E" w:rsidRPr="00377018" w:rsidRDefault="00ED3D3A">
            <w:pPr>
              <w:rPr>
                <w:rFonts w:ascii="Times New Roman" w:hAnsi="Times New Roman" w:cs="Times New Roman"/>
              </w:rPr>
            </w:pPr>
            <w:hyperlink r:id="rId25" w:history="1">
              <w:r w:rsidR="009B4F4F" w:rsidRPr="00377018">
                <w:rPr>
                  <w:rStyle w:val="a4"/>
                  <w:rFonts w:ascii="Times New Roman" w:hAnsi="Times New Roman" w:cs="Times New Roman"/>
                </w:rPr>
                <w:t>https://vk.ru/wall-177570148_3696</w:t>
              </w:r>
            </w:hyperlink>
            <w:r w:rsidR="009B4F4F" w:rsidRPr="0037701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665" w:type="dxa"/>
          </w:tcPr>
          <w:p w14:paraId="5BC51B20" w14:textId="7B9C3988" w:rsidR="0083284E" w:rsidRPr="00377018" w:rsidRDefault="009B4F4F" w:rsidP="0081226B">
            <w:pPr>
              <w:jc w:val="center"/>
              <w:rPr>
                <w:rFonts w:ascii="Times New Roman" w:hAnsi="Times New Roman" w:cs="Times New Roman"/>
              </w:rPr>
            </w:pPr>
            <w:r w:rsidRPr="0037701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4982DFB" wp14:editId="4ADD9744">
                  <wp:extent cx="2815563" cy="2110740"/>
                  <wp:effectExtent l="0" t="0" r="4445" b="3810"/>
                  <wp:docPr id="11141828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722" cy="2125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2072AD" w14:textId="77777777" w:rsidR="00522CB6" w:rsidRPr="00377018" w:rsidRDefault="00522CB6">
      <w:pPr>
        <w:rPr>
          <w:rFonts w:ascii="Times New Roman" w:hAnsi="Times New Roman" w:cs="Times New Roman"/>
        </w:rPr>
      </w:pPr>
    </w:p>
    <w:sectPr w:rsidR="00522CB6" w:rsidRPr="00377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C0"/>
    <w:rsid w:val="000153D4"/>
    <w:rsid w:val="000E7381"/>
    <w:rsid w:val="001361ED"/>
    <w:rsid w:val="00377018"/>
    <w:rsid w:val="00522CB6"/>
    <w:rsid w:val="0078784A"/>
    <w:rsid w:val="0081226B"/>
    <w:rsid w:val="0083284E"/>
    <w:rsid w:val="009B4F4F"/>
    <w:rsid w:val="00D3785F"/>
    <w:rsid w:val="00D64954"/>
    <w:rsid w:val="00DB35C0"/>
    <w:rsid w:val="00ED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A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6495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495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B4F4F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D3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3D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6495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495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B4F4F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D3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3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vk.ru/wall-177570148_4273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vk.ru/wall-177570148_3971" TargetMode="External"/><Relationship Id="rId7" Type="http://schemas.openxmlformats.org/officeDocument/2006/relationships/hyperlink" Target="https://vk.ru/wall-177570148_4569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vk.ru/wall-177570148_4031" TargetMode="External"/><Relationship Id="rId25" Type="http://schemas.openxmlformats.org/officeDocument/2006/relationships/hyperlink" Target="https://vk.ru/wall-177570148_3696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vk.ru/wall-177570148_4346" TargetMode="External"/><Relationship Id="rId24" Type="http://schemas.openxmlformats.org/officeDocument/2006/relationships/image" Target="media/image10.jpeg"/><Relationship Id="rId5" Type="http://schemas.openxmlformats.org/officeDocument/2006/relationships/hyperlink" Target="https://vk.ru/wall-177570148_4698" TargetMode="External"/><Relationship Id="rId15" Type="http://schemas.openxmlformats.org/officeDocument/2006/relationships/hyperlink" Target="https://vk.ru/wall-177570148_4069" TargetMode="External"/><Relationship Id="rId23" Type="http://schemas.openxmlformats.org/officeDocument/2006/relationships/hyperlink" Target="https://vk.ru/wall-177570148_3962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vk.ru/wall-177570148_39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-177570148_4403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Омельченко</dc:creator>
  <cp:keywords/>
  <dc:description/>
  <cp:lastModifiedBy>OKS</cp:lastModifiedBy>
  <cp:revision>6</cp:revision>
  <dcterms:created xsi:type="dcterms:W3CDTF">2025-03-14T06:37:00Z</dcterms:created>
  <dcterms:modified xsi:type="dcterms:W3CDTF">2025-08-20T07:10:00Z</dcterms:modified>
</cp:coreProperties>
</file>