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5405A2" w14:textId="77777777" w:rsidR="00C13B2B" w:rsidRDefault="00C13B2B" w:rsidP="00C13B2B">
      <w:pPr>
        <w:jc w:val="center"/>
        <w:rPr>
          <w:rFonts w:eastAsia="Calibri"/>
          <w:kern w:val="2"/>
        </w:rPr>
      </w:pPr>
      <w:r w:rsidRPr="005230A2">
        <w:rPr>
          <w:rFonts w:eastAsia="Calibri"/>
          <w:noProof/>
          <w:kern w:val="2"/>
          <w:sz w:val="34"/>
          <w:szCs w:val="34"/>
        </w:rPr>
        <w:drawing>
          <wp:inline distT="0" distB="0" distL="0" distR="0" wp14:anchorId="333BB5C6" wp14:editId="14B94965">
            <wp:extent cx="464820" cy="63817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8CED9" w14:textId="77777777" w:rsidR="00C13B2B" w:rsidRPr="005230A2" w:rsidRDefault="00C13B2B" w:rsidP="00C13B2B">
      <w:pPr>
        <w:jc w:val="center"/>
        <w:rPr>
          <w:rFonts w:eastAsia="Calibri"/>
          <w:kern w:val="2"/>
        </w:rPr>
      </w:pPr>
    </w:p>
    <w:p w14:paraId="76D4411B" w14:textId="77777777" w:rsidR="00C13B2B" w:rsidRPr="00E6570B" w:rsidRDefault="00C13B2B" w:rsidP="00C13B2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6"/>
          <w:szCs w:val="26"/>
        </w:rPr>
      </w:pPr>
      <w:r w:rsidRPr="00E6570B">
        <w:rPr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14:paraId="47D2A6B0" w14:textId="77777777" w:rsidR="00C13B2B" w:rsidRPr="00E6570B" w:rsidRDefault="00C13B2B" w:rsidP="00C13B2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6"/>
          <w:szCs w:val="26"/>
        </w:rPr>
      </w:pPr>
      <w:r w:rsidRPr="00E6570B">
        <w:rPr>
          <w:b/>
          <w:color w:val="000000"/>
          <w:sz w:val="26"/>
          <w:szCs w:val="26"/>
        </w:rPr>
        <w:t>КРАСНОДАРСКОГО КРАЯ</w:t>
      </w:r>
    </w:p>
    <w:p w14:paraId="77518DC5" w14:textId="77777777" w:rsidR="00C13B2B" w:rsidRPr="00E6570B" w:rsidRDefault="00C13B2B" w:rsidP="00C13B2B">
      <w:pPr>
        <w:tabs>
          <w:tab w:val="left" w:pos="1134"/>
        </w:tabs>
        <w:jc w:val="center"/>
        <w:rPr>
          <w:rFonts w:eastAsia="Calibri"/>
          <w:b/>
          <w:kern w:val="2"/>
          <w:sz w:val="28"/>
          <w:szCs w:val="28"/>
        </w:rPr>
      </w:pPr>
    </w:p>
    <w:p w14:paraId="0EB8A49F" w14:textId="77777777" w:rsidR="00C13B2B" w:rsidRPr="00E6570B" w:rsidRDefault="00C13B2B" w:rsidP="00C13B2B">
      <w:pPr>
        <w:tabs>
          <w:tab w:val="left" w:pos="1134"/>
        </w:tabs>
        <w:jc w:val="center"/>
        <w:rPr>
          <w:rFonts w:eastAsia="Calibri"/>
          <w:b/>
          <w:kern w:val="2"/>
          <w:sz w:val="28"/>
          <w:szCs w:val="28"/>
        </w:rPr>
      </w:pPr>
      <w:r w:rsidRPr="00E6570B">
        <w:rPr>
          <w:rFonts w:eastAsia="Calibri"/>
          <w:b/>
          <w:kern w:val="2"/>
          <w:sz w:val="30"/>
          <w:szCs w:val="30"/>
        </w:rPr>
        <w:t>ПОСТАНОВЛЕНИЕ</w:t>
      </w:r>
    </w:p>
    <w:p w14:paraId="52735396" w14:textId="02E12190" w:rsidR="00F22EF2" w:rsidRDefault="00C13B2B" w:rsidP="00C13B2B">
      <w:pPr>
        <w:ind w:firstLine="284"/>
        <w:rPr>
          <w:rFonts w:eastAsia="Calibri"/>
          <w:kern w:val="2"/>
          <w:sz w:val="26"/>
          <w:szCs w:val="26"/>
        </w:rPr>
      </w:pPr>
      <w:r w:rsidRPr="004D747E">
        <w:rPr>
          <w:rFonts w:eastAsia="Calibri"/>
          <w:kern w:val="2"/>
          <w:sz w:val="26"/>
          <w:szCs w:val="26"/>
        </w:rPr>
        <w:t xml:space="preserve">от </w:t>
      </w:r>
      <w:r w:rsidR="00A804ED">
        <w:rPr>
          <w:rFonts w:eastAsia="Calibri"/>
          <w:kern w:val="2"/>
          <w:sz w:val="26"/>
          <w:szCs w:val="26"/>
        </w:rPr>
        <w:t>06.04.2026</w:t>
      </w:r>
      <w:r w:rsidRPr="004D747E">
        <w:rPr>
          <w:rFonts w:eastAsia="Calibri"/>
          <w:kern w:val="2"/>
          <w:sz w:val="26"/>
          <w:szCs w:val="26"/>
        </w:rPr>
        <w:t xml:space="preserve">                                </w:t>
      </w:r>
      <w:r w:rsidR="00F22EF2">
        <w:rPr>
          <w:rFonts w:eastAsia="Calibri"/>
          <w:kern w:val="2"/>
          <w:sz w:val="26"/>
          <w:szCs w:val="26"/>
        </w:rPr>
        <w:t xml:space="preserve">                                                          </w:t>
      </w:r>
      <w:r w:rsidRPr="004D747E">
        <w:rPr>
          <w:rFonts w:eastAsia="Calibri"/>
          <w:kern w:val="2"/>
          <w:sz w:val="26"/>
          <w:szCs w:val="26"/>
        </w:rPr>
        <w:t xml:space="preserve">                  </w:t>
      </w:r>
      <w:r>
        <w:rPr>
          <w:rFonts w:eastAsia="Calibri"/>
          <w:kern w:val="2"/>
          <w:sz w:val="26"/>
          <w:szCs w:val="26"/>
        </w:rPr>
        <w:t xml:space="preserve"> </w:t>
      </w:r>
      <w:r w:rsidRPr="004D747E">
        <w:rPr>
          <w:rFonts w:eastAsia="Calibri"/>
          <w:kern w:val="2"/>
          <w:sz w:val="26"/>
          <w:szCs w:val="26"/>
        </w:rPr>
        <w:t xml:space="preserve"> №</w:t>
      </w:r>
      <w:r w:rsidR="00F22EF2">
        <w:rPr>
          <w:rFonts w:eastAsia="Calibri"/>
          <w:kern w:val="2"/>
          <w:sz w:val="26"/>
          <w:szCs w:val="26"/>
        </w:rPr>
        <w:t xml:space="preserve"> </w:t>
      </w:r>
      <w:r w:rsidR="00A804ED">
        <w:rPr>
          <w:rFonts w:eastAsia="Calibri"/>
          <w:kern w:val="2"/>
          <w:sz w:val="26"/>
          <w:szCs w:val="26"/>
        </w:rPr>
        <w:t>290</w:t>
      </w:r>
    </w:p>
    <w:p w14:paraId="21BC2A74" w14:textId="11D15101" w:rsidR="00C13B2B" w:rsidRPr="00572E1A" w:rsidRDefault="00C13B2B" w:rsidP="00F22EF2">
      <w:pPr>
        <w:ind w:firstLine="284"/>
        <w:jc w:val="center"/>
        <w:rPr>
          <w:rFonts w:eastAsia="Calibri"/>
          <w:kern w:val="2"/>
        </w:rPr>
      </w:pPr>
      <w:r w:rsidRPr="00572E1A">
        <w:rPr>
          <w:rFonts w:eastAsia="Calibri"/>
          <w:kern w:val="2"/>
        </w:rPr>
        <w:t>станица Новотитаровская</w:t>
      </w:r>
    </w:p>
    <w:p w14:paraId="43B07C2A" w14:textId="77777777" w:rsidR="00080BFB" w:rsidRDefault="00080BFB" w:rsidP="00BC6FEC">
      <w:pPr>
        <w:ind w:right="-283"/>
        <w:jc w:val="center"/>
        <w:rPr>
          <w:sz w:val="28"/>
        </w:rPr>
      </w:pPr>
    </w:p>
    <w:p w14:paraId="649820FC" w14:textId="77777777" w:rsidR="00080BFB" w:rsidRDefault="00080BFB" w:rsidP="00BC6FEC">
      <w:pPr>
        <w:ind w:right="-283"/>
        <w:jc w:val="center"/>
        <w:rPr>
          <w:sz w:val="28"/>
        </w:rPr>
      </w:pPr>
    </w:p>
    <w:p w14:paraId="4E7A4528" w14:textId="77777777" w:rsidR="00080BFB" w:rsidRDefault="00080BFB" w:rsidP="00BC6FEC">
      <w:pPr>
        <w:ind w:right="-283"/>
        <w:jc w:val="center"/>
        <w:rPr>
          <w:sz w:val="28"/>
        </w:rPr>
      </w:pPr>
      <w:bookmarkStart w:id="0" w:name="_GoBack"/>
    </w:p>
    <w:p w14:paraId="08803339" w14:textId="2C6B9444" w:rsidR="00281DF5" w:rsidRDefault="00674898" w:rsidP="00080BFB">
      <w:pPr>
        <w:ind w:left="426" w:right="282"/>
        <w:jc w:val="center"/>
        <w:rPr>
          <w:sz w:val="28"/>
          <w:szCs w:val="28"/>
        </w:rPr>
      </w:pPr>
      <w:bookmarkStart w:id="1" w:name="_Hlk163119726"/>
      <w:r w:rsidRPr="00674898">
        <w:rPr>
          <w:b/>
          <w:sz w:val="28"/>
          <w:szCs w:val="28"/>
        </w:rPr>
        <w:t xml:space="preserve">Об организации и принятии мер по оповещению населения </w:t>
      </w:r>
      <w:r>
        <w:rPr>
          <w:b/>
          <w:sz w:val="28"/>
          <w:szCs w:val="28"/>
        </w:rPr>
        <w:t>населенных пунктов Новотитаровского</w:t>
      </w:r>
      <w:r w:rsidRPr="00674898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674898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6748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Динского</w:t>
      </w:r>
      <w:r w:rsidRPr="00674898">
        <w:rPr>
          <w:b/>
          <w:sz w:val="28"/>
          <w:szCs w:val="28"/>
        </w:rPr>
        <w:t xml:space="preserve"> </w:t>
      </w:r>
      <w:r w:rsidR="00080BFB">
        <w:rPr>
          <w:b/>
          <w:sz w:val="28"/>
          <w:szCs w:val="28"/>
        </w:rPr>
        <w:t xml:space="preserve">муниципального </w:t>
      </w:r>
      <w:r w:rsidRPr="00674898">
        <w:rPr>
          <w:b/>
          <w:sz w:val="28"/>
          <w:szCs w:val="28"/>
        </w:rPr>
        <w:t>района</w:t>
      </w:r>
      <w:r>
        <w:rPr>
          <w:b/>
          <w:sz w:val="28"/>
          <w:szCs w:val="28"/>
        </w:rPr>
        <w:t xml:space="preserve"> </w:t>
      </w:r>
      <w:r w:rsidR="00080BFB">
        <w:rPr>
          <w:b/>
          <w:sz w:val="28"/>
          <w:szCs w:val="28"/>
        </w:rPr>
        <w:t xml:space="preserve">Краснодарского края </w:t>
      </w:r>
      <w:r>
        <w:rPr>
          <w:b/>
          <w:sz w:val="28"/>
          <w:szCs w:val="28"/>
        </w:rPr>
        <w:t>и подразделений Государственной противопожарной службы о пожаре</w:t>
      </w:r>
    </w:p>
    <w:bookmarkEnd w:id="0"/>
    <w:p w14:paraId="3939C209" w14:textId="77777777" w:rsidR="00281DF5" w:rsidRDefault="00281DF5" w:rsidP="00BC6FEC">
      <w:pPr>
        <w:ind w:left="567" w:right="-283"/>
        <w:rPr>
          <w:sz w:val="28"/>
          <w:szCs w:val="28"/>
        </w:rPr>
      </w:pPr>
    </w:p>
    <w:p w14:paraId="43BBE1F4" w14:textId="77777777" w:rsidR="00080BFB" w:rsidRDefault="00080BFB" w:rsidP="00BC6FEC">
      <w:pPr>
        <w:ind w:left="567" w:right="-283"/>
        <w:rPr>
          <w:sz w:val="28"/>
          <w:szCs w:val="28"/>
        </w:rPr>
      </w:pPr>
    </w:p>
    <w:p w14:paraId="2F16A003" w14:textId="77777777" w:rsidR="00080BFB" w:rsidRPr="00D12CDA" w:rsidRDefault="00080BFB" w:rsidP="00BC6FEC">
      <w:pPr>
        <w:ind w:left="567" w:right="-283"/>
        <w:rPr>
          <w:sz w:val="28"/>
          <w:szCs w:val="28"/>
        </w:rPr>
      </w:pPr>
    </w:p>
    <w:p w14:paraId="77D5B32D" w14:textId="25BBFD2F" w:rsidR="00040AFC" w:rsidRPr="005913C1" w:rsidRDefault="00217512" w:rsidP="00080BFB">
      <w:pPr>
        <w:ind w:right="-1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CB64AD">
        <w:rPr>
          <w:sz w:val="28"/>
          <w:szCs w:val="28"/>
        </w:rPr>
        <w:t>о</w:t>
      </w:r>
      <w:proofErr w:type="gramEnd"/>
      <w:r w:rsidR="00CB64AD">
        <w:rPr>
          <w:sz w:val="28"/>
          <w:szCs w:val="28"/>
        </w:rPr>
        <w:t xml:space="preserve"> исполнении требований Федеральных Законов от 21 декабря 1994 г</w:t>
      </w:r>
      <w:r w:rsidR="00080BFB">
        <w:rPr>
          <w:sz w:val="28"/>
          <w:szCs w:val="28"/>
        </w:rPr>
        <w:t>.</w:t>
      </w:r>
      <w:r w:rsidR="00CB64AD">
        <w:rPr>
          <w:sz w:val="28"/>
          <w:szCs w:val="28"/>
        </w:rPr>
        <w:t xml:space="preserve"> </w:t>
      </w:r>
      <w:r w:rsidR="00080BFB">
        <w:rPr>
          <w:sz w:val="28"/>
          <w:szCs w:val="28"/>
        </w:rPr>
        <w:t xml:space="preserve">             </w:t>
      </w:r>
      <w:r w:rsidR="00CB64AD">
        <w:rPr>
          <w:sz w:val="28"/>
          <w:szCs w:val="28"/>
        </w:rPr>
        <w:t>№</w:t>
      </w:r>
      <w:r w:rsidR="00BE1BE1">
        <w:rPr>
          <w:sz w:val="28"/>
          <w:szCs w:val="28"/>
        </w:rPr>
        <w:t xml:space="preserve"> </w:t>
      </w:r>
      <w:r w:rsidR="00CB64AD">
        <w:rPr>
          <w:sz w:val="28"/>
          <w:szCs w:val="28"/>
        </w:rPr>
        <w:t xml:space="preserve">69 ФЗ «О пожарной безопасности», </w:t>
      </w:r>
      <w:r>
        <w:rPr>
          <w:sz w:val="28"/>
          <w:szCs w:val="28"/>
        </w:rPr>
        <w:t>от 6 октября 2003 г</w:t>
      </w:r>
      <w:r w:rsidR="00080BFB">
        <w:rPr>
          <w:sz w:val="28"/>
          <w:szCs w:val="28"/>
        </w:rPr>
        <w:t>.</w:t>
      </w:r>
      <w:r>
        <w:rPr>
          <w:sz w:val="28"/>
          <w:szCs w:val="28"/>
        </w:rPr>
        <w:t xml:space="preserve"> №</w:t>
      </w:r>
      <w:r w:rsidR="00BE1B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CB64AD">
        <w:rPr>
          <w:sz w:val="28"/>
          <w:szCs w:val="28"/>
        </w:rPr>
        <w:t>от 22 июля 2008 г</w:t>
      </w:r>
      <w:r w:rsidR="00080BFB">
        <w:rPr>
          <w:sz w:val="28"/>
          <w:szCs w:val="28"/>
        </w:rPr>
        <w:t>.</w:t>
      </w:r>
      <w:r w:rsidR="00CB64AD">
        <w:rPr>
          <w:sz w:val="28"/>
          <w:szCs w:val="28"/>
        </w:rPr>
        <w:t xml:space="preserve"> №</w:t>
      </w:r>
      <w:r w:rsidR="00BE1BE1">
        <w:rPr>
          <w:sz w:val="28"/>
          <w:szCs w:val="28"/>
        </w:rPr>
        <w:t xml:space="preserve"> </w:t>
      </w:r>
      <w:r w:rsidR="00CB64AD">
        <w:rPr>
          <w:sz w:val="28"/>
          <w:szCs w:val="28"/>
        </w:rPr>
        <w:t xml:space="preserve">123-ФЗ «Технический регламент о требованиях пожарной безопасности», </w:t>
      </w:r>
      <w:r w:rsidR="005913C1" w:rsidRPr="005913C1">
        <w:rPr>
          <w:sz w:val="28"/>
          <w:szCs w:val="28"/>
        </w:rPr>
        <w:t>Постановление Правительства РФ от 16</w:t>
      </w:r>
      <w:r w:rsidR="005913C1">
        <w:rPr>
          <w:sz w:val="28"/>
          <w:szCs w:val="28"/>
        </w:rPr>
        <w:t xml:space="preserve"> сентября </w:t>
      </w:r>
      <w:r w:rsidR="005913C1" w:rsidRPr="005913C1">
        <w:rPr>
          <w:sz w:val="28"/>
          <w:szCs w:val="28"/>
        </w:rPr>
        <w:t xml:space="preserve">2020 </w:t>
      </w:r>
      <w:r w:rsidR="005913C1">
        <w:rPr>
          <w:sz w:val="28"/>
          <w:szCs w:val="28"/>
        </w:rPr>
        <w:t>г</w:t>
      </w:r>
      <w:r w:rsidR="00080BFB">
        <w:rPr>
          <w:sz w:val="28"/>
          <w:szCs w:val="28"/>
        </w:rPr>
        <w:t xml:space="preserve">. </w:t>
      </w:r>
      <w:r w:rsidR="005913C1" w:rsidRPr="005913C1">
        <w:rPr>
          <w:sz w:val="28"/>
          <w:szCs w:val="28"/>
        </w:rPr>
        <w:t>№ 1479 «Об утверждении Правил противопожарного режима в Российской Федерации»</w:t>
      </w:r>
      <w:r w:rsidR="00CB64AD" w:rsidRPr="005913C1">
        <w:rPr>
          <w:sz w:val="28"/>
          <w:szCs w:val="28"/>
        </w:rPr>
        <w:t>,</w:t>
      </w:r>
      <w:r w:rsidR="005913C1">
        <w:rPr>
          <w:sz w:val="28"/>
          <w:szCs w:val="28"/>
        </w:rPr>
        <w:t xml:space="preserve"> </w:t>
      </w:r>
      <w:proofErr w:type="gramStart"/>
      <w:r w:rsidR="0079292D" w:rsidRPr="005913C1">
        <w:rPr>
          <w:sz w:val="28"/>
          <w:szCs w:val="28"/>
        </w:rPr>
        <w:t>п</w:t>
      </w:r>
      <w:proofErr w:type="gramEnd"/>
      <w:r w:rsidR="0079292D" w:rsidRPr="005913C1">
        <w:rPr>
          <w:sz w:val="28"/>
          <w:szCs w:val="28"/>
        </w:rPr>
        <w:t xml:space="preserve"> о с т а н о </w:t>
      </w:r>
      <w:r w:rsidR="00040AFC" w:rsidRPr="005913C1">
        <w:rPr>
          <w:sz w:val="28"/>
          <w:szCs w:val="28"/>
        </w:rPr>
        <w:t>в</w:t>
      </w:r>
      <w:r w:rsidR="0079292D" w:rsidRPr="005913C1">
        <w:rPr>
          <w:sz w:val="28"/>
          <w:szCs w:val="28"/>
        </w:rPr>
        <w:t xml:space="preserve"> </w:t>
      </w:r>
      <w:r w:rsidR="00040AFC" w:rsidRPr="005913C1">
        <w:rPr>
          <w:sz w:val="28"/>
          <w:szCs w:val="28"/>
        </w:rPr>
        <w:t xml:space="preserve">л </w:t>
      </w:r>
      <w:r w:rsidR="0079292D" w:rsidRPr="005913C1">
        <w:rPr>
          <w:sz w:val="28"/>
          <w:szCs w:val="28"/>
        </w:rPr>
        <w:t>я</w:t>
      </w:r>
      <w:r w:rsidR="00040AFC" w:rsidRPr="005913C1">
        <w:rPr>
          <w:sz w:val="28"/>
          <w:szCs w:val="28"/>
        </w:rPr>
        <w:t xml:space="preserve"> ю:</w:t>
      </w:r>
    </w:p>
    <w:p w14:paraId="5C47B25E" w14:textId="1583496F" w:rsidR="00E2477E" w:rsidRDefault="0075611D" w:rsidP="00080BFB">
      <w:pPr>
        <w:pStyle w:val="a5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74898" w:rsidRPr="00674898">
        <w:rPr>
          <w:sz w:val="28"/>
          <w:szCs w:val="28"/>
        </w:rPr>
        <w:t xml:space="preserve">Утвердить Порядок организации и принятия мер по оповещению населения населенных пунктов </w:t>
      </w:r>
      <w:r w:rsidR="00674898">
        <w:rPr>
          <w:sz w:val="28"/>
          <w:szCs w:val="28"/>
        </w:rPr>
        <w:t>Новотитаровского</w:t>
      </w:r>
      <w:r w:rsidR="00674898" w:rsidRPr="00674898">
        <w:rPr>
          <w:sz w:val="28"/>
          <w:szCs w:val="28"/>
        </w:rPr>
        <w:t xml:space="preserve"> сельского поселения </w:t>
      </w:r>
      <w:r w:rsidR="00674898">
        <w:rPr>
          <w:sz w:val="28"/>
          <w:szCs w:val="28"/>
        </w:rPr>
        <w:t>Динского</w:t>
      </w:r>
      <w:r w:rsidR="00674898" w:rsidRPr="00674898">
        <w:rPr>
          <w:sz w:val="28"/>
          <w:szCs w:val="28"/>
        </w:rPr>
        <w:t xml:space="preserve"> </w:t>
      </w:r>
      <w:r w:rsidR="00D32971">
        <w:rPr>
          <w:sz w:val="28"/>
          <w:szCs w:val="28"/>
        </w:rPr>
        <w:t xml:space="preserve">муниципального </w:t>
      </w:r>
      <w:r w:rsidR="00674898" w:rsidRPr="00674898">
        <w:rPr>
          <w:sz w:val="28"/>
          <w:szCs w:val="28"/>
        </w:rPr>
        <w:t>района</w:t>
      </w:r>
      <w:r w:rsidR="00D32971">
        <w:rPr>
          <w:sz w:val="28"/>
          <w:szCs w:val="28"/>
        </w:rPr>
        <w:t xml:space="preserve"> Краснодарского края</w:t>
      </w:r>
      <w:r w:rsidR="00674898" w:rsidRPr="00674898">
        <w:rPr>
          <w:sz w:val="28"/>
          <w:szCs w:val="28"/>
        </w:rPr>
        <w:t xml:space="preserve"> и подразделения </w:t>
      </w:r>
      <w:r w:rsidR="00674898">
        <w:rPr>
          <w:sz w:val="28"/>
          <w:szCs w:val="28"/>
        </w:rPr>
        <w:t>Г</w:t>
      </w:r>
      <w:r w:rsidR="00674898" w:rsidRPr="00674898">
        <w:rPr>
          <w:sz w:val="28"/>
          <w:szCs w:val="28"/>
        </w:rPr>
        <w:t>осударственной противопожарной службы о пожаре</w:t>
      </w:r>
      <w:r w:rsidR="00663014">
        <w:rPr>
          <w:sz w:val="28"/>
          <w:szCs w:val="28"/>
        </w:rPr>
        <w:t xml:space="preserve"> </w:t>
      </w:r>
      <w:r w:rsidR="00FE28AC">
        <w:rPr>
          <w:sz w:val="28"/>
          <w:szCs w:val="28"/>
        </w:rPr>
        <w:t>согласно приложению к настоящему постановлению</w:t>
      </w:r>
      <w:r w:rsidR="00A63507">
        <w:rPr>
          <w:sz w:val="28"/>
          <w:szCs w:val="28"/>
        </w:rPr>
        <w:t>.</w:t>
      </w:r>
    </w:p>
    <w:p w14:paraId="4592A514" w14:textId="66F0AD03" w:rsidR="00663014" w:rsidRPr="00674898" w:rsidRDefault="00080BFB" w:rsidP="00080BFB">
      <w:pPr>
        <w:pStyle w:val="a7"/>
        <w:ind w:right="-1"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63014">
        <w:rPr>
          <w:sz w:val="28"/>
          <w:szCs w:val="28"/>
        </w:rPr>
        <w:t>Признать утратившим силу постановление администрации Новотитаровского сельского поселения Динского</w:t>
      </w:r>
      <w:r w:rsidR="00D32971">
        <w:rPr>
          <w:sz w:val="28"/>
          <w:szCs w:val="28"/>
        </w:rPr>
        <w:t xml:space="preserve"> </w:t>
      </w:r>
      <w:r w:rsidR="00663014">
        <w:rPr>
          <w:sz w:val="28"/>
          <w:szCs w:val="28"/>
        </w:rPr>
        <w:t>района</w:t>
      </w:r>
      <w:r w:rsidR="00D32971">
        <w:rPr>
          <w:sz w:val="28"/>
          <w:szCs w:val="28"/>
        </w:rPr>
        <w:t xml:space="preserve"> </w:t>
      </w:r>
      <w:r w:rsidR="00663014">
        <w:rPr>
          <w:sz w:val="28"/>
          <w:szCs w:val="28"/>
        </w:rPr>
        <w:t xml:space="preserve">от </w:t>
      </w:r>
      <w:r w:rsidR="00BF113C">
        <w:rPr>
          <w:rFonts w:ascii="Times New Roman CYR" w:hAnsi="Times New Roman CYR" w:cs="Times New Roman CYR"/>
          <w:sz w:val="28"/>
          <w:szCs w:val="28"/>
        </w:rPr>
        <w:t>21</w:t>
      </w:r>
      <w:r>
        <w:rPr>
          <w:rFonts w:ascii="Times New Roman CYR" w:hAnsi="Times New Roman CYR" w:cs="Times New Roman CYR"/>
          <w:sz w:val="28"/>
          <w:szCs w:val="28"/>
        </w:rPr>
        <w:t xml:space="preserve"> апреля </w:t>
      </w:r>
      <w:r w:rsidR="00BF113C">
        <w:rPr>
          <w:rFonts w:ascii="Times New Roman CYR" w:hAnsi="Times New Roman CYR" w:cs="Times New Roman CYR"/>
          <w:sz w:val="28"/>
          <w:szCs w:val="28"/>
        </w:rPr>
        <w:t>2025</w:t>
      </w:r>
      <w:r>
        <w:rPr>
          <w:rFonts w:ascii="Times New Roman CYR" w:hAnsi="Times New Roman CYR" w:cs="Times New Roman CYR"/>
          <w:sz w:val="28"/>
          <w:szCs w:val="28"/>
        </w:rPr>
        <w:t xml:space="preserve"> г.</w:t>
      </w:r>
      <w:r w:rsidR="00BF113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№ </w:t>
      </w:r>
      <w:r w:rsidR="00D32971">
        <w:rPr>
          <w:sz w:val="28"/>
          <w:szCs w:val="28"/>
        </w:rPr>
        <w:t>376</w:t>
      </w:r>
      <w:r w:rsidR="00663014">
        <w:rPr>
          <w:sz w:val="28"/>
          <w:szCs w:val="28"/>
        </w:rPr>
        <w:t xml:space="preserve"> </w:t>
      </w:r>
      <w:r w:rsidR="00BF113C">
        <w:rPr>
          <w:sz w:val="28"/>
          <w:szCs w:val="28"/>
        </w:rPr>
        <w:t>«</w:t>
      </w:r>
      <w:r w:rsidR="00674898" w:rsidRPr="00674898">
        <w:rPr>
          <w:sz w:val="28"/>
          <w:szCs w:val="28"/>
        </w:rPr>
        <w:t>Об организации и принятии мер по оповещению населения и</w:t>
      </w:r>
      <w:r w:rsidR="00674898">
        <w:rPr>
          <w:sz w:val="28"/>
          <w:szCs w:val="28"/>
        </w:rPr>
        <w:t xml:space="preserve"> </w:t>
      </w:r>
      <w:r w:rsidR="00674898" w:rsidRPr="00674898">
        <w:rPr>
          <w:sz w:val="28"/>
          <w:szCs w:val="28"/>
        </w:rPr>
        <w:t>подразделений Государственной противопожарной службы о пожаре на территории Новотитаровского сельского поселения</w:t>
      </w:r>
      <w:r w:rsidR="00663014">
        <w:rPr>
          <w:sz w:val="28"/>
          <w:szCs w:val="28"/>
        </w:rPr>
        <w:t>».</w:t>
      </w:r>
    </w:p>
    <w:p w14:paraId="25D3BD72" w14:textId="68957EDE" w:rsidR="00674898" w:rsidRPr="00674898" w:rsidRDefault="00674898" w:rsidP="00080BFB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74898">
        <w:rPr>
          <w:sz w:val="28"/>
          <w:szCs w:val="28"/>
        </w:rPr>
        <w:t xml:space="preserve">. </w:t>
      </w:r>
      <w:r w:rsidR="00080BFB">
        <w:rPr>
          <w:sz w:val="28"/>
          <w:szCs w:val="28"/>
        </w:rPr>
        <w:t>О</w:t>
      </w:r>
      <w:r w:rsidRPr="00674898">
        <w:rPr>
          <w:sz w:val="28"/>
          <w:szCs w:val="28"/>
        </w:rPr>
        <w:t>тдел</w:t>
      </w:r>
      <w:r w:rsidR="00080BFB">
        <w:rPr>
          <w:sz w:val="28"/>
          <w:szCs w:val="28"/>
        </w:rPr>
        <w:t xml:space="preserve">у </w:t>
      </w:r>
      <w:r w:rsidRPr="00674898">
        <w:rPr>
          <w:sz w:val="28"/>
          <w:szCs w:val="28"/>
        </w:rPr>
        <w:t xml:space="preserve">ЖКХ, транспорта, малого и среднего бизнеса </w:t>
      </w:r>
      <w:r w:rsidR="00080BFB" w:rsidRPr="00674898">
        <w:rPr>
          <w:sz w:val="28"/>
          <w:szCs w:val="28"/>
        </w:rPr>
        <w:t>а</w:t>
      </w:r>
      <w:r w:rsidR="00080BFB">
        <w:rPr>
          <w:sz w:val="28"/>
          <w:szCs w:val="28"/>
        </w:rPr>
        <w:t>дминистрации Новотитаровского</w:t>
      </w:r>
      <w:r w:rsidR="00080BFB" w:rsidRPr="00674898">
        <w:rPr>
          <w:sz w:val="28"/>
          <w:szCs w:val="28"/>
        </w:rPr>
        <w:t xml:space="preserve"> сельского поселения </w:t>
      </w:r>
      <w:r w:rsidR="00080BFB">
        <w:rPr>
          <w:sz w:val="28"/>
          <w:szCs w:val="28"/>
        </w:rPr>
        <w:t>Динского</w:t>
      </w:r>
      <w:r w:rsidR="00080BFB" w:rsidRPr="00674898">
        <w:rPr>
          <w:sz w:val="28"/>
          <w:szCs w:val="28"/>
        </w:rPr>
        <w:t xml:space="preserve"> </w:t>
      </w:r>
      <w:r w:rsidR="00080BFB">
        <w:rPr>
          <w:sz w:val="28"/>
          <w:szCs w:val="28"/>
        </w:rPr>
        <w:t xml:space="preserve">муниципального </w:t>
      </w:r>
      <w:r w:rsidR="00080BFB" w:rsidRPr="00674898">
        <w:rPr>
          <w:sz w:val="28"/>
          <w:szCs w:val="28"/>
        </w:rPr>
        <w:t>района</w:t>
      </w:r>
      <w:r w:rsidR="00080BFB">
        <w:rPr>
          <w:sz w:val="28"/>
          <w:szCs w:val="28"/>
        </w:rPr>
        <w:t xml:space="preserve"> Краснодарского края</w:t>
      </w:r>
      <w:r w:rsidR="00080BFB" w:rsidRPr="00674898">
        <w:rPr>
          <w:sz w:val="28"/>
          <w:szCs w:val="28"/>
        </w:rPr>
        <w:t xml:space="preserve"> </w:t>
      </w:r>
      <w:r w:rsidRPr="00674898">
        <w:rPr>
          <w:sz w:val="28"/>
          <w:szCs w:val="28"/>
        </w:rPr>
        <w:t>(</w:t>
      </w:r>
      <w:r w:rsidR="00D32971">
        <w:rPr>
          <w:sz w:val="28"/>
          <w:szCs w:val="28"/>
        </w:rPr>
        <w:t>Шилка М.А.</w:t>
      </w:r>
      <w:r w:rsidRPr="00674898">
        <w:rPr>
          <w:sz w:val="28"/>
          <w:szCs w:val="28"/>
        </w:rPr>
        <w:t xml:space="preserve">) </w:t>
      </w:r>
      <w:r w:rsidR="00281DF5">
        <w:rPr>
          <w:sz w:val="28"/>
          <w:szCs w:val="28"/>
        </w:rPr>
        <w:t xml:space="preserve">обнародовать и </w:t>
      </w:r>
      <w:proofErr w:type="gramStart"/>
      <w:r w:rsidRPr="00674898">
        <w:rPr>
          <w:sz w:val="28"/>
          <w:szCs w:val="28"/>
        </w:rPr>
        <w:t>разместить</w:t>
      </w:r>
      <w:proofErr w:type="gramEnd"/>
      <w:r w:rsidRPr="00674898">
        <w:rPr>
          <w:sz w:val="28"/>
          <w:szCs w:val="28"/>
        </w:rPr>
        <w:t xml:space="preserve"> настоящее постановление на официальном сайте Новотитаровского сельского поселения Динского района www.novotitarovskaya.info.</w:t>
      </w:r>
    </w:p>
    <w:p w14:paraId="47177556" w14:textId="1B4D5F17" w:rsidR="00674898" w:rsidRPr="00674898" w:rsidRDefault="00674898" w:rsidP="00080BFB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74898">
        <w:rPr>
          <w:sz w:val="28"/>
          <w:szCs w:val="28"/>
        </w:rPr>
        <w:t xml:space="preserve">. </w:t>
      </w:r>
      <w:proofErr w:type="gramStart"/>
      <w:r w:rsidRPr="00674898">
        <w:rPr>
          <w:sz w:val="28"/>
          <w:szCs w:val="28"/>
        </w:rPr>
        <w:t>Контроль за</w:t>
      </w:r>
      <w:proofErr w:type="gramEnd"/>
      <w:r w:rsidRPr="00674898">
        <w:rPr>
          <w:sz w:val="28"/>
          <w:szCs w:val="28"/>
        </w:rPr>
        <w:t xml:space="preserve"> выполнением настоящего постановления возложить на заместителя главы </w:t>
      </w:r>
      <w:r w:rsidR="00080BFB">
        <w:rPr>
          <w:sz w:val="28"/>
          <w:szCs w:val="28"/>
        </w:rPr>
        <w:t>Новотитаровского</w:t>
      </w:r>
      <w:r w:rsidR="00080BFB" w:rsidRPr="00674898">
        <w:rPr>
          <w:sz w:val="28"/>
          <w:szCs w:val="28"/>
        </w:rPr>
        <w:t xml:space="preserve"> сельского поселения </w:t>
      </w:r>
      <w:r w:rsidR="00080BFB">
        <w:rPr>
          <w:sz w:val="28"/>
          <w:szCs w:val="28"/>
        </w:rPr>
        <w:t>Динского</w:t>
      </w:r>
      <w:r w:rsidR="00080BFB" w:rsidRPr="00674898">
        <w:rPr>
          <w:sz w:val="28"/>
          <w:szCs w:val="28"/>
        </w:rPr>
        <w:t xml:space="preserve"> </w:t>
      </w:r>
      <w:r w:rsidR="00080BFB">
        <w:rPr>
          <w:sz w:val="28"/>
          <w:szCs w:val="28"/>
        </w:rPr>
        <w:t xml:space="preserve">муниципального </w:t>
      </w:r>
      <w:r w:rsidR="00080BFB" w:rsidRPr="00674898">
        <w:rPr>
          <w:sz w:val="28"/>
          <w:szCs w:val="28"/>
        </w:rPr>
        <w:t>района</w:t>
      </w:r>
      <w:r w:rsidR="00080BFB">
        <w:rPr>
          <w:sz w:val="28"/>
          <w:szCs w:val="28"/>
        </w:rPr>
        <w:t xml:space="preserve"> Краснодарского края</w:t>
      </w:r>
      <w:r w:rsidR="00080BFB" w:rsidRPr="00674898">
        <w:rPr>
          <w:sz w:val="28"/>
          <w:szCs w:val="28"/>
        </w:rPr>
        <w:t xml:space="preserve"> </w:t>
      </w:r>
      <w:proofErr w:type="spellStart"/>
      <w:r w:rsidR="00080BFB">
        <w:rPr>
          <w:sz w:val="28"/>
          <w:szCs w:val="28"/>
        </w:rPr>
        <w:t>Мясникова</w:t>
      </w:r>
      <w:proofErr w:type="spellEnd"/>
      <w:r w:rsidR="00080BFB" w:rsidRPr="00080BFB">
        <w:rPr>
          <w:sz w:val="28"/>
          <w:szCs w:val="28"/>
        </w:rPr>
        <w:t xml:space="preserve"> </w:t>
      </w:r>
      <w:r w:rsidR="00080BFB">
        <w:rPr>
          <w:sz w:val="28"/>
          <w:szCs w:val="28"/>
        </w:rPr>
        <w:t>В</w:t>
      </w:r>
      <w:r w:rsidR="00080BFB" w:rsidRPr="00674898">
        <w:rPr>
          <w:sz w:val="28"/>
          <w:szCs w:val="28"/>
        </w:rPr>
        <w:t>.</w:t>
      </w:r>
      <w:r w:rsidR="00080BFB">
        <w:rPr>
          <w:sz w:val="28"/>
          <w:szCs w:val="28"/>
        </w:rPr>
        <w:t>А</w:t>
      </w:r>
      <w:r w:rsidR="00080BFB" w:rsidRPr="00674898">
        <w:rPr>
          <w:sz w:val="28"/>
          <w:szCs w:val="28"/>
        </w:rPr>
        <w:t>.</w:t>
      </w:r>
    </w:p>
    <w:p w14:paraId="19D81FFD" w14:textId="77777777" w:rsidR="00080BFB" w:rsidRDefault="00080BFB" w:rsidP="00080BFB">
      <w:pPr>
        <w:ind w:right="-1" w:firstLine="709"/>
        <w:jc w:val="both"/>
        <w:rPr>
          <w:sz w:val="28"/>
          <w:szCs w:val="28"/>
        </w:rPr>
      </w:pPr>
    </w:p>
    <w:p w14:paraId="69FD438C" w14:textId="28A145AD" w:rsidR="00C607A0" w:rsidRDefault="00674898" w:rsidP="00080BFB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674898">
        <w:rPr>
          <w:sz w:val="28"/>
          <w:szCs w:val="28"/>
        </w:rPr>
        <w:t xml:space="preserve">. Постановление вступает в силу </w:t>
      </w:r>
      <w:r w:rsidR="00281DF5">
        <w:rPr>
          <w:sz w:val="28"/>
          <w:szCs w:val="28"/>
        </w:rPr>
        <w:t>после</w:t>
      </w:r>
      <w:r w:rsidRPr="00674898">
        <w:rPr>
          <w:sz w:val="28"/>
          <w:szCs w:val="28"/>
        </w:rPr>
        <w:t xml:space="preserve"> его обнародования.</w:t>
      </w:r>
    </w:p>
    <w:p w14:paraId="341553DC" w14:textId="77777777" w:rsidR="00663014" w:rsidRDefault="00663014" w:rsidP="00080BFB">
      <w:pPr>
        <w:ind w:right="-1"/>
        <w:jc w:val="both"/>
        <w:rPr>
          <w:sz w:val="28"/>
          <w:szCs w:val="28"/>
        </w:rPr>
      </w:pPr>
    </w:p>
    <w:p w14:paraId="0EC32D22" w14:textId="77777777" w:rsidR="00080BFB" w:rsidRDefault="00080BFB" w:rsidP="00080BFB">
      <w:pPr>
        <w:ind w:right="-1"/>
        <w:jc w:val="both"/>
        <w:rPr>
          <w:sz w:val="28"/>
          <w:szCs w:val="28"/>
        </w:rPr>
      </w:pPr>
    </w:p>
    <w:p w14:paraId="70A736BC" w14:textId="77777777" w:rsidR="00080BFB" w:rsidRDefault="00080BFB" w:rsidP="00080BFB">
      <w:pPr>
        <w:ind w:right="-1"/>
        <w:jc w:val="both"/>
        <w:rPr>
          <w:sz w:val="28"/>
          <w:szCs w:val="28"/>
        </w:rPr>
      </w:pPr>
    </w:p>
    <w:bookmarkEnd w:id="1"/>
    <w:p w14:paraId="2AFF1EE4" w14:textId="77777777" w:rsidR="00F22EF2" w:rsidRDefault="00F22EF2" w:rsidP="00F22EF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14:paraId="1850EBF2" w14:textId="77777777" w:rsidR="00F22EF2" w:rsidRDefault="00F22EF2" w:rsidP="00F22E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Новотитаровского </w:t>
      </w:r>
      <w:r w:rsidRPr="00B91987">
        <w:rPr>
          <w:sz w:val="28"/>
          <w:szCs w:val="28"/>
        </w:rPr>
        <w:t xml:space="preserve">сельского поселения </w:t>
      </w:r>
    </w:p>
    <w:p w14:paraId="73785197" w14:textId="77777777" w:rsidR="00F22EF2" w:rsidRDefault="00F22EF2" w:rsidP="00F22E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Динского муниципального района </w:t>
      </w:r>
    </w:p>
    <w:p w14:paraId="69DF1446" w14:textId="77777777" w:rsidR="00F22EF2" w:rsidRPr="00B91987" w:rsidRDefault="00F22EF2" w:rsidP="00F22EF2">
      <w:pPr>
        <w:jc w:val="both"/>
        <w:rPr>
          <w:sz w:val="28"/>
        </w:rPr>
      </w:pPr>
      <w:r>
        <w:rPr>
          <w:sz w:val="28"/>
          <w:szCs w:val="28"/>
        </w:rPr>
        <w:t>Краснодарского края</w:t>
      </w:r>
      <w:r w:rsidRPr="00B91987">
        <w:rPr>
          <w:sz w:val="28"/>
          <w:szCs w:val="28"/>
        </w:rPr>
        <w:tab/>
        <w:t xml:space="preserve">                                        </w:t>
      </w:r>
      <w:r>
        <w:rPr>
          <w:sz w:val="28"/>
          <w:szCs w:val="28"/>
        </w:rPr>
        <w:t xml:space="preserve">   </w:t>
      </w:r>
      <w:r w:rsidRPr="00B91987">
        <w:rPr>
          <w:sz w:val="28"/>
          <w:szCs w:val="28"/>
        </w:rPr>
        <w:t xml:space="preserve">                      </w:t>
      </w:r>
      <w:proofErr w:type="spellStart"/>
      <w:r>
        <w:rPr>
          <w:sz w:val="28"/>
          <w:szCs w:val="28"/>
        </w:rPr>
        <w:t>Ю.М.Рыбалкина</w:t>
      </w:r>
      <w:proofErr w:type="spellEnd"/>
    </w:p>
    <w:p w14:paraId="3705C22A" w14:textId="77777777" w:rsidR="00D32971" w:rsidRDefault="00D32971" w:rsidP="00DB1E21">
      <w:pPr>
        <w:rPr>
          <w:b/>
          <w:sz w:val="28"/>
          <w:szCs w:val="28"/>
        </w:rPr>
      </w:pPr>
    </w:p>
    <w:p w14:paraId="050B67DF" w14:textId="77777777" w:rsidR="00080BFB" w:rsidRDefault="00080BFB" w:rsidP="00DB1E21">
      <w:pPr>
        <w:rPr>
          <w:b/>
          <w:sz w:val="28"/>
          <w:szCs w:val="28"/>
        </w:rPr>
      </w:pPr>
    </w:p>
    <w:p w14:paraId="219C79FB" w14:textId="77777777" w:rsidR="00080BFB" w:rsidRDefault="00080BFB" w:rsidP="00DB1E21">
      <w:pPr>
        <w:rPr>
          <w:b/>
          <w:sz w:val="28"/>
          <w:szCs w:val="28"/>
        </w:rPr>
      </w:pPr>
    </w:p>
    <w:p w14:paraId="0B004CDB" w14:textId="77777777" w:rsidR="00080BFB" w:rsidRDefault="00080BFB" w:rsidP="00DB1E21">
      <w:pPr>
        <w:rPr>
          <w:b/>
          <w:sz w:val="28"/>
          <w:szCs w:val="28"/>
        </w:rPr>
      </w:pPr>
    </w:p>
    <w:p w14:paraId="259129A7" w14:textId="77777777" w:rsidR="00080BFB" w:rsidRDefault="00080BFB" w:rsidP="00DB1E21">
      <w:pPr>
        <w:rPr>
          <w:b/>
          <w:sz w:val="28"/>
          <w:szCs w:val="28"/>
        </w:rPr>
      </w:pPr>
    </w:p>
    <w:p w14:paraId="4CF7B912" w14:textId="77777777" w:rsidR="00080BFB" w:rsidRDefault="00080BFB" w:rsidP="00DB1E21">
      <w:pPr>
        <w:rPr>
          <w:b/>
          <w:sz w:val="28"/>
          <w:szCs w:val="28"/>
        </w:rPr>
      </w:pPr>
    </w:p>
    <w:p w14:paraId="5683B35E" w14:textId="77777777" w:rsidR="00080BFB" w:rsidRDefault="00080BFB" w:rsidP="00DB1E21">
      <w:pPr>
        <w:rPr>
          <w:b/>
          <w:sz w:val="28"/>
          <w:szCs w:val="28"/>
        </w:rPr>
      </w:pPr>
    </w:p>
    <w:p w14:paraId="1584F019" w14:textId="77777777" w:rsidR="00080BFB" w:rsidRDefault="00080BFB" w:rsidP="00DB1E21">
      <w:pPr>
        <w:rPr>
          <w:b/>
          <w:sz w:val="28"/>
          <w:szCs w:val="28"/>
        </w:rPr>
      </w:pPr>
    </w:p>
    <w:p w14:paraId="27FBA57B" w14:textId="77777777" w:rsidR="00080BFB" w:rsidRDefault="00080BFB" w:rsidP="00DB1E21">
      <w:pPr>
        <w:rPr>
          <w:b/>
          <w:sz w:val="28"/>
          <w:szCs w:val="28"/>
        </w:rPr>
      </w:pPr>
    </w:p>
    <w:p w14:paraId="7C083493" w14:textId="77777777" w:rsidR="00080BFB" w:rsidRDefault="00080BFB" w:rsidP="00DB1E21">
      <w:pPr>
        <w:rPr>
          <w:b/>
          <w:sz w:val="28"/>
          <w:szCs w:val="28"/>
        </w:rPr>
      </w:pPr>
    </w:p>
    <w:p w14:paraId="61D5E3E3" w14:textId="77777777" w:rsidR="00080BFB" w:rsidRDefault="00080BFB" w:rsidP="00DB1E21">
      <w:pPr>
        <w:rPr>
          <w:b/>
          <w:sz w:val="28"/>
          <w:szCs w:val="28"/>
        </w:rPr>
      </w:pPr>
    </w:p>
    <w:p w14:paraId="6594584D" w14:textId="77777777" w:rsidR="00080BFB" w:rsidRDefault="00080BFB" w:rsidP="00DB1E21">
      <w:pPr>
        <w:rPr>
          <w:b/>
          <w:sz w:val="28"/>
          <w:szCs w:val="28"/>
        </w:rPr>
      </w:pPr>
    </w:p>
    <w:p w14:paraId="070C5DD7" w14:textId="77777777" w:rsidR="00080BFB" w:rsidRDefault="00080BFB" w:rsidP="00DB1E21">
      <w:pPr>
        <w:rPr>
          <w:b/>
          <w:sz w:val="28"/>
          <w:szCs w:val="28"/>
        </w:rPr>
      </w:pPr>
    </w:p>
    <w:p w14:paraId="0078A8BF" w14:textId="77777777" w:rsidR="00080BFB" w:rsidRDefault="00080BFB" w:rsidP="00DB1E21">
      <w:pPr>
        <w:rPr>
          <w:b/>
          <w:sz w:val="28"/>
          <w:szCs w:val="28"/>
        </w:rPr>
      </w:pPr>
    </w:p>
    <w:p w14:paraId="2FEE5E3C" w14:textId="77777777" w:rsidR="00080BFB" w:rsidRDefault="00080BFB" w:rsidP="00DB1E21">
      <w:pPr>
        <w:rPr>
          <w:b/>
          <w:sz w:val="28"/>
          <w:szCs w:val="28"/>
        </w:rPr>
      </w:pPr>
    </w:p>
    <w:p w14:paraId="66A1FC23" w14:textId="77777777" w:rsidR="00080BFB" w:rsidRDefault="00080BFB" w:rsidP="00DB1E21">
      <w:pPr>
        <w:rPr>
          <w:b/>
          <w:sz w:val="28"/>
          <w:szCs w:val="28"/>
        </w:rPr>
      </w:pPr>
    </w:p>
    <w:p w14:paraId="6F52B5F9" w14:textId="77777777" w:rsidR="00080BFB" w:rsidRDefault="00080BFB" w:rsidP="00DB1E21">
      <w:pPr>
        <w:rPr>
          <w:b/>
          <w:sz w:val="28"/>
          <w:szCs w:val="28"/>
        </w:rPr>
      </w:pPr>
    </w:p>
    <w:p w14:paraId="531BFF27" w14:textId="77777777" w:rsidR="00080BFB" w:rsidRDefault="00080BFB" w:rsidP="00DB1E21">
      <w:pPr>
        <w:rPr>
          <w:b/>
          <w:sz w:val="28"/>
          <w:szCs w:val="28"/>
        </w:rPr>
      </w:pPr>
    </w:p>
    <w:p w14:paraId="74185202" w14:textId="77777777" w:rsidR="00080BFB" w:rsidRDefault="00080BFB" w:rsidP="00DB1E21">
      <w:pPr>
        <w:rPr>
          <w:b/>
          <w:sz w:val="28"/>
          <w:szCs w:val="28"/>
        </w:rPr>
      </w:pPr>
    </w:p>
    <w:p w14:paraId="640F0492" w14:textId="77777777" w:rsidR="00080BFB" w:rsidRDefault="00080BFB" w:rsidP="00DB1E21">
      <w:pPr>
        <w:rPr>
          <w:b/>
          <w:sz w:val="28"/>
          <w:szCs w:val="28"/>
        </w:rPr>
      </w:pPr>
    </w:p>
    <w:p w14:paraId="2F2F39F8" w14:textId="77777777" w:rsidR="00080BFB" w:rsidRDefault="00080BFB" w:rsidP="00DB1E21">
      <w:pPr>
        <w:rPr>
          <w:b/>
          <w:sz w:val="28"/>
          <w:szCs w:val="28"/>
        </w:rPr>
      </w:pPr>
    </w:p>
    <w:p w14:paraId="41CFAC45" w14:textId="77777777" w:rsidR="00080BFB" w:rsidRDefault="00080BFB" w:rsidP="00DB1E21">
      <w:pPr>
        <w:rPr>
          <w:b/>
          <w:sz w:val="28"/>
          <w:szCs w:val="28"/>
        </w:rPr>
      </w:pPr>
    </w:p>
    <w:p w14:paraId="5710B05A" w14:textId="77777777" w:rsidR="00080BFB" w:rsidRDefault="00080BFB" w:rsidP="00DB1E21">
      <w:pPr>
        <w:rPr>
          <w:b/>
          <w:sz w:val="28"/>
          <w:szCs w:val="28"/>
        </w:rPr>
      </w:pPr>
    </w:p>
    <w:p w14:paraId="364A4C01" w14:textId="77777777" w:rsidR="00080BFB" w:rsidRDefault="00080BFB" w:rsidP="00DB1E21">
      <w:pPr>
        <w:rPr>
          <w:b/>
          <w:sz w:val="28"/>
          <w:szCs w:val="28"/>
        </w:rPr>
      </w:pPr>
    </w:p>
    <w:p w14:paraId="5B529E00" w14:textId="77777777" w:rsidR="00080BFB" w:rsidRDefault="00080BFB" w:rsidP="00DB1E21">
      <w:pPr>
        <w:rPr>
          <w:b/>
          <w:sz w:val="28"/>
          <w:szCs w:val="28"/>
        </w:rPr>
      </w:pPr>
    </w:p>
    <w:p w14:paraId="0B844576" w14:textId="77777777" w:rsidR="00080BFB" w:rsidRDefault="00080BFB" w:rsidP="00DB1E21">
      <w:pPr>
        <w:rPr>
          <w:b/>
          <w:sz w:val="28"/>
          <w:szCs w:val="28"/>
        </w:rPr>
      </w:pPr>
    </w:p>
    <w:p w14:paraId="3C7B06E6" w14:textId="77777777" w:rsidR="00080BFB" w:rsidRDefault="00080BFB" w:rsidP="00DB1E21">
      <w:pPr>
        <w:rPr>
          <w:b/>
          <w:sz w:val="28"/>
          <w:szCs w:val="28"/>
        </w:rPr>
      </w:pPr>
    </w:p>
    <w:p w14:paraId="56C48D08" w14:textId="77777777" w:rsidR="00080BFB" w:rsidRDefault="00080BFB" w:rsidP="00DB1E21">
      <w:pPr>
        <w:rPr>
          <w:b/>
          <w:sz w:val="28"/>
          <w:szCs w:val="28"/>
        </w:rPr>
      </w:pPr>
    </w:p>
    <w:p w14:paraId="4D633FD3" w14:textId="77777777" w:rsidR="00080BFB" w:rsidRDefault="00080BFB" w:rsidP="00DB1E21">
      <w:pPr>
        <w:rPr>
          <w:b/>
          <w:sz w:val="28"/>
          <w:szCs w:val="28"/>
        </w:rPr>
      </w:pPr>
    </w:p>
    <w:p w14:paraId="73946C46" w14:textId="77777777" w:rsidR="00080BFB" w:rsidRDefault="00080BFB" w:rsidP="00DB1E21">
      <w:pPr>
        <w:rPr>
          <w:b/>
          <w:sz w:val="28"/>
          <w:szCs w:val="28"/>
        </w:rPr>
      </w:pPr>
    </w:p>
    <w:p w14:paraId="537B1076" w14:textId="77777777" w:rsidR="00080BFB" w:rsidRDefault="00080BFB" w:rsidP="00DB1E21">
      <w:pPr>
        <w:rPr>
          <w:b/>
          <w:sz w:val="28"/>
          <w:szCs w:val="28"/>
        </w:rPr>
      </w:pPr>
    </w:p>
    <w:p w14:paraId="33336239" w14:textId="77777777" w:rsidR="00080BFB" w:rsidRDefault="00080BFB" w:rsidP="00DB1E21">
      <w:pPr>
        <w:rPr>
          <w:b/>
          <w:sz w:val="28"/>
          <w:szCs w:val="28"/>
        </w:rPr>
      </w:pPr>
    </w:p>
    <w:p w14:paraId="554BF900" w14:textId="77777777" w:rsidR="00080BFB" w:rsidRDefault="00080BFB" w:rsidP="00DB1E21">
      <w:pPr>
        <w:rPr>
          <w:b/>
          <w:sz w:val="28"/>
          <w:szCs w:val="28"/>
        </w:rPr>
      </w:pPr>
    </w:p>
    <w:p w14:paraId="453E158A" w14:textId="77777777" w:rsidR="00080BFB" w:rsidRDefault="00080BFB" w:rsidP="00DB1E21">
      <w:pPr>
        <w:rPr>
          <w:b/>
          <w:sz w:val="28"/>
          <w:szCs w:val="28"/>
        </w:rPr>
        <w:sectPr w:rsidR="00080BFB" w:rsidSect="00080BFB">
          <w:headerReference w:type="default" r:id="rId10"/>
          <w:pgSz w:w="11906" w:h="16838"/>
          <w:pgMar w:top="567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E28AC" w14:paraId="2CB3509B" w14:textId="77777777" w:rsidTr="00FE28AC">
        <w:tc>
          <w:tcPr>
            <w:tcW w:w="4785" w:type="dxa"/>
          </w:tcPr>
          <w:p w14:paraId="448C1D5D" w14:textId="77777777" w:rsidR="00FE28AC" w:rsidRDefault="00FE28AC" w:rsidP="00DB1E21">
            <w:pPr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4E4F47D5" w14:textId="56DD7E95" w:rsidR="00FE28AC" w:rsidRPr="00D33555" w:rsidRDefault="00FE28AC" w:rsidP="00080BFB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</w:t>
            </w:r>
            <w:r w:rsidR="00080BFB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риложение </w:t>
            </w:r>
          </w:p>
          <w:p w14:paraId="5283A86B" w14:textId="77777777" w:rsidR="00FE28AC" w:rsidRPr="00D33555" w:rsidRDefault="00281DF5" w:rsidP="00080BFB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к постановлению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администрации</w:t>
            </w:r>
          </w:p>
          <w:p w14:paraId="1539BB88" w14:textId="0A4DF266" w:rsidR="00FE28AC" w:rsidRDefault="006734E5" w:rsidP="00080BFB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Новотитаровского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Динского </w:t>
            </w:r>
            <w:r w:rsidR="00D32971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муниципального 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района </w:t>
            </w:r>
            <w:r w:rsidR="00D32971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Краснодарского края</w:t>
            </w:r>
          </w:p>
          <w:p w14:paraId="62DBFE30" w14:textId="44E559B0" w:rsidR="00FE28AC" w:rsidRDefault="00F22EF2" w:rsidP="00F22EF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FE28AC" w:rsidRPr="00D33555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 w:rsidR="004063B4">
              <w:rPr>
                <w:sz w:val="28"/>
                <w:szCs w:val="28"/>
              </w:rPr>
              <w:t>06.04.2026</w:t>
            </w:r>
            <w:r>
              <w:rPr>
                <w:sz w:val="28"/>
                <w:szCs w:val="28"/>
              </w:rPr>
              <w:t xml:space="preserve"> </w:t>
            </w:r>
            <w:r w:rsidR="00FE28AC" w:rsidRPr="00D33555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="004063B4">
              <w:rPr>
                <w:sz w:val="28"/>
                <w:szCs w:val="28"/>
              </w:rPr>
              <w:t>290</w:t>
            </w:r>
          </w:p>
        </w:tc>
      </w:tr>
    </w:tbl>
    <w:p w14:paraId="762803A0" w14:textId="77777777" w:rsidR="005913C1" w:rsidRDefault="005913C1" w:rsidP="00080BFB">
      <w:pPr>
        <w:jc w:val="center"/>
        <w:rPr>
          <w:b/>
          <w:sz w:val="28"/>
          <w:szCs w:val="28"/>
        </w:rPr>
      </w:pPr>
    </w:p>
    <w:p w14:paraId="78200F9A" w14:textId="77777777" w:rsidR="009E27BE" w:rsidRDefault="009E27BE" w:rsidP="00080BFB">
      <w:pPr>
        <w:jc w:val="center"/>
        <w:rPr>
          <w:sz w:val="28"/>
          <w:szCs w:val="28"/>
        </w:rPr>
      </w:pPr>
    </w:p>
    <w:p w14:paraId="0103782B" w14:textId="77777777" w:rsidR="009E27BE" w:rsidRDefault="009E27BE" w:rsidP="00080BFB">
      <w:pPr>
        <w:jc w:val="center"/>
        <w:rPr>
          <w:sz w:val="28"/>
          <w:szCs w:val="28"/>
        </w:rPr>
      </w:pPr>
    </w:p>
    <w:p w14:paraId="7D25A86A" w14:textId="4C6882E3" w:rsidR="00674898" w:rsidRPr="00674898" w:rsidRDefault="00674898" w:rsidP="00080BFB">
      <w:pPr>
        <w:pStyle w:val="a7"/>
        <w:ind w:firstLine="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П</w:t>
      </w:r>
      <w:r w:rsidR="00080BFB" w:rsidRPr="00674898">
        <w:rPr>
          <w:sz w:val="28"/>
          <w:szCs w:val="28"/>
        </w:rPr>
        <w:t>орядок</w:t>
      </w:r>
    </w:p>
    <w:p w14:paraId="33CC406E" w14:textId="3D61BB00" w:rsidR="00674898" w:rsidRPr="00674898" w:rsidRDefault="00674898" w:rsidP="00080BFB">
      <w:pPr>
        <w:pStyle w:val="a7"/>
        <w:ind w:firstLine="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организации и принятия мер по оповещению</w:t>
      </w:r>
      <w:r w:rsidR="00080BFB">
        <w:rPr>
          <w:sz w:val="28"/>
          <w:szCs w:val="28"/>
        </w:rPr>
        <w:t xml:space="preserve"> </w:t>
      </w:r>
      <w:r w:rsidRPr="00674898">
        <w:rPr>
          <w:sz w:val="28"/>
          <w:szCs w:val="28"/>
        </w:rPr>
        <w:t>населения населенных пунктов Ново</w:t>
      </w:r>
      <w:r w:rsidR="00442E81">
        <w:rPr>
          <w:sz w:val="28"/>
          <w:szCs w:val="28"/>
        </w:rPr>
        <w:t>титаровского</w:t>
      </w:r>
      <w:r w:rsidR="00080BFB">
        <w:rPr>
          <w:sz w:val="28"/>
          <w:szCs w:val="28"/>
        </w:rPr>
        <w:t xml:space="preserve"> </w:t>
      </w:r>
      <w:r w:rsidRPr="00674898">
        <w:rPr>
          <w:sz w:val="28"/>
          <w:szCs w:val="28"/>
        </w:rPr>
        <w:t xml:space="preserve">сельского поселения </w:t>
      </w:r>
      <w:r w:rsidR="00442E81">
        <w:rPr>
          <w:sz w:val="28"/>
          <w:szCs w:val="28"/>
        </w:rPr>
        <w:t>Динского</w:t>
      </w:r>
      <w:r w:rsidR="00BF113C">
        <w:rPr>
          <w:sz w:val="28"/>
          <w:szCs w:val="28"/>
        </w:rPr>
        <w:t xml:space="preserve"> муниципального</w:t>
      </w:r>
      <w:r w:rsidRPr="00674898">
        <w:rPr>
          <w:sz w:val="28"/>
          <w:szCs w:val="28"/>
        </w:rPr>
        <w:t xml:space="preserve"> района </w:t>
      </w:r>
      <w:r w:rsidR="00BF113C">
        <w:rPr>
          <w:sz w:val="28"/>
          <w:szCs w:val="28"/>
        </w:rPr>
        <w:t xml:space="preserve">Краснодарского края </w:t>
      </w:r>
      <w:r w:rsidRPr="00674898">
        <w:rPr>
          <w:sz w:val="28"/>
          <w:szCs w:val="28"/>
        </w:rPr>
        <w:t>и</w:t>
      </w:r>
      <w:r w:rsidR="00442E81">
        <w:rPr>
          <w:sz w:val="28"/>
          <w:szCs w:val="28"/>
        </w:rPr>
        <w:t xml:space="preserve"> подразделения</w:t>
      </w:r>
      <w:r w:rsidR="00080BFB">
        <w:rPr>
          <w:sz w:val="28"/>
          <w:szCs w:val="28"/>
        </w:rPr>
        <w:t xml:space="preserve"> </w:t>
      </w:r>
      <w:r w:rsidR="00442E81">
        <w:rPr>
          <w:sz w:val="28"/>
          <w:szCs w:val="28"/>
        </w:rPr>
        <w:t>Г</w:t>
      </w:r>
      <w:r w:rsidRPr="00674898">
        <w:rPr>
          <w:sz w:val="28"/>
          <w:szCs w:val="28"/>
        </w:rPr>
        <w:t>осударственной противопожарной</w:t>
      </w:r>
    </w:p>
    <w:p w14:paraId="3DD07E33" w14:textId="77777777" w:rsidR="00674898" w:rsidRPr="00674898" w:rsidRDefault="00674898" w:rsidP="00080BFB">
      <w:pPr>
        <w:pStyle w:val="a7"/>
        <w:ind w:firstLine="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службы о пожаре</w:t>
      </w:r>
    </w:p>
    <w:p w14:paraId="028633E3" w14:textId="77777777" w:rsidR="00674898" w:rsidRPr="00674898" w:rsidRDefault="00674898" w:rsidP="00674898">
      <w:pPr>
        <w:pStyle w:val="a7"/>
        <w:rPr>
          <w:sz w:val="28"/>
          <w:szCs w:val="28"/>
        </w:rPr>
      </w:pPr>
    </w:p>
    <w:p w14:paraId="71813845" w14:textId="337A018E" w:rsidR="00674898" w:rsidRPr="00674898" w:rsidRDefault="00674898" w:rsidP="00E6481E">
      <w:pPr>
        <w:pStyle w:val="a7"/>
        <w:ind w:firstLine="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1.</w:t>
      </w:r>
      <w:r w:rsidR="00080BFB" w:rsidRPr="00674898">
        <w:rPr>
          <w:sz w:val="28"/>
          <w:szCs w:val="28"/>
        </w:rPr>
        <w:t xml:space="preserve"> </w:t>
      </w:r>
      <w:r w:rsidRPr="00674898">
        <w:rPr>
          <w:sz w:val="28"/>
          <w:szCs w:val="28"/>
        </w:rPr>
        <w:t>Общие положения</w:t>
      </w:r>
    </w:p>
    <w:p w14:paraId="0558A0BD" w14:textId="77777777" w:rsidR="00674898" w:rsidRPr="00674898" w:rsidRDefault="00674898" w:rsidP="00674898">
      <w:pPr>
        <w:pStyle w:val="a7"/>
        <w:rPr>
          <w:sz w:val="28"/>
          <w:szCs w:val="28"/>
        </w:rPr>
      </w:pPr>
    </w:p>
    <w:p w14:paraId="341B2BD5" w14:textId="05A96C05" w:rsidR="00674898" w:rsidRPr="00674898" w:rsidRDefault="00674898" w:rsidP="00674898">
      <w:pPr>
        <w:pStyle w:val="a7"/>
        <w:rPr>
          <w:sz w:val="28"/>
          <w:szCs w:val="28"/>
        </w:rPr>
      </w:pPr>
      <w:proofErr w:type="gramStart"/>
      <w:r w:rsidRPr="00674898">
        <w:rPr>
          <w:sz w:val="28"/>
          <w:szCs w:val="28"/>
        </w:rPr>
        <w:t>Порядок организации и принятия мер по оповещению населения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="00D32971">
        <w:rPr>
          <w:sz w:val="28"/>
          <w:szCs w:val="28"/>
        </w:rPr>
        <w:t xml:space="preserve"> муниципального</w:t>
      </w:r>
      <w:r w:rsidRPr="00674898">
        <w:rPr>
          <w:sz w:val="28"/>
          <w:szCs w:val="28"/>
        </w:rPr>
        <w:t xml:space="preserve"> района</w:t>
      </w:r>
      <w:r w:rsidR="00D32971">
        <w:rPr>
          <w:sz w:val="28"/>
          <w:szCs w:val="28"/>
        </w:rPr>
        <w:t xml:space="preserve"> Краснодарского края</w:t>
      </w:r>
      <w:r w:rsidRPr="00674898">
        <w:rPr>
          <w:sz w:val="28"/>
          <w:szCs w:val="28"/>
        </w:rPr>
        <w:t xml:space="preserve"> и подразделения </w:t>
      </w:r>
      <w:r w:rsidR="00442E81">
        <w:rPr>
          <w:sz w:val="28"/>
          <w:szCs w:val="28"/>
        </w:rPr>
        <w:t>Г</w:t>
      </w:r>
      <w:r w:rsidRPr="00674898">
        <w:rPr>
          <w:sz w:val="28"/>
          <w:szCs w:val="28"/>
        </w:rPr>
        <w:t xml:space="preserve">осударственной противопожарной службы о пожаре (далее - Порядок) разработан в соответствии с </w:t>
      </w:r>
      <w:hyperlink r:id="rId11" w:history="1">
        <w:r w:rsidRPr="00674898">
          <w:rPr>
            <w:sz w:val="28"/>
            <w:szCs w:val="28"/>
          </w:rPr>
          <w:t>Федеральными законами</w:t>
        </w:r>
      </w:hyperlink>
      <w:r w:rsidRPr="00674898">
        <w:rPr>
          <w:sz w:val="28"/>
          <w:szCs w:val="28"/>
        </w:rPr>
        <w:t xml:space="preserve"> от 21 декабря 1994 г. </w:t>
      </w:r>
      <w:r w:rsidR="00080BFB">
        <w:rPr>
          <w:sz w:val="28"/>
          <w:szCs w:val="28"/>
        </w:rPr>
        <w:t xml:space="preserve">№ </w:t>
      </w:r>
      <w:r w:rsidRPr="00674898">
        <w:rPr>
          <w:sz w:val="28"/>
          <w:szCs w:val="28"/>
        </w:rPr>
        <w:t xml:space="preserve">69-ФЗ </w:t>
      </w:r>
      <w:r w:rsidR="00080BFB">
        <w:rPr>
          <w:sz w:val="28"/>
          <w:szCs w:val="28"/>
        </w:rPr>
        <w:t>«</w:t>
      </w:r>
      <w:r w:rsidRPr="00674898">
        <w:rPr>
          <w:sz w:val="28"/>
          <w:szCs w:val="28"/>
        </w:rPr>
        <w:t>О пожарной безопасности</w:t>
      </w:r>
      <w:r w:rsidR="00080BFB">
        <w:rPr>
          <w:sz w:val="28"/>
          <w:szCs w:val="28"/>
        </w:rPr>
        <w:t>»</w:t>
      </w:r>
      <w:r w:rsidRPr="00674898">
        <w:rPr>
          <w:sz w:val="28"/>
          <w:szCs w:val="28"/>
        </w:rPr>
        <w:t xml:space="preserve">, от 6 октября 2003 г. </w:t>
      </w:r>
      <w:r w:rsidR="00080BFB">
        <w:rPr>
          <w:sz w:val="28"/>
          <w:szCs w:val="28"/>
        </w:rPr>
        <w:t xml:space="preserve">№ </w:t>
      </w:r>
      <w:r w:rsidRPr="00674898">
        <w:rPr>
          <w:sz w:val="28"/>
          <w:szCs w:val="28"/>
        </w:rPr>
        <w:t xml:space="preserve">131-ФЗ </w:t>
      </w:r>
      <w:r w:rsidR="00080BFB">
        <w:rPr>
          <w:sz w:val="28"/>
          <w:szCs w:val="28"/>
        </w:rPr>
        <w:t>«</w:t>
      </w:r>
      <w:r w:rsidRPr="00674898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080BFB">
        <w:rPr>
          <w:sz w:val="28"/>
          <w:szCs w:val="28"/>
        </w:rPr>
        <w:t>»</w:t>
      </w:r>
      <w:r w:rsidRPr="00674898">
        <w:rPr>
          <w:sz w:val="28"/>
          <w:szCs w:val="28"/>
        </w:rPr>
        <w:t>.</w:t>
      </w:r>
      <w:proofErr w:type="gramEnd"/>
    </w:p>
    <w:p w14:paraId="116D5490" w14:textId="348CC5F1" w:rsidR="00674898" w:rsidRPr="00674898" w:rsidRDefault="00674898" w:rsidP="00674898">
      <w:pPr>
        <w:pStyle w:val="a7"/>
        <w:rPr>
          <w:sz w:val="28"/>
          <w:szCs w:val="28"/>
        </w:rPr>
      </w:pPr>
      <w:proofErr w:type="gramStart"/>
      <w:r w:rsidRPr="00674898">
        <w:rPr>
          <w:sz w:val="28"/>
          <w:szCs w:val="28"/>
        </w:rPr>
        <w:t>Настоящий Порядок определяет организацию, задачи и механизм реализации мероприятий по оповещению населения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="00D32971">
        <w:rPr>
          <w:sz w:val="28"/>
          <w:szCs w:val="28"/>
        </w:rPr>
        <w:t xml:space="preserve"> муниципального</w:t>
      </w:r>
      <w:r w:rsidRPr="00674898">
        <w:rPr>
          <w:sz w:val="28"/>
          <w:szCs w:val="28"/>
        </w:rPr>
        <w:t xml:space="preserve"> района</w:t>
      </w:r>
      <w:r w:rsidR="00D32971">
        <w:rPr>
          <w:sz w:val="28"/>
          <w:szCs w:val="28"/>
        </w:rPr>
        <w:t xml:space="preserve"> Краснодарского края</w:t>
      </w:r>
      <w:r w:rsidRPr="00674898">
        <w:rPr>
          <w:sz w:val="28"/>
          <w:szCs w:val="28"/>
        </w:rPr>
        <w:t xml:space="preserve"> и подразделения </w:t>
      </w:r>
      <w:r w:rsidR="00442E81">
        <w:rPr>
          <w:sz w:val="28"/>
          <w:szCs w:val="28"/>
        </w:rPr>
        <w:t>Г</w:t>
      </w:r>
      <w:r w:rsidRPr="00674898">
        <w:rPr>
          <w:sz w:val="28"/>
          <w:szCs w:val="28"/>
        </w:rPr>
        <w:t>осударственной противопожарной службы о возникших пожарах или их угрозе и регулирует порядок организации и принятия мер по оповещению населения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="00D32971">
        <w:rPr>
          <w:sz w:val="28"/>
          <w:szCs w:val="28"/>
        </w:rPr>
        <w:t xml:space="preserve"> муниципального</w:t>
      </w:r>
      <w:r w:rsidRPr="00674898">
        <w:rPr>
          <w:sz w:val="28"/>
          <w:szCs w:val="28"/>
        </w:rPr>
        <w:t xml:space="preserve"> района</w:t>
      </w:r>
      <w:r w:rsidR="00D32971">
        <w:rPr>
          <w:sz w:val="28"/>
          <w:szCs w:val="28"/>
        </w:rPr>
        <w:t xml:space="preserve"> Краснодарского края</w:t>
      </w:r>
      <w:r w:rsidRPr="00674898">
        <w:rPr>
          <w:sz w:val="28"/>
          <w:szCs w:val="28"/>
        </w:rPr>
        <w:t xml:space="preserve"> органами местного самоуправления в границах населенных пунктов</w:t>
      </w:r>
      <w:proofErr w:type="gramEnd"/>
      <w:r w:rsidRPr="00674898">
        <w:rPr>
          <w:sz w:val="28"/>
          <w:szCs w:val="28"/>
        </w:rPr>
        <w:t xml:space="preserve">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</w:t>
      </w:r>
      <w:r w:rsidR="00D32971">
        <w:rPr>
          <w:sz w:val="28"/>
          <w:szCs w:val="28"/>
        </w:rPr>
        <w:t xml:space="preserve">муниципального </w:t>
      </w:r>
      <w:r w:rsidRPr="00674898">
        <w:rPr>
          <w:sz w:val="28"/>
          <w:szCs w:val="28"/>
        </w:rPr>
        <w:t>района</w:t>
      </w:r>
      <w:r w:rsidR="00D32971">
        <w:rPr>
          <w:sz w:val="28"/>
          <w:szCs w:val="28"/>
        </w:rPr>
        <w:t xml:space="preserve"> Краснодарского края</w:t>
      </w:r>
      <w:r w:rsidRPr="00674898">
        <w:rPr>
          <w:sz w:val="28"/>
          <w:szCs w:val="28"/>
        </w:rPr>
        <w:t>.</w:t>
      </w:r>
    </w:p>
    <w:p w14:paraId="2A51C50C" w14:textId="77777777" w:rsidR="00674898" w:rsidRPr="00674898" w:rsidRDefault="00674898" w:rsidP="00674898">
      <w:pPr>
        <w:pStyle w:val="a7"/>
        <w:rPr>
          <w:sz w:val="28"/>
          <w:szCs w:val="28"/>
        </w:rPr>
      </w:pPr>
    </w:p>
    <w:p w14:paraId="1E0121B2" w14:textId="066D3D57" w:rsidR="00674898" w:rsidRPr="00674898" w:rsidRDefault="00674898" w:rsidP="00E6481E">
      <w:pPr>
        <w:pStyle w:val="a7"/>
        <w:ind w:firstLine="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2.</w:t>
      </w:r>
      <w:r w:rsidR="00080BFB" w:rsidRPr="00674898">
        <w:rPr>
          <w:sz w:val="28"/>
          <w:szCs w:val="28"/>
        </w:rPr>
        <w:t xml:space="preserve"> </w:t>
      </w:r>
      <w:r w:rsidRPr="00674898">
        <w:rPr>
          <w:sz w:val="28"/>
          <w:szCs w:val="28"/>
        </w:rPr>
        <w:t>Организация и задачи оповещения населения</w:t>
      </w:r>
    </w:p>
    <w:p w14:paraId="27D6DCF1" w14:textId="77777777" w:rsidR="00080BFB" w:rsidRDefault="00674898" w:rsidP="00E6481E">
      <w:pPr>
        <w:pStyle w:val="a7"/>
        <w:ind w:firstLine="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</w:p>
    <w:p w14:paraId="2C767651" w14:textId="78E6D513" w:rsidR="00674898" w:rsidRPr="00674898" w:rsidRDefault="00442E81" w:rsidP="00E6481E">
      <w:pPr>
        <w:pStyle w:val="a7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674898" w:rsidRPr="00674898">
        <w:rPr>
          <w:sz w:val="28"/>
          <w:szCs w:val="28"/>
        </w:rPr>
        <w:t xml:space="preserve"> </w:t>
      </w:r>
      <w:r w:rsidR="00D32971">
        <w:rPr>
          <w:sz w:val="28"/>
          <w:szCs w:val="28"/>
        </w:rPr>
        <w:t xml:space="preserve">муниципального </w:t>
      </w:r>
      <w:r w:rsidR="00674898" w:rsidRPr="00674898">
        <w:rPr>
          <w:sz w:val="28"/>
          <w:szCs w:val="28"/>
        </w:rPr>
        <w:t>района</w:t>
      </w:r>
      <w:r w:rsidR="00D32971">
        <w:rPr>
          <w:sz w:val="28"/>
          <w:szCs w:val="28"/>
        </w:rPr>
        <w:t xml:space="preserve"> Краснодарского края</w:t>
      </w:r>
    </w:p>
    <w:p w14:paraId="57A5D44C" w14:textId="77777777" w:rsidR="00674898" w:rsidRPr="00674898" w:rsidRDefault="00674898" w:rsidP="00674898">
      <w:pPr>
        <w:pStyle w:val="a7"/>
        <w:rPr>
          <w:sz w:val="28"/>
          <w:szCs w:val="28"/>
        </w:rPr>
      </w:pPr>
    </w:p>
    <w:p w14:paraId="0FCE3D68" w14:textId="01CD82D5" w:rsidR="00674898" w:rsidRDefault="00674898" w:rsidP="00674898">
      <w:pPr>
        <w:pStyle w:val="a7"/>
        <w:rPr>
          <w:sz w:val="28"/>
          <w:szCs w:val="28"/>
        </w:rPr>
      </w:pPr>
      <w:r w:rsidRPr="00674898">
        <w:rPr>
          <w:sz w:val="28"/>
          <w:szCs w:val="28"/>
        </w:rPr>
        <w:t>1.</w:t>
      </w:r>
      <w:r w:rsidR="00080BFB">
        <w:rPr>
          <w:sz w:val="28"/>
          <w:szCs w:val="28"/>
        </w:rPr>
        <w:t xml:space="preserve"> </w:t>
      </w:r>
      <w:proofErr w:type="gramStart"/>
      <w:r w:rsidRPr="00674898">
        <w:rPr>
          <w:sz w:val="28"/>
          <w:szCs w:val="28"/>
        </w:rPr>
        <w:t>Своевременное оповещение населения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="00D32971">
        <w:rPr>
          <w:sz w:val="28"/>
          <w:szCs w:val="28"/>
        </w:rPr>
        <w:t xml:space="preserve"> муниципального</w:t>
      </w:r>
      <w:r w:rsidRPr="00674898">
        <w:rPr>
          <w:sz w:val="28"/>
          <w:szCs w:val="28"/>
        </w:rPr>
        <w:t xml:space="preserve"> района</w:t>
      </w:r>
      <w:r w:rsidR="00D32971">
        <w:rPr>
          <w:sz w:val="28"/>
          <w:szCs w:val="28"/>
        </w:rPr>
        <w:t xml:space="preserve"> Краснодарского края</w:t>
      </w:r>
      <w:r w:rsidRPr="00674898">
        <w:rPr>
          <w:sz w:val="28"/>
          <w:szCs w:val="28"/>
        </w:rPr>
        <w:t xml:space="preserve"> и подразделения </w:t>
      </w:r>
      <w:r w:rsidR="00442E81">
        <w:rPr>
          <w:sz w:val="28"/>
          <w:szCs w:val="28"/>
        </w:rPr>
        <w:t>Г</w:t>
      </w:r>
      <w:r w:rsidRPr="00674898">
        <w:rPr>
          <w:sz w:val="28"/>
          <w:szCs w:val="28"/>
        </w:rPr>
        <w:t xml:space="preserve">осударственной противопожарной службы о возникновении пожара или угрозы возникновения пожара является важнейшим мероприятием по предупреждению и предотвращению причинения вреда здоровью человека или его гибели, а также минимизации материального </w:t>
      </w:r>
      <w:r w:rsidRPr="00674898">
        <w:rPr>
          <w:sz w:val="28"/>
          <w:szCs w:val="28"/>
        </w:rPr>
        <w:lastRenderedPageBreak/>
        <w:t>ущерба, причиненного пожаром, и укреплению пожарной безопасности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="00D32971">
        <w:rPr>
          <w:sz w:val="28"/>
          <w:szCs w:val="28"/>
        </w:rPr>
        <w:t xml:space="preserve"> муниципального</w:t>
      </w:r>
      <w:r w:rsidRPr="00674898">
        <w:rPr>
          <w:sz w:val="28"/>
          <w:szCs w:val="28"/>
        </w:rPr>
        <w:t xml:space="preserve"> района</w:t>
      </w:r>
      <w:r w:rsidR="00D32971">
        <w:rPr>
          <w:sz w:val="28"/>
          <w:szCs w:val="28"/>
        </w:rPr>
        <w:t xml:space="preserve"> Краснодарского края</w:t>
      </w:r>
      <w:proofErr w:type="gramEnd"/>
      <w:r w:rsidRPr="00674898">
        <w:rPr>
          <w:sz w:val="28"/>
          <w:szCs w:val="28"/>
        </w:rPr>
        <w:t>.</w:t>
      </w:r>
    </w:p>
    <w:p w14:paraId="6C066FF8" w14:textId="0E10E95A" w:rsidR="00674898" w:rsidRPr="00674898" w:rsidRDefault="00674898" w:rsidP="00080BFB">
      <w:pPr>
        <w:pStyle w:val="a7"/>
        <w:tabs>
          <w:tab w:val="left" w:pos="993"/>
        </w:tabs>
        <w:rPr>
          <w:sz w:val="28"/>
          <w:szCs w:val="28"/>
        </w:rPr>
      </w:pPr>
      <w:r w:rsidRPr="00674898">
        <w:rPr>
          <w:sz w:val="28"/>
          <w:szCs w:val="28"/>
        </w:rPr>
        <w:t>2.</w:t>
      </w:r>
      <w:r w:rsidR="00080BFB" w:rsidRPr="00674898">
        <w:rPr>
          <w:sz w:val="28"/>
          <w:szCs w:val="28"/>
        </w:rPr>
        <w:t xml:space="preserve"> </w:t>
      </w:r>
      <w:r w:rsidRPr="00674898">
        <w:rPr>
          <w:sz w:val="28"/>
          <w:szCs w:val="28"/>
        </w:rPr>
        <w:t>Основной задачей оповещения является доведение сигналов оповещения до населения, проживающего на территории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="00BF113C">
        <w:rPr>
          <w:sz w:val="28"/>
          <w:szCs w:val="28"/>
        </w:rPr>
        <w:t xml:space="preserve"> муниципального</w:t>
      </w:r>
      <w:r w:rsidRPr="00674898">
        <w:rPr>
          <w:sz w:val="28"/>
          <w:szCs w:val="28"/>
        </w:rPr>
        <w:t xml:space="preserve"> района</w:t>
      </w:r>
      <w:r w:rsidR="00BF113C">
        <w:rPr>
          <w:sz w:val="28"/>
          <w:szCs w:val="28"/>
        </w:rPr>
        <w:t xml:space="preserve"> Краснодарского края</w:t>
      </w:r>
      <w:r w:rsidRPr="00674898">
        <w:rPr>
          <w:sz w:val="28"/>
          <w:szCs w:val="28"/>
        </w:rPr>
        <w:t>.</w:t>
      </w:r>
    </w:p>
    <w:p w14:paraId="4E027487" w14:textId="3516E9C0" w:rsidR="00674898" w:rsidRPr="00674898" w:rsidRDefault="00674898" w:rsidP="00674898">
      <w:pPr>
        <w:pStyle w:val="a7"/>
        <w:rPr>
          <w:sz w:val="28"/>
          <w:szCs w:val="28"/>
        </w:rPr>
      </w:pPr>
      <w:r w:rsidRPr="00674898">
        <w:rPr>
          <w:sz w:val="28"/>
          <w:szCs w:val="28"/>
        </w:rPr>
        <w:t>3.</w:t>
      </w:r>
      <w:r w:rsidR="00080BFB" w:rsidRPr="00674898">
        <w:rPr>
          <w:sz w:val="28"/>
          <w:szCs w:val="28"/>
        </w:rPr>
        <w:t xml:space="preserve"> </w:t>
      </w:r>
      <w:r w:rsidRPr="00674898">
        <w:rPr>
          <w:sz w:val="28"/>
          <w:szCs w:val="28"/>
        </w:rPr>
        <w:t>Организация оповещения населения в населенных пунктах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="00BF113C">
        <w:rPr>
          <w:sz w:val="28"/>
          <w:szCs w:val="28"/>
        </w:rPr>
        <w:t xml:space="preserve"> муниципального</w:t>
      </w:r>
      <w:r w:rsidRPr="00674898">
        <w:rPr>
          <w:sz w:val="28"/>
          <w:szCs w:val="28"/>
        </w:rPr>
        <w:t xml:space="preserve"> района</w:t>
      </w:r>
      <w:r w:rsidR="00BF113C">
        <w:rPr>
          <w:sz w:val="28"/>
          <w:szCs w:val="28"/>
        </w:rPr>
        <w:t xml:space="preserve"> Краснодарского края</w:t>
      </w:r>
      <w:r w:rsidRPr="00674898">
        <w:rPr>
          <w:sz w:val="28"/>
          <w:szCs w:val="28"/>
        </w:rPr>
        <w:t xml:space="preserve"> при угрозе возникновения пожаров возлагается на администрацию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="00BF113C">
        <w:rPr>
          <w:sz w:val="28"/>
          <w:szCs w:val="28"/>
        </w:rPr>
        <w:t xml:space="preserve"> муниципального </w:t>
      </w:r>
      <w:r w:rsidRPr="00674898">
        <w:rPr>
          <w:sz w:val="28"/>
          <w:szCs w:val="28"/>
        </w:rPr>
        <w:t xml:space="preserve"> района</w:t>
      </w:r>
      <w:r w:rsidR="00BF113C">
        <w:rPr>
          <w:sz w:val="28"/>
          <w:szCs w:val="28"/>
        </w:rPr>
        <w:t xml:space="preserve"> Краснодарского края</w:t>
      </w:r>
      <w:r w:rsidRPr="00674898">
        <w:rPr>
          <w:sz w:val="28"/>
          <w:szCs w:val="28"/>
        </w:rPr>
        <w:t>.</w:t>
      </w:r>
    </w:p>
    <w:p w14:paraId="4F3D4D90" w14:textId="77777777" w:rsidR="00674898" w:rsidRPr="00674898" w:rsidRDefault="00674898" w:rsidP="00674898">
      <w:pPr>
        <w:pStyle w:val="a7"/>
        <w:rPr>
          <w:sz w:val="28"/>
          <w:szCs w:val="28"/>
        </w:rPr>
      </w:pPr>
    </w:p>
    <w:p w14:paraId="7DD56413" w14:textId="04404E5F" w:rsidR="00674898" w:rsidRPr="00674898" w:rsidRDefault="00674898" w:rsidP="00080BFB">
      <w:pPr>
        <w:pStyle w:val="a7"/>
        <w:ind w:firstLine="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3.</w:t>
      </w:r>
      <w:r w:rsidR="00080BFB">
        <w:rPr>
          <w:sz w:val="28"/>
          <w:szCs w:val="28"/>
        </w:rPr>
        <w:t xml:space="preserve"> </w:t>
      </w:r>
      <w:r w:rsidRPr="00674898">
        <w:rPr>
          <w:sz w:val="28"/>
          <w:szCs w:val="28"/>
        </w:rPr>
        <w:t>Сигналы оповещения населения</w:t>
      </w:r>
    </w:p>
    <w:p w14:paraId="7E6D3A24" w14:textId="77777777" w:rsidR="00674898" w:rsidRPr="00674898" w:rsidRDefault="00674898" w:rsidP="00080BFB">
      <w:pPr>
        <w:pStyle w:val="a7"/>
        <w:ind w:firstLine="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</w:t>
      </w:r>
    </w:p>
    <w:p w14:paraId="3F5C600E" w14:textId="21CA278F" w:rsidR="00674898" w:rsidRPr="00674898" w:rsidRDefault="00442E81" w:rsidP="00080BFB">
      <w:pPr>
        <w:pStyle w:val="a7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BF113C">
        <w:rPr>
          <w:sz w:val="28"/>
          <w:szCs w:val="28"/>
        </w:rPr>
        <w:t xml:space="preserve"> муниципального</w:t>
      </w:r>
      <w:r w:rsidR="00674898" w:rsidRPr="00674898">
        <w:rPr>
          <w:sz w:val="28"/>
          <w:szCs w:val="28"/>
        </w:rPr>
        <w:t xml:space="preserve"> района</w:t>
      </w:r>
      <w:r w:rsidR="00BF113C">
        <w:rPr>
          <w:sz w:val="28"/>
          <w:szCs w:val="28"/>
        </w:rPr>
        <w:t xml:space="preserve"> Краснодарского края</w:t>
      </w:r>
    </w:p>
    <w:p w14:paraId="55DDBEFE" w14:textId="77777777" w:rsidR="00674898" w:rsidRPr="00674898" w:rsidRDefault="00674898" w:rsidP="00674898">
      <w:pPr>
        <w:pStyle w:val="a7"/>
        <w:rPr>
          <w:sz w:val="28"/>
          <w:szCs w:val="28"/>
        </w:rPr>
      </w:pPr>
    </w:p>
    <w:p w14:paraId="36F5022C" w14:textId="3DB2DE23" w:rsidR="00674898" w:rsidRPr="00674898" w:rsidRDefault="00080BFB" w:rsidP="00080BFB">
      <w:pPr>
        <w:pStyle w:val="a7"/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1</w:t>
      </w:r>
      <w:r w:rsidR="00674898" w:rsidRPr="0067489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="00674898" w:rsidRPr="00674898">
        <w:rPr>
          <w:sz w:val="28"/>
          <w:szCs w:val="28"/>
        </w:rPr>
        <w:t>Оповещение населения населенных пунктов Ново</w:t>
      </w:r>
      <w:r w:rsidR="00442E81">
        <w:rPr>
          <w:sz w:val="28"/>
          <w:szCs w:val="28"/>
        </w:rPr>
        <w:t>титаровского</w:t>
      </w:r>
      <w:r w:rsidR="00674898"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="00BF113C">
        <w:rPr>
          <w:sz w:val="28"/>
          <w:szCs w:val="28"/>
        </w:rPr>
        <w:t xml:space="preserve"> муниципального</w:t>
      </w:r>
      <w:r w:rsidR="00674898" w:rsidRPr="00674898">
        <w:rPr>
          <w:sz w:val="28"/>
          <w:szCs w:val="28"/>
        </w:rPr>
        <w:t xml:space="preserve"> района</w:t>
      </w:r>
      <w:r w:rsidR="00BF113C">
        <w:rPr>
          <w:sz w:val="28"/>
          <w:szCs w:val="28"/>
        </w:rPr>
        <w:t xml:space="preserve"> Краснодарского края</w:t>
      </w:r>
      <w:r w:rsidR="00674898" w:rsidRPr="00674898">
        <w:rPr>
          <w:sz w:val="28"/>
          <w:szCs w:val="28"/>
        </w:rPr>
        <w:t xml:space="preserve"> и организаций, расположенных на территории Ново</w:t>
      </w:r>
      <w:r w:rsidR="00442E81">
        <w:rPr>
          <w:sz w:val="28"/>
          <w:szCs w:val="28"/>
        </w:rPr>
        <w:t>титаровского</w:t>
      </w:r>
      <w:r w:rsidR="00674898"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="00BF113C">
        <w:rPr>
          <w:sz w:val="28"/>
          <w:szCs w:val="28"/>
        </w:rPr>
        <w:t xml:space="preserve"> муниципального</w:t>
      </w:r>
      <w:r w:rsidR="00674898" w:rsidRPr="00674898">
        <w:rPr>
          <w:sz w:val="28"/>
          <w:szCs w:val="28"/>
        </w:rPr>
        <w:t xml:space="preserve"> района</w:t>
      </w:r>
      <w:r w:rsidR="00BF113C">
        <w:rPr>
          <w:sz w:val="28"/>
          <w:szCs w:val="28"/>
        </w:rPr>
        <w:t xml:space="preserve"> Краснодарского края</w:t>
      </w:r>
      <w:r w:rsidR="00674898" w:rsidRPr="00674898">
        <w:rPr>
          <w:sz w:val="28"/>
          <w:szCs w:val="28"/>
        </w:rPr>
        <w:t>, о непосредственной угрозе пожара или его возникновении, осуществляется путем передачи звуковых сигналов (сирен), либо путем передачи речевого сообщения по громкоговорящей связи, либо передачей речевых сообщений по сетям вещания.</w:t>
      </w:r>
      <w:proofErr w:type="gramEnd"/>
    </w:p>
    <w:p w14:paraId="70611B09" w14:textId="77777777" w:rsidR="00674898" w:rsidRPr="00674898" w:rsidRDefault="00674898" w:rsidP="00674898">
      <w:pPr>
        <w:pStyle w:val="a7"/>
        <w:rPr>
          <w:sz w:val="28"/>
          <w:szCs w:val="28"/>
        </w:rPr>
      </w:pPr>
    </w:p>
    <w:p w14:paraId="234B152F" w14:textId="25F72BD6" w:rsidR="00674898" w:rsidRPr="00674898" w:rsidRDefault="00674898" w:rsidP="00E6481E">
      <w:pPr>
        <w:pStyle w:val="a7"/>
        <w:ind w:firstLine="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4.</w:t>
      </w:r>
      <w:r w:rsidR="00080BFB">
        <w:rPr>
          <w:sz w:val="28"/>
          <w:szCs w:val="28"/>
        </w:rPr>
        <w:t xml:space="preserve"> </w:t>
      </w:r>
      <w:r w:rsidRPr="00674898">
        <w:rPr>
          <w:sz w:val="28"/>
          <w:szCs w:val="28"/>
        </w:rPr>
        <w:t xml:space="preserve">Порядок оповещения </w:t>
      </w:r>
      <w:r w:rsidR="00442E81">
        <w:rPr>
          <w:sz w:val="28"/>
          <w:szCs w:val="28"/>
        </w:rPr>
        <w:t>Г</w:t>
      </w:r>
      <w:r w:rsidRPr="00674898">
        <w:rPr>
          <w:sz w:val="28"/>
          <w:szCs w:val="28"/>
        </w:rPr>
        <w:t>осударственной</w:t>
      </w:r>
      <w:r w:rsidR="00080BFB">
        <w:rPr>
          <w:sz w:val="28"/>
          <w:szCs w:val="28"/>
        </w:rPr>
        <w:t xml:space="preserve"> </w:t>
      </w:r>
      <w:r w:rsidRPr="00674898">
        <w:rPr>
          <w:sz w:val="28"/>
          <w:szCs w:val="28"/>
        </w:rPr>
        <w:t>противопожарной службы</w:t>
      </w:r>
    </w:p>
    <w:p w14:paraId="1278810C" w14:textId="77777777" w:rsidR="00674898" w:rsidRPr="00674898" w:rsidRDefault="00674898" w:rsidP="00674898">
      <w:pPr>
        <w:pStyle w:val="a7"/>
        <w:rPr>
          <w:sz w:val="28"/>
          <w:szCs w:val="28"/>
        </w:rPr>
      </w:pPr>
    </w:p>
    <w:p w14:paraId="33FB5C16" w14:textId="1CB20BF2" w:rsidR="00674898" w:rsidRPr="00674898" w:rsidRDefault="00080BFB" w:rsidP="00674898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74898" w:rsidRPr="00674898">
        <w:rPr>
          <w:sz w:val="28"/>
          <w:szCs w:val="28"/>
        </w:rPr>
        <w:t>Доведение сообщения о возникновении или угрозе возникновения пожара на территории населенных пунктов Ново</w:t>
      </w:r>
      <w:r w:rsidR="00442E81">
        <w:rPr>
          <w:sz w:val="28"/>
          <w:szCs w:val="28"/>
        </w:rPr>
        <w:t>титаровского</w:t>
      </w:r>
      <w:r w:rsidR="00674898"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="00674898" w:rsidRPr="00674898">
        <w:rPr>
          <w:sz w:val="28"/>
          <w:szCs w:val="28"/>
        </w:rPr>
        <w:t xml:space="preserve"> </w:t>
      </w:r>
      <w:r w:rsidR="00BF113C">
        <w:rPr>
          <w:sz w:val="28"/>
          <w:szCs w:val="28"/>
        </w:rPr>
        <w:t xml:space="preserve">муниципального </w:t>
      </w:r>
      <w:r w:rsidR="00674898" w:rsidRPr="00674898">
        <w:rPr>
          <w:sz w:val="28"/>
          <w:szCs w:val="28"/>
        </w:rPr>
        <w:t>района</w:t>
      </w:r>
      <w:r w:rsidR="00BF113C">
        <w:rPr>
          <w:sz w:val="28"/>
          <w:szCs w:val="28"/>
        </w:rPr>
        <w:t xml:space="preserve"> Краснодарского края</w:t>
      </w:r>
      <w:r w:rsidR="00674898" w:rsidRPr="00674898">
        <w:rPr>
          <w:sz w:val="28"/>
          <w:szCs w:val="28"/>
        </w:rPr>
        <w:t xml:space="preserve"> до диспетчера </w:t>
      </w:r>
      <w:r w:rsidR="00442E81">
        <w:rPr>
          <w:sz w:val="28"/>
          <w:szCs w:val="28"/>
        </w:rPr>
        <w:t>Г</w:t>
      </w:r>
      <w:r w:rsidR="00674898" w:rsidRPr="00674898">
        <w:rPr>
          <w:sz w:val="28"/>
          <w:szCs w:val="28"/>
        </w:rPr>
        <w:t xml:space="preserve">осударственной противопожарной службы осуществляется </w:t>
      </w:r>
      <w:r w:rsidR="00442E81">
        <w:rPr>
          <w:sz w:val="28"/>
        </w:rPr>
        <w:t xml:space="preserve">по средствам телефонной связи – «01», </w:t>
      </w:r>
      <w:r w:rsidR="0010274E">
        <w:rPr>
          <w:sz w:val="28"/>
        </w:rPr>
        <w:t xml:space="preserve">8(86162) </w:t>
      </w:r>
      <w:r w:rsidR="00442E81">
        <w:rPr>
          <w:sz w:val="28"/>
        </w:rPr>
        <w:t>4-33-01</w:t>
      </w:r>
      <w:r w:rsidR="00674898" w:rsidRPr="00674898">
        <w:rPr>
          <w:sz w:val="28"/>
          <w:szCs w:val="28"/>
        </w:rPr>
        <w:t>, в ЕДДС по номер</w:t>
      </w:r>
      <w:r w:rsidR="0010274E">
        <w:rPr>
          <w:sz w:val="28"/>
          <w:szCs w:val="28"/>
        </w:rPr>
        <w:t>у</w:t>
      </w:r>
      <w:r w:rsidR="00674898" w:rsidRPr="00674898">
        <w:rPr>
          <w:sz w:val="28"/>
          <w:szCs w:val="28"/>
        </w:rPr>
        <w:t xml:space="preserve"> телефон</w:t>
      </w:r>
      <w:r w:rsidR="0010274E">
        <w:rPr>
          <w:sz w:val="28"/>
          <w:szCs w:val="28"/>
        </w:rPr>
        <w:t>а</w:t>
      </w:r>
      <w:r w:rsidR="00674898" w:rsidRPr="0067489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674898" w:rsidRPr="00674898">
        <w:rPr>
          <w:sz w:val="28"/>
          <w:szCs w:val="28"/>
        </w:rPr>
        <w:t>112</w:t>
      </w:r>
      <w:r>
        <w:rPr>
          <w:sz w:val="28"/>
          <w:szCs w:val="28"/>
        </w:rPr>
        <w:t>»</w:t>
      </w:r>
      <w:r w:rsidR="00674898" w:rsidRPr="00674898">
        <w:rPr>
          <w:sz w:val="28"/>
          <w:szCs w:val="28"/>
        </w:rPr>
        <w:t>.</w:t>
      </w:r>
    </w:p>
    <w:p w14:paraId="4D0890B5" w14:textId="785CA13F" w:rsidR="00674898" w:rsidRDefault="00080BFB" w:rsidP="00674898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74898" w:rsidRPr="00674898">
        <w:rPr>
          <w:sz w:val="28"/>
          <w:szCs w:val="28"/>
        </w:rPr>
        <w:t>При оповещении о пожаре кратко и четко докладывать: населенный пункт, улицу, номер дома или квартиры.</w:t>
      </w:r>
    </w:p>
    <w:p w14:paraId="71DD7073" w14:textId="77777777" w:rsidR="00080BFB" w:rsidRDefault="00080BFB" w:rsidP="00674898">
      <w:pPr>
        <w:pStyle w:val="a7"/>
        <w:rPr>
          <w:sz w:val="28"/>
          <w:szCs w:val="28"/>
        </w:rPr>
      </w:pPr>
    </w:p>
    <w:p w14:paraId="7C578BC6" w14:textId="77777777" w:rsidR="00080BFB" w:rsidRDefault="00080BFB" w:rsidP="00674898">
      <w:pPr>
        <w:pStyle w:val="a7"/>
        <w:rPr>
          <w:sz w:val="28"/>
          <w:szCs w:val="28"/>
        </w:rPr>
      </w:pPr>
    </w:p>
    <w:p w14:paraId="572FF02D" w14:textId="77777777" w:rsidR="00080BFB" w:rsidRDefault="00080BFB" w:rsidP="00674898">
      <w:pPr>
        <w:pStyle w:val="a7"/>
        <w:rPr>
          <w:sz w:val="28"/>
          <w:szCs w:val="28"/>
        </w:rPr>
      </w:pPr>
    </w:p>
    <w:p w14:paraId="409AFB60" w14:textId="77777777" w:rsidR="00080BFB" w:rsidRDefault="00080BFB" w:rsidP="00080BFB">
      <w:pPr>
        <w:pStyle w:val="a7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14:paraId="651DC6B0" w14:textId="071D371A" w:rsidR="00080BFB" w:rsidRDefault="00080BFB" w:rsidP="00080BFB">
      <w:pPr>
        <w:pStyle w:val="a7"/>
        <w:ind w:firstLine="0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 поселения</w:t>
      </w:r>
    </w:p>
    <w:p w14:paraId="06D7A336" w14:textId="00476894" w:rsidR="00080BFB" w:rsidRDefault="00080BFB" w:rsidP="00080BFB">
      <w:pPr>
        <w:pStyle w:val="a7"/>
        <w:ind w:firstLine="0"/>
        <w:rPr>
          <w:sz w:val="28"/>
          <w:szCs w:val="28"/>
        </w:rPr>
      </w:pPr>
      <w:r>
        <w:rPr>
          <w:sz w:val="28"/>
          <w:szCs w:val="28"/>
        </w:rPr>
        <w:t>Динского муниципального района</w:t>
      </w:r>
    </w:p>
    <w:p w14:paraId="367D4EDE" w14:textId="1EE265B1" w:rsidR="00080BFB" w:rsidRPr="00674898" w:rsidRDefault="00080BFB" w:rsidP="00080BFB">
      <w:pPr>
        <w:pStyle w:val="a7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                                                                           </w:t>
      </w:r>
      <w:proofErr w:type="spellStart"/>
      <w:r>
        <w:rPr>
          <w:sz w:val="28"/>
          <w:szCs w:val="28"/>
        </w:rPr>
        <w:t>В.А.Мясников</w:t>
      </w:r>
      <w:proofErr w:type="spellEnd"/>
    </w:p>
    <w:sectPr w:rsidR="00080BFB" w:rsidRPr="00674898" w:rsidSect="00F22EF2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6FE4AD" w14:textId="77777777" w:rsidR="00FA4B4E" w:rsidRDefault="00FA4B4E" w:rsidP="00080BFB">
      <w:r>
        <w:separator/>
      </w:r>
    </w:p>
  </w:endnote>
  <w:endnote w:type="continuationSeparator" w:id="0">
    <w:p w14:paraId="08AFB08C" w14:textId="77777777" w:rsidR="00FA4B4E" w:rsidRDefault="00FA4B4E" w:rsidP="00080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F14E5E" w14:textId="77777777" w:rsidR="00FA4B4E" w:rsidRDefault="00FA4B4E" w:rsidP="00080BFB">
      <w:r>
        <w:separator/>
      </w:r>
    </w:p>
  </w:footnote>
  <w:footnote w:type="continuationSeparator" w:id="0">
    <w:p w14:paraId="4C92E04C" w14:textId="77777777" w:rsidR="00FA4B4E" w:rsidRDefault="00FA4B4E" w:rsidP="00080B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3029463"/>
      <w:docPartObj>
        <w:docPartGallery w:val="Page Numbers (Top of Page)"/>
        <w:docPartUnique/>
      </w:docPartObj>
    </w:sdtPr>
    <w:sdtEndPr/>
    <w:sdtContent>
      <w:p w14:paraId="76E92B8C" w14:textId="17E2D07E" w:rsidR="00080BFB" w:rsidRDefault="00080BF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EF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E62E3"/>
    <w:multiLevelType w:val="hybridMultilevel"/>
    <w:tmpl w:val="7E34F674"/>
    <w:lvl w:ilvl="0" w:tplc="87C877BA">
      <w:start w:val="2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74A36EEA"/>
    <w:multiLevelType w:val="hybridMultilevel"/>
    <w:tmpl w:val="A36C04A0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32" w:hanging="360"/>
      </w:pPr>
    </w:lvl>
    <w:lvl w:ilvl="2" w:tplc="0419001B" w:tentative="1">
      <w:start w:val="1"/>
      <w:numFmt w:val="lowerRoman"/>
      <w:lvlText w:val="%3."/>
      <w:lvlJc w:val="right"/>
      <w:pPr>
        <w:ind w:left="4952" w:hanging="180"/>
      </w:pPr>
    </w:lvl>
    <w:lvl w:ilvl="3" w:tplc="0419000F" w:tentative="1">
      <w:start w:val="1"/>
      <w:numFmt w:val="decimal"/>
      <w:lvlText w:val="%4."/>
      <w:lvlJc w:val="left"/>
      <w:pPr>
        <w:ind w:left="5672" w:hanging="360"/>
      </w:pPr>
    </w:lvl>
    <w:lvl w:ilvl="4" w:tplc="04190019" w:tentative="1">
      <w:start w:val="1"/>
      <w:numFmt w:val="lowerLetter"/>
      <w:lvlText w:val="%5."/>
      <w:lvlJc w:val="left"/>
      <w:pPr>
        <w:ind w:left="6392" w:hanging="360"/>
      </w:pPr>
    </w:lvl>
    <w:lvl w:ilvl="5" w:tplc="0419001B" w:tentative="1">
      <w:start w:val="1"/>
      <w:numFmt w:val="lowerRoman"/>
      <w:lvlText w:val="%6."/>
      <w:lvlJc w:val="right"/>
      <w:pPr>
        <w:ind w:left="7112" w:hanging="180"/>
      </w:pPr>
    </w:lvl>
    <w:lvl w:ilvl="6" w:tplc="0419000F" w:tentative="1">
      <w:start w:val="1"/>
      <w:numFmt w:val="decimal"/>
      <w:lvlText w:val="%7."/>
      <w:lvlJc w:val="left"/>
      <w:pPr>
        <w:ind w:left="7832" w:hanging="360"/>
      </w:pPr>
    </w:lvl>
    <w:lvl w:ilvl="7" w:tplc="04190019" w:tentative="1">
      <w:start w:val="1"/>
      <w:numFmt w:val="lowerLetter"/>
      <w:lvlText w:val="%8."/>
      <w:lvlJc w:val="left"/>
      <w:pPr>
        <w:ind w:left="8552" w:hanging="360"/>
      </w:pPr>
    </w:lvl>
    <w:lvl w:ilvl="8" w:tplc="0419001B" w:tentative="1">
      <w:start w:val="1"/>
      <w:numFmt w:val="lowerRoman"/>
      <w:lvlText w:val="%9."/>
      <w:lvlJc w:val="right"/>
      <w:pPr>
        <w:ind w:left="927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512"/>
    <w:rsid w:val="00000685"/>
    <w:rsid w:val="00000EB6"/>
    <w:rsid w:val="00000F9B"/>
    <w:rsid w:val="0000114B"/>
    <w:rsid w:val="00001240"/>
    <w:rsid w:val="00001C0D"/>
    <w:rsid w:val="00001E8E"/>
    <w:rsid w:val="00001ECC"/>
    <w:rsid w:val="00001F7D"/>
    <w:rsid w:val="00002125"/>
    <w:rsid w:val="000025D8"/>
    <w:rsid w:val="00002930"/>
    <w:rsid w:val="0000399C"/>
    <w:rsid w:val="00003B62"/>
    <w:rsid w:val="00003FF9"/>
    <w:rsid w:val="000049C3"/>
    <w:rsid w:val="00004C53"/>
    <w:rsid w:val="000051A3"/>
    <w:rsid w:val="000051DF"/>
    <w:rsid w:val="0000536D"/>
    <w:rsid w:val="000061B5"/>
    <w:rsid w:val="00006453"/>
    <w:rsid w:val="00006ADE"/>
    <w:rsid w:val="00006C23"/>
    <w:rsid w:val="00006D26"/>
    <w:rsid w:val="00007872"/>
    <w:rsid w:val="00007E0C"/>
    <w:rsid w:val="0001037B"/>
    <w:rsid w:val="0001056B"/>
    <w:rsid w:val="000109C4"/>
    <w:rsid w:val="00010AAA"/>
    <w:rsid w:val="00010DDD"/>
    <w:rsid w:val="0001152C"/>
    <w:rsid w:val="00011E02"/>
    <w:rsid w:val="00011F17"/>
    <w:rsid w:val="000121A9"/>
    <w:rsid w:val="000124F9"/>
    <w:rsid w:val="00012AF8"/>
    <w:rsid w:val="00013029"/>
    <w:rsid w:val="00013EE4"/>
    <w:rsid w:val="00013F4B"/>
    <w:rsid w:val="00013FD5"/>
    <w:rsid w:val="00014047"/>
    <w:rsid w:val="00014574"/>
    <w:rsid w:val="000151D1"/>
    <w:rsid w:val="000153BD"/>
    <w:rsid w:val="0001592C"/>
    <w:rsid w:val="00015A7A"/>
    <w:rsid w:val="00015E84"/>
    <w:rsid w:val="000163BD"/>
    <w:rsid w:val="00016411"/>
    <w:rsid w:val="00016A12"/>
    <w:rsid w:val="0002007E"/>
    <w:rsid w:val="000205BF"/>
    <w:rsid w:val="00020D38"/>
    <w:rsid w:val="000212B6"/>
    <w:rsid w:val="00021401"/>
    <w:rsid w:val="00021736"/>
    <w:rsid w:val="00021DED"/>
    <w:rsid w:val="00022124"/>
    <w:rsid w:val="0002327E"/>
    <w:rsid w:val="000234D8"/>
    <w:rsid w:val="0002358F"/>
    <w:rsid w:val="000243BF"/>
    <w:rsid w:val="0002537D"/>
    <w:rsid w:val="00025768"/>
    <w:rsid w:val="00025F9B"/>
    <w:rsid w:val="00026272"/>
    <w:rsid w:val="000301F6"/>
    <w:rsid w:val="00030377"/>
    <w:rsid w:val="00030F3A"/>
    <w:rsid w:val="000310DA"/>
    <w:rsid w:val="00031517"/>
    <w:rsid w:val="0003153E"/>
    <w:rsid w:val="00031903"/>
    <w:rsid w:val="00032226"/>
    <w:rsid w:val="00032781"/>
    <w:rsid w:val="00032C66"/>
    <w:rsid w:val="00032C87"/>
    <w:rsid w:val="0003316C"/>
    <w:rsid w:val="00033FB9"/>
    <w:rsid w:val="00034CC9"/>
    <w:rsid w:val="0003580E"/>
    <w:rsid w:val="0003596F"/>
    <w:rsid w:val="00035AD2"/>
    <w:rsid w:val="00035F8E"/>
    <w:rsid w:val="00036225"/>
    <w:rsid w:val="0003647A"/>
    <w:rsid w:val="00037BDF"/>
    <w:rsid w:val="00037C10"/>
    <w:rsid w:val="00037DE5"/>
    <w:rsid w:val="00037FF2"/>
    <w:rsid w:val="00040047"/>
    <w:rsid w:val="000401DD"/>
    <w:rsid w:val="00040439"/>
    <w:rsid w:val="00040588"/>
    <w:rsid w:val="00040AFC"/>
    <w:rsid w:val="0004118D"/>
    <w:rsid w:val="000413C7"/>
    <w:rsid w:val="000417C8"/>
    <w:rsid w:val="00041919"/>
    <w:rsid w:val="00041A42"/>
    <w:rsid w:val="00041B5C"/>
    <w:rsid w:val="00042187"/>
    <w:rsid w:val="0004236C"/>
    <w:rsid w:val="000425E5"/>
    <w:rsid w:val="00042731"/>
    <w:rsid w:val="00042A3D"/>
    <w:rsid w:val="0004354E"/>
    <w:rsid w:val="000438C9"/>
    <w:rsid w:val="00043968"/>
    <w:rsid w:val="00043B5A"/>
    <w:rsid w:val="00043E35"/>
    <w:rsid w:val="00044028"/>
    <w:rsid w:val="0004486F"/>
    <w:rsid w:val="00044930"/>
    <w:rsid w:val="00044B31"/>
    <w:rsid w:val="00044C63"/>
    <w:rsid w:val="00044FC3"/>
    <w:rsid w:val="000454A6"/>
    <w:rsid w:val="00045B85"/>
    <w:rsid w:val="000469ED"/>
    <w:rsid w:val="00046F2A"/>
    <w:rsid w:val="00047102"/>
    <w:rsid w:val="000476F6"/>
    <w:rsid w:val="000477FD"/>
    <w:rsid w:val="000478E8"/>
    <w:rsid w:val="00047DD7"/>
    <w:rsid w:val="0005033E"/>
    <w:rsid w:val="00050376"/>
    <w:rsid w:val="0005056D"/>
    <w:rsid w:val="00050E45"/>
    <w:rsid w:val="00050E5B"/>
    <w:rsid w:val="000513B7"/>
    <w:rsid w:val="00051AE8"/>
    <w:rsid w:val="000526EB"/>
    <w:rsid w:val="00052E22"/>
    <w:rsid w:val="000534E6"/>
    <w:rsid w:val="000536EC"/>
    <w:rsid w:val="00053991"/>
    <w:rsid w:val="00053C34"/>
    <w:rsid w:val="00053F57"/>
    <w:rsid w:val="00054039"/>
    <w:rsid w:val="00054181"/>
    <w:rsid w:val="000549EA"/>
    <w:rsid w:val="00055016"/>
    <w:rsid w:val="00055355"/>
    <w:rsid w:val="00055F93"/>
    <w:rsid w:val="00056053"/>
    <w:rsid w:val="00056295"/>
    <w:rsid w:val="000563B2"/>
    <w:rsid w:val="00056675"/>
    <w:rsid w:val="0005695F"/>
    <w:rsid w:val="000577E9"/>
    <w:rsid w:val="00057D7D"/>
    <w:rsid w:val="0006002E"/>
    <w:rsid w:val="000601D2"/>
    <w:rsid w:val="00060364"/>
    <w:rsid w:val="000608A5"/>
    <w:rsid w:val="000610A9"/>
    <w:rsid w:val="00061A1B"/>
    <w:rsid w:val="00061B3B"/>
    <w:rsid w:val="00061CAA"/>
    <w:rsid w:val="00061F7A"/>
    <w:rsid w:val="00062132"/>
    <w:rsid w:val="0006252F"/>
    <w:rsid w:val="000629CA"/>
    <w:rsid w:val="00062E84"/>
    <w:rsid w:val="000630AA"/>
    <w:rsid w:val="0006312B"/>
    <w:rsid w:val="00063214"/>
    <w:rsid w:val="00063E47"/>
    <w:rsid w:val="00064665"/>
    <w:rsid w:val="00064A7B"/>
    <w:rsid w:val="00064AA4"/>
    <w:rsid w:val="000657D6"/>
    <w:rsid w:val="00065ED8"/>
    <w:rsid w:val="00065EF2"/>
    <w:rsid w:val="0006630F"/>
    <w:rsid w:val="00066BB8"/>
    <w:rsid w:val="00067205"/>
    <w:rsid w:val="00067305"/>
    <w:rsid w:val="00067833"/>
    <w:rsid w:val="00067A1C"/>
    <w:rsid w:val="0007047D"/>
    <w:rsid w:val="0007067B"/>
    <w:rsid w:val="00070E13"/>
    <w:rsid w:val="00070FB8"/>
    <w:rsid w:val="000712DD"/>
    <w:rsid w:val="00072127"/>
    <w:rsid w:val="0007252A"/>
    <w:rsid w:val="00072818"/>
    <w:rsid w:val="000728C3"/>
    <w:rsid w:val="00072C12"/>
    <w:rsid w:val="00072E8B"/>
    <w:rsid w:val="000735D1"/>
    <w:rsid w:val="00073977"/>
    <w:rsid w:val="00073A07"/>
    <w:rsid w:val="00073AC8"/>
    <w:rsid w:val="0007428F"/>
    <w:rsid w:val="0007498D"/>
    <w:rsid w:val="0007499E"/>
    <w:rsid w:val="00074CDB"/>
    <w:rsid w:val="00074E9E"/>
    <w:rsid w:val="000757EA"/>
    <w:rsid w:val="00076274"/>
    <w:rsid w:val="00076A86"/>
    <w:rsid w:val="00077471"/>
    <w:rsid w:val="00080054"/>
    <w:rsid w:val="00080639"/>
    <w:rsid w:val="000807D2"/>
    <w:rsid w:val="000809F8"/>
    <w:rsid w:val="00080BFB"/>
    <w:rsid w:val="00080C34"/>
    <w:rsid w:val="000815B6"/>
    <w:rsid w:val="00081F73"/>
    <w:rsid w:val="00082256"/>
    <w:rsid w:val="00082465"/>
    <w:rsid w:val="000827BF"/>
    <w:rsid w:val="00082D88"/>
    <w:rsid w:val="00082DCD"/>
    <w:rsid w:val="000830F6"/>
    <w:rsid w:val="000839E7"/>
    <w:rsid w:val="00083C0A"/>
    <w:rsid w:val="000841A4"/>
    <w:rsid w:val="000844A8"/>
    <w:rsid w:val="0008474C"/>
    <w:rsid w:val="00084CBA"/>
    <w:rsid w:val="00084CF0"/>
    <w:rsid w:val="00084D66"/>
    <w:rsid w:val="0008516A"/>
    <w:rsid w:val="00085D1F"/>
    <w:rsid w:val="00085DF9"/>
    <w:rsid w:val="000866B3"/>
    <w:rsid w:val="00086DD2"/>
    <w:rsid w:val="000872A9"/>
    <w:rsid w:val="00087628"/>
    <w:rsid w:val="000879F1"/>
    <w:rsid w:val="00087ADF"/>
    <w:rsid w:val="000900E6"/>
    <w:rsid w:val="00090AC9"/>
    <w:rsid w:val="00090D5B"/>
    <w:rsid w:val="00090F0E"/>
    <w:rsid w:val="0009161C"/>
    <w:rsid w:val="00091BA5"/>
    <w:rsid w:val="00091CE1"/>
    <w:rsid w:val="00091D24"/>
    <w:rsid w:val="00091E3C"/>
    <w:rsid w:val="00092AF9"/>
    <w:rsid w:val="00092DA5"/>
    <w:rsid w:val="00092E46"/>
    <w:rsid w:val="00092F56"/>
    <w:rsid w:val="00092FD9"/>
    <w:rsid w:val="00093764"/>
    <w:rsid w:val="000942E8"/>
    <w:rsid w:val="000946DE"/>
    <w:rsid w:val="00094F83"/>
    <w:rsid w:val="00095151"/>
    <w:rsid w:val="00095733"/>
    <w:rsid w:val="000957AA"/>
    <w:rsid w:val="00095802"/>
    <w:rsid w:val="000958B4"/>
    <w:rsid w:val="00095A1A"/>
    <w:rsid w:val="00095B86"/>
    <w:rsid w:val="0009620C"/>
    <w:rsid w:val="00096850"/>
    <w:rsid w:val="00096986"/>
    <w:rsid w:val="00096D47"/>
    <w:rsid w:val="0009701B"/>
    <w:rsid w:val="000976AE"/>
    <w:rsid w:val="000A05E8"/>
    <w:rsid w:val="000A15A8"/>
    <w:rsid w:val="000A18FD"/>
    <w:rsid w:val="000A26F4"/>
    <w:rsid w:val="000A26FC"/>
    <w:rsid w:val="000A32E4"/>
    <w:rsid w:val="000A34C8"/>
    <w:rsid w:val="000A377B"/>
    <w:rsid w:val="000A406D"/>
    <w:rsid w:val="000A45CB"/>
    <w:rsid w:val="000A5385"/>
    <w:rsid w:val="000A675D"/>
    <w:rsid w:val="000A67AA"/>
    <w:rsid w:val="000A6F6F"/>
    <w:rsid w:val="000A7104"/>
    <w:rsid w:val="000A7181"/>
    <w:rsid w:val="000A76F4"/>
    <w:rsid w:val="000A7A99"/>
    <w:rsid w:val="000B0071"/>
    <w:rsid w:val="000B0356"/>
    <w:rsid w:val="000B0ADE"/>
    <w:rsid w:val="000B0D20"/>
    <w:rsid w:val="000B109C"/>
    <w:rsid w:val="000B121A"/>
    <w:rsid w:val="000B15E6"/>
    <w:rsid w:val="000B1644"/>
    <w:rsid w:val="000B1B57"/>
    <w:rsid w:val="000B1E89"/>
    <w:rsid w:val="000B20E1"/>
    <w:rsid w:val="000B2A2C"/>
    <w:rsid w:val="000B304B"/>
    <w:rsid w:val="000B4E7D"/>
    <w:rsid w:val="000B504A"/>
    <w:rsid w:val="000B55A5"/>
    <w:rsid w:val="000B5C0D"/>
    <w:rsid w:val="000B6108"/>
    <w:rsid w:val="000B7249"/>
    <w:rsid w:val="000B7536"/>
    <w:rsid w:val="000B7C9D"/>
    <w:rsid w:val="000C00B5"/>
    <w:rsid w:val="000C0549"/>
    <w:rsid w:val="000C0680"/>
    <w:rsid w:val="000C0A67"/>
    <w:rsid w:val="000C139D"/>
    <w:rsid w:val="000C148F"/>
    <w:rsid w:val="000C1AEE"/>
    <w:rsid w:val="000C1EB7"/>
    <w:rsid w:val="000C246B"/>
    <w:rsid w:val="000C294A"/>
    <w:rsid w:val="000C29E8"/>
    <w:rsid w:val="000C2F25"/>
    <w:rsid w:val="000C3098"/>
    <w:rsid w:val="000C37F4"/>
    <w:rsid w:val="000C3869"/>
    <w:rsid w:val="000C3A5D"/>
    <w:rsid w:val="000C420A"/>
    <w:rsid w:val="000C4389"/>
    <w:rsid w:val="000C4722"/>
    <w:rsid w:val="000C4BE7"/>
    <w:rsid w:val="000C4C65"/>
    <w:rsid w:val="000C4CC6"/>
    <w:rsid w:val="000C4F43"/>
    <w:rsid w:val="000C502D"/>
    <w:rsid w:val="000C52E6"/>
    <w:rsid w:val="000C5569"/>
    <w:rsid w:val="000C5755"/>
    <w:rsid w:val="000C575E"/>
    <w:rsid w:val="000C5A61"/>
    <w:rsid w:val="000C6376"/>
    <w:rsid w:val="000C6388"/>
    <w:rsid w:val="000C67B9"/>
    <w:rsid w:val="000C73C9"/>
    <w:rsid w:val="000C7456"/>
    <w:rsid w:val="000C7984"/>
    <w:rsid w:val="000C7F41"/>
    <w:rsid w:val="000C7F76"/>
    <w:rsid w:val="000D1A0C"/>
    <w:rsid w:val="000D1B89"/>
    <w:rsid w:val="000D1C19"/>
    <w:rsid w:val="000D1CE5"/>
    <w:rsid w:val="000D356B"/>
    <w:rsid w:val="000D3CAE"/>
    <w:rsid w:val="000D4165"/>
    <w:rsid w:val="000D41BF"/>
    <w:rsid w:val="000D46CF"/>
    <w:rsid w:val="000D537E"/>
    <w:rsid w:val="000D5CD9"/>
    <w:rsid w:val="000D5F57"/>
    <w:rsid w:val="000D6DBD"/>
    <w:rsid w:val="000D7187"/>
    <w:rsid w:val="000D775D"/>
    <w:rsid w:val="000D782F"/>
    <w:rsid w:val="000E01FA"/>
    <w:rsid w:val="000E033E"/>
    <w:rsid w:val="000E083E"/>
    <w:rsid w:val="000E10C8"/>
    <w:rsid w:val="000E1148"/>
    <w:rsid w:val="000E12D8"/>
    <w:rsid w:val="000E192D"/>
    <w:rsid w:val="000E20AE"/>
    <w:rsid w:val="000E2310"/>
    <w:rsid w:val="000E2356"/>
    <w:rsid w:val="000E23B3"/>
    <w:rsid w:val="000E28EE"/>
    <w:rsid w:val="000E2912"/>
    <w:rsid w:val="000E36A3"/>
    <w:rsid w:val="000E3D89"/>
    <w:rsid w:val="000E3DE1"/>
    <w:rsid w:val="000E41F6"/>
    <w:rsid w:val="000E4593"/>
    <w:rsid w:val="000E4829"/>
    <w:rsid w:val="000E5892"/>
    <w:rsid w:val="000E5FF8"/>
    <w:rsid w:val="000E6061"/>
    <w:rsid w:val="000E60D7"/>
    <w:rsid w:val="000E6385"/>
    <w:rsid w:val="000E63BA"/>
    <w:rsid w:val="000E649E"/>
    <w:rsid w:val="000E7064"/>
    <w:rsid w:val="000E7233"/>
    <w:rsid w:val="000E7429"/>
    <w:rsid w:val="000E7938"/>
    <w:rsid w:val="000E7ACD"/>
    <w:rsid w:val="000E7C9E"/>
    <w:rsid w:val="000E7F52"/>
    <w:rsid w:val="000F031D"/>
    <w:rsid w:val="000F0390"/>
    <w:rsid w:val="000F10D1"/>
    <w:rsid w:val="000F1297"/>
    <w:rsid w:val="000F14B2"/>
    <w:rsid w:val="000F1601"/>
    <w:rsid w:val="000F1878"/>
    <w:rsid w:val="000F18C4"/>
    <w:rsid w:val="000F1A9E"/>
    <w:rsid w:val="000F278F"/>
    <w:rsid w:val="000F28FF"/>
    <w:rsid w:val="000F325D"/>
    <w:rsid w:val="000F46A7"/>
    <w:rsid w:val="000F4E36"/>
    <w:rsid w:val="000F56D1"/>
    <w:rsid w:val="000F59FA"/>
    <w:rsid w:val="000F5C3C"/>
    <w:rsid w:val="000F5E21"/>
    <w:rsid w:val="000F6036"/>
    <w:rsid w:val="000F60B7"/>
    <w:rsid w:val="000F61CF"/>
    <w:rsid w:val="000F6B51"/>
    <w:rsid w:val="000F6D15"/>
    <w:rsid w:val="000F7B9E"/>
    <w:rsid w:val="000F7BD0"/>
    <w:rsid w:val="0010066F"/>
    <w:rsid w:val="001013D5"/>
    <w:rsid w:val="001018A8"/>
    <w:rsid w:val="00101B8C"/>
    <w:rsid w:val="00102033"/>
    <w:rsid w:val="001020D4"/>
    <w:rsid w:val="001021C2"/>
    <w:rsid w:val="0010274E"/>
    <w:rsid w:val="00102F73"/>
    <w:rsid w:val="00103444"/>
    <w:rsid w:val="00103B11"/>
    <w:rsid w:val="00103C09"/>
    <w:rsid w:val="00104545"/>
    <w:rsid w:val="00104CE1"/>
    <w:rsid w:val="00104DFE"/>
    <w:rsid w:val="00105116"/>
    <w:rsid w:val="00105B25"/>
    <w:rsid w:val="00105C91"/>
    <w:rsid w:val="00105CCC"/>
    <w:rsid w:val="001060C8"/>
    <w:rsid w:val="001076E3"/>
    <w:rsid w:val="00107862"/>
    <w:rsid w:val="00107D43"/>
    <w:rsid w:val="00107F1B"/>
    <w:rsid w:val="001104AD"/>
    <w:rsid w:val="00110B50"/>
    <w:rsid w:val="00110BB7"/>
    <w:rsid w:val="001111F3"/>
    <w:rsid w:val="00111688"/>
    <w:rsid w:val="00111962"/>
    <w:rsid w:val="001121B5"/>
    <w:rsid w:val="00112419"/>
    <w:rsid w:val="0011273E"/>
    <w:rsid w:val="00112A0A"/>
    <w:rsid w:val="0011312E"/>
    <w:rsid w:val="0011316A"/>
    <w:rsid w:val="001132B4"/>
    <w:rsid w:val="00113D35"/>
    <w:rsid w:val="00113F89"/>
    <w:rsid w:val="001140E8"/>
    <w:rsid w:val="001149DC"/>
    <w:rsid w:val="00114F47"/>
    <w:rsid w:val="00114FA6"/>
    <w:rsid w:val="00115086"/>
    <w:rsid w:val="00115587"/>
    <w:rsid w:val="00115CDB"/>
    <w:rsid w:val="001168DD"/>
    <w:rsid w:val="00116941"/>
    <w:rsid w:val="00116DD0"/>
    <w:rsid w:val="00116E48"/>
    <w:rsid w:val="001171BA"/>
    <w:rsid w:val="00117678"/>
    <w:rsid w:val="00117AE2"/>
    <w:rsid w:val="00120024"/>
    <w:rsid w:val="00120191"/>
    <w:rsid w:val="001204B6"/>
    <w:rsid w:val="00120AB8"/>
    <w:rsid w:val="00121270"/>
    <w:rsid w:val="001212D6"/>
    <w:rsid w:val="001217A0"/>
    <w:rsid w:val="001217A8"/>
    <w:rsid w:val="00121AD3"/>
    <w:rsid w:val="00121B8E"/>
    <w:rsid w:val="00121BFA"/>
    <w:rsid w:val="00121D0B"/>
    <w:rsid w:val="00121F35"/>
    <w:rsid w:val="001224D8"/>
    <w:rsid w:val="00122F3D"/>
    <w:rsid w:val="001230AC"/>
    <w:rsid w:val="0012359D"/>
    <w:rsid w:val="00123D69"/>
    <w:rsid w:val="00124024"/>
    <w:rsid w:val="0012421C"/>
    <w:rsid w:val="00124330"/>
    <w:rsid w:val="001243CC"/>
    <w:rsid w:val="00124814"/>
    <w:rsid w:val="00124D63"/>
    <w:rsid w:val="00126DF6"/>
    <w:rsid w:val="00126F0F"/>
    <w:rsid w:val="00127835"/>
    <w:rsid w:val="00127DEC"/>
    <w:rsid w:val="00127F4A"/>
    <w:rsid w:val="00127F56"/>
    <w:rsid w:val="00131167"/>
    <w:rsid w:val="00131358"/>
    <w:rsid w:val="001313D1"/>
    <w:rsid w:val="001318A0"/>
    <w:rsid w:val="00131958"/>
    <w:rsid w:val="00131F45"/>
    <w:rsid w:val="00132B51"/>
    <w:rsid w:val="00132F86"/>
    <w:rsid w:val="0013362D"/>
    <w:rsid w:val="001339C3"/>
    <w:rsid w:val="00133B14"/>
    <w:rsid w:val="00134461"/>
    <w:rsid w:val="001347B3"/>
    <w:rsid w:val="001347DD"/>
    <w:rsid w:val="00134AD5"/>
    <w:rsid w:val="00135778"/>
    <w:rsid w:val="00135B84"/>
    <w:rsid w:val="00135CBB"/>
    <w:rsid w:val="00136359"/>
    <w:rsid w:val="00136445"/>
    <w:rsid w:val="00136A63"/>
    <w:rsid w:val="00136AAB"/>
    <w:rsid w:val="00136C63"/>
    <w:rsid w:val="0013709D"/>
    <w:rsid w:val="0013735B"/>
    <w:rsid w:val="001374EC"/>
    <w:rsid w:val="0013778A"/>
    <w:rsid w:val="00137A07"/>
    <w:rsid w:val="00137C7F"/>
    <w:rsid w:val="001404E8"/>
    <w:rsid w:val="00140593"/>
    <w:rsid w:val="0014081C"/>
    <w:rsid w:val="001416C9"/>
    <w:rsid w:val="00141759"/>
    <w:rsid w:val="00141BF5"/>
    <w:rsid w:val="001420CB"/>
    <w:rsid w:val="001421F2"/>
    <w:rsid w:val="00142A87"/>
    <w:rsid w:val="00142E34"/>
    <w:rsid w:val="001433DA"/>
    <w:rsid w:val="00143614"/>
    <w:rsid w:val="001437A3"/>
    <w:rsid w:val="001438B8"/>
    <w:rsid w:val="00144031"/>
    <w:rsid w:val="00144701"/>
    <w:rsid w:val="00144B2D"/>
    <w:rsid w:val="001450BF"/>
    <w:rsid w:val="0014529D"/>
    <w:rsid w:val="0014555B"/>
    <w:rsid w:val="001459CA"/>
    <w:rsid w:val="00145EE4"/>
    <w:rsid w:val="00146CCB"/>
    <w:rsid w:val="001471CD"/>
    <w:rsid w:val="001478DE"/>
    <w:rsid w:val="00147B0A"/>
    <w:rsid w:val="00147DDC"/>
    <w:rsid w:val="00150E65"/>
    <w:rsid w:val="001511EE"/>
    <w:rsid w:val="00151282"/>
    <w:rsid w:val="00151384"/>
    <w:rsid w:val="00151521"/>
    <w:rsid w:val="0015249D"/>
    <w:rsid w:val="00152FBD"/>
    <w:rsid w:val="001537DA"/>
    <w:rsid w:val="001539A9"/>
    <w:rsid w:val="00153D3C"/>
    <w:rsid w:val="00153F0C"/>
    <w:rsid w:val="001549A2"/>
    <w:rsid w:val="00155199"/>
    <w:rsid w:val="0015532A"/>
    <w:rsid w:val="00156418"/>
    <w:rsid w:val="001566E8"/>
    <w:rsid w:val="0015676E"/>
    <w:rsid w:val="00156A12"/>
    <w:rsid w:val="00156E85"/>
    <w:rsid w:val="00156FF7"/>
    <w:rsid w:val="00157070"/>
    <w:rsid w:val="0015723E"/>
    <w:rsid w:val="00157570"/>
    <w:rsid w:val="00157DED"/>
    <w:rsid w:val="00157FCA"/>
    <w:rsid w:val="00160230"/>
    <w:rsid w:val="00160BEC"/>
    <w:rsid w:val="00160F3B"/>
    <w:rsid w:val="00160F47"/>
    <w:rsid w:val="00161113"/>
    <w:rsid w:val="0016130B"/>
    <w:rsid w:val="00161C5D"/>
    <w:rsid w:val="00162779"/>
    <w:rsid w:val="00162AA7"/>
    <w:rsid w:val="001632FE"/>
    <w:rsid w:val="00163C47"/>
    <w:rsid w:val="00164326"/>
    <w:rsid w:val="0016455F"/>
    <w:rsid w:val="00164FC0"/>
    <w:rsid w:val="00165287"/>
    <w:rsid w:val="00165AFF"/>
    <w:rsid w:val="00165D17"/>
    <w:rsid w:val="00166552"/>
    <w:rsid w:val="00166FA6"/>
    <w:rsid w:val="00166FEB"/>
    <w:rsid w:val="00167844"/>
    <w:rsid w:val="00167971"/>
    <w:rsid w:val="00167A54"/>
    <w:rsid w:val="0017060B"/>
    <w:rsid w:val="00170B24"/>
    <w:rsid w:val="00170EF5"/>
    <w:rsid w:val="00170F74"/>
    <w:rsid w:val="001729DC"/>
    <w:rsid w:val="00172F3F"/>
    <w:rsid w:val="00173B08"/>
    <w:rsid w:val="00173FA6"/>
    <w:rsid w:val="00174868"/>
    <w:rsid w:val="00174DE8"/>
    <w:rsid w:val="00174F6B"/>
    <w:rsid w:val="0017507B"/>
    <w:rsid w:val="00175958"/>
    <w:rsid w:val="00175B2C"/>
    <w:rsid w:val="001761B4"/>
    <w:rsid w:val="001761C6"/>
    <w:rsid w:val="001768C7"/>
    <w:rsid w:val="00176D60"/>
    <w:rsid w:val="001777BA"/>
    <w:rsid w:val="00177A76"/>
    <w:rsid w:val="00177CBD"/>
    <w:rsid w:val="00180136"/>
    <w:rsid w:val="00180336"/>
    <w:rsid w:val="001805BA"/>
    <w:rsid w:val="00180C92"/>
    <w:rsid w:val="00181446"/>
    <w:rsid w:val="0018188B"/>
    <w:rsid w:val="00181CA5"/>
    <w:rsid w:val="0018219C"/>
    <w:rsid w:val="001826E0"/>
    <w:rsid w:val="00182DFE"/>
    <w:rsid w:val="0018310B"/>
    <w:rsid w:val="00183783"/>
    <w:rsid w:val="001839DA"/>
    <w:rsid w:val="00183FF8"/>
    <w:rsid w:val="00184706"/>
    <w:rsid w:val="001849E1"/>
    <w:rsid w:val="00184CEB"/>
    <w:rsid w:val="001857C9"/>
    <w:rsid w:val="00185CF9"/>
    <w:rsid w:val="001868B4"/>
    <w:rsid w:val="001868BD"/>
    <w:rsid w:val="00186926"/>
    <w:rsid w:val="00186C25"/>
    <w:rsid w:val="00187220"/>
    <w:rsid w:val="001877A7"/>
    <w:rsid w:val="00187F5D"/>
    <w:rsid w:val="00190144"/>
    <w:rsid w:val="00190199"/>
    <w:rsid w:val="00190CFD"/>
    <w:rsid w:val="00191082"/>
    <w:rsid w:val="00191878"/>
    <w:rsid w:val="00191D92"/>
    <w:rsid w:val="00191FC5"/>
    <w:rsid w:val="00191FE6"/>
    <w:rsid w:val="001922DB"/>
    <w:rsid w:val="0019240A"/>
    <w:rsid w:val="00192704"/>
    <w:rsid w:val="00193A43"/>
    <w:rsid w:val="00193BFE"/>
    <w:rsid w:val="00193F17"/>
    <w:rsid w:val="00193F95"/>
    <w:rsid w:val="0019413C"/>
    <w:rsid w:val="00194C1E"/>
    <w:rsid w:val="00195A87"/>
    <w:rsid w:val="00195E91"/>
    <w:rsid w:val="00195F05"/>
    <w:rsid w:val="00196F38"/>
    <w:rsid w:val="00196FD3"/>
    <w:rsid w:val="001971A7"/>
    <w:rsid w:val="0019753A"/>
    <w:rsid w:val="001977D1"/>
    <w:rsid w:val="001979A0"/>
    <w:rsid w:val="00197CDC"/>
    <w:rsid w:val="001A013B"/>
    <w:rsid w:val="001A029A"/>
    <w:rsid w:val="001A0BE9"/>
    <w:rsid w:val="001A0C28"/>
    <w:rsid w:val="001A0F04"/>
    <w:rsid w:val="001A24F9"/>
    <w:rsid w:val="001A259F"/>
    <w:rsid w:val="001A2BDD"/>
    <w:rsid w:val="001A3493"/>
    <w:rsid w:val="001A4613"/>
    <w:rsid w:val="001A48A1"/>
    <w:rsid w:val="001A48E8"/>
    <w:rsid w:val="001A4C1A"/>
    <w:rsid w:val="001A4F3D"/>
    <w:rsid w:val="001A512C"/>
    <w:rsid w:val="001A52EC"/>
    <w:rsid w:val="001A5358"/>
    <w:rsid w:val="001A5384"/>
    <w:rsid w:val="001A54B3"/>
    <w:rsid w:val="001A618D"/>
    <w:rsid w:val="001A6897"/>
    <w:rsid w:val="001A6917"/>
    <w:rsid w:val="001A7717"/>
    <w:rsid w:val="001A77DF"/>
    <w:rsid w:val="001A7E39"/>
    <w:rsid w:val="001B003F"/>
    <w:rsid w:val="001B0C2A"/>
    <w:rsid w:val="001B14E4"/>
    <w:rsid w:val="001B16AD"/>
    <w:rsid w:val="001B17EB"/>
    <w:rsid w:val="001B18BE"/>
    <w:rsid w:val="001B1AAD"/>
    <w:rsid w:val="001B1D35"/>
    <w:rsid w:val="001B21C4"/>
    <w:rsid w:val="001B299D"/>
    <w:rsid w:val="001B2AB0"/>
    <w:rsid w:val="001B2C4B"/>
    <w:rsid w:val="001B310C"/>
    <w:rsid w:val="001B3758"/>
    <w:rsid w:val="001B3824"/>
    <w:rsid w:val="001B3865"/>
    <w:rsid w:val="001B3AD6"/>
    <w:rsid w:val="001B3E4F"/>
    <w:rsid w:val="001B4128"/>
    <w:rsid w:val="001B4B57"/>
    <w:rsid w:val="001B54B8"/>
    <w:rsid w:val="001B5F47"/>
    <w:rsid w:val="001B6392"/>
    <w:rsid w:val="001B6506"/>
    <w:rsid w:val="001B6C7B"/>
    <w:rsid w:val="001B6CEB"/>
    <w:rsid w:val="001B7316"/>
    <w:rsid w:val="001B7E2A"/>
    <w:rsid w:val="001B7F87"/>
    <w:rsid w:val="001C0C86"/>
    <w:rsid w:val="001C0D2B"/>
    <w:rsid w:val="001C1058"/>
    <w:rsid w:val="001C1069"/>
    <w:rsid w:val="001C11C1"/>
    <w:rsid w:val="001C1876"/>
    <w:rsid w:val="001C1A70"/>
    <w:rsid w:val="001C22A9"/>
    <w:rsid w:val="001C2A19"/>
    <w:rsid w:val="001C2B8B"/>
    <w:rsid w:val="001C3290"/>
    <w:rsid w:val="001C34A2"/>
    <w:rsid w:val="001C354A"/>
    <w:rsid w:val="001C39F8"/>
    <w:rsid w:val="001C3B3E"/>
    <w:rsid w:val="001C3D19"/>
    <w:rsid w:val="001C400A"/>
    <w:rsid w:val="001C4865"/>
    <w:rsid w:val="001C4985"/>
    <w:rsid w:val="001C4BA5"/>
    <w:rsid w:val="001C4C25"/>
    <w:rsid w:val="001C5012"/>
    <w:rsid w:val="001C6038"/>
    <w:rsid w:val="001C62A8"/>
    <w:rsid w:val="001C6459"/>
    <w:rsid w:val="001C6BFA"/>
    <w:rsid w:val="001C7CF8"/>
    <w:rsid w:val="001C7F01"/>
    <w:rsid w:val="001C7FE1"/>
    <w:rsid w:val="001D00FA"/>
    <w:rsid w:val="001D0B18"/>
    <w:rsid w:val="001D0B7F"/>
    <w:rsid w:val="001D0C38"/>
    <w:rsid w:val="001D0EC4"/>
    <w:rsid w:val="001D1360"/>
    <w:rsid w:val="001D174F"/>
    <w:rsid w:val="001D18DE"/>
    <w:rsid w:val="001D1B29"/>
    <w:rsid w:val="001D271C"/>
    <w:rsid w:val="001D28AD"/>
    <w:rsid w:val="001D29D2"/>
    <w:rsid w:val="001D2E7C"/>
    <w:rsid w:val="001D330E"/>
    <w:rsid w:val="001D3B5C"/>
    <w:rsid w:val="001D3C01"/>
    <w:rsid w:val="001D3C67"/>
    <w:rsid w:val="001D3E22"/>
    <w:rsid w:val="001D40DE"/>
    <w:rsid w:val="001D46D3"/>
    <w:rsid w:val="001D4958"/>
    <w:rsid w:val="001D4966"/>
    <w:rsid w:val="001D50C1"/>
    <w:rsid w:val="001D57AD"/>
    <w:rsid w:val="001D5814"/>
    <w:rsid w:val="001D5F2F"/>
    <w:rsid w:val="001D600A"/>
    <w:rsid w:val="001D61B0"/>
    <w:rsid w:val="001D6222"/>
    <w:rsid w:val="001D69EF"/>
    <w:rsid w:val="001D7284"/>
    <w:rsid w:val="001D789B"/>
    <w:rsid w:val="001D7C6D"/>
    <w:rsid w:val="001D7DE5"/>
    <w:rsid w:val="001E04B6"/>
    <w:rsid w:val="001E070C"/>
    <w:rsid w:val="001E08E5"/>
    <w:rsid w:val="001E0920"/>
    <w:rsid w:val="001E0AAB"/>
    <w:rsid w:val="001E0D07"/>
    <w:rsid w:val="001E0FD8"/>
    <w:rsid w:val="001E13BF"/>
    <w:rsid w:val="001E151C"/>
    <w:rsid w:val="001E15E5"/>
    <w:rsid w:val="001E1EF6"/>
    <w:rsid w:val="001E1FEB"/>
    <w:rsid w:val="001E2795"/>
    <w:rsid w:val="001E281D"/>
    <w:rsid w:val="001E2CFA"/>
    <w:rsid w:val="001E2EDC"/>
    <w:rsid w:val="001E2EE0"/>
    <w:rsid w:val="001E3479"/>
    <w:rsid w:val="001E371F"/>
    <w:rsid w:val="001E39FA"/>
    <w:rsid w:val="001E4197"/>
    <w:rsid w:val="001E560A"/>
    <w:rsid w:val="001E58D5"/>
    <w:rsid w:val="001E5A26"/>
    <w:rsid w:val="001E5C4F"/>
    <w:rsid w:val="001E644F"/>
    <w:rsid w:val="001E69A2"/>
    <w:rsid w:val="001E7059"/>
    <w:rsid w:val="001E7161"/>
    <w:rsid w:val="001E763C"/>
    <w:rsid w:val="001E7A0D"/>
    <w:rsid w:val="001E7B3A"/>
    <w:rsid w:val="001F0E59"/>
    <w:rsid w:val="001F0F68"/>
    <w:rsid w:val="001F121B"/>
    <w:rsid w:val="001F15D8"/>
    <w:rsid w:val="001F1AF9"/>
    <w:rsid w:val="001F1D01"/>
    <w:rsid w:val="001F2092"/>
    <w:rsid w:val="001F2553"/>
    <w:rsid w:val="001F28B3"/>
    <w:rsid w:val="001F29BE"/>
    <w:rsid w:val="001F2CB3"/>
    <w:rsid w:val="001F314E"/>
    <w:rsid w:val="001F3651"/>
    <w:rsid w:val="001F3786"/>
    <w:rsid w:val="001F38BC"/>
    <w:rsid w:val="001F3EAE"/>
    <w:rsid w:val="001F40C2"/>
    <w:rsid w:val="001F422E"/>
    <w:rsid w:val="001F4DB9"/>
    <w:rsid w:val="001F4FBE"/>
    <w:rsid w:val="001F5385"/>
    <w:rsid w:val="001F5501"/>
    <w:rsid w:val="001F5D98"/>
    <w:rsid w:val="001F5E13"/>
    <w:rsid w:val="001F6787"/>
    <w:rsid w:val="001F76DD"/>
    <w:rsid w:val="001F77C0"/>
    <w:rsid w:val="001F7AAF"/>
    <w:rsid w:val="001F7B5E"/>
    <w:rsid w:val="001F7D06"/>
    <w:rsid w:val="00200EBD"/>
    <w:rsid w:val="00201049"/>
    <w:rsid w:val="0020186A"/>
    <w:rsid w:val="00201A9E"/>
    <w:rsid w:val="00201BF6"/>
    <w:rsid w:val="0020206F"/>
    <w:rsid w:val="002021A1"/>
    <w:rsid w:val="002021D6"/>
    <w:rsid w:val="002022ED"/>
    <w:rsid w:val="00202401"/>
    <w:rsid w:val="00202462"/>
    <w:rsid w:val="00202467"/>
    <w:rsid w:val="00202A2F"/>
    <w:rsid w:val="00202F24"/>
    <w:rsid w:val="00203182"/>
    <w:rsid w:val="002032A5"/>
    <w:rsid w:val="00203C2C"/>
    <w:rsid w:val="00203F0B"/>
    <w:rsid w:val="0020408E"/>
    <w:rsid w:val="00204273"/>
    <w:rsid w:val="00204310"/>
    <w:rsid w:val="002043CD"/>
    <w:rsid w:val="002043F3"/>
    <w:rsid w:val="00204AF2"/>
    <w:rsid w:val="00204E98"/>
    <w:rsid w:val="00204F3B"/>
    <w:rsid w:val="002052FE"/>
    <w:rsid w:val="00205345"/>
    <w:rsid w:val="002059BD"/>
    <w:rsid w:val="00205BB8"/>
    <w:rsid w:val="0020656F"/>
    <w:rsid w:val="002068D4"/>
    <w:rsid w:val="00206954"/>
    <w:rsid w:val="00206B58"/>
    <w:rsid w:val="00206CA6"/>
    <w:rsid w:val="0020712B"/>
    <w:rsid w:val="002073C1"/>
    <w:rsid w:val="002076EF"/>
    <w:rsid w:val="00207C52"/>
    <w:rsid w:val="00210194"/>
    <w:rsid w:val="00210396"/>
    <w:rsid w:val="00210DE1"/>
    <w:rsid w:val="002111A1"/>
    <w:rsid w:val="00211E06"/>
    <w:rsid w:val="00211E93"/>
    <w:rsid w:val="00211FB1"/>
    <w:rsid w:val="00212289"/>
    <w:rsid w:val="00212458"/>
    <w:rsid w:val="00212492"/>
    <w:rsid w:val="002130CA"/>
    <w:rsid w:val="0021446C"/>
    <w:rsid w:val="00214979"/>
    <w:rsid w:val="00214E33"/>
    <w:rsid w:val="00215180"/>
    <w:rsid w:val="002154B9"/>
    <w:rsid w:val="00215B66"/>
    <w:rsid w:val="00215D95"/>
    <w:rsid w:val="002161EB"/>
    <w:rsid w:val="002161F7"/>
    <w:rsid w:val="0021624B"/>
    <w:rsid w:val="00217312"/>
    <w:rsid w:val="0021731F"/>
    <w:rsid w:val="00217512"/>
    <w:rsid w:val="0021783C"/>
    <w:rsid w:val="00217BEF"/>
    <w:rsid w:val="0022002E"/>
    <w:rsid w:val="00220471"/>
    <w:rsid w:val="0022077C"/>
    <w:rsid w:val="00220C3E"/>
    <w:rsid w:val="00221009"/>
    <w:rsid w:val="00221124"/>
    <w:rsid w:val="00221635"/>
    <w:rsid w:val="00221840"/>
    <w:rsid w:val="00221ACC"/>
    <w:rsid w:val="002221D2"/>
    <w:rsid w:val="0022285F"/>
    <w:rsid w:val="00222C31"/>
    <w:rsid w:val="00222E58"/>
    <w:rsid w:val="00222EDC"/>
    <w:rsid w:val="00223CEE"/>
    <w:rsid w:val="00223E2F"/>
    <w:rsid w:val="0022440A"/>
    <w:rsid w:val="002246AC"/>
    <w:rsid w:val="00224C2C"/>
    <w:rsid w:val="00225172"/>
    <w:rsid w:val="0022568C"/>
    <w:rsid w:val="002266CD"/>
    <w:rsid w:val="00226CE4"/>
    <w:rsid w:val="00226E04"/>
    <w:rsid w:val="00226EA1"/>
    <w:rsid w:val="00226F1B"/>
    <w:rsid w:val="002277DD"/>
    <w:rsid w:val="002300BA"/>
    <w:rsid w:val="0023020C"/>
    <w:rsid w:val="00230CCC"/>
    <w:rsid w:val="00230CFC"/>
    <w:rsid w:val="00230E63"/>
    <w:rsid w:val="00230FA5"/>
    <w:rsid w:val="00231356"/>
    <w:rsid w:val="00231436"/>
    <w:rsid w:val="00231541"/>
    <w:rsid w:val="00231A90"/>
    <w:rsid w:val="00231BAA"/>
    <w:rsid w:val="00232BFD"/>
    <w:rsid w:val="00232C40"/>
    <w:rsid w:val="002347F8"/>
    <w:rsid w:val="00234EDC"/>
    <w:rsid w:val="002352BA"/>
    <w:rsid w:val="002356DA"/>
    <w:rsid w:val="00235753"/>
    <w:rsid w:val="002358C8"/>
    <w:rsid w:val="0023590A"/>
    <w:rsid w:val="00235A81"/>
    <w:rsid w:val="00235D38"/>
    <w:rsid w:val="00236CD0"/>
    <w:rsid w:val="00236D25"/>
    <w:rsid w:val="00236E4B"/>
    <w:rsid w:val="002370D8"/>
    <w:rsid w:val="002370EC"/>
    <w:rsid w:val="00237707"/>
    <w:rsid w:val="00237BE7"/>
    <w:rsid w:val="00237CA3"/>
    <w:rsid w:val="00237E60"/>
    <w:rsid w:val="00240534"/>
    <w:rsid w:val="00241361"/>
    <w:rsid w:val="002415B4"/>
    <w:rsid w:val="00241793"/>
    <w:rsid w:val="00242101"/>
    <w:rsid w:val="0024219D"/>
    <w:rsid w:val="002423EA"/>
    <w:rsid w:val="00242BE2"/>
    <w:rsid w:val="002432BD"/>
    <w:rsid w:val="0024371A"/>
    <w:rsid w:val="00243BC2"/>
    <w:rsid w:val="00244062"/>
    <w:rsid w:val="002449E2"/>
    <w:rsid w:val="002457F1"/>
    <w:rsid w:val="002461DC"/>
    <w:rsid w:val="00246C64"/>
    <w:rsid w:val="002470FF"/>
    <w:rsid w:val="00247B92"/>
    <w:rsid w:val="00247C76"/>
    <w:rsid w:val="002500CD"/>
    <w:rsid w:val="00250C70"/>
    <w:rsid w:val="00250E45"/>
    <w:rsid w:val="002516C6"/>
    <w:rsid w:val="002528A2"/>
    <w:rsid w:val="002528DC"/>
    <w:rsid w:val="00252C5F"/>
    <w:rsid w:val="00252D96"/>
    <w:rsid w:val="00253B91"/>
    <w:rsid w:val="0025443B"/>
    <w:rsid w:val="0025448B"/>
    <w:rsid w:val="002550C0"/>
    <w:rsid w:val="002551F4"/>
    <w:rsid w:val="00255474"/>
    <w:rsid w:val="0025555F"/>
    <w:rsid w:val="002559A9"/>
    <w:rsid w:val="00255AAF"/>
    <w:rsid w:val="00256265"/>
    <w:rsid w:val="002565D2"/>
    <w:rsid w:val="00256A56"/>
    <w:rsid w:val="00256BF4"/>
    <w:rsid w:val="00256DB8"/>
    <w:rsid w:val="00257280"/>
    <w:rsid w:val="002579C3"/>
    <w:rsid w:val="002602F3"/>
    <w:rsid w:val="0026039D"/>
    <w:rsid w:val="002604A9"/>
    <w:rsid w:val="00260AB7"/>
    <w:rsid w:val="00260BE2"/>
    <w:rsid w:val="002614F8"/>
    <w:rsid w:val="00261506"/>
    <w:rsid w:val="00261E11"/>
    <w:rsid w:val="002624D0"/>
    <w:rsid w:val="002625AE"/>
    <w:rsid w:val="0026300E"/>
    <w:rsid w:val="002636DE"/>
    <w:rsid w:val="0026393F"/>
    <w:rsid w:val="00263A5B"/>
    <w:rsid w:val="00263CE9"/>
    <w:rsid w:val="00263EA1"/>
    <w:rsid w:val="002641B1"/>
    <w:rsid w:val="0026443B"/>
    <w:rsid w:val="00264896"/>
    <w:rsid w:val="002649FD"/>
    <w:rsid w:val="00264C4D"/>
    <w:rsid w:val="00265A9E"/>
    <w:rsid w:val="00265C02"/>
    <w:rsid w:val="00265C47"/>
    <w:rsid w:val="0026620A"/>
    <w:rsid w:val="002662E2"/>
    <w:rsid w:val="00266917"/>
    <w:rsid w:val="00266CB8"/>
    <w:rsid w:val="00266EA4"/>
    <w:rsid w:val="002700FF"/>
    <w:rsid w:val="00271151"/>
    <w:rsid w:val="0027168E"/>
    <w:rsid w:val="00271C12"/>
    <w:rsid w:val="00271CBB"/>
    <w:rsid w:val="00271EC0"/>
    <w:rsid w:val="00272C88"/>
    <w:rsid w:val="0027308B"/>
    <w:rsid w:val="00274225"/>
    <w:rsid w:val="00274643"/>
    <w:rsid w:val="002749B9"/>
    <w:rsid w:val="00275021"/>
    <w:rsid w:val="002753FB"/>
    <w:rsid w:val="002754B2"/>
    <w:rsid w:val="00276057"/>
    <w:rsid w:val="002765F0"/>
    <w:rsid w:val="00276842"/>
    <w:rsid w:val="00276A52"/>
    <w:rsid w:val="00276A64"/>
    <w:rsid w:val="00277475"/>
    <w:rsid w:val="00277B1E"/>
    <w:rsid w:val="00277FC5"/>
    <w:rsid w:val="00280B30"/>
    <w:rsid w:val="00280C43"/>
    <w:rsid w:val="00280E5C"/>
    <w:rsid w:val="002810CB"/>
    <w:rsid w:val="00281224"/>
    <w:rsid w:val="0028135F"/>
    <w:rsid w:val="002813B4"/>
    <w:rsid w:val="0028148B"/>
    <w:rsid w:val="00281ADE"/>
    <w:rsid w:val="00281DF5"/>
    <w:rsid w:val="00282DB1"/>
    <w:rsid w:val="00283313"/>
    <w:rsid w:val="00283485"/>
    <w:rsid w:val="00283E59"/>
    <w:rsid w:val="0028421D"/>
    <w:rsid w:val="00284797"/>
    <w:rsid w:val="0028493B"/>
    <w:rsid w:val="00284AAD"/>
    <w:rsid w:val="00285BFC"/>
    <w:rsid w:val="002861D7"/>
    <w:rsid w:val="00286385"/>
    <w:rsid w:val="0028666D"/>
    <w:rsid w:val="00286773"/>
    <w:rsid w:val="0028690A"/>
    <w:rsid w:val="00286CD5"/>
    <w:rsid w:val="00287E4C"/>
    <w:rsid w:val="00290ABF"/>
    <w:rsid w:val="00290BA3"/>
    <w:rsid w:val="00290C79"/>
    <w:rsid w:val="00290FCF"/>
    <w:rsid w:val="0029124A"/>
    <w:rsid w:val="00291AE0"/>
    <w:rsid w:val="0029233C"/>
    <w:rsid w:val="00292D18"/>
    <w:rsid w:val="00293864"/>
    <w:rsid w:val="00293EFC"/>
    <w:rsid w:val="0029411C"/>
    <w:rsid w:val="00294BBB"/>
    <w:rsid w:val="00294C89"/>
    <w:rsid w:val="00295530"/>
    <w:rsid w:val="00295565"/>
    <w:rsid w:val="002957E9"/>
    <w:rsid w:val="00295A2F"/>
    <w:rsid w:val="002967A7"/>
    <w:rsid w:val="002969D0"/>
    <w:rsid w:val="00296C7E"/>
    <w:rsid w:val="00296CA0"/>
    <w:rsid w:val="002972A8"/>
    <w:rsid w:val="002974D4"/>
    <w:rsid w:val="0029763C"/>
    <w:rsid w:val="002977BE"/>
    <w:rsid w:val="00297861"/>
    <w:rsid w:val="00297B7F"/>
    <w:rsid w:val="00297E95"/>
    <w:rsid w:val="00297F8C"/>
    <w:rsid w:val="002A0580"/>
    <w:rsid w:val="002A1138"/>
    <w:rsid w:val="002A12B3"/>
    <w:rsid w:val="002A1F0E"/>
    <w:rsid w:val="002A20C4"/>
    <w:rsid w:val="002A2172"/>
    <w:rsid w:val="002A27FB"/>
    <w:rsid w:val="002A32E7"/>
    <w:rsid w:val="002A373F"/>
    <w:rsid w:val="002A3D03"/>
    <w:rsid w:val="002A43A8"/>
    <w:rsid w:val="002A5F8B"/>
    <w:rsid w:val="002A6268"/>
    <w:rsid w:val="002A6385"/>
    <w:rsid w:val="002A6A3D"/>
    <w:rsid w:val="002A71A6"/>
    <w:rsid w:val="002A75FE"/>
    <w:rsid w:val="002A7CF7"/>
    <w:rsid w:val="002A7E4D"/>
    <w:rsid w:val="002A7EA8"/>
    <w:rsid w:val="002A7FCC"/>
    <w:rsid w:val="002B0348"/>
    <w:rsid w:val="002B0B1D"/>
    <w:rsid w:val="002B1475"/>
    <w:rsid w:val="002B1556"/>
    <w:rsid w:val="002B196D"/>
    <w:rsid w:val="002B1C85"/>
    <w:rsid w:val="002B234A"/>
    <w:rsid w:val="002B2398"/>
    <w:rsid w:val="002B27E8"/>
    <w:rsid w:val="002B2A4C"/>
    <w:rsid w:val="002B2D79"/>
    <w:rsid w:val="002B3106"/>
    <w:rsid w:val="002B3A6E"/>
    <w:rsid w:val="002B4233"/>
    <w:rsid w:val="002B42ED"/>
    <w:rsid w:val="002B43BA"/>
    <w:rsid w:val="002B4E9A"/>
    <w:rsid w:val="002B502B"/>
    <w:rsid w:val="002B56DC"/>
    <w:rsid w:val="002B5B89"/>
    <w:rsid w:val="002B6067"/>
    <w:rsid w:val="002B675D"/>
    <w:rsid w:val="002B6793"/>
    <w:rsid w:val="002B6E8E"/>
    <w:rsid w:val="002B751A"/>
    <w:rsid w:val="002B75ED"/>
    <w:rsid w:val="002B7A53"/>
    <w:rsid w:val="002B7A69"/>
    <w:rsid w:val="002B7C76"/>
    <w:rsid w:val="002B7ED3"/>
    <w:rsid w:val="002C00F6"/>
    <w:rsid w:val="002C01D2"/>
    <w:rsid w:val="002C0B76"/>
    <w:rsid w:val="002C117E"/>
    <w:rsid w:val="002C12B7"/>
    <w:rsid w:val="002C1C45"/>
    <w:rsid w:val="002C1D71"/>
    <w:rsid w:val="002C225F"/>
    <w:rsid w:val="002C26C6"/>
    <w:rsid w:val="002C2842"/>
    <w:rsid w:val="002C2ABB"/>
    <w:rsid w:val="002C2EE9"/>
    <w:rsid w:val="002C4602"/>
    <w:rsid w:val="002C4B68"/>
    <w:rsid w:val="002C5755"/>
    <w:rsid w:val="002C5A0B"/>
    <w:rsid w:val="002C5A91"/>
    <w:rsid w:val="002C5C04"/>
    <w:rsid w:val="002C5C52"/>
    <w:rsid w:val="002C5F1C"/>
    <w:rsid w:val="002C6071"/>
    <w:rsid w:val="002C645B"/>
    <w:rsid w:val="002C6496"/>
    <w:rsid w:val="002C7D42"/>
    <w:rsid w:val="002D00B8"/>
    <w:rsid w:val="002D01DF"/>
    <w:rsid w:val="002D07E5"/>
    <w:rsid w:val="002D0B04"/>
    <w:rsid w:val="002D11B7"/>
    <w:rsid w:val="002D1408"/>
    <w:rsid w:val="002D161C"/>
    <w:rsid w:val="002D1896"/>
    <w:rsid w:val="002D282E"/>
    <w:rsid w:val="002D2D9A"/>
    <w:rsid w:val="002D2E12"/>
    <w:rsid w:val="002D470E"/>
    <w:rsid w:val="002D497E"/>
    <w:rsid w:val="002D537E"/>
    <w:rsid w:val="002D54A4"/>
    <w:rsid w:val="002D5A79"/>
    <w:rsid w:val="002D5B2B"/>
    <w:rsid w:val="002D5D64"/>
    <w:rsid w:val="002D5F1C"/>
    <w:rsid w:val="002D6046"/>
    <w:rsid w:val="002D6661"/>
    <w:rsid w:val="002D6799"/>
    <w:rsid w:val="002D67A8"/>
    <w:rsid w:val="002D6F0D"/>
    <w:rsid w:val="002D7755"/>
    <w:rsid w:val="002E0365"/>
    <w:rsid w:val="002E0412"/>
    <w:rsid w:val="002E0D5C"/>
    <w:rsid w:val="002E0E07"/>
    <w:rsid w:val="002E129C"/>
    <w:rsid w:val="002E17BC"/>
    <w:rsid w:val="002E1CD4"/>
    <w:rsid w:val="002E3174"/>
    <w:rsid w:val="002E325B"/>
    <w:rsid w:val="002E3B79"/>
    <w:rsid w:val="002E4491"/>
    <w:rsid w:val="002E4518"/>
    <w:rsid w:val="002E4667"/>
    <w:rsid w:val="002E473F"/>
    <w:rsid w:val="002E5385"/>
    <w:rsid w:val="002E7C6C"/>
    <w:rsid w:val="002F0065"/>
    <w:rsid w:val="002F09B7"/>
    <w:rsid w:val="002F0F22"/>
    <w:rsid w:val="002F0FD1"/>
    <w:rsid w:val="002F1E82"/>
    <w:rsid w:val="002F22B0"/>
    <w:rsid w:val="002F312D"/>
    <w:rsid w:val="002F3455"/>
    <w:rsid w:val="002F3E34"/>
    <w:rsid w:val="002F3E4E"/>
    <w:rsid w:val="002F4027"/>
    <w:rsid w:val="002F42A2"/>
    <w:rsid w:val="002F4342"/>
    <w:rsid w:val="002F455E"/>
    <w:rsid w:val="002F4610"/>
    <w:rsid w:val="002F483B"/>
    <w:rsid w:val="002F4E6A"/>
    <w:rsid w:val="002F4FDA"/>
    <w:rsid w:val="002F531A"/>
    <w:rsid w:val="002F5F9C"/>
    <w:rsid w:val="002F611A"/>
    <w:rsid w:val="002F6672"/>
    <w:rsid w:val="002F67CA"/>
    <w:rsid w:val="002F6A42"/>
    <w:rsid w:val="002F6DA6"/>
    <w:rsid w:val="002F6FC9"/>
    <w:rsid w:val="002F7F08"/>
    <w:rsid w:val="00300414"/>
    <w:rsid w:val="00300C57"/>
    <w:rsid w:val="0030114E"/>
    <w:rsid w:val="0030119F"/>
    <w:rsid w:val="003011B3"/>
    <w:rsid w:val="003012D1"/>
    <w:rsid w:val="00301996"/>
    <w:rsid w:val="003021CD"/>
    <w:rsid w:val="003023B7"/>
    <w:rsid w:val="00302C52"/>
    <w:rsid w:val="00302D94"/>
    <w:rsid w:val="00303121"/>
    <w:rsid w:val="00303442"/>
    <w:rsid w:val="0030352C"/>
    <w:rsid w:val="00303CD1"/>
    <w:rsid w:val="00303DD2"/>
    <w:rsid w:val="00303F92"/>
    <w:rsid w:val="0030460F"/>
    <w:rsid w:val="003048A8"/>
    <w:rsid w:val="003056C5"/>
    <w:rsid w:val="003067F3"/>
    <w:rsid w:val="00306A0D"/>
    <w:rsid w:val="00306F3D"/>
    <w:rsid w:val="00307A2F"/>
    <w:rsid w:val="0031046D"/>
    <w:rsid w:val="0031055E"/>
    <w:rsid w:val="00310C7D"/>
    <w:rsid w:val="00310E6A"/>
    <w:rsid w:val="0031190E"/>
    <w:rsid w:val="00311F8F"/>
    <w:rsid w:val="00312085"/>
    <w:rsid w:val="003121BA"/>
    <w:rsid w:val="003122E3"/>
    <w:rsid w:val="00312586"/>
    <w:rsid w:val="00312652"/>
    <w:rsid w:val="00313444"/>
    <w:rsid w:val="0031361B"/>
    <w:rsid w:val="00313FC6"/>
    <w:rsid w:val="003141E9"/>
    <w:rsid w:val="003148FE"/>
    <w:rsid w:val="00314F67"/>
    <w:rsid w:val="00315056"/>
    <w:rsid w:val="0031510F"/>
    <w:rsid w:val="0031583B"/>
    <w:rsid w:val="003158DD"/>
    <w:rsid w:val="00315E14"/>
    <w:rsid w:val="00316050"/>
    <w:rsid w:val="00316220"/>
    <w:rsid w:val="00316905"/>
    <w:rsid w:val="00316A1D"/>
    <w:rsid w:val="00317113"/>
    <w:rsid w:val="00317124"/>
    <w:rsid w:val="003203B4"/>
    <w:rsid w:val="0032178E"/>
    <w:rsid w:val="00321933"/>
    <w:rsid w:val="00321E07"/>
    <w:rsid w:val="0032200F"/>
    <w:rsid w:val="0032216C"/>
    <w:rsid w:val="00322244"/>
    <w:rsid w:val="00322D4B"/>
    <w:rsid w:val="0032368A"/>
    <w:rsid w:val="00323A65"/>
    <w:rsid w:val="003241A0"/>
    <w:rsid w:val="003242A5"/>
    <w:rsid w:val="00324E7D"/>
    <w:rsid w:val="00324F13"/>
    <w:rsid w:val="00325589"/>
    <w:rsid w:val="00325593"/>
    <w:rsid w:val="003258E4"/>
    <w:rsid w:val="00326183"/>
    <w:rsid w:val="00326714"/>
    <w:rsid w:val="00326F06"/>
    <w:rsid w:val="003274C9"/>
    <w:rsid w:val="003279E5"/>
    <w:rsid w:val="00327E72"/>
    <w:rsid w:val="00327F1C"/>
    <w:rsid w:val="00330455"/>
    <w:rsid w:val="003306E7"/>
    <w:rsid w:val="00330732"/>
    <w:rsid w:val="003313ED"/>
    <w:rsid w:val="00331CEE"/>
    <w:rsid w:val="003320CF"/>
    <w:rsid w:val="003323C7"/>
    <w:rsid w:val="0033300B"/>
    <w:rsid w:val="0033334B"/>
    <w:rsid w:val="00333AB7"/>
    <w:rsid w:val="00333AEB"/>
    <w:rsid w:val="00333FA6"/>
    <w:rsid w:val="00334989"/>
    <w:rsid w:val="00335067"/>
    <w:rsid w:val="00335A2B"/>
    <w:rsid w:val="0033624B"/>
    <w:rsid w:val="00336B08"/>
    <w:rsid w:val="00336B60"/>
    <w:rsid w:val="003370B2"/>
    <w:rsid w:val="00337654"/>
    <w:rsid w:val="00337B18"/>
    <w:rsid w:val="003400BF"/>
    <w:rsid w:val="0034011D"/>
    <w:rsid w:val="003408D1"/>
    <w:rsid w:val="00340B7F"/>
    <w:rsid w:val="00340BEE"/>
    <w:rsid w:val="003417CE"/>
    <w:rsid w:val="003420A0"/>
    <w:rsid w:val="00342B0C"/>
    <w:rsid w:val="003431CF"/>
    <w:rsid w:val="003433F7"/>
    <w:rsid w:val="00343A56"/>
    <w:rsid w:val="00343EAF"/>
    <w:rsid w:val="00344EF8"/>
    <w:rsid w:val="00345320"/>
    <w:rsid w:val="00345325"/>
    <w:rsid w:val="003456D2"/>
    <w:rsid w:val="0034593D"/>
    <w:rsid w:val="00345C7C"/>
    <w:rsid w:val="003461DF"/>
    <w:rsid w:val="003464D8"/>
    <w:rsid w:val="00346595"/>
    <w:rsid w:val="0034698B"/>
    <w:rsid w:val="00346EBB"/>
    <w:rsid w:val="003472AD"/>
    <w:rsid w:val="00347BB8"/>
    <w:rsid w:val="00347CBE"/>
    <w:rsid w:val="00347D40"/>
    <w:rsid w:val="0035021A"/>
    <w:rsid w:val="00350274"/>
    <w:rsid w:val="00350980"/>
    <w:rsid w:val="003509EC"/>
    <w:rsid w:val="00350B65"/>
    <w:rsid w:val="00350D47"/>
    <w:rsid w:val="00350F5A"/>
    <w:rsid w:val="00351531"/>
    <w:rsid w:val="003515DC"/>
    <w:rsid w:val="00351757"/>
    <w:rsid w:val="00351A0C"/>
    <w:rsid w:val="00351BC7"/>
    <w:rsid w:val="00352284"/>
    <w:rsid w:val="0035252E"/>
    <w:rsid w:val="00352801"/>
    <w:rsid w:val="00352D20"/>
    <w:rsid w:val="00352DFC"/>
    <w:rsid w:val="00352E36"/>
    <w:rsid w:val="003531AD"/>
    <w:rsid w:val="00353A47"/>
    <w:rsid w:val="00353F4C"/>
    <w:rsid w:val="00354753"/>
    <w:rsid w:val="00354A21"/>
    <w:rsid w:val="00354EF7"/>
    <w:rsid w:val="00354FC0"/>
    <w:rsid w:val="003552A1"/>
    <w:rsid w:val="00355797"/>
    <w:rsid w:val="00355866"/>
    <w:rsid w:val="003563B9"/>
    <w:rsid w:val="003568A5"/>
    <w:rsid w:val="00356EFB"/>
    <w:rsid w:val="00357489"/>
    <w:rsid w:val="003578AA"/>
    <w:rsid w:val="00357909"/>
    <w:rsid w:val="00357D5F"/>
    <w:rsid w:val="00360D5C"/>
    <w:rsid w:val="00360D90"/>
    <w:rsid w:val="0036135B"/>
    <w:rsid w:val="00361F50"/>
    <w:rsid w:val="00362AA9"/>
    <w:rsid w:val="00362D56"/>
    <w:rsid w:val="00363030"/>
    <w:rsid w:val="003637EC"/>
    <w:rsid w:val="00363A9F"/>
    <w:rsid w:val="003648AB"/>
    <w:rsid w:val="00364B1B"/>
    <w:rsid w:val="00364E77"/>
    <w:rsid w:val="00366BE9"/>
    <w:rsid w:val="00366D36"/>
    <w:rsid w:val="00367062"/>
    <w:rsid w:val="003677DA"/>
    <w:rsid w:val="00367D0E"/>
    <w:rsid w:val="0037025A"/>
    <w:rsid w:val="003704D5"/>
    <w:rsid w:val="00370992"/>
    <w:rsid w:val="003709DB"/>
    <w:rsid w:val="00370D52"/>
    <w:rsid w:val="00370EFF"/>
    <w:rsid w:val="003716D3"/>
    <w:rsid w:val="00371854"/>
    <w:rsid w:val="003719AC"/>
    <w:rsid w:val="00371C03"/>
    <w:rsid w:val="00371DCB"/>
    <w:rsid w:val="00371FDA"/>
    <w:rsid w:val="00372D05"/>
    <w:rsid w:val="00373147"/>
    <w:rsid w:val="00373590"/>
    <w:rsid w:val="00373C27"/>
    <w:rsid w:val="00374375"/>
    <w:rsid w:val="003744A8"/>
    <w:rsid w:val="00374B70"/>
    <w:rsid w:val="003757A2"/>
    <w:rsid w:val="00375D21"/>
    <w:rsid w:val="00376784"/>
    <w:rsid w:val="003767A2"/>
    <w:rsid w:val="00376DAF"/>
    <w:rsid w:val="00376F5F"/>
    <w:rsid w:val="00377BDC"/>
    <w:rsid w:val="003801DA"/>
    <w:rsid w:val="00380431"/>
    <w:rsid w:val="003808D6"/>
    <w:rsid w:val="003815A0"/>
    <w:rsid w:val="00381D35"/>
    <w:rsid w:val="00381FA3"/>
    <w:rsid w:val="0038211F"/>
    <w:rsid w:val="00382535"/>
    <w:rsid w:val="00382A58"/>
    <w:rsid w:val="00383C9A"/>
    <w:rsid w:val="00383DC3"/>
    <w:rsid w:val="00383EEF"/>
    <w:rsid w:val="00384348"/>
    <w:rsid w:val="00384641"/>
    <w:rsid w:val="003846FC"/>
    <w:rsid w:val="00384A36"/>
    <w:rsid w:val="00384ABE"/>
    <w:rsid w:val="00384D7F"/>
    <w:rsid w:val="00384E03"/>
    <w:rsid w:val="00384FB4"/>
    <w:rsid w:val="00385A1E"/>
    <w:rsid w:val="00385DCD"/>
    <w:rsid w:val="00386299"/>
    <w:rsid w:val="003862AA"/>
    <w:rsid w:val="003866B8"/>
    <w:rsid w:val="0038685E"/>
    <w:rsid w:val="00386C19"/>
    <w:rsid w:val="00387BD8"/>
    <w:rsid w:val="00387E84"/>
    <w:rsid w:val="00390053"/>
    <w:rsid w:val="003902B4"/>
    <w:rsid w:val="003903AC"/>
    <w:rsid w:val="0039055F"/>
    <w:rsid w:val="00391384"/>
    <w:rsid w:val="00391525"/>
    <w:rsid w:val="003915D7"/>
    <w:rsid w:val="00391836"/>
    <w:rsid w:val="00391DBC"/>
    <w:rsid w:val="00392512"/>
    <w:rsid w:val="003930FE"/>
    <w:rsid w:val="0039349A"/>
    <w:rsid w:val="00393BCA"/>
    <w:rsid w:val="00393E01"/>
    <w:rsid w:val="00393F92"/>
    <w:rsid w:val="00394931"/>
    <w:rsid w:val="00394D4A"/>
    <w:rsid w:val="00394EF4"/>
    <w:rsid w:val="003951A3"/>
    <w:rsid w:val="003957D2"/>
    <w:rsid w:val="00395889"/>
    <w:rsid w:val="003960A7"/>
    <w:rsid w:val="003969DA"/>
    <w:rsid w:val="00396F44"/>
    <w:rsid w:val="003977A1"/>
    <w:rsid w:val="003A03EB"/>
    <w:rsid w:val="003A0874"/>
    <w:rsid w:val="003A1B7F"/>
    <w:rsid w:val="003A1CE8"/>
    <w:rsid w:val="003A251B"/>
    <w:rsid w:val="003A289D"/>
    <w:rsid w:val="003A28FE"/>
    <w:rsid w:val="003A2F1A"/>
    <w:rsid w:val="003A3220"/>
    <w:rsid w:val="003A3945"/>
    <w:rsid w:val="003A4362"/>
    <w:rsid w:val="003A444E"/>
    <w:rsid w:val="003A49C8"/>
    <w:rsid w:val="003A4EAC"/>
    <w:rsid w:val="003A514E"/>
    <w:rsid w:val="003A57EF"/>
    <w:rsid w:val="003A59BF"/>
    <w:rsid w:val="003A5C5A"/>
    <w:rsid w:val="003A6688"/>
    <w:rsid w:val="003A7421"/>
    <w:rsid w:val="003A7D43"/>
    <w:rsid w:val="003B02A3"/>
    <w:rsid w:val="003B059A"/>
    <w:rsid w:val="003B075A"/>
    <w:rsid w:val="003B08DA"/>
    <w:rsid w:val="003B0E54"/>
    <w:rsid w:val="003B1059"/>
    <w:rsid w:val="003B112C"/>
    <w:rsid w:val="003B172E"/>
    <w:rsid w:val="003B1D7D"/>
    <w:rsid w:val="003B1F07"/>
    <w:rsid w:val="003B1F15"/>
    <w:rsid w:val="003B1F31"/>
    <w:rsid w:val="003B23F2"/>
    <w:rsid w:val="003B3558"/>
    <w:rsid w:val="003B3F92"/>
    <w:rsid w:val="003B4D1B"/>
    <w:rsid w:val="003B4E4D"/>
    <w:rsid w:val="003B51F2"/>
    <w:rsid w:val="003B5736"/>
    <w:rsid w:val="003B5C29"/>
    <w:rsid w:val="003B5E4C"/>
    <w:rsid w:val="003B6042"/>
    <w:rsid w:val="003B63E3"/>
    <w:rsid w:val="003B6745"/>
    <w:rsid w:val="003B6D40"/>
    <w:rsid w:val="003B6FFC"/>
    <w:rsid w:val="003B7552"/>
    <w:rsid w:val="003C01CD"/>
    <w:rsid w:val="003C03E7"/>
    <w:rsid w:val="003C07BC"/>
    <w:rsid w:val="003C0C3D"/>
    <w:rsid w:val="003C0D44"/>
    <w:rsid w:val="003C1168"/>
    <w:rsid w:val="003C11D0"/>
    <w:rsid w:val="003C1342"/>
    <w:rsid w:val="003C13BC"/>
    <w:rsid w:val="003C144E"/>
    <w:rsid w:val="003C14EE"/>
    <w:rsid w:val="003C2270"/>
    <w:rsid w:val="003C240E"/>
    <w:rsid w:val="003C241F"/>
    <w:rsid w:val="003C27B4"/>
    <w:rsid w:val="003C27FF"/>
    <w:rsid w:val="003C2A43"/>
    <w:rsid w:val="003C2B4D"/>
    <w:rsid w:val="003C3098"/>
    <w:rsid w:val="003C33F3"/>
    <w:rsid w:val="003C352E"/>
    <w:rsid w:val="003C3848"/>
    <w:rsid w:val="003C384D"/>
    <w:rsid w:val="003C3BE6"/>
    <w:rsid w:val="003C4074"/>
    <w:rsid w:val="003C47A9"/>
    <w:rsid w:val="003C52C6"/>
    <w:rsid w:val="003C5837"/>
    <w:rsid w:val="003C60C3"/>
    <w:rsid w:val="003C6353"/>
    <w:rsid w:val="003C64F3"/>
    <w:rsid w:val="003C66C6"/>
    <w:rsid w:val="003C7808"/>
    <w:rsid w:val="003D047C"/>
    <w:rsid w:val="003D0A8C"/>
    <w:rsid w:val="003D0D1A"/>
    <w:rsid w:val="003D15FF"/>
    <w:rsid w:val="003D1910"/>
    <w:rsid w:val="003D1B26"/>
    <w:rsid w:val="003D2745"/>
    <w:rsid w:val="003D2F37"/>
    <w:rsid w:val="003D311C"/>
    <w:rsid w:val="003D387F"/>
    <w:rsid w:val="003D3923"/>
    <w:rsid w:val="003D3E2C"/>
    <w:rsid w:val="003D4030"/>
    <w:rsid w:val="003D43F6"/>
    <w:rsid w:val="003D49AE"/>
    <w:rsid w:val="003D504B"/>
    <w:rsid w:val="003D58DA"/>
    <w:rsid w:val="003D67AB"/>
    <w:rsid w:val="003D6B2C"/>
    <w:rsid w:val="003D6E7D"/>
    <w:rsid w:val="003D6F95"/>
    <w:rsid w:val="003D71CE"/>
    <w:rsid w:val="003D79FC"/>
    <w:rsid w:val="003D7C72"/>
    <w:rsid w:val="003D7C74"/>
    <w:rsid w:val="003E036A"/>
    <w:rsid w:val="003E047F"/>
    <w:rsid w:val="003E0799"/>
    <w:rsid w:val="003E0EF6"/>
    <w:rsid w:val="003E0F5C"/>
    <w:rsid w:val="003E14BA"/>
    <w:rsid w:val="003E175F"/>
    <w:rsid w:val="003E1D72"/>
    <w:rsid w:val="003E1EA2"/>
    <w:rsid w:val="003E24A7"/>
    <w:rsid w:val="003E288D"/>
    <w:rsid w:val="003E3EC3"/>
    <w:rsid w:val="003E3ECC"/>
    <w:rsid w:val="003E43B6"/>
    <w:rsid w:val="003E43DA"/>
    <w:rsid w:val="003E4657"/>
    <w:rsid w:val="003E4AA3"/>
    <w:rsid w:val="003E4BD7"/>
    <w:rsid w:val="003E5A32"/>
    <w:rsid w:val="003E5BDE"/>
    <w:rsid w:val="003E5C71"/>
    <w:rsid w:val="003E5E23"/>
    <w:rsid w:val="003E6626"/>
    <w:rsid w:val="003E7341"/>
    <w:rsid w:val="003E7348"/>
    <w:rsid w:val="003E77F8"/>
    <w:rsid w:val="003E7F19"/>
    <w:rsid w:val="003F0087"/>
    <w:rsid w:val="003F03EF"/>
    <w:rsid w:val="003F0590"/>
    <w:rsid w:val="003F099A"/>
    <w:rsid w:val="003F0C4C"/>
    <w:rsid w:val="003F0C4D"/>
    <w:rsid w:val="003F110A"/>
    <w:rsid w:val="003F120D"/>
    <w:rsid w:val="003F1533"/>
    <w:rsid w:val="003F1883"/>
    <w:rsid w:val="003F18D2"/>
    <w:rsid w:val="003F1BCC"/>
    <w:rsid w:val="003F245B"/>
    <w:rsid w:val="003F2624"/>
    <w:rsid w:val="003F282E"/>
    <w:rsid w:val="003F2C58"/>
    <w:rsid w:val="003F2CC6"/>
    <w:rsid w:val="003F2F75"/>
    <w:rsid w:val="003F32AB"/>
    <w:rsid w:val="003F361A"/>
    <w:rsid w:val="003F39DF"/>
    <w:rsid w:val="003F3AF9"/>
    <w:rsid w:val="003F3D59"/>
    <w:rsid w:val="003F3E53"/>
    <w:rsid w:val="003F4403"/>
    <w:rsid w:val="003F461D"/>
    <w:rsid w:val="003F465D"/>
    <w:rsid w:val="003F49F0"/>
    <w:rsid w:val="003F4AF2"/>
    <w:rsid w:val="003F5334"/>
    <w:rsid w:val="003F53F3"/>
    <w:rsid w:val="003F5890"/>
    <w:rsid w:val="003F5967"/>
    <w:rsid w:val="003F5C75"/>
    <w:rsid w:val="003F5C7A"/>
    <w:rsid w:val="003F5F2C"/>
    <w:rsid w:val="003F6130"/>
    <w:rsid w:val="003F61CD"/>
    <w:rsid w:val="003F62B5"/>
    <w:rsid w:val="003F67E9"/>
    <w:rsid w:val="003F699E"/>
    <w:rsid w:val="003F69A3"/>
    <w:rsid w:val="003F6ABA"/>
    <w:rsid w:val="003F6B37"/>
    <w:rsid w:val="003F6C9A"/>
    <w:rsid w:val="003F7556"/>
    <w:rsid w:val="003F7A63"/>
    <w:rsid w:val="00400430"/>
    <w:rsid w:val="004010E1"/>
    <w:rsid w:val="00401678"/>
    <w:rsid w:val="0040172C"/>
    <w:rsid w:val="00401D2C"/>
    <w:rsid w:val="00401D53"/>
    <w:rsid w:val="004036D6"/>
    <w:rsid w:val="00403B18"/>
    <w:rsid w:val="00403DDB"/>
    <w:rsid w:val="00403EE0"/>
    <w:rsid w:val="004043E0"/>
    <w:rsid w:val="00404434"/>
    <w:rsid w:val="00404902"/>
    <w:rsid w:val="00404B04"/>
    <w:rsid w:val="00404D73"/>
    <w:rsid w:val="00405065"/>
    <w:rsid w:val="00405193"/>
    <w:rsid w:val="004055E4"/>
    <w:rsid w:val="00405AF7"/>
    <w:rsid w:val="004062C7"/>
    <w:rsid w:val="004063B4"/>
    <w:rsid w:val="0040642E"/>
    <w:rsid w:val="004070EF"/>
    <w:rsid w:val="0040726F"/>
    <w:rsid w:val="0041026C"/>
    <w:rsid w:val="004107DE"/>
    <w:rsid w:val="00410C98"/>
    <w:rsid w:val="00410CCB"/>
    <w:rsid w:val="0041149C"/>
    <w:rsid w:val="00411991"/>
    <w:rsid w:val="00412266"/>
    <w:rsid w:val="004127CE"/>
    <w:rsid w:val="004131C7"/>
    <w:rsid w:val="00413401"/>
    <w:rsid w:val="004136FE"/>
    <w:rsid w:val="00413A30"/>
    <w:rsid w:val="00414FA3"/>
    <w:rsid w:val="00415086"/>
    <w:rsid w:val="004150F7"/>
    <w:rsid w:val="004152EB"/>
    <w:rsid w:val="00415679"/>
    <w:rsid w:val="00415C05"/>
    <w:rsid w:val="00415D5E"/>
    <w:rsid w:val="00415F2B"/>
    <w:rsid w:val="00416A42"/>
    <w:rsid w:val="004171DF"/>
    <w:rsid w:val="0041764B"/>
    <w:rsid w:val="0041786B"/>
    <w:rsid w:val="00420A79"/>
    <w:rsid w:val="00421149"/>
    <w:rsid w:val="004219B6"/>
    <w:rsid w:val="004219C1"/>
    <w:rsid w:val="00421A16"/>
    <w:rsid w:val="00421CA6"/>
    <w:rsid w:val="00421CDF"/>
    <w:rsid w:val="004222C6"/>
    <w:rsid w:val="00422755"/>
    <w:rsid w:val="00423049"/>
    <w:rsid w:val="00423684"/>
    <w:rsid w:val="00423D4B"/>
    <w:rsid w:val="00423F84"/>
    <w:rsid w:val="00424655"/>
    <w:rsid w:val="00424C2B"/>
    <w:rsid w:val="00425731"/>
    <w:rsid w:val="00425942"/>
    <w:rsid w:val="004264DE"/>
    <w:rsid w:val="004265FC"/>
    <w:rsid w:val="00426C4C"/>
    <w:rsid w:val="00426FAC"/>
    <w:rsid w:val="004270DF"/>
    <w:rsid w:val="004270E9"/>
    <w:rsid w:val="004276BE"/>
    <w:rsid w:val="004305EB"/>
    <w:rsid w:val="004306CD"/>
    <w:rsid w:val="0043095A"/>
    <w:rsid w:val="004310D3"/>
    <w:rsid w:val="00431451"/>
    <w:rsid w:val="004318EA"/>
    <w:rsid w:val="00431B54"/>
    <w:rsid w:val="00432710"/>
    <w:rsid w:val="00432809"/>
    <w:rsid w:val="00432CA6"/>
    <w:rsid w:val="00432EA3"/>
    <w:rsid w:val="00432F6A"/>
    <w:rsid w:val="004331F7"/>
    <w:rsid w:val="004334D7"/>
    <w:rsid w:val="00433997"/>
    <w:rsid w:val="00433CC5"/>
    <w:rsid w:val="00433F6B"/>
    <w:rsid w:val="00433F99"/>
    <w:rsid w:val="004344C9"/>
    <w:rsid w:val="004352B3"/>
    <w:rsid w:val="0043585D"/>
    <w:rsid w:val="00435962"/>
    <w:rsid w:val="00435D51"/>
    <w:rsid w:val="00435F1E"/>
    <w:rsid w:val="00436B52"/>
    <w:rsid w:val="00436FA9"/>
    <w:rsid w:val="00437B27"/>
    <w:rsid w:val="004400FB"/>
    <w:rsid w:val="004406DE"/>
    <w:rsid w:val="004406E7"/>
    <w:rsid w:val="00440920"/>
    <w:rsid w:val="004409E2"/>
    <w:rsid w:val="004413A1"/>
    <w:rsid w:val="0044174E"/>
    <w:rsid w:val="00441BD2"/>
    <w:rsid w:val="00441F9C"/>
    <w:rsid w:val="00442165"/>
    <w:rsid w:val="004423FA"/>
    <w:rsid w:val="00442847"/>
    <w:rsid w:val="00442944"/>
    <w:rsid w:val="00442E15"/>
    <w:rsid w:val="00442E81"/>
    <w:rsid w:val="00442E9E"/>
    <w:rsid w:val="00442FD1"/>
    <w:rsid w:val="00443660"/>
    <w:rsid w:val="00443852"/>
    <w:rsid w:val="00443A4C"/>
    <w:rsid w:val="00443EF9"/>
    <w:rsid w:val="00444B21"/>
    <w:rsid w:val="00444DBC"/>
    <w:rsid w:val="00444E46"/>
    <w:rsid w:val="00444EA9"/>
    <w:rsid w:val="0044539E"/>
    <w:rsid w:val="0044633B"/>
    <w:rsid w:val="00446605"/>
    <w:rsid w:val="00446BD5"/>
    <w:rsid w:val="00446F80"/>
    <w:rsid w:val="00447C4B"/>
    <w:rsid w:val="00447DC0"/>
    <w:rsid w:val="00447EA9"/>
    <w:rsid w:val="004502F4"/>
    <w:rsid w:val="00450521"/>
    <w:rsid w:val="0045078E"/>
    <w:rsid w:val="00450B6A"/>
    <w:rsid w:val="00450DB5"/>
    <w:rsid w:val="004512B5"/>
    <w:rsid w:val="00451510"/>
    <w:rsid w:val="004515B3"/>
    <w:rsid w:val="00451978"/>
    <w:rsid w:val="00451DCC"/>
    <w:rsid w:val="00452216"/>
    <w:rsid w:val="00452386"/>
    <w:rsid w:val="00452826"/>
    <w:rsid w:val="004529E6"/>
    <w:rsid w:val="00452E9B"/>
    <w:rsid w:val="00453378"/>
    <w:rsid w:val="00453582"/>
    <w:rsid w:val="00454021"/>
    <w:rsid w:val="0045412E"/>
    <w:rsid w:val="004541C8"/>
    <w:rsid w:val="0045445A"/>
    <w:rsid w:val="00455576"/>
    <w:rsid w:val="00455763"/>
    <w:rsid w:val="00455D22"/>
    <w:rsid w:val="0045618D"/>
    <w:rsid w:val="00456353"/>
    <w:rsid w:val="00456456"/>
    <w:rsid w:val="00456817"/>
    <w:rsid w:val="004568AF"/>
    <w:rsid w:val="00456CD5"/>
    <w:rsid w:val="00456D8B"/>
    <w:rsid w:val="00456E88"/>
    <w:rsid w:val="00457E29"/>
    <w:rsid w:val="0046007B"/>
    <w:rsid w:val="00460487"/>
    <w:rsid w:val="004606F0"/>
    <w:rsid w:val="00460C84"/>
    <w:rsid w:val="00461000"/>
    <w:rsid w:val="00461176"/>
    <w:rsid w:val="0046162D"/>
    <w:rsid w:val="00461761"/>
    <w:rsid w:val="00461828"/>
    <w:rsid w:val="00462635"/>
    <w:rsid w:val="00463BAA"/>
    <w:rsid w:val="0046403F"/>
    <w:rsid w:val="00464ECB"/>
    <w:rsid w:val="00465071"/>
    <w:rsid w:val="00465E18"/>
    <w:rsid w:val="00465EA6"/>
    <w:rsid w:val="004660A4"/>
    <w:rsid w:val="00466348"/>
    <w:rsid w:val="004663A9"/>
    <w:rsid w:val="004667F7"/>
    <w:rsid w:val="0046761E"/>
    <w:rsid w:val="00467B63"/>
    <w:rsid w:val="004709E3"/>
    <w:rsid w:val="00470AC6"/>
    <w:rsid w:val="004716C9"/>
    <w:rsid w:val="004728AD"/>
    <w:rsid w:val="00472BE6"/>
    <w:rsid w:val="00472D2A"/>
    <w:rsid w:val="004730B8"/>
    <w:rsid w:val="004734E3"/>
    <w:rsid w:val="00473573"/>
    <w:rsid w:val="00473B4C"/>
    <w:rsid w:val="00473C2E"/>
    <w:rsid w:val="00473F4E"/>
    <w:rsid w:val="00473F79"/>
    <w:rsid w:val="00474243"/>
    <w:rsid w:val="00474920"/>
    <w:rsid w:val="004755EA"/>
    <w:rsid w:val="004759A4"/>
    <w:rsid w:val="00475B13"/>
    <w:rsid w:val="00475B66"/>
    <w:rsid w:val="004760EF"/>
    <w:rsid w:val="004763A4"/>
    <w:rsid w:val="00476F1F"/>
    <w:rsid w:val="004775E7"/>
    <w:rsid w:val="00477776"/>
    <w:rsid w:val="0047778B"/>
    <w:rsid w:val="0047785C"/>
    <w:rsid w:val="004778F3"/>
    <w:rsid w:val="00477C74"/>
    <w:rsid w:val="004801D6"/>
    <w:rsid w:val="0048087C"/>
    <w:rsid w:val="00480D17"/>
    <w:rsid w:val="00480F77"/>
    <w:rsid w:val="00481397"/>
    <w:rsid w:val="0048181F"/>
    <w:rsid w:val="004818D7"/>
    <w:rsid w:val="0048193C"/>
    <w:rsid w:val="00481C66"/>
    <w:rsid w:val="00481CDA"/>
    <w:rsid w:val="00482558"/>
    <w:rsid w:val="004826C3"/>
    <w:rsid w:val="0048277E"/>
    <w:rsid w:val="00483B1B"/>
    <w:rsid w:val="004841CE"/>
    <w:rsid w:val="004844B5"/>
    <w:rsid w:val="0048472D"/>
    <w:rsid w:val="00484C6A"/>
    <w:rsid w:val="00485079"/>
    <w:rsid w:val="004851A8"/>
    <w:rsid w:val="00485406"/>
    <w:rsid w:val="00485507"/>
    <w:rsid w:val="00485682"/>
    <w:rsid w:val="00485DB6"/>
    <w:rsid w:val="0048609B"/>
    <w:rsid w:val="00486CF1"/>
    <w:rsid w:val="0048718B"/>
    <w:rsid w:val="004872DD"/>
    <w:rsid w:val="004875F1"/>
    <w:rsid w:val="00487887"/>
    <w:rsid w:val="00487C7E"/>
    <w:rsid w:val="00487C9E"/>
    <w:rsid w:val="00487D10"/>
    <w:rsid w:val="00487DF6"/>
    <w:rsid w:val="004908AE"/>
    <w:rsid w:val="00490966"/>
    <w:rsid w:val="004912C3"/>
    <w:rsid w:val="00491445"/>
    <w:rsid w:val="004916C8"/>
    <w:rsid w:val="00491A08"/>
    <w:rsid w:val="00492CD8"/>
    <w:rsid w:val="00493EDE"/>
    <w:rsid w:val="00494995"/>
    <w:rsid w:val="00495E87"/>
    <w:rsid w:val="0049611B"/>
    <w:rsid w:val="00496154"/>
    <w:rsid w:val="00496345"/>
    <w:rsid w:val="00496511"/>
    <w:rsid w:val="0049672C"/>
    <w:rsid w:val="00496CB9"/>
    <w:rsid w:val="00497C90"/>
    <w:rsid w:val="00497D94"/>
    <w:rsid w:val="004A0215"/>
    <w:rsid w:val="004A0299"/>
    <w:rsid w:val="004A03DE"/>
    <w:rsid w:val="004A03FE"/>
    <w:rsid w:val="004A0599"/>
    <w:rsid w:val="004A0BD7"/>
    <w:rsid w:val="004A0D5C"/>
    <w:rsid w:val="004A134E"/>
    <w:rsid w:val="004A1558"/>
    <w:rsid w:val="004A1572"/>
    <w:rsid w:val="004A1BA3"/>
    <w:rsid w:val="004A1E79"/>
    <w:rsid w:val="004A2206"/>
    <w:rsid w:val="004A24F1"/>
    <w:rsid w:val="004A2693"/>
    <w:rsid w:val="004A2A18"/>
    <w:rsid w:val="004A2DA2"/>
    <w:rsid w:val="004A2EA3"/>
    <w:rsid w:val="004A2FAE"/>
    <w:rsid w:val="004A3250"/>
    <w:rsid w:val="004A367C"/>
    <w:rsid w:val="004A38B5"/>
    <w:rsid w:val="004A4929"/>
    <w:rsid w:val="004A4FB5"/>
    <w:rsid w:val="004A51BD"/>
    <w:rsid w:val="004A5F16"/>
    <w:rsid w:val="004A63B8"/>
    <w:rsid w:val="004A6C3D"/>
    <w:rsid w:val="004A6C7D"/>
    <w:rsid w:val="004A6D14"/>
    <w:rsid w:val="004A70CB"/>
    <w:rsid w:val="004A778B"/>
    <w:rsid w:val="004A78D5"/>
    <w:rsid w:val="004B0286"/>
    <w:rsid w:val="004B0405"/>
    <w:rsid w:val="004B0701"/>
    <w:rsid w:val="004B074D"/>
    <w:rsid w:val="004B07AD"/>
    <w:rsid w:val="004B0DBF"/>
    <w:rsid w:val="004B1905"/>
    <w:rsid w:val="004B1D3B"/>
    <w:rsid w:val="004B1DD6"/>
    <w:rsid w:val="004B2042"/>
    <w:rsid w:val="004B236A"/>
    <w:rsid w:val="004B29A7"/>
    <w:rsid w:val="004B44AF"/>
    <w:rsid w:val="004B4957"/>
    <w:rsid w:val="004B49EA"/>
    <w:rsid w:val="004B4B40"/>
    <w:rsid w:val="004B4E06"/>
    <w:rsid w:val="004B57CC"/>
    <w:rsid w:val="004B57E2"/>
    <w:rsid w:val="004B5A52"/>
    <w:rsid w:val="004B6313"/>
    <w:rsid w:val="004B686F"/>
    <w:rsid w:val="004B6D12"/>
    <w:rsid w:val="004B76F5"/>
    <w:rsid w:val="004B7E8F"/>
    <w:rsid w:val="004C042F"/>
    <w:rsid w:val="004C06DE"/>
    <w:rsid w:val="004C0B8C"/>
    <w:rsid w:val="004C0E9F"/>
    <w:rsid w:val="004C1556"/>
    <w:rsid w:val="004C1915"/>
    <w:rsid w:val="004C2268"/>
    <w:rsid w:val="004C273C"/>
    <w:rsid w:val="004C402D"/>
    <w:rsid w:val="004C4346"/>
    <w:rsid w:val="004C4885"/>
    <w:rsid w:val="004C4BFA"/>
    <w:rsid w:val="004C4F9D"/>
    <w:rsid w:val="004C55AE"/>
    <w:rsid w:val="004C5AFF"/>
    <w:rsid w:val="004C621A"/>
    <w:rsid w:val="004C65F8"/>
    <w:rsid w:val="004C6E94"/>
    <w:rsid w:val="004C6FAC"/>
    <w:rsid w:val="004C77B3"/>
    <w:rsid w:val="004C7A23"/>
    <w:rsid w:val="004C7E36"/>
    <w:rsid w:val="004C7E58"/>
    <w:rsid w:val="004C7EA6"/>
    <w:rsid w:val="004D019F"/>
    <w:rsid w:val="004D0480"/>
    <w:rsid w:val="004D05CF"/>
    <w:rsid w:val="004D0CA0"/>
    <w:rsid w:val="004D0EC0"/>
    <w:rsid w:val="004D1014"/>
    <w:rsid w:val="004D145B"/>
    <w:rsid w:val="004D18B0"/>
    <w:rsid w:val="004D1BB9"/>
    <w:rsid w:val="004D1C19"/>
    <w:rsid w:val="004D24DC"/>
    <w:rsid w:val="004D2603"/>
    <w:rsid w:val="004D27DD"/>
    <w:rsid w:val="004D313B"/>
    <w:rsid w:val="004D3818"/>
    <w:rsid w:val="004D38A6"/>
    <w:rsid w:val="004D3C99"/>
    <w:rsid w:val="004D3DA3"/>
    <w:rsid w:val="004D3EE4"/>
    <w:rsid w:val="004D3FA9"/>
    <w:rsid w:val="004D40F1"/>
    <w:rsid w:val="004D46E9"/>
    <w:rsid w:val="004D4869"/>
    <w:rsid w:val="004D4A5A"/>
    <w:rsid w:val="004D4FF1"/>
    <w:rsid w:val="004D52CB"/>
    <w:rsid w:val="004D5910"/>
    <w:rsid w:val="004D5A03"/>
    <w:rsid w:val="004D5F49"/>
    <w:rsid w:val="004D61BC"/>
    <w:rsid w:val="004D6AE2"/>
    <w:rsid w:val="004D7279"/>
    <w:rsid w:val="004E0259"/>
    <w:rsid w:val="004E04EA"/>
    <w:rsid w:val="004E0611"/>
    <w:rsid w:val="004E07BA"/>
    <w:rsid w:val="004E0814"/>
    <w:rsid w:val="004E09DD"/>
    <w:rsid w:val="004E17AF"/>
    <w:rsid w:val="004E1B3B"/>
    <w:rsid w:val="004E2445"/>
    <w:rsid w:val="004E2AF0"/>
    <w:rsid w:val="004E2F36"/>
    <w:rsid w:val="004E2F41"/>
    <w:rsid w:val="004E30D4"/>
    <w:rsid w:val="004E31EB"/>
    <w:rsid w:val="004E3427"/>
    <w:rsid w:val="004E34C2"/>
    <w:rsid w:val="004E39CE"/>
    <w:rsid w:val="004E3DA5"/>
    <w:rsid w:val="004E41D9"/>
    <w:rsid w:val="004E42C7"/>
    <w:rsid w:val="004E4872"/>
    <w:rsid w:val="004E4DEE"/>
    <w:rsid w:val="004E5252"/>
    <w:rsid w:val="004E5352"/>
    <w:rsid w:val="004E54EF"/>
    <w:rsid w:val="004E5A00"/>
    <w:rsid w:val="004E5E04"/>
    <w:rsid w:val="004E5F36"/>
    <w:rsid w:val="004E6643"/>
    <w:rsid w:val="004E67CC"/>
    <w:rsid w:val="004E69F2"/>
    <w:rsid w:val="004E6C28"/>
    <w:rsid w:val="004E6D7E"/>
    <w:rsid w:val="004E6E9B"/>
    <w:rsid w:val="004E70BD"/>
    <w:rsid w:val="004E711A"/>
    <w:rsid w:val="004E729C"/>
    <w:rsid w:val="004E767C"/>
    <w:rsid w:val="004E7BD1"/>
    <w:rsid w:val="004E7E97"/>
    <w:rsid w:val="004F0167"/>
    <w:rsid w:val="004F0FBA"/>
    <w:rsid w:val="004F144F"/>
    <w:rsid w:val="004F1502"/>
    <w:rsid w:val="004F15E9"/>
    <w:rsid w:val="004F1849"/>
    <w:rsid w:val="004F1F34"/>
    <w:rsid w:val="004F29B6"/>
    <w:rsid w:val="004F2F1B"/>
    <w:rsid w:val="004F31B8"/>
    <w:rsid w:val="004F372D"/>
    <w:rsid w:val="004F3738"/>
    <w:rsid w:val="004F3BB5"/>
    <w:rsid w:val="004F4062"/>
    <w:rsid w:val="004F433E"/>
    <w:rsid w:val="004F4720"/>
    <w:rsid w:val="004F4A13"/>
    <w:rsid w:val="004F4B4C"/>
    <w:rsid w:val="004F4CCF"/>
    <w:rsid w:val="004F677A"/>
    <w:rsid w:val="004F6857"/>
    <w:rsid w:val="004F6897"/>
    <w:rsid w:val="004F6C42"/>
    <w:rsid w:val="004F6CA2"/>
    <w:rsid w:val="004F6CC5"/>
    <w:rsid w:val="004F707D"/>
    <w:rsid w:val="004F72BC"/>
    <w:rsid w:val="004F7A1C"/>
    <w:rsid w:val="004F7D5E"/>
    <w:rsid w:val="0050006E"/>
    <w:rsid w:val="00500233"/>
    <w:rsid w:val="0050040B"/>
    <w:rsid w:val="00500678"/>
    <w:rsid w:val="005008BB"/>
    <w:rsid w:val="005011AA"/>
    <w:rsid w:val="00501354"/>
    <w:rsid w:val="0050155E"/>
    <w:rsid w:val="00501594"/>
    <w:rsid w:val="005015ED"/>
    <w:rsid w:val="00501605"/>
    <w:rsid w:val="00501765"/>
    <w:rsid w:val="00501D71"/>
    <w:rsid w:val="005020E7"/>
    <w:rsid w:val="0050218E"/>
    <w:rsid w:val="005021F3"/>
    <w:rsid w:val="00502E42"/>
    <w:rsid w:val="0050351B"/>
    <w:rsid w:val="00504692"/>
    <w:rsid w:val="00504BA9"/>
    <w:rsid w:val="00504FE5"/>
    <w:rsid w:val="0050519A"/>
    <w:rsid w:val="0050571E"/>
    <w:rsid w:val="00505E5C"/>
    <w:rsid w:val="00505F91"/>
    <w:rsid w:val="0050609B"/>
    <w:rsid w:val="00506188"/>
    <w:rsid w:val="00506FA3"/>
    <w:rsid w:val="00506FAB"/>
    <w:rsid w:val="005070A7"/>
    <w:rsid w:val="00507121"/>
    <w:rsid w:val="0051000B"/>
    <w:rsid w:val="005100A0"/>
    <w:rsid w:val="005111A6"/>
    <w:rsid w:val="005111E8"/>
    <w:rsid w:val="005112CF"/>
    <w:rsid w:val="005113CF"/>
    <w:rsid w:val="00511B8B"/>
    <w:rsid w:val="00511DCB"/>
    <w:rsid w:val="00512120"/>
    <w:rsid w:val="005123E6"/>
    <w:rsid w:val="00512A87"/>
    <w:rsid w:val="00512DE5"/>
    <w:rsid w:val="00512F36"/>
    <w:rsid w:val="00513201"/>
    <w:rsid w:val="005132B8"/>
    <w:rsid w:val="005138BD"/>
    <w:rsid w:val="005140E9"/>
    <w:rsid w:val="00514491"/>
    <w:rsid w:val="0051451E"/>
    <w:rsid w:val="00515240"/>
    <w:rsid w:val="0051534C"/>
    <w:rsid w:val="00515465"/>
    <w:rsid w:val="005156F3"/>
    <w:rsid w:val="005159B7"/>
    <w:rsid w:val="00515B9F"/>
    <w:rsid w:val="00515E7F"/>
    <w:rsid w:val="00515E99"/>
    <w:rsid w:val="00515EE7"/>
    <w:rsid w:val="00515EF9"/>
    <w:rsid w:val="00517493"/>
    <w:rsid w:val="00517545"/>
    <w:rsid w:val="0051767F"/>
    <w:rsid w:val="00517785"/>
    <w:rsid w:val="00517803"/>
    <w:rsid w:val="005179D7"/>
    <w:rsid w:val="00517A0E"/>
    <w:rsid w:val="00517BD4"/>
    <w:rsid w:val="00517C29"/>
    <w:rsid w:val="00517F2F"/>
    <w:rsid w:val="00520353"/>
    <w:rsid w:val="00520A7F"/>
    <w:rsid w:val="00520BD8"/>
    <w:rsid w:val="00520D23"/>
    <w:rsid w:val="005215DE"/>
    <w:rsid w:val="00521930"/>
    <w:rsid w:val="00521B13"/>
    <w:rsid w:val="00521BF8"/>
    <w:rsid w:val="00522335"/>
    <w:rsid w:val="005226CD"/>
    <w:rsid w:val="005227D2"/>
    <w:rsid w:val="00522A72"/>
    <w:rsid w:val="00523FFB"/>
    <w:rsid w:val="0052414F"/>
    <w:rsid w:val="0052424A"/>
    <w:rsid w:val="00524259"/>
    <w:rsid w:val="005247C8"/>
    <w:rsid w:val="00524F74"/>
    <w:rsid w:val="00525589"/>
    <w:rsid w:val="005257EC"/>
    <w:rsid w:val="00526841"/>
    <w:rsid w:val="005272B4"/>
    <w:rsid w:val="00527543"/>
    <w:rsid w:val="00527664"/>
    <w:rsid w:val="005277DC"/>
    <w:rsid w:val="00527AEB"/>
    <w:rsid w:val="00527C02"/>
    <w:rsid w:val="00527ECA"/>
    <w:rsid w:val="005301A1"/>
    <w:rsid w:val="0053047F"/>
    <w:rsid w:val="00530908"/>
    <w:rsid w:val="0053092F"/>
    <w:rsid w:val="005309B6"/>
    <w:rsid w:val="00530EF7"/>
    <w:rsid w:val="00532024"/>
    <w:rsid w:val="00532877"/>
    <w:rsid w:val="00533090"/>
    <w:rsid w:val="00533157"/>
    <w:rsid w:val="0053319F"/>
    <w:rsid w:val="005334FA"/>
    <w:rsid w:val="00533858"/>
    <w:rsid w:val="00533B5B"/>
    <w:rsid w:val="00534149"/>
    <w:rsid w:val="00534347"/>
    <w:rsid w:val="005349A5"/>
    <w:rsid w:val="005358AB"/>
    <w:rsid w:val="0053618B"/>
    <w:rsid w:val="00536295"/>
    <w:rsid w:val="005363B5"/>
    <w:rsid w:val="00536DDE"/>
    <w:rsid w:val="005371B2"/>
    <w:rsid w:val="00537E6D"/>
    <w:rsid w:val="00537E70"/>
    <w:rsid w:val="00540354"/>
    <w:rsid w:val="00540C9B"/>
    <w:rsid w:val="00542370"/>
    <w:rsid w:val="0054264D"/>
    <w:rsid w:val="00542A0E"/>
    <w:rsid w:val="00543045"/>
    <w:rsid w:val="00543557"/>
    <w:rsid w:val="00543597"/>
    <w:rsid w:val="005443BB"/>
    <w:rsid w:val="00544709"/>
    <w:rsid w:val="00544BE1"/>
    <w:rsid w:val="00544CE6"/>
    <w:rsid w:val="00545404"/>
    <w:rsid w:val="005455F6"/>
    <w:rsid w:val="0054580F"/>
    <w:rsid w:val="00545968"/>
    <w:rsid w:val="005468FD"/>
    <w:rsid w:val="0054742B"/>
    <w:rsid w:val="005476B7"/>
    <w:rsid w:val="0054792E"/>
    <w:rsid w:val="00547C79"/>
    <w:rsid w:val="00547D23"/>
    <w:rsid w:val="0055027A"/>
    <w:rsid w:val="00550379"/>
    <w:rsid w:val="0055071B"/>
    <w:rsid w:val="00550C6C"/>
    <w:rsid w:val="00550C7B"/>
    <w:rsid w:val="0055136E"/>
    <w:rsid w:val="0055146A"/>
    <w:rsid w:val="005516FD"/>
    <w:rsid w:val="00551B06"/>
    <w:rsid w:val="00551D6A"/>
    <w:rsid w:val="00552537"/>
    <w:rsid w:val="005529DB"/>
    <w:rsid w:val="00552C63"/>
    <w:rsid w:val="005534BE"/>
    <w:rsid w:val="005535D6"/>
    <w:rsid w:val="005536A4"/>
    <w:rsid w:val="00553EE2"/>
    <w:rsid w:val="005541BE"/>
    <w:rsid w:val="0055507E"/>
    <w:rsid w:val="005552AB"/>
    <w:rsid w:val="00555561"/>
    <w:rsid w:val="005558CA"/>
    <w:rsid w:val="00555A50"/>
    <w:rsid w:val="00555C64"/>
    <w:rsid w:val="00555CFB"/>
    <w:rsid w:val="00556D60"/>
    <w:rsid w:val="00557BFF"/>
    <w:rsid w:val="00557CDA"/>
    <w:rsid w:val="00557CF4"/>
    <w:rsid w:val="005604D2"/>
    <w:rsid w:val="00561CD6"/>
    <w:rsid w:val="00561D04"/>
    <w:rsid w:val="00561D39"/>
    <w:rsid w:val="00562414"/>
    <w:rsid w:val="0056326F"/>
    <w:rsid w:val="005633E4"/>
    <w:rsid w:val="00563ADF"/>
    <w:rsid w:val="00563F62"/>
    <w:rsid w:val="005642D2"/>
    <w:rsid w:val="005647EB"/>
    <w:rsid w:val="005649CC"/>
    <w:rsid w:val="0056522A"/>
    <w:rsid w:val="00565FFC"/>
    <w:rsid w:val="005676D9"/>
    <w:rsid w:val="00567AC3"/>
    <w:rsid w:val="00567C17"/>
    <w:rsid w:val="00567FC4"/>
    <w:rsid w:val="005703EF"/>
    <w:rsid w:val="00570F28"/>
    <w:rsid w:val="00571274"/>
    <w:rsid w:val="00571744"/>
    <w:rsid w:val="005718AE"/>
    <w:rsid w:val="0057199F"/>
    <w:rsid w:val="00571EF9"/>
    <w:rsid w:val="00572210"/>
    <w:rsid w:val="0057238A"/>
    <w:rsid w:val="0057258E"/>
    <w:rsid w:val="00572813"/>
    <w:rsid w:val="00572A97"/>
    <w:rsid w:val="00573064"/>
    <w:rsid w:val="0057377F"/>
    <w:rsid w:val="00573907"/>
    <w:rsid w:val="00573C86"/>
    <w:rsid w:val="00574015"/>
    <w:rsid w:val="005742A6"/>
    <w:rsid w:val="00574301"/>
    <w:rsid w:val="0057430D"/>
    <w:rsid w:val="005743C3"/>
    <w:rsid w:val="0057456F"/>
    <w:rsid w:val="0057462D"/>
    <w:rsid w:val="0057482A"/>
    <w:rsid w:val="00574ADB"/>
    <w:rsid w:val="005753EC"/>
    <w:rsid w:val="005756F0"/>
    <w:rsid w:val="005757AC"/>
    <w:rsid w:val="00575C29"/>
    <w:rsid w:val="0057632F"/>
    <w:rsid w:val="00576CF2"/>
    <w:rsid w:val="00577BD5"/>
    <w:rsid w:val="00577C05"/>
    <w:rsid w:val="0058025A"/>
    <w:rsid w:val="00580604"/>
    <w:rsid w:val="00580A92"/>
    <w:rsid w:val="00580D71"/>
    <w:rsid w:val="00581DCB"/>
    <w:rsid w:val="00582687"/>
    <w:rsid w:val="005826DF"/>
    <w:rsid w:val="00582878"/>
    <w:rsid w:val="00582C25"/>
    <w:rsid w:val="00584A2F"/>
    <w:rsid w:val="00585743"/>
    <w:rsid w:val="00585F8C"/>
    <w:rsid w:val="00586041"/>
    <w:rsid w:val="005860AD"/>
    <w:rsid w:val="00586282"/>
    <w:rsid w:val="00586927"/>
    <w:rsid w:val="00586979"/>
    <w:rsid w:val="00586CE3"/>
    <w:rsid w:val="00586DE6"/>
    <w:rsid w:val="00587170"/>
    <w:rsid w:val="0058749C"/>
    <w:rsid w:val="00587763"/>
    <w:rsid w:val="00587805"/>
    <w:rsid w:val="00587C65"/>
    <w:rsid w:val="00587F46"/>
    <w:rsid w:val="00587FB9"/>
    <w:rsid w:val="005905EF"/>
    <w:rsid w:val="00590892"/>
    <w:rsid w:val="005908CC"/>
    <w:rsid w:val="00590BF2"/>
    <w:rsid w:val="00590CFB"/>
    <w:rsid w:val="005913C1"/>
    <w:rsid w:val="005915C7"/>
    <w:rsid w:val="005918E4"/>
    <w:rsid w:val="00591EC4"/>
    <w:rsid w:val="005929FD"/>
    <w:rsid w:val="00592AF1"/>
    <w:rsid w:val="00593C7B"/>
    <w:rsid w:val="00593F92"/>
    <w:rsid w:val="005945BE"/>
    <w:rsid w:val="00594CE5"/>
    <w:rsid w:val="00594E61"/>
    <w:rsid w:val="00594FDE"/>
    <w:rsid w:val="005951C1"/>
    <w:rsid w:val="005954CE"/>
    <w:rsid w:val="005955A4"/>
    <w:rsid w:val="005957A2"/>
    <w:rsid w:val="0059643C"/>
    <w:rsid w:val="005966B8"/>
    <w:rsid w:val="00596AAA"/>
    <w:rsid w:val="00596C3E"/>
    <w:rsid w:val="00596F3E"/>
    <w:rsid w:val="005975AE"/>
    <w:rsid w:val="005A020A"/>
    <w:rsid w:val="005A02F1"/>
    <w:rsid w:val="005A037D"/>
    <w:rsid w:val="005A086A"/>
    <w:rsid w:val="005A0E10"/>
    <w:rsid w:val="005A17F1"/>
    <w:rsid w:val="005A19C8"/>
    <w:rsid w:val="005A258D"/>
    <w:rsid w:val="005A2D07"/>
    <w:rsid w:val="005A2DF8"/>
    <w:rsid w:val="005A381C"/>
    <w:rsid w:val="005A3875"/>
    <w:rsid w:val="005A42B3"/>
    <w:rsid w:val="005A44C0"/>
    <w:rsid w:val="005A47AD"/>
    <w:rsid w:val="005A488B"/>
    <w:rsid w:val="005A48AF"/>
    <w:rsid w:val="005A4A56"/>
    <w:rsid w:val="005A4BC0"/>
    <w:rsid w:val="005A56A7"/>
    <w:rsid w:val="005A5793"/>
    <w:rsid w:val="005A5A3F"/>
    <w:rsid w:val="005A72EB"/>
    <w:rsid w:val="005A76D5"/>
    <w:rsid w:val="005A7A60"/>
    <w:rsid w:val="005A7ADD"/>
    <w:rsid w:val="005A7B5E"/>
    <w:rsid w:val="005B01E3"/>
    <w:rsid w:val="005B0345"/>
    <w:rsid w:val="005B03E3"/>
    <w:rsid w:val="005B04F2"/>
    <w:rsid w:val="005B0BB2"/>
    <w:rsid w:val="005B12DF"/>
    <w:rsid w:val="005B1EE6"/>
    <w:rsid w:val="005B262F"/>
    <w:rsid w:val="005B26B2"/>
    <w:rsid w:val="005B2875"/>
    <w:rsid w:val="005B2994"/>
    <w:rsid w:val="005B2D8E"/>
    <w:rsid w:val="005B2FB6"/>
    <w:rsid w:val="005B34E6"/>
    <w:rsid w:val="005B39F8"/>
    <w:rsid w:val="005B3ACF"/>
    <w:rsid w:val="005B4681"/>
    <w:rsid w:val="005B46E8"/>
    <w:rsid w:val="005B4B1C"/>
    <w:rsid w:val="005B4D47"/>
    <w:rsid w:val="005B4E48"/>
    <w:rsid w:val="005B5052"/>
    <w:rsid w:val="005B53E4"/>
    <w:rsid w:val="005B5A39"/>
    <w:rsid w:val="005B5DEF"/>
    <w:rsid w:val="005B62A1"/>
    <w:rsid w:val="005B68DD"/>
    <w:rsid w:val="005B6D6A"/>
    <w:rsid w:val="005B76C6"/>
    <w:rsid w:val="005B78C9"/>
    <w:rsid w:val="005B79B6"/>
    <w:rsid w:val="005C0218"/>
    <w:rsid w:val="005C04FB"/>
    <w:rsid w:val="005C0560"/>
    <w:rsid w:val="005C0A8E"/>
    <w:rsid w:val="005C0AA4"/>
    <w:rsid w:val="005C0D49"/>
    <w:rsid w:val="005C271C"/>
    <w:rsid w:val="005C27DB"/>
    <w:rsid w:val="005C2A96"/>
    <w:rsid w:val="005C3177"/>
    <w:rsid w:val="005C34D1"/>
    <w:rsid w:val="005C389D"/>
    <w:rsid w:val="005C3A3F"/>
    <w:rsid w:val="005C3BEB"/>
    <w:rsid w:val="005C4046"/>
    <w:rsid w:val="005C4E95"/>
    <w:rsid w:val="005C4F35"/>
    <w:rsid w:val="005C4F87"/>
    <w:rsid w:val="005C4FC5"/>
    <w:rsid w:val="005C506B"/>
    <w:rsid w:val="005C55AE"/>
    <w:rsid w:val="005C596B"/>
    <w:rsid w:val="005C5D29"/>
    <w:rsid w:val="005C6145"/>
    <w:rsid w:val="005C6203"/>
    <w:rsid w:val="005C644D"/>
    <w:rsid w:val="005C6CD9"/>
    <w:rsid w:val="005C6D96"/>
    <w:rsid w:val="005C714A"/>
    <w:rsid w:val="005C7353"/>
    <w:rsid w:val="005C7D8C"/>
    <w:rsid w:val="005D042F"/>
    <w:rsid w:val="005D048B"/>
    <w:rsid w:val="005D0620"/>
    <w:rsid w:val="005D1455"/>
    <w:rsid w:val="005D301E"/>
    <w:rsid w:val="005D35AA"/>
    <w:rsid w:val="005D35DE"/>
    <w:rsid w:val="005D3A2B"/>
    <w:rsid w:val="005D3BD8"/>
    <w:rsid w:val="005D4352"/>
    <w:rsid w:val="005D4FC3"/>
    <w:rsid w:val="005D54A2"/>
    <w:rsid w:val="005D5655"/>
    <w:rsid w:val="005D56DE"/>
    <w:rsid w:val="005D607F"/>
    <w:rsid w:val="005D6660"/>
    <w:rsid w:val="005D6941"/>
    <w:rsid w:val="005D6A70"/>
    <w:rsid w:val="005D7129"/>
    <w:rsid w:val="005D7627"/>
    <w:rsid w:val="005D7C87"/>
    <w:rsid w:val="005E043E"/>
    <w:rsid w:val="005E0AF4"/>
    <w:rsid w:val="005E0C4F"/>
    <w:rsid w:val="005E0E4D"/>
    <w:rsid w:val="005E1120"/>
    <w:rsid w:val="005E11B1"/>
    <w:rsid w:val="005E146E"/>
    <w:rsid w:val="005E156C"/>
    <w:rsid w:val="005E1C06"/>
    <w:rsid w:val="005E2159"/>
    <w:rsid w:val="005E2207"/>
    <w:rsid w:val="005E2B16"/>
    <w:rsid w:val="005E335D"/>
    <w:rsid w:val="005E390A"/>
    <w:rsid w:val="005E3AF5"/>
    <w:rsid w:val="005E3EFB"/>
    <w:rsid w:val="005E5473"/>
    <w:rsid w:val="005E572C"/>
    <w:rsid w:val="005E57E4"/>
    <w:rsid w:val="005E5EEA"/>
    <w:rsid w:val="005E680A"/>
    <w:rsid w:val="005E6952"/>
    <w:rsid w:val="005E6A4D"/>
    <w:rsid w:val="005E7C09"/>
    <w:rsid w:val="005F0923"/>
    <w:rsid w:val="005F0A17"/>
    <w:rsid w:val="005F0C33"/>
    <w:rsid w:val="005F109C"/>
    <w:rsid w:val="005F1164"/>
    <w:rsid w:val="005F1395"/>
    <w:rsid w:val="005F1805"/>
    <w:rsid w:val="005F1879"/>
    <w:rsid w:val="005F1B9D"/>
    <w:rsid w:val="005F1CC0"/>
    <w:rsid w:val="005F1E55"/>
    <w:rsid w:val="005F205E"/>
    <w:rsid w:val="005F266E"/>
    <w:rsid w:val="005F2930"/>
    <w:rsid w:val="005F2A0C"/>
    <w:rsid w:val="005F3218"/>
    <w:rsid w:val="005F4475"/>
    <w:rsid w:val="005F4703"/>
    <w:rsid w:val="005F4771"/>
    <w:rsid w:val="005F5157"/>
    <w:rsid w:val="005F5425"/>
    <w:rsid w:val="005F594D"/>
    <w:rsid w:val="005F60C6"/>
    <w:rsid w:val="005F6428"/>
    <w:rsid w:val="005F6726"/>
    <w:rsid w:val="005F685F"/>
    <w:rsid w:val="005F6C11"/>
    <w:rsid w:val="005F6C55"/>
    <w:rsid w:val="005F72CD"/>
    <w:rsid w:val="005F72F2"/>
    <w:rsid w:val="005F749D"/>
    <w:rsid w:val="005F7A6F"/>
    <w:rsid w:val="00600070"/>
    <w:rsid w:val="006000D7"/>
    <w:rsid w:val="006003B7"/>
    <w:rsid w:val="006009AB"/>
    <w:rsid w:val="0060103A"/>
    <w:rsid w:val="006012D2"/>
    <w:rsid w:val="0060165D"/>
    <w:rsid w:val="0060166E"/>
    <w:rsid w:val="006018AC"/>
    <w:rsid w:val="00601DEF"/>
    <w:rsid w:val="0060202A"/>
    <w:rsid w:val="006020F1"/>
    <w:rsid w:val="0060248F"/>
    <w:rsid w:val="00602651"/>
    <w:rsid w:val="006027A7"/>
    <w:rsid w:val="00602A69"/>
    <w:rsid w:val="006031C5"/>
    <w:rsid w:val="00603896"/>
    <w:rsid w:val="00603994"/>
    <w:rsid w:val="006042E3"/>
    <w:rsid w:val="006047DA"/>
    <w:rsid w:val="006049FC"/>
    <w:rsid w:val="00604BB4"/>
    <w:rsid w:val="0060523C"/>
    <w:rsid w:val="006055DC"/>
    <w:rsid w:val="00606319"/>
    <w:rsid w:val="00606FAF"/>
    <w:rsid w:val="006071AC"/>
    <w:rsid w:val="006071CB"/>
    <w:rsid w:val="006073D9"/>
    <w:rsid w:val="006073E8"/>
    <w:rsid w:val="00607B31"/>
    <w:rsid w:val="006105D0"/>
    <w:rsid w:val="006106E2"/>
    <w:rsid w:val="00610A24"/>
    <w:rsid w:val="006116B6"/>
    <w:rsid w:val="00611D42"/>
    <w:rsid w:val="00611D7D"/>
    <w:rsid w:val="00611F29"/>
    <w:rsid w:val="006124D3"/>
    <w:rsid w:val="00612A75"/>
    <w:rsid w:val="00612AA7"/>
    <w:rsid w:val="00612C8B"/>
    <w:rsid w:val="00613046"/>
    <w:rsid w:val="00613C5C"/>
    <w:rsid w:val="0061400B"/>
    <w:rsid w:val="00614681"/>
    <w:rsid w:val="00614947"/>
    <w:rsid w:val="00614B74"/>
    <w:rsid w:val="00614F15"/>
    <w:rsid w:val="00615496"/>
    <w:rsid w:val="0061551E"/>
    <w:rsid w:val="00615928"/>
    <w:rsid w:val="0061594F"/>
    <w:rsid w:val="00615976"/>
    <w:rsid w:val="00615D7E"/>
    <w:rsid w:val="00615DE5"/>
    <w:rsid w:val="00616422"/>
    <w:rsid w:val="00616F10"/>
    <w:rsid w:val="00617390"/>
    <w:rsid w:val="00617A38"/>
    <w:rsid w:val="00617FAF"/>
    <w:rsid w:val="006200C2"/>
    <w:rsid w:val="00620660"/>
    <w:rsid w:val="006206F4"/>
    <w:rsid w:val="00620D9F"/>
    <w:rsid w:val="00620F08"/>
    <w:rsid w:val="00621D14"/>
    <w:rsid w:val="00622049"/>
    <w:rsid w:val="006225C4"/>
    <w:rsid w:val="00622A20"/>
    <w:rsid w:val="00622C1A"/>
    <w:rsid w:val="00622C7B"/>
    <w:rsid w:val="0062303F"/>
    <w:rsid w:val="00623952"/>
    <w:rsid w:val="00623BEA"/>
    <w:rsid w:val="006259C8"/>
    <w:rsid w:val="00625B5E"/>
    <w:rsid w:val="00625D07"/>
    <w:rsid w:val="00625FE8"/>
    <w:rsid w:val="00626773"/>
    <w:rsid w:val="006269C7"/>
    <w:rsid w:val="006270A0"/>
    <w:rsid w:val="006271E2"/>
    <w:rsid w:val="00627383"/>
    <w:rsid w:val="00627997"/>
    <w:rsid w:val="00627D2A"/>
    <w:rsid w:val="006300C7"/>
    <w:rsid w:val="006305B3"/>
    <w:rsid w:val="006305CF"/>
    <w:rsid w:val="00630C14"/>
    <w:rsid w:val="00630D67"/>
    <w:rsid w:val="00630DF5"/>
    <w:rsid w:val="0063122D"/>
    <w:rsid w:val="00631346"/>
    <w:rsid w:val="00631BFA"/>
    <w:rsid w:val="0063223F"/>
    <w:rsid w:val="0063287C"/>
    <w:rsid w:val="006331FC"/>
    <w:rsid w:val="006333DB"/>
    <w:rsid w:val="006335A6"/>
    <w:rsid w:val="00633C56"/>
    <w:rsid w:val="00633E0F"/>
    <w:rsid w:val="006340CE"/>
    <w:rsid w:val="006342F5"/>
    <w:rsid w:val="006342FE"/>
    <w:rsid w:val="0063448F"/>
    <w:rsid w:val="006346BD"/>
    <w:rsid w:val="0063515F"/>
    <w:rsid w:val="00635266"/>
    <w:rsid w:val="00635BA8"/>
    <w:rsid w:val="00635C98"/>
    <w:rsid w:val="0063612E"/>
    <w:rsid w:val="00636BB7"/>
    <w:rsid w:val="00636C18"/>
    <w:rsid w:val="00636F8B"/>
    <w:rsid w:val="00637214"/>
    <w:rsid w:val="00637286"/>
    <w:rsid w:val="006376B6"/>
    <w:rsid w:val="006377C7"/>
    <w:rsid w:val="00637A99"/>
    <w:rsid w:val="00637ED8"/>
    <w:rsid w:val="00640007"/>
    <w:rsid w:val="006404E3"/>
    <w:rsid w:val="006406B6"/>
    <w:rsid w:val="00640D2B"/>
    <w:rsid w:val="006415A6"/>
    <w:rsid w:val="006417D5"/>
    <w:rsid w:val="00641A0B"/>
    <w:rsid w:val="00641D5E"/>
    <w:rsid w:val="00642160"/>
    <w:rsid w:val="006427D2"/>
    <w:rsid w:val="00642CC7"/>
    <w:rsid w:val="0064305D"/>
    <w:rsid w:val="00643353"/>
    <w:rsid w:val="0064359A"/>
    <w:rsid w:val="006436BC"/>
    <w:rsid w:val="00643846"/>
    <w:rsid w:val="00645400"/>
    <w:rsid w:val="00645911"/>
    <w:rsid w:val="00645F4D"/>
    <w:rsid w:val="00646264"/>
    <w:rsid w:val="006463C4"/>
    <w:rsid w:val="0064657B"/>
    <w:rsid w:val="00646614"/>
    <w:rsid w:val="006468F4"/>
    <w:rsid w:val="00646B4D"/>
    <w:rsid w:val="00646FA1"/>
    <w:rsid w:val="00647061"/>
    <w:rsid w:val="00647270"/>
    <w:rsid w:val="00647A60"/>
    <w:rsid w:val="00650072"/>
    <w:rsid w:val="006508AF"/>
    <w:rsid w:val="00650BFC"/>
    <w:rsid w:val="00650C3C"/>
    <w:rsid w:val="00651035"/>
    <w:rsid w:val="00651168"/>
    <w:rsid w:val="00651275"/>
    <w:rsid w:val="006512BB"/>
    <w:rsid w:val="006516DD"/>
    <w:rsid w:val="00651E62"/>
    <w:rsid w:val="00652465"/>
    <w:rsid w:val="00652BFF"/>
    <w:rsid w:val="00652CE8"/>
    <w:rsid w:val="00652FF0"/>
    <w:rsid w:val="00653425"/>
    <w:rsid w:val="00653DE0"/>
    <w:rsid w:val="00653FBA"/>
    <w:rsid w:val="0065444F"/>
    <w:rsid w:val="00654723"/>
    <w:rsid w:val="00654930"/>
    <w:rsid w:val="00654B63"/>
    <w:rsid w:val="00654C7E"/>
    <w:rsid w:val="00655890"/>
    <w:rsid w:val="00655EB9"/>
    <w:rsid w:val="0065617F"/>
    <w:rsid w:val="006561D6"/>
    <w:rsid w:val="00656AF3"/>
    <w:rsid w:val="00656D27"/>
    <w:rsid w:val="00656EEB"/>
    <w:rsid w:val="00657232"/>
    <w:rsid w:val="006573DB"/>
    <w:rsid w:val="00657564"/>
    <w:rsid w:val="0065763C"/>
    <w:rsid w:val="00660189"/>
    <w:rsid w:val="00660747"/>
    <w:rsid w:val="0066095C"/>
    <w:rsid w:val="006609FC"/>
    <w:rsid w:val="0066156A"/>
    <w:rsid w:val="00661C4F"/>
    <w:rsid w:val="00662E1A"/>
    <w:rsid w:val="00663014"/>
    <w:rsid w:val="0066321B"/>
    <w:rsid w:val="0066326D"/>
    <w:rsid w:val="006638A3"/>
    <w:rsid w:val="00663A33"/>
    <w:rsid w:val="00663EB4"/>
    <w:rsid w:val="00664324"/>
    <w:rsid w:val="0066564F"/>
    <w:rsid w:val="00665759"/>
    <w:rsid w:val="0066623C"/>
    <w:rsid w:val="006669BE"/>
    <w:rsid w:val="00666DF8"/>
    <w:rsid w:val="0066745C"/>
    <w:rsid w:val="0066777F"/>
    <w:rsid w:val="00667D54"/>
    <w:rsid w:val="00670A63"/>
    <w:rsid w:val="00670E96"/>
    <w:rsid w:val="006713F9"/>
    <w:rsid w:val="006714C3"/>
    <w:rsid w:val="006725BE"/>
    <w:rsid w:val="006734E5"/>
    <w:rsid w:val="00673AF5"/>
    <w:rsid w:val="00674578"/>
    <w:rsid w:val="00674898"/>
    <w:rsid w:val="006751B7"/>
    <w:rsid w:val="00675200"/>
    <w:rsid w:val="006755B2"/>
    <w:rsid w:val="006761EF"/>
    <w:rsid w:val="00676389"/>
    <w:rsid w:val="00676701"/>
    <w:rsid w:val="00676732"/>
    <w:rsid w:val="00676D9F"/>
    <w:rsid w:val="00676DB6"/>
    <w:rsid w:val="0067713E"/>
    <w:rsid w:val="00677509"/>
    <w:rsid w:val="006776B2"/>
    <w:rsid w:val="00677966"/>
    <w:rsid w:val="006779A7"/>
    <w:rsid w:val="006801D0"/>
    <w:rsid w:val="0068028A"/>
    <w:rsid w:val="006803BF"/>
    <w:rsid w:val="00680427"/>
    <w:rsid w:val="00680500"/>
    <w:rsid w:val="00680BD3"/>
    <w:rsid w:val="006813BD"/>
    <w:rsid w:val="006819AC"/>
    <w:rsid w:val="00681CD8"/>
    <w:rsid w:val="00682731"/>
    <w:rsid w:val="006827A6"/>
    <w:rsid w:val="00682A2C"/>
    <w:rsid w:val="006832A7"/>
    <w:rsid w:val="00683307"/>
    <w:rsid w:val="00683B34"/>
    <w:rsid w:val="00683F10"/>
    <w:rsid w:val="006843DF"/>
    <w:rsid w:val="00684406"/>
    <w:rsid w:val="006848A6"/>
    <w:rsid w:val="006849B3"/>
    <w:rsid w:val="00684A84"/>
    <w:rsid w:val="00684ECA"/>
    <w:rsid w:val="0068517F"/>
    <w:rsid w:val="00685392"/>
    <w:rsid w:val="0068547A"/>
    <w:rsid w:val="00685560"/>
    <w:rsid w:val="006856D0"/>
    <w:rsid w:val="00685D17"/>
    <w:rsid w:val="00686692"/>
    <w:rsid w:val="00686A5B"/>
    <w:rsid w:val="00686F1D"/>
    <w:rsid w:val="00687120"/>
    <w:rsid w:val="00687285"/>
    <w:rsid w:val="0068741E"/>
    <w:rsid w:val="006879AD"/>
    <w:rsid w:val="00687CB0"/>
    <w:rsid w:val="00687FDD"/>
    <w:rsid w:val="0069067F"/>
    <w:rsid w:val="006909CD"/>
    <w:rsid w:val="00691FBF"/>
    <w:rsid w:val="00692254"/>
    <w:rsid w:val="0069293C"/>
    <w:rsid w:val="00692B37"/>
    <w:rsid w:val="00692B70"/>
    <w:rsid w:val="00692FBC"/>
    <w:rsid w:val="006937CC"/>
    <w:rsid w:val="006939D1"/>
    <w:rsid w:val="00693A33"/>
    <w:rsid w:val="00693B83"/>
    <w:rsid w:val="00693E25"/>
    <w:rsid w:val="00694300"/>
    <w:rsid w:val="006944B4"/>
    <w:rsid w:val="006947FE"/>
    <w:rsid w:val="00694B10"/>
    <w:rsid w:val="00694CBA"/>
    <w:rsid w:val="00694EA4"/>
    <w:rsid w:val="00694EA6"/>
    <w:rsid w:val="00695681"/>
    <w:rsid w:val="0069568A"/>
    <w:rsid w:val="006958D5"/>
    <w:rsid w:val="00695D1D"/>
    <w:rsid w:val="00695DBB"/>
    <w:rsid w:val="00696363"/>
    <w:rsid w:val="00696A81"/>
    <w:rsid w:val="00696E64"/>
    <w:rsid w:val="00696E72"/>
    <w:rsid w:val="00696FFC"/>
    <w:rsid w:val="0069705B"/>
    <w:rsid w:val="00697082"/>
    <w:rsid w:val="006973D7"/>
    <w:rsid w:val="006974C7"/>
    <w:rsid w:val="00697742"/>
    <w:rsid w:val="00697CE4"/>
    <w:rsid w:val="006A04FA"/>
    <w:rsid w:val="006A06A9"/>
    <w:rsid w:val="006A0AB0"/>
    <w:rsid w:val="006A0ED0"/>
    <w:rsid w:val="006A1007"/>
    <w:rsid w:val="006A1355"/>
    <w:rsid w:val="006A20E1"/>
    <w:rsid w:val="006A266B"/>
    <w:rsid w:val="006A277C"/>
    <w:rsid w:val="006A2B1C"/>
    <w:rsid w:val="006A2C25"/>
    <w:rsid w:val="006A2CE5"/>
    <w:rsid w:val="006A2EEA"/>
    <w:rsid w:val="006A3174"/>
    <w:rsid w:val="006A348B"/>
    <w:rsid w:val="006A3652"/>
    <w:rsid w:val="006A3A8D"/>
    <w:rsid w:val="006A3B69"/>
    <w:rsid w:val="006A3DE9"/>
    <w:rsid w:val="006A4147"/>
    <w:rsid w:val="006A432D"/>
    <w:rsid w:val="006A4595"/>
    <w:rsid w:val="006A49F5"/>
    <w:rsid w:val="006A4A1C"/>
    <w:rsid w:val="006A5BD1"/>
    <w:rsid w:val="006A62EA"/>
    <w:rsid w:val="006A6544"/>
    <w:rsid w:val="006A65E4"/>
    <w:rsid w:val="006A7056"/>
    <w:rsid w:val="006A7976"/>
    <w:rsid w:val="006B0539"/>
    <w:rsid w:val="006B06B6"/>
    <w:rsid w:val="006B164B"/>
    <w:rsid w:val="006B175D"/>
    <w:rsid w:val="006B1B0A"/>
    <w:rsid w:val="006B1F30"/>
    <w:rsid w:val="006B29C1"/>
    <w:rsid w:val="006B2C03"/>
    <w:rsid w:val="006B2E97"/>
    <w:rsid w:val="006B3B20"/>
    <w:rsid w:val="006B481E"/>
    <w:rsid w:val="006B4A87"/>
    <w:rsid w:val="006B4F63"/>
    <w:rsid w:val="006B5712"/>
    <w:rsid w:val="006B57CB"/>
    <w:rsid w:val="006B5CFC"/>
    <w:rsid w:val="006B6157"/>
    <w:rsid w:val="006B62B8"/>
    <w:rsid w:val="006B6428"/>
    <w:rsid w:val="006B6989"/>
    <w:rsid w:val="006B6F6A"/>
    <w:rsid w:val="006B759D"/>
    <w:rsid w:val="006B76CC"/>
    <w:rsid w:val="006B778B"/>
    <w:rsid w:val="006B7CC8"/>
    <w:rsid w:val="006C0679"/>
    <w:rsid w:val="006C0ACB"/>
    <w:rsid w:val="006C0F93"/>
    <w:rsid w:val="006C106C"/>
    <w:rsid w:val="006C1073"/>
    <w:rsid w:val="006C1084"/>
    <w:rsid w:val="006C125E"/>
    <w:rsid w:val="006C1897"/>
    <w:rsid w:val="006C2251"/>
    <w:rsid w:val="006C23CC"/>
    <w:rsid w:val="006C26DE"/>
    <w:rsid w:val="006C288B"/>
    <w:rsid w:val="006C2C12"/>
    <w:rsid w:val="006C2D96"/>
    <w:rsid w:val="006C2D9B"/>
    <w:rsid w:val="006C2E2E"/>
    <w:rsid w:val="006C3050"/>
    <w:rsid w:val="006C30FB"/>
    <w:rsid w:val="006C349D"/>
    <w:rsid w:val="006C3668"/>
    <w:rsid w:val="006C43EF"/>
    <w:rsid w:val="006C4D73"/>
    <w:rsid w:val="006C5A6F"/>
    <w:rsid w:val="006C5B50"/>
    <w:rsid w:val="006C5B6D"/>
    <w:rsid w:val="006C5BFD"/>
    <w:rsid w:val="006C5C6D"/>
    <w:rsid w:val="006C5DC1"/>
    <w:rsid w:val="006C61A1"/>
    <w:rsid w:val="006C6A12"/>
    <w:rsid w:val="006C6DA2"/>
    <w:rsid w:val="006D01F8"/>
    <w:rsid w:val="006D03F3"/>
    <w:rsid w:val="006D0947"/>
    <w:rsid w:val="006D124A"/>
    <w:rsid w:val="006D19A7"/>
    <w:rsid w:val="006D1BAB"/>
    <w:rsid w:val="006D2AEF"/>
    <w:rsid w:val="006D31FF"/>
    <w:rsid w:val="006D36D6"/>
    <w:rsid w:val="006D3704"/>
    <w:rsid w:val="006D3C99"/>
    <w:rsid w:val="006D40BB"/>
    <w:rsid w:val="006D454F"/>
    <w:rsid w:val="006D47EA"/>
    <w:rsid w:val="006D593C"/>
    <w:rsid w:val="006D5EBF"/>
    <w:rsid w:val="006D611C"/>
    <w:rsid w:val="006D7347"/>
    <w:rsid w:val="006E0338"/>
    <w:rsid w:val="006E1AA1"/>
    <w:rsid w:val="006E25C8"/>
    <w:rsid w:val="006E2720"/>
    <w:rsid w:val="006E2BA7"/>
    <w:rsid w:val="006E2BC1"/>
    <w:rsid w:val="006E2BFE"/>
    <w:rsid w:val="006E2C30"/>
    <w:rsid w:val="006E3F00"/>
    <w:rsid w:val="006E4277"/>
    <w:rsid w:val="006E4402"/>
    <w:rsid w:val="006E4A18"/>
    <w:rsid w:val="006E6843"/>
    <w:rsid w:val="006E695C"/>
    <w:rsid w:val="006E6A30"/>
    <w:rsid w:val="006E6FCB"/>
    <w:rsid w:val="006E7119"/>
    <w:rsid w:val="006E7D91"/>
    <w:rsid w:val="006F01E6"/>
    <w:rsid w:val="006F0510"/>
    <w:rsid w:val="006F0704"/>
    <w:rsid w:val="006F0BA7"/>
    <w:rsid w:val="006F10D3"/>
    <w:rsid w:val="006F200D"/>
    <w:rsid w:val="006F251F"/>
    <w:rsid w:val="006F28DB"/>
    <w:rsid w:val="006F2973"/>
    <w:rsid w:val="006F34D5"/>
    <w:rsid w:val="006F388C"/>
    <w:rsid w:val="006F3980"/>
    <w:rsid w:val="006F3ADC"/>
    <w:rsid w:val="006F40FB"/>
    <w:rsid w:val="006F486D"/>
    <w:rsid w:val="006F4877"/>
    <w:rsid w:val="006F4BC0"/>
    <w:rsid w:val="006F5248"/>
    <w:rsid w:val="006F5BB5"/>
    <w:rsid w:val="006F5C52"/>
    <w:rsid w:val="006F5DB7"/>
    <w:rsid w:val="006F5F63"/>
    <w:rsid w:val="006F63C7"/>
    <w:rsid w:val="006F6D17"/>
    <w:rsid w:val="006F7022"/>
    <w:rsid w:val="006F7549"/>
    <w:rsid w:val="006F7D85"/>
    <w:rsid w:val="00700118"/>
    <w:rsid w:val="00700BE3"/>
    <w:rsid w:val="00700E06"/>
    <w:rsid w:val="00701244"/>
    <w:rsid w:val="00701410"/>
    <w:rsid w:val="007018A7"/>
    <w:rsid w:val="00701AC3"/>
    <w:rsid w:val="00701F50"/>
    <w:rsid w:val="00701FDB"/>
    <w:rsid w:val="00702371"/>
    <w:rsid w:val="00702714"/>
    <w:rsid w:val="00702842"/>
    <w:rsid w:val="00702AFF"/>
    <w:rsid w:val="00702F94"/>
    <w:rsid w:val="00703190"/>
    <w:rsid w:val="007032E9"/>
    <w:rsid w:val="00703390"/>
    <w:rsid w:val="007035AB"/>
    <w:rsid w:val="0070383E"/>
    <w:rsid w:val="00704C3A"/>
    <w:rsid w:val="00704CFD"/>
    <w:rsid w:val="00705338"/>
    <w:rsid w:val="00705ED8"/>
    <w:rsid w:val="007066E3"/>
    <w:rsid w:val="00706774"/>
    <w:rsid w:val="0070699A"/>
    <w:rsid w:val="00706CEF"/>
    <w:rsid w:val="00707234"/>
    <w:rsid w:val="00707257"/>
    <w:rsid w:val="0070783B"/>
    <w:rsid w:val="00710E38"/>
    <w:rsid w:val="00710F62"/>
    <w:rsid w:val="00710FEF"/>
    <w:rsid w:val="0071190D"/>
    <w:rsid w:val="00711AA8"/>
    <w:rsid w:val="00711FEB"/>
    <w:rsid w:val="00712098"/>
    <w:rsid w:val="007126C7"/>
    <w:rsid w:val="00712C53"/>
    <w:rsid w:val="007134F1"/>
    <w:rsid w:val="00713A16"/>
    <w:rsid w:val="00713B38"/>
    <w:rsid w:val="00713F9B"/>
    <w:rsid w:val="00714EBE"/>
    <w:rsid w:val="0071579E"/>
    <w:rsid w:val="0071690E"/>
    <w:rsid w:val="00716D86"/>
    <w:rsid w:val="00717431"/>
    <w:rsid w:val="00717674"/>
    <w:rsid w:val="007177C8"/>
    <w:rsid w:val="00717F5E"/>
    <w:rsid w:val="007203BB"/>
    <w:rsid w:val="0072075E"/>
    <w:rsid w:val="007213C2"/>
    <w:rsid w:val="00721D08"/>
    <w:rsid w:val="00722518"/>
    <w:rsid w:val="007226E3"/>
    <w:rsid w:val="00722AA6"/>
    <w:rsid w:val="00723E25"/>
    <w:rsid w:val="00724017"/>
    <w:rsid w:val="0072467B"/>
    <w:rsid w:val="00724BA0"/>
    <w:rsid w:val="00724BF1"/>
    <w:rsid w:val="00724D5B"/>
    <w:rsid w:val="00725603"/>
    <w:rsid w:val="00725792"/>
    <w:rsid w:val="00725BC7"/>
    <w:rsid w:val="00725F4E"/>
    <w:rsid w:val="00725F80"/>
    <w:rsid w:val="0072638F"/>
    <w:rsid w:val="00726905"/>
    <w:rsid w:val="00727229"/>
    <w:rsid w:val="0072762D"/>
    <w:rsid w:val="00727CCF"/>
    <w:rsid w:val="00727ECA"/>
    <w:rsid w:val="0073008D"/>
    <w:rsid w:val="00730862"/>
    <w:rsid w:val="0073095A"/>
    <w:rsid w:val="00730CDF"/>
    <w:rsid w:val="00730E62"/>
    <w:rsid w:val="0073121F"/>
    <w:rsid w:val="007318AF"/>
    <w:rsid w:val="00732143"/>
    <w:rsid w:val="007329BC"/>
    <w:rsid w:val="00733004"/>
    <w:rsid w:val="0073305C"/>
    <w:rsid w:val="00733264"/>
    <w:rsid w:val="0073332B"/>
    <w:rsid w:val="007339B6"/>
    <w:rsid w:val="007340ED"/>
    <w:rsid w:val="00734B71"/>
    <w:rsid w:val="00734FD3"/>
    <w:rsid w:val="0073503B"/>
    <w:rsid w:val="00735BDF"/>
    <w:rsid w:val="00735C8A"/>
    <w:rsid w:val="007369AE"/>
    <w:rsid w:val="0073744D"/>
    <w:rsid w:val="00737AD8"/>
    <w:rsid w:val="00737BC5"/>
    <w:rsid w:val="00740122"/>
    <w:rsid w:val="00740A36"/>
    <w:rsid w:val="00741378"/>
    <w:rsid w:val="007416BD"/>
    <w:rsid w:val="00741D79"/>
    <w:rsid w:val="00741ED1"/>
    <w:rsid w:val="00741F9F"/>
    <w:rsid w:val="007425A2"/>
    <w:rsid w:val="007425A5"/>
    <w:rsid w:val="0074356C"/>
    <w:rsid w:val="0074407B"/>
    <w:rsid w:val="007443F5"/>
    <w:rsid w:val="007446A6"/>
    <w:rsid w:val="00744882"/>
    <w:rsid w:val="00744EF9"/>
    <w:rsid w:val="007455AD"/>
    <w:rsid w:val="00745919"/>
    <w:rsid w:val="00745CFC"/>
    <w:rsid w:val="0074644E"/>
    <w:rsid w:val="007467FA"/>
    <w:rsid w:val="00746AFE"/>
    <w:rsid w:val="00747046"/>
    <w:rsid w:val="0074726E"/>
    <w:rsid w:val="007472A4"/>
    <w:rsid w:val="0074752E"/>
    <w:rsid w:val="00747B7E"/>
    <w:rsid w:val="00747E1F"/>
    <w:rsid w:val="00747FB9"/>
    <w:rsid w:val="00750378"/>
    <w:rsid w:val="00750843"/>
    <w:rsid w:val="00750DB6"/>
    <w:rsid w:val="00751106"/>
    <w:rsid w:val="00751249"/>
    <w:rsid w:val="00751739"/>
    <w:rsid w:val="00751C82"/>
    <w:rsid w:val="00751CEF"/>
    <w:rsid w:val="00751E72"/>
    <w:rsid w:val="00752086"/>
    <w:rsid w:val="0075246F"/>
    <w:rsid w:val="0075251F"/>
    <w:rsid w:val="00752E2F"/>
    <w:rsid w:val="00752EEE"/>
    <w:rsid w:val="007534F2"/>
    <w:rsid w:val="00753537"/>
    <w:rsid w:val="00753DC5"/>
    <w:rsid w:val="0075400F"/>
    <w:rsid w:val="007545D0"/>
    <w:rsid w:val="007549F5"/>
    <w:rsid w:val="00754F5A"/>
    <w:rsid w:val="00754FEF"/>
    <w:rsid w:val="00755658"/>
    <w:rsid w:val="007556E0"/>
    <w:rsid w:val="007558A0"/>
    <w:rsid w:val="00755AE5"/>
    <w:rsid w:val="00755AEF"/>
    <w:rsid w:val="0075611D"/>
    <w:rsid w:val="00756121"/>
    <w:rsid w:val="0075620F"/>
    <w:rsid w:val="00756277"/>
    <w:rsid w:val="00756C15"/>
    <w:rsid w:val="00756DFA"/>
    <w:rsid w:val="00756F1B"/>
    <w:rsid w:val="00760386"/>
    <w:rsid w:val="00760508"/>
    <w:rsid w:val="00760648"/>
    <w:rsid w:val="00760913"/>
    <w:rsid w:val="00760E91"/>
    <w:rsid w:val="007612A4"/>
    <w:rsid w:val="0076164D"/>
    <w:rsid w:val="00761C28"/>
    <w:rsid w:val="00761E1C"/>
    <w:rsid w:val="007627C5"/>
    <w:rsid w:val="00762FB0"/>
    <w:rsid w:val="00762FE7"/>
    <w:rsid w:val="007634BC"/>
    <w:rsid w:val="0076374C"/>
    <w:rsid w:val="00763D61"/>
    <w:rsid w:val="00763D84"/>
    <w:rsid w:val="00763DB2"/>
    <w:rsid w:val="00764A85"/>
    <w:rsid w:val="00764BC0"/>
    <w:rsid w:val="00764C63"/>
    <w:rsid w:val="00764D0B"/>
    <w:rsid w:val="007652ED"/>
    <w:rsid w:val="00765A9D"/>
    <w:rsid w:val="00765B34"/>
    <w:rsid w:val="00765EAF"/>
    <w:rsid w:val="00765FD1"/>
    <w:rsid w:val="007660CB"/>
    <w:rsid w:val="00766627"/>
    <w:rsid w:val="0076666E"/>
    <w:rsid w:val="00766D95"/>
    <w:rsid w:val="0076720E"/>
    <w:rsid w:val="00767353"/>
    <w:rsid w:val="007675D0"/>
    <w:rsid w:val="00767D6F"/>
    <w:rsid w:val="00770145"/>
    <w:rsid w:val="007708A3"/>
    <w:rsid w:val="00771826"/>
    <w:rsid w:val="00771B90"/>
    <w:rsid w:val="00771E5C"/>
    <w:rsid w:val="007724BF"/>
    <w:rsid w:val="00772F06"/>
    <w:rsid w:val="00772F2D"/>
    <w:rsid w:val="00773666"/>
    <w:rsid w:val="00774121"/>
    <w:rsid w:val="00774565"/>
    <w:rsid w:val="0077468C"/>
    <w:rsid w:val="007750BC"/>
    <w:rsid w:val="0077544F"/>
    <w:rsid w:val="00775892"/>
    <w:rsid w:val="00776180"/>
    <w:rsid w:val="00776251"/>
    <w:rsid w:val="007765A6"/>
    <w:rsid w:val="00776614"/>
    <w:rsid w:val="00776C89"/>
    <w:rsid w:val="00776CEE"/>
    <w:rsid w:val="00777052"/>
    <w:rsid w:val="00777A98"/>
    <w:rsid w:val="00780E04"/>
    <w:rsid w:val="00780E64"/>
    <w:rsid w:val="00780FF9"/>
    <w:rsid w:val="00781158"/>
    <w:rsid w:val="0078164E"/>
    <w:rsid w:val="00781AF4"/>
    <w:rsid w:val="00781D1D"/>
    <w:rsid w:val="00781D87"/>
    <w:rsid w:val="0078271D"/>
    <w:rsid w:val="00782E0C"/>
    <w:rsid w:val="00782E63"/>
    <w:rsid w:val="0078322A"/>
    <w:rsid w:val="00783619"/>
    <w:rsid w:val="00783D17"/>
    <w:rsid w:val="00783F5C"/>
    <w:rsid w:val="00784253"/>
    <w:rsid w:val="00784759"/>
    <w:rsid w:val="00784B4F"/>
    <w:rsid w:val="00784D7D"/>
    <w:rsid w:val="0078518B"/>
    <w:rsid w:val="00785809"/>
    <w:rsid w:val="00785906"/>
    <w:rsid w:val="00785B85"/>
    <w:rsid w:val="00785D2C"/>
    <w:rsid w:val="00785E5D"/>
    <w:rsid w:val="00785FC8"/>
    <w:rsid w:val="007866F8"/>
    <w:rsid w:val="00786CBC"/>
    <w:rsid w:val="00787B6C"/>
    <w:rsid w:val="00787E0C"/>
    <w:rsid w:val="00787EDE"/>
    <w:rsid w:val="0079015C"/>
    <w:rsid w:val="00790A0B"/>
    <w:rsid w:val="007911AB"/>
    <w:rsid w:val="007918F5"/>
    <w:rsid w:val="00791905"/>
    <w:rsid w:val="00791DC2"/>
    <w:rsid w:val="007921E5"/>
    <w:rsid w:val="007923CE"/>
    <w:rsid w:val="0079274E"/>
    <w:rsid w:val="0079278C"/>
    <w:rsid w:val="00792809"/>
    <w:rsid w:val="0079292D"/>
    <w:rsid w:val="00792A3C"/>
    <w:rsid w:val="00792A6B"/>
    <w:rsid w:val="00793590"/>
    <w:rsid w:val="00793E61"/>
    <w:rsid w:val="00793FCE"/>
    <w:rsid w:val="00794518"/>
    <w:rsid w:val="0079469E"/>
    <w:rsid w:val="00794962"/>
    <w:rsid w:val="00794E08"/>
    <w:rsid w:val="00795AE6"/>
    <w:rsid w:val="0079645B"/>
    <w:rsid w:val="00796DA7"/>
    <w:rsid w:val="007975CB"/>
    <w:rsid w:val="0079776F"/>
    <w:rsid w:val="007A000B"/>
    <w:rsid w:val="007A0170"/>
    <w:rsid w:val="007A038B"/>
    <w:rsid w:val="007A03FE"/>
    <w:rsid w:val="007A08FB"/>
    <w:rsid w:val="007A09CA"/>
    <w:rsid w:val="007A0D96"/>
    <w:rsid w:val="007A0F5B"/>
    <w:rsid w:val="007A116B"/>
    <w:rsid w:val="007A143F"/>
    <w:rsid w:val="007A1E95"/>
    <w:rsid w:val="007A2DE3"/>
    <w:rsid w:val="007A307A"/>
    <w:rsid w:val="007A360A"/>
    <w:rsid w:val="007A3DFF"/>
    <w:rsid w:val="007A3F16"/>
    <w:rsid w:val="007A3F65"/>
    <w:rsid w:val="007A3FC7"/>
    <w:rsid w:val="007A434B"/>
    <w:rsid w:val="007A50FA"/>
    <w:rsid w:val="007A551E"/>
    <w:rsid w:val="007A57A7"/>
    <w:rsid w:val="007A61E5"/>
    <w:rsid w:val="007A668E"/>
    <w:rsid w:val="007A6B0C"/>
    <w:rsid w:val="007A78B1"/>
    <w:rsid w:val="007A7B86"/>
    <w:rsid w:val="007A7D38"/>
    <w:rsid w:val="007B065A"/>
    <w:rsid w:val="007B1246"/>
    <w:rsid w:val="007B13E7"/>
    <w:rsid w:val="007B15B7"/>
    <w:rsid w:val="007B1AAA"/>
    <w:rsid w:val="007B1BA6"/>
    <w:rsid w:val="007B2425"/>
    <w:rsid w:val="007B2715"/>
    <w:rsid w:val="007B2C52"/>
    <w:rsid w:val="007B2D28"/>
    <w:rsid w:val="007B3397"/>
    <w:rsid w:val="007B343D"/>
    <w:rsid w:val="007B34B8"/>
    <w:rsid w:val="007B359A"/>
    <w:rsid w:val="007B39E9"/>
    <w:rsid w:val="007B3F94"/>
    <w:rsid w:val="007B41FF"/>
    <w:rsid w:val="007B5123"/>
    <w:rsid w:val="007B56EF"/>
    <w:rsid w:val="007B63C6"/>
    <w:rsid w:val="007B713E"/>
    <w:rsid w:val="007C005F"/>
    <w:rsid w:val="007C01CA"/>
    <w:rsid w:val="007C04F5"/>
    <w:rsid w:val="007C077D"/>
    <w:rsid w:val="007C0E61"/>
    <w:rsid w:val="007C1547"/>
    <w:rsid w:val="007C1C7D"/>
    <w:rsid w:val="007C1E02"/>
    <w:rsid w:val="007C1F93"/>
    <w:rsid w:val="007C2159"/>
    <w:rsid w:val="007C25DB"/>
    <w:rsid w:val="007C25EE"/>
    <w:rsid w:val="007C2EAB"/>
    <w:rsid w:val="007C3190"/>
    <w:rsid w:val="007C422B"/>
    <w:rsid w:val="007C4548"/>
    <w:rsid w:val="007C45A2"/>
    <w:rsid w:val="007C45F8"/>
    <w:rsid w:val="007C4A6B"/>
    <w:rsid w:val="007C4B03"/>
    <w:rsid w:val="007C4B04"/>
    <w:rsid w:val="007C4DE9"/>
    <w:rsid w:val="007C561F"/>
    <w:rsid w:val="007C6308"/>
    <w:rsid w:val="007C681A"/>
    <w:rsid w:val="007C6D09"/>
    <w:rsid w:val="007C701C"/>
    <w:rsid w:val="007C751A"/>
    <w:rsid w:val="007C784E"/>
    <w:rsid w:val="007C7900"/>
    <w:rsid w:val="007C7CDC"/>
    <w:rsid w:val="007C7FE7"/>
    <w:rsid w:val="007D045F"/>
    <w:rsid w:val="007D059B"/>
    <w:rsid w:val="007D075C"/>
    <w:rsid w:val="007D0964"/>
    <w:rsid w:val="007D0D9D"/>
    <w:rsid w:val="007D10FF"/>
    <w:rsid w:val="007D24C4"/>
    <w:rsid w:val="007D3553"/>
    <w:rsid w:val="007D4217"/>
    <w:rsid w:val="007D4C43"/>
    <w:rsid w:val="007D4D10"/>
    <w:rsid w:val="007D4EF5"/>
    <w:rsid w:val="007D5520"/>
    <w:rsid w:val="007D6279"/>
    <w:rsid w:val="007D68A3"/>
    <w:rsid w:val="007D6956"/>
    <w:rsid w:val="007D7104"/>
    <w:rsid w:val="007D7444"/>
    <w:rsid w:val="007D7647"/>
    <w:rsid w:val="007D7ABA"/>
    <w:rsid w:val="007D7CA3"/>
    <w:rsid w:val="007E0104"/>
    <w:rsid w:val="007E018E"/>
    <w:rsid w:val="007E0C27"/>
    <w:rsid w:val="007E0FF0"/>
    <w:rsid w:val="007E144D"/>
    <w:rsid w:val="007E1AD1"/>
    <w:rsid w:val="007E1D79"/>
    <w:rsid w:val="007E2457"/>
    <w:rsid w:val="007E2EED"/>
    <w:rsid w:val="007E30B6"/>
    <w:rsid w:val="007E3968"/>
    <w:rsid w:val="007E3A61"/>
    <w:rsid w:val="007E500D"/>
    <w:rsid w:val="007E503D"/>
    <w:rsid w:val="007E53B0"/>
    <w:rsid w:val="007E550A"/>
    <w:rsid w:val="007E6648"/>
    <w:rsid w:val="007E66DD"/>
    <w:rsid w:val="007E6D45"/>
    <w:rsid w:val="007E7334"/>
    <w:rsid w:val="007E786E"/>
    <w:rsid w:val="007E797E"/>
    <w:rsid w:val="007E79BA"/>
    <w:rsid w:val="007F0644"/>
    <w:rsid w:val="007F0652"/>
    <w:rsid w:val="007F14A8"/>
    <w:rsid w:val="007F17C5"/>
    <w:rsid w:val="007F185D"/>
    <w:rsid w:val="007F1900"/>
    <w:rsid w:val="007F1966"/>
    <w:rsid w:val="007F1CCA"/>
    <w:rsid w:val="007F1F45"/>
    <w:rsid w:val="007F21CE"/>
    <w:rsid w:val="007F29EA"/>
    <w:rsid w:val="007F2A55"/>
    <w:rsid w:val="007F2D14"/>
    <w:rsid w:val="007F3512"/>
    <w:rsid w:val="007F3758"/>
    <w:rsid w:val="007F3BBF"/>
    <w:rsid w:val="007F4E5D"/>
    <w:rsid w:val="007F520A"/>
    <w:rsid w:val="007F588E"/>
    <w:rsid w:val="007F5B5C"/>
    <w:rsid w:val="007F5E4F"/>
    <w:rsid w:val="007F5FAA"/>
    <w:rsid w:val="007F6A0E"/>
    <w:rsid w:val="007F74B0"/>
    <w:rsid w:val="007F75F5"/>
    <w:rsid w:val="007F77EF"/>
    <w:rsid w:val="00800341"/>
    <w:rsid w:val="0080044B"/>
    <w:rsid w:val="0080053E"/>
    <w:rsid w:val="00801255"/>
    <w:rsid w:val="008013C0"/>
    <w:rsid w:val="00801878"/>
    <w:rsid w:val="008021BF"/>
    <w:rsid w:val="00802417"/>
    <w:rsid w:val="00803286"/>
    <w:rsid w:val="00803575"/>
    <w:rsid w:val="0080379C"/>
    <w:rsid w:val="00803F5C"/>
    <w:rsid w:val="0080435B"/>
    <w:rsid w:val="008043F7"/>
    <w:rsid w:val="008046B1"/>
    <w:rsid w:val="00804C73"/>
    <w:rsid w:val="008050B1"/>
    <w:rsid w:val="008052E5"/>
    <w:rsid w:val="0080632C"/>
    <w:rsid w:val="00806476"/>
    <w:rsid w:val="00806DA3"/>
    <w:rsid w:val="00807A1C"/>
    <w:rsid w:val="008106C3"/>
    <w:rsid w:val="00810807"/>
    <w:rsid w:val="00810BDD"/>
    <w:rsid w:val="00811157"/>
    <w:rsid w:val="00811218"/>
    <w:rsid w:val="0081126C"/>
    <w:rsid w:val="008113E8"/>
    <w:rsid w:val="008116AC"/>
    <w:rsid w:val="00811E23"/>
    <w:rsid w:val="00811FFD"/>
    <w:rsid w:val="00812188"/>
    <w:rsid w:val="008125D0"/>
    <w:rsid w:val="0081282E"/>
    <w:rsid w:val="0081396B"/>
    <w:rsid w:val="008142D9"/>
    <w:rsid w:val="008147E2"/>
    <w:rsid w:val="0081486C"/>
    <w:rsid w:val="008148F7"/>
    <w:rsid w:val="00814904"/>
    <w:rsid w:val="00814F21"/>
    <w:rsid w:val="0081575F"/>
    <w:rsid w:val="00816045"/>
    <w:rsid w:val="00816098"/>
    <w:rsid w:val="0081611C"/>
    <w:rsid w:val="008168AC"/>
    <w:rsid w:val="00817106"/>
    <w:rsid w:val="00817E38"/>
    <w:rsid w:val="008206E5"/>
    <w:rsid w:val="008209AE"/>
    <w:rsid w:val="00821474"/>
    <w:rsid w:val="00821AD0"/>
    <w:rsid w:val="00821DE7"/>
    <w:rsid w:val="00822902"/>
    <w:rsid w:val="00822D28"/>
    <w:rsid w:val="00822FF0"/>
    <w:rsid w:val="008230D8"/>
    <w:rsid w:val="008231FC"/>
    <w:rsid w:val="0082378C"/>
    <w:rsid w:val="0082389C"/>
    <w:rsid w:val="008238AA"/>
    <w:rsid w:val="00823AB7"/>
    <w:rsid w:val="00823F62"/>
    <w:rsid w:val="00824415"/>
    <w:rsid w:val="0082475E"/>
    <w:rsid w:val="008249D8"/>
    <w:rsid w:val="00824CE2"/>
    <w:rsid w:val="0082547E"/>
    <w:rsid w:val="008258B7"/>
    <w:rsid w:val="00825BEA"/>
    <w:rsid w:val="00826249"/>
    <w:rsid w:val="008274D3"/>
    <w:rsid w:val="008276CF"/>
    <w:rsid w:val="008302D0"/>
    <w:rsid w:val="00830614"/>
    <w:rsid w:val="00830854"/>
    <w:rsid w:val="00830B0D"/>
    <w:rsid w:val="008315A5"/>
    <w:rsid w:val="00831A3D"/>
    <w:rsid w:val="00832318"/>
    <w:rsid w:val="008326C6"/>
    <w:rsid w:val="00833188"/>
    <w:rsid w:val="00833283"/>
    <w:rsid w:val="008336F5"/>
    <w:rsid w:val="00834C05"/>
    <w:rsid w:val="00835AE7"/>
    <w:rsid w:val="00835CBD"/>
    <w:rsid w:val="00835E77"/>
    <w:rsid w:val="00836113"/>
    <w:rsid w:val="008362C2"/>
    <w:rsid w:val="0083631A"/>
    <w:rsid w:val="00836665"/>
    <w:rsid w:val="00836766"/>
    <w:rsid w:val="008372DA"/>
    <w:rsid w:val="008373E8"/>
    <w:rsid w:val="00837671"/>
    <w:rsid w:val="00841595"/>
    <w:rsid w:val="008417C2"/>
    <w:rsid w:val="00841DCB"/>
    <w:rsid w:val="00842155"/>
    <w:rsid w:val="008425C7"/>
    <w:rsid w:val="00842635"/>
    <w:rsid w:val="00843047"/>
    <w:rsid w:val="0084309B"/>
    <w:rsid w:val="00843263"/>
    <w:rsid w:val="00843E58"/>
    <w:rsid w:val="00844634"/>
    <w:rsid w:val="00844FCD"/>
    <w:rsid w:val="00845395"/>
    <w:rsid w:val="00845A42"/>
    <w:rsid w:val="008461D8"/>
    <w:rsid w:val="00846465"/>
    <w:rsid w:val="00846B41"/>
    <w:rsid w:val="00846C8C"/>
    <w:rsid w:val="0084707B"/>
    <w:rsid w:val="00847BD6"/>
    <w:rsid w:val="00847EB6"/>
    <w:rsid w:val="00850025"/>
    <w:rsid w:val="00850268"/>
    <w:rsid w:val="008507F7"/>
    <w:rsid w:val="00850B67"/>
    <w:rsid w:val="00850DA6"/>
    <w:rsid w:val="00850FB1"/>
    <w:rsid w:val="008512D1"/>
    <w:rsid w:val="00851806"/>
    <w:rsid w:val="00851AC5"/>
    <w:rsid w:val="00851F11"/>
    <w:rsid w:val="008528F0"/>
    <w:rsid w:val="00852A71"/>
    <w:rsid w:val="008535A7"/>
    <w:rsid w:val="008539F9"/>
    <w:rsid w:val="008540A7"/>
    <w:rsid w:val="0085416E"/>
    <w:rsid w:val="00854243"/>
    <w:rsid w:val="00855D65"/>
    <w:rsid w:val="008561A1"/>
    <w:rsid w:val="008562AA"/>
    <w:rsid w:val="00856937"/>
    <w:rsid w:val="00856A47"/>
    <w:rsid w:val="00856ED0"/>
    <w:rsid w:val="008573DA"/>
    <w:rsid w:val="008574E7"/>
    <w:rsid w:val="0085754D"/>
    <w:rsid w:val="00857910"/>
    <w:rsid w:val="008604AA"/>
    <w:rsid w:val="00862483"/>
    <w:rsid w:val="00862C59"/>
    <w:rsid w:val="00863750"/>
    <w:rsid w:val="00863D16"/>
    <w:rsid w:val="00863D4F"/>
    <w:rsid w:val="008640C3"/>
    <w:rsid w:val="00864498"/>
    <w:rsid w:val="00864698"/>
    <w:rsid w:val="00865113"/>
    <w:rsid w:val="008653E0"/>
    <w:rsid w:val="00865AE9"/>
    <w:rsid w:val="00865DA8"/>
    <w:rsid w:val="00865E60"/>
    <w:rsid w:val="0086684D"/>
    <w:rsid w:val="008668B7"/>
    <w:rsid w:val="008669A3"/>
    <w:rsid w:val="00866A10"/>
    <w:rsid w:val="00867826"/>
    <w:rsid w:val="00867827"/>
    <w:rsid w:val="00867B10"/>
    <w:rsid w:val="00867C63"/>
    <w:rsid w:val="008707AE"/>
    <w:rsid w:val="00870F48"/>
    <w:rsid w:val="0087187A"/>
    <w:rsid w:val="0087203E"/>
    <w:rsid w:val="00872E4F"/>
    <w:rsid w:val="0087330D"/>
    <w:rsid w:val="00873713"/>
    <w:rsid w:val="0087401F"/>
    <w:rsid w:val="0087415B"/>
    <w:rsid w:val="008748A3"/>
    <w:rsid w:val="00874983"/>
    <w:rsid w:val="00874C12"/>
    <w:rsid w:val="008756D2"/>
    <w:rsid w:val="00875868"/>
    <w:rsid w:val="00875957"/>
    <w:rsid w:val="00875BEE"/>
    <w:rsid w:val="00875C60"/>
    <w:rsid w:val="00876387"/>
    <w:rsid w:val="00876D51"/>
    <w:rsid w:val="00876DC1"/>
    <w:rsid w:val="00877066"/>
    <w:rsid w:val="008776DC"/>
    <w:rsid w:val="00877860"/>
    <w:rsid w:val="008803E4"/>
    <w:rsid w:val="00880484"/>
    <w:rsid w:val="00880B33"/>
    <w:rsid w:val="00880E73"/>
    <w:rsid w:val="00881AF9"/>
    <w:rsid w:val="00881B7B"/>
    <w:rsid w:val="00881DC1"/>
    <w:rsid w:val="00881DE6"/>
    <w:rsid w:val="008829CC"/>
    <w:rsid w:val="0088311E"/>
    <w:rsid w:val="00883387"/>
    <w:rsid w:val="00883534"/>
    <w:rsid w:val="00883BEB"/>
    <w:rsid w:val="00883D1E"/>
    <w:rsid w:val="00883E6A"/>
    <w:rsid w:val="0088406B"/>
    <w:rsid w:val="0088449B"/>
    <w:rsid w:val="00884D44"/>
    <w:rsid w:val="008854F2"/>
    <w:rsid w:val="00885F72"/>
    <w:rsid w:val="00886094"/>
    <w:rsid w:val="00886172"/>
    <w:rsid w:val="00886892"/>
    <w:rsid w:val="00886E47"/>
    <w:rsid w:val="0089002F"/>
    <w:rsid w:val="00890104"/>
    <w:rsid w:val="0089018D"/>
    <w:rsid w:val="0089019A"/>
    <w:rsid w:val="00890AEB"/>
    <w:rsid w:val="00890D3D"/>
    <w:rsid w:val="00890F9F"/>
    <w:rsid w:val="008911E6"/>
    <w:rsid w:val="00891670"/>
    <w:rsid w:val="00891918"/>
    <w:rsid w:val="0089191C"/>
    <w:rsid w:val="00891F4B"/>
    <w:rsid w:val="00891F57"/>
    <w:rsid w:val="008922B2"/>
    <w:rsid w:val="0089270B"/>
    <w:rsid w:val="00892B90"/>
    <w:rsid w:val="00892BC0"/>
    <w:rsid w:val="00892C09"/>
    <w:rsid w:val="00892CEA"/>
    <w:rsid w:val="00893FE4"/>
    <w:rsid w:val="008941A0"/>
    <w:rsid w:val="008942A6"/>
    <w:rsid w:val="00894337"/>
    <w:rsid w:val="00894442"/>
    <w:rsid w:val="0089444E"/>
    <w:rsid w:val="00894A1E"/>
    <w:rsid w:val="00895032"/>
    <w:rsid w:val="0089539F"/>
    <w:rsid w:val="00895E57"/>
    <w:rsid w:val="00895F24"/>
    <w:rsid w:val="008965D7"/>
    <w:rsid w:val="0089711D"/>
    <w:rsid w:val="00897127"/>
    <w:rsid w:val="00897595"/>
    <w:rsid w:val="00897A77"/>
    <w:rsid w:val="008A019D"/>
    <w:rsid w:val="008A032D"/>
    <w:rsid w:val="008A0BD6"/>
    <w:rsid w:val="008A146A"/>
    <w:rsid w:val="008A147B"/>
    <w:rsid w:val="008A1E9D"/>
    <w:rsid w:val="008A2116"/>
    <w:rsid w:val="008A23DF"/>
    <w:rsid w:val="008A2699"/>
    <w:rsid w:val="008A3175"/>
    <w:rsid w:val="008A319E"/>
    <w:rsid w:val="008A3218"/>
    <w:rsid w:val="008A3329"/>
    <w:rsid w:val="008A3407"/>
    <w:rsid w:val="008A3866"/>
    <w:rsid w:val="008A3983"/>
    <w:rsid w:val="008A3CBD"/>
    <w:rsid w:val="008A3F29"/>
    <w:rsid w:val="008A3F53"/>
    <w:rsid w:val="008A4289"/>
    <w:rsid w:val="008A49A5"/>
    <w:rsid w:val="008A4D74"/>
    <w:rsid w:val="008A5070"/>
    <w:rsid w:val="008A521E"/>
    <w:rsid w:val="008A5243"/>
    <w:rsid w:val="008A5599"/>
    <w:rsid w:val="008A59DE"/>
    <w:rsid w:val="008A5A12"/>
    <w:rsid w:val="008A5D22"/>
    <w:rsid w:val="008A6048"/>
    <w:rsid w:val="008A7610"/>
    <w:rsid w:val="008A7B5D"/>
    <w:rsid w:val="008A7C14"/>
    <w:rsid w:val="008B116C"/>
    <w:rsid w:val="008B13A3"/>
    <w:rsid w:val="008B167C"/>
    <w:rsid w:val="008B1747"/>
    <w:rsid w:val="008B20C8"/>
    <w:rsid w:val="008B2907"/>
    <w:rsid w:val="008B302B"/>
    <w:rsid w:val="008B3A53"/>
    <w:rsid w:val="008B4C0D"/>
    <w:rsid w:val="008B4C39"/>
    <w:rsid w:val="008B507C"/>
    <w:rsid w:val="008B51B4"/>
    <w:rsid w:val="008B582B"/>
    <w:rsid w:val="008B58F8"/>
    <w:rsid w:val="008B5933"/>
    <w:rsid w:val="008B5DC3"/>
    <w:rsid w:val="008B5ECC"/>
    <w:rsid w:val="008B5F88"/>
    <w:rsid w:val="008B61A8"/>
    <w:rsid w:val="008B6D75"/>
    <w:rsid w:val="008C01A0"/>
    <w:rsid w:val="008C064E"/>
    <w:rsid w:val="008C0C77"/>
    <w:rsid w:val="008C16D2"/>
    <w:rsid w:val="008C18E8"/>
    <w:rsid w:val="008C232A"/>
    <w:rsid w:val="008C3026"/>
    <w:rsid w:val="008C33F7"/>
    <w:rsid w:val="008C34EC"/>
    <w:rsid w:val="008C373A"/>
    <w:rsid w:val="008C373E"/>
    <w:rsid w:val="008C37F6"/>
    <w:rsid w:val="008C406D"/>
    <w:rsid w:val="008C46D6"/>
    <w:rsid w:val="008C4D8E"/>
    <w:rsid w:val="008C4E99"/>
    <w:rsid w:val="008C5F8B"/>
    <w:rsid w:val="008C61CF"/>
    <w:rsid w:val="008C65F9"/>
    <w:rsid w:val="008C7C17"/>
    <w:rsid w:val="008D0821"/>
    <w:rsid w:val="008D0996"/>
    <w:rsid w:val="008D0D4E"/>
    <w:rsid w:val="008D1019"/>
    <w:rsid w:val="008D1E0D"/>
    <w:rsid w:val="008D2115"/>
    <w:rsid w:val="008D248A"/>
    <w:rsid w:val="008D2693"/>
    <w:rsid w:val="008D366F"/>
    <w:rsid w:val="008D3A12"/>
    <w:rsid w:val="008D3D83"/>
    <w:rsid w:val="008D3DF1"/>
    <w:rsid w:val="008D4758"/>
    <w:rsid w:val="008D48EC"/>
    <w:rsid w:val="008D502A"/>
    <w:rsid w:val="008D556E"/>
    <w:rsid w:val="008D55E6"/>
    <w:rsid w:val="008D5645"/>
    <w:rsid w:val="008D5875"/>
    <w:rsid w:val="008D5946"/>
    <w:rsid w:val="008D5CB9"/>
    <w:rsid w:val="008D5F09"/>
    <w:rsid w:val="008D61DF"/>
    <w:rsid w:val="008D64CE"/>
    <w:rsid w:val="008D6617"/>
    <w:rsid w:val="008D6AEF"/>
    <w:rsid w:val="008D704F"/>
    <w:rsid w:val="008D7D6B"/>
    <w:rsid w:val="008D7D89"/>
    <w:rsid w:val="008D7F6A"/>
    <w:rsid w:val="008E00EC"/>
    <w:rsid w:val="008E084F"/>
    <w:rsid w:val="008E08B0"/>
    <w:rsid w:val="008E0A0F"/>
    <w:rsid w:val="008E0C11"/>
    <w:rsid w:val="008E0C15"/>
    <w:rsid w:val="008E1426"/>
    <w:rsid w:val="008E176E"/>
    <w:rsid w:val="008E18C5"/>
    <w:rsid w:val="008E197A"/>
    <w:rsid w:val="008E1C37"/>
    <w:rsid w:val="008E234E"/>
    <w:rsid w:val="008E2AC1"/>
    <w:rsid w:val="008E3CB8"/>
    <w:rsid w:val="008E3DDA"/>
    <w:rsid w:val="008E4A77"/>
    <w:rsid w:val="008E4ADA"/>
    <w:rsid w:val="008E4CFB"/>
    <w:rsid w:val="008E515B"/>
    <w:rsid w:val="008E531D"/>
    <w:rsid w:val="008E568D"/>
    <w:rsid w:val="008E5B27"/>
    <w:rsid w:val="008E5C4D"/>
    <w:rsid w:val="008E6485"/>
    <w:rsid w:val="008E690D"/>
    <w:rsid w:val="008E6AEE"/>
    <w:rsid w:val="008E7060"/>
    <w:rsid w:val="008E716C"/>
    <w:rsid w:val="008E75C8"/>
    <w:rsid w:val="008E7D47"/>
    <w:rsid w:val="008E7E38"/>
    <w:rsid w:val="008F00AB"/>
    <w:rsid w:val="008F039F"/>
    <w:rsid w:val="008F11B5"/>
    <w:rsid w:val="008F12DE"/>
    <w:rsid w:val="008F169B"/>
    <w:rsid w:val="008F1F0C"/>
    <w:rsid w:val="008F2231"/>
    <w:rsid w:val="008F2343"/>
    <w:rsid w:val="008F28EF"/>
    <w:rsid w:val="008F2E4A"/>
    <w:rsid w:val="008F378A"/>
    <w:rsid w:val="008F3A16"/>
    <w:rsid w:val="008F4256"/>
    <w:rsid w:val="008F432F"/>
    <w:rsid w:val="008F45E9"/>
    <w:rsid w:val="008F4B96"/>
    <w:rsid w:val="008F4CCD"/>
    <w:rsid w:val="008F577A"/>
    <w:rsid w:val="008F5925"/>
    <w:rsid w:val="008F5AEE"/>
    <w:rsid w:val="008F615B"/>
    <w:rsid w:val="008F69B8"/>
    <w:rsid w:val="008F7137"/>
    <w:rsid w:val="008F74C6"/>
    <w:rsid w:val="008F76A9"/>
    <w:rsid w:val="008F7CC5"/>
    <w:rsid w:val="008F7F91"/>
    <w:rsid w:val="00900418"/>
    <w:rsid w:val="00900B4B"/>
    <w:rsid w:val="00900F87"/>
    <w:rsid w:val="00901080"/>
    <w:rsid w:val="00901476"/>
    <w:rsid w:val="009015AA"/>
    <w:rsid w:val="009020BE"/>
    <w:rsid w:val="00902FB1"/>
    <w:rsid w:val="009034E1"/>
    <w:rsid w:val="0090371E"/>
    <w:rsid w:val="00904173"/>
    <w:rsid w:val="0090434B"/>
    <w:rsid w:val="00904A36"/>
    <w:rsid w:val="00904CE8"/>
    <w:rsid w:val="00904FB4"/>
    <w:rsid w:val="00905106"/>
    <w:rsid w:val="0090566A"/>
    <w:rsid w:val="009056E9"/>
    <w:rsid w:val="0090574B"/>
    <w:rsid w:val="00905855"/>
    <w:rsid w:val="00905ADA"/>
    <w:rsid w:val="00905ECB"/>
    <w:rsid w:val="009067C2"/>
    <w:rsid w:val="00906A3F"/>
    <w:rsid w:val="00907189"/>
    <w:rsid w:val="009074DA"/>
    <w:rsid w:val="00907559"/>
    <w:rsid w:val="00907617"/>
    <w:rsid w:val="00910157"/>
    <w:rsid w:val="00910F85"/>
    <w:rsid w:val="00911235"/>
    <w:rsid w:val="009112CA"/>
    <w:rsid w:val="00911613"/>
    <w:rsid w:val="00911E06"/>
    <w:rsid w:val="00911E23"/>
    <w:rsid w:val="00911ED8"/>
    <w:rsid w:val="009122DA"/>
    <w:rsid w:val="009123A8"/>
    <w:rsid w:val="00912D2A"/>
    <w:rsid w:val="00912E6E"/>
    <w:rsid w:val="009134E2"/>
    <w:rsid w:val="0091361E"/>
    <w:rsid w:val="00913DD9"/>
    <w:rsid w:val="0091481F"/>
    <w:rsid w:val="00914CC7"/>
    <w:rsid w:val="0091500B"/>
    <w:rsid w:val="0091587E"/>
    <w:rsid w:val="00915F61"/>
    <w:rsid w:val="00916CA6"/>
    <w:rsid w:val="00917144"/>
    <w:rsid w:val="0091778D"/>
    <w:rsid w:val="00917ED3"/>
    <w:rsid w:val="0092124D"/>
    <w:rsid w:val="00921271"/>
    <w:rsid w:val="00921368"/>
    <w:rsid w:val="00921627"/>
    <w:rsid w:val="00921662"/>
    <w:rsid w:val="00921AD6"/>
    <w:rsid w:val="00921B28"/>
    <w:rsid w:val="00921DD7"/>
    <w:rsid w:val="009220F5"/>
    <w:rsid w:val="00923616"/>
    <w:rsid w:val="0092370D"/>
    <w:rsid w:val="009240DA"/>
    <w:rsid w:val="00924133"/>
    <w:rsid w:val="009246EE"/>
    <w:rsid w:val="009248E5"/>
    <w:rsid w:val="00925336"/>
    <w:rsid w:val="009259B4"/>
    <w:rsid w:val="00926604"/>
    <w:rsid w:val="00926939"/>
    <w:rsid w:val="00926AF7"/>
    <w:rsid w:val="00927039"/>
    <w:rsid w:val="00927193"/>
    <w:rsid w:val="009279B7"/>
    <w:rsid w:val="00927A2E"/>
    <w:rsid w:val="00930107"/>
    <w:rsid w:val="00931072"/>
    <w:rsid w:val="009312B8"/>
    <w:rsid w:val="009317FD"/>
    <w:rsid w:val="00932429"/>
    <w:rsid w:val="00932B3D"/>
    <w:rsid w:val="00932C7C"/>
    <w:rsid w:val="00932F0A"/>
    <w:rsid w:val="00933101"/>
    <w:rsid w:val="00933115"/>
    <w:rsid w:val="00933189"/>
    <w:rsid w:val="00933328"/>
    <w:rsid w:val="0093402C"/>
    <w:rsid w:val="00934660"/>
    <w:rsid w:val="00934970"/>
    <w:rsid w:val="009349BE"/>
    <w:rsid w:val="00934EA9"/>
    <w:rsid w:val="00936AB8"/>
    <w:rsid w:val="00936E2D"/>
    <w:rsid w:val="00937247"/>
    <w:rsid w:val="00937371"/>
    <w:rsid w:val="009376A0"/>
    <w:rsid w:val="009377EF"/>
    <w:rsid w:val="00937A03"/>
    <w:rsid w:val="00937C09"/>
    <w:rsid w:val="0094056A"/>
    <w:rsid w:val="0094080B"/>
    <w:rsid w:val="009409BC"/>
    <w:rsid w:val="0094122A"/>
    <w:rsid w:val="0094123B"/>
    <w:rsid w:val="009414E7"/>
    <w:rsid w:val="00941A6C"/>
    <w:rsid w:val="00941F2F"/>
    <w:rsid w:val="009421E3"/>
    <w:rsid w:val="00942420"/>
    <w:rsid w:val="00942592"/>
    <w:rsid w:val="00942B54"/>
    <w:rsid w:val="00942BFF"/>
    <w:rsid w:val="00942D7F"/>
    <w:rsid w:val="00943B1A"/>
    <w:rsid w:val="00944072"/>
    <w:rsid w:val="00944356"/>
    <w:rsid w:val="00944679"/>
    <w:rsid w:val="00944AEA"/>
    <w:rsid w:val="00944B07"/>
    <w:rsid w:val="00944C19"/>
    <w:rsid w:val="0094527F"/>
    <w:rsid w:val="0094567D"/>
    <w:rsid w:val="00945DE9"/>
    <w:rsid w:val="009463AE"/>
    <w:rsid w:val="00946681"/>
    <w:rsid w:val="00950208"/>
    <w:rsid w:val="009508D0"/>
    <w:rsid w:val="00950E01"/>
    <w:rsid w:val="00950E60"/>
    <w:rsid w:val="00951258"/>
    <w:rsid w:val="009516C0"/>
    <w:rsid w:val="009518BB"/>
    <w:rsid w:val="009519CD"/>
    <w:rsid w:val="00952462"/>
    <w:rsid w:val="009526AB"/>
    <w:rsid w:val="00952EA8"/>
    <w:rsid w:val="00953365"/>
    <w:rsid w:val="00953408"/>
    <w:rsid w:val="00954804"/>
    <w:rsid w:val="00954839"/>
    <w:rsid w:val="00954885"/>
    <w:rsid w:val="00954D96"/>
    <w:rsid w:val="00954F1D"/>
    <w:rsid w:val="00954F74"/>
    <w:rsid w:val="009551DC"/>
    <w:rsid w:val="00955D5A"/>
    <w:rsid w:val="0095647C"/>
    <w:rsid w:val="009565F4"/>
    <w:rsid w:val="0095664A"/>
    <w:rsid w:val="00956826"/>
    <w:rsid w:val="0095684B"/>
    <w:rsid w:val="00956CD0"/>
    <w:rsid w:val="00956E2B"/>
    <w:rsid w:val="00956F49"/>
    <w:rsid w:val="0095728E"/>
    <w:rsid w:val="009572BC"/>
    <w:rsid w:val="009573E3"/>
    <w:rsid w:val="00957A27"/>
    <w:rsid w:val="00957D4E"/>
    <w:rsid w:val="00957F03"/>
    <w:rsid w:val="00960032"/>
    <w:rsid w:val="00960206"/>
    <w:rsid w:val="009602E2"/>
    <w:rsid w:val="00960632"/>
    <w:rsid w:val="009608E3"/>
    <w:rsid w:val="00960F6E"/>
    <w:rsid w:val="00961A48"/>
    <w:rsid w:val="00961BA2"/>
    <w:rsid w:val="00961FEC"/>
    <w:rsid w:val="00962553"/>
    <w:rsid w:val="009628E5"/>
    <w:rsid w:val="0096290E"/>
    <w:rsid w:val="00962B7E"/>
    <w:rsid w:val="00962CB5"/>
    <w:rsid w:val="00962D4B"/>
    <w:rsid w:val="00963027"/>
    <w:rsid w:val="0096349A"/>
    <w:rsid w:val="00963F99"/>
    <w:rsid w:val="00964358"/>
    <w:rsid w:val="00964541"/>
    <w:rsid w:val="0096495E"/>
    <w:rsid w:val="00964D70"/>
    <w:rsid w:val="00964F7C"/>
    <w:rsid w:val="0096502A"/>
    <w:rsid w:val="00965087"/>
    <w:rsid w:val="0096585F"/>
    <w:rsid w:val="00965C3F"/>
    <w:rsid w:val="00966429"/>
    <w:rsid w:val="0096658E"/>
    <w:rsid w:val="0096694A"/>
    <w:rsid w:val="00966CF3"/>
    <w:rsid w:val="0096770F"/>
    <w:rsid w:val="00967934"/>
    <w:rsid w:val="00967C2D"/>
    <w:rsid w:val="00967DA4"/>
    <w:rsid w:val="0097069C"/>
    <w:rsid w:val="0097090E"/>
    <w:rsid w:val="009710A1"/>
    <w:rsid w:val="00971546"/>
    <w:rsid w:val="009715B8"/>
    <w:rsid w:val="00972095"/>
    <w:rsid w:val="00972301"/>
    <w:rsid w:val="00972581"/>
    <w:rsid w:val="00972D89"/>
    <w:rsid w:val="00973890"/>
    <w:rsid w:val="00973C91"/>
    <w:rsid w:val="0097442D"/>
    <w:rsid w:val="009746FD"/>
    <w:rsid w:val="009749ED"/>
    <w:rsid w:val="00974B05"/>
    <w:rsid w:val="00975065"/>
    <w:rsid w:val="00975C4B"/>
    <w:rsid w:val="0097653B"/>
    <w:rsid w:val="00976987"/>
    <w:rsid w:val="00976989"/>
    <w:rsid w:val="00976D3D"/>
    <w:rsid w:val="00977003"/>
    <w:rsid w:val="00977193"/>
    <w:rsid w:val="00977A64"/>
    <w:rsid w:val="00977B2F"/>
    <w:rsid w:val="00977CD1"/>
    <w:rsid w:val="009807C6"/>
    <w:rsid w:val="00980CAD"/>
    <w:rsid w:val="00980D51"/>
    <w:rsid w:val="00980DB9"/>
    <w:rsid w:val="00981220"/>
    <w:rsid w:val="00981574"/>
    <w:rsid w:val="009823D4"/>
    <w:rsid w:val="00982471"/>
    <w:rsid w:val="0098276C"/>
    <w:rsid w:val="00982DE8"/>
    <w:rsid w:val="00982EC0"/>
    <w:rsid w:val="00983AA9"/>
    <w:rsid w:val="00983B45"/>
    <w:rsid w:val="00983E4F"/>
    <w:rsid w:val="009842D0"/>
    <w:rsid w:val="009848B0"/>
    <w:rsid w:val="009848CE"/>
    <w:rsid w:val="00984B2C"/>
    <w:rsid w:val="00984C62"/>
    <w:rsid w:val="00984FF4"/>
    <w:rsid w:val="00985796"/>
    <w:rsid w:val="00985D19"/>
    <w:rsid w:val="00986B4B"/>
    <w:rsid w:val="0098789E"/>
    <w:rsid w:val="00990647"/>
    <w:rsid w:val="00990C05"/>
    <w:rsid w:val="009912CC"/>
    <w:rsid w:val="00991710"/>
    <w:rsid w:val="00991854"/>
    <w:rsid w:val="00991A67"/>
    <w:rsid w:val="00991DDE"/>
    <w:rsid w:val="00992C68"/>
    <w:rsid w:val="009936F2"/>
    <w:rsid w:val="0099392E"/>
    <w:rsid w:val="00993ED7"/>
    <w:rsid w:val="00994621"/>
    <w:rsid w:val="00994890"/>
    <w:rsid w:val="00994F60"/>
    <w:rsid w:val="0099521E"/>
    <w:rsid w:val="009953E7"/>
    <w:rsid w:val="00995CF1"/>
    <w:rsid w:val="00996BF9"/>
    <w:rsid w:val="009970FF"/>
    <w:rsid w:val="009972DD"/>
    <w:rsid w:val="0099758F"/>
    <w:rsid w:val="009A04EB"/>
    <w:rsid w:val="009A0616"/>
    <w:rsid w:val="009A0C0D"/>
    <w:rsid w:val="009A0C54"/>
    <w:rsid w:val="009A195E"/>
    <w:rsid w:val="009A19D0"/>
    <w:rsid w:val="009A303D"/>
    <w:rsid w:val="009A377A"/>
    <w:rsid w:val="009A3BB5"/>
    <w:rsid w:val="009A3FBF"/>
    <w:rsid w:val="009A441D"/>
    <w:rsid w:val="009A45F4"/>
    <w:rsid w:val="009A47CE"/>
    <w:rsid w:val="009A4D41"/>
    <w:rsid w:val="009A4E6C"/>
    <w:rsid w:val="009A646F"/>
    <w:rsid w:val="009A6585"/>
    <w:rsid w:val="009A6D18"/>
    <w:rsid w:val="009A75BE"/>
    <w:rsid w:val="009B0599"/>
    <w:rsid w:val="009B06A3"/>
    <w:rsid w:val="009B0729"/>
    <w:rsid w:val="009B0CE9"/>
    <w:rsid w:val="009B0F7D"/>
    <w:rsid w:val="009B0F90"/>
    <w:rsid w:val="009B18B5"/>
    <w:rsid w:val="009B20C7"/>
    <w:rsid w:val="009B2526"/>
    <w:rsid w:val="009B26F8"/>
    <w:rsid w:val="009B327B"/>
    <w:rsid w:val="009B3852"/>
    <w:rsid w:val="009B3C34"/>
    <w:rsid w:val="009B3F27"/>
    <w:rsid w:val="009B400D"/>
    <w:rsid w:val="009B4484"/>
    <w:rsid w:val="009B4696"/>
    <w:rsid w:val="009B5A86"/>
    <w:rsid w:val="009B61C3"/>
    <w:rsid w:val="009B6255"/>
    <w:rsid w:val="009B62DD"/>
    <w:rsid w:val="009B69A0"/>
    <w:rsid w:val="009B6CEC"/>
    <w:rsid w:val="009B72B6"/>
    <w:rsid w:val="009B7824"/>
    <w:rsid w:val="009B79A6"/>
    <w:rsid w:val="009B7DE2"/>
    <w:rsid w:val="009C0377"/>
    <w:rsid w:val="009C0718"/>
    <w:rsid w:val="009C0F22"/>
    <w:rsid w:val="009C11F5"/>
    <w:rsid w:val="009C1737"/>
    <w:rsid w:val="009C1885"/>
    <w:rsid w:val="009C1BD8"/>
    <w:rsid w:val="009C28FC"/>
    <w:rsid w:val="009C2F4D"/>
    <w:rsid w:val="009C3088"/>
    <w:rsid w:val="009C3544"/>
    <w:rsid w:val="009C38F2"/>
    <w:rsid w:val="009C3931"/>
    <w:rsid w:val="009C3C45"/>
    <w:rsid w:val="009C4165"/>
    <w:rsid w:val="009C41BB"/>
    <w:rsid w:val="009C4F7D"/>
    <w:rsid w:val="009C5144"/>
    <w:rsid w:val="009C5249"/>
    <w:rsid w:val="009C539B"/>
    <w:rsid w:val="009C5975"/>
    <w:rsid w:val="009C72CD"/>
    <w:rsid w:val="009D0108"/>
    <w:rsid w:val="009D028A"/>
    <w:rsid w:val="009D0893"/>
    <w:rsid w:val="009D1B17"/>
    <w:rsid w:val="009D1ED3"/>
    <w:rsid w:val="009D23B3"/>
    <w:rsid w:val="009D2BA8"/>
    <w:rsid w:val="009D3805"/>
    <w:rsid w:val="009D417D"/>
    <w:rsid w:val="009D458C"/>
    <w:rsid w:val="009D4C2B"/>
    <w:rsid w:val="009D5673"/>
    <w:rsid w:val="009D57C2"/>
    <w:rsid w:val="009D5ACB"/>
    <w:rsid w:val="009D5B8F"/>
    <w:rsid w:val="009D5E9C"/>
    <w:rsid w:val="009D6AF1"/>
    <w:rsid w:val="009D6E96"/>
    <w:rsid w:val="009D6F1C"/>
    <w:rsid w:val="009D7A59"/>
    <w:rsid w:val="009D7B3C"/>
    <w:rsid w:val="009D7D04"/>
    <w:rsid w:val="009D7E45"/>
    <w:rsid w:val="009E0130"/>
    <w:rsid w:val="009E05CE"/>
    <w:rsid w:val="009E1A3E"/>
    <w:rsid w:val="009E1AB7"/>
    <w:rsid w:val="009E1D1C"/>
    <w:rsid w:val="009E21D7"/>
    <w:rsid w:val="009E2378"/>
    <w:rsid w:val="009E2473"/>
    <w:rsid w:val="009E27BE"/>
    <w:rsid w:val="009E296B"/>
    <w:rsid w:val="009E2AE9"/>
    <w:rsid w:val="009E2DC5"/>
    <w:rsid w:val="009E3081"/>
    <w:rsid w:val="009E32BD"/>
    <w:rsid w:val="009E3753"/>
    <w:rsid w:val="009E3756"/>
    <w:rsid w:val="009E3ADB"/>
    <w:rsid w:val="009E3EE1"/>
    <w:rsid w:val="009E4117"/>
    <w:rsid w:val="009E462E"/>
    <w:rsid w:val="009E4E2B"/>
    <w:rsid w:val="009E50A6"/>
    <w:rsid w:val="009E514C"/>
    <w:rsid w:val="009E5196"/>
    <w:rsid w:val="009E58CE"/>
    <w:rsid w:val="009E5A3C"/>
    <w:rsid w:val="009E5A76"/>
    <w:rsid w:val="009E5A8F"/>
    <w:rsid w:val="009E64C6"/>
    <w:rsid w:val="009E64DB"/>
    <w:rsid w:val="009E6B00"/>
    <w:rsid w:val="009E6C3D"/>
    <w:rsid w:val="009E71F0"/>
    <w:rsid w:val="009E74CF"/>
    <w:rsid w:val="009E7583"/>
    <w:rsid w:val="009E777B"/>
    <w:rsid w:val="009E7A0C"/>
    <w:rsid w:val="009F03AB"/>
    <w:rsid w:val="009F04E0"/>
    <w:rsid w:val="009F069B"/>
    <w:rsid w:val="009F0782"/>
    <w:rsid w:val="009F0E7B"/>
    <w:rsid w:val="009F169B"/>
    <w:rsid w:val="009F1790"/>
    <w:rsid w:val="009F19C6"/>
    <w:rsid w:val="009F3AE4"/>
    <w:rsid w:val="009F437A"/>
    <w:rsid w:val="009F459B"/>
    <w:rsid w:val="009F4738"/>
    <w:rsid w:val="009F48A8"/>
    <w:rsid w:val="009F4914"/>
    <w:rsid w:val="009F5002"/>
    <w:rsid w:val="009F50CB"/>
    <w:rsid w:val="009F5651"/>
    <w:rsid w:val="009F5D45"/>
    <w:rsid w:val="009F5F64"/>
    <w:rsid w:val="009F6088"/>
    <w:rsid w:val="009F6F97"/>
    <w:rsid w:val="009F760D"/>
    <w:rsid w:val="009F7F20"/>
    <w:rsid w:val="00A0023F"/>
    <w:rsid w:val="00A002B2"/>
    <w:rsid w:val="00A00329"/>
    <w:rsid w:val="00A00678"/>
    <w:rsid w:val="00A00F49"/>
    <w:rsid w:val="00A01344"/>
    <w:rsid w:val="00A015F5"/>
    <w:rsid w:val="00A01653"/>
    <w:rsid w:val="00A018C7"/>
    <w:rsid w:val="00A01D14"/>
    <w:rsid w:val="00A01D78"/>
    <w:rsid w:val="00A02798"/>
    <w:rsid w:val="00A02BF9"/>
    <w:rsid w:val="00A02DDB"/>
    <w:rsid w:val="00A0305D"/>
    <w:rsid w:val="00A030C3"/>
    <w:rsid w:val="00A03667"/>
    <w:rsid w:val="00A03807"/>
    <w:rsid w:val="00A03B54"/>
    <w:rsid w:val="00A03EFF"/>
    <w:rsid w:val="00A03F89"/>
    <w:rsid w:val="00A045CC"/>
    <w:rsid w:val="00A053A1"/>
    <w:rsid w:val="00A05410"/>
    <w:rsid w:val="00A05A5B"/>
    <w:rsid w:val="00A05BCF"/>
    <w:rsid w:val="00A060D9"/>
    <w:rsid w:val="00A06A55"/>
    <w:rsid w:val="00A07018"/>
    <w:rsid w:val="00A0717A"/>
    <w:rsid w:val="00A07D2F"/>
    <w:rsid w:val="00A103AC"/>
    <w:rsid w:val="00A111C8"/>
    <w:rsid w:val="00A11DEE"/>
    <w:rsid w:val="00A11DEF"/>
    <w:rsid w:val="00A11F3A"/>
    <w:rsid w:val="00A12270"/>
    <w:rsid w:val="00A12532"/>
    <w:rsid w:val="00A12728"/>
    <w:rsid w:val="00A139D3"/>
    <w:rsid w:val="00A13AD6"/>
    <w:rsid w:val="00A13DE5"/>
    <w:rsid w:val="00A1459B"/>
    <w:rsid w:val="00A14DE6"/>
    <w:rsid w:val="00A14FDF"/>
    <w:rsid w:val="00A153B5"/>
    <w:rsid w:val="00A154C9"/>
    <w:rsid w:val="00A1574C"/>
    <w:rsid w:val="00A15B7B"/>
    <w:rsid w:val="00A160ED"/>
    <w:rsid w:val="00A16539"/>
    <w:rsid w:val="00A16F6E"/>
    <w:rsid w:val="00A171AD"/>
    <w:rsid w:val="00A177D8"/>
    <w:rsid w:val="00A2000C"/>
    <w:rsid w:val="00A20B0D"/>
    <w:rsid w:val="00A20F3E"/>
    <w:rsid w:val="00A20F7A"/>
    <w:rsid w:val="00A21720"/>
    <w:rsid w:val="00A21995"/>
    <w:rsid w:val="00A219EF"/>
    <w:rsid w:val="00A21B0E"/>
    <w:rsid w:val="00A22278"/>
    <w:rsid w:val="00A2305E"/>
    <w:rsid w:val="00A2340F"/>
    <w:rsid w:val="00A23A69"/>
    <w:rsid w:val="00A23AEF"/>
    <w:rsid w:val="00A23FE8"/>
    <w:rsid w:val="00A2421F"/>
    <w:rsid w:val="00A246F2"/>
    <w:rsid w:val="00A24B04"/>
    <w:rsid w:val="00A25266"/>
    <w:rsid w:val="00A2550D"/>
    <w:rsid w:val="00A25BB1"/>
    <w:rsid w:val="00A25CB3"/>
    <w:rsid w:val="00A25CF9"/>
    <w:rsid w:val="00A25F7C"/>
    <w:rsid w:val="00A260FB"/>
    <w:rsid w:val="00A2629A"/>
    <w:rsid w:val="00A2650F"/>
    <w:rsid w:val="00A26CD8"/>
    <w:rsid w:val="00A271D2"/>
    <w:rsid w:val="00A2788C"/>
    <w:rsid w:val="00A27A77"/>
    <w:rsid w:val="00A27B53"/>
    <w:rsid w:val="00A27CB3"/>
    <w:rsid w:val="00A27D46"/>
    <w:rsid w:val="00A27E62"/>
    <w:rsid w:val="00A3023F"/>
    <w:rsid w:val="00A302B9"/>
    <w:rsid w:val="00A3080B"/>
    <w:rsid w:val="00A308DB"/>
    <w:rsid w:val="00A30E81"/>
    <w:rsid w:val="00A310CD"/>
    <w:rsid w:val="00A31A72"/>
    <w:rsid w:val="00A31A94"/>
    <w:rsid w:val="00A31F25"/>
    <w:rsid w:val="00A31F2A"/>
    <w:rsid w:val="00A32214"/>
    <w:rsid w:val="00A32426"/>
    <w:rsid w:val="00A32DAD"/>
    <w:rsid w:val="00A33928"/>
    <w:rsid w:val="00A33AAF"/>
    <w:rsid w:val="00A33E42"/>
    <w:rsid w:val="00A340C9"/>
    <w:rsid w:val="00A34147"/>
    <w:rsid w:val="00A342AB"/>
    <w:rsid w:val="00A342B5"/>
    <w:rsid w:val="00A34472"/>
    <w:rsid w:val="00A34DE0"/>
    <w:rsid w:val="00A34F4C"/>
    <w:rsid w:val="00A34FF1"/>
    <w:rsid w:val="00A3555F"/>
    <w:rsid w:val="00A36188"/>
    <w:rsid w:val="00A3621C"/>
    <w:rsid w:val="00A362F1"/>
    <w:rsid w:val="00A37296"/>
    <w:rsid w:val="00A37D4B"/>
    <w:rsid w:val="00A4040D"/>
    <w:rsid w:val="00A4145F"/>
    <w:rsid w:val="00A419EC"/>
    <w:rsid w:val="00A41B2F"/>
    <w:rsid w:val="00A41B91"/>
    <w:rsid w:val="00A41F74"/>
    <w:rsid w:val="00A421FB"/>
    <w:rsid w:val="00A422C9"/>
    <w:rsid w:val="00A423D1"/>
    <w:rsid w:val="00A42468"/>
    <w:rsid w:val="00A4259C"/>
    <w:rsid w:val="00A426F2"/>
    <w:rsid w:val="00A42BC0"/>
    <w:rsid w:val="00A4339E"/>
    <w:rsid w:val="00A43B47"/>
    <w:rsid w:val="00A44096"/>
    <w:rsid w:val="00A4424E"/>
    <w:rsid w:val="00A4447B"/>
    <w:rsid w:val="00A446B9"/>
    <w:rsid w:val="00A44D34"/>
    <w:rsid w:val="00A44DD1"/>
    <w:rsid w:val="00A45308"/>
    <w:rsid w:val="00A456D4"/>
    <w:rsid w:val="00A4595A"/>
    <w:rsid w:val="00A45C25"/>
    <w:rsid w:val="00A45CB7"/>
    <w:rsid w:val="00A45EC7"/>
    <w:rsid w:val="00A460F9"/>
    <w:rsid w:val="00A46162"/>
    <w:rsid w:val="00A462E1"/>
    <w:rsid w:val="00A465AE"/>
    <w:rsid w:val="00A46F34"/>
    <w:rsid w:val="00A46FCC"/>
    <w:rsid w:val="00A470C6"/>
    <w:rsid w:val="00A471F9"/>
    <w:rsid w:val="00A474FB"/>
    <w:rsid w:val="00A476CB"/>
    <w:rsid w:val="00A4776A"/>
    <w:rsid w:val="00A47A53"/>
    <w:rsid w:val="00A47E8D"/>
    <w:rsid w:val="00A50175"/>
    <w:rsid w:val="00A5059F"/>
    <w:rsid w:val="00A507C4"/>
    <w:rsid w:val="00A51389"/>
    <w:rsid w:val="00A51586"/>
    <w:rsid w:val="00A51AB6"/>
    <w:rsid w:val="00A51D93"/>
    <w:rsid w:val="00A51DAB"/>
    <w:rsid w:val="00A51E33"/>
    <w:rsid w:val="00A5228A"/>
    <w:rsid w:val="00A5242B"/>
    <w:rsid w:val="00A52467"/>
    <w:rsid w:val="00A5255B"/>
    <w:rsid w:val="00A527A1"/>
    <w:rsid w:val="00A529F6"/>
    <w:rsid w:val="00A52BE5"/>
    <w:rsid w:val="00A52CB0"/>
    <w:rsid w:val="00A5303F"/>
    <w:rsid w:val="00A53490"/>
    <w:rsid w:val="00A53769"/>
    <w:rsid w:val="00A53CEF"/>
    <w:rsid w:val="00A541DE"/>
    <w:rsid w:val="00A542D2"/>
    <w:rsid w:val="00A54D98"/>
    <w:rsid w:val="00A553A9"/>
    <w:rsid w:val="00A56845"/>
    <w:rsid w:val="00A56981"/>
    <w:rsid w:val="00A56C7D"/>
    <w:rsid w:val="00A571EE"/>
    <w:rsid w:val="00A57801"/>
    <w:rsid w:val="00A57F40"/>
    <w:rsid w:val="00A60002"/>
    <w:rsid w:val="00A605BA"/>
    <w:rsid w:val="00A607DE"/>
    <w:rsid w:val="00A60B12"/>
    <w:rsid w:val="00A60C7E"/>
    <w:rsid w:val="00A61494"/>
    <w:rsid w:val="00A61A77"/>
    <w:rsid w:val="00A61BE2"/>
    <w:rsid w:val="00A627A9"/>
    <w:rsid w:val="00A63132"/>
    <w:rsid w:val="00A63507"/>
    <w:rsid w:val="00A63682"/>
    <w:rsid w:val="00A63699"/>
    <w:rsid w:val="00A6387E"/>
    <w:rsid w:val="00A64140"/>
    <w:rsid w:val="00A648F6"/>
    <w:rsid w:val="00A64E6D"/>
    <w:rsid w:val="00A65743"/>
    <w:rsid w:val="00A66209"/>
    <w:rsid w:val="00A6640E"/>
    <w:rsid w:val="00A66435"/>
    <w:rsid w:val="00A6644E"/>
    <w:rsid w:val="00A66BE1"/>
    <w:rsid w:val="00A674AC"/>
    <w:rsid w:val="00A678C6"/>
    <w:rsid w:val="00A67EF5"/>
    <w:rsid w:val="00A70353"/>
    <w:rsid w:val="00A70412"/>
    <w:rsid w:val="00A70662"/>
    <w:rsid w:val="00A7128D"/>
    <w:rsid w:val="00A7173D"/>
    <w:rsid w:val="00A7199C"/>
    <w:rsid w:val="00A71BF4"/>
    <w:rsid w:val="00A71CAC"/>
    <w:rsid w:val="00A728FC"/>
    <w:rsid w:val="00A72BD7"/>
    <w:rsid w:val="00A72D33"/>
    <w:rsid w:val="00A73656"/>
    <w:rsid w:val="00A73C84"/>
    <w:rsid w:val="00A7461B"/>
    <w:rsid w:val="00A74677"/>
    <w:rsid w:val="00A75431"/>
    <w:rsid w:val="00A75996"/>
    <w:rsid w:val="00A760B7"/>
    <w:rsid w:val="00A764F7"/>
    <w:rsid w:val="00A765AE"/>
    <w:rsid w:val="00A76904"/>
    <w:rsid w:val="00A76961"/>
    <w:rsid w:val="00A76A95"/>
    <w:rsid w:val="00A76D0C"/>
    <w:rsid w:val="00A772CC"/>
    <w:rsid w:val="00A77441"/>
    <w:rsid w:val="00A77446"/>
    <w:rsid w:val="00A80243"/>
    <w:rsid w:val="00A804ED"/>
    <w:rsid w:val="00A81000"/>
    <w:rsid w:val="00A81046"/>
    <w:rsid w:val="00A81139"/>
    <w:rsid w:val="00A81317"/>
    <w:rsid w:val="00A81C3E"/>
    <w:rsid w:val="00A81E33"/>
    <w:rsid w:val="00A82494"/>
    <w:rsid w:val="00A828D7"/>
    <w:rsid w:val="00A83096"/>
    <w:rsid w:val="00A8320A"/>
    <w:rsid w:val="00A83415"/>
    <w:rsid w:val="00A8383C"/>
    <w:rsid w:val="00A83D3D"/>
    <w:rsid w:val="00A84170"/>
    <w:rsid w:val="00A843ED"/>
    <w:rsid w:val="00A84D51"/>
    <w:rsid w:val="00A84EE7"/>
    <w:rsid w:val="00A85EFC"/>
    <w:rsid w:val="00A86073"/>
    <w:rsid w:val="00A86118"/>
    <w:rsid w:val="00A871A5"/>
    <w:rsid w:val="00A875B8"/>
    <w:rsid w:val="00A876A3"/>
    <w:rsid w:val="00A87F37"/>
    <w:rsid w:val="00A901AA"/>
    <w:rsid w:val="00A903BF"/>
    <w:rsid w:val="00A9093A"/>
    <w:rsid w:val="00A90AD2"/>
    <w:rsid w:val="00A9125A"/>
    <w:rsid w:val="00A918ED"/>
    <w:rsid w:val="00A92471"/>
    <w:rsid w:val="00A9299A"/>
    <w:rsid w:val="00A92A20"/>
    <w:rsid w:val="00A92A32"/>
    <w:rsid w:val="00A9304C"/>
    <w:rsid w:val="00A93146"/>
    <w:rsid w:val="00A93742"/>
    <w:rsid w:val="00A93792"/>
    <w:rsid w:val="00A93825"/>
    <w:rsid w:val="00A9387B"/>
    <w:rsid w:val="00A940B5"/>
    <w:rsid w:val="00A94143"/>
    <w:rsid w:val="00A9416C"/>
    <w:rsid w:val="00A941CD"/>
    <w:rsid w:val="00A94213"/>
    <w:rsid w:val="00A94F1E"/>
    <w:rsid w:val="00A95275"/>
    <w:rsid w:val="00A95314"/>
    <w:rsid w:val="00A95953"/>
    <w:rsid w:val="00A959BF"/>
    <w:rsid w:val="00A95E96"/>
    <w:rsid w:val="00A960B3"/>
    <w:rsid w:val="00A967B5"/>
    <w:rsid w:val="00A968DC"/>
    <w:rsid w:val="00A96961"/>
    <w:rsid w:val="00A96E78"/>
    <w:rsid w:val="00A97255"/>
    <w:rsid w:val="00A978E2"/>
    <w:rsid w:val="00A97D54"/>
    <w:rsid w:val="00A97E13"/>
    <w:rsid w:val="00AA01A3"/>
    <w:rsid w:val="00AA0477"/>
    <w:rsid w:val="00AA0C92"/>
    <w:rsid w:val="00AA133F"/>
    <w:rsid w:val="00AA17DF"/>
    <w:rsid w:val="00AA1B4F"/>
    <w:rsid w:val="00AA1CE0"/>
    <w:rsid w:val="00AA2D15"/>
    <w:rsid w:val="00AA2F14"/>
    <w:rsid w:val="00AA3639"/>
    <w:rsid w:val="00AA3A80"/>
    <w:rsid w:val="00AA4120"/>
    <w:rsid w:val="00AA482C"/>
    <w:rsid w:val="00AA4E16"/>
    <w:rsid w:val="00AA5664"/>
    <w:rsid w:val="00AA58E7"/>
    <w:rsid w:val="00AA606B"/>
    <w:rsid w:val="00AA6723"/>
    <w:rsid w:val="00AA68D7"/>
    <w:rsid w:val="00AA6D6A"/>
    <w:rsid w:val="00AA6ECA"/>
    <w:rsid w:val="00AA76FE"/>
    <w:rsid w:val="00AA7BCC"/>
    <w:rsid w:val="00AB0518"/>
    <w:rsid w:val="00AB0640"/>
    <w:rsid w:val="00AB0FA8"/>
    <w:rsid w:val="00AB1063"/>
    <w:rsid w:val="00AB141D"/>
    <w:rsid w:val="00AB16C2"/>
    <w:rsid w:val="00AB24A6"/>
    <w:rsid w:val="00AB284F"/>
    <w:rsid w:val="00AB2B6B"/>
    <w:rsid w:val="00AB2D8E"/>
    <w:rsid w:val="00AB3802"/>
    <w:rsid w:val="00AB46C1"/>
    <w:rsid w:val="00AB4778"/>
    <w:rsid w:val="00AB4930"/>
    <w:rsid w:val="00AB4B6A"/>
    <w:rsid w:val="00AB4E54"/>
    <w:rsid w:val="00AB5976"/>
    <w:rsid w:val="00AB5B58"/>
    <w:rsid w:val="00AB6215"/>
    <w:rsid w:val="00AB62A2"/>
    <w:rsid w:val="00AB632A"/>
    <w:rsid w:val="00AB673A"/>
    <w:rsid w:val="00AB676B"/>
    <w:rsid w:val="00AB6C97"/>
    <w:rsid w:val="00AB6D7B"/>
    <w:rsid w:val="00AB6E2B"/>
    <w:rsid w:val="00AB6E8D"/>
    <w:rsid w:val="00AB736A"/>
    <w:rsid w:val="00AB7F26"/>
    <w:rsid w:val="00AC03A6"/>
    <w:rsid w:val="00AC0E23"/>
    <w:rsid w:val="00AC0F40"/>
    <w:rsid w:val="00AC1319"/>
    <w:rsid w:val="00AC1514"/>
    <w:rsid w:val="00AC1605"/>
    <w:rsid w:val="00AC1C7C"/>
    <w:rsid w:val="00AC23F4"/>
    <w:rsid w:val="00AC2596"/>
    <w:rsid w:val="00AC27EB"/>
    <w:rsid w:val="00AC2FD6"/>
    <w:rsid w:val="00AC3545"/>
    <w:rsid w:val="00AC3EED"/>
    <w:rsid w:val="00AC3FC9"/>
    <w:rsid w:val="00AC41CE"/>
    <w:rsid w:val="00AC4297"/>
    <w:rsid w:val="00AC48EE"/>
    <w:rsid w:val="00AC4ACA"/>
    <w:rsid w:val="00AC4CB1"/>
    <w:rsid w:val="00AC5A3A"/>
    <w:rsid w:val="00AC5ABD"/>
    <w:rsid w:val="00AC5D93"/>
    <w:rsid w:val="00AC616D"/>
    <w:rsid w:val="00AC61B4"/>
    <w:rsid w:val="00AC69EE"/>
    <w:rsid w:val="00AC7138"/>
    <w:rsid w:val="00AC79CF"/>
    <w:rsid w:val="00AC7BE9"/>
    <w:rsid w:val="00AC7CAD"/>
    <w:rsid w:val="00AC7FE1"/>
    <w:rsid w:val="00AD0130"/>
    <w:rsid w:val="00AD035A"/>
    <w:rsid w:val="00AD096D"/>
    <w:rsid w:val="00AD105B"/>
    <w:rsid w:val="00AD109F"/>
    <w:rsid w:val="00AD127B"/>
    <w:rsid w:val="00AD129A"/>
    <w:rsid w:val="00AD1B7C"/>
    <w:rsid w:val="00AD205E"/>
    <w:rsid w:val="00AD2220"/>
    <w:rsid w:val="00AD27AE"/>
    <w:rsid w:val="00AD2A6E"/>
    <w:rsid w:val="00AD2D2C"/>
    <w:rsid w:val="00AD326E"/>
    <w:rsid w:val="00AD3426"/>
    <w:rsid w:val="00AD36A7"/>
    <w:rsid w:val="00AD376D"/>
    <w:rsid w:val="00AD38C4"/>
    <w:rsid w:val="00AD3BD3"/>
    <w:rsid w:val="00AD3C71"/>
    <w:rsid w:val="00AD3E4D"/>
    <w:rsid w:val="00AD3EAE"/>
    <w:rsid w:val="00AD403B"/>
    <w:rsid w:val="00AD404B"/>
    <w:rsid w:val="00AD4804"/>
    <w:rsid w:val="00AD49BB"/>
    <w:rsid w:val="00AD53EA"/>
    <w:rsid w:val="00AD55E6"/>
    <w:rsid w:val="00AD5F85"/>
    <w:rsid w:val="00AD6260"/>
    <w:rsid w:val="00AD67C5"/>
    <w:rsid w:val="00AD6B0C"/>
    <w:rsid w:val="00AD74BA"/>
    <w:rsid w:val="00AD76AE"/>
    <w:rsid w:val="00AD7763"/>
    <w:rsid w:val="00AD785E"/>
    <w:rsid w:val="00AD7CC1"/>
    <w:rsid w:val="00AE02E8"/>
    <w:rsid w:val="00AE0CC1"/>
    <w:rsid w:val="00AE0FF2"/>
    <w:rsid w:val="00AE1317"/>
    <w:rsid w:val="00AE17D1"/>
    <w:rsid w:val="00AE1D4C"/>
    <w:rsid w:val="00AE1D5F"/>
    <w:rsid w:val="00AE2CE9"/>
    <w:rsid w:val="00AE2F5A"/>
    <w:rsid w:val="00AE3113"/>
    <w:rsid w:val="00AE31F3"/>
    <w:rsid w:val="00AE3BFC"/>
    <w:rsid w:val="00AE3DA2"/>
    <w:rsid w:val="00AE4308"/>
    <w:rsid w:val="00AE459D"/>
    <w:rsid w:val="00AE4791"/>
    <w:rsid w:val="00AE4797"/>
    <w:rsid w:val="00AE48A3"/>
    <w:rsid w:val="00AE4BA8"/>
    <w:rsid w:val="00AE5553"/>
    <w:rsid w:val="00AE57DE"/>
    <w:rsid w:val="00AE5E40"/>
    <w:rsid w:val="00AE6505"/>
    <w:rsid w:val="00AE6623"/>
    <w:rsid w:val="00AE67EC"/>
    <w:rsid w:val="00AE7447"/>
    <w:rsid w:val="00AE7742"/>
    <w:rsid w:val="00AE78CB"/>
    <w:rsid w:val="00AE7DFD"/>
    <w:rsid w:val="00AE7FCD"/>
    <w:rsid w:val="00AF03E8"/>
    <w:rsid w:val="00AF0EF2"/>
    <w:rsid w:val="00AF1ACC"/>
    <w:rsid w:val="00AF221B"/>
    <w:rsid w:val="00AF2418"/>
    <w:rsid w:val="00AF2F27"/>
    <w:rsid w:val="00AF3663"/>
    <w:rsid w:val="00AF373B"/>
    <w:rsid w:val="00AF3972"/>
    <w:rsid w:val="00AF498A"/>
    <w:rsid w:val="00AF4A1C"/>
    <w:rsid w:val="00AF4A5E"/>
    <w:rsid w:val="00AF57C5"/>
    <w:rsid w:val="00AF5BE3"/>
    <w:rsid w:val="00AF5DC8"/>
    <w:rsid w:val="00AF61B8"/>
    <w:rsid w:val="00AF641C"/>
    <w:rsid w:val="00AF6845"/>
    <w:rsid w:val="00AF6852"/>
    <w:rsid w:val="00AF6BA8"/>
    <w:rsid w:val="00AF6CA6"/>
    <w:rsid w:val="00AF6D3E"/>
    <w:rsid w:val="00AF7299"/>
    <w:rsid w:val="00AF741F"/>
    <w:rsid w:val="00AF7C01"/>
    <w:rsid w:val="00AF7D41"/>
    <w:rsid w:val="00B00833"/>
    <w:rsid w:val="00B008BA"/>
    <w:rsid w:val="00B014EC"/>
    <w:rsid w:val="00B016F4"/>
    <w:rsid w:val="00B01B20"/>
    <w:rsid w:val="00B01DCF"/>
    <w:rsid w:val="00B02590"/>
    <w:rsid w:val="00B0291C"/>
    <w:rsid w:val="00B02D98"/>
    <w:rsid w:val="00B0339C"/>
    <w:rsid w:val="00B041F6"/>
    <w:rsid w:val="00B042B9"/>
    <w:rsid w:val="00B04648"/>
    <w:rsid w:val="00B04FF4"/>
    <w:rsid w:val="00B05183"/>
    <w:rsid w:val="00B067FA"/>
    <w:rsid w:val="00B06C56"/>
    <w:rsid w:val="00B06EDF"/>
    <w:rsid w:val="00B072B8"/>
    <w:rsid w:val="00B077FF"/>
    <w:rsid w:val="00B100AD"/>
    <w:rsid w:val="00B102E7"/>
    <w:rsid w:val="00B1080C"/>
    <w:rsid w:val="00B10D79"/>
    <w:rsid w:val="00B1117F"/>
    <w:rsid w:val="00B1143C"/>
    <w:rsid w:val="00B1166A"/>
    <w:rsid w:val="00B11811"/>
    <w:rsid w:val="00B11AC0"/>
    <w:rsid w:val="00B12390"/>
    <w:rsid w:val="00B1256F"/>
    <w:rsid w:val="00B12622"/>
    <w:rsid w:val="00B129ED"/>
    <w:rsid w:val="00B12A70"/>
    <w:rsid w:val="00B12BD8"/>
    <w:rsid w:val="00B12FC6"/>
    <w:rsid w:val="00B13092"/>
    <w:rsid w:val="00B13A14"/>
    <w:rsid w:val="00B13D76"/>
    <w:rsid w:val="00B13F87"/>
    <w:rsid w:val="00B1402B"/>
    <w:rsid w:val="00B140A3"/>
    <w:rsid w:val="00B142C3"/>
    <w:rsid w:val="00B1433B"/>
    <w:rsid w:val="00B1491F"/>
    <w:rsid w:val="00B14B70"/>
    <w:rsid w:val="00B14B92"/>
    <w:rsid w:val="00B15656"/>
    <w:rsid w:val="00B15712"/>
    <w:rsid w:val="00B15F0E"/>
    <w:rsid w:val="00B15FD0"/>
    <w:rsid w:val="00B1600A"/>
    <w:rsid w:val="00B16044"/>
    <w:rsid w:val="00B164C6"/>
    <w:rsid w:val="00B16657"/>
    <w:rsid w:val="00B16846"/>
    <w:rsid w:val="00B16C07"/>
    <w:rsid w:val="00B171F8"/>
    <w:rsid w:val="00B175D3"/>
    <w:rsid w:val="00B17E30"/>
    <w:rsid w:val="00B17FA6"/>
    <w:rsid w:val="00B20133"/>
    <w:rsid w:val="00B205AA"/>
    <w:rsid w:val="00B20643"/>
    <w:rsid w:val="00B20B50"/>
    <w:rsid w:val="00B21162"/>
    <w:rsid w:val="00B211D4"/>
    <w:rsid w:val="00B21C60"/>
    <w:rsid w:val="00B21E04"/>
    <w:rsid w:val="00B22E79"/>
    <w:rsid w:val="00B23801"/>
    <w:rsid w:val="00B239F0"/>
    <w:rsid w:val="00B23AF0"/>
    <w:rsid w:val="00B23C45"/>
    <w:rsid w:val="00B23F04"/>
    <w:rsid w:val="00B24208"/>
    <w:rsid w:val="00B245CC"/>
    <w:rsid w:val="00B24614"/>
    <w:rsid w:val="00B24937"/>
    <w:rsid w:val="00B24D0F"/>
    <w:rsid w:val="00B24D37"/>
    <w:rsid w:val="00B25385"/>
    <w:rsid w:val="00B255EF"/>
    <w:rsid w:val="00B2595D"/>
    <w:rsid w:val="00B2688C"/>
    <w:rsid w:val="00B26E26"/>
    <w:rsid w:val="00B26EEF"/>
    <w:rsid w:val="00B27493"/>
    <w:rsid w:val="00B279B5"/>
    <w:rsid w:val="00B27D86"/>
    <w:rsid w:val="00B300AB"/>
    <w:rsid w:val="00B30327"/>
    <w:rsid w:val="00B304A1"/>
    <w:rsid w:val="00B30983"/>
    <w:rsid w:val="00B3120C"/>
    <w:rsid w:val="00B31BB5"/>
    <w:rsid w:val="00B3243A"/>
    <w:rsid w:val="00B332DE"/>
    <w:rsid w:val="00B33768"/>
    <w:rsid w:val="00B34098"/>
    <w:rsid w:val="00B343A0"/>
    <w:rsid w:val="00B343CF"/>
    <w:rsid w:val="00B34C52"/>
    <w:rsid w:val="00B34E5E"/>
    <w:rsid w:val="00B3518B"/>
    <w:rsid w:val="00B3548E"/>
    <w:rsid w:val="00B35E58"/>
    <w:rsid w:val="00B36182"/>
    <w:rsid w:val="00B36457"/>
    <w:rsid w:val="00B36D7B"/>
    <w:rsid w:val="00B36FD7"/>
    <w:rsid w:val="00B37238"/>
    <w:rsid w:val="00B3752F"/>
    <w:rsid w:val="00B37BF3"/>
    <w:rsid w:val="00B37D70"/>
    <w:rsid w:val="00B40001"/>
    <w:rsid w:val="00B4002A"/>
    <w:rsid w:val="00B40339"/>
    <w:rsid w:val="00B406A4"/>
    <w:rsid w:val="00B4085E"/>
    <w:rsid w:val="00B40A1F"/>
    <w:rsid w:val="00B411EE"/>
    <w:rsid w:val="00B416BA"/>
    <w:rsid w:val="00B4193C"/>
    <w:rsid w:val="00B41EC2"/>
    <w:rsid w:val="00B42A34"/>
    <w:rsid w:val="00B434A0"/>
    <w:rsid w:val="00B4451F"/>
    <w:rsid w:val="00B44C6D"/>
    <w:rsid w:val="00B45620"/>
    <w:rsid w:val="00B45685"/>
    <w:rsid w:val="00B45A9F"/>
    <w:rsid w:val="00B45C8F"/>
    <w:rsid w:val="00B46326"/>
    <w:rsid w:val="00B465A2"/>
    <w:rsid w:val="00B4663D"/>
    <w:rsid w:val="00B46735"/>
    <w:rsid w:val="00B46A83"/>
    <w:rsid w:val="00B46D5B"/>
    <w:rsid w:val="00B46EBD"/>
    <w:rsid w:val="00B46F24"/>
    <w:rsid w:val="00B46FD3"/>
    <w:rsid w:val="00B4708F"/>
    <w:rsid w:val="00B47132"/>
    <w:rsid w:val="00B4717E"/>
    <w:rsid w:val="00B472E6"/>
    <w:rsid w:val="00B47939"/>
    <w:rsid w:val="00B47B9F"/>
    <w:rsid w:val="00B47CC0"/>
    <w:rsid w:val="00B50609"/>
    <w:rsid w:val="00B51474"/>
    <w:rsid w:val="00B5168E"/>
    <w:rsid w:val="00B51A47"/>
    <w:rsid w:val="00B51F51"/>
    <w:rsid w:val="00B52710"/>
    <w:rsid w:val="00B52DC9"/>
    <w:rsid w:val="00B53381"/>
    <w:rsid w:val="00B533C4"/>
    <w:rsid w:val="00B53637"/>
    <w:rsid w:val="00B537D0"/>
    <w:rsid w:val="00B53D5D"/>
    <w:rsid w:val="00B53D6A"/>
    <w:rsid w:val="00B53FA0"/>
    <w:rsid w:val="00B54314"/>
    <w:rsid w:val="00B54340"/>
    <w:rsid w:val="00B545F5"/>
    <w:rsid w:val="00B547F6"/>
    <w:rsid w:val="00B5528F"/>
    <w:rsid w:val="00B55CFD"/>
    <w:rsid w:val="00B56048"/>
    <w:rsid w:val="00B56C3C"/>
    <w:rsid w:val="00B57007"/>
    <w:rsid w:val="00B577C6"/>
    <w:rsid w:val="00B57A33"/>
    <w:rsid w:val="00B57B39"/>
    <w:rsid w:val="00B60297"/>
    <w:rsid w:val="00B61392"/>
    <w:rsid w:val="00B617A8"/>
    <w:rsid w:val="00B62458"/>
    <w:rsid w:val="00B6265A"/>
    <w:rsid w:val="00B63726"/>
    <w:rsid w:val="00B63772"/>
    <w:rsid w:val="00B6392B"/>
    <w:rsid w:val="00B639C4"/>
    <w:rsid w:val="00B63B68"/>
    <w:rsid w:val="00B64051"/>
    <w:rsid w:val="00B650ED"/>
    <w:rsid w:val="00B6526C"/>
    <w:rsid w:val="00B65D09"/>
    <w:rsid w:val="00B65E6B"/>
    <w:rsid w:val="00B65F92"/>
    <w:rsid w:val="00B67172"/>
    <w:rsid w:val="00B67562"/>
    <w:rsid w:val="00B67E17"/>
    <w:rsid w:val="00B67EEC"/>
    <w:rsid w:val="00B70BA7"/>
    <w:rsid w:val="00B70BDC"/>
    <w:rsid w:val="00B7114F"/>
    <w:rsid w:val="00B7117E"/>
    <w:rsid w:val="00B71288"/>
    <w:rsid w:val="00B7281F"/>
    <w:rsid w:val="00B72891"/>
    <w:rsid w:val="00B72E31"/>
    <w:rsid w:val="00B72F97"/>
    <w:rsid w:val="00B74741"/>
    <w:rsid w:val="00B7499B"/>
    <w:rsid w:val="00B74B29"/>
    <w:rsid w:val="00B74E92"/>
    <w:rsid w:val="00B74F66"/>
    <w:rsid w:val="00B761B9"/>
    <w:rsid w:val="00B76FD1"/>
    <w:rsid w:val="00B779A7"/>
    <w:rsid w:val="00B77D33"/>
    <w:rsid w:val="00B77E9C"/>
    <w:rsid w:val="00B77F7C"/>
    <w:rsid w:val="00B80B31"/>
    <w:rsid w:val="00B80C94"/>
    <w:rsid w:val="00B80D7F"/>
    <w:rsid w:val="00B819AB"/>
    <w:rsid w:val="00B819D1"/>
    <w:rsid w:val="00B81A6C"/>
    <w:rsid w:val="00B81BB4"/>
    <w:rsid w:val="00B81D20"/>
    <w:rsid w:val="00B825AB"/>
    <w:rsid w:val="00B82A83"/>
    <w:rsid w:val="00B82BF6"/>
    <w:rsid w:val="00B82DF2"/>
    <w:rsid w:val="00B831B9"/>
    <w:rsid w:val="00B83EA4"/>
    <w:rsid w:val="00B84375"/>
    <w:rsid w:val="00B84416"/>
    <w:rsid w:val="00B84BDE"/>
    <w:rsid w:val="00B84FC7"/>
    <w:rsid w:val="00B85004"/>
    <w:rsid w:val="00B859F1"/>
    <w:rsid w:val="00B85CEC"/>
    <w:rsid w:val="00B8645B"/>
    <w:rsid w:val="00B86846"/>
    <w:rsid w:val="00B868EA"/>
    <w:rsid w:val="00B86994"/>
    <w:rsid w:val="00B876CD"/>
    <w:rsid w:val="00B878C5"/>
    <w:rsid w:val="00B87FD6"/>
    <w:rsid w:val="00B90963"/>
    <w:rsid w:val="00B90BF9"/>
    <w:rsid w:val="00B90C8B"/>
    <w:rsid w:val="00B91355"/>
    <w:rsid w:val="00B9143B"/>
    <w:rsid w:val="00B9154F"/>
    <w:rsid w:val="00B915AF"/>
    <w:rsid w:val="00B91633"/>
    <w:rsid w:val="00B916C7"/>
    <w:rsid w:val="00B92663"/>
    <w:rsid w:val="00B92DDE"/>
    <w:rsid w:val="00B93164"/>
    <w:rsid w:val="00B93D56"/>
    <w:rsid w:val="00B94162"/>
    <w:rsid w:val="00B94188"/>
    <w:rsid w:val="00B945A9"/>
    <w:rsid w:val="00B94935"/>
    <w:rsid w:val="00B94D54"/>
    <w:rsid w:val="00B94E26"/>
    <w:rsid w:val="00B953E1"/>
    <w:rsid w:val="00B9549C"/>
    <w:rsid w:val="00B95912"/>
    <w:rsid w:val="00B95939"/>
    <w:rsid w:val="00B95A45"/>
    <w:rsid w:val="00B95E9A"/>
    <w:rsid w:val="00B96750"/>
    <w:rsid w:val="00B96A6A"/>
    <w:rsid w:val="00B96B4A"/>
    <w:rsid w:val="00B970C9"/>
    <w:rsid w:val="00B97805"/>
    <w:rsid w:val="00BA0A4B"/>
    <w:rsid w:val="00BA0EBA"/>
    <w:rsid w:val="00BA12C2"/>
    <w:rsid w:val="00BA156C"/>
    <w:rsid w:val="00BA1A2A"/>
    <w:rsid w:val="00BA1BA4"/>
    <w:rsid w:val="00BA20D1"/>
    <w:rsid w:val="00BA2246"/>
    <w:rsid w:val="00BA2B0B"/>
    <w:rsid w:val="00BA2E08"/>
    <w:rsid w:val="00BA3656"/>
    <w:rsid w:val="00BA3E52"/>
    <w:rsid w:val="00BA3FC4"/>
    <w:rsid w:val="00BA4DD2"/>
    <w:rsid w:val="00BA5216"/>
    <w:rsid w:val="00BA577A"/>
    <w:rsid w:val="00BA59B7"/>
    <w:rsid w:val="00BA602A"/>
    <w:rsid w:val="00BA6740"/>
    <w:rsid w:val="00BA6B24"/>
    <w:rsid w:val="00BA755F"/>
    <w:rsid w:val="00BA7740"/>
    <w:rsid w:val="00BA7F1F"/>
    <w:rsid w:val="00BB0335"/>
    <w:rsid w:val="00BB0AEB"/>
    <w:rsid w:val="00BB0DF1"/>
    <w:rsid w:val="00BB0F66"/>
    <w:rsid w:val="00BB1415"/>
    <w:rsid w:val="00BB18D5"/>
    <w:rsid w:val="00BB21E0"/>
    <w:rsid w:val="00BB21E2"/>
    <w:rsid w:val="00BB2277"/>
    <w:rsid w:val="00BB2780"/>
    <w:rsid w:val="00BB2A42"/>
    <w:rsid w:val="00BB2F6A"/>
    <w:rsid w:val="00BB2FA4"/>
    <w:rsid w:val="00BB313E"/>
    <w:rsid w:val="00BB322B"/>
    <w:rsid w:val="00BB3888"/>
    <w:rsid w:val="00BB388D"/>
    <w:rsid w:val="00BB3EC4"/>
    <w:rsid w:val="00BB4074"/>
    <w:rsid w:val="00BB4081"/>
    <w:rsid w:val="00BB4C0A"/>
    <w:rsid w:val="00BB4D4F"/>
    <w:rsid w:val="00BB519F"/>
    <w:rsid w:val="00BB5BB9"/>
    <w:rsid w:val="00BB74AE"/>
    <w:rsid w:val="00BB7ADE"/>
    <w:rsid w:val="00BC0305"/>
    <w:rsid w:val="00BC060E"/>
    <w:rsid w:val="00BC1580"/>
    <w:rsid w:val="00BC2074"/>
    <w:rsid w:val="00BC2415"/>
    <w:rsid w:val="00BC26C9"/>
    <w:rsid w:val="00BC2EE8"/>
    <w:rsid w:val="00BC328F"/>
    <w:rsid w:val="00BC382F"/>
    <w:rsid w:val="00BC38D8"/>
    <w:rsid w:val="00BC401F"/>
    <w:rsid w:val="00BC462F"/>
    <w:rsid w:val="00BC47D0"/>
    <w:rsid w:val="00BC4851"/>
    <w:rsid w:val="00BC49E0"/>
    <w:rsid w:val="00BC4B0C"/>
    <w:rsid w:val="00BC53A3"/>
    <w:rsid w:val="00BC542A"/>
    <w:rsid w:val="00BC5C8F"/>
    <w:rsid w:val="00BC6276"/>
    <w:rsid w:val="00BC6745"/>
    <w:rsid w:val="00BC68CE"/>
    <w:rsid w:val="00BC6BB2"/>
    <w:rsid w:val="00BC6D09"/>
    <w:rsid w:val="00BC6FEC"/>
    <w:rsid w:val="00BC712A"/>
    <w:rsid w:val="00BC7265"/>
    <w:rsid w:val="00BC788D"/>
    <w:rsid w:val="00BD02CA"/>
    <w:rsid w:val="00BD06F6"/>
    <w:rsid w:val="00BD0953"/>
    <w:rsid w:val="00BD0A2C"/>
    <w:rsid w:val="00BD10FD"/>
    <w:rsid w:val="00BD16F7"/>
    <w:rsid w:val="00BD1F72"/>
    <w:rsid w:val="00BD22B7"/>
    <w:rsid w:val="00BD3453"/>
    <w:rsid w:val="00BD35B3"/>
    <w:rsid w:val="00BD3944"/>
    <w:rsid w:val="00BD4094"/>
    <w:rsid w:val="00BD4165"/>
    <w:rsid w:val="00BD43B3"/>
    <w:rsid w:val="00BD4CA3"/>
    <w:rsid w:val="00BD4EA4"/>
    <w:rsid w:val="00BD53A1"/>
    <w:rsid w:val="00BD591A"/>
    <w:rsid w:val="00BD5A4D"/>
    <w:rsid w:val="00BD6A53"/>
    <w:rsid w:val="00BD6EFC"/>
    <w:rsid w:val="00BD74DC"/>
    <w:rsid w:val="00BD7941"/>
    <w:rsid w:val="00BD7B1B"/>
    <w:rsid w:val="00BD7C5D"/>
    <w:rsid w:val="00BD7D7A"/>
    <w:rsid w:val="00BD7E79"/>
    <w:rsid w:val="00BE0347"/>
    <w:rsid w:val="00BE0396"/>
    <w:rsid w:val="00BE0466"/>
    <w:rsid w:val="00BE070A"/>
    <w:rsid w:val="00BE085D"/>
    <w:rsid w:val="00BE0C07"/>
    <w:rsid w:val="00BE0E20"/>
    <w:rsid w:val="00BE1038"/>
    <w:rsid w:val="00BE12F4"/>
    <w:rsid w:val="00BE13CD"/>
    <w:rsid w:val="00BE179A"/>
    <w:rsid w:val="00BE1856"/>
    <w:rsid w:val="00BE1BE1"/>
    <w:rsid w:val="00BE26B6"/>
    <w:rsid w:val="00BE2887"/>
    <w:rsid w:val="00BE28EE"/>
    <w:rsid w:val="00BE292E"/>
    <w:rsid w:val="00BE2D86"/>
    <w:rsid w:val="00BE3229"/>
    <w:rsid w:val="00BE3300"/>
    <w:rsid w:val="00BE3627"/>
    <w:rsid w:val="00BE3B16"/>
    <w:rsid w:val="00BE3DA3"/>
    <w:rsid w:val="00BE3F2D"/>
    <w:rsid w:val="00BE4130"/>
    <w:rsid w:val="00BE4B38"/>
    <w:rsid w:val="00BE4BC3"/>
    <w:rsid w:val="00BE4FD2"/>
    <w:rsid w:val="00BE5E1F"/>
    <w:rsid w:val="00BE5F81"/>
    <w:rsid w:val="00BE775F"/>
    <w:rsid w:val="00BE78C2"/>
    <w:rsid w:val="00BE7B38"/>
    <w:rsid w:val="00BE7BF0"/>
    <w:rsid w:val="00BF00F1"/>
    <w:rsid w:val="00BF055F"/>
    <w:rsid w:val="00BF062B"/>
    <w:rsid w:val="00BF10FB"/>
    <w:rsid w:val="00BF113C"/>
    <w:rsid w:val="00BF1618"/>
    <w:rsid w:val="00BF21C8"/>
    <w:rsid w:val="00BF2E63"/>
    <w:rsid w:val="00BF329E"/>
    <w:rsid w:val="00BF350B"/>
    <w:rsid w:val="00BF3573"/>
    <w:rsid w:val="00BF3868"/>
    <w:rsid w:val="00BF3EFD"/>
    <w:rsid w:val="00BF41DB"/>
    <w:rsid w:val="00BF4487"/>
    <w:rsid w:val="00BF4BB8"/>
    <w:rsid w:val="00BF4BEB"/>
    <w:rsid w:val="00BF4E26"/>
    <w:rsid w:val="00BF5161"/>
    <w:rsid w:val="00BF51A8"/>
    <w:rsid w:val="00BF529A"/>
    <w:rsid w:val="00BF54F9"/>
    <w:rsid w:val="00BF57CB"/>
    <w:rsid w:val="00BF65AE"/>
    <w:rsid w:val="00BF6CED"/>
    <w:rsid w:val="00BF6E19"/>
    <w:rsid w:val="00BF6ECC"/>
    <w:rsid w:val="00BF70F1"/>
    <w:rsid w:val="00BF7614"/>
    <w:rsid w:val="00BF7754"/>
    <w:rsid w:val="00BF78A0"/>
    <w:rsid w:val="00BF7E44"/>
    <w:rsid w:val="00C000E5"/>
    <w:rsid w:val="00C0012A"/>
    <w:rsid w:val="00C00C1A"/>
    <w:rsid w:val="00C00DDB"/>
    <w:rsid w:val="00C01328"/>
    <w:rsid w:val="00C0133F"/>
    <w:rsid w:val="00C01406"/>
    <w:rsid w:val="00C019B7"/>
    <w:rsid w:val="00C01B3A"/>
    <w:rsid w:val="00C01C3A"/>
    <w:rsid w:val="00C01FB0"/>
    <w:rsid w:val="00C023BD"/>
    <w:rsid w:val="00C0241E"/>
    <w:rsid w:val="00C02558"/>
    <w:rsid w:val="00C02ED4"/>
    <w:rsid w:val="00C031DB"/>
    <w:rsid w:val="00C032B1"/>
    <w:rsid w:val="00C032DF"/>
    <w:rsid w:val="00C03EAE"/>
    <w:rsid w:val="00C04524"/>
    <w:rsid w:val="00C04A20"/>
    <w:rsid w:val="00C04F2C"/>
    <w:rsid w:val="00C0554B"/>
    <w:rsid w:val="00C05787"/>
    <w:rsid w:val="00C05DD9"/>
    <w:rsid w:val="00C06152"/>
    <w:rsid w:val="00C062D8"/>
    <w:rsid w:val="00C06938"/>
    <w:rsid w:val="00C06CBB"/>
    <w:rsid w:val="00C06F27"/>
    <w:rsid w:val="00C07C6D"/>
    <w:rsid w:val="00C105FF"/>
    <w:rsid w:val="00C10AD1"/>
    <w:rsid w:val="00C10C93"/>
    <w:rsid w:val="00C11129"/>
    <w:rsid w:val="00C1168E"/>
    <w:rsid w:val="00C11ADD"/>
    <w:rsid w:val="00C122E3"/>
    <w:rsid w:val="00C123EE"/>
    <w:rsid w:val="00C1256D"/>
    <w:rsid w:val="00C129BB"/>
    <w:rsid w:val="00C12D6B"/>
    <w:rsid w:val="00C130EC"/>
    <w:rsid w:val="00C131CB"/>
    <w:rsid w:val="00C13B2B"/>
    <w:rsid w:val="00C1438B"/>
    <w:rsid w:val="00C14550"/>
    <w:rsid w:val="00C146D6"/>
    <w:rsid w:val="00C15208"/>
    <w:rsid w:val="00C157A2"/>
    <w:rsid w:val="00C15A83"/>
    <w:rsid w:val="00C15E0E"/>
    <w:rsid w:val="00C16871"/>
    <w:rsid w:val="00C16974"/>
    <w:rsid w:val="00C173CE"/>
    <w:rsid w:val="00C174AE"/>
    <w:rsid w:val="00C174B6"/>
    <w:rsid w:val="00C17899"/>
    <w:rsid w:val="00C17BA7"/>
    <w:rsid w:val="00C2001D"/>
    <w:rsid w:val="00C212CE"/>
    <w:rsid w:val="00C2139C"/>
    <w:rsid w:val="00C21B2A"/>
    <w:rsid w:val="00C21C0C"/>
    <w:rsid w:val="00C22078"/>
    <w:rsid w:val="00C22902"/>
    <w:rsid w:val="00C22AB9"/>
    <w:rsid w:val="00C22FA4"/>
    <w:rsid w:val="00C239E8"/>
    <w:rsid w:val="00C24946"/>
    <w:rsid w:val="00C25288"/>
    <w:rsid w:val="00C253DC"/>
    <w:rsid w:val="00C25529"/>
    <w:rsid w:val="00C25FB2"/>
    <w:rsid w:val="00C26134"/>
    <w:rsid w:val="00C26C4E"/>
    <w:rsid w:val="00C26F7D"/>
    <w:rsid w:val="00C27117"/>
    <w:rsid w:val="00C273C8"/>
    <w:rsid w:val="00C27548"/>
    <w:rsid w:val="00C27614"/>
    <w:rsid w:val="00C276B4"/>
    <w:rsid w:val="00C27F59"/>
    <w:rsid w:val="00C27FF6"/>
    <w:rsid w:val="00C30B2D"/>
    <w:rsid w:val="00C30E4F"/>
    <w:rsid w:val="00C30F69"/>
    <w:rsid w:val="00C31A5E"/>
    <w:rsid w:val="00C31AF0"/>
    <w:rsid w:val="00C31D17"/>
    <w:rsid w:val="00C31F28"/>
    <w:rsid w:val="00C32165"/>
    <w:rsid w:val="00C32955"/>
    <w:rsid w:val="00C32AD4"/>
    <w:rsid w:val="00C32AE5"/>
    <w:rsid w:val="00C33160"/>
    <w:rsid w:val="00C331AA"/>
    <w:rsid w:val="00C334C1"/>
    <w:rsid w:val="00C3351B"/>
    <w:rsid w:val="00C33959"/>
    <w:rsid w:val="00C33AFA"/>
    <w:rsid w:val="00C33F5F"/>
    <w:rsid w:val="00C3434B"/>
    <w:rsid w:val="00C34368"/>
    <w:rsid w:val="00C3487B"/>
    <w:rsid w:val="00C34B2F"/>
    <w:rsid w:val="00C3514A"/>
    <w:rsid w:val="00C352FE"/>
    <w:rsid w:val="00C35846"/>
    <w:rsid w:val="00C35B8C"/>
    <w:rsid w:val="00C35D80"/>
    <w:rsid w:val="00C36302"/>
    <w:rsid w:val="00C365B9"/>
    <w:rsid w:val="00C36A00"/>
    <w:rsid w:val="00C36C9C"/>
    <w:rsid w:val="00C372B5"/>
    <w:rsid w:val="00C3750D"/>
    <w:rsid w:val="00C37905"/>
    <w:rsid w:val="00C37A99"/>
    <w:rsid w:val="00C37C69"/>
    <w:rsid w:val="00C37D7B"/>
    <w:rsid w:val="00C40E74"/>
    <w:rsid w:val="00C4152D"/>
    <w:rsid w:val="00C41FA6"/>
    <w:rsid w:val="00C4234C"/>
    <w:rsid w:val="00C425A7"/>
    <w:rsid w:val="00C42833"/>
    <w:rsid w:val="00C42919"/>
    <w:rsid w:val="00C43256"/>
    <w:rsid w:val="00C432A9"/>
    <w:rsid w:val="00C4340C"/>
    <w:rsid w:val="00C436BA"/>
    <w:rsid w:val="00C438B8"/>
    <w:rsid w:val="00C43AB0"/>
    <w:rsid w:val="00C43E99"/>
    <w:rsid w:val="00C442B8"/>
    <w:rsid w:val="00C44467"/>
    <w:rsid w:val="00C44668"/>
    <w:rsid w:val="00C45151"/>
    <w:rsid w:val="00C45468"/>
    <w:rsid w:val="00C454EA"/>
    <w:rsid w:val="00C45980"/>
    <w:rsid w:val="00C45C81"/>
    <w:rsid w:val="00C46229"/>
    <w:rsid w:val="00C465C8"/>
    <w:rsid w:val="00C4686D"/>
    <w:rsid w:val="00C46B1B"/>
    <w:rsid w:val="00C47587"/>
    <w:rsid w:val="00C51335"/>
    <w:rsid w:val="00C5140B"/>
    <w:rsid w:val="00C5145E"/>
    <w:rsid w:val="00C514FC"/>
    <w:rsid w:val="00C518A9"/>
    <w:rsid w:val="00C5192C"/>
    <w:rsid w:val="00C527CD"/>
    <w:rsid w:val="00C53073"/>
    <w:rsid w:val="00C53493"/>
    <w:rsid w:val="00C53821"/>
    <w:rsid w:val="00C53A92"/>
    <w:rsid w:val="00C541B2"/>
    <w:rsid w:val="00C54D97"/>
    <w:rsid w:val="00C55189"/>
    <w:rsid w:val="00C55366"/>
    <w:rsid w:val="00C554D8"/>
    <w:rsid w:val="00C55907"/>
    <w:rsid w:val="00C55BCF"/>
    <w:rsid w:val="00C55E2D"/>
    <w:rsid w:val="00C5658D"/>
    <w:rsid w:val="00C56DAB"/>
    <w:rsid w:val="00C57037"/>
    <w:rsid w:val="00C575FA"/>
    <w:rsid w:val="00C57972"/>
    <w:rsid w:val="00C57F79"/>
    <w:rsid w:val="00C607A0"/>
    <w:rsid w:val="00C61569"/>
    <w:rsid w:val="00C616D4"/>
    <w:rsid w:val="00C617C2"/>
    <w:rsid w:val="00C6190A"/>
    <w:rsid w:val="00C62229"/>
    <w:rsid w:val="00C62CFB"/>
    <w:rsid w:val="00C640FE"/>
    <w:rsid w:val="00C64277"/>
    <w:rsid w:val="00C646EA"/>
    <w:rsid w:val="00C648AE"/>
    <w:rsid w:val="00C64A0D"/>
    <w:rsid w:val="00C64E2B"/>
    <w:rsid w:val="00C656C5"/>
    <w:rsid w:val="00C65750"/>
    <w:rsid w:val="00C65764"/>
    <w:rsid w:val="00C65ADB"/>
    <w:rsid w:val="00C65D35"/>
    <w:rsid w:val="00C667F4"/>
    <w:rsid w:val="00C6689C"/>
    <w:rsid w:val="00C66A42"/>
    <w:rsid w:val="00C66BBE"/>
    <w:rsid w:val="00C6714E"/>
    <w:rsid w:val="00C673CD"/>
    <w:rsid w:val="00C6749D"/>
    <w:rsid w:val="00C67A0E"/>
    <w:rsid w:val="00C67AE8"/>
    <w:rsid w:val="00C67D87"/>
    <w:rsid w:val="00C67DC1"/>
    <w:rsid w:val="00C700C0"/>
    <w:rsid w:val="00C702FB"/>
    <w:rsid w:val="00C706CF"/>
    <w:rsid w:val="00C70A10"/>
    <w:rsid w:val="00C70C76"/>
    <w:rsid w:val="00C711CA"/>
    <w:rsid w:val="00C71982"/>
    <w:rsid w:val="00C71B2A"/>
    <w:rsid w:val="00C71EB5"/>
    <w:rsid w:val="00C7215F"/>
    <w:rsid w:val="00C72446"/>
    <w:rsid w:val="00C73014"/>
    <w:rsid w:val="00C737DE"/>
    <w:rsid w:val="00C73A0A"/>
    <w:rsid w:val="00C73CA1"/>
    <w:rsid w:val="00C74F83"/>
    <w:rsid w:val="00C75038"/>
    <w:rsid w:val="00C75880"/>
    <w:rsid w:val="00C7606C"/>
    <w:rsid w:val="00C764F7"/>
    <w:rsid w:val="00C76A5D"/>
    <w:rsid w:val="00C77005"/>
    <w:rsid w:val="00C7790C"/>
    <w:rsid w:val="00C77A3B"/>
    <w:rsid w:val="00C77AF6"/>
    <w:rsid w:val="00C77E8D"/>
    <w:rsid w:val="00C802F1"/>
    <w:rsid w:val="00C8037E"/>
    <w:rsid w:val="00C805CF"/>
    <w:rsid w:val="00C80C6A"/>
    <w:rsid w:val="00C80F22"/>
    <w:rsid w:val="00C810C6"/>
    <w:rsid w:val="00C8199D"/>
    <w:rsid w:val="00C81A7C"/>
    <w:rsid w:val="00C81BA7"/>
    <w:rsid w:val="00C82021"/>
    <w:rsid w:val="00C824F5"/>
    <w:rsid w:val="00C82F4E"/>
    <w:rsid w:val="00C834A6"/>
    <w:rsid w:val="00C83533"/>
    <w:rsid w:val="00C84B3F"/>
    <w:rsid w:val="00C852D0"/>
    <w:rsid w:val="00C85A7D"/>
    <w:rsid w:val="00C85E11"/>
    <w:rsid w:val="00C86AA0"/>
    <w:rsid w:val="00C86E00"/>
    <w:rsid w:val="00C8731F"/>
    <w:rsid w:val="00C87C41"/>
    <w:rsid w:val="00C87E64"/>
    <w:rsid w:val="00C90030"/>
    <w:rsid w:val="00C906D8"/>
    <w:rsid w:val="00C90703"/>
    <w:rsid w:val="00C9133F"/>
    <w:rsid w:val="00C9161A"/>
    <w:rsid w:val="00C91A87"/>
    <w:rsid w:val="00C926C5"/>
    <w:rsid w:val="00C929E5"/>
    <w:rsid w:val="00C92AAD"/>
    <w:rsid w:val="00C92C05"/>
    <w:rsid w:val="00C93379"/>
    <w:rsid w:val="00C93B3B"/>
    <w:rsid w:val="00C9420E"/>
    <w:rsid w:val="00C94A7E"/>
    <w:rsid w:val="00C9555D"/>
    <w:rsid w:val="00C95C52"/>
    <w:rsid w:val="00C96173"/>
    <w:rsid w:val="00C96801"/>
    <w:rsid w:val="00C97076"/>
    <w:rsid w:val="00C97880"/>
    <w:rsid w:val="00C97945"/>
    <w:rsid w:val="00C979EA"/>
    <w:rsid w:val="00C97C24"/>
    <w:rsid w:val="00CA0519"/>
    <w:rsid w:val="00CA052C"/>
    <w:rsid w:val="00CA1394"/>
    <w:rsid w:val="00CA1479"/>
    <w:rsid w:val="00CA183D"/>
    <w:rsid w:val="00CA1BC3"/>
    <w:rsid w:val="00CA1F56"/>
    <w:rsid w:val="00CA20A2"/>
    <w:rsid w:val="00CA228E"/>
    <w:rsid w:val="00CA241E"/>
    <w:rsid w:val="00CA2D41"/>
    <w:rsid w:val="00CA34DE"/>
    <w:rsid w:val="00CA3583"/>
    <w:rsid w:val="00CA3621"/>
    <w:rsid w:val="00CA364C"/>
    <w:rsid w:val="00CA37CE"/>
    <w:rsid w:val="00CA3C36"/>
    <w:rsid w:val="00CA4237"/>
    <w:rsid w:val="00CA42B5"/>
    <w:rsid w:val="00CA461C"/>
    <w:rsid w:val="00CA4A26"/>
    <w:rsid w:val="00CA55C2"/>
    <w:rsid w:val="00CA57FF"/>
    <w:rsid w:val="00CA6082"/>
    <w:rsid w:val="00CA624C"/>
    <w:rsid w:val="00CA62FE"/>
    <w:rsid w:val="00CA68FB"/>
    <w:rsid w:val="00CA6B02"/>
    <w:rsid w:val="00CA6C42"/>
    <w:rsid w:val="00CA789B"/>
    <w:rsid w:val="00CA7A25"/>
    <w:rsid w:val="00CA7F7B"/>
    <w:rsid w:val="00CB0154"/>
    <w:rsid w:val="00CB04C5"/>
    <w:rsid w:val="00CB078D"/>
    <w:rsid w:val="00CB08C9"/>
    <w:rsid w:val="00CB096D"/>
    <w:rsid w:val="00CB1494"/>
    <w:rsid w:val="00CB1ADC"/>
    <w:rsid w:val="00CB2803"/>
    <w:rsid w:val="00CB2951"/>
    <w:rsid w:val="00CB2CE5"/>
    <w:rsid w:val="00CB3024"/>
    <w:rsid w:val="00CB3074"/>
    <w:rsid w:val="00CB3513"/>
    <w:rsid w:val="00CB35B1"/>
    <w:rsid w:val="00CB37D9"/>
    <w:rsid w:val="00CB427A"/>
    <w:rsid w:val="00CB477A"/>
    <w:rsid w:val="00CB48D7"/>
    <w:rsid w:val="00CB4A93"/>
    <w:rsid w:val="00CB4E79"/>
    <w:rsid w:val="00CB5370"/>
    <w:rsid w:val="00CB558A"/>
    <w:rsid w:val="00CB5726"/>
    <w:rsid w:val="00CB5A37"/>
    <w:rsid w:val="00CB5D53"/>
    <w:rsid w:val="00CB5F41"/>
    <w:rsid w:val="00CB6117"/>
    <w:rsid w:val="00CB61A2"/>
    <w:rsid w:val="00CB6338"/>
    <w:rsid w:val="00CB64AD"/>
    <w:rsid w:val="00CB6677"/>
    <w:rsid w:val="00CB68FD"/>
    <w:rsid w:val="00CB7213"/>
    <w:rsid w:val="00CB746F"/>
    <w:rsid w:val="00CB75C0"/>
    <w:rsid w:val="00CB7690"/>
    <w:rsid w:val="00CB7962"/>
    <w:rsid w:val="00CB7A51"/>
    <w:rsid w:val="00CB7BB8"/>
    <w:rsid w:val="00CB7D33"/>
    <w:rsid w:val="00CC0081"/>
    <w:rsid w:val="00CC0268"/>
    <w:rsid w:val="00CC105B"/>
    <w:rsid w:val="00CC12A8"/>
    <w:rsid w:val="00CC174D"/>
    <w:rsid w:val="00CC2596"/>
    <w:rsid w:val="00CC2A95"/>
    <w:rsid w:val="00CC323B"/>
    <w:rsid w:val="00CC3DF4"/>
    <w:rsid w:val="00CC3F53"/>
    <w:rsid w:val="00CC46FE"/>
    <w:rsid w:val="00CC4EA9"/>
    <w:rsid w:val="00CC4F0A"/>
    <w:rsid w:val="00CC4F84"/>
    <w:rsid w:val="00CC52FF"/>
    <w:rsid w:val="00CC56AE"/>
    <w:rsid w:val="00CC58E9"/>
    <w:rsid w:val="00CC5CA0"/>
    <w:rsid w:val="00CC5CC8"/>
    <w:rsid w:val="00CC60E4"/>
    <w:rsid w:val="00CC63D5"/>
    <w:rsid w:val="00CC6585"/>
    <w:rsid w:val="00CC6778"/>
    <w:rsid w:val="00CC6D57"/>
    <w:rsid w:val="00CC7138"/>
    <w:rsid w:val="00CC73AB"/>
    <w:rsid w:val="00CC7445"/>
    <w:rsid w:val="00CC79CE"/>
    <w:rsid w:val="00CD0028"/>
    <w:rsid w:val="00CD00D3"/>
    <w:rsid w:val="00CD01BE"/>
    <w:rsid w:val="00CD04F5"/>
    <w:rsid w:val="00CD0DA6"/>
    <w:rsid w:val="00CD0DCE"/>
    <w:rsid w:val="00CD0E70"/>
    <w:rsid w:val="00CD0FC8"/>
    <w:rsid w:val="00CD19A9"/>
    <w:rsid w:val="00CD1E4D"/>
    <w:rsid w:val="00CD1ECC"/>
    <w:rsid w:val="00CD2983"/>
    <w:rsid w:val="00CD2A9D"/>
    <w:rsid w:val="00CD2B29"/>
    <w:rsid w:val="00CD2CE1"/>
    <w:rsid w:val="00CD2DBC"/>
    <w:rsid w:val="00CD2E6A"/>
    <w:rsid w:val="00CD318D"/>
    <w:rsid w:val="00CD36C4"/>
    <w:rsid w:val="00CD3AC9"/>
    <w:rsid w:val="00CD4022"/>
    <w:rsid w:val="00CD42B2"/>
    <w:rsid w:val="00CD4557"/>
    <w:rsid w:val="00CD487B"/>
    <w:rsid w:val="00CD493A"/>
    <w:rsid w:val="00CD55A1"/>
    <w:rsid w:val="00CD57C5"/>
    <w:rsid w:val="00CD5820"/>
    <w:rsid w:val="00CD5C85"/>
    <w:rsid w:val="00CD6F7F"/>
    <w:rsid w:val="00CD6FB3"/>
    <w:rsid w:val="00CD7322"/>
    <w:rsid w:val="00CD7389"/>
    <w:rsid w:val="00CE0887"/>
    <w:rsid w:val="00CE08AB"/>
    <w:rsid w:val="00CE0DA5"/>
    <w:rsid w:val="00CE0F77"/>
    <w:rsid w:val="00CE0F83"/>
    <w:rsid w:val="00CE111F"/>
    <w:rsid w:val="00CE1BF3"/>
    <w:rsid w:val="00CE1EC5"/>
    <w:rsid w:val="00CE26ED"/>
    <w:rsid w:val="00CE2DBD"/>
    <w:rsid w:val="00CE3350"/>
    <w:rsid w:val="00CE3AC9"/>
    <w:rsid w:val="00CE3C10"/>
    <w:rsid w:val="00CE451B"/>
    <w:rsid w:val="00CE46F8"/>
    <w:rsid w:val="00CE4D2C"/>
    <w:rsid w:val="00CE5340"/>
    <w:rsid w:val="00CE5541"/>
    <w:rsid w:val="00CE56ED"/>
    <w:rsid w:val="00CE66D6"/>
    <w:rsid w:val="00CE6747"/>
    <w:rsid w:val="00CE686A"/>
    <w:rsid w:val="00CE688B"/>
    <w:rsid w:val="00CE6BDA"/>
    <w:rsid w:val="00CF029C"/>
    <w:rsid w:val="00CF0417"/>
    <w:rsid w:val="00CF0AC7"/>
    <w:rsid w:val="00CF0AF0"/>
    <w:rsid w:val="00CF0F8C"/>
    <w:rsid w:val="00CF12FB"/>
    <w:rsid w:val="00CF133C"/>
    <w:rsid w:val="00CF139F"/>
    <w:rsid w:val="00CF1AD3"/>
    <w:rsid w:val="00CF1F2D"/>
    <w:rsid w:val="00CF1F59"/>
    <w:rsid w:val="00CF2AB8"/>
    <w:rsid w:val="00CF2EA4"/>
    <w:rsid w:val="00CF2F41"/>
    <w:rsid w:val="00CF4723"/>
    <w:rsid w:val="00CF4B55"/>
    <w:rsid w:val="00CF508B"/>
    <w:rsid w:val="00CF5554"/>
    <w:rsid w:val="00CF654E"/>
    <w:rsid w:val="00CF68C6"/>
    <w:rsid w:val="00CF7728"/>
    <w:rsid w:val="00D0038D"/>
    <w:rsid w:val="00D01B59"/>
    <w:rsid w:val="00D01C61"/>
    <w:rsid w:val="00D024FF"/>
    <w:rsid w:val="00D02709"/>
    <w:rsid w:val="00D02F3E"/>
    <w:rsid w:val="00D03BE8"/>
    <w:rsid w:val="00D0439C"/>
    <w:rsid w:val="00D043EC"/>
    <w:rsid w:val="00D04596"/>
    <w:rsid w:val="00D04C06"/>
    <w:rsid w:val="00D05104"/>
    <w:rsid w:val="00D056DB"/>
    <w:rsid w:val="00D0576E"/>
    <w:rsid w:val="00D05854"/>
    <w:rsid w:val="00D05C2C"/>
    <w:rsid w:val="00D05EEB"/>
    <w:rsid w:val="00D0608F"/>
    <w:rsid w:val="00D06A97"/>
    <w:rsid w:val="00D06B23"/>
    <w:rsid w:val="00D06CB5"/>
    <w:rsid w:val="00D06CEF"/>
    <w:rsid w:val="00D06FA7"/>
    <w:rsid w:val="00D07B22"/>
    <w:rsid w:val="00D07C0C"/>
    <w:rsid w:val="00D10626"/>
    <w:rsid w:val="00D106B9"/>
    <w:rsid w:val="00D10CC8"/>
    <w:rsid w:val="00D10D7B"/>
    <w:rsid w:val="00D1101A"/>
    <w:rsid w:val="00D11318"/>
    <w:rsid w:val="00D1140B"/>
    <w:rsid w:val="00D1147C"/>
    <w:rsid w:val="00D11695"/>
    <w:rsid w:val="00D11892"/>
    <w:rsid w:val="00D11AF2"/>
    <w:rsid w:val="00D126A1"/>
    <w:rsid w:val="00D12CDA"/>
    <w:rsid w:val="00D12D85"/>
    <w:rsid w:val="00D1302E"/>
    <w:rsid w:val="00D132B9"/>
    <w:rsid w:val="00D13C82"/>
    <w:rsid w:val="00D13E60"/>
    <w:rsid w:val="00D145E8"/>
    <w:rsid w:val="00D14F74"/>
    <w:rsid w:val="00D15284"/>
    <w:rsid w:val="00D155AA"/>
    <w:rsid w:val="00D15711"/>
    <w:rsid w:val="00D157E7"/>
    <w:rsid w:val="00D15C13"/>
    <w:rsid w:val="00D1632A"/>
    <w:rsid w:val="00D163B1"/>
    <w:rsid w:val="00D17471"/>
    <w:rsid w:val="00D1767B"/>
    <w:rsid w:val="00D200E7"/>
    <w:rsid w:val="00D200FF"/>
    <w:rsid w:val="00D20C8B"/>
    <w:rsid w:val="00D21810"/>
    <w:rsid w:val="00D21890"/>
    <w:rsid w:val="00D21B3F"/>
    <w:rsid w:val="00D223CB"/>
    <w:rsid w:val="00D2412A"/>
    <w:rsid w:val="00D243EF"/>
    <w:rsid w:val="00D24D05"/>
    <w:rsid w:val="00D24F3D"/>
    <w:rsid w:val="00D24FF0"/>
    <w:rsid w:val="00D254C6"/>
    <w:rsid w:val="00D2578A"/>
    <w:rsid w:val="00D25BAE"/>
    <w:rsid w:val="00D25C49"/>
    <w:rsid w:val="00D26093"/>
    <w:rsid w:val="00D264ED"/>
    <w:rsid w:val="00D26C51"/>
    <w:rsid w:val="00D26F93"/>
    <w:rsid w:val="00D272CB"/>
    <w:rsid w:val="00D278F9"/>
    <w:rsid w:val="00D27A35"/>
    <w:rsid w:val="00D27AD2"/>
    <w:rsid w:val="00D27EA5"/>
    <w:rsid w:val="00D27F9E"/>
    <w:rsid w:val="00D30454"/>
    <w:rsid w:val="00D3097C"/>
    <w:rsid w:val="00D30B3A"/>
    <w:rsid w:val="00D31A9F"/>
    <w:rsid w:val="00D31C8A"/>
    <w:rsid w:val="00D31EFB"/>
    <w:rsid w:val="00D32380"/>
    <w:rsid w:val="00D32971"/>
    <w:rsid w:val="00D333FE"/>
    <w:rsid w:val="00D335A8"/>
    <w:rsid w:val="00D33845"/>
    <w:rsid w:val="00D3387D"/>
    <w:rsid w:val="00D33FC5"/>
    <w:rsid w:val="00D35496"/>
    <w:rsid w:val="00D354D3"/>
    <w:rsid w:val="00D3577D"/>
    <w:rsid w:val="00D36046"/>
    <w:rsid w:val="00D36086"/>
    <w:rsid w:val="00D362BA"/>
    <w:rsid w:val="00D36D74"/>
    <w:rsid w:val="00D37520"/>
    <w:rsid w:val="00D378B6"/>
    <w:rsid w:val="00D379AA"/>
    <w:rsid w:val="00D37C84"/>
    <w:rsid w:val="00D37EC9"/>
    <w:rsid w:val="00D40252"/>
    <w:rsid w:val="00D40317"/>
    <w:rsid w:val="00D40BDC"/>
    <w:rsid w:val="00D41A46"/>
    <w:rsid w:val="00D430B5"/>
    <w:rsid w:val="00D43666"/>
    <w:rsid w:val="00D438A6"/>
    <w:rsid w:val="00D43D10"/>
    <w:rsid w:val="00D44001"/>
    <w:rsid w:val="00D44489"/>
    <w:rsid w:val="00D4450D"/>
    <w:rsid w:val="00D44B49"/>
    <w:rsid w:val="00D44F03"/>
    <w:rsid w:val="00D45A11"/>
    <w:rsid w:val="00D45AF0"/>
    <w:rsid w:val="00D46461"/>
    <w:rsid w:val="00D46EF8"/>
    <w:rsid w:val="00D47131"/>
    <w:rsid w:val="00D4786B"/>
    <w:rsid w:val="00D50014"/>
    <w:rsid w:val="00D50261"/>
    <w:rsid w:val="00D50597"/>
    <w:rsid w:val="00D50725"/>
    <w:rsid w:val="00D50A77"/>
    <w:rsid w:val="00D51A8D"/>
    <w:rsid w:val="00D5282E"/>
    <w:rsid w:val="00D528FD"/>
    <w:rsid w:val="00D52C49"/>
    <w:rsid w:val="00D53A98"/>
    <w:rsid w:val="00D53D56"/>
    <w:rsid w:val="00D53DCF"/>
    <w:rsid w:val="00D53EBE"/>
    <w:rsid w:val="00D53F9B"/>
    <w:rsid w:val="00D540F8"/>
    <w:rsid w:val="00D54755"/>
    <w:rsid w:val="00D547F2"/>
    <w:rsid w:val="00D54859"/>
    <w:rsid w:val="00D55375"/>
    <w:rsid w:val="00D555DE"/>
    <w:rsid w:val="00D557E8"/>
    <w:rsid w:val="00D5631C"/>
    <w:rsid w:val="00D56648"/>
    <w:rsid w:val="00D56C9E"/>
    <w:rsid w:val="00D56E5A"/>
    <w:rsid w:val="00D57304"/>
    <w:rsid w:val="00D57317"/>
    <w:rsid w:val="00D57C53"/>
    <w:rsid w:val="00D6038F"/>
    <w:rsid w:val="00D609E0"/>
    <w:rsid w:val="00D60AF6"/>
    <w:rsid w:val="00D60AFC"/>
    <w:rsid w:val="00D61512"/>
    <w:rsid w:val="00D61747"/>
    <w:rsid w:val="00D61A4B"/>
    <w:rsid w:val="00D622BA"/>
    <w:rsid w:val="00D6290B"/>
    <w:rsid w:val="00D62C3E"/>
    <w:rsid w:val="00D62F1F"/>
    <w:rsid w:val="00D631D1"/>
    <w:rsid w:val="00D63DA2"/>
    <w:rsid w:val="00D63E94"/>
    <w:rsid w:val="00D63F56"/>
    <w:rsid w:val="00D642DE"/>
    <w:rsid w:val="00D644AC"/>
    <w:rsid w:val="00D64EF9"/>
    <w:rsid w:val="00D65EBE"/>
    <w:rsid w:val="00D6620A"/>
    <w:rsid w:val="00D667BD"/>
    <w:rsid w:val="00D667DF"/>
    <w:rsid w:val="00D66B59"/>
    <w:rsid w:val="00D67722"/>
    <w:rsid w:val="00D67A0D"/>
    <w:rsid w:val="00D700CE"/>
    <w:rsid w:val="00D70103"/>
    <w:rsid w:val="00D701A7"/>
    <w:rsid w:val="00D70306"/>
    <w:rsid w:val="00D70702"/>
    <w:rsid w:val="00D70E6A"/>
    <w:rsid w:val="00D71025"/>
    <w:rsid w:val="00D71677"/>
    <w:rsid w:val="00D71706"/>
    <w:rsid w:val="00D71C42"/>
    <w:rsid w:val="00D72012"/>
    <w:rsid w:val="00D72294"/>
    <w:rsid w:val="00D72B23"/>
    <w:rsid w:val="00D73729"/>
    <w:rsid w:val="00D73974"/>
    <w:rsid w:val="00D73E17"/>
    <w:rsid w:val="00D747CE"/>
    <w:rsid w:val="00D74A12"/>
    <w:rsid w:val="00D74AF4"/>
    <w:rsid w:val="00D74B8B"/>
    <w:rsid w:val="00D74C32"/>
    <w:rsid w:val="00D75415"/>
    <w:rsid w:val="00D7642A"/>
    <w:rsid w:val="00D7655B"/>
    <w:rsid w:val="00D77091"/>
    <w:rsid w:val="00D77C3B"/>
    <w:rsid w:val="00D80CB0"/>
    <w:rsid w:val="00D80D6F"/>
    <w:rsid w:val="00D811CD"/>
    <w:rsid w:val="00D811E1"/>
    <w:rsid w:val="00D81525"/>
    <w:rsid w:val="00D81914"/>
    <w:rsid w:val="00D82214"/>
    <w:rsid w:val="00D82848"/>
    <w:rsid w:val="00D82BDF"/>
    <w:rsid w:val="00D830E0"/>
    <w:rsid w:val="00D8392C"/>
    <w:rsid w:val="00D8444C"/>
    <w:rsid w:val="00D844F7"/>
    <w:rsid w:val="00D845CD"/>
    <w:rsid w:val="00D84765"/>
    <w:rsid w:val="00D84EAA"/>
    <w:rsid w:val="00D84EB6"/>
    <w:rsid w:val="00D85525"/>
    <w:rsid w:val="00D85C4E"/>
    <w:rsid w:val="00D85C6A"/>
    <w:rsid w:val="00D865B4"/>
    <w:rsid w:val="00D86687"/>
    <w:rsid w:val="00D866B0"/>
    <w:rsid w:val="00D8691F"/>
    <w:rsid w:val="00D86BA9"/>
    <w:rsid w:val="00D86F48"/>
    <w:rsid w:val="00D87061"/>
    <w:rsid w:val="00D87086"/>
    <w:rsid w:val="00D8797B"/>
    <w:rsid w:val="00D87A7D"/>
    <w:rsid w:val="00D87D94"/>
    <w:rsid w:val="00D906CA"/>
    <w:rsid w:val="00D9074C"/>
    <w:rsid w:val="00D91B8A"/>
    <w:rsid w:val="00D91E0A"/>
    <w:rsid w:val="00D92454"/>
    <w:rsid w:val="00D92C2D"/>
    <w:rsid w:val="00D92FFB"/>
    <w:rsid w:val="00D94491"/>
    <w:rsid w:val="00D94A53"/>
    <w:rsid w:val="00D94B1B"/>
    <w:rsid w:val="00D955F7"/>
    <w:rsid w:val="00D96CB4"/>
    <w:rsid w:val="00D971BD"/>
    <w:rsid w:val="00D97635"/>
    <w:rsid w:val="00D979D1"/>
    <w:rsid w:val="00D97BAB"/>
    <w:rsid w:val="00D97D70"/>
    <w:rsid w:val="00D97E9F"/>
    <w:rsid w:val="00DA0681"/>
    <w:rsid w:val="00DA0841"/>
    <w:rsid w:val="00DA086B"/>
    <w:rsid w:val="00DA08AD"/>
    <w:rsid w:val="00DA08C9"/>
    <w:rsid w:val="00DA0CE7"/>
    <w:rsid w:val="00DA0F2F"/>
    <w:rsid w:val="00DA1336"/>
    <w:rsid w:val="00DA2272"/>
    <w:rsid w:val="00DA2463"/>
    <w:rsid w:val="00DA2E14"/>
    <w:rsid w:val="00DA2F02"/>
    <w:rsid w:val="00DA2FC8"/>
    <w:rsid w:val="00DA384E"/>
    <w:rsid w:val="00DA3877"/>
    <w:rsid w:val="00DA4299"/>
    <w:rsid w:val="00DA447D"/>
    <w:rsid w:val="00DA44FE"/>
    <w:rsid w:val="00DA478C"/>
    <w:rsid w:val="00DA4D52"/>
    <w:rsid w:val="00DA5361"/>
    <w:rsid w:val="00DA5595"/>
    <w:rsid w:val="00DA5682"/>
    <w:rsid w:val="00DA5684"/>
    <w:rsid w:val="00DA5B67"/>
    <w:rsid w:val="00DA5BA2"/>
    <w:rsid w:val="00DA5BD7"/>
    <w:rsid w:val="00DA5BEE"/>
    <w:rsid w:val="00DA5DA9"/>
    <w:rsid w:val="00DA60B5"/>
    <w:rsid w:val="00DA665B"/>
    <w:rsid w:val="00DA6BF4"/>
    <w:rsid w:val="00DA6F59"/>
    <w:rsid w:val="00DA718B"/>
    <w:rsid w:val="00DA7567"/>
    <w:rsid w:val="00DA7839"/>
    <w:rsid w:val="00DA79F8"/>
    <w:rsid w:val="00DA7DE6"/>
    <w:rsid w:val="00DB021B"/>
    <w:rsid w:val="00DB030A"/>
    <w:rsid w:val="00DB07F5"/>
    <w:rsid w:val="00DB08B3"/>
    <w:rsid w:val="00DB0981"/>
    <w:rsid w:val="00DB12FA"/>
    <w:rsid w:val="00DB1529"/>
    <w:rsid w:val="00DB1AC8"/>
    <w:rsid w:val="00DB1CE5"/>
    <w:rsid w:val="00DB1D3D"/>
    <w:rsid w:val="00DB1E21"/>
    <w:rsid w:val="00DB26CA"/>
    <w:rsid w:val="00DB2BA0"/>
    <w:rsid w:val="00DB33A6"/>
    <w:rsid w:val="00DB44CC"/>
    <w:rsid w:val="00DB4FFD"/>
    <w:rsid w:val="00DB54DC"/>
    <w:rsid w:val="00DB58C3"/>
    <w:rsid w:val="00DB606C"/>
    <w:rsid w:val="00DB66D8"/>
    <w:rsid w:val="00DB6715"/>
    <w:rsid w:val="00DB6B72"/>
    <w:rsid w:val="00DB6D27"/>
    <w:rsid w:val="00DB7957"/>
    <w:rsid w:val="00DC0295"/>
    <w:rsid w:val="00DC0851"/>
    <w:rsid w:val="00DC088F"/>
    <w:rsid w:val="00DC0A35"/>
    <w:rsid w:val="00DC0BD1"/>
    <w:rsid w:val="00DC0C5D"/>
    <w:rsid w:val="00DC10F8"/>
    <w:rsid w:val="00DC166E"/>
    <w:rsid w:val="00DC167E"/>
    <w:rsid w:val="00DC16BE"/>
    <w:rsid w:val="00DC1CB9"/>
    <w:rsid w:val="00DC1D1E"/>
    <w:rsid w:val="00DC1E12"/>
    <w:rsid w:val="00DC2A18"/>
    <w:rsid w:val="00DC2A9E"/>
    <w:rsid w:val="00DC3061"/>
    <w:rsid w:val="00DC3730"/>
    <w:rsid w:val="00DC3A77"/>
    <w:rsid w:val="00DC4250"/>
    <w:rsid w:val="00DC4335"/>
    <w:rsid w:val="00DC44D4"/>
    <w:rsid w:val="00DC4AFF"/>
    <w:rsid w:val="00DC4BD4"/>
    <w:rsid w:val="00DC4C75"/>
    <w:rsid w:val="00DC542B"/>
    <w:rsid w:val="00DC5C4F"/>
    <w:rsid w:val="00DC5CF5"/>
    <w:rsid w:val="00DC5D17"/>
    <w:rsid w:val="00DC5E20"/>
    <w:rsid w:val="00DC5EB8"/>
    <w:rsid w:val="00DC5ED9"/>
    <w:rsid w:val="00DC6910"/>
    <w:rsid w:val="00DC69CB"/>
    <w:rsid w:val="00DC6BB8"/>
    <w:rsid w:val="00DC7B1B"/>
    <w:rsid w:val="00DC7F5D"/>
    <w:rsid w:val="00DD06C6"/>
    <w:rsid w:val="00DD0892"/>
    <w:rsid w:val="00DD0BBE"/>
    <w:rsid w:val="00DD0CFF"/>
    <w:rsid w:val="00DD0D0D"/>
    <w:rsid w:val="00DD1523"/>
    <w:rsid w:val="00DD1B14"/>
    <w:rsid w:val="00DD1FA2"/>
    <w:rsid w:val="00DD2729"/>
    <w:rsid w:val="00DD2F2F"/>
    <w:rsid w:val="00DD3DFD"/>
    <w:rsid w:val="00DD4121"/>
    <w:rsid w:val="00DD431F"/>
    <w:rsid w:val="00DD4FD6"/>
    <w:rsid w:val="00DD541A"/>
    <w:rsid w:val="00DD5C08"/>
    <w:rsid w:val="00DD6B78"/>
    <w:rsid w:val="00DD6FC3"/>
    <w:rsid w:val="00DD75A7"/>
    <w:rsid w:val="00DD7A40"/>
    <w:rsid w:val="00DE08ED"/>
    <w:rsid w:val="00DE109C"/>
    <w:rsid w:val="00DE1571"/>
    <w:rsid w:val="00DE1984"/>
    <w:rsid w:val="00DE1A98"/>
    <w:rsid w:val="00DE1B06"/>
    <w:rsid w:val="00DE1CC3"/>
    <w:rsid w:val="00DE1E6B"/>
    <w:rsid w:val="00DE2A33"/>
    <w:rsid w:val="00DE2D0F"/>
    <w:rsid w:val="00DE2FFB"/>
    <w:rsid w:val="00DE3251"/>
    <w:rsid w:val="00DE344F"/>
    <w:rsid w:val="00DE4062"/>
    <w:rsid w:val="00DE41F6"/>
    <w:rsid w:val="00DE4341"/>
    <w:rsid w:val="00DE4403"/>
    <w:rsid w:val="00DE4A03"/>
    <w:rsid w:val="00DE4B98"/>
    <w:rsid w:val="00DE52D9"/>
    <w:rsid w:val="00DE5588"/>
    <w:rsid w:val="00DE5D35"/>
    <w:rsid w:val="00DE6534"/>
    <w:rsid w:val="00DE767C"/>
    <w:rsid w:val="00DE78CE"/>
    <w:rsid w:val="00DE7BD3"/>
    <w:rsid w:val="00DE7CB9"/>
    <w:rsid w:val="00DE7D4A"/>
    <w:rsid w:val="00DE7D82"/>
    <w:rsid w:val="00DF001B"/>
    <w:rsid w:val="00DF05B7"/>
    <w:rsid w:val="00DF06D4"/>
    <w:rsid w:val="00DF0BA3"/>
    <w:rsid w:val="00DF0F2D"/>
    <w:rsid w:val="00DF1543"/>
    <w:rsid w:val="00DF1A7A"/>
    <w:rsid w:val="00DF2229"/>
    <w:rsid w:val="00DF2507"/>
    <w:rsid w:val="00DF2DA7"/>
    <w:rsid w:val="00DF3125"/>
    <w:rsid w:val="00DF35FF"/>
    <w:rsid w:val="00DF426F"/>
    <w:rsid w:val="00DF441E"/>
    <w:rsid w:val="00DF4593"/>
    <w:rsid w:val="00DF5012"/>
    <w:rsid w:val="00DF5172"/>
    <w:rsid w:val="00DF57E6"/>
    <w:rsid w:val="00DF5F8F"/>
    <w:rsid w:val="00DF6B42"/>
    <w:rsid w:val="00DF6F03"/>
    <w:rsid w:val="00DF740D"/>
    <w:rsid w:val="00DF7D3C"/>
    <w:rsid w:val="00DF7DFC"/>
    <w:rsid w:val="00E00324"/>
    <w:rsid w:val="00E0067C"/>
    <w:rsid w:val="00E00692"/>
    <w:rsid w:val="00E00C8A"/>
    <w:rsid w:val="00E00E11"/>
    <w:rsid w:val="00E018A9"/>
    <w:rsid w:val="00E01A7B"/>
    <w:rsid w:val="00E01AD3"/>
    <w:rsid w:val="00E01D04"/>
    <w:rsid w:val="00E023E9"/>
    <w:rsid w:val="00E026A3"/>
    <w:rsid w:val="00E02C06"/>
    <w:rsid w:val="00E0375E"/>
    <w:rsid w:val="00E043AD"/>
    <w:rsid w:val="00E0453A"/>
    <w:rsid w:val="00E04B56"/>
    <w:rsid w:val="00E04F3E"/>
    <w:rsid w:val="00E0503D"/>
    <w:rsid w:val="00E05360"/>
    <w:rsid w:val="00E056C5"/>
    <w:rsid w:val="00E06254"/>
    <w:rsid w:val="00E069CB"/>
    <w:rsid w:val="00E069E9"/>
    <w:rsid w:val="00E06A9D"/>
    <w:rsid w:val="00E06E3A"/>
    <w:rsid w:val="00E073B6"/>
    <w:rsid w:val="00E0767C"/>
    <w:rsid w:val="00E07AC3"/>
    <w:rsid w:val="00E10482"/>
    <w:rsid w:val="00E10915"/>
    <w:rsid w:val="00E10BCD"/>
    <w:rsid w:val="00E11124"/>
    <w:rsid w:val="00E11937"/>
    <w:rsid w:val="00E125D7"/>
    <w:rsid w:val="00E12E96"/>
    <w:rsid w:val="00E13255"/>
    <w:rsid w:val="00E13754"/>
    <w:rsid w:val="00E1375E"/>
    <w:rsid w:val="00E13BBF"/>
    <w:rsid w:val="00E1432B"/>
    <w:rsid w:val="00E145D5"/>
    <w:rsid w:val="00E14841"/>
    <w:rsid w:val="00E1494E"/>
    <w:rsid w:val="00E14DBB"/>
    <w:rsid w:val="00E15141"/>
    <w:rsid w:val="00E153F7"/>
    <w:rsid w:val="00E1559E"/>
    <w:rsid w:val="00E165CC"/>
    <w:rsid w:val="00E1690D"/>
    <w:rsid w:val="00E1703A"/>
    <w:rsid w:val="00E1796D"/>
    <w:rsid w:val="00E17E45"/>
    <w:rsid w:val="00E20AC1"/>
    <w:rsid w:val="00E20DFA"/>
    <w:rsid w:val="00E20F8C"/>
    <w:rsid w:val="00E2109E"/>
    <w:rsid w:val="00E211A3"/>
    <w:rsid w:val="00E21ED0"/>
    <w:rsid w:val="00E22FF9"/>
    <w:rsid w:val="00E232AE"/>
    <w:rsid w:val="00E2353A"/>
    <w:rsid w:val="00E23AFF"/>
    <w:rsid w:val="00E23C88"/>
    <w:rsid w:val="00E24185"/>
    <w:rsid w:val="00E2433E"/>
    <w:rsid w:val="00E2466B"/>
    <w:rsid w:val="00E2477E"/>
    <w:rsid w:val="00E251EC"/>
    <w:rsid w:val="00E2523B"/>
    <w:rsid w:val="00E26466"/>
    <w:rsid w:val="00E268E5"/>
    <w:rsid w:val="00E2731A"/>
    <w:rsid w:val="00E27AA7"/>
    <w:rsid w:val="00E27F39"/>
    <w:rsid w:val="00E30935"/>
    <w:rsid w:val="00E30C3D"/>
    <w:rsid w:val="00E30E62"/>
    <w:rsid w:val="00E31B01"/>
    <w:rsid w:val="00E31BCA"/>
    <w:rsid w:val="00E31E2F"/>
    <w:rsid w:val="00E31F00"/>
    <w:rsid w:val="00E32224"/>
    <w:rsid w:val="00E336D7"/>
    <w:rsid w:val="00E33999"/>
    <w:rsid w:val="00E33CD4"/>
    <w:rsid w:val="00E33EA2"/>
    <w:rsid w:val="00E342C1"/>
    <w:rsid w:val="00E346AF"/>
    <w:rsid w:val="00E350B7"/>
    <w:rsid w:val="00E3550C"/>
    <w:rsid w:val="00E35827"/>
    <w:rsid w:val="00E35EA3"/>
    <w:rsid w:val="00E36366"/>
    <w:rsid w:val="00E366DA"/>
    <w:rsid w:val="00E3698C"/>
    <w:rsid w:val="00E36B84"/>
    <w:rsid w:val="00E36C5D"/>
    <w:rsid w:val="00E3743C"/>
    <w:rsid w:val="00E375CA"/>
    <w:rsid w:val="00E4000B"/>
    <w:rsid w:val="00E40047"/>
    <w:rsid w:val="00E400CA"/>
    <w:rsid w:val="00E404CE"/>
    <w:rsid w:val="00E405AD"/>
    <w:rsid w:val="00E413C6"/>
    <w:rsid w:val="00E42862"/>
    <w:rsid w:val="00E43098"/>
    <w:rsid w:val="00E43C74"/>
    <w:rsid w:val="00E4428A"/>
    <w:rsid w:val="00E444A4"/>
    <w:rsid w:val="00E448B7"/>
    <w:rsid w:val="00E44BE3"/>
    <w:rsid w:val="00E450C9"/>
    <w:rsid w:val="00E4515F"/>
    <w:rsid w:val="00E457BE"/>
    <w:rsid w:val="00E46A5F"/>
    <w:rsid w:val="00E46BC4"/>
    <w:rsid w:val="00E46C64"/>
    <w:rsid w:val="00E47551"/>
    <w:rsid w:val="00E47EC3"/>
    <w:rsid w:val="00E501AD"/>
    <w:rsid w:val="00E505A1"/>
    <w:rsid w:val="00E50894"/>
    <w:rsid w:val="00E511A3"/>
    <w:rsid w:val="00E516C6"/>
    <w:rsid w:val="00E51726"/>
    <w:rsid w:val="00E51771"/>
    <w:rsid w:val="00E51D01"/>
    <w:rsid w:val="00E52021"/>
    <w:rsid w:val="00E5225B"/>
    <w:rsid w:val="00E5258D"/>
    <w:rsid w:val="00E5268B"/>
    <w:rsid w:val="00E5272C"/>
    <w:rsid w:val="00E5284B"/>
    <w:rsid w:val="00E53856"/>
    <w:rsid w:val="00E53BE0"/>
    <w:rsid w:val="00E53D78"/>
    <w:rsid w:val="00E53EC7"/>
    <w:rsid w:val="00E541EA"/>
    <w:rsid w:val="00E5438E"/>
    <w:rsid w:val="00E55A46"/>
    <w:rsid w:val="00E55B1C"/>
    <w:rsid w:val="00E55C17"/>
    <w:rsid w:val="00E56251"/>
    <w:rsid w:val="00E56717"/>
    <w:rsid w:val="00E569E2"/>
    <w:rsid w:val="00E56E93"/>
    <w:rsid w:val="00E5714E"/>
    <w:rsid w:val="00E573DB"/>
    <w:rsid w:val="00E57403"/>
    <w:rsid w:val="00E574E1"/>
    <w:rsid w:val="00E575C5"/>
    <w:rsid w:val="00E575D0"/>
    <w:rsid w:val="00E6050E"/>
    <w:rsid w:val="00E60897"/>
    <w:rsid w:val="00E61330"/>
    <w:rsid w:val="00E613DC"/>
    <w:rsid w:val="00E6162E"/>
    <w:rsid w:val="00E61760"/>
    <w:rsid w:val="00E61D1B"/>
    <w:rsid w:val="00E61E3B"/>
    <w:rsid w:val="00E61E93"/>
    <w:rsid w:val="00E62584"/>
    <w:rsid w:val="00E625BC"/>
    <w:rsid w:val="00E629F9"/>
    <w:rsid w:val="00E62F92"/>
    <w:rsid w:val="00E63B9D"/>
    <w:rsid w:val="00E63C75"/>
    <w:rsid w:val="00E63DA9"/>
    <w:rsid w:val="00E646FE"/>
    <w:rsid w:val="00E6481E"/>
    <w:rsid w:val="00E64AC5"/>
    <w:rsid w:val="00E65259"/>
    <w:rsid w:val="00E65A3E"/>
    <w:rsid w:val="00E65D11"/>
    <w:rsid w:val="00E65F5A"/>
    <w:rsid w:val="00E66532"/>
    <w:rsid w:val="00E667A4"/>
    <w:rsid w:val="00E66A5B"/>
    <w:rsid w:val="00E66EA5"/>
    <w:rsid w:val="00E66FBC"/>
    <w:rsid w:val="00E67570"/>
    <w:rsid w:val="00E67856"/>
    <w:rsid w:val="00E67893"/>
    <w:rsid w:val="00E67908"/>
    <w:rsid w:val="00E67B37"/>
    <w:rsid w:val="00E7022A"/>
    <w:rsid w:val="00E7055A"/>
    <w:rsid w:val="00E708C7"/>
    <w:rsid w:val="00E7237D"/>
    <w:rsid w:val="00E729F3"/>
    <w:rsid w:val="00E72A51"/>
    <w:rsid w:val="00E72A54"/>
    <w:rsid w:val="00E72D71"/>
    <w:rsid w:val="00E72F28"/>
    <w:rsid w:val="00E72F76"/>
    <w:rsid w:val="00E733D9"/>
    <w:rsid w:val="00E7352A"/>
    <w:rsid w:val="00E735D5"/>
    <w:rsid w:val="00E73601"/>
    <w:rsid w:val="00E7372F"/>
    <w:rsid w:val="00E737FA"/>
    <w:rsid w:val="00E73E2A"/>
    <w:rsid w:val="00E73F16"/>
    <w:rsid w:val="00E74496"/>
    <w:rsid w:val="00E74ABB"/>
    <w:rsid w:val="00E74C82"/>
    <w:rsid w:val="00E7525F"/>
    <w:rsid w:val="00E75466"/>
    <w:rsid w:val="00E75795"/>
    <w:rsid w:val="00E7596B"/>
    <w:rsid w:val="00E75CEB"/>
    <w:rsid w:val="00E76521"/>
    <w:rsid w:val="00E7652C"/>
    <w:rsid w:val="00E76659"/>
    <w:rsid w:val="00E76769"/>
    <w:rsid w:val="00E7690A"/>
    <w:rsid w:val="00E769CE"/>
    <w:rsid w:val="00E76DA5"/>
    <w:rsid w:val="00E76F6A"/>
    <w:rsid w:val="00E770A7"/>
    <w:rsid w:val="00E7739A"/>
    <w:rsid w:val="00E80262"/>
    <w:rsid w:val="00E80C44"/>
    <w:rsid w:val="00E80CCA"/>
    <w:rsid w:val="00E80CE7"/>
    <w:rsid w:val="00E80D56"/>
    <w:rsid w:val="00E80DF9"/>
    <w:rsid w:val="00E8195F"/>
    <w:rsid w:val="00E81E3B"/>
    <w:rsid w:val="00E821DA"/>
    <w:rsid w:val="00E8255C"/>
    <w:rsid w:val="00E8257C"/>
    <w:rsid w:val="00E827C6"/>
    <w:rsid w:val="00E82E78"/>
    <w:rsid w:val="00E82FAE"/>
    <w:rsid w:val="00E839F3"/>
    <w:rsid w:val="00E84001"/>
    <w:rsid w:val="00E84809"/>
    <w:rsid w:val="00E84A1C"/>
    <w:rsid w:val="00E84DB7"/>
    <w:rsid w:val="00E84EDB"/>
    <w:rsid w:val="00E85792"/>
    <w:rsid w:val="00E85915"/>
    <w:rsid w:val="00E85972"/>
    <w:rsid w:val="00E85FEA"/>
    <w:rsid w:val="00E862FD"/>
    <w:rsid w:val="00E864B8"/>
    <w:rsid w:val="00E864C3"/>
    <w:rsid w:val="00E86883"/>
    <w:rsid w:val="00E87595"/>
    <w:rsid w:val="00E87850"/>
    <w:rsid w:val="00E87D55"/>
    <w:rsid w:val="00E87F2F"/>
    <w:rsid w:val="00E900D9"/>
    <w:rsid w:val="00E908DC"/>
    <w:rsid w:val="00E914DB"/>
    <w:rsid w:val="00E915B3"/>
    <w:rsid w:val="00E91828"/>
    <w:rsid w:val="00E9196A"/>
    <w:rsid w:val="00E919F5"/>
    <w:rsid w:val="00E91A01"/>
    <w:rsid w:val="00E91A82"/>
    <w:rsid w:val="00E92244"/>
    <w:rsid w:val="00E9233A"/>
    <w:rsid w:val="00E925F7"/>
    <w:rsid w:val="00E92B72"/>
    <w:rsid w:val="00E931C7"/>
    <w:rsid w:val="00E9375D"/>
    <w:rsid w:val="00E942EB"/>
    <w:rsid w:val="00E94875"/>
    <w:rsid w:val="00E94A3B"/>
    <w:rsid w:val="00E94B7B"/>
    <w:rsid w:val="00E962F7"/>
    <w:rsid w:val="00E96B8C"/>
    <w:rsid w:val="00E96C6E"/>
    <w:rsid w:val="00E96D2C"/>
    <w:rsid w:val="00E96EE3"/>
    <w:rsid w:val="00E9709D"/>
    <w:rsid w:val="00E972F0"/>
    <w:rsid w:val="00E97F09"/>
    <w:rsid w:val="00E97F47"/>
    <w:rsid w:val="00EA0905"/>
    <w:rsid w:val="00EA0CD7"/>
    <w:rsid w:val="00EA0E4A"/>
    <w:rsid w:val="00EA15AB"/>
    <w:rsid w:val="00EA1927"/>
    <w:rsid w:val="00EA20C1"/>
    <w:rsid w:val="00EA2166"/>
    <w:rsid w:val="00EA2365"/>
    <w:rsid w:val="00EA267F"/>
    <w:rsid w:val="00EA2918"/>
    <w:rsid w:val="00EA2FB2"/>
    <w:rsid w:val="00EA3991"/>
    <w:rsid w:val="00EA3E7A"/>
    <w:rsid w:val="00EA3EA2"/>
    <w:rsid w:val="00EA5EB8"/>
    <w:rsid w:val="00EA5F6C"/>
    <w:rsid w:val="00EA6416"/>
    <w:rsid w:val="00EA73B1"/>
    <w:rsid w:val="00EA75CB"/>
    <w:rsid w:val="00EA7896"/>
    <w:rsid w:val="00EA7E09"/>
    <w:rsid w:val="00EB01A8"/>
    <w:rsid w:val="00EB0888"/>
    <w:rsid w:val="00EB1224"/>
    <w:rsid w:val="00EB143E"/>
    <w:rsid w:val="00EB1E72"/>
    <w:rsid w:val="00EB280B"/>
    <w:rsid w:val="00EB2D5E"/>
    <w:rsid w:val="00EB2EAA"/>
    <w:rsid w:val="00EB3140"/>
    <w:rsid w:val="00EB31AC"/>
    <w:rsid w:val="00EB3232"/>
    <w:rsid w:val="00EB387C"/>
    <w:rsid w:val="00EB4219"/>
    <w:rsid w:val="00EB4248"/>
    <w:rsid w:val="00EB4601"/>
    <w:rsid w:val="00EB4E68"/>
    <w:rsid w:val="00EB5015"/>
    <w:rsid w:val="00EB523B"/>
    <w:rsid w:val="00EB57C2"/>
    <w:rsid w:val="00EB58E0"/>
    <w:rsid w:val="00EB5971"/>
    <w:rsid w:val="00EB5AED"/>
    <w:rsid w:val="00EB6706"/>
    <w:rsid w:val="00EB6F70"/>
    <w:rsid w:val="00EB7371"/>
    <w:rsid w:val="00EB7861"/>
    <w:rsid w:val="00EB7CDA"/>
    <w:rsid w:val="00EB7EAD"/>
    <w:rsid w:val="00EC0037"/>
    <w:rsid w:val="00EC00B9"/>
    <w:rsid w:val="00EC0302"/>
    <w:rsid w:val="00EC05F7"/>
    <w:rsid w:val="00EC067D"/>
    <w:rsid w:val="00EC10B8"/>
    <w:rsid w:val="00EC1330"/>
    <w:rsid w:val="00EC135F"/>
    <w:rsid w:val="00EC1641"/>
    <w:rsid w:val="00EC2F75"/>
    <w:rsid w:val="00EC311A"/>
    <w:rsid w:val="00EC31BA"/>
    <w:rsid w:val="00EC36F0"/>
    <w:rsid w:val="00EC3967"/>
    <w:rsid w:val="00EC4285"/>
    <w:rsid w:val="00EC44F3"/>
    <w:rsid w:val="00EC4B9A"/>
    <w:rsid w:val="00EC53F0"/>
    <w:rsid w:val="00EC575D"/>
    <w:rsid w:val="00EC5A0A"/>
    <w:rsid w:val="00EC6136"/>
    <w:rsid w:val="00EC6426"/>
    <w:rsid w:val="00EC67F9"/>
    <w:rsid w:val="00EC71DA"/>
    <w:rsid w:val="00ED0290"/>
    <w:rsid w:val="00ED02AD"/>
    <w:rsid w:val="00ED02D2"/>
    <w:rsid w:val="00ED04C5"/>
    <w:rsid w:val="00ED0A6E"/>
    <w:rsid w:val="00ED0EBC"/>
    <w:rsid w:val="00ED1275"/>
    <w:rsid w:val="00ED1779"/>
    <w:rsid w:val="00ED1886"/>
    <w:rsid w:val="00ED188D"/>
    <w:rsid w:val="00ED2109"/>
    <w:rsid w:val="00ED223F"/>
    <w:rsid w:val="00ED2763"/>
    <w:rsid w:val="00ED286B"/>
    <w:rsid w:val="00ED30CD"/>
    <w:rsid w:val="00ED31D0"/>
    <w:rsid w:val="00ED34C7"/>
    <w:rsid w:val="00ED3817"/>
    <w:rsid w:val="00ED3E5C"/>
    <w:rsid w:val="00ED49ED"/>
    <w:rsid w:val="00ED4B62"/>
    <w:rsid w:val="00ED5BEB"/>
    <w:rsid w:val="00ED5DA6"/>
    <w:rsid w:val="00ED5DE5"/>
    <w:rsid w:val="00ED674A"/>
    <w:rsid w:val="00ED6E83"/>
    <w:rsid w:val="00ED7097"/>
    <w:rsid w:val="00ED70A6"/>
    <w:rsid w:val="00ED7587"/>
    <w:rsid w:val="00ED7A2E"/>
    <w:rsid w:val="00ED7C0F"/>
    <w:rsid w:val="00ED7F41"/>
    <w:rsid w:val="00EE058E"/>
    <w:rsid w:val="00EE0B6A"/>
    <w:rsid w:val="00EE0B70"/>
    <w:rsid w:val="00EE0BCF"/>
    <w:rsid w:val="00EE1C75"/>
    <w:rsid w:val="00EE1D42"/>
    <w:rsid w:val="00EE2048"/>
    <w:rsid w:val="00EE2261"/>
    <w:rsid w:val="00EE3273"/>
    <w:rsid w:val="00EE332D"/>
    <w:rsid w:val="00EE3960"/>
    <w:rsid w:val="00EE3B51"/>
    <w:rsid w:val="00EE4F01"/>
    <w:rsid w:val="00EE558F"/>
    <w:rsid w:val="00EE568E"/>
    <w:rsid w:val="00EE56DA"/>
    <w:rsid w:val="00EE5BDC"/>
    <w:rsid w:val="00EE5E62"/>
    <w:rsid w:val="00EE6155"/>
    <w:rsid w:val="00EE6788"/>
    <w:rsid w:val="00EE67A6"/>
    <w:rsid w:val="00EE67C1"/>
    <w:rsid w:val="00EE691D"/>
    <w:rsid w:val="00EE6B9D"/>
    <w:rsid w:val="00EE6CBA"/>
    <w:rsid w:val="00EE6D48"/>
    <w:rsid w:val="00EE6D4B"/>
    <w:rsid w:val="00EE6ED9"/>
    <w:rsid w:val="00EE7355"/>
    <w:rsid w:val="00EF0152"/>
    <w:rsid w:val="00EF1061"/>
    <w:rsid w:val="00EF1496"/>
    <w:rsid w:val="00EF1FD1"/>
    <w:rsid w:val="00EF23C1"/>
    <w:rsid w:val="00EF288E"/>
    <w:rsid w:val="00EF28FE"/>
    <w:rsid w:val="00EF2B6E"/>
    <w:rsid w:val="00EF3156"/>
    <w:rsid w:val="00EF3BFD"/>
    <w:rsid w:val="00EF4303"/>
    <w:rsid w:val="00EF4583"/>
    <w:rsid w:val="00EF4A19"/>
    <w:rsid w:val="00EF5904"/>
    <w:rsid w:val="00EF6721"/>
    <w:rsid w:val="00EF6BC0"/>
    <w:rsid w:val="00EF6EF0"/>
    <w:rsid w:val="00EF7388"/>
    <w:rsid w:val="00EF74D0"/>
    <w:rsid w:val="00EF774C"/>
    <w:rsid w:val="00EF7B94"/>
    <w:rsid w:val="00F0004A"/>
    <w:rsid w:val="00F007AD"/>
    <w:rsid w:val="00F00833"/>
    <w:rsid w:val="00F00CB5"/>
    <w:rsid w:val="00F012EE"/>
    <w:rsid w:val="00F01A24"/>
    <w:rsid w:val="00F01FBD"/>
    <w:rsid w:val="00F0209F"/>
    <w:rsid w:val="00F025BF"/>
    <w:rsid w:val="00F0371D"/>
    <w:rsid w:val="00F04905"/>
    <w:rsid w:val="00F04D2F"/>
    <w:rsid w:val="00F0513D"/>
    <w:rsid w:val="00F05A4D"/>
    <w:rsid w:val="00F05E34"/>
    <w:rsid w:val="00F060E9"/>
    <w:rsid w:val="00F06E7B"/>
    <w:rsid w:val="00F06FAA"/>
    <w:rsid w:val="00F0731B"/>
    <w:rsid w:val="00F074E3"/>
    <w:rsid w:val="00F07537"/>
    <w:rsid w:val="00F077D1"/>
    <w:rsid w:val="00F07BFD"/>
    <w:rsid w:val="00F07DC4"/>
    <w:rsid w:val="00F07F10"/>
    <w:rsid w:val="00F107B3"/>
    <w:rsid w:val="00F10805"/>
    <w:rsid w:val="00F114FD"/>
    <w:rsid w:val="00F11963"/>
    <w:rsid w:val="00F11C43"/>
    <w:rsid w:val="00F11EA4"/>
    <w:rsid w:val="00F12132"/>
    <w:rsid w:val="00F12322"/>
    <w:rsid w:val="00F125D4"/>
    <w:rsid w:val="00F12D67"/>
    <w:rsid w:val="00F12D74"/>
    <w:rsid w:val="00F130B7"/>
    <w:rsid w:val="00F136BB"/>
    <w:rsid w:val="00F146E0"/>
    <w:rsid w:val="00F14953"/>
    <w:rsid w:val="00F149A8"/>
    <w:rsid w:val="00F14E5D"/>
    <w:rsid w:val="00F14EAB"/>
    <w:rsid w:val="00F14FF1"/>
    <w:rsid w:val="00F15404"/>
    <w:rsid w:val="00F1598A"/>
    <w:rsid w:val="00F15E43"/>
    <w:rsid w:val="00F16029"/>
    <w:rsid w:val="00F16243"/>
    <w:rsid w:val="00F16258"/>
    <w:rsid w:val="00F16A74"/>
    <w:rsid w:val="00F16C5C"/>
    <w:rsid w:val="00F16E13"/>
    <w:rsid w:val="00F17626"/>
    <w:rsid w:val="00F2084A"/>
    <w:rsid w:val="00F21695"/>
    <w:rsid w:val="00F21BEE"/>
    <w:rsid w:val="00F21D03"/>
    <w:rsid w:val="00F21D17"/>
    <w:rsid w:val="00F22475"/>
    <w:rsid w:val="00F2253F"/>
    <w:rsid w:val="00F22EA4"/>
    <w:rsid w:val="00F22EF2"/>
    <w:rsid w:val="00F22FCA"/>
    <w:rsid w:val="00F24638"/>
    <w:rsid w:val="00F24687"/>
    <w:rsid w:val="00F24A2B"/>
    <w:rsid w:val="00F24A9A"/>
    <w:rsid w:val="00F24C1F"/>
    <w:rsid w:val="00F251A9"/>
    <w:rsid w:val="00F25471"/>
    <w:rsid w:val="00F2577D"/>
    <w:rsid w:val="00F25F08"/>
    <w:rsid w:val="00F26142"/>
    <w:rsid w:val="00F2629C"/>
    <w:rsid w:val="00F264A9"/>
    <w:rsid w:val="00F26AAE"/>
    <w:rsid w:val="00F26BEF"/>
    <w:rsid w:val="00F26F81"/>
    <w:rsid w:val="00F27697"/>
    <w:rsid w:val="00F276B9"/>
    <w:rsid w:val="00F3011B"/>
    <w:rsid w:val="00F308BA"/>
    <w:rsid w:val="00F30BE4"/>
    <w:rsid w:val="00F31336"/>
    <w:rsid w:val="00F313B1"/>
    <w:rsid w:val="00F327B8"/>
    <w:rsid w:val="00F337E9"/>
    <w:rsid w:val="00F33C37"/>
    <w:rsid w:val="00F33C99"/>
    <w:rsid w:val="00F33F2C"/>
    <w:rsid w:val="00F340B4"/>
    <w:rsid w:val="00F34AD2"/>
    <w:rsid w:val="00F34CC6"/>
    <w:rsid w:val="00F35095"/>
    <w:rsid w:val="00F35220"/>
    <w:rsid w:val="00F35227"/>
    <w:rsid w:val="00F3607B"/>
    <w:rsid w:val="00F367F5"/>
    <w:rsid w:val="00F368CC"/>
    <w:rsid w:val="00F36E7D"/>
    <w:rsid w:val="00F3731C"/>
    <w:rsid w:val="00F4073D"/>
    <w:rsid w:val="00F40AD6"/>
    <w:rsid w:val="00F4118D"/>
    <w:rsid w:val="00F4154C"/>
    <w:rsid w:val="00F418FD"/>
    <w:rsid w:val="00F41BFF"/>
    <w:rsid w:val="00F41D53"/>
    <w:rsid w:val="00F41F01"/>
    <w:rsid w:val="00F4221F"/>
    <w:rsid w:val="00F427B4"/>
    <w:rsid w:val="00F42AEA"/>
    <w:rsid w:val="00F42B9F"/>
    <w:rsid w:val="00F42F2B"/>
    <w:rsid w:val="00F433F8"/>
    <w:rsid w:val="00F43611"/>
    <w:rsid w:val="00F438B0"/>
    <w:rsid w:val="00F438CE"/>
    <w:rsid w:val="00F43D91"/>
    <w:rsid w:val="00F44295"/>
    <w:rsid w:val="00F44732"/>
    <w:rsid w:val="00F448B7"/>
    <w:rsid w:val="00F449A3"/>
    <w:rsid w:val="00F45069"/>
    <w:rsid w:val="00F45264"/>
    <w:rsid w:val="00F457D8"/>
    <w:rsid w:val="00F45C7E"/>
    <w:rsid w:val="00F45D42"/>
    <w:rsid w:val="00F45E6E"/>
    <w:rsid w:val="00F46016"/>
    <w:rsid w:val="00F4648D"/>
    <w:rsid w:val="00F465C4"/>
    <w:rsid w:val="00F466BC"/>
    <w:rsid w:val="00F46C9C"/>
    <w:rsid w:val="00F46EC6"/>
    <w:rsid w:val="00F4704F"/>
    <w:rsid w:val="00F47256"/>
    <w:rsid w:val="00F475B8"/>
    <w:rsid w:val="00F4771D"/>
    <w:rsid w:val="00F47F90"/>
    <w:rsid w:val="00F500A5"/>
    <w:rsid w:val="00F50E0B"/>
    <w:rsid w:val="00F511C7"/>
    <w:rsid w:val="00F5185D"/>
    <w:rsid w:val="00F518FC"/>
    <w:rsid w:val="00F526A4"/>
    <w:rsid w:val="00F52821"/>
    <w:rsid w:val="00F53A26"/>
    <w:rsid w:val="00F53E7E"/>
    <w:rsid w:val="00F53F58"/>
    <w:rsid w:val="00F5457C"/>
    <w:rsid w:val="00F5497F"/>
    <w:rsid w:val="00F54D77"/>
    <w:rsid w:val="00F5513C"/>
    <w:rsid w:val="00F5525B"/>
    <w:rsid w:val="00F5563A"/>
    <w:rsid w:val="00F55807"/>
    <w:rsid w:val="00F570B1"/>
    <w:rsid w:val="00F57251"/>
    <w:rsid w:val="00F6074F"/>
    <w:rsid w:val="00F609C2"/>
    <w:rsid w:val="00F60CE0"/>
    <w:rsid w:val="00F60F61"/>
    <w:rsid w:val="00F614CD"/>
    <w:rsid w:val="00F6151A"/>
    <w:rsid w:val="00F61596"/>
    <w:rsid w:val="00F624D0"/>
    <w:rsid w:val="00F62509"/>
    <w:rsid w:val="00F62F41"/>
    <w:rsid w:val="00F63626"/>
    <w:rsid w:val="00F63727"/>
    <w:rsid w:val="00F63C9D"/>
    <w:rsid w:val="00F641B2"/>
    <w:rsid w:val="00F641D6"/>
    <w:rsid w:val="00F64ABC"/>
    <w:rsid w:val="00F65440"/>
    <w:rsid w:val="00F655F2"/>
    <w:rsid w:val="00F656EB"/>
    <w:rsid w:val="00F65A5A"/>
    <w:rsid w:val="00F65DDA"/>
    <w:rsid w:val="00F65FD4"/>
    <w:rsid w:val="00F66370"/>
    <w:rsid w:val="00F66561"/>
    <w:rsid w:val="00F66583"/>
    <w:rsid w:val="00F66AC8"/>
    <w:rsid w:val="00F67FC4"/>
    <w:rsid w:val="00F71C89"/>
    <w:rsid w:val="00F723DE"/>
    <w:rsid w:val="00F7242D"/>
    <w:rsid w:val="00F725BC"/>
    <w:rsid w:val="00F72606"/>
    <w:rsid w:val="00F73177"/>
    <w:rsid w:val="00F734A7"/>
    <w:rsid w:val="00F741E3"/>
    <w:rsid w:val="00F7424F"/>
    <w:rsid w:val="00F7474E"/>
    <w:rsid w:val="00F748FA"/>
    <w:rsid w:val="00F75C02"/>
    <w:rsid w:val="00F75FC9"/>
    <w:rsid w:val="00F76589"/>
    <w:rsid w:val="00F766E3"/>
    <w:rsid w:val="00F7685A"/>
    <w:rsid w:val="00F76ABB"/>
    <w:rsid w:val="00F76F74"/>
    <w:rsid w:val="00F771C4"/>
    <w:rsid w:val="00F771DB"/>
    <w:rsid w:val="00F776C7"/>
    <w:rsid w:val="00F77ED2"/>
    <w:rsid w:val="00F80547"/>
    <w:rsid w:val="00F80A2A"/>
    <w:rsid w:val="00F80ACB"/>
    <w:rsid w:val="00F80C5F"/>
    <w:rsid w:val="00F81515"/>
    <w:rsid w:val="00F81668"/>
    <w:rsid w:val="00F81A60"/>
    <w:rsid w:val="00F81CF0"/>
    <w:rsid w:val="00F81DD1"/>
    <w:rsid w:val="00F82322"/>
    <w:rsid w:val="00F82496"/>
    <w:rsid w:val="00F82DC5"/>
    <w:rsid w:val="00F82FEB"/>
    <w:rsid w:val="00F837E7"/>
    <w:rsid w:val="00F83902"/>
    <w:rsid w:val="00F83C56"/>
    <w:rsid w:val="00F83E6D"/>
    <w:rsid w:val="00F848D5"/>
    <w:rsid w:val="00F84CA9"/>
    <w:rsid w:val="00F854CC"/>
    <w:rsid w:val="00F85558"/>
    <w:rsid w:val="00F8581E"/>
    <w:rsid w:val="00F85842"/>
    <w:rsid w:val="00F85E19"/>
    <w:rsid w:val="00F85E4C"/>
    <w:rsid w:val="00F86779"/>
    <w:rsid w:val="00F86F41"/>
    <w:rsid w:val="00F9026E"/>
    <w:rsid w:val="00F906BE"/>
    <w:rsid w:val="00F90D19"/>
    <w:rsid w:val="00F9153A"/>
    <w:rsid w:val="00F9182E"/>
    <w:rsid w:val="00F919D7"/>
    <w:rsid w:val="00F91D2E"/>
    <w:rsid w:val="00F9201E"/>
    <w:rsid w:val="00F9203C"/>
    <w:rsid w:val="00F929D7"/>
    <w:rsid w:val="00F9376D"/>
    <w:rsid w:val="00F943B1"/>
    <w:rsid w:val="00F944EC"/>
    <w:rsid w:val="00F94616"/>
    <w:rsid w:val="00F94C20"/>
    <w:rsid w:val="00F94EFD"/>
    <w:rsid w:val="00F94FC8"/>
    <w:rsid w:val="00F9508F"/>
    <w:rsid w:val="00F95522"/>
    <w:rsid w:val="00F96601"/>
    <w:rsid w:val="00F97084"/>
    <w:rsid w:val="00F97511"/>
    <w:rsid w:val="00F97666"/>
    <w:rsid w:val="00F97ADE"/>
    <w:rsid w:val="00FA01DB"/>
    <w:rsid w:val="00FA04BE"/>
    <w:rsid w:val="00FA0BBB"/>
    <w:rsid w:val="00FA1422"/>
    <w:rsid w:val="00FA26D2"/>
    <w:rsid w:val="00FA2C0C"/>
    <w:rsid w:val="00FA2D45"/>
    <w:rsid w:val="00FA352E"/>
    <w:rsid w:val="00FA461A"/>
    <w:rsid w:val="00FA4939"/>
    <w:rsid w:val="00FA4B4E"/>
    <w:rsid w:val="00FA4BBB"/>
    <w:rsid w:val="00FA4F8F"/>
    <w:rsid w:val="00FA50EE"/>
    <w:rsid w:val="00FA5BB6"/>
    <w:rsid w:val="00FA5C1C"/>
    <w:rsid w:val="00FA5DC1"/>
    <w:rsid w:val="00FA6618"/>
    <w:rsid w:val="00FA709E"/>
    <w:rsid w:val="00FA7210"/>
    <w:rsid w:val="00FA7747"/>
    <w:rsid w:val="00FB061D"/>
    <w:rsid w:val="00FB1403"/>
    <w:rsid w:val="00FB177E"/>
    <w:rsid w:val="00FB1A5A"/>
    <w:rsid w:val="00FB1AE6"/>
    <w:rsid w:val="00FB1E16"/>
    <w:rsid w:val="00FB232B"/>
    <w:rsid w:val="00FB2529"/>
    <w:rsid w:val="00FB25E0"/>
    <w:rsid w:val="00FB2A78"/>
    <w:rsid w:val="00FB2E07"/>
    <w:rsid w:val="00FB3599"/>
    <w:rsid w:val="00FB372D"/>
    <w:rsid w:val="00FB3821"/>
    <w:rsid w:val="00FB3A1A"/>
    <w:rsid w:val="00FB3DAD"/>
    <w:rsid w:val="00FB3DBA"/>
    <w:rsid w:val="00FB3E90"/>
    <w:rsid w:val="00FB3FC8"/>
    <w:rsid w:val="00FB4032"/>
    <w:rsid w:val="00FB4D3F"/>
    <w:rsid w:val="00FB5570"/>
    <w:rsid w:val="00FB5AA2"/>
    <w:rsid w:val="00FB61B8"/>
    <w:rsid w:val="00FB6C25"/>
    <w:rsid w:val="00FB78D3"/>
    <w:rsid w:val="00FC05B9"/>
    <w:rsid w:val="00FC06D1"/>
    <w:rsid w:val="00FC0B5A"/>
    <w:rsid w:val="00FC0F8E"/>
    <w:rsid w:val="00FC1AD5"/>
    <w:rsid w:val="00FC1F75"/>
    <w:rsid w:val="00FC272E"/>
    <w:rsid w:val="00FC2770"/>
    <w:rsid w:val="00FC31C0"/>
    <w:rsid w:val="00FC3295"/>
    <w:rsid w:val="00FC331E"/>
    <w:rsid w:val="00FC3333"/>
    <w:rsid w:val="00FC33E2"/>
    <w:rsid w:val="00FC3736"/>
    <w:rsid w:val="00FC3EF9"/>
    <w:rsid w:val="00FC4778"/>
    <w:rsid w:val="00FC4B9C"/>
    <w:rsid w:val="00FC50EF"/>
    <w:rsid w:val="00FC61F3"/>
    <w:rsid w:val="00FC689F"/>
    <w:rsid w:val="00FC6B64"/>
    <w:rsid w:val="00FC7305"/>
    <w:rsid w:val="00FC7ED3"/>
    <w:rsid w:val="00FD073B"/>
    <w:rsid w:val="00FD1228"/>
    <w:rsid w:val="00FD1CE6"/>
    <w:rsid w:val="00FD1EC7"/>
    <w:rsid w:val="00FD221C"/>
    <w:rsid w:val="00FD26D9"/>
    <w:rsid w:val="00FD2733"/>
    <w:rsid w:val="00FD292C"/>
    <w:rsid w:val="00FD2B14"/>
    <w:rsid w:val="00FD3B5C"/>
    <w:rsid w:val="00FD3C0D"/>
    <w:rsid w:val="00FD3DFB"/>
    <w:rsid w:val="00FD3F35"/>
    <w:rsid w:val="00FD443C"/>
    <w:rsid w:val="00FD459B"/>
    <w:rsid w:val="00FD45BB"/>
    <w:rsid w:val="00FD4B3A"/>
    <w:rsid w:val="00FD4C8A"/>
    <w:rsid w:val="00FD4EAF"/>
    <w:rsid w:val="00FD4FC9"/>
    <w:rsid w:val="00FD50CF"/>
    <w:rsid w:val="00FD684A"/>
    <w:rsid w:val="00FD6FB4"/>
    <w:rsid w:val="00FD7107"/>
    <w:rsid w:val="00FD7489"/>
    <w:rsid w:val="00FE068E"/>
    <w:rsid w:val="00FE0B27"/>
    <w:rsid w:val="00FE0FE3"/>
    <w:rsid w:val="00FE1BDA"/>
    <w:rsid w:val="00FE1D0A"/>
    <w:rsid w:val="00FE20EA"/>
    <w:rsid w:val="00FE23EB"/>
    <w:rsid w:val="00FE259D"/>
    <w:rsid w:val="00FE28AC"/>
    <w:rsid w:val="00FE2E46"/>
    <w:rsid w:val="00FE33B8"/>
    <w:rsid w:val="00FE363E"/>
    <w:rsid w:val="00FE39E7"/>
    <w:rsid w:val="00FE4249"/>
    <w:rsid w:val="00FE4EF5"/>
    <w:rsid w:val="00FE4F12"/>
    <w:rsid w:val="00FE4FDD"/>
    <w:rsid w:val="00FE5BA0"/>
    <w:rsid w:val="00FE5BE3"/>
    <w:rsid w:val="00FE5E2C"/>
    <w:rsid w:val="00FE5FE4"/>
    <w:rsid w:val="00FE650F"/>
    <w:rsid w:val="00FE69CC"/>
    <w:rsid w:val="00FE6D4A"/>
    <w:rsid w:val="00FE7188"/>
    <w:rsid w:val="00FE7885"/>
    <w:rsid w:val="00FE7B1B"/>
    <w:rsid w:val="00FF008D"/>
    <w:rsid w:val="00FF0176"/>
    <w:rsid w:val="00FF0633"/>
    <w:rsid w:val="00FF0D41"/>
    <w:rsid w:val="00FF0E5C"/>
    <w:rsid w:val="00FF1689"/>
    <w:rsid w:val="00FF1954"/>
    <w:rsid w:val="00FF1ADE"/>
    <w:rsid w:val="00FF27A1"/>
    <w:rsid w:val="00FF2AC2"/>
    <w:rsid w:val="00FF2BBD"/>
    <w:rsid w:val="00FF2C06"/>
    <w:rsid w:val="00FF2C44"/>
    <w:rsid w:val="00FF3238"/>
    <w:rsid w:val="00FF330F"/>
    <w:rsid w:val="00FF3B78"/>
    <w:rsid w:val="00FF3D73"/>
    <w:rsid w:val="00FF3D84"/>
    <w:rsid w:val="00FF3E24"/>
    <w:rsid w:val="00FF4194"/>
    <w:rsid w:val="00FF41BC"/>
    <w:rsid w:val="00FF5431"/>
    <w:rsid w:val="00FF58EA"/>
    <w:rsid w:val="00FF5EE4"/>
    <w:rsid w:val="00FF60E3"/>
    <w:rsid w:val="00FF649E"/>
    <w:rsid w:val="00FF65B2"/>
    <w:rsid w:val="00FF7AE1"/>
    <w:rsid w:val="00FF7D27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04B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7512"/>
    <w:pPr>
      <w:keepNext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C6F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751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75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51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40AFC"/>
    <w:pPr>
      <w:ind w:left="720"/>
      <w:contextualSpacing/>
    </w:pPr>
  </w:style>
  <w:style w:type="table" w:styleId="a6">
    <w:name w:val="Table Grid"/>
    <w:basedOn w:val="a1"/>
    <w:uiPriority w:val="59"/>
    <w:rsid w:val="00756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BC6F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rsid w:val="00FE28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7">
    <w:name w:val="Нормальный"/>
    <w:basedOn w:val="a"/>
    <w:rsid w:val="00663014"/>
    <w:pPr>
      <w:suppressAutoHyphens/>
      <w:overflowPunct w:val="0"/>
      <w:autoSpaceDE w:val="0"/>
      <w:autoSpaceDN w:val="0"/>
      <w:ind w:firstLine="720"/>
      <w:jc w:val="both"/>
    </w:pPr>
    <w:rPr>
      <w:kern w:val="3"/>
      <w:szCs w:val="22"/>
    </w:rPr>
  </w:style>
  <w:style w:type="paragraph" w:styleId="a8">
    <w:name w:val="header"/>
    <w:basedOn w:val="a"/>
    <w:link w:val="a9"/>
    <w:uiPriority w:val="99"/>
    <w:unhideWhenUsed/>
    <w:rsid w:val="00080BF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80B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80BF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80B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22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7512"/>
    <w:pPr>
      <w:keepNext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C6F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751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75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51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40AFC"/>
    <w:pPr>
      <w:ind w:left="720"/>
      <w:contextualSpacing/>
    </w:pPr>
  </w:style>
  <w:style w:type="table" w:styleId="a6">
    <w:name w:val="Table Grid"/>
    <w:basedOn w:val="a1"/>
    <w:uiPriority w:val="59"/>
    <w:rsid w:val="00756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BC6F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rsid w:val="00FE28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7">
    <w:name w:val="Нормальный"/>
    <w:basedOn w:val="a"/>
    <w:rsid w:val="00663014"/>
    <w:pPr>
      <w:suppressAutoHyphens/>
      <w:overflowPunct w:val="0"/>
      <w:autoSpaceDE w:val="0"/>
      <w:autoSpaceDN w:val="0"/>
      <w:ind w:firstLine="720"/>
      <w:jc w:val="both"/>
    </w:pPr>
    <w:rPr>
      <w:kern w:val="3"/>
      <w:szCs w:val="22"/>
    </w:rPr>
  </w:style>
  <w:style w:type="paragraph" w:styleId="a8">
    <w:name w:val="header"/>
    <w:basedOn w:val="a"/>
    <w:link w:val="a9"/>
    <w:uiPriority w:val="99"/>
    <w:unhideWhenUsed/>
    <w:rsid w:val="00080BF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80B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80BF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80B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22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9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unicipal.garant.ru/document/redirect/10103955/0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BC117-309D-4595-B537-584143AB3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OKS</cp:lastModifiedBy>
  <cp:revision>9</cp:revision>
  <cp:lastPrinted>2026-03-12T08:23:00Z</cp:lastPrinted>
  <dcterms:created xsi:type="dcterms:W3CDTF">2026-03-11T13:17:00Z</dcterms:created>
  <dcterms:modified xsi:type="dcterms:W3CDTF">2026-04-08T10:17:00Z</dcterms:modified>
</cp:coreProperties>
</file>