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A143D" w14:textId="77777777" w:rsidR="00D14628" w:rsidRDefault="00D14628" w:rsidP="005E2616">
      <w:pPr>
        <w:spacing w:after="0" w:line="240" w:lineRule="auto"/>
        <w:rPr>
          <w:sz w:val="20"/>
          <w:szCs w:val="20"/>
          <w:lang w:eastAsia="en-IN"/>
        </w:rPr>
      </w:pPr>
      <w:bookmarkStart w:id="0" w:name="anchor0"/>
      <w:bookmarkEnd w:id="0"/>
    </w:p>
    <w:p w14:paraId="1D972F0B" w14:textId="63FF08B0" w:rsidR="00D14628" w:rsidRDefault="00D14628" w:rsidP="005E2616">
      <w:pPr>
        <w:spacing w:after="0" w:line="240" w:lineRule="auto"/>
        <w:jc w:val="center"/>
        <w:rPr>
          <w:sz w:val="24"/>
          <w:szCs w:val="24"/>
          <w:lang w:eastAsia="ar-SA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 wp14:anchorId="50B16B31" wp14:editId="2BA7EB6A">
            <wp:extent cx="502920" cy="617220"/>
            <wp:effectExtent l="0" t="0" r="0" b="0"/>
            <wp:docPr id="1468532312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48C64" w14:textId="77777777" w:rsidR="00D14628" w:rsidRPr="005E2616" w:rsidRDefault="00D14628" w:rsidP="005E261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E2616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АДМИНИСТРАЦИЯ НОВОТИТАРОВСКОГО</w:t>
      </w:r>
    </w:p>
    <w:p w14:paraId="7FBAB888" w14:textId="77777777" w:rsidR="00D14628" w:rsidRPr="005E2616" w:rsidRDefault="00D14628" w:rsidP="005E261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  <w:r w:rsidRPr="005E2616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СЕЛЬСКОГО ПОСЕЛЕНИЯ ДИНСКОГО РАЙОНА</w:t>
      </w:r>
    </w:p>
    <w:p w14:paraId="3A517626" w14:textId="77777777" w:rsidR="005E2616" w:rsidRDefault="005E2616" w:rsidP="005E261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val="en-US" w:eastAsia="ar-SA"/>
        </w:rPr>
      </w:pPr>
    </w:p>
    <w:p w14:paraId="576A586A" w14:textId="77777777" w:rsidR="00D14628" w:rsidRPr="005E2616" w:rsidRDefault="00D14628" w:rsidP="005E261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2616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ПОСТАНОВЛЕНИЕ</w:t>
      </w:r>
    </w:p>
    <w:p w14:paraId="25CECF8C" w14:textId="2533FDF0" w:rsidR="00D14628" w:rsidRPr="005E2616" w:rsidRDefault="00D14628" w:rsidP="005E261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5E2616">
        <w:rPr>
          <w:rFonts w:ascii="Times New Roman" w:hAnsi="Times New Roman" w:cs="Times New Roman"/>
          <w:sz w:val="28"/>
          <w:szCs w:val="28"/>
          <w:lang w:eastAsia="ar-SA"/>
        </w:rPr>
        <w:t>от 31.03.2025                                                                                                    № 283</w:t>
      </w:r>
    </w:p>
    <w:p w14:paraId="09FCFD10" w14:textId="77777777" w:rsidR="00D14628" w:rsidRPr="005E2616" w:rsidRDefault="00D14628" w:rsidP="005E2616">
      <w:pPr>
        <w:spacing w:after="0" w:line="240" w:lineRule="auto"/>
        <w:ind w:right="27"/>
        <w:jc w:val="center"/>
        <w:rPr>
          <w:rFonts w:ascii="Times New Roman" w:hAnsi="Times New Roman" w:cs="Times New Roman"/>
          <w:sz w:val="24"/>
          <w:szCs w:val="24"/>
          <w:lang w:eastAsia="en-IN"/>
        </w:rPr>
      </w:pPr>
      <w:r w:rsidRPr="005E2616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5E2616">
        <w:rPr>
          <w:rFonts w:ascii="Times New Roman" w:hAnsi="Times New Roman" w:cs="Times New Roman"/>
          <w:bCs/>
          <w:sz w:val="28"/>
          <w:szCs w:val="28"/>
          <w:lang w:eastAsia="ar-SA"/>
        </w:rPr>
        <w:t>таница Новотитаровская</w:t>
      </w:r>
    </w:p>
    <w:p w14:paraId="3BD15C22" w14:textId="77777777" w:rsidR="00FD2F9A" w:rsidRDefault="00FD2F9A" w:rsidP="005E261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</w:p>
    <w:p w14:paraId="70CA4CF7" w14:textId="77777777" w:rsidR="005E2616" w:rsidRPr="005E2616" w:rsidRDefault="005E2616" w:rsidP="005E261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</w:p>
    <w:p w14:paraId="615B0524" w14:textId="77777777" w:rsidR="003D192A" w:rsidRPr="003D192A" w:rsidRDefault="003D192A" w:rsidP="005E2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2A">
        <w:rPr>
          <w:rFonts w:ascii="Times New Roman" w:hAnsi="Times New Roman" w:cs="Times New Roman"/>
          <w:b/>
          <w:bCs/>
          <w:sz w:val="28"/>
          <w:szCs w:val="28"/>
        </w:rPr>
        <w:t>Об утверждении «Плана действий по ликвидации последствий</w:t>
      </w:r>
    </w:p>
    <w:p w14:paraId="7BE11B3B" w14:textId="77777777" w:rsidR="00B3796F" w:rsidRDefault="003D192A" w:rsidP="005E2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2A">
        <w:rPr>
          <w:rFonts w:ascii="Times New Roman" w:hAnsi="Times New Roman" w:cs="Times New Roman"/>
          <w:b/>
          <w:bCs/>
          <w:sz w:val="28"/>
          <w:szCs w:val="28"/>
        </w:rPr>
        <w:t>аварийных ситуаций в системе теплоснабжения</w:t>
      </w:r>
      <w:r w:rsidR="00B379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DE93FC" w14:textId="4AE98F9F" w:rsidR="004D727E" w:rsidRPr="003D192A" w:rsidRDefault="00D802B6" w:rsidP="005E2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Новотитаровского</w:t>
      </w:r>
      <w:r w:rsidR="00B3796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Динского района</w:t>
      </w:r>
      <w:r w:rsidR="003D192A" w:rsidRPr="003D192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DFCD3D" w14:textId="77777777" w:rsidR="004D727E" w:rsidRDefault="004D727E" w:rsidP="005E26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BF788DB" w14:textId="77777777" w:rsidR="005E2616" w:rsidRDefault="005E2616" w:rsidP="005E2616">
      <w:pPr>
        <w:widowControl w:val="0"/>
        <w:spacing w:after="0" w:line="240" w:lineRule="auto"/>
        <w:ind w:left="23" w:right="40" w:firstLine="840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14:paraId="0961A614" w14:textId="5806E87A" w:rsidR="004D727E" w:rsidRPr="004D727E" w:rsidRDefault="004D727E" w:rsidP="005E2616">
      <w:pPr>
        <w:widowControl w:val="0"/>
        <w:spacing w:after="0" w:line="240" w:lineRule="auto"/>
        <w:ind w:left="23" w:right="40"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D72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</w:t>
      </w:r>
      <w:r w:rsidRPr="004D727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Федеральным законом от 27.07.2010 №190-ФЗ «О теплоснабжении», </w:t>
      </w:r>
      <w:hyperlink r:id="rId10" w:history="1">
        <w:r w:rsidR="00907F93">
          <w:rPr>
            <w:rFonts w:ascii="Times New Roman" w:hAnsi="Times New Roman"/>
            <w:spacing w:val="2"/>
            <w:sz w:val="28"/>
          </w:rPr>
          <w:t>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  </w:r>
      </w:hyperlink>
      <w:r w:rsidR="00907F93">
        <w:rPr>
          <w:rFonts w:ascii="Times New Roman" w:hAnsi="Times New Roman"/>
          <w:spacing w:val="2"/>
          <w:sz w:val="28"/>
        </w:rPr>
        <w:t xml:space="preserve"> </w:t>
      </w:r>
      <w:r w:rsidRPr="004D72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</w:t>
      </w:r>
      <w:r w:rsidR="003D1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ликвидации последствий аварийных ситуаций в системе теплоснабжения </w:t>
      </w:r>
      <w:r w:rsidR="00D802B6">
        <w:rPr>
          <w:rFonts w:ascii="Times New Roman" w:eastAsia="Calibri" w:hAnsi="Times New Roman" w:cs="Times New Roman"/>
          <w:sz w:val="28"/>
          <w:szCs w:val="28"/>
          <w:lang w:eastAsia="ru-RU"/>
        </w:rPr>
        <w:t>Новотитаровского</w:t>
      </w:r>
      <w:r w:rsidR="003D1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="003D1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к работе в зимний период</w:t>
      </w:r>
      <w:r w:rsidRPr="004D727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B59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727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4D72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я ю:</w:t>
      </w:r>
    </w:p>
    <w:p w14:paraId="022D144D" w14:textId="67AAA6A7" w:rsidR="003D192A" w:rsidRPr="006C5E75" w:rsidRDefault="003D192A" w:rsidP="005E2616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92A">
        <w:rPr>
          <w:rFonts w:ascii="Times New Roman" w:hAnsi="Times New Roman" w:cs="Times New Roman"/>
          <w:sz w:val="28"/>
        </w:rPr>
        <w:t xml:space="preserve">Утвердить План действий по ликвидации последствий аварийных ситуаций в системе теплоснабжения </w:t>
      </w:r>
      <w:r w:rsidR="00D802B6">
        <w:rPr>
          <w:rFonts w:ascii="Times New Roman" w:hAnsi="Times New Roman" w:cs="Times New Roman"/>
          <w:sz w:val="28"/>
        </w:rPr>
        <w:t>Новотитаровского</w:t>
      </w:r>
      <w:r w:rsidRPr="003D192A">
        <w:rPr>
          <w:rFonts w:ascii="Times New Roman" w:hAnsi="Times New Roman" w:cs="Times New Roman"/>
          <w:sz w:val="28"/>
        </w:rPr>
        <w:t xml:space="preserve"> сельского поселения </w:t>
      </w:r>
      <w:r w:rsidR="0093296E">
        <w:rPr>
          <w:rFonts w:ascii="Times New Roman" w:hAnsi="Times New Roman" w:cs="Times New Roman"/>
          <w:sz w:val="28"/>
        </w:rPr>
        <w:t>Динского</w:t>
      </w:r>
      <w:r w:rsidRPr="003D192A">
        <w:rPr>
          <w:rFonts w:ascii="Times New Roman" w:hAnsi="Times New Roman" w:cs="Times New Roman"/>
          <w:sz w:val="28"/>
        </w:rPr>
        <w:t xml:space="preserve"> района (приложение № 1).</w:t>
      </w:r>
    </w:p>
    <w:p w14:paraId="76425D84" w14:textId="04BCCA59" w:rsidR="0093296E" w:rsidRPr="00B3796F" w:rsidRDefault="00D802B6" w:rsidP="005E2616">
      <w:pPr>
        <w:pStyle w:val="aa"/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192A" w:rsidRPr="00B3796F">
        <w:rPr>
          <w:rFonts w:ascii="Times New Roman" w:hAnsi="Times New Roman" w:cs="Times New Roman"/>
          <w:sz w:val="28"/>
          <w:szCs w:val="28"/>
        </w:rPr>
        <w:t xml:space="preserve">тделу </w:t>
      </w:r>
      <w:r>
        <w:rPr>
          <w:rFonts w:ascii="Times New Roman" w:hAnsi="Times New Roman" w:cs="Times New Roman"/>
          <w:sz w:val="28"/>
          <w:szCs w:val="28"/>
        </w:rPr>
        <w:t xml:space="preserve">ЖКХ, транспорта, малого и среднего бизнеса </w:t>
      </w:r>
      <w:r w:rsidR="003D192A" w:rsidRPr="00B379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="003D192A" w:rsidRPr="00B3796F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(Ш</w:t>
      </w:r>
      <w:r>
        <w:rPr>
          <w:rFonts w:ascii="Times New Roman" w:hAnsi="Times New Roman" w:cs="Times New Roman"/>
          <w:sz w:val="28"/>
          <w:szCs w:val="28"/>
        </w:rPr>
        <w:t>илка</w:t>
      </w:r>
      <w:r w:rsidR="003D192A" w:rsidRPr="00B3796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D192A" w:rsidRPr="00B3796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D192A" w:rsidRPr="00B3796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="003D192A" w:rsidRPr="00B3796F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сети «Интернет» (</w:t>
      </w:r>
      <w:hyperlink r:id="rId11" w:history="1">
        <w:r w:rsidRPr="00D802B6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www.novotitarovskaya.info</w:t>
        </w:r>
      </w:hyperlink>
      <w:r w:rsidR="003D192A" w:rsidRPr="00B3796F">
        <w:rPr>
          <w:rFonts w:ascii="Times New Roman" w:hAnsi="Times New Roman" w:cs="Times New Roman"/>
          <w:sz w:val="28"/>
          <w:szCs w:val="28"/>
        </w:rPr>
        <w:t>)</w:t>
      </w:r>
      <w:r w:rsidR="00304122" w:rsidRPr="00B37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B0A8B3C" w14:textId="77777777" w:rsidR="0093296E" w:rsidRPr="00B3796F" w:rsidRDefault="003D192A" w:rsidP="005E2616">
      <w:pPr>
        <w:pStyle w:val="aa"/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79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796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0E8C676C" w14:textId="77777777" w:rsidR="003D192A" w:rsidRPr="00B3796F" w:rsidRDefault="003D192A" w:rsidP="005E2616">
      <w:pPr>
        <w:pStyle w:val="aa"/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96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3B685FFE" w14:textId="77777777" w:rsidR="004D727E" w:rsidRPr="004D727E" w:rsidRDefault="004D727E" w:rsidP="005E261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37713C" w14:textId="77777777" w:rsidR="004D727E" w:rsidRDefault="004D727E" w:rsidP="005E261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0C01E" w14:textId="77777777" w:rsidR="00D802B6" w:rsidRPr="004D727E" w:rsidRDefault="00D802B6" w:rsidP="005E261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FDC19" w14:textId="52E93F13" w:rsidR="00B3796F" w:rsidRDefault="00B3796F" w:rsidP="005E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2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</w:p>
    <w:p w14:paraId="35AB61A1" w14:textId="4F419880" w:rsidR="004D727E" w:rsidRPr="004D727E" w:rsidRDefault="00B3796F" w:rsidP="005E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D727E" w:rsidRPr="004D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2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="004D727E" w:rsidRPr="004D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CD4053" w14:textId="794922AF" w:rsidR="004D727E" w:rsidRDefault="004D727E" w:rsidP="005E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</w:t>
      </w:r>
      <w:r w:rsidRPr="004D7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7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7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7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7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7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D8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Васильченко </w:t>
      </w:r>
    </w:p>
    <w:p w14:paraId="3A52AC32" w14:textId="77777777" w:rsidR="00C567BD" w:rsidRDefault="00C567BD" w:rsidP="005E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7D8BF" w14:textId="77777777" w:rsidR="00C567BD" w:rsidRDefault="00C567BD" w:rsidP="005E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B9A9B" w14:textId="77777777" w:rsidR="00C567BD" w:rsidRDefault="00C567BD" w:rsidP="005E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24A0D68" w14:textId="77777777" w:rsidR="005E2616" w:rsidRDefault="005E2616" w:rsidP="005E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DF10C12" w14:textId="77777777" w:rsidR="005E2616" w:rsidRDefault="005E2616" w:rsidP="005E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368FEB5" w14:textId="77777777" w:rsidR="005E2616" w:rsidRDefault="005E2616" w:rsidP="005E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E00535F" w14:textId="77777777" w:rsidR="005E2616" w:rsidRDefault="005E2616" w:rsidP="005E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D8B59BF" w14:textId="77777777" w:rsidR="005E2616" w:rsidRPr="005E2616" w:rsidRDefault="005E2616" w:rsidP="005E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F7BA4B4" w14:textId="21EE7E79" w:rsidR="0093296E" w:rsidRDefault="00C567BD" w:rsidP="005E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3296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2616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9329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E2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3296E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756A88A5" w14:textId="15FEE681" w:rsidR="0093296E" w:rsidRPr="0093296E" w:rsidRDefault="0093296E" w:rsidP="005E2616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13091A81" w14:textId="7FEA6B10" w:rsidR="008575AF" w:rsidRDefault="008575AF" w:rsidP="005E261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14:paraId="32725B14" w14:textId="0AD6FEA9" w:rsidR="00D802B6" w:rsidRDefault="00D802B6" w:rsidP="005E2616">
      <w:pPr>
        <w:spacing w:after="0" w:line="240" w:lineRule="auto"/>
        <w:ind w:left="4962" w:firstLine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Новотитаровского</w:t>
      </w:r>
      <w:r w:rsidR="008575AF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48C55BF3" w14:textId="3199453B" w:rsidR="008575AF" w:rsidRDefault="00D802B6" w:rsidP="005E2616">
      <w:pPr>
        <w:spacing w:after="0" w:line="240" w:lineRule="auto"/>
        <w:ind w:left="4962" w:firstLine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575AF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5AF">
        <w:rPr>
          <w:rFonts w:ascii="Times New Roman" w:eastAsia="Times New Roman" w:hAnsi="Times New Roman" w:cs="Times New Roman"/>
          <w:sz w:val="28"/>
          <w:szCs w:val="28"/>
        </w:rPr>
        <w:t>Динского района</w:t>
      </w:r>
    </w:p>
    <w:p w14:paraId="56654388" w14:textId="4AA86144" w:rsidR="008575AF" w:rsidRPr="00D802B6" w:rsidRDefault="008575AF" w:rsidP="005E2616">
      <w:pPr>
        <w:spacing w:after="0" w:line="240" w:lineRule="auto"/>
        <w:ind w:left="4962"/>
        <w:rPr>
          <w:rFonts w:eastAsia="Times New Roman"/>
          <w:sz w:val="24"/>
          <w:szCs w:val="24"/>
        </w:rPr>
      </w:pPr>
      <w:r w:rsidRPr="00D802B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802B6" w:rsidRPr="00D80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628">
        <w:rPr>
          <w:rFonts w:ascii="Times New Roman" w:eastAsia="Times New Roman" w:hAnsi="Times New Roman" w:cs="Times New Roman"/>
          <w:sz w:val="28"/>
          <w:szCs w:val="28"/>
        </w:rPr>
        <w:t>31.03.2024</w:t>
      </w:r>
      <w:r w:rsidR="00D802B6" w:rsidRPr="00D80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2B6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D14628">
        <w:rPr>
          <w:rFonts w:ascii="Times New Roman" w:eastAsia="Times New Roman" w:hAnsi="Times New Roman" w:cs="Times New Roman"/>
          <w:sz w:val="28"/>
          <w:szCs w:val="28"/>
        </w:rPr>
        <w:t xml:space="preserve"> 283</w:t>
      </w:r>
    </w:p>
    <w:p w14:paraId="05DC9279" w14:textId="77777777" w:rsidR="0093296E" w:rsidRDefault="0093296E" w:rsidP="005E2616">
      <w:pPr>
        <w:shd w:val="clear" w:color="auto" w:fill="FFFFFF"/>
        <w:spacing w:after="0" w:line="240" w:lineRule="auto"/>
        <w:ind w:left="993"/>
        <w:jc w:val="center"/>
        <w:rPr>
          <w:rFonts w:eastAsia="Times New Roman"/>
          <w:sz w:val="24"/>
          <w:szCs w:val="24"/>
        </w:rPr>
      </w:pPr>
    </w:p>
    <w:p w14:paraId="79EBEC2B" w14:textId="77777777" w:rsidR="0093296E" w:rsidRPr="008575AF" w:rsidRDefault="0093296E" w:rsidP="005E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5AF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14:paraId="6AD02102" w14:textId="18AEA723" w:rsidR="0093296E" w:rsidRPr="008575AF" w:rsidRDefault="0093296E" w:rsidP="005E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5A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действий по ликвидации аварий на системах теплоснабжения  с учётом взаимодействия тепл</w:t>
      </w:r>
      <w:proofErr w:type="gramStart"/>
      <w:r w:rsidRPr="008575AF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8575AF">
        <w:rPr>
          <w:rFonts w:ascii="Times New Roman" w:eastAsia="Times New Roman" w:hAnsi="Times New Roman" w:cs="Times New Roman"/>
          <w:bCs/>
          <w:sz w:val="28"/>
          <w:szCs w:val="28"/>
        </w:rPr>
        <w:t xml:space="preserve">, электро- и </w:t>
      </w:r>
      <w:proofErr w:type="spellStart"/>
      <w:r w:rsidRPr="008575AF">
        <w:rPr>
          <w:rFonts w:ascii="Times New Roman" w:eastAsia="Times New Roman" w:hAnsi="Times New Roman" w:cs="Times New Roman"/>
          <w:bCs/>
          <w:sz w:val="28"/>
          <w:szCs w:val="28"/>
        </w:rPr>
        <w:t>водоснабжающих</w:t>
      </w:r>
      <w:proofErr w:type="spellEnd"/>
      <w:r w:rsidRPr="008575A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организаций, а</w:t>
      </w:r>
      <w:r w:rsidR="005E261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также службы ЖКХ на территории</w:t>
      </w:r>
      <w:r w:rsidRPr="008575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7E18">
        <w:rPr>
          <w:rFonts w:ascii="Times New Roman" w:eastAsia="Times New Roman" w:hAnsi="Times New Roman" w:cs="Times New Roman"/>
          <w:bCs/>
          <w:sz w:val="28"/>
          <w:szCs w:val="28"/>
        </w:rPr>
        <w:t>Новотитаровского</w:t>
      </w:r>
      <w:r w:rsidRPr="008575AF">
        <w:rPr>
          <w:rFonts w:ascii="Times New Roman" w:eastAsia="Times New Roman" w:hAnsi="Times New Roman" w:cs="Times New Roman"/>
          <w:bCs/>
          <w:sz w:val="28"/>
          <w:szCs w:val="28"/>
        </w:rPr>
        <w:t xml:space="preserve">  сельского поселения </w:t>
      </w:r>
    </w:p>
    <w:p w14:paraId="7F4EBAEF" w14:textId="77777777" w:rsidR="005E2616" w:rsidRDefault="005E2616" w:rsidP="005E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D8F3F70" w14:textId="77777777" w:rsidR="0093296E" w:rsidRPr="008575AF" w:rsidRDefault="0093296E" w:rsidP="005E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5AF">
        <w:rPr>
          <w:rFonts w:ascii="Times New Roman" w:eastAsia="Times New Roman" w:hAnsi="Times New Roman" w:cs="Times New Roman"/>
          <w:sz w:val="28"/>
          <w:szCs w:val="28"/>
        </w:rPr>
        <w:t>Цели и задачи</w:t>
      </w:r>
    </w:p>
    <w:p w14:paraId="0B819351" w14:textId="77777777" w:rsidR="0093296E" w:rsidRPr="008575AF" w:rsidRDefault="0093296E" w:rsidP="005E261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575AF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14:paraId="04FD45EC" w14:textId="145C5C05" w:rsidR="0093296E" w:rsidRPr="008575AF" w:rsidRDefault="0093296E" w:rsidP="005E2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5AF">
        <w:rPr>
          <w:rFonts w:ascii="Times New Roman" w:eastAsia="Times New Roman" w:hAnsi="Times New Roman" w:cs="Times New Roman"/>
          <w:sz w:val="28"/>
          <w:szCs w:val="28"/>
        </w:rPr>
        <w:t>1.Повышение эффективности, устойчивости и надежности функционирования объектов жилищно-коммунального хозяйства.</w:t>
      </w:r>
    </w:p>
    <w:p w14:paraId="03702AC2" w14:textId="06C3896E" w:rsidR="0093296E" w:rsidRPr="008575AF" w:rsidRDefault="005E2616" w:rsidP="005E2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3296E" w:rsidRPr="008575AF">
        <w:rPr>
          <w:rFonts w:ascii="Times New Roman" w:eastAsia="Times New Roman" w:hAnsi="Times New Roman" w:cs="Times New Roman"/>
          <w:sz w:val="28"/>
          <w:szCs w:val="28"/>
        </w:rPr>
        <w:t xml:space="preserve"> Мобилизация усилий по ликвидации технологических нарушений и аварийных ситуаций на объектах жилищно-коммунального назначения. </w:t>
      </w:r>
    </w:p>
    <w:p w14:paraId="0124F48D" w14:textId="167C06B9" w:rsidR="0093296E" w:rsidRPr="008575AF" w:rsidRDefault="0093296E" w:rsidP="005E2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5AF">
        <w:rPr>
          <w:rFonts w:ascii="Times New Roman" w:eastAsia="Times New Roman" w:hAnsi="Times New Roman" w:cs="Times New Roman"/>
          <w:sz w:val="28"/>
          <w:szCs w:val="28"/>
        </w:rPr>
        <w:t>3. Снижение до приемлемого уровня технологических нарушений и аварийных ситуаций на объектах жилищно-коммунального назначения минимизация последствий возникновения технологических нарушений  и аварийных ситуаций на объектах жилищно-коммунального назначения.</w:t>
      </w:r>
    </w:p>
    <w:p w14:paraId="01C66ED0" w14:textId="77777777" w:rsidR="0093296E" w:rsidRPr="008575AF" w:rsidRDefault="0093296E" w:rsidP="005E2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5A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495CDC6" w14:textId="2F1A9ECE" w:rsidR="0093296E" w:rsidRPr="008575AF" w:rsidRDefault="0093296E" w:rsidP="005E2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5AF">
        <w:rPr>
          <w:rFonts w:ascii="Times New Roman" w:eastAsia="Times New Roman" w:hAnsi="Times New Roman" w:cs="Times New Roman"/>
          <w:sz w:val="28"/>
          <w:szCs w:val="28"/>
        </w:rPr>
        <w:t>1.Приведение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14:paraId="7203EA58" w14:textId="2B4B1622" w:rsidR="0093296E" w:rsidRPr="008575AF" w:rsidRDefault="0093296E" w:rsidP="005E2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5AF">
        <w:rPr>
          <w:rFonts w:ascii="Times New Roman" w:eastAsia="Times New Roman" w:hAnsi="Times New Roman" w:cs="Times New Roman"/>
          <w:sz w:val="28"/>
          <w:szCs w:val="28"/>
        </w:rPr>
        <w:t>2.Организация работ по локализации и ликвидации аварийных ситуаций.</w:t>
      </w:r>
    </w:p>
    <w:p w14:paraId="1B42397B" w14:textId="02EB9577" w:rsidR="0093296E" w:rsidRPr="008575AF" w:rsidRDefault="0093296E" w:rsidP="005E2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5AF">
        <w:rPr>
          <w:rFonts w:ascii="Times New Roman" w:eastAsia="Times New Roman" w:hAnsi="Times New Roman" w:cs="Times New Roman"/>
          <w:sz w:val="28"/>
          <w:szCs w:val="28"/>
        </w:rPr>
        <w:t xml:space="preserve">3.Обеспечение работ по локализации и ликвидации аварийных ситуаций материально-техническими ресурсами. </w:t>
      </w:r>
    </w:p>
    <w:p w14:paraId="56A3D729" w14:textId="722D342B" w:rsidR="0093296E" w:rsidRPr="008575AF" w:rsidRDefault="0093296E" w:rsidP="005E2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5AF">
        <w:rPr>
          <w:rFonts w:ascii="Times New Roman" w:eastAsia="Times New Roman" w:hAnsi="Times New Roman" w:cs="Times New Roman"/>
          <w:sz w:val="28"/>
          <w:szCs w:val="28"/>
        </w:rPr>
        <w:t xml:space="preserve">4.Обеспечение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14:paraId="6E081D43" w14:textId="4B3745F0" w:rsidR="008529BD" w:rsidRDefault="008575AF" w:rsidP="005E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93296E" w:rsidRPr="008575AF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поставщиках коммунальных услуг.</w:t>
      </w:r>
    </w:p>
    <w:p w14:paraId="4A437767" w14:textId="6ADAFC26" w:rsidR="0093296E" w:rsidRPr="008575AF" w:rsidRDefault="0093296E" w:rsidP="005E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75AF">
        <w:rPr>
          <w:rFonts w:ascii="Times New Roman" w:eastAsia="Times New Roman" w:hAnsi="Times New Roman" w:cs="Times New Roman"/>
          <w:sz w:val="28"/>
          <w:szCs w:val="28"/>
        </w:rPr>
        <w:t>а) водоснабжение и водоотведение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929"/>
        <w:gridCol w:w="5366"/>
      </w:tblGrid>
      <w:tr w:rsidR="0093296E" w:rsidRPr="008575AF" w14:paraId="2A467AC5" w14:textId="77777777" w:rsidTr="00BA2F9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8762C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A41F7" w14:textId="77777777" w:rsidR="0093296E" w:rsidRPr="005E2616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 водопроводно-канализационного хозяйства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15B40" w14:textId="77777777" w:rsidR="0093296E" w:rsidRPr="005E2616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организации, телефон руководителя, диспетчерской службы</w:t>
            </w:r>
          </w:p>
        </w:tc>
      </w:tr>
      <w:tr w:rsidR="0093296E" w:rsidRPr="008575AF" w14:paraId="61362705" w14:textId="77777777" w:rsidTr="00BA2F98">
        <w:trPr>
          <w:trHeight w:val="4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0AD35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61BBB3" w14:textId="52AA230A" w:rsidR="0093296E" w:rsidRPr="005E2616" w:rsidRDefault="00027E18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>МУП «Коммунальник</w:t>
            </w:r>
            <w:r w:rsidR="0093296E"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6A75CD" w14:textId="3B0D79A9" w:rsidR="0093296E" w:rsidRPr="005E2616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Станица </w:t>
            </w:r>
            <w:r w:rsidR="00027E18"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Новотитаровская</w:t>
            </w:r>
            <w:r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>, ул.</w:t>
            </w:r>
            <w:r w:rsidR="00027E18"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Советская</w:t>
            </w:r>
            <w:r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27E18"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  <w:r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</w:t>
            </w:r>
            <w:proofErr w:type="spellStart"/>
            <w:r w:rsidR="00027E18"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>Зигора</w:t>
            </w:r>
            <w:proofErr w:type="spellEnd"/>
            <w:r w:rsidR="00027E18"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Даниил Олегович</w:t>
            </w:r>
            <w:r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>, тел.8</w:t>
            </w:r>
            <w:r w:rsidR="00027E18"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>9183660568</w:t>
            </w:r>
            <w:r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7583CACC" w14:textId="77777777" w:rsidR="0093296E" w:rsidRPr="008575AF" w:rsidRDefault="0093296E" w:rsidP="005E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75AF">
        <w:rPr>
          <w:rFonts w:ascii="Times New Roman" w:eastAsia="Times New Roman" w:hAnsi="Times New Roman" w:cs="Times New Roman"/>
          <w:sz w:val="28"/>
          <w:szCs w:val="28"/>
        </w:rPr>
        <w:t> б) теплоснабжение</w:t>
      </w:r>
    </w:p>
    <w:tbl>
      <w:tblPr>
        <w:tblW w:w="49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881"/>
        <w:gridCol w:w="5329"/>
      </w:tblGrid>
      <w:tr w:rsidR="0093296E" w:rsidRPr="008575AF" w14:paraId="5D8C701C" w14:textId="77777777" w:rsidTr="00BA2F98"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7E819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FE7D1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тепло-снабжающей</w:t>
            </w:r>
            <w:proofErr w:type="gramEnd"/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0383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организации, телефон руководителя, диспетчерской службы</w:t>
            </w:r>
          </w:p>
        </w:tc>
      </w:tr>
      <w:tr w:rsidR="0093296E" w:rsidRPr="008575AF" w14:paraId="0803AD60" w14:textId="77777777" w:rsidTr="00BA2F98"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5D2DD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674952" w14:textId="5237848C" w:rsidR="0093296E" w:rsidRPr="008575AF" w:rsidRDefault="00027E18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МУП «Коммунальник</w:t>
            </w:r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748AF4" w14:textId="1BE357CA" w:rsidR="0093296E" w:rsidRPr="008575AF" w:rsidRDefault="00027E18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Станица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Новотитаровская</w:t>
            </w:r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Советская</w:t>
            </w:r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Зигора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Даниил Олегович</w:t>
            </w:r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>, тел.8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9183660568</w:t>
            </w:r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01F03BC" w14:textId="5D4BBFA0" w:rsidR="0093296E" w:rsidRPr="008575AF" w:rsidRDefault="0093296E" w:rsidP="005E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5AF">
        <w:rPr>
          <w:rFonts w:ascii="Times New Roman" w:eastAsia="Times New Roman" w:hAnsi="Times New Roman" w:cs="Times New Roman"/>
          <w:b/>
          <w:bCs/>
          <w:sz w:val="28"/>
          <w:szCs w:val="28"/>
        </w:rPr>
        <w:t>2. Расчеты допустимого времени устранения технологических нарушений</w:t>
      </w:r>
    </w:p>
    <w:p w14:paraId="10DEFE32" w14:textId="77777777" w:rsidR="0093296E" w:rsidRPr="008575AF" w:rsidRDefault="0093296E" w:rsidP="005E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75AF">
        <w:rPr>
          <w:rFonts w:ascii="Times New Roman" w:eastAsia="Times New Roman" w:hAnsi="Times New Roman" w:cs="Times New Roman"/>
          <w:sz w:val="28"/>
          <w:szCs w:val="28"/>
        </w:rPr>
        <w:t>а) на объектах теплоснабжения</w:t>
      </w:r>
    </w:p>
    <w:tbl>
      <w:tblPr>
        <w:tblW w:w="502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588"/>
        <w:gridCol w:w="1823"/>
        <w:gridCol w:w="1084"/>
        <w:gridCol w:w="1296"/>
        <w:gridCol w:w="1298"/>
        <w:gridCol w:w="1227"/>
      </w:tblGrid>
      <w:tr w:rsidR="0093296E" w:rsidRPr="005E2616" w14:paraId="391FB20C" w14:textId="77777777" w:rsidTr="00BA2F98">
        <w:trPr>
          <w:cantSplit/>
          <w:trHeight w:val="278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A6ECC" w14:textId="77777777" w:rsidR="0093296E" w:rsidRPr="005E2616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96F82" w14:textId="77777777" w:rsidR="0093296E" w:rsidRPr="005E2616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C18A" w14:textId="77777777" w:rsidR="0093296E" w:rsidRPr="005E2616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на устранение, час</w:t>
            </w:r>
            <w:proofErr w:type="gramStart"/>
            <w:r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ин. </w:t>
            </w: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8B9E0" w14:textId="77777777" w:rsidR="0093296E" w:rsidRPr="005E2616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Ожидаемая температура в жилых помещениях при температуре наружного воздуха, </w:t>
            </w:r>
            <w:proofErr w:type="gramStart"/>
            <w:r w:rsidRPr="005E261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93296E" w:rsidRPr="008575AF" w14:paraId="45EFA9B6" w14:textId="77777777" w:rsidTr="00BA2F98">
        <w:trPr>
          <w:cantSplit/>
          <w:trHeight w:val="2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E50F3" w14:textId="77777777" w:rsidR="0093296E" w:rsidRPr="008575AF" w:rsidRDefault="0093296E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444E8" w14:textId="77777777" w:rsidR="0093296E" w:rsidRPr="008575AF" w:rsidRDefault="0093296E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44ED3" w14:textId="77777777" w:rsidR="0093296E" w:rsidRPr="008575AF" w:rsidRDefault="0093296E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0C69F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0B707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A455C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-20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3AEA3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более -20</w:t>
            </w:r>
          </w:p>
        </w:tc>
      </w:tr>
      <w:tr w:rsidR="0093296E" w:rsidRPr="008575AF" w14:paraId="03016746" w14:textId="77777777" w:rsidTr="00BA2F98"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E86C2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5D947992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08BF9D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7EABC140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Отключение отопления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219E93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0ACD3DA7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2 часа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2F7BF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7508D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9F5EE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C9AF5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93296E" w:rsidRPr="008575AF" w14:paraId="3651F3C0" w14:textId="77777777" w:rsidTr="00BA2F98"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399BB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218D88B5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C25634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3371E98D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Отключение отопления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1985D6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523044BF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4 часа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A43B5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434F3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FF89C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16A90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93296E" w:rsidRPr="008575AF" w14:paraId="3C4FBCB2" w14:textId="77777777" w:rsidTr="00BA2F98"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0D3A3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17C3C140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D96E18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6F617CC0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Отключение отопления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FBB4CF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185421C6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6 часов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061B9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1EA46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540D8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567E6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93296E" w:rsidRPr="008575AF" w14:paraId="442CEC1C" w14:textId="77777777" w:rsidTr="00BA2F98"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6BFD8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4FFAB0BD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5B1262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43DD1DA2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Отключение отопления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C69623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217A7EBB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8 часов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C8061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60F23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F7BF7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3B328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0A6ABB47" w14:textId="1CF8CC8D" w:rsidR="0093296E" w:rsidRPr="008575AF" w:rsidRDefault="0093296E" w:rsidP="005E2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5AF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857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5AF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 дополнительных сил и сре</w:t>
      </w:r>
      <w:proofErr w:type="gramStart"/>
      <w:r w:rsidRPr="008575AF">
        <w:rPr>
          <w:rFonts w:ascii="Times New Roman" w:eastAsia="Times New Roman" w:hAnsi="Times New Roman" w:cs="Times New Roman"/>
          <w:b/>
          <w:bCs/>
          <w:sz w:val="28"/>
          <w:szCs w:val="28"/>
        </w:rPr>
        <w:t>дств</w:t>
      </w:r>
      <w:r w:rsidR="009E48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</w:t>
      </w:r>
      <w:r w:rsidRPr="008575AF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proofErr w:type="gramEnd"/>
      <w:r w:rsidRPr="008575AF">
        <w:rPr>
          <w:rFonts w:ascii="Times New Roman" w:eastAsia="Times New Roman" w:hAnsi="Times New Roman" w:cs="Times New Roman"/>
          <w:b/>
          <w:bCs/>
          <w:sz w:val="28"/>
          <w:szCs w:val="28"/>
        </w:rPr>
        <w:t>я локализации и ликвидации аварийных ситуаций</w:t>
      </w:r>
    </w:p>
    <w:tbl>
      <w:tblPr>
        <w:tblW w:w="9901" w:type="dxa"/>
        <w:tblInd w:w="-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544"/>
        <w:gridCol w:w="1544"/>
        <w:gridCol w:w="2085"/>
        <w:gridCol w:w="992"/>
        <w:gridCol w:w="850"/>
        <w:gridCol w:w="709"/>
        <w:gridCol w:w="1701"/>
      </w:tblGrid>
      <w:tr w:rsidR="0093296E" w:rsidRPr="008575AF" w14:paraId="206EFD53" w14:textId="77777777" w:rsidTr="009E4823">
        <w:trPr>
          <w:cantSplit/>
          <w:trHeight w:val="555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F42BF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№ </w:t>
            </w:r>
            <w:proofErr w:type="gramStart"/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07CD1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организации ответственной за ликвидацию аварийной ситуации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13930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привлекаемых организаций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BC96A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Адрес, телефон руководителя, диспетчерской службы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AE5B1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готовности сил и средств</w:t>
            </w:r>
          </w:p>
          <w:p w14:paraId="048A6649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час</w:t>
            </w:r>
            <w:proofErr w:type="gramStart"/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ин</w:t>
            </w:r>
            <w:proofErr w:type="spellEnd"/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2ADB9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 сил и средств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F7CAE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Возможности сил и средств за 8 часов работы</w:t>
            </w:r>
          </w:p>
        </w:tc>
      </w:tr>
      <w:tr w:rsidR="0093296E" w:rsidRPr="008575AF" w14:paraId="02CF5451" w14:textId="77777777" w:rsidTr="009E4823">
        <w:trPr>
          <w:cantSplit/>
          <w:trHeight w:val="55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91205" w14:textId="77777777" w:rsidR="0093296E" w:rsidRPr="008575AF" w:rsidRDefault="0093296E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544D9" w14:textId="77777777" w:rsidR="0093296E" w:rsidRPr="008575AF" w:rsidRDefault="0093296E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F1C69" w14:textId="77777777" w:rsidR="0093296E" w:rsidRPr="008575AF" w:rsidRDefault="0093296E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1D159" w14:textId="77777777" w:rsidR="0093296E" w:rsidRPr="008575AF" w:rsidRDefault="0093296E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8F7B6" w14:textId="77777777" w:rsidR="0093296E" w:rsidRPr="008575AF" w:rsidRDefault="0093296E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3B352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персонал</w:t>
            </w:r>
          </w:p>
          <w:p w14:paraId="13E31F18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C8814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техника</w:t>
            </w:r>
          </w:p>
          <w:p w14:paraId="466D2F1F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59984" w14:textId="77777777" w:rsidR="0093296E" w:rsidRPr="008575AF" w:rsidRDefault="0093296E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96E" w:rsidRPr="008575AF" w14:paraId="231212C0" w14:textId="77777777" w:rsidTr="009E4823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E7727" w14:textId="77777777" w:rsidR="00FD2F9A" w:rsidRDefault="00FD2F9A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E26876" w14:textId="0642FF3E" w:rsidR="00FD2F9A" w:rsidRPr="008575AF" w:rsidRDefault="00FD2F9A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CE6A30" w14:textId="3FDCCC06" w:rsidR="0093296E" w:rsidRPr="008575AF" w:rsidRDefault="00027E18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r w:rsidRPr="008575AF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Коммунальник</w:t>
            </w:r>
            <w:proofErr w:type="spellEnd"/>
            <w:r w:rsidRPr="008575A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CC6C76" w14:textId="0057B58E" w:rsidR="0093296E" w:rsidRPr="008575AF" w:rsidRDefault="00027E18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r w:rsidRPr="008575AF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Коммунальник</w:t>
            </w:r>
            <w:proofErr w:type="spellEnd"/>
            <w:r w:rsidRPr="008575A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69A71C" w14:textId="06663536" w:rsidR="0093296E" w:rsidRPr="008575AF" w:rsidRDefault="00027E18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93296E" w:rsidRPr="008575AF">
              <w:rPr>
                <w:rFonts w:ascii="Times New Roman" w:eastAsia="Times New Roman" w:hAnsi="Times New Roman" w:cs="Times New Roman"/>
              </w:rPr>
              <w:t xml:space="preserve">таница </w:t>
            </w:r>
            <w:r>
              <w:rPr>
                <w:rFonts w:ascii="Times New Roman" w:eastAsia="Times New Roman" w:hAnsi="Times New Roman" w:cs="Times New Roman"/>
              </w:rPr>
              <w:t>Новотитаровская</w:t>
            </w:r>
            <w:r w:rsidR="0093296E" w:rsidRPr="008575A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93296E" w:rsidRPr="008575AF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="0093296E" w:rsidRPr="008575A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63</w:t>
            </w:r>
            <w:r w:rsidR="0093296E" w:rsidRPr="008575AF">
              <w:rPr>
                <w:rFonts w:ascii="Times New Roman" w:eastAsia="Times New Roman" w:hAnsi="Times New Roman" w:cs="Times New Roman"/>
              </w:rPr>
              <w:t xml:space="preserve">, директор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Зигора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Даниил Олегович</w:t>
            </w:r>
            <w:r w:rsidR="0093296E" w:rsidRPr="008575AF">
              <w:rPr>
                <w:rFonts w:ascii="Times New Roman" w:eastAsia="Times New Roman" w:hAnsi="Times New Roman" w:cs="Times New Roman"/>
              </w:rPr>
              <w:t>, тел.</w:t>
            </w:r>
            <w:r w:rsidRPr="00027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E18">
              <w:rPr>
                <w:rFonts w:ascii="Times New Roman" w:eastAsia="Times New Roman" w:hAnsi="Times New Roman" w:cs="Times New Roman"/>
              </w:rPr>
              <w:t>89183660568</w:t>
            </w:r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183CB883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7F3D2C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685ABB0A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1-2 часа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C66AC9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05FBA067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453ACE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77EDAAD4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BF777B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13579C41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 xml:space="preserve">Устранение аварийных ситуаций на инженерных сетях </w:t>
            </w:r>
          </w:p>
        </w:tc>
      </w:tr>
    </w:tbl>
    <w:p w14:paraId="07661EE1" w14:textId="29ED91B2" w:rsidR="0093296E" w:rsidRPr="008575AF" w:rsidRDefault="0093296E" w:rsidP="005E2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5AF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5E2616">
        <w:rPr>
          <w:rFonts w:ascii="Times New Roman" w:eastAsia="Times New Roman" w:hAnsi="Times New Roman" w:cs="Times New Roman"/>
          <w:b/>
          <w:bCs/>
          <w:sz w:val="28"/>
          <w:szCs w:val="28"/>
        </w:rPr>
        <w:t> Порядок действий администрации</w:t>
      </w:r>
      <w:r w:rsidR="005E2616" w:rsidRPr="005E26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E26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Новотитаровского </w:t>
      </w:r>
      <w:r w:rsidR="009E4823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  <w:r w:rsidRPr="008575AF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9E48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75A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Ресурсоснабжающих</w:t>
      </w:r>
      <w:proofErr w:type="spellEnd"/>
      <w:r w:rsidRPr="008575A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575AF" w:rsidRPr="008575A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организаций</w:t>
      </w:r>
      <w:r w:rsidR="008575A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575AF">
        <w:rPr>
          <w:rFonts w:ascii="Times New Roman" w:eastAsia="Times New Roman" w:hAnsi="Times New Roman" w:cs="Times New Roman"/>
          <w:b/>
          <w:bCs/>
          <w:sz w:val="28"/>
          <w:szCs w:val="28"/>
        </w:rPr>
        <w:t>при угрозе и возникновении</w:t>
      </w:r>
      <w:r w:rsidR="00857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75AF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технологических нарушений и аварийных ситуаций.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022"/>
        <w:gridCol w:w="1986"/>
        <w:gridCol w:w="299"/>
        <w:gridCol w:w="1960"/>
        <w:gridCol w:w="594"/>
        <w:gridCol w:w="2548"/>
      </w:tblGrid>
      <w:tr w:rsidR="0093296E" w:rsidRPr="008575AF" w14:paraId="74BEFE53" w14:textId="77777777" w:rsidTr="009E4823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B4A05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№ </w:t>
            </w:r>
            <w:proofErr w:type="gramStart"/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38911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4F7E36B4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</w:t>
            </w:r>
          </w:p>
        </w:tc>
        <w:tc>
          <w:tcPr>
            <w:tcW w:w="19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57607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448DADD4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Исполнитель 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27C34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197396BB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представления информации</w:t>
            </w:r>
          </w:p>
          <w:p w14:paraId="026A547C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D6A3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2D3210E5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93296E" w:rsidRPr="008575AF" w14:paraId="662EC17E" w14:textId="77777777" w:rsidTr="00BA2F98">
        <w:tc>
          <w:tcPr>
            <w:tcW w:w="98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FADE3" w14:textId="77777777" w:rsidR="0093296E" w:rsidRPr="008575AF" w:rsidRDefault="0093296E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4.1. Технологическое нарушение (аварийная ситуация), устраняемая АДС и обслуживающим персоналом объекта в расчетные сроки</w:t>
            </w: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296E" w:rsidRPr="008575AF" w14:paraId="61DE63DE" w14:textId="77777777" w:rsidTr="009E4823"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1EB6C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71503E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205BB3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6AC190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907B7E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3296E" w:rsidRPr="008575AF" w14:paraId="603AC1AD" w14:textId="77777777" w:rsidTr="009E4823"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2659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398DF0FC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1562C66C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62CCAB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 xml:space="preserve">Оповещение и передача информации о возникновении аварийной ситуации на объекте предприятия, организации ЖКХ 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526EC6" w14:textId="0A11C75B" w:rsidR="0093296E" w:rsidRPr="008575AF" w:rsidRDefault="00FD2F9A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МУП «Коммунальник»</w:t>
            </w:r>
            <w:r w:rsidR="0093296E" w:rsidRPr="008575AF">
              <w:rPr>
                <w:rFonts w:ascii="Times New Roman" w:eastAsia="Times New Roman" w:hAnsi="Times New Roman" w:cs="Times New Roman"/>
              </w:rPr>
              <w:t xml:space="preserve">, руководители общественных  помещений  </w:t>
            </w:r>
          </w:p>
          <w:p w14:paraId="2B7073AE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CC7F5C" w14:textId="42DC1A4D" w:rsidR="0093296E" w:rsidRPr="008575AF" w:rsidRDefault="00FD2F9A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75AF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8575A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овотитаровская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5AF">
              <w:rPr>
                <w:rFonts w:ascii="Times New Roman" w:eastAsia="Times New Roman" w:hAnsi="Times New Roman" w:cs="Times New Roman"/>
              </w:rPr>
              <w:t>ул.</w:t>
            </w:r>
            <w:r>
              <w:rPr>
                <w:rFonts w:ascii="Times New Roman" w:eastAsia="Times New Roman" w:hAnsi="Times New Roman" w:cs="Times New Roman"/>
              </w:rPr>
              <w:t>Советская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63, </w:t>
            </w:r>
            <w:r w:rsidRPr="008575AF">
              <w:rPr>
                <w:rFonts w:ascii="Times New Roman" w:eastAsia="Times New Roman" w:hAnsi="Times New Roman" w:cs="Times New Roman"/>
              </w:rPr>
              <w:t>тел. 8-86162-</w:t>
            </w:r>
            <w:r>
              <w:rPr>
                <w:rFonts w:ascii="Times New Roman" w:eastAsia="Times New Roman" w:hAnsi="Times New Roman" w:cs="Times New Roman"/>
              </w:rPr>
              <w:t>43-5-40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, Глава и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ачальник отдела ЖКХ, </w:t>
            </w:r>
            <w:r>
              <w:rPr>
                <w:rFonts w:ascii="Times New Roman" w:eastAsia="Times New Roman" w:hAnsi="Times New Roman" w:cs="Times New Roman"/>
              </w:rPr>
              <w:t xml:space="preserve">транспорта, малого и среднего бизнеса </w:t>
            </w:r>
            <w:r w:rsidRPr="008575AF">
              <w:rPr>
                <w:rFonts w:ascii="Times New Roman" w:eastAsia="Times New Roman" w:hAnsi="Times New Roman" w:cs="Times New Roman"/>
              </w:rPr>
              <w:t>8-86162-</w:t>
            </w:r>
            <w:r>
              <w:rPr>
                <w:rFonts w:ascii="Times New Roman" w:eastAsia="Times New Roman" w:hAnsi="Times New Roman" w:cs="Times New Roman"/>
              </w:rPr>
              <w:t>43-5-40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3EB88C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 xml:space="preserve"> Информирование ДДС Динского муниципального района  </w:t>
            </w:r>
          </w:p>
        </w:tc>
      </w:tr>
      <w:tr w:rsidR="0093296E" w:rsidRPr="008575AF" w14:paraId="1F049212" w14:textId="77777777" w:rsidTr="009E4823"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4FC90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2AF9FDAD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8595C3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46CF315B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Ликвидация аварийной ситуации на объекте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A54FE5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F6C3E2" w14:textId="70E0A26D" w:rsidR="0093296E" w:rsidRPr="008575AF" w:rsidRDefault="00FD2F9A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МУП «Коммунальник»</w:t>
            </w:r>
            <w:r w:rsidRPr="008575AF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C577B6" w14:textId="7796A8E4" w:rsidR="0093296E" w:rsidRPr="008575AF" w:rsidRDefault="00FD2F9A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75AF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8575A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овотитаровская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5AF">
              <w:rPr>
                <w:rFonts w:ascii="Times New Roman" w:eastAsia="Times New Roman" w:hAnsi="Times New Roman" w:cs="Times New Roman"/>
              </w:rPr>
              <w:t>ул.</w:t>
            </w:r>
            <w:r>
              <w:rPr>
                <w:rFonts w:ascii="Times New Roman" w:eastAsia="Times New Roman" w:hAnsi="Times New Roman" w:cs="Times New Roman"/>
              </w:rPr>
              <w:t>Советская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63, </w:t>
            </w:r>
            <w:r w:rsidRPr="008575AF">
              <w:rPr>
                <w:rFonts w:ascii="Times New Roman" w:eastAsia="Times New Roman" w:hAnsi="Times New Roman" w:cs="Times New Roman"/>
              </w:rPr>
              <w:t>тел. 8-86162-</w:t>
            </w:r>
            <w:r>
              <w:rPr>
                <w:rFonts w:ascii="Times New Roman" w:eastAsia="Times New Roman" w:hAnsi="Times New Roman" w:cs="Times New Roman"/>
              </w:rPr>
              <w:t>43-5-40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, Глава и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ачальник отдела ЖКХ, </w:t>
            </w:r>
            <w:r>
              <w:rPr>
                <w:rFonts w:ascii="Times New Roman" w:eastAsia="Times New Roman" w:hAnsi="Times New Roman" w:cs="Times New Roman"/>
              </w:rPr>
              <w:t xml:space="preserve">транспорта, малого и среднего бизнеса </w:t>
            </w:r>
            <w:r w:rsidRPr="008575AF">
              <w:rPr>
                <w:rFonts w:ascii="Times New Roman" w:eastAsia="Times New Roman" w:hAnsi="Times New Roman" w:cs="Times New Roman"/>
              </w:rPr>
              <w:t>8-86162-</w:t>
            </w:r>
            <w:r>
              <w:rPr>
                <w:rFonts w:ascii="Times New Roman" w:eastAsia="Times New Roman" w:hAnsi="Times New Roman" w:cs="Times New Roman"/>
              </w:rPr>
              <w:t>43-5-40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8E6D52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96E" w:rsidRPr="008575AF" w14:paraId="6A41A94A" w14:textId="77777777" w:rsidTr="009E4823">
        <w:trPr>
          <w:trHeight w:val="49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4879F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B39263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 xml:space="preserve"> Доклад </w:t>
            </w:r>
            <w:proofErr w:type="gramStart"/>
            <w:r w:rsidRPr="008575AF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8575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575AF">
              <w:rPr>
                <w:rFonts w:ascii="Times New Roman" w:eastAsia="Times New Roman" w:hAnsi="Times New Roman" w:cs="Times New Roman"/>
              </w:rPr>
              <w:t>ликвидация</w:t>
            </w:r>
            <w:proofErr w:type="gramEnd"/>
            <w:r w:rsidRPr="008575AF">
              <w:rPr>
                <w:rFonts w:ascii="Times New Roman" w:eastAsia="Times New Roman" w:hAnsi="Times New Roman" w:cs="Times New Roman"/>
              </w:rPr>
              <w:t xml:space="preserve"> аварийной ситуации и вводе  объекта в рабочий режим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D93B8D" w14:textId="74C422E9" w:rsidR="0093296E" w:rsidRPr="008575AF" w:rsidRDefault="00FD2F9A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МУП «Коммунальник»</w:t>
            </w:r>
            <w:r w:rsidRPr="008575AF">
              <w:rPr>
                <w:rFonts w:ascii="Times New Roman" w:eastAsia="Times New Roman" w:hAnsi="Times New Roman" w:cs="Times New Roman"/>
              </w:rPr>
              <w:t>,</w:t>
            </w:r>
            <w:r w:rsidR="0093296E" w:rsidRPr="008575A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CE5F33" w14:textId="68B19A0F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 xml:space="preserve">Глава  и начальник отдела ЖКХ, </w:t>
            </w:r>
            <w:r w:rsidR="00FD2F9A">
              <w:rPr>
                <w:rFonts w:ascii="Times New Roman" w:eastAsia="Times New Roman" w:hAnsi="Times New Roman" w:cs="Times New Roman"/>
              </w:rPr>
              <w:t>транспорта, малого и среднего бизнеса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26EC3D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 xml:space="preserve"> Информирование ДДС Динского муниципального района  </w:t>
            </w:r>
          </w:p>
        </w:tc>
      </w:tr>
      <w:tr w:rsidR="0093296E" w:rsidRPr="008575AF" w14:paraId="03DDD18F" w14:textId="77777777" w:rsidTr="00BA2F98">
        <w:tc>
          <w:tcPr>
            <w:tcW w:w="98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87783" w14:textId="77777777" w:rsidR="0093296E" w:rsidRPr="008575AF" w:rsidRDefault="0093296E" w:rsidP="005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4.2.Аварийная ситуация, сроки устранения которой больше допустимого расчетного времени</w:t>
            </w:r>
          </w:p>
        </w:tc>
      </w:tr>
      <w:tr w:rsidR="0093296E" w:rsidRPr="008575AF" w14:paraId="739733CE" w14:textId="77777777" w:rsidTr="009E4823"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CFCE4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3E9B88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E18F0B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395C48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961458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3296E" w:rsidRPr="008575AF" w14:paraId="536A0703" w14:textId="77777777" w:rsidTr="009E4823">
        <w:trPr>
          <w:trHeight w:val="87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B5CC0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11EF6A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 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919065" w14:textId="77777777" w:rsidR="00FD2F9A" w:rsidRPr="008575AF" w:rsidRDefault="00FD2F9A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МУП «Коммунальник»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, руководители общественных  помещений  </w:t>
            </w:r>
          </w:p>
          <w:p w14:paraId="2A1AA228" w14:textId="1C5D68FE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CB9AB1" w14:textId="2938BF9D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FD2F9A" w:rsidRPr="008575AF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="00FD2F9A" w:rsidRPr="008575AF">
              <w:rPr>
                <w:rFonts w:ascii="Times New Roman" w:eastAsia="Times New Roman" w:hAnsi="Times New Roman" w:cs="Times New Roman"/>
              </w:rPr>
              <w:t>.</w:t>
            </w:r>
            <w:r w:rsidR="00FD2F9A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="00FD2F9A">
              <w:rPr>
                <w:rFonts w:ascii="Times New Roman" w:eastAsia="Times New Roman" w:hAnsi="Times New Roman" w:cs="Times New Roman"/>
              </w:rPr>
              <w:t>овотитаровская</w:t>
            </w:r>
            <w:proofErr w:type="spellEnd"/>
            <w:r w:rsidR="00FD2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D2F9A" w:rsidRPr="008575AF">
              <w:rPr>
                <w:rFonts w:ascii="Times New Roman" w:eastAsia="Times New Roman" w:hAnsi="Times New Roman" w:cs="Times New Roman"/>
              </w:rPr>
              <w:t>ул.</w:t>
            </w:r>
            <w:r w:rsidR="00FD2F9A">
              <w:rPr>
                <w:rFonts w:ascii="Times New Roman" w:eastAsia="Times New Roman" w:hAnsi="Times New Roman" w:cs="Times New Roman"/>
              </w:rPr>
              <w:t>Советская</w:t>
            </w:r>
            <w:proofErr w:type="spellEnd"/>
            <w:r w:rsidR="00FD2F9A">
              <w:rPr>
                <w:rFonts w:ascii="Times New Roman" w:eastAsia="Times New Roman" w:hAnsi="Times New Roman" w:cs="Times New Roman"/>
              </w:rPr>
              <w:t xml:space="preserve">, 63, </w:t>
            </w:r>
            <w:r w:rsidR="00FD2F9A" w:rsidRPr="008575AF">
              <w:rPr>
                <w:rFonts w:ascii="Times New Roman" w:eastAsia="Times New Roman" w:hAnsi="Times New Roman" w:cs="Times New Roman"/>
              </w:rPr>
              <w:t>тел. 8-86162-</w:t>
            </w:r>
            <w:r w:rsidR="00FD2F9A">
              <w:rPr>
                <w:rFonts w:ascii="Times New Roman" w:eastAsia="Times New Roman" w:hAnsi="Times New Roman" w:cs="Times New Roman"/>
              </w:rPr>
              <w:t>43-5-40</w:t>
            </w:r>
            <w:r w:rsidR="00FD2F9A" w:rsidRPr="008575AF">
              <w:rPr>
                <w:rFonts w:ascii="Times New Roman" w:eastAsia="Times New Roman" w:hAnsi="Times New Roman" w:cs="Times New Roman"/>
              </w:rPr>
              <w:t xml:space="preserve">, Глава и </w:t>
            </w:r>
            <w:r w:rsidR="00FD2F9A">
              <w:rPr>
                <w:rFonts w:ascii="Times New Roman" w:eastAsia="Times New Roman" w:hAnsi="Times New Roman" w:cs="Times New Roman"/>
              </w:rPr>
              <w:t>н</w:t>
            </w:r>
            <w:r w:rsidR="00FD2F9A" w:rsidRPr="008575AF">
              <w:rPr>
                <w:rFonts w:ascii="Times New Roman" w:eastAsia="Times New Roman" w:hAnsi="Times New Roman" w:cs="Times New Roman"/>
              </w:rPr>
              <w:t xml:space="preserve">ачальник отдела ЖКХ, </w:t>
            </w:r>
            <w:r w:rsidR="00FD2F9A">
              <w:rPr>
                <w:rFonts w:ascii="Times New Roman" w:eastAsia="Times New Roman" w:hAnsi="Times New Roman" w:cs="Times New Roman"/>
              </w:rPr>
              <w:t xml:space="preserve">транспорта, малого и среднего бизнеса </w:t>
            </w:r>
            <w:r w:rsidR="00FD2F9A" w:rsidRPr="008575AF">
              <w:rPr>
                <w:rFonts w:ascii="Times New Roman" w:eastAsia="Times New Roman" w:hAnsi="Times New Roman" w:cs="Times New Roman"/>
              </w:rPr>
              <w:t>8-86162-</w:t>
            </w:r>
            <w:r w:rsidR="00FD2F9A">
              <w:rPr>
                <w:rFonts w:ascii="Times New Roman" w:eastAsia="Times New Roman" w:hAnsi="Times New Roman" w:cs="Times New Roman"/>
              </w:rPr>
              <w:t>43-5-40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FA610D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Информирование ДДС Динского муниципального района  </w:t>
            </w:r>
          </w:p>
        </w:tc>
      </w:tr>
      <w:tr w:rsidR="0093296E" w:rsidRPr="008575AF" w14:paraId="58018071" w14:textId="77777777" w:rsidTr="009E4823"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BEF62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3B4EA7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Прибытие к месту работы оперативно штаба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454486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6272B6" w14:textId="05CB271F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  <w:r w:rsidR="00FD2F9A" w:rsidRPr="008575AF">
              <w:rPr>
                <w:rFonts w:ascii="Times New Roman" w:eastAsia="Times New Roman" w:hAnsi="Times New Roman" w:cs="Times New Roman"/>
              </w:rPr>
              <w:t>Администрация поселения, 8-86162-</w:t>
            </w:r>
            <w:r w:rsidR="00FD2F9A">
              <w:rPr>
                <w:rFonts w:ascii="Times New Roman" w:eastAsia="Times New Roman" w:hAnsi="Times New Roman" w:cs="Times New Roman"/>
              </w:rPr>
              <w:t>43-5-40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D7AC7F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96E" w:rsidRPr="008575AF" w14:paraId="14C71270" w14:textId="77777777" w:rsidTr="009E4823"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5600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17552DDF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39CD7EC2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849B8A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4FC66A" w14:textId="4C5C584C" w:rsidR="0093296E" w:rsidRPr="008575AF" w:rsidRDefault="00027E18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r w:rsidR="0093296E" w:rsidRPr="008575AF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Коммунальник</w:t>
            </w:r>
            <w:proofErr w:type="spellEnd"/>
            <w:r w:rsidR="0093296E" w:rsidRPr="008575AF">
              <w:rPr>
                <w:rFonts w:ascii="Times New Roman" w:eastAsia="Times New Roman" w:hAnsi="Times New Roman" w:cs="Times New Roman"/>
              </w:rPr>
              <w:t xml:space="preserve">», руководители общественных помещений   </w:t>
            </w:r>
          </w:p>
          <w:p w14:paraId="147B9CB6" w14:textId="75DDD0A8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 xml:space="preserve"> Глава и начальник отдела ЖКХ, </w:t>
            </w:r>
            <w:r w:rsidR="00027E18">
              <w:rPr>
                <w:rFonts w:ascii="Times New Roman" w:eastAsia="Times New Roman" w:hAnsi="Times New Roman" w:cs="Times New Roman"/>
              </w:rPr>
              <w:t>транспорта, малого и среднего бизнеса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37C18A" w14:textId="1CCF6CBF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Администрация поселения, 8-86162-</w:t>
            </w:r>
            <w:r w:rsidR="00027E18">
              <w:rPr>
                <w:rFonts w:ascii="Times New Roman" w:eastAsia="Times New Roman" w:hAnsi="Times New Roman" w:cs="Times New Roman"/>
              </w:rPr>
              <w:t>43-5-40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08B9A7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96E" w:rsidRPr="008575AF" w14:paraId="02F4FB9D" w14:textId="77777777" w:rsidTr="009E4823"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1334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BC746E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Организация оперативного штаба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CB5ED4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Глава поселения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01ADB4" w14:textId="24BF9EAB" w:rsidR="0093296E" w:rsidRPr="008575AF" w:rsidRDefault="00027E18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Администрация поселения,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75AF">
              <w:rPr>
                <w:rFonts w:ascii="Times New Roman" w:eastAsia="Times New Roman" w:hAnsi="Times New Roman" w:cs="Times New Roman"/>
              </w:rPr>
              <w:t>8-86162-</w:t>
            </w:r>
            <w:r>
              <w:rPr>
                <w:rFonts w:ascii="Times New Roman" w:eastAsia="Times New Roman" w:hAnsi="Times New Roman" w:cs="Times New Roman"/>
              </w:rPr>
              <w:t>43-5-40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719F31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96E" w:rsidRPr="008575AF" w14:paraId="425F9DEA" w14:textId="77777777" w:rsidTr="009E4823"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55D3A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B62D79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Развертывание дополнительных сил и сре</w:t>
            </w:r>
            <w:proofErr w:type="gramStart"/>
            <w:r w:rsidRPr="008575AF">
              <w:rPr>
                <w:rFonts w:ascii="Times New Roman" w:eastAsia="Times New Roman" w:hAnsi="Times New Roman" w:cs="Times New Roman"/>
              </w:rPr>
              <w:t>дств дл</w:t>
            </w:r>
            <w:proofErr w:type="gramEnd"/>
            <w:r w:rsidRPr="008575AF">
              <w:rPr>
                <w:rFonts w:ascii="Times New Roman" w:eastAsia="Times New Roman" w:hAnsi="Times New Roman" w:cs="Times New Roman"/>
              </w:rPr>
              <w:t>я ликвидации аварийной ситуации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09AAEA" w14:textId="77777777" w:rsidR="00027E18" w:rsidRPr="008575AF" w:rsidRDefault="00027E18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r w:rsidRPr="008575AF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Коммунальник</w:t>
            </w:r>
            <w:proofErr w:type="spellEnd"/>
            <w:r w:rsidRPr="008575AF">
              <w:rPr>
                <w:rFonts w:ascii="Times New Roman" w:eastAsia="Times New Roman" w:hAnsi="Times New Roman" w:cs="Times New Roman"/>
              </w:rPr>
              <w:t xml:space="preserve">», руководители общественных помещений   </w:t>
            </w:r>
          </w:p>
          <w:p w14:paraId="4B1E5E31" w14:textId="09EE8ECE" w:rsidR="0093296E" w:rsidRPr="008575AF" w:rsidRDefault="00027E18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 xml:space="preserve"> Глава и начальник отдела ЖКХ, </w:t>
            </w:r>
            <w:r>
              <w:rPr>
                <w:rFonts w:ascii="Times New Roman" w:eastAsia="Times New Roman" w:hAnsi="Times New Roman" w:cs="Times New Roman"/>
              </w:rPr>
              <w:t>транспорта, малого и среднего бизнеса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104A60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77023723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0A39FE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96E" w:rsidRPr="008575AF" w14:paraId="6D361F9B" w14:textId="77777777" w:rsidTr="009E4823">
        <w:trPr>
          <w:trHeight w:val="29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EF46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9D4564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Оповещение населения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7BFBED" w14:textId="7DD3FB3D" w:rsidR="0093296E" w:rsidRPr="008575AF" w:rsidRDefault="00027E18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ачальник отдела ЖКХ, </w:t>
            </w:r>
            <w:r>
              <w:rPr>
                <w:rFonts w:ascii="Times New Roman" w:eastAsia="Times New Roman" w:hAnsi="Times New Roman" w:cs="Times New Roman"/>
              </w:rPr>
              <w:t>транспорта, малого и среднего бизнеса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7C6A79" w14:textId="4A740B45" w:rsidR="0093296E" w:rsidRPr="008575AF" w:rsidRDefault="00027E18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 8-86162-</w:t>
            </w:r>
            <w:r>
              <w:rPr>
                <w:rFonts w:ascii="Times New Roman" w:eastAsia="Times New Roman" w:hAnsi="Times New Roman" w:cs="Times New Roman"/>
              </w:rPr>
              <w:t>43-5-40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0D605A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96E" w:rsidRPr="008575AF" w14:paraId="06FA3B2E" w14:textId="77777777" w:rsidTr="009E4823"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5F04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B4F0E6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8A763B" w14:textId="6DD284A2" w:rsidR="0093296E" w:rsidRPr="008575AF" w:rsidRDefault="00027E18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r w:rsidRPr="008575AF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Коммунальник</w:t>
            </w:r>
            <w:proofErr w:type="spellEnd"/>
            <w:r w:rsidRPr="008575AF">
              <w:rPr>
                <w:rFonts w:ascii="Times New Roman" w:eastAsia="Times New Roman" w:hAnsi="Times New Roman" w:cs="Times New Roman"/>
              </w:rPr>
              <w:t>»</w:t>
            </w:r>
          </w:p>
          <w:p w14:paraId="1AE684A3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7B1478" w14:textId="60E145A2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75AF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8575AF">
              <w:rPr>
                <w:rFonts w:ascii="Times New Roman" w:eastAsia="Times New Roman" w:hAnsi="Times New Roman" w:cs="Times New Roman"/>
              </w:rPr>
              <w:t>.</w:t>
            </w:r>
            <w:r w:rsidR="00027E18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="00027E18">
              <w:rPr>
                <w:rFonts w:ascii="Times New Roman" w:eastAsia="Times New Roman" w:hAnsi="Times New Roman" w:cs="Times New Roman"/>
              </w:rPr>
              <w:t>овотитаровская</w:t>
            </w:r>
            <w:proofErr w:type="spellEnd"/>
            <w:r w:rsidR="00027E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5AF">
              <w:rPr>
                <w:rFonts w:ascii="Times New Roman" w:eastAsia="Times New Roman" w:hAnsi="Times New Roman" w:cs="Times New Roman"/>
              </w:rPr>
              <w:t>ул.</w:t>
            </w:r>
            <w:r w:rsidR="00027E18">
              <w:rPr>
                <w:rFonts w:ascii="Times New Roman" w:eastAsia="Times New Roman" w:hAnsi="Times New Roman" w:cs="Times New Roman"/>
              </w:rPr>
              <w:t>Советская</w:t>
            </w:r>
            <w:proofErr w:type="spellEnd"/>
            <w:r w:rsidR="00027E18">
              <w:rPr>
                <w:rFonts w:ascii="Times New Roman" w:eastAsia="Times New Roman" w:hAnsi="Times New Roman" w:cs="Times New Roman"/>
              </w:rPr>
              <w:t>, 63</w:t>
            </w:r>
            <w:r w:rsidR="009E4823">
              <w:rPr>
                <w:rFonts w:ascii="Times New Roman" w:eastAsia="Times New Roman" w:hAnsi="Times New Roman" w:cs="Times New Roman"/>
              </w:rPr>
              <w:t xml:space="preserve">, </w:t>
            </w:r>
            <w:r w:rsidRPr="008575AF">
              <w:rPr>
                <w:rFonts w:ascii="Times New Roman" w:eastAsia="Times New Roman" w:hAnsi="Times New Roman" w:cs="Times New Roman"/>
              </w:rPr>
              <w:t>тел. 8-86162-</w:t>
            </w:r>
            <w:r w:rsidR="00027E18">
              <w:rPr>
                <w:rFonts w:ascii="Times New Roman" w:eastAsia="Times New Roman" w:hAnsi="Times New Roman" w:cs="Times New Roman"/>
              </w:rPr>
              <w:t>43-5-40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, Глава и </w:t>
            </w:r>
            <w:r w:rsidR="00027E18">
              <w:rPr>
                <w:rFonts w:ascii="Times New Roman" w:eastAsia="Times New Roman" w:hAnsi="Times New Roman" w:cs="Times New Roman"/>
              </w:rPr>
              <w:t>н</w:t>
            </w:r>
            <w:r w:rsidR="00027E18" w:rsidRPr="008575AF">
              <w:rPr>
                <w:rFonts w:ascii="Times New Roman" w:eastAsia="Times New Roman" w:hAnsi="Times New Roman" w:cs="Times New Roman"/>
              </w:rPr>
              <w:t xml:space="preserve">ачальник отдела ЖКХ, </w:t>
            </w:r>
            <w:r w:rsidR="00027E18">
              <w:rPr>
                <w:rFonts w:ascii="Times New Roman" w:eastAsia="Times New Roman" w:hAnsi="Times New Roman" w:cs="Times New Roman"/>
              </w:rPr>
              <w:t xml:space="preserve">транспорта, малого и среднего бизнеса </w:t>
            </w:r>
            <w:r w:rsidR="00027E18" w:rsidRPr="008575AF">
              <w:rPr>
                <w:rFonts w:ascii="Times New Roman" w:eastAsia="Times New Roman" w:hAnsi="Times New Roman" w:cs="Times New Roman"/>
              </w:rPr>
              <w:t>8-86162-</w:t>
            </w:r>
            <w:r w:rsidR="00027E18">
              <w:rPr>
                <w:rFonts w:ascii="Times New Roman" w:eastAsia="Times New Roman" w:hAnsi="Times New Roman" w:cs="Times New Roman"/>
              </w:rPr>
              <w:t>43-5-40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CCFC5C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296E" w:rsidRPr="008575AF" w14:paraId="0487294F" w14:textId="77777777" w:rsidTr="009E4823"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FA73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14E0E419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9B5027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Ликвидация аварийной ситуации и ввод объекта в рабочий режим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5E9D11" w14:textId="523F9F63" w:rsidR="0093296E" w:rsidRPr="008575AF" w:rsidRDefault="00027E18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r w:rsidRPr="008575AF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Коммунальник</w:t>
            </w:r>
            <w:proofErr w:type="spellEnd"/>
            <w:r w:rsidRPr="008575AF">
              <w:rPr>
                <w:rFonts w:ascii="Times New Roman" w:eastAsia="Times New Roman" w:hAnsi="Times New Roman" w:cs="Times New Roman"/>
              </w:rPr>
              <w:t>»</w:t>
            </w:r>
          </w:p>
          <w:p w14:paraId="27BC7828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5A6E6D" w14:textId="05A6BC1E" w:rsidR="0093296E" w:rsidRPr="008575AF" w:rsidRDefault="00027E18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75AF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8575A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овотитаровская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5AF">
              <w:rPr>
                <w:rFonts w:ascii="Times New Roman" w:eastAsia="Times New Roman" w:hAnsi="Times New Roman" w:cs="Times New Roman"/>
              </w:rPr>
              <w:t>ул.</w:t>
            </w:r>
            <w:r>
              <w:rPr>
                <w:rFonts w:ascii="Times New Roman" w:eastAsia="Times New Roman" w:hAnsi="Times New Roman" w:cs="Times New Roman"/>
              </w:rPr>
              <w:t>Советская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63, </w:t>
            </w:r>
            <w:r w:rsidRPr="008575AF">
              <w:rPr>
                <w:rFonts w:ascii="Times New Roman" w:eastAsia="Times New Roman" w:hAnsi="Times New Roman" w:cs="Times New Roman"/>
              </w:rPr>
              <w:t>тел. 8-86162-</w:t>
            </w:r>
            <w:r>
              <w:rPr>
                <w:rFonts w:ascii="Times New Roman" w:eastAsia="Times New Roman" w:hAnsi="Times New Roman" w:cs="Times New Roman"/>
              </w:rPr>
              <w:t>43-5-40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, Глава и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ачальник отдела ЖКХ, </w:t>
            </w:r>
            <w:r>
              <w:rPr>
                <w:rFonts w:ascii="Times New Roman" w:eastAsia="Times New Roman" w:hAnsi="Times New Roman" w:cs="Times New Roman"/>
              </w:rPr>
              <w:t xml:space="preserve">транспорта, малого и среднего бизнеса </w:t>
            </w:r>
            <w:r w:rsidRPr="008575AF">
              <w:rPr>
                <w:rFonts w:ascii="Times New Roman" w:eastAsia="Times New Roman" w:hAnsi="Times New Roman" w:cs="Times New Roman"/>
              </w:rPr>
              <w:t>8-86162-</w:t>
            </w:r>
            <w:r>
              <w:rPr>
                <w:rFonts w:ascii="Times New Roman" w:eastAsia="Times New Roman" w:hAnsi="Times New Roman" w:cs="Times New Roman"/>
              </w:rPr>
              <w:t>43-5-40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4B018C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96E" w:rsidRPr="008575AF" w14:paraId="0D484099" w14:textId="77777777" w:rsidTr="009E4823"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802F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6A65AB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Доклады о ликвидации аварийной ситуации и вводе объекта в рабочий режим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CAF562" w14:textId="56067EE9" w:rsidR="0093296E" w:rsidRPr="008575AF" w:rsidRDefault="00027E18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r w:rsidRPr="008575AF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Коммунальник</w:t>
            </w:r>
            <w:proofErr w:type="spellEnd"/>
            <w:r w:rsidRPr="008575AF">
              <w:rPr>
                <w:rFonts w:ascii="Times New Roman" w:eastAsia="Times New Roman" w:hAnsi="Times New Roman" w:cs="Times New Roman"/>
              </w:rPr>
              <w:t>»</w:t>
            </w:r>
          </w:p>
          <w:p w14:paraId="2934AD82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F12645" w14:textId="49C6E2B2" w:rsidR="0093296E" w:rsidRPr="008575AF" w:rsidRDefault="00027E18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75AF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8575A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овотитаровская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5AF">
              <w:rPr>
                <w:rFonts w:ascii="Times New Roman" w:eastAsia="Times New Roman" w:hAnsi="Times New Roman" w:cs="Times New Roman"/>
              </w:rPr>
              <w:t>ул.</w:t>
            </w:r>
            <w:r>
              <w:rPr>
                <w:rFonts w:ascii="Times New Roman" w:eastAsia="Times New Roman" w:hAnsi="Times New Roman" w:cs="Times New Roman"/>
              </w:rPr>
              <w:t>Советская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63, </w:t>
            </w:r>
            <w:r w:rsidRPr="008575AF">
              <w:rPr>
                <w:rFonts w:ascii="Times New Roman" w:eastAsia="Times New Roman" w:hAnsi="Times New Roman" w:cs="Times New Roman"/>
              </w:rPr>
              <w:t>тел. 8-86162-</w:t>
            </w:r>
            <w:r>
              <w:rPr>
                <w:rFonts w:ascii="Times New Roman" w:eastAsia="Times New Roman" w:hAnsi="Times New Roman" w:cs="Times New Roman"/>
              </w:rPr>
              <w:t>43-5-40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, Глава и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ачальник отдела ЖКХ, </w:t>
            </w:r>
            <w:r>
              <w:rPr>
                <w:rFonts w:ascii="Times New Roman" w:eastAsia="Times New Roman" w:hAnsi="Times New Roman" w:cs="Times New Roman"/>
              </w:rPr>
              <w:t xml:space="preserve">транспорта, малого и среднего бизнеса </w:t>
            </w:r>
            <w:r w:rsidRPr="008575AF">
              <w:rPr>
                <w:rFonts w:ascii="Times New Roman" w:eastAsia="Times New Roman" w:hAnsi="Times New Roman" w:cs="Times New Roman"/>
              </w:rPr>
              <w:t>8-86162-</w:t>
            </w:r>
            <w:r>
              <w:rPr>
                <w:rFonts w:ascii="Times New Roman" w:eastAsia="Times New Roman" w:hAnsi="Times New Roman" w:cs="Times New Roman"/>
              </w:rPr>
              <w:t>43-5-40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56214D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 xml:space="preserve">Информирование ДДС  Динского муниципального района  </w:t>
            </w:r>
          </w:p>
        </w:tc>
      </w:tr>
      <w:tr w:rsidR="0093296E" w:rsidRPr="008575AF" w14:paraId="440C4334" w14:textId="77777777" w:rsidTr="00BA2F98">
        <w:tc>
          <w:tcPr>
            <w:tcW w:w="98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2D4D9" w14:textId="77777777" w:rsidR="0093296E" w:rsidRPr="008575AF" w:rsidRDefault="0093296E" w:rsidP="005E2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4.3. Угроза возникновения чрезвычайной ситуа</w:t>
            </w:r>
            <w:bookmarkStart w:id="1" w:name="_GoBack"/>
            <w:bookmarkEnd w:id="1"/>
            <w:r w:rsidRPr="008575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ции</w:t>
            </w: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96E" w:rsidRPr="008575AF" w14:paraId="5678EF82" w14:textId="77777777" w:rsidTr="009E4823"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AE87A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3547D7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 xml:space="preserve">Оповещение и передача информации о возможности возникновения чрезвычайной </w:t>
            </w:r>
            <w:r w:rsidRPr="008575AF">
              <w:rPr>
                <w:rFonts w:ascii="Times New Roman" w:eastAsia="Times New Roman" w:hAnsi="Times New Roman" w:cs="Times New Roman"/>
              </w:rPr>
              <w:lastRenderedPageBreak/>
              <w:t xml:space="preserve">ситуации на территории сельского поселения 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8A88E7" w14:textId="2ACEAE6E" w:rsidR="00027E18" w:rsidRPr="008575AF" w:rsidRDefault="00027E18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МУ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r w:rsidRPr="008575AF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Коммунальник</w:t>
            </w:r>
            <w:proofErr w:type="spellEnd"/>
            <w:r w:rsidRPr="008575AF">
              <w:rPr>
                <w:rFonts w:ascii="Times New Roman" w:eastAsia="Times New Roman" w:hAnsi="Times New Roman" w:cs="Times New Roman"/>
              </w:rPr>
              <w:t>»</w:t>
            </w:r>
          </w:p>
          <w:p w14:paraId="5211F3CC" w14:textId="18B2FA82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C2BA25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852A2C" w14:textId="7248F258" w:rsidR="0093296E" w:rsidRPr="008575AF" w:rsidRDefault="00FD2F9A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75AF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8575A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овотитаровская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5AF">
              <w:rPr>
                <w:rFonts w:ascii="Times New Roman" w:eastAsia="Times New Roman" w:hAnsi="Times New Roman" w:cs="Times New Roman"/>
              </w:rPr>
              <w:t>ул.</w:t>
            </w:r>
            <w:r>
              <w:rPr>
                <w:rFonts w:ascii="Times New Roman" w:eastAsia="Times New Roman" w:hAnsi="Times New Roman" w:cs="Times New Roman"/>
              </w:rPr>
              <w:t>Советская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63, </w:t>
            </w:r>
            <w:r w:rsidRPr="008575AF">
              <w:rPr>
                <w:rFonts w:ascii="Times New Roman" w:eastAsia="Times New Roman" w:hAnsi="Times New Roman" w:cs="Times New Roman"/>
              </w:rPr>
              <w:t>тел. 8-86162-</w:t>
            </w:r>
            <w:r>
              <w:rPr>
                <w:rFonts w:ascii="Times New Roman" w:eastAsia="Times New Roman" w:hAnsi="Times New Roman" w:cs="Times New Roman"/>
              </w:rPr>
              <w:t>43-5-40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, Глава и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ачальник отдела ЖКХ, </w:t>
            </w:r>
            <w:r>
              <w:rPr>
                <w:rFonts w:ascii="Times New Roman" w:eastAsia="Times New Roman" w:hAnsi="Times New Roman" w:cs="Times New Roman"/>
              </w:rPr>
              <w:t xml:space="preserve">транспорта, малого и среднего бизнеса </w:t>
            </w:r>
            <w:r w:rsidRPr="008575AF">
              <w:rPr>
                <w:rFonts w:ascii="Times New Roman" w:eastAsia="Times New Roman" w:hAnsi="Times New Roman" w:cs="Times New Roman"/>
              </w:rPr>
              <w:t>8-86162-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43-5-40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AFA5CF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lastRenderedPageBreak/>
              <w:t xml:space="preserve">Информирование ДДС  Подольского муниципального района  </w:t>
            </w:r>
          </w:p>
        </w:tc>
      </w:tr>
      <w:tr w:rsidR="0093296E" w:rsidRPr="008575AF" w14:paraId="1D4D408A" w14:textId="77777777" w:rsidTr="009E4823"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92B0F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45E0AD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 xml:space="preserve"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сельского поселения 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C91B00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  <w:p w14:paraId="2E1D93C9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Глава поселения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E39D69" w14:textId="58DA631E" w:rsidR="0093296E" w:rsidRPr="008575AF" w:rsidRDefault="00FD2F9A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75AF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8575A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овотитаровская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5AF">
              <w:rPr>
                <w:rFonts w:ascii="Times New Roman" w:eastAsia="Times New Roman" w:hAnsi="Times New Roman" w:cs="Times New Roman"/>
              </w:rPr>
              <w:t>ул.</w:t>
            </w:r>
            <w:r>
              <w:rPr>
                <w:rFonts w:ascii="Times New Roman" w:eastAsia="Times New Roman" w:hAnsi="Times New Roman" w:cs="Times New Roman"/>
              </w:rPr>
              <w:t>Советская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63, </w:t>
            </w:r>
            <w:r w:rsidRPr="008575AF">
              <w:rPr>
                <w:rFonts w:ascii="Times New Roman" w:eastAsia="Times New Roman" w:hAnsi="Times New Roman" w:cs="Times New Roman"/>
              </w:rPr>
              <w:t>тел. 8-86162-</w:t>
            </w:r>
            <w:r>
              <w:rPr>
                <w:rFonts w:ascii="Times New Roman" w:eastAsia="Times New Roman" w:hAnsi="Times New Roman" w:cs="Times New Roman"/>
              </w:rPr>
              <w:t>43-5-40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, Глава и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ачальник отдела ЖКХ, </w:t>
            </w:r>
            <w:r>
              <w:rPr>
                <w:rFonts w:ascii="Times New Roman" w:eastAsia="Times New Roman" w:hAnsi="Times New Roman" w:cs="Times New Roman"/>
              </w:rPr>
              <w:t xml:space="preserve">транспорта, малого и среднего бизнеса </w:t>
            </w:r>
            <w:r w:rsidRPr="008575AF">
              <w:rPr>
                <w:rFonts w:ascii="Times New Roman" w:eastAsia="Times New Roman" w:hAnsi="Times New Roman" w:cs="Times New Roman"/>
              </w:rPr>
              <w:t>8-86162-</w:t>
            </w:r>
            <w:r>
              <w:rPr>
                <w:rFonts w:ascii="Times New Roman" w:eastAsia="Times New Roman" w:hAnsi="Times New Roman" w:cs="Times New Roman"/>
              </w:rPr>
              <w:t>43-5-40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1A76D3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 xml:space="preserve">Информирование ДДС  Подольского муниципального района  </w:t>
            </w:r>
          </w:p>
        </w:tc>
      </w:tr>
      <w:tr w:rsidR="0093296E" w:rsidRPr="008575AF" w14:paraId="7C69E0CA" w14:textId="77777777" w:rsidTr="009E4823"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1B757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D349D7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 xml:space="preserve">Приведение в состояние готовности соответствующих служб предприятия, организации ЖКХ и дополнительных сил и средств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C490A7" w14:textId="5494D1CD" w:rsidR="0093296E" w:rsidRPr="008575AF" w:rsidRDefault="00FD2F9A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r w:rsidRPr="008575AF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Коммунальник</w:t>
            </w:r>
            <w:proofErr w:type="spellEnd"/>
            <w:r w:rsidRPr="008575AF">
              <w:rPr>
                <w:rFonts w:ascii="Times New Roman" w:eastAsia="Times New Roman" w:hAnsi="Times New Roman" w:cs="Times New Roman"/>
              </w:rPr>
              <w:t>»</w:t>
            </w:r>
          </w:p>
          <w:p w14:paraId="72EE1E72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5CED5E" w14:textId="5FD28ECB" w:rsidR="0093296E" w:rsidRPr="008575AF" w:rsidRDefault="00FD2F9A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75AF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8575A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овотитаровская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5AF">
              <w:rPr>
                <w:rFonts w:ascii="Times New Roman" w:eastAsia="Times New Roman" w:hAnsi="Times New Roman" w:cs="Times New Roman"/>
              </w:rPr>
              <w:t>ул.</w:t>
            </w:r>
            <w:r>
              <w:rPr>
                <w:rFonts w:ascii="Times New Roman" w:eastAsia="Times New Roman" w:hAnsi="Times New Roman" w:cs="Times New Roman"/>
              </w:rPr>
              <w:t>Советская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63, </w:t>
            </w:r>
            <w:r w:rsidRPr="008575AF">
              <w:rPr>
                <w:rFonts w:ascii="Times New Roman" w:eastAsia="Times New Roman" w:hAnsi="Times New Roman" w:cs="Times New Roman"/>
              </w:rPr>
              <w:t>тел. 8-86162-</w:t>
            </w:r>
            <w:r>
              <w:rPr>
                <w:rFonts w:ascii="Times New Roman" w:eastAsia="Times New Roman" w:hAnsi="Times New Roman" w:cs="Times New Roman"/>
              </w:rPr>
              <w:t>43-5-40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, Глава и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ачальник отдела ЖКХ, </w:t>
            </w:r>
            <w:r>
              <w:rPr>
                <w:rFonts w:ascii="Times New Roman" w:eastAsia="Times New Roman" w:hAnsi="Times New Roman" w:cs="Times New Roman"/>
              </w:rPr>
              <w:t xml:space="preserve">транспорта, малого и среднего бизнеса </w:t>
            </w:r>
            <w:r w:rsidRPr="008575AF">
              <w:rPr>
                <w:rFonts w:ascii="Times New Roman" w:eastAsia="Times New Roman" w:hAnsi="Times New Roman" w:cs="Times New Roman"/>
              </w:rPr>
              <w:t>8-86162-</w:t>
            </w:r>
            <w:r>
              <w:rPr>
                <w:rFonts w:ascii="Times New Roman" w:eastAsia="Times New Roman" w:hAnsi="Times New Roman" w:cs="Times New Roman"/>
              </w:rPr>
              <w:t>43-5-40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0B1D25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96E" w:rsidRPr="008575AF" w14:paraId="74E29C9B" w14:textId="77777777" w:rsidTr="009E4823"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A91C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21573C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Доклад о готовности дежурных смен предприятия, организации ЖКХ и организаций, определенных в соответствии  с планом привлечения дополнительных сил и средств, к работе по локализации и предполагаемой аварийной ситуации на объектах ЖКХ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1C7E3F" w14:textId="19FB3108" w:rsidR="0093296E" w:rsidRPr="008575AF" w:rsidRDefault="00FD2F9A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r w:rsidRPr="008575AF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Коммунальник</w:t>
            </w:r>
            <w:proofErr w:type="spellEnd"/>
            <w:r w:rsidRPr="008575AF">
              <w:rPr>
                <w:rFonts w:ascii="Times New Roman" w:eastAsia="Times New Roman" w:hAnsi="Times New Roman" w:cs="Times New Roman"/>
              </w:rPr>
              <w:t>»</w:t>
            </w:r>
          </w:p>
          <w:p w14:paraId="322434D8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DB4016" w14:textId="0C6B1FAD" w:rsidR="0093296E" w:rsidRPr="008575AF" w:rsidRDefault="00FD2F9A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75AF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8575A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овотитаровская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5AF">
              <w:rPr>
                <w:rFonts w:ascii="Times New Roman" w:eastAsia="Times New Roman" w:hAnsi="Times New Roman" w:cs="Times New Roman"/>
              </w:rPr>
              <w:t>ул.</w:t>
            </w:r>
            <w:r>
              <w:rPr>
                <w:rFonts w:ascii="Times New Roman" w:eastAsia="Times New Roman" w:hAnsi="Times New Roman" w:cs="Times New Roman"/>
              </w:rPr>
              <w:t>Советская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63, </w:t>
            </w:r>
            <w:r w:rsidRPr="008575AF">
              <w:rPr>
                <w:rFonts w:ascii="Times New Roman" w:eastAsia="Times New Roman" w:hAnsi="Times New Roman" w:cs="Times New Roman"/>
              </w:rPr>
              <w:t>тел. 8-86162-</w:t>
            </w:r>
            <w:r>
              <w:rPr>
                <w:rFonts w:ascii="Times New Roman" w:eastAsia="Times New Roman" w:hAnsi="Times New Roman" w:cs="Times New Roman"/>
              </w:rPr>
              <w:t>43-5-40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, Глава и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8575AF">
              <w:rPr>
                <w:rFonts w:ascii="Times New Roman" w:eastAsia="Times New Roman" w:hAnsi="Times New Roman" w:cs="Times New Roman"/>
              </w:rPr>
              <w:t xml:space="preserve">ачальник отдела ЖКХ, </w:t>
            </w:r>
            <w:r>
              <w:rPr>
                <w:rFonts w:ascii="Times New Roman" w:eastAsia="Times New Roman" w:hAnsi="Times New Roman" w:cs="Times New Roman"/>
              </w:rPr>
              <w:t xml:space="preserve">транспорта, малого и среднего бизнеса </w:t>
            </w:r>
            <w:r w:rsidRPr="008575AF">
              <w:rPr>
                <w:rFonts w:ascii="Times New Roman" w:eastAsia="Times New Roman" w:hAnsi="Times New Roman" w:cs="Times New Roman"/>
              </w:rPr>
              <w:t>8-86162-</w:t>
            </w:r>
            <w:r>
              <w:rPr>
                <w:rFonts w:ascii="Times New Roman" w:eastAsia="Times New Roman" w:hAnsi="Times New Roman" w:cs="Times New Roman"/>
              </w:rPr>
              <w:t>43-5-40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364ADC" w14:textId="77777777" w:rsidR="0093296E" w:rsidRPr="008575AF" w:rsidRDefault="0093296E" w:rsidP="005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5AF">
              <w:rPr>
                <w:rFonts w:ascii="Times New Roman" w:eastAsia="Times New Roman" w:hAnsi="Times New Roman" w:cs="Times New Roman"/>
              </w:rPr>
              <w:t>Информирование ДДС Динского муниципального района    </w:t>
            </w:r>
          </w:p>
        </w:tc>
      </w:tr>
    </w:tbl>
    <w:p w14:paraId="3FA52EA7" w14:textId="77777777" w:rsidR="00FD2F9A" w:rsidRDefault="00FD2F9A" w:rsidP="005E2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CDA279" w14:textId="77777777" w:rsidR="008529BD" w:rsidRDefault="008529BD" w:rsidP="005E2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C0272E" w14:textId="77777777" w:rsidR="008529BD" w:rsidRPr="008575AF" w:rsidRDefault="008529BD" w:rsidP="005E2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487"/>
        <w:gridCol w:w="3260"/>
      </w:tblGrid>
      <w:tr w:rsidR="0093296E" w:rsidRPr="008575AF" w14:paraId="485B7CF9" w14:textId="77777777" w:rsidTr="008575AF">
        <w:tc>
          <w:tcPr>
            <w:tcW w:w="6487" w:type="dxa"/>
          </w:tcPr>
          <w:p w14:paraId="4D09D7D7" w14:textId="77777777" w:rsidR="0093296E" w:rsidRPr="008575AF" w:rsidRDefault="0093296E" w:rsidP="005E2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ЖКХ, </w:t>
            </w:r>
          </w:p>
          <w:p w14:paraId="60A722A5" w14:textId="01235445" w:rsidR="0093296E" w:rsidRPr="008575AF" w:rsidRDefault="00FD2F9A" w:rsidP="005E2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транспорта, малого и среднего бизнеса</w:t>
            </w:r>
          </w:p>
          <w:p w14:paraId="06E8EDEF" w14:textId="77777777" w:rsidR="0093296E" w:rsidRPr="008575AF" w:rsidRDefault="0093296E" w:rsidP="005E261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14:paraId="30FCA312" w14:textId="77777777" w:rsidR="0093296E" w:rsidRPr="008575AF" w:rsidRDefault="0093296E" w:rsidP="005E2616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66B95B7" w14:textId="71C0AA79" w:rsidR="0093296E" w:rsidRPr="008575AF" w:rsidRDefault="00FD2F9A" w:rsidP="005E2616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М.А. Шилка </w:t>
            </w:r>
          </w:p>
        </w:tc>
      </w:tr>
    </w:tbl>
    <w:p w14:paraId="78D64115" w14:textId="77777777" w:rsidR="004D727E" w:rsidRPr="008575AF" w:rsidRDefault="004D727E" w:rsidP="005E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727E" w:rsidRPr="008575AF" w:rsidSect="008529BD">
      <w:pgSz w:w="11906" w:h="16838" w:code="9"/>
      <w:pgMar w:top="426" w:right="707" w:bottom="284" w:left="15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D5887" w14:textId="77777777" w:rsidR="00951CF8" w:rsidRDefault="00951CF8" w:rsidP="00FD2F9A">
      <w:pPr>
        <w:spacing w:after="0" w:line="240" w:lineRule="auto"/>
      </w:pPr>
      <w:r>
        <w:separator/>
      </w:r>
    </w:p>
  </w:endnote>
  <w:endnote w:type="continuationSeparator" w:id="0">
    <w:p w14:paraId="2AD6596E" w14:textId="77777777" w:rsidR="00951CF8" w:rsidRDefault="00951CF8" w:rsidP="00FD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3EE00" w14:textId="77777777" w:rsidR="00951CF8" w:rsidRDefault="00951CF8" w:rsidP="00FD2F9A">
      <w:pPr>
        <w:spacing w:after="0" w:line="240" w:lineRule="auto"/>
      </w:pPr>
      <w:r>
        <w:separator/>
      </w:r>
    </w:p>
  </w:footnote>
  <w:footnote w:type="continuationSeparator" w:id="0">
    <w:p w14:paraId="7FBCCC7B" w14:textId="77777777" w:rsidR="00951CF8" w:rsidRDefault="00951CF8" w:rsidP="00FD2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1CE217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CD0C3A"/>
    <w:multiLevelType w:val="hybridMultilevel"/>
    <w:tmpl w:val="74CE9A44"/>
    <w:lvl w:ilvl="0" w:tplc="EC38D896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5FE9"/>
    <w:multiLevelType w:val="hybridMultilevel"/>
    <w:tmpl w:val="9A4E0866"/>
    <w:lvl w:ilvl="0" w:tplc="F5FC54E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2F70"/>
    <w:multiLevelType w:val="multilevel"/>
    <w:tmpl w:val="5150DA7E"/>
    <w:lvl w:ilvl="0">
      <w:start w:val="1"/>
      <w:numFmt w:val="decimal"/>
      <w:lvlText w:val="%1."/>
      <w:lvlJc w:val="left"/>
      <w:pPr>
        <w:ind w:left="1100" w:hanging="39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">
    <w:nsid w:val="0FF905A7"/>
    <w:multiLevelType w:val="multilevel"/>
    <w:tmpl w:val="F7A2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D87E1A"/>
    <w:multiLevelType w:val="multilevel"/>
    <w:tmpl w:val="2022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33D95"/>
    <w:multiLevelType w:val="multilevel"/>
    <w:tmpl w:val="5EA2FD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A365190"/>
    <w:multiLevelType w:val="multilevel"/>
    <w:tmpl w:val="B588A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84F35"/>
    <w:multiLevelType w:val="multilevel"/>
    <w:tmpl w:val="BE04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077321"/>
    <w:multiLevelType w:val="multilevel"/>
    <w:tmpl w:val="3562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17210A"/>
    <w:multiLevelType w:val="multilevel"/>
    <w:tmpl w:val="4F0C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5C7712"/>
    <w:multiLevelType w:val="multilevel"/>
    <w:tmpl w:val="6D9469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5F3895"/>
    <w:multiLevelType w:val="multilevel"/>
    <w:tmpl w:val="DDB2A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6D4E85"/>
    <w:multiLevelType w:val="multilevel"/>
    <w:tmpl w:val="077A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97365F"/>
    <w:multiLevelType w:val="multilevel"/>
    <w:tmpl w:val="0F66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E35CF4"/>
    <w:multiLevelType w:val="multilevel"/>
    <w:tmpl w:val="5150DA7E"/>
    <w:lvl w:ilvl="0">
      <w:start w:val="1"/>
      <w:numFmt w:val="decimal"/>
      <w:lvlText w:val="%1."/>
      <w:lvlJc w:val="left"/>
      <w:pPr>
        <w:ind w:left="1100" w:hanging="39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6">
    <w:nsid w:val="40181266"/>
    <w:multiLevelType w:val="multilevel"/>
    <w:tmpl w:val="F1E0E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D5368"/>
    <w:multiLevelType w:val="multilevel"/>
    <w:tmpl w:val="E2EE7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5536ED"/>
    <w:multiLevelType w:val="multilevel"/>
    <w:tmpl w:val="A67C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43620D"/>
    <w:multiLevelType w:val="multilevel"/>
    <w:tmpl w:val="9E06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446F7B"/>
    <w:multiLevelType w:val="hybridMultilevel"/>
    <w:tmpl w:val="F92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E12F8"/>
    <w:multiLevelType w:val="multilevel"/>
    <w:tmpl w:val="DCE84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2F4C50"/>
    <w:multiLevelType w:val="multilevel"/>
    <w:tmpl w:val="C9C8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36215D"/>
    <w:multiLevelType w:val="hybridMultilevel"/>
    <w:tmpl w:val="2BB08B24"/>
    <w:lvl w:ilvl="0" w:tplc="61300E0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603C6B"/>
    <w:multiLevelType w:val="multilevel"/>
    <w:tmpl w:val="3104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FF213C"/>
    <w:multiLevelType w:val="multilevel"/>
    <w:tmpl w:val="7736E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C24B63"/>
    <w:multiLevelType w:val="multilevel"/>
    <w:tmpl w:val="8E34D5D6"/>
    <w:lvl w:ilvl="0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27">
    <w:nsid w:val="732934D8"/>
    <w:multiLevelType w:val="multilevel"/>
    <w:tmpl w:val="0568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EE6EC7"/>
    <w:multiLevelType w:val="multilevel"/>
    <w:tmpl w:val="3D346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C35CB5"/>
    <w:multiLevelType w:val="multilevel"/>
    <w:tmpl w:val="9C481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2"/>
  </w:num>
  <w:num w:numId="9">
    <w:abstractNumId w:val="21"/>
  </w:num>
  <w:num w:numId="10">
    <w:abstractNumId w:val="7"/>
  </w:num>
  <w:num w:numId="11">
    <w:abstractNumId w:val="11"/>
  </w:num>
  <w:num w:numId="12">
    <w:abstractNumId w:val="6"/>
  </w:num>
  <w:num w:numId="13">
    <w:abstractNumId w:val="8"/>
  </w:num>
  <w:num w:numId="14">
    <w:abstractNumId w:val="5"/>
  </w:num>
  <w:num w:numId="15">
    <w:abstractNumId w:val="25"/>
  </w:num>
  <w:num w:numId="16">
    <w:abstractNumId w:val="19"/>
  </w:num>
  <w:num w:numId="17">
    <w:abstractNumId w:val="28"/>
  </w:num>
  <w:num w:numId="18">
    <w:abstractNumId w:val="29"/>
  </w:num>
  <w:num w:numId="19">
    <w:abstractNumId w:val="27"/>
  </w:num>
  <w:num w:numId="20">
    <w:abstractNumId w:val="22"/>
  </w:num>
  <w:num w:numId="21">
    <w:abstractNumId w:val="9"/>
  </w:num>
  <w:num w:numId="22">
    <w:abstractNumId w:val="13"/>
  </w:num>
  <w:num w:numId="23">
    <w:abstractNumId w:val="10"/>
  </w:num>
  <w:num w:numId="24">
    <w:abstractNumId w:val="4"/>
  </w:num>
  <w:num w:numId="25">
    <w:abstractNumId w:val="14"/>
  </w:num>
  <w:num w:numId="26">
    <w:abstractNumId w:val="16"/>
  </w:num>
  <w:num w:numId="27">
    <w:abstractNumId w:val="17"/>
  </w:num>
  <w:num w:numId="28">
    <w:abstractNumId w:val="20"/>
  </w:num>
  <w:num w:numId="29">
    <w:abstractNumId w:val="1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C3"/>
    <w:rsid w:val="00027E18"/>
    <w:rsid w:val="000B5929"/>
    <w:rsid w:val="001A111C"/>
    <w:rsid w:val="001E4884"/>
    <w:rsid w:val="001F0F16"/>
    <w:rsid w:val="00285B97"/>
    <w:rsid w:val="002B13F1"/>
    <w:rsid w:val="002D116B"/>
    <w:rsid w:val="00304122"/>
    <w:rsid w:val="003D192A"/>
    <w:rsid w:val="004865D1"/>
    <w:rsid w:val="004A36A9"/>
    <w:rsid w:val="004D727E"/>
    <w:rsid w:val="005E2616"/>
    <w:rsid w:val="005E7766"/>
    <w:rsid w:val="006C5E75"/>
    <w:rsid w:val="00817B79"/>
    <w:rsid w:val="008529BD"/>
    <w:rsid w:val="008575AF"/>
    <w:rsid w:val="0089357F"/>
    <w:rsid w:val="008A408C"/>
    <w:rsid w:val="008B39E2"/>
    <w:rsid w:val="008C09BC"/>
    <w:rsid w:val="008D3C36"/>
    <w:rsid w:val="008E17B7"/>
    <w:rsid w:val="00907F93"/>
    <w:rsid w:val="0093296E"/>
    <w:rsid w:val="00951CF8"/>
    <w:rsid w:val="009C24C4"/>
    <w:rsid w:val="009E4823"/>
    <w:rsid w:val="009F7CFC"/>
    <w:rsid w:val="00AB3BC3"/>
    <w:rsid w:val="00B1418F"/>
    <w:rsid w:val="00B3796F"/>
    <w:rsid w:val="00BB48C5"/>
    <w:rsid w:val="00C01A62"/>
    <w:rsid w:val="00C46142"/>
    <w:rsid w:val="00C567BD"/>
    <w:rsid w:val="00D14628"/>
    <w:rsid w:val="00D802B6"/>
    <w:rsid w:val="00E57CF2"/>
    <w:rsid w:val="00F374E3"/>
    <w:rsid w:val="00F8605F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24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727E"/>
  </w:style>
  <w:style w:type="character" w:styleId="a3">
    <w:name w:val="Hyperlink"/>
    <w:uiPriority w:val="99"/>
    <w:semiHidden/>
    <w:unhideWhenUsed/>
    <w:rsid w:val="004D72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D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4D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4D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4D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plusone">
    <w:name w:val="st_plusone"/>
    <w:rsid w:val="004D727E"/>
  </w:style>
  <w:style w:type="paragraph" w:styleId="a6">
    <w:name w:val="Title"/>
    <w:basedOn w:val="a"/>
    <w:link w:val="a7"/>
    <w:qFormat/>
    <w:rsid w:val="004D727E"/>
    <w:pPr>
      <w:spacing w:after="0" w:line="240" w:lineRule="auto"/>
      <w:jc w:val="center"/>
    </w:pPr>
    <w:rPr>
      <w:rFonts w:ascii="Century" w:eastAsia="Times New Roman" w:hAnsi="Century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D727E"/>
    <w:rPr>
      <w:rFonts w:ascii="Century" w:eastAsia="Times New Roman" w:hAnsi="Century" w:cs="Times New Roman"/>
      <w:b/>
      <w:sz w:val="28"/>
      <w:szCs w:val="20"/>
      <w:lang w:eastAsia="ru-RU"/>
    </w:rPr>
  </w:style>
  <w:style w:type="paragraph" w:customStyle="1" w:styleId="p15">
    <w:name w:val="p15"/>
    <w:basedOn w:val="a"/>
    <w:rsid w:val="004D727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p19">
    <w:name w:val="p19"/>
    <w:basedOn w:val="a"/>
    <w:rsid w:val="004D727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p20">
    <w:name w:val="p20"/>
    <w:basedOn w:val="a"/>
    <w:rsid w:val="004D727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p22">
    <w:name w:val="p22"/>
    <w:basedOn w:val="a"/>
    <w:rsid w:val="004D727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p23">
    <w:name w:val="p23"/>
    <w:basedOn w:val="a"/>
    <w:rsid w:val="004D727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p24">
    <w:name w:val="p24"/>
    <w:basedOn w:val="a"/>
    <w:rsid w:val="004D727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8">
    <w:name w:val="Основной текст_"/>
    <w:link w:val="3"/>
    <w:locked/>
    <w:rsid w:val="004D727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rsid w:val="004D727E"/>
    <w:pPr>
      <w:widowControl w:val="0"/>
      <w:shd w:val="clear" w:color="auto" w:fill="FFFFFF"/>
      <w:spacing w:before="600" w:after="480" w:line="312" w:lineRule="exact"/>
      <w:jc w:val="both"/>
    </w:pPr>
    <w:rPr>
      <w:sz w:val="25"/>
      <w:szCs w:val="25"/>
    </w:rPr>
  </w:style>
  <w:style w:type="character" w:customStyle="1" w:styleId="apple-style-span">
    <w:name w:val="apple-style-span"/>
    <w:rsid w:val="004D727E"/>
    <w:rPr>
      <w:rFonts w:ascii="Times New Roman" w:hAnsi="Times New Roman" w:cs="Times New Roman" w:hint="default"/>
    </w:rPr>
  </w:style>
  <w:style w:type="table" w:customStyle="1" w:styleId="10">
    <w:name w:val="Сетка таблицы1"/>
    <w:basedOn w:val="a1"/>
    <w:next w:val="a9"/>
    <w:uiPriority w:val="59"/>
    <w:rsid w:val="004D72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4D72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13F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0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1A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D1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D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2F9A"/>
  </w:style>
  <w:style w:type="paragraph" w:styleId="af">
    <w:name w:val="footer"/>
    <w:basedOn w:val="a"/>
    <w:link w:val="af0"/>
    <w:uiPriority w:val="99"/>
    <w:unhideWhenUsed/>
    <w:rsid w:val="00FD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2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727E"/>
  </w:style>
  <w:style w:type="character" w:styleId="a3">
    <w:name w:val="Hyperlink"/>
    <w:uiPriority w:val="99"/>
    <w:semiHidden/>
    <w:unhideWhenUsed/>
    <w:rsid w:val="004D72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D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4D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4D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4D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plusone">
    <w:name w:val="st_plusone"/>
    <w:rsid w:val="004D727E"/>
  </w:style>
  <w:style w:type="paragraph" w:styleId="a6">
    <w:name w:val="Title"/>
    <w:basedOn w:val="a"/>
    <w:link w:val="a7"/>
    <w:qFormat/>
    <w:rsid w:val="004D727E"/>
    <w:pPr>
      <w:spacing w:after="0" w:line="240" w:lineRule="auto"/>
      <w:jc w:val="center"/>
    </w:pPr>
    <w:rPr>
      <w:rFonts w:ascii="Century" w:eastAsia="Times New Roman" w:hAnsi="Century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D727E"/>
    <w:rPr>
      <w:rFonts w:ascii="Century" w:eastAsia="Times New Roman" w:hAnsi="Century" w:cs="Times New Roman"/>
      <w:b/>
      <w:sz w:val="28"/>
      <w:szCs w:val="20"/>
      <w:lang w:eastAsia="ru-RU"/>
    </w:rPr>
  </w:style>
  <w:style w:type="paragraph" w:customStyle="1" w:styleId="p15">
    <w:name w:val="p15"/>
    <w:basedOn w:val="a"/>
    <w:rsid w:val="004D727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p19">
    <w:name w:val="p19"/>
    <w:basedOn w:val="a"/>
    <w:rsid w:val="004D727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p20">
    <w:name w:val="p20"/>
    <w:basedOn w:val="a"/>
    <w:rsid w:val="004D727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p22">
    <w:name w:val="p22"/>
    <w:basedOn w:val="a"/>
    <w:rsid w:val="004D727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p23">
    <w:name w:val="p23"/>
    <w:basedOn w:val="a"/>
    <w:rsid w:val="004D727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p24">
    <w:name w:val="p24"/>
    <w:basedOn w:val="a"/>
    <w:rsid w:val="004D727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8">
    <w:name w:val="Основной текст_"/>
    <w:link w:val="3"/>
    <w:locked/>
    <w:rsid w:val="004D727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rsid w:val="004D727E"/>
    <w:pPr>
      <w:widowControl w:val="0"/>
      <w:shd w:val="clear" w:color="auto" w:fill="FFFFFF"/>
      <w:spacing w:before="600" w:after="480" w:line="312" w:lineRule="exact"/>
      <w:jc w:val="both"/>
    </w:pPr>
    <w:rPr>
      <w:sz w:val="25"/>
      <w:szCs w:val="25"/>
    </w:rPr>
  </w:style>
  <w:style w:type="character" w:customStyle="1" w:styleId="apple-style-span">
    <w:name w:val="apple-style-span"/>
    <w:rsid w:val="004D727E"/>
    <w:rPr>
      <w:rFonts w:ascii="Times New Roman" w:hAnsi="Times New Roman" w:cs="Times New Roman" w:hint="default"/>
    </w:rPr>
  </w:style>
  <w:style w:type="table" w:customStyle="1" w:styleId="10">
    <w:name w:val="Сетка таблицы1"/>
    <w:basedOn w:val="a1"/>
    <w:next w:val="a9"/>
    <w:uiPriority w:val="59"/>
    <w:rsid w:val="004D72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4D72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13F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0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1A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D1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D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2F9A"/>
  </w:style>
  <w:style w:type="paragraph" w:styleId="af">
    <w:name w:val="footer"/>
    <w:basedOn w:val="a"/>
    <w:link w:val="af0"/>
    <w:uiPriority w:val="99"/>
    <w:unhideWhenUsed/>
    <w:rsid w:val="00FD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votitarovskaya.inf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9900810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61548-F745-44BF-9515-C9B71EF0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OKS</cp:lastModifiedBy>
  <cp:revision>11</cp:revision>
  <cp:lastPrinted>2025-04-01T10:22:00Z</cp:lastPrinted>
  <dcterms:created xsi:type="dcterms:W3CDTF">2025-03-27T07:01:00Z</dcterms:created>
  <dcterms:modified xsi:type="dcterms:W3CDTF">2025-04-17T05:50:00Z</dcterms:modified>
</cp:coreProperties>
</file>