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D94" w:rsidRDefault="00843654" w:rsidP="00843654">
      <w:pPr>
        <w:pStyle w:val="ConsPlusNormal"/>
        <w:widowControl/>
        <w:ind w:left="955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A7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94" w:rsidRDefault="006A7941" w:rsidP="00843654">
      <w:pPr>
        <w:pStyle w:val="ConsPlusNormal"/>
        <w:widowControl/>
        <w:ind w:left="102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36D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36D94" w:rsidRDefault="003B013E" w:rsidP="00843654">
      <w:pPr>
        <w:pStyle w:val="ConsPlusNormal"/>
        <w:widowControl/>
        <w:ind w:left="102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36D94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:rsidR="00736D94" w:rsidRDefault="00736D94" w:rsidP="00843654">
      <w:pPr>
        <w:pStyle w:val="ConsPlusNormal"/>
        <w:widowControl/>
        <w:ind w:left="102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F30">
        <w:rPr>
          <w:rFonts w:ascii="Times New Roman" w:hAnsi="Times New Roman" w:cs="Times New Roman"/>
          <w:sz w:val="28"/>
          <w:szCs w:val="28"/>
        </w:rPr>
        <w:t>23.01.2025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855F30">
        <w:rPr>
          <w:rFonts w:ascii="Times New Roman" w:hAnsi="Times New Roman" w:cs="Times New Roman"/>
          <w:sz w:val="28"/>
          <w:szCs w:val="28"/>
        </w:rPr>
        <w:t>49</w:t>
      </w:r>
    </w:p>
    <w:p w:rsidR="00736D94" w:rsidRDefault="00736D94" w:rsidP="008436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:rsidR="00736D94" w:rsidRDefault="0084365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81D4A" w:rsidRDefault="00F90274" w:rsidP="00736D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0274">
        <w:rPr>
          <w:rFonts w:ascii="Times New Roman" w:hAnsi="Times New Roman" w:cs="Times New Roman"/>
          <w:b w:val="0"/>
          <w:kern w:val="3"/>
          <w:sz w:val="28"/>
          <w:szCs w:val="28"/>
        </w:rPr>
        <w:t xml:space="preserve">подведомственных главному распорядителю бюджетных средств получателей средств бюджета </w:t>
      </w:r>
      <w:r w:rsidRPr="00F90274">
        <w:rPr>
          <w:rFonts w:ascii="Times New Roman" w:hAnsi="Times New Roman" w:cs="Times New Roman"/>
          <w:b w:val="0"/>
          <w:sz w:val="28"/>
        </w:rPr>
        <w:t>администрации Новотитаровского сельского поселения Динского района</w:t>
      </w:r>
    </w:p>
    <w:p w:rsidR="00F90274" w:rsidRPr="00F90274" w:rsidRDefault="00F9027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355"/>
        <w:gridCol w:w="2693"/>
      </w:tblGrid>
      <w:tr w:rsidR="00181D4A" w:rsidTr="00F9027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Pr="00A13568" w:rsidRDefault="00F90274" w:rsidP="00F90274">
            <w:pPr>
              <w:pStyle w:val="a9"/>
              <w:ind w:firstLine="0"/>
              <w:jc w:val="center"/>
              <w:rPr>
                <w:b/>
                <w:szCs w:val="24"/>
              </w:rPr>
            </w:pPr>
            <w:r w:rsidRPr="00A13568">
              <w:rPr>
                <w:b/>
                <w:szCs w:val="24"/>
              </w:rPr>
              <w:t>Наименование</w:t>
            </w:r>
          </w:p>
          <w:p w:rsidR="00F90274" w:rsidRPr="00A13568" w:rsidRDefault="00F90274" w:rsidP="00F90274">
            <w:pPr>
              <w:pStyle w:val="a9"/>
              <w:ind w:firstLine="0"/>
              <w:jc w:val="center"/>
              <w:rPr>
                <w:b/>
                <w:szCs w:val="24"/>
              </w:rPr>
            </w:pPr>
            <w:r w:rsidRPr="00A13568">
              <w:rPr>
                <w:b/>
                <w:szCs w:val="24"/>
              </w:rPr>
              <w:t>главного распорядителя</w:t>
            </w:r>
          </w:p>
          <w:p w:rsidR="00181D4A" w:rsidRDefault="00F90274" w:rsidP="00F90274">
            <w:pPr>
              <w:jc w:val="center"/>
              <w:rPr>
                <w:b/>
                <w:sz w:val="28"/>
                <w:szCs w:val="28"/>
              </w:rPr>
            </w:pPr>
            <w:r w:rsidRPr="00A13568">
              <w:rPr>
                <w:b/>
              </w:rPr>
              <w:t>бюджетных средств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4A" w:rsidRPr="00A13568" w:rsidRDefault="00181D4A">
            <w:pPr>
              <w:jc w:val="center"/>
              <w:rPr>
                <w:b/>
              </w:rPr>
            </w:pPr>
            <w:r w:rsidRPr="00A13568">
              <w:rPr>
                <w:b/>
              </w:rPr>
              <w:t xml:space="preserve">Полное наименование </w:t>
            </w:r>
            <w:r w:rsidR="00A13568" w:rsidRPr="00A13568">
              <w:rPr>
                <w:b/>
              </w:rPr>
              <w:t>подведомственного получателя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4A" w:rsidRPr="00A13568" w:rsidRDefault="00181D4A">
            <w:pPr>
              <w:jc w:val="center"/>
              <w:rPr>
                <w:b/>
              </w:rPr>
            </w:pPr>
            <w:r w:rsidRPr="00A13568">
              <w:rPr>
                <w:b/>
              </w:rPr>
              <w:t>Тип учреждения</w:t>
            </w:r>
          </w:p>
        </w:tc>
      </w:tr>
      <w:tr w:rsidR="00F90274" w:rsidTr="00F9027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 w:rsidP="00F90274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90274" w:rsidTr="006F2FFF">
        <w:trPr>
          <w:trHeight w:val="746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274" w:rsidRDefault="00F90274">
            <w:pPr>
              <w:jc w:val="center"/>
              <w:rPr>
                <w:sz w:val="28"/>
                <w:szCs w:val="28"/>
              </w:rPr>
            </w:pPr>
          </w:p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Default="00F90274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культуры «Культурно-досуговое объединение» Новотитаровского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Default="00F90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</w:t>
            </w:r>
          </w:p>
        </w:tc>
      </w:tr>
      <w:tr w:rsidR="00F90274" w:rsidTr="006F2FFF">
        <w:trPr>
          <w:trHeight w:val="70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Default="00F90274" w:rsidP="00181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</w:t>
            </w:r>
            <w:r w:rsidR="00CA6B0F">
              <w:rPr>
                <w:sz w:val="28"/>
                <w:szCs w:val="28"/>
              </w:rPr>
              <w:t xml:space="preserve"> по физическому развитию и спорту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="00CA6B0F">
              <w:rPr>
                <w:sz w:val="28"/>
                <w:szCs w:val="28"/>
              </w:rPr>
              <w:t xml:space="preserve"> «Олимп»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</w:t>
            </w:r>
          </w:p>
        </w:tc>
      </w:tr>
      <w:tr w:rsidR="00F90274" w:rsidTr="006F2FFF">
        <w:trPr>
          <w:trHeight w:val="71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Default="00F90274" w:rsidP="00181D4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</w:t>
            </w:r>
          </w:p>
        </w:tc>
      </w:tr>
      <w:tr w:rsidR="00F90274" w:rsidTr="006F2FFF">
        <w:trPr>
          <w:trHeight w:val="71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 w:rsidP="00181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«По обеспечению хозяйственного обслуживания органов местного самоуправления Новотитаровского сельского поселения Динского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Казенное </w:t>
            </w:r>
          </w:p>
        </w:tc>
      </w:tr>
      <w:tr w:rsidR="00F90274" w:rsidTr="006F2FFF">
        <w:trPr>
          <w:trHeight w:val="71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 w:rsidP="00181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«Централизованная бухгалтерия Новотитаровского сел</w:t>
            </w:r>
            <w:r w:rsidR="00CD1F20">
              <w:rPr>
                <w:sz w:val="28"/>
                <w:szCs w:val="28"/>
              </w:rPr>
              <w:t>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4" w:rsidRDefault="00F90274" w:rsidP="0018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Казенное</w:t>
            </w:r>
          </w:p>
        </w:tc>
      </w:tr>
    </w:tbl>
    <w:p w:rsidR="00736D94" w:rsidRDefault="00736D94" w:rsidP="00736D94">
      <w:pPr>
        <w:rPr>
          <w:sz w:val="28"/>
          <w:szCs w:val="28"/>
        </w:rPr>
      </w:pPr>
    </w:p>
    <w:p w:rsidR="00736D94" w:rsidRDefault="00AB70D4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C3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:rsidR="00DC4D51" w:rsidRDefault="00DC4D51"/>
    <w:sectPr w:rsidR="00DC4D51" w:rsidSect="00181D4A">
      <w:headerReference w:type="even" r:id="rId6"/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9F5" w:rsidRDefault="007719F5" w:rsidP="007C7363">
      <w:r>
        <w:separator/>
      </w:r>
    </w:p>
  </w:endnote>
  <w:endnote w:type="continuationSeparator" w:id="0">
    <w:p w:rsidR="007719F5" w:rsidRDefault="007719F5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363" w:rsidRDefault="007C7363" w:rsidP="007C7363">
    <w:pPr>
      <w:pStyle w:val="a7"/>
    </w:pPr>
  </w:p>
  <w:p w:rsidR="007C7363" w:rsidRDefault="007C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9F5" w:rsidRDefault="007719F5" w:rsidP="007C7363">
      <w:r>
        <w:separator/>
      </w:r>
    </w:p>
  </w:footnote>
  <w:footnote w:type="continuationSeparator" w:id="0">
    <w:p w:rsidR="007719F5" w:rsidRDefault="007719F5" w:rsidP="007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363" w:rsidRDefault="007C7363" w:rsidP="007C736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798995"/>
      <w:docPartObj>
        <w:docPartGallery w:val="Page Numbers (Top of Page)"/>
        <w:docPartUnique/>
      </w:docPartObj>
    </w:sdtPr>
    <w:sdtEndPr/>
    <w:sdtContent>
      <w:p w:rsidR="00212B20" w:rsidRDefault="00212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68">
          <w:rPr>
            <w:noProof/>
          </w:rPr>
          <w:t>2</w:t>
        </w:r>
        <w:r>
          <w:fldChar w:fldCharType="end"/>
        </w:r>
      </w:p>
    </w:sdtContent>
  </w:sdt>
  <w:p w:rsidR="007C7363" w:rsidRDefault="007C73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94"/>
    <w:rsid w:val="000571FD"/>
    <w:rsid w:val="0007633E"/>
    <w:rsid w:val="0009547A"/>
    <w:rsid w:val="000E76A1"/>
    <w:rsid w:val="00181D4A"/>
    <w:rsid w:val="00212B20"/>
    <w:rsid w:val="00223860"/>
    <w:rsid w:val="00254AC5"/>
    <w:rsid w:val="002B4DB8"/>
    <w:rsid w:val="002F1012"/>
    <w:rsid w:val="003073B9"/>
    <w:rsid w:val="00322F86"/>
    <w:rsid w:val="003B013E"/>
    <w:rsid w:val="003D0652"/>
    <w:rsid w:val="004155F2"/>
    <w:rsid w:val="004379A6"/>
    <w:rsid w:val="004703C2"/>
    <w:rsid w:val="0056104E"/>
    <w:rsid w:val="005B2E6E"/>
    <w:rsid w:val="0060432A"/>
    <w:rsid w:val="00645B59"/>
    <w:rsid w:val="00660873"/>
    <w:rsid w:val="00677F38"/>
    <w:rsid w:val="006A7941"/>
    <w:rsid w:val="006B2CE7"/>
    <w:rsid w:val="0072358B"/>
    <w:rsid w:val="00730C21"/>
    <w:rsid w:val="00736D94"/>
    <w:rsid w:val="007719F5"/>
    <w:rsid w:val="007C49AC"/>
    <w:rsid w:val="007C7363"/>
    <w:rsid w:val="00813C36"/>
    <w:rsid w:val="008140B2"/>
    <w:rsid w:val="00815F62"/>
    <w:rsid w:val="00843654"/>
    <w:rsid w:val="00855F30"/>
    <w:rsid w:val="008C2913"/>
    <w:rsid w:val="008F4769"/>
    <w:rsid w:val="00934582"/>
    <w:rsid w:val="00971C35"/>
    <w:rsid w:val="00976139"/>
    <w:rsid w:val="0097753A"/>
    <w:rsid w:val="009D590B"/>
    <w:rsid w:val="00A13568"/>
    <w:rsid w:val="00A44EA5"/>
    <w:rsid w:val="00A65952"/>
    <w:rsid w:val="00AB70D4"/>
    <w:rsid w:val="00B415FD"/>
    <w:rsid w:val="00B53A11"/>
    <w:rsid w:val="00BB14CA"/>
    <w:rsid w:val="00BB7EB3"/>
    <w:rsid w:val="00BF4988"/>
    <w:rsid w:val="00C715E7"/>
    <w:rsid w:val="00CA6B0F"/>
    <w:rsid w:val="00CD1F20"/>
    <w:rsid w:val="00D03ADE"/>
    <w:rsid w:val="00D27C47"/>
    <w:rsid w:val="00DC4D51"/>
    <w:rsid w:val="00DD0A8A"/>
    <w:rsid w:val="00DE6D01"/>
    <w:rsid w:val="00E20D62"/>
    <w:rsid w:val="00EF0C01"/>
    <w:rsid w:val="00F5052F"/>
    <w:rsid w:val="00F90274"/>
    <w:rsid w:val="00FA052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E92E"/>
  <w15:chartTrackingRefBased/>
  <w15:docId w15:val="{A23F4917-1933-461D-962B-5A80A5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basedOn w:val="a"/>
    <w:rsid w:val="00F902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38</cp:revision>
  <cp:lastPrinted>2025-01-22T11:18:00Z</cp:lastPrinted>
  <dcterms:created xsi:type="dcterms:W3CDTF">2015-05-28T06:13:00Z</dcterms:created>
  <dcterms:modified xsi:type="dcterms:W3CDTF">2025-01-29T08:47:00Z</dcterms:modified>
</cp:coreProperties>
</file>