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71E" w:rsidRPr="00013902" w:rsidRDefault="001B271E" w:rsidP="001B271E">
      <w:pPr>
        <w:spacing w:after="0" w:line="288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Объявление</w:t>
      </w:r>
    </w:p>
    <w:p w:rsidR="00DE1500" w:rsidRPr="00013902" w:rsidRDefault="00DE1500" w:rsidP="001B271E">
      <w:pPr>
        <w:spacing w:after="0" w:line="288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71E" w:rsidRPr="00013902" w:rsidRDefault="001B271E" w:rsidP="001B271E">
      <w:pPr>
        <w:spacing w:before="45" w:after="0" w:line="288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Уважаемые жители </w:t>
      </w:r>
      <w:proofErr w:type="spellStart"/>
      <w:r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</w:t>
      </w:r>
      <w:proofErr w:type="spellEnd"/>
      <w:r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поселения!</w:t>
      </w:r>
    </w:p>
    <w:p w:rsidR="001B271E" w:rsidRPr="00013902" w:rsidRDefault="001B271E" w:rsidP="001B271E">
      <w:pPr>
        <w:spacing w:before="45"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 Администрация </w:t>
      </w:r>
      <w:proofErr w:type="spellStart"/>
      <w:r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</w:t>
      </w:r>
      <w:proofErr w:type="spellEnd"/>
      <w:r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доводит до сведения жителей </w:t>
      </w:r>
      <w:proofErr w:type="spellStart"/>
      <w:r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</w:t>
      </w:r>
      <w:r w:rsidR="006327A4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</w:t>
      </w:r>
      <w:proofErr w:type="spellEnd"/>
      <w:r w:rsidR="006327A4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что </w:t>
      </w:r>
      <w:r w:rsidR="001B56B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672C6">
        <w:rPr>
          <w:rFonts w:ascii="Times New Roman" w:eastAsia="Times New Roman" w:hAnsi="Times New Roman" w:cs="Times New Roman"/>
          <w:sz w:val="28"/>
          <w:szCs w:val="28"/>
          <w:lang w:eastAsia="ru-RU"/>
        </w:rPr>
        <w:t>4.07</w:t>
      </w:r>
      <w:r w:rsidR="003C1E52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обнародовано:</w:t>
      </w:r>
    </w:p>
    <w:p w:rsidR="001B271E" w:rsidRPr="00013902" w:rsidRDefault="001B271E" w:rsidP="00F672C6">
      <w:pPr>
        <w:spacing w:before="45"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 </w:t>
      </w:r>
      <w:r w:rsidR="00F672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="00755185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</w:t>
      </w:r>
      <w:proofErr w:type="spellEnd"/>
      <w:r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Динского</w:t>
      </w:r>
      <w:proofErr w:type="spellEnd"/>
      <w:r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="006327A4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1B56B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672C6">
        <w:rPr>
          <w:rFonts w:ascii="Times New Roman" w:eastAsia="Times New Roman" w:hAnsi="Times New Roman" w:cs="Times New Roman"/>
          <w:sz w:val="28"/>
          <w:szCs w:val="28"/>
          <w:lang w:eastAsia="ru-RU"/>
        </w:rPr>
        <w:t>4.07</w:t>
      </w:r>
      <w:r w:rsidR="003C1E52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="00CD35B2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1B56BE">
        <w:rPr>
          <w:rFonts w:ascii="Times New Roman" w:eastAsia="Times New Roman" w:hAnsi="Times New Roman" w:cs="Times New Roman"/>
          <w:sz w:val="28"/>
          <w:szCs w:val="28"/>
          <w:lang w:eastAsia="ru-RU"/>
        </w:rPr>
        <w:t>797</w:t>
      </w:r>
      <w:r w:rsidR="00CD35B2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145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672C6" w:rsidRPr="00F672C6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</w:t>
      </w:r>
      <w:r w:rsidR="00F67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ении изменений в постановление </w:t>
      </w:r>
      <w:r w:rsidR="00F672C6" w:rsidRPr="00F672C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</w:t>
      </w:r>
      <w:r w:rsidR="00F67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ции </w:t>
      </w:r>
      <w:proofErr w:type="spellStart"/>
      <w:r w:rsidR="00F672C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</w:t>
      </w:r>
      <w:proofErr w:type="spellEnd"/>
      <w:r w:rsidR="00F67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</w:t>
      </w:r>
      <w:r w:rsidR="00F672C6" w:rsidRPr="00F67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  <w:proofErr w:type="spellStart"/>
      <w:r w:rsidR="00F672C6" w:rsidRPr="00F672C6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Динск</w:t>
      </w:r>
      <w:r w:rsidR="00F672C6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proofErr w:type="spellEnd"/>
      <w:r w:rsidR="00F67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от 25.12.2023 № 1560 </w:t>
      </w:r>
      <w:r w:rsidR="00F672C6" w:rsidRPr="00F672C6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муниципальных заданий,</w:t>
      </w:r>
      <w:r w:rsidR="00C51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72C6" w:rsidRPr="00F672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пред</w:t>
      </w:r>
      <w:r w:rsidR="00F67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оставлению муниципальных услуг </w:t>
      </w:r>
      <w:r w:rsidR="00F672C6" w:rsidRPr="00F672C6">
        <w:rPr>
          <w:rFonts w:ascii="Times New Roman" w:eastAsia="Times New Roman" w:hAnsi="Times New Roman" w:cs="Times New Roman"/>
          <w:sz w:val="28"/>
          <w:szCs w:val="28"/>
          <w:lang w:eastAsia="ru-RU"/>
        </w:rPr>
        <w:t>(выполнению ра</w:t>
      </w:r>
      <w:r w:rsidR="00F67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бот) муниципальными бюджетными учреждениями в </w:t>
      </w:r>
      <w:proofErr w:type="spellStart"/>
      <w:r w:rsidR="00F672C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Новотитаровском</w:t>
      </w:r>
      <w:proofErr w:type="spellEnd"/>
      <w:r w:rsidR="00F67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72C6" w:rsidRPr="00F672C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сельском поселении на 2024 год»</w:t>
      </w:r>
      <w:r w:rsidR="00B072C5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84FA3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271E" w:rsidRPr="00013902" w:rsidRDefault="001B271E" w:rsidP="00E436E2">
      <w:pPr>
        <w:spacing w:before="45" w:after="0" w:line="288" w:lineRule="auto"/>
        <w:ind w:left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Ознакомиться с текстом: </w:t>
      </w:r>
    </w:p>
    <w:p w:rsidR="001B271E" w:rsidRPr="00013902" w:rsidRDefault="00C340BF" w:rsidP="00F672C6">
      <w:pPr>
        <w:spacing w:before="45"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</w:t>
      </w:r>
      <w:proofErr w:type="gramStart"/>
      <w:r w:rsidR="00F672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="00F672C6" w:rsidRPr="00F67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672C6" w:rsidRPr="00F672C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</w:t>
      </w:r>
      <w:proofErr w:type="spellEnd"/>
      <w:r w:rsidR="00F672C6" w:rsidRPr="00F67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</w:t>
      </w:r>
      <w:r w:rsidR="001B5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поселения </w:t>
      </w:r>
      <w:proofErr w:type="spellStart"/>
      <w:r w:rsidR="001B56BE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Динского</w:t>
      </w:r>
      <w:proofErr w:type="spellEnd"/>
      <w:r w:rsidR="001B5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от 2</w:t>
      </w:r>
      <w:r w:rsidR="00F672C6" w:rsidRPr="00F672C6">
        <w:rPr>
          <w:rFonts w:ascii="Times New Roman" w:eastAsia="Times New Roman" w:hAnsi="Times New Roman" w:cs="Times New Roman"/>
          <w:sz w:val="28"/>
          <w:szCs w:val="28"/>
          <w:lang w:eastAsia="ru-RU"/>
        </w:rPr>
        <w:t>4.07.202</w:t>
      </w:r>
      <w:r w:rsidR="001B56BE">
        <w:rPr>
          <w:rFonts w:ascii="Times New Roman" w:eastAsia="Times New Roman" w:hAnsi="Times New Roman" w:cs="Times New Roman"/>
          <w:sz w:val="28"/>
          <w:szCs w:val="28"/>
          <w:lang w:eastAsia="ru-RU"/>
        </w:rPr>
        <w:t>4 № 797</w:t>
      </w:r>
      <w:bookmarkStart w:id="0" w:name="_GoBack"/>
      <w:bookmarkEnd w:id="0"/>
      <w:r w:rsidR="00F672C6" w:rsidRPr="00F67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 постановление администрации </w:t>
      </w:r>
      <w:proofErr w:type="spellStart"/>
      <w:r w:rsidR="00F672C6" w:rsidRPr="00F672C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</w:t>
      </w:r>
      <w:proofErr w:type="spellEnd"/>
      <w:r w:rsidR="00F672C6" w:rsidRPr="00F67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F672C6" w:rsidRPr="00F672C6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Динского</w:t>
      </w:r>
      <w:proofErr w:type="spellEnd"/>
      <w:r w:rsidR="00F672C6" w:rsidRPr="00F67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от 25.12.2023 № 1560 «Об утв</w:t>
      </w:r>
      <w:r w:rsidR="00F67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ерждении муниципальных заданий, </w:t>
      </w:r>
      <w:r w:rsidR="00F672C6" w:rsidRPr="00F67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предоставлению муниципальных услуг (выполнению работ) муниципальными бюджетными учреждениями в </w:t>
      </w:r>
      <w:proofErr w:type="spellStart"/>
      <w:r w:rsidR="00F672C6" w:rsidRPr="00F672C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Новотитаровском</w:t>
      </w:r>
      <w:proofErr w:type="spellEnd"/>
      <w:r w:rsidR="00F672C6" w:rsidRPr="00F67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 на 2024 год»»</w:t>
      </w:r>
      <w:r w:rsidR="00CB2C89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271E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в администрации </w:t>
      </w:r>
      <w:proofErr w:type="spellStart"/>
      <w:r w:rsidR="001B271E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</w:t>
      </w:r>
      <w:proofErr w:type="spellEnd"/>
      <w:r w:rsidR="001B271E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по адресу: ст. </w:t>
      </w:r>
      <w:proofErr w:type="spellStart"/>
      <w:r w:rsidR="001B271E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Новотитаровская</w:t>
      </w:r>
      <w:proofErr w:type="spellEnd"/>
      <w:r w:rsidR="001B271E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Советская, 63, в библиотеке им. Горького</w:t>
      </w:r>
      <w:proofErr w:type="gramEnd"/>
      <w:r w:rsidR="001B271E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 адресу: ст. </w:t>
      </w:r>
      <w:proofErr w:type="spellStart"/>
      <w:r w:rsidR="001B271E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Новотитаровская</w:t>
      </w:r>
      <w:proofErr w:type="spellEnd"/>
      <w:r w:rsidR="001B271E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Советская, 62, руководителей </w:t>
      </w:r>
      <w:proofErr w:type="gramStart"/>
      <w:r w:rsidR="001B271E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>ТОС</w:t>
      </w:r>
      <w:proofErr w:type="gramEnd"/>
      <w:r w:rsidR="001B271E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на сайте администрации </w:t>
      </w:r>
      <w:proofErr w:type="spellStart"/>
      <w:r w:rsidR="001B271E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</w:t>
      </w:r>
      <w:proofErr w:type="spellEnd"/>
      <w:r w:rsidR="001B271E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hyperlink r:id="rId5" w:history="1">
        <w:r w:rsidR="001B271E" w:rsidRPr="0001390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http://www.novotitarovskaya.info</w:t>
        </w:r>
      </w:hyperlink>
      <w:r w:rsidR="001B271E" w:rsidRPr="0001390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:rsidR="001B271E" w:rsidRPr="00013902" w:rsidRDefault="001B271E" w:rsidP="001B271E">
      <w:pPr>
        <w:spacing w:before="45"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B2C89" w:rsidRPr="00013902" w:rsidRDefault="00CB2C89" w:rsidP="001B271E">
      <w:pPr>
        <w:spacing w:before="45"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71E" w:rsidRPr="00013902" w:rsidRDefault="001B271E" w:rsidP="001B271E">
      <w:pPr>
        <w:spacing w:before="45" w:after="75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</w:p>
    <w:p w:rsidR="00F96EA3" w:rsidRPr="00013902" w:rsidRDefault="00F96EA3">
      <w:pPr>
        <w:rPr>
          <w:rFonts w:ascii="Times New Roman" w:hAnsi="Times New Roman" w:cs="Times New Roman"/>
          <w:sz w:val="28"/>
          <w:szCs w:val="28"/>
        </w:rPr>
      </w:pPr>
    </w:p>
    <w:p w:rsidR="004157F5" w:rsidRPr="00013902" w:rsidRDefault="004157F5">
      <w:pPr>
        <w:rPr>
          <w:rFonts w:ascii="Times New Roman" w:hAnsi="Times New Roman" w:cs="Times New Roman"/>
          <w:sz w:val="28"/>
          <w:szCs w:val="28"/>
        </w:rPr>
      </w:pPr>
    </w:p>
    <w:sectPr w:rsidR="004157F5" w:rsidRPr="000139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71E"/>
    <w:rsid w:val="00013902"/>
    <w:rsid w:val="0014145B"/>
    <w:rsid w:val="00151C67"/>
    <w:rsid w:val="00160E4C"/>
    <w:rsid w:val="001B271E"/>
    <w:rsid w:val="001B56BE"/>
    <w:rsid w:val="00242EC7"/>
    <w:rsid w:val="00297B17"/>
    <w:rsid w:val="00364142"/>
    <w:rsid w:val="003C1E52"/>
    <w:rsid w:val="003C457F"/>
    <w:rsid w:val="004157F5"/>
    <w:rsid w:val="004C02E0"/>
    <w:rsid w:val="005657C3"/>
    <w:rsid w:val="005C3D65"/>
    <w:rsid w:val="006327A4"/>
    <w:rsid w:val="006A4EFF"/>
    <w:rsid w:val="006D1C6F"/>
    <w:rsid w:val="00755185"/>
    <w:rsid w:val="00785C1F"/>
    <w:rsid w:val="008113A9"/>
    <w:rsid w:val="0081562C"/>
    <w:rsid w:val="008727A3"/>
    <w:rsid w:val="008C0B36"/>
    <w:rsid w:val="00A84781"/>
    <w:rsid w:val="00AC0AAA"/>
    <w:rsid w:val="00B072C5"/>
    <w:rsid w:val="00C30C20"/>
    <w:rsid w:val="00C340BF"/>
    <w:rsid w:val="00C51222"/>
    <w:rsid w:val="00C60106"/>
    <w:rsid w:val="00CB217A"/>
    <w:rsid w:val="00CB2C89"/>
    <w:rsid w:val="00CD35B2"/>
    <w:rsid w:val="00D6106E"/>
    <w:rsid w:val="00D84CD2"/>
    <w:rsid w:val="00D84FA3"/>
    <w:rsid w:val="00DE1500"/>
    <w:rsid w:val="00E436E2"/>
    <w:rsid w:val="00EB730A"/>
    <w:rsid w:val="00F672C6"/>
    <w:rsid w:val="00F96EA3"/>
    <w:rsid w:val="00FC000A"/>
    <w:rsid w:val="00FF3481"/>
    <w:rsid w:val="00FF7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17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523565">
              <w:marLeft w:val="150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ovotitarovskaya.inf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Снежана</dc:creator>
  <cp:lastModifiedBy>PC</cp:lastModifiedBy>
  <cp:revision>51</cp:revision>
  <dcterms:created xsi:type="dcterms:W3CDTF">2016-01-19T11:50:00Z</dcterms:created>
  <dcterms:modified xsi:type="dcterms:W3CDTF">2024-07-24T11:07:00Z</dcterms:modified>
</cp:coreProperties>
</file>