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>о доходах за отчетный период с 1 января 2013 года по 31декабря 2013 года,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Новотитаровского 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2013 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DE10DB" w:rsidTr="00DE10DB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Транспорт-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DE10DB" w:rsidTr="004E79D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gramStart"/>
            <w:r>
              <w:rPr>
                <w:sz w:val="26"/>
                <w:szCs w:val="26"/>
              </w:rPr>
              <w:t>недвижимо-</w:t>
            </w: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(кв.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693" w:rsidTr="004E79D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Кошман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Сергей Константинович</w:t>
            </w: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DE10D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Новотитаровского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  <w:r w:rsidRPr="00B75B1F">
              <w:t>869641,05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7D4693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4A518D">
              <w:rPr>
                <w:sz w:val="24"/>
                <w:szCs w:val="24"/>
              </w:rPr>
              <w:t>2232</w:t>
            </w:r>
          </w:p>
          <w:p w:rsidR="007D4693" w:rsidRPr="004A518D" w:rsidRDefault="007D4693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E175C7">
            <w:pPr>
              <w:pStyle w:val="1"/>
              <w:ind w:right="-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E175C7" w:rsidRDefault="007D469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r>
              <w:rPr>
                <w:sz w:val="26"/>
                <w:szCs w:val="26"/>
                <w:lang w:val="en-US" w:eastAsia="en-US"/>
              </w:rPr>
              <w:t>Toyota</w:t>
            </w:r>
            <w:r w:rsidRPr="00E175C7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Camry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7D4693" w:rsidP="004E79D5">
            <w:pPr>
              <w:pStyle w:val="1"/>
              <w:rPr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7D4693" w:rsidTr="004E79D5">
        <w:trPr>
          <w:trHeight w:val="83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693" w:rsidRPr="00B75B1F" w:rsidRDefault="007D4693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 w:rsidP="00BE387A">
            <w:pPr>
              <w:pStyle w:val="1"/>
              <w:ind w:right="-173"/>
            </w:pPr>
            <w:r>
              <w:t xml:space="preserve">2.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4A518D" w:rsidRDefault="007D4693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4A518D">
              <w:rPr>
                <w:sz w:val="24"/>
                <w:szCs w:val="24"/>
              </w:rPr>
              <w:t>698</w:t>
            </w:r>
          </w:p>
          <w:p w:rsidR="007D4693" w:rsidRPr="004A518D" w:rsidRDefault="007D4693" w:rsidP="00E55C3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7D4693" w:rsidP="007D4693">
            <w:pPr>
              <w:pStyle w:val="1"/>
              <w:rPr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  <w:r>
              <w:rPr>
                <w:sz w:val="26"/>
                <w:szCs w:val="26"/>
                <w:lang w:val="en-US" w:eastAsia="en-US"/>
              </w:rPr>
              <w:t>Toyota</w:t>
            </w:r>
            <w:r w:rsidRPr="009B617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Camry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Default="007D469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3" w:rsidRPr="007D4693" w:rsidRDefault="007D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3660EE" w:rsidTr="004E79D5"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FE4C14" w:rsidRDefault="003660EE" w:rsidP="00BE387A">
            <w:pPr>
              <w:pStyle w:val="a3"/>
              <w:ind w:right="-173"/>
              <w:rPr>
                <w:sz w:val="24"/>
                <w:szCs w:val="24"/>
              </w:rPr>
            </w:pPr>
            <w:r w:rsidRPr="00FE4C14">
              <w:rPr>
                <w:sz w:val="24"/>
                <w:szCs w:val="24"/>
              </w:rPr>
              <w:t xml:space="preserve">3.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4A518D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4A518D">
              <w:rPr>
                <w:sz w:val="24"/>
                <w:szCs w:val="24"/>
              </w:rPr>
              <w:t>1050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4E79D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"/>
              <w:ind w:right="-31"/>
            </w:pPr>
            <w:r>
              <w:t>4.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4A518D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4A518D">
              <w:rPr>
                <w:sz w:val="24"/>
                <w:szCs w:val="24"/>
              </w:rPr>
              <w:t>1841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4D46A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"/>
              <w:ind w:right="-31"/>
            </w:pPr>
            <w:r>
              <w:t xml:space="preserve">1. 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5348B8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5348B8">
              <w:rPr>
                <w:sz w:val="24"/>
                <w:szCs w:val="24"/>
              </w:rPr>
              <w:t>128,3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4D46A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"/>
              <w:ind w:right="-31"/>
            </w:pPr>
            <w:r>
              <w:t xml:space="preserve">2. 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5348B8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5348B8">
              <w:rPr>
                <w:sz w:val="24"/>
                <w:szCs w:val="24"/>
              </w:rPr>
              <w:t>223,9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pStyle w:val="1"/>
              <w:jc w:val="center"/>
              <w:rPr>
                <w:lang w:eastAsia="en-US"/>
              </w:rPr>
            </w:pPr>
            <w:r w:rsidRPr="008328B3"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0EE" w:rsidTr="004D46A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Pr="00B75B1F" w:rsidRDefault="003660EE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A15E2">
            <w:pPr>
              <w:pStyle w:val="1"/>
              <w:ind w:right="-31"/>
            </w:pPr>
            <w:r>
              <w:t xml:space="preserve">3. Жилой </w:t>
            </w:r>
            <w:r>
              <w:lastRenderedPageBreak/>
              <w:t xml:space="preserve">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5348B8" w:rsidRDefault="003660EE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5348B8">
              <w:rPr>
                <w:sz w:val="24"/>
                <w:szCs w:val="24"/>
              </w:rPr>
              <w:lastRenderedPageBreak/>
              <w:t>67,69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7D4693" w:rsidRDefault="003660EE" w:rsidP="007D4693">
            <w:pPr>
              <w:pStyle w:val="1"/>
              <w:rPr>
                <w:lang w:eastAsia="en-US"/>
              </w:rPr>
            </w:pPr>
            <w:r w:rsidRPr="007D4693">
              <w:rPr>
                <w:lang w:eastAsia="en-US"/>
              </w:rPr>
              <w:t xml:space="preserve">Российская </w:t>
            </w:r>
            <w:r w:rsidRPr="007D4693">
              <w:rPr>
                <w:lang w:eastAsia="en-US"/>
              </w:rPr>
              <w:lastRenderedPageBreak/>
              <w:t>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36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4E87" w:rsidTr="003A2C3F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87" w:rsidRDefault="00FE4E8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Default="00FE4E87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87" w:rsidRPr="00B75B1F" w:rsidRDefault="00FE4E87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Default="00FE4E87" w:rsidP="00DA15E2">
            <w:pPr>
              <w:pStyle w:val="1"/>
              <w:ind w:right="-31"/>
            </w:pPr>
            <w:r>
              <w:t xml:space="preserve">4. 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5348B8" w:rsidRDefault="00FE4E87" w:rsidP="00E55C38">
            <w:pPr>
              <w:pStyle w:val="a3"/>
              <w:jc w:val="center"/>
              <w:rPr>
                <w:sz w:val="24"/>
                <w:szCs w:val="24"/>
              </w:rPr>
            </w:pPr>
            <w:r w:rsidRPr="005348B8">
              <w:rPr>
                <w:sz w:val="24"/>
                <w:szCs w:val="24"/>
              </w:rPr>
              <w:t>102,88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7D4693" w:rsidRDefault="00FE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E4E87" w:rsidTr="00AE35D7">
        <w:trPr>
          <w:trHeight w:val="59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Default="00FE4E8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Default="00FE4E87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B75B1F" w:rsidRDefault="00FE4E87">
            <w:pPr>
              <w:pStyle w:val="1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Default="00FE4E87" w:rsidP="00DA15E2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5. 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5348B8" w:rsidRDefault="00FE4E87" w:rsidP="00BF2EAB">
            <w:pPr>
              <w:pStyle w:val="1"/>
              <w:rPr>
                <w:lang w:eastAsia="en-US"/>
              </w:rPr>
            </w:pPr>
            <w:r w:rsidRPr="005348B8">
              <w:rPr>
                <w:lang w:eastAsia="en-US"/>
              </w:rPr>
              <w:t>130,3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7D4693" w:rsidRDefault="00FE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9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87" w:rsidRPr="008328B3" w:rsidRDefault="00FE4E87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05DB1" w:rsidTr="00E8583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Супруга (супруг)</w:t>
            </w:r>
          </w:p>
          <w:p w:rsidR="00F05DB1" w:rsidRDefault="00F05DB1">
            <w:pPr>
              <w:pStyle w:val="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Кошман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F05DB1" w:rsidRDefault="00F05DB1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Зинаида Петровна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DB1" w:rsidRDefault="00F05DB1" w:rsidP="00C136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22 746 392,77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r w:rsidRPr="0082424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КАМАЗ 65119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1" w:rsidRDefault="00F05DB1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3660EE" w:rsidTr="00E8583A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r w:rsidRPr="0082424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60EE" w:rsidTr="00AD18B0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r w:rsidRPr="0082424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60EE" w:rsidTr="00AD18B0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46,61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60EE" w:rsidTr="00AD18B0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Гостевой дом и финская баня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193,60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r w:rsidRPr="00A769B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60EE" w:rsidTr="00AD18B0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0EE" w:rsidRDefault="003660EE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BE387A">
            <w:pPr>
              <w:pStyle w:val="1"/>
              <w:ind w:right="-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Нежилое здание – магазин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FE4E87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>
            <w:r w:rsidRPr="00A769B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660EE" w:rsidTr="00AD18B0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EE47D0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Нежилое здание </w:t>
            </w:r>
            <w:proofErr w:type="gramStart"/>
            <w:r>
              <w:rPr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пристройка</w:t>
            </w:r>
            <w:proofErr w:type="gramEnd"/>
            <w:r w:rsidR="00EE47D0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ми – </w:t>
            </w:r>
            <w:r w:rsidR="00EE47D0">
              <w:rPr>
                <w:sz w:val="26"/>
                <w:szCs w:val="26"/>
                <w:lang w:eastAsia="en-US"/>
              </w:rPr>
              <w:t>м</w:t>
            </w:r>
            <w:r>
              <w:rPr>
                <w:sz w:val="26"/>
                <w:szCs w:val="26"/>
                <w:lang w:eastAsia="en-US"/>
              </w:rPr>
              <w:t>агазин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Default="003660EE" w:rsidP="00EE47D0">
            <w:pPr>
              <w:ind w:right="-160"/>
            </w:pPr>
            <w:r w:rsidRPr="00EE47D0">
              <w:rPr>
                <w:rFonts w:ascii="Times New Roman" w:hAnsi="Times New Roman" w:cs="Times New Roman"/>
                <w:sz w:val="26"/>
                <w:szCs w:val="26"/>
              </w:rPr>
              <w:t>Российская Ф</w:t>
            </w:r>
            <w:r w:rsidRPr="00EE47D0">
              <w:rPr>
                <w:rFonts w:ascii="Times New Roman" w:hAnsi="Times New Roman" w:cs="Times New Roman"/>
                <w:sz w:val="24"/>
                <w:szCs w:val="24"/>
              </w:rPr>
              <w:t>едера</w:t>
            </w:r>
            <w:r w:rsidRPr="00EE47D0"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EE" w:rsidRPr="008328B3" w:rsidRDefault="003660EE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E47D0" w:rsidTr="00417AC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EE47D0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EE47D0">
              <w:rPr>
                <w:rStyle w:val="a4"/>
                <w:color w:val="auto"/>
                <w:u w:val="none"/>
                <w:shd w:val="clear" w:color="auto" w:fill="F6F5F3"/>
              </w:rPr>
              <w:t>Черныш Геннадий</w:t>
            </w:r>
            <w:r>
              <w:rPr>
                <w:sz w:val="26"/>
                <w:szCs w:val="26"/>
                <w:lang w:eastAsia="en-US"/>
              </w:rPr>
              <w:t xml:space="preserve"> Николаевич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EE47D0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Новотитаровс</w:t>
            </w:r>
            <w:r>
              <w:rPr>
                <w:sz w:val="26"/>
                <w:szCs w:val="26"/>
                <w:lang w:eastAsia="en-US"/>
              </w:rPr>
              <w:lastRenderedPageBreak/>
              <w:t>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Default="00EE47D0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754337,83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EE47D0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EE47D0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EE47D0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D0" w:rsidRPr="008328B3" w:rsidRDefault="005A0ECC" w:rsidP="00D02A8E">
            <w:pPr>
              <w:pStyle w:val="1"/>
              <w:rPr>
                <w:lang w:eastAsia="en-US"/>
              </w:rPr>
            </w:pPr>
            <w:hyperlink r:id="rId6" w:history="1">
              <w:proofErr w:type="spellStart"/>
              <w:r w:rsidR="00EE47D0" w:rsidRPr="008328B3">
                <w:rPr>
                  <w:rStyle w:val="a4"/>
                  <w:color w:val="auto"/>
                  <w:u w:val="none"/>
                  <w:shd w:val="clear" w:color="auto" w:fill="F6F5F3"/>
                </w:rPr>
                <w:t>Renault</w:t>
              </w:r>
              <w:proofErr w:type="spellEnd"/>
            </w:hyperlink>
            <w:r w:rsidR="00EE47D0" w:rsidRPr="00EE47D0">
              <w:rPr>
                <w:rStyle w:val="a4"/>
                <w:color w:val="auto"/>
                <w:u w:val="none"/>
                <w:shd w:val="clear" w:color="auto" w:fill="F6F5F3"/>
              </w:rPr>
              <w:t xml:space="preserve"> </w:t>
            </w:r>
            <w:proofErr w:type="spellStart"/>
            <w:r w:rsidR="00EE47D0" w:rsidRPr="00EE47D0">
              <w:rPr>
                <w:rStyle w:val="a4"/>
                <w:color w:val="auto"/>
                <w:u w:val="none"/>
                <w:shd w:val="clear" w:color="auto" w:fill="F6F5F3"/>
              </w:rPr>
              <w:t>Fluence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D0" w:rsidRDefault="00EE47D0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626816" w:rsidTr="00417AC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626816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6" w:rsidRDefault="00020424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 xml:space="preserve">Российская </w:t>
            </w:r>
            <w:r w:rsidRPr="007D4693">
              <w:rPr>
                <w:lang w:eastAsia="en-US"/>
              </w:rPr>
              <w:lastRenderedPageBreak/>
              <w:t>Федерация</w:t>
            </w:r>
          </w:p>
        </w:tc>
      </w:tr>
      <w:tr w:rsidR="007100F9" w:rsidTr="00AD69D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F9" w:rsidRDefault="007100F9" w:rsidP="00D02A8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Пройдисвет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Александровна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F9" w:rsidRDefault="007100F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Новотитаровского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F9" w:rsidRDefault="007100F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654829,96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0F9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F9" w:rsidRDefault="007100F9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8328B3" w:rsidTr="00AD69D2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8328B3" w:rsidTr="00DE1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Пройдисвет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Владимир Вячеславович</w:t>
            </w:r>
          </w:p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430385,04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NISSAN QASHGAI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8328B3" w:rsidTr="0084697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Бережная </w:t>
            </w:r>
          </w:p>
          <w:p w:rsidR="008328B3" w:rsidRPr="00615450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Любовь Ивановна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615450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земельных и архитектурных отношений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3208538,61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Земельный участок 1/2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>
            <w:r w:rsidRPr="00320E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8328B3" w:rsidTr="0084697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>
            <w:r w:rsidRPr="00320E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8328B3" w:rsidTr="009773C4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1/2 доля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>
            <w:r w:rsidRPr="00320E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8328B3" w:rsidTr="0077020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Онищук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Викторович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1116928,37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A16923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8328B3" w:rsidTr="0077020B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DE31A6" w:rsidRDefault="008328B3" w:rsidP="00D02A8E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601E9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601E9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7D4693">
              <w:rPr>
                <w:lang w:eastAsia="en-US"/>
              </w:rPr>
              <w:t>Российская Федерация</w:t>
            </w:r>
          </w:p>
        </w:tc>
      </w:tr>
      <w:tr w:rsidR="008328B3" w:rsidTr="004728E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Дударева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Наталья Викторовна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Начальник </w:t>
            </w:r>
            <w:r>
              <w:rPr>
                <w:sz w:val="26"/>
                <w:szCs w:val="26"/>
                <w:lang w:eastAsia="en-US"/>
              </w:rPr>
              <w:lastRenderedPageBreak/>
              <w:t>финансово – экономического отдела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690030,82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</w:t>
            </w:r>
            <w:r>
              <w:rPr>
                <w:sz w:val="26"/>
                <w:szCs w:val="26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DE31A6" w:rsidRDefault="008328B3" w:rsidP="00DE31A6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 xml:space="preserve">HYUNDAI </w:t>
            </w:r>
            <w:r>
              <w:rPr>
                <w:sz w:val="26"/>
                <w:szCs w:val="26"/>
                <w:lang w:val="en-US" w:eastAsia="en-US"/>
              </w:rPr>
              <w:lastRenderedPageBreak/>
              <w:t>GETZ GL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8328B3">
            <w:pPr>
              <w:pStyle w:val="1"/>
              <w:rPr>
                <w:lang w:eastAsia="en-US"/>
              </w:rPr>
            </w:pPr>
            <w:r w:rsidRPr="008328B3">
              <w:rPr>
                <w:lang w:eastAsia="en-US"/>
              </w:rPr>
              <w:t xml:space="preserve">Нет </w:t>
            </w:r>
          </w:p>
        </w:tc>
      </w:tr>
      <w:tr w:rsidR="008328B3" w:rsidTr="004728EF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 26000/1599125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DE31A6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D02A8E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D02A8E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D02A8E">
            <w:pPr>
              <w:pStyle w:val="1"/>
              <w:rPr>
                <w:lang w:eastAsia="en-US"/>
              </w:rPr>
            </w:pPr>
          </w:p>
        </w:tc>
      </w:tr>
      <w:tr w:rsidR="008328B3" w:rsidTr="004728EF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DE31A6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D02A8E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D02A8E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 w:rsidP="00D02A8E">
            <w:pPr>
              <w:pStyle w:val="1"/>
              <w:rPr>
                <w:lang w:eastAsia="en-US"/>
              </w:rPr>
            </w:pPr>
          </w:p>
        </w:tc>
      </w:tr>
      <w:tr w:rsidR="008328B3" w:rsidTr="004728E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7378">
            <w:pPr>
              <w:pStyle w:val="1"/>
              <w:ind w:right="-3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DE31A6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A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D02A8E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D02A8E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Pr="008328B3" w:rsidRDefault="008328B3" w:rsidP="00D02A8E">
            <w:pPr>
              <w:pStyle w:val="1"/>
              <w:rPr>
                <w:lang w:eastAsia="en-US"/>
              </w:rPr>
            </w:pPr>
          </w:p>
        </w:tc>
      </w:tr>
      <w:tr w:rsidR="008328B3" w:rsidTr="00EC324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Капралев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328B3" w:rsidRPr="004639F9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Игорь Анатольевич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отдела ЖКХ, транспорта, малого и среднего бизнеса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471983,88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21099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Pr="008328B3" w:rsidRDefault="0083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328B3" w:rsidTr="00EC324A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8328B3" w:rsidTr="00774D5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Трохименко Марина Васильевна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89730,05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328B3" w:rsidTr="00774D58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B3" w:rsidRDefault="008328B3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77991" w:rsidTr="001C0E60">
        <w:trPr>
          <w:trHeight w:val="94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Default="00877991" w:rsidP="00D02A8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77991" w:rsidRDefault="00877991" w:rsidP="00D02A8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Капралев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77991" w:rsidRDefault="00877991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Дмитрий Игоревич</w:t>
            </w:r>
          </w:p>
          <w:p w:rsidR="00877991" w:rsidRDefault="00877991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Default="00877991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Pr="00936AEB" w:rsidRDefault="00877991" w:rsidP="00D02A8E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Pr="00936AEB" w:rsidRDefault="008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Pr="00936AEB" w:rsidRDefault="00877991" w:rsidP="00936AEB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Pr="00936AEB" w:rsidRDefault="008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991" w:rsidRPr="00936AEB" w:rsidRDefault="0087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77991" w:rsidTr="001C0E60">
        <w:trPr>
          <w:trHeight w:val="11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Pr="00104173" w:rsidRDefault="0087799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Pr="00104173" w:rsidRDefault="00877991">
            <w:pPr>
              <w:rPr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Pr="00104173" w:rsidRDefault="00877991">
            <w:pPr>
              <w:rPr>
                <w:sz w:val="26"/>
                <w:szCs w:val="26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Pr="00104173" w:rsidRDefault="00877991">
            <w:pPr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91" w:rsidRDefault="00877991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36AEB" w:rsidTr="008932D8">
        <w:trPr>
          <w:trHeight w:val="4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Default="00936AEB" w:rsidP="00936AE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</w:t>
            </w:r>
            <w:r>
              <w:rPr>
                <w:sz w:val="26"/>
                <w:szCs w:val="26"/>
                <w:lang w:eastAsia="en-US"/>
              </w:rPr>
              <w:lastRenderedPageBreak/>
              <w:t>(сын или дочь)</w:t>
            </w:r>
          </w:p>
          <w:p w:rsidR="00936AEB" w:rsidRDefault="00936AEB" w:rsidP="00936AE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Капралев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36AEB" w:rsidRDefault="00936AEB" w:rsidP="00936A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Вячеслав Игоревич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Default="00936AEB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Pr="00936AEB" w:rsidRDefault="00936AEB" w:rsidP="00A16923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Pr="00936AEB" w:rsidRDefault="00936AEB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Pr="00936AEB" w:rsidRDefault="00936AEB" w:rsidP="00A16923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Pr="00936AEB" w:rsidRDefault="00936AEB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EB" w:rsidRPr="00936AEB" w:rsidRDefault="00936AEB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36AEB" w:rsidTr="008932D8">
        <w:trPr>
          <w:trHeight w:val="49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936A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A16923">
            <w:pPr>
              <w:pStyle w:val="1"/>
              <w:rPr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A16923">
            <w:pPr>
              <w:pStyle w:val="1"/>
              <w:rPr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Default="00936AEB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25DBD" w:rsidTr="004835D2">
        <w:trPr>
          <w:trHeight w:val="68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Default="00225DB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Омельченко Оксана Николаевна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Default="00225DB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 отдела по общим и правовым вопросам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Default="00225DB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496325,64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Pr="00936AEB" w:rsidRDefault="00225DBD" w:rsidP="00A16923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Pr="00936AEB" w:rsidRDefault="00225DBD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Pr="00936AEB" w:rsidRDefault="00225DBD" w:rsidP="00A16923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BD" w:rsidRPr="00936AEB" w:rsidRDefault="00225DBD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225DBD" w:rsidTr="004835D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Pr="00936AEB" w:rsidRDefault="00225DBD" w:rsidP="00A16923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Pr="00936AEB" w:rsidRDefault="00225DBD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Pr="00936AEB" w:rsidRDefault="00225DBD" w:rsidP="00A16923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Pr="00936AEB" w:rsidRDefault="00225DBD" w:rsidP="00A16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D" w:rsidRDefault="00225DBD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61A9D" w:rsidTr="00A03B2A">
        <w:trPr>
          <w:trHeight w:val="7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Духнова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Людмила Федоровна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1 категории отдела по общим и правовым вопросам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291508,33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35200/532240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35200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AUDI Q 3</w:t>
            </w:r>
          </w:p>
          <w:p w:rsidR="00661A9D" w:rsidRPr="00C34D53" w:rsidRDefault="00661A9D" w:rsidP="00D02A8E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Pr="00661A9D" w:rsidRDefault="00661A9D" w:rsidP="00A16923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1535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61A9D" w:rsidTr="00A03B2A">
        <w:trPr>
          <w:trHeight w:val="104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Pr="00DE31A6" w:rsidRDefault="00661A9D" w:rsidP="00D02A8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D02A8E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Pr="00661A9D" w:rsidRDefault="00661A9D" w:rsidP="00661A9D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146</w:t>
            </w:r>
            <w:r>
              <w:rPr>
                <w:sz w:val="26"/>
                <w:szCs w:val="26"/>
                <w:lang w:eastAsia="en-US"/>
              </w:rPr>
              <w:t>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D" w:rsidRDefault="00661A9D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353E9" w:rsidTr="00632CB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Духнов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Сергей Николаевич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4353E9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935026,45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>
            <w:r w:rsidRPr="00FB312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03099E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03099E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03099E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E9" w:rsidRDefault="0003099E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</w:tr>
      <w:tr w:rsidR="004353E9" w:rsidTr="00632CBA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Земельный участок 35200/5322240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>
            <w:r w:rsidRPr="00FB312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4353E9" w:rsidTr="00632CBA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146,3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FB3129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4353E9" w:rsidTr="00632CBA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Pr="00FB3129" w:rsidRDefault="004353E9" w:rsidP="00D02A8E">
            <w:pPr>
              <w:pStyle w:val="1"/>
              <w:rPr>
                <w:lang w:eastAsia="en-US"/>
              </w:rPr>
            </w:pPr>
            <w:r w:rsidRPr="00FB3129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E9" w:rsidRDefault="004353E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9C0604" w:rsidTr="00506559">
        <w:trPr>
          <w:trHeight w:val="52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Гиренко </w:t>
            </w:r>
          </w:p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Наталья Леонидовна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Специалист 1 категории отдела по общим и </w:t>
            </w:r>
            <w:r>
              <w:rPr>
                <w:sz w:val="26"/>
                <w:szCs w:val="26"/>
                <w:lang w:eastAsia="en-US"/>
              </w:rPr>
              <w:lastRenderedPageBreak/>
              <w:t>правовым вопросам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252817,39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Pr="00FB3129" w:rsidRDefault="009C0604" w:rsidP="00D02A8E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Pr="009C0604" w:rsidRDefault="009C0604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C0604" w:rsidTr="00506559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Pr="00FB3129" w:rsidRDefault="009C0604" w:rsidP="00D02A8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Pr="009C0604" w:rsidRDefault="009C0604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4" w:rsidRDefault="009C0604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441DD" w:rsidTr="00805C2B">
        <w:trPr>
          <w:trHeight w:val="52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Гиренко </w:t>
            </w:r>
          </w:p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Игорь Григорьевич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Pr="009C0604" w:rsidRDefault="008441DD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21099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</w:tr>
      <w:tr w:rsidR="008441DD" w:rsidTr="00805C2B">
        <w:trPr>
          <w:trHeight w:val="126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Pr="009C0604" w:rsidRDefault="008441DD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D" w:rsidRDefault="008441DD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A24436" w:rsidTr="00325403">
        <w:trPr>
          <w:trHeight w:val="67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Власова </w:t>
            </w:r>
          </w:p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Ольга Викторовна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1 категории отдела по общим и правовым вопросам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296290,58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998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36" w:rsidRPr="00A779F3" w:rsidRDefault="00A24436" w:rsidP="00D02A8E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DAEWOO MATIZ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Pr="00A24436" w:rsidRDefault="00A24436" w:rsidP="00A16923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A24436" w:rsidTr="00325403">
        <w:trPr>
          <w:trHeight w:val="110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Pr="00DE31A6" w:rsidRDefault="00A24436" w:rsidP="00D02A8E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D02A8E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Pr="00A24436" w:rsidRDefault="00A24436" w:rsidP="00A16923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36" w:rsidRDefault="00A24436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5843F0" w:rsidTr="00737E8F">
        <w:trPr>
          <w:trHeight w:val="4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Pr="004C78A3" w:rsidRDefault="005843F0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5843F0" w:rsidRPr="004C78A3" w:rsidRDefault="005843F0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Власов Александр Георгиевич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Default="005843F0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Default="005843F0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120000,42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Default="005843F0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Default="005843F0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  <w:p w:rsidR="005843F0" w:rsidRDefault="005843F0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Pr="00A24436" w:rsidRDefault="005843F0" w:rsidP="00A16923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1300</w:t>
            </w:r>
          </w:p>
          <w:p w:rsidR="005843F0" w:rsidRPr="00A24436" w:rsidRDefault="005843F0" w:rsidP="00A16923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3F0" w:rsidRDefault="005843F0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5843F0" w:rsidRDefault="005843F0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5843F0" w:rsidTr="00045B55">
        <w:trPr>
          <w:trHeight w:val="26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0" w:rsidRDefault="005843F0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3F0" w:rsidRDefault="005843F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045B55" w:rsidTr="0059423C">
        <w:trPr>
          <w:trHeight w:val="3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1/2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B55" w:rsidRPr="00A24436" w:rsidRDefault="00045B55" w:rsidP="00A16923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B55" w:rsidRDefault="00045B55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9F1460" w:rsidTr="00737E8F">
        <w:trPr>
          <w:trHeight w:val="3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1/2 доля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Pr="00DE31A6" w:rsidRDefault="009F1460" w:rsidP="00A1692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0" w:rsidRDefault="009F146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045B55" w:rsidTr="00AB78BF">
        <w:trPr>
          <w:trHeight w:val="8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EE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Власов </w:t>
            </w:r>
          </w:p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Леонид Александрович</w:t>
            </w:r>
          </w:p>
          <w:p w:rsidR="00ED7ED4" w:rsidRDefault="00ED7ED4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Pr="00A24436" w:rsidRDefault="00045B55" w:rsidP="00A16923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045B55" w:rsidTr="00AB78BF">
        <w:trPr>
          <w:trHeight w:val="99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Pr="00A24436" w:rsidRDefault="00045B55" w:rsidP="00A16923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55" w:rsidRDefault="00045B55" w:rsidP="00A16923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6D1948" w:rsidTr="00AB78BF">
        <w:trPr>
          <w:trHeight w:val="992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Придатко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6D1948" w:rsidRDefault="006D1948" w:rsidP="005652D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Замира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Андреевна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2 категории отдела по общим и правовым вопросам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186383,64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ВАЗ 21140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Default="006D1948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Pr="00BC3F92" w:rsidRDefault="006D1948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8" w:rsidRPr="00DE31A6" w:rsidRDefault="00C507EE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507EE" w:rsidTr="00AB78BF">
        <w:trPr>
          <w:trHeight w:val="992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Pr="004C78A3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Придатко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Станислав Николаевич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551285,50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Pr="00BC3F92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Pr="00DE31A6" w:rsidRDefault="00C507EE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C507EE" w:rsidTr="00AB78BF">
        <w:trPr>
          <w:trHeight w:val="992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C507EE" w:rsidRDefault="00D32B41" w:rsidP="005652DD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Придатко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Михаил Станиславович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Pr="00BC3F92" w:rsidRDefault="00C507EE" w:rsidP="005652DD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EE" w:rsidRPr="00DE31A6" w:rsidRDefault="00C507EE" w:rsidP="005652DD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B048BA" w:rsidTr="00DB3BD7">
        <w:trPr>
          <w:trHeight w:val="53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Жукова </w:t>
            </w:r>
          </w:p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Елена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B33CC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Специалист 2 категории отдела земельных и архитектурных отношений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430157,39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B048BA">
            <w:pPr>
              <w:pStyle w:val="1"/>
              <w:ind w:right="-13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УАЗ - КУБАНЕЦ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8BA" w:rsidRDefault="000C555A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8BA" w:rsidRPr="00BC3F92" w:rsidRDefault="000C555A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8BA" w:rsidRPr="00DE31A6" w:rsidRDefault="000C555A" w:rsidP="00A1692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B048BA" w:rsidTr="008E0B52">
        <w:trPr>
          <w:trHeight w:val="54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B33CC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 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Pr="00BC3F92" w:rsidRDefault="00B048BA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Pr="00DE31A6" w:rsidRDefault="00B048BA" w:rsidP="00A16923">
            <w:pPr>
              <w:pStyle w:val="1"/>
              <w:rPr>
                <w:lang w:eastAsia="en-US"/>
              </w:rPr>
            </w:pPr>
          </w:p>
        </w:tc>
      </w:tr>
      <w:tr w:rsidR="00B048BA" w:rsidTr="005F397B">
        <w:trPr>
          <w:trHeight w:val="68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B33CC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. 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3814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Default="00B048BA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Pr="00BC3F92" w:rsidRDefault="00B048BA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8BA" w:rsidRPr="00DE31A6" w:rsidRDefault="00B048BA" w:rsidP="00A16923">
            <w:pPr>
              <w:pStyle w:val="1"/>
              <w:rPr>
                <w:lang w:eastAsia="en-US"/>
              </w:rPr>
            </w:pPr>
          </w:p>
        </w:tc>
      </w:tr>
      <w:tr w:rsidR="00B048BA" w:rsidTr="005F397B">
        <w:trPr>
          <w:trHeight w:val="99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D90680" w:rsidRDefault="00D90680" w:rsidP="00D02A8E">
            <w:pPr>
              <w:pStyle w:val="1"/>
              <w:rPr>
                <w:lang w:eastAsia="en-US"/>
              </w:rPr>
            </w:pPr>
          </w:p>
          <w:p w:rsidR="00D90680" w:rsidRDefault="00D90680" w:rsidP="00D02A8E">
            <w:pPr>
              <w:pStyle w:val="1"/>
              <w:rPr>
                <w:lang w:eastAsia="en-US"/>
              </w:rPr>
            </w:pPr>
          </w:p>
          <w:p w:rsidR="00D90680" w:rsidRDefault="00D9068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Default="00B048BA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Pr="00BC3F92" w:rsidRDefault="00B048BA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BA" w:rsidRPr="00DE31A6" w:rsidRDefault="00B048BA" w:rsidP="00A16923">
            <w:pPr>
              <w:pStyle w:val="1"/>
              <w:rPr>
                <w:lang w:eastAsia="en-US"/>
              </w:rPr>
            </w:pPr>
          </w:p>
        </w:tc>
      </w:tr>
      <w:tr w:rsidR="00FD3ED9" w:rsidTr="00710D19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Pr="004C78A3" w:rsidRDefault="00FD3ED9" w:rsidP="00D9068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Жуков </w:t>
            </w:r>
          </w:p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Виктор Дмитриевич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799775,25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0830B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2096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90680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Pr="00FD3ED9" w:rsidRDefault="00FD3ED9" w:rsidP="00D02A8E">
            <w:pPr>
              <w:pStyle w:val="1"/>
              <w:rPr>
                <w:lang w:eastAsia="en-US"/>
              </w:rPr>
            </w:pPr>
            <w:hyperlink r:id="rId7" w:history="1">
              <w:proofErr w:type="spellStart"/>
              <w:r w:rsidRPr="00FD3ED9">
                <w:rPr>
                  <w:rStyle w:val="a4"/>
                  <w:color w:val="auto"/>
                  <w:shd w:val="clear" w:color="auto" w:fill="F6F5F3"/>
                </w:rPr>
                <w:t>Kia</w:t>
              </w:r>
              <w:proofErr w:type="spellEnd"/>
            </w:hyperlink>
            <w:r w:rsidRPr="00FD3ED9">
              <w:rPr>
                <w:rStyle w:val="apple-converted-space"/>
                <w:shd w:val="clear" w:color="auto" w:fill="F6F5F3"/>
              </w:rPr>
              <w:t> </w:t>
            </w:r>
            <w:proofErr w:type="spellStart"/>
            <w:r w:rsidRPr="00FD3ED9">
              <w:rPr>
                <w:shd w:val="clear" w:color="auto" w:fill="F6F5F3"/>
              </w:rPr>
              <w:t>Ceed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Default="00FD3ED9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Pr="00BC3F92" w:rsidRDefault="00FD3ED9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Pr="00DE31A6" w:rsidRDefault="0057353C" w:rsidP="00A1692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D3ED9" w:rsidTr="002465DB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9068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Default="00FD3ED9" w:rsidP="000830B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Pr="00DE31A6" w:rsidRDefault="00FD3ED9" w:rsidP="00D9068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Pr="00FD3ED9" w:rsidRDefault="00FD3ED9" w:rsidP="00D02A8E">
            <w:pPr>
              <w:pStyle w:val="1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Default="00FD3ED9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Pr="00BC3F92" w:rsidRDefault="00FD3ED9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D9" w:rsidRPr="00DE31A6" w:rsidRDefault="0057353C" w:rsidP="00A1692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FD3ED9" w:rsidTr="00C34FA5">
        <w:trPr>
          <w:trHeight w:val="76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9068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0830B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 Земельный участок</w:t>
            </w:r>
            <w:r>
              <w:rPr>
                <w:sz w:val="26"/>
                <w:szCs w:val="26"/>
                <w:lang w:eastAsia="en-US"/>
              </w:rPr>
              <w:t xml:space="preserve"> 1/3 доля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90680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Pr="00BC3F92" w:rsidRDefault="00FD3ED9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Pr="00DE31A6" w:rsidRDefault="00FD3ED9" w:rsidP="00A16923">
            <w:pPr>
              <w:pStyle w:val="1"/>
              <w:rPr>
                <w:lang w:eastAsia="en-US"/>
              </w:rPr>
            </w:pPr>
          </w:p>
        </w:tc>
      </w:tr>
      <w:tr w:rsidR="00FD3ED9" w:rsidTr="009D70AA">
        <w:trPr>
          <w:trHeight w:val="43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9068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Default="00FD3ED9" w:rsidP="000830B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9" w:rsidRPr="00DE31A6" w:rsidRDefault="00FD3ED9" w:rsidP="00D9068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Default="00FD3ED9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Pr="00BC3F92" w:rsidRDefault="00FD3ED9" w:rsidP="00A1692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44,79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ED9" w:rsidRPr="00DE31A6" w:rsidRDefault="0057353C" w:rsidP="00A16923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D90680" w:rsidTr="00CD6664">
        <w:trPr>
          <w:trHeight w:val="119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D9068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DE10D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54,7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D90680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D90680" w:rsidRDefault="00D9068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Default="00D90680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Pr="00BC3F92" w:rsidRDefault="00D90680" w:rsidP="00A1692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680" w:rsidRPr="00DE31A6" w:rsidRDefault="00D90680" w:rsidP="00A16923">
            <w:pPr>
              <w:pStyle w:val="1"/>
              <w:rPr>
                <w:lang w:eastAsia="en-US"/>
              </w:rPr>
            </w:pPr>
          </w:p>
        </w:tc>
      </w:tr>
      <w:tr w:rsidR="005944A9" w:rsidTr="00E5402F">
        <w:trPr>
          <w:trHeight w:val="7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Прилуцкая Людмила Сергеевна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8A5AD5">
            <w:pPr>
              <w:pStyle w:val="1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Специалист </w:t>
            </w: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категории отдела земельных и архитектурных отношений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289982,99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  <w:r w:rsidRPr="005944A9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val="en-US" w:eastAsia="en-US"/>
              </w:rPr>
              <w:t>BMW</w:t>
            </w:r>
            <w:r w:rsidRPr="005944A9">
              <w:rPr>
                <w:sz w:val="26"/>
                <w:szCs w:val="26"/>
                <w:lang w:eastAsia="en-US"/>
              </w:rPr>
              <w:t xml:space="preserve"> 316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I</w:t>
            </w:r>
          </w:p>
          <w:p w:rsidR="005944A9" w:rsidRP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ВАЗ 107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0830B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Pr="00BC3F92" w:rsidRDefault="005944A9" w:rsidP="000830B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Pr="00DE31A6" w:rsidRDefault="005944A9" w:rsidP="000830B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5944A9" w:rsidTr="00E5402F">
        <w:trPr>
          <w:trHeight w:val="10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57353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Pr="005944A9" w:rsidRDefault="005944A9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Default="005944A9" w:rsidP="000830B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Pr="00BC3F92" w:rsidRDefault="005944A9" w:rsidP="000830B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A9" w:rsidRPr="00DE31A6" w:rsidRDefault="005944A9" w:rsidP="000830B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A5AD5" w:rsidTr="00FC2A3A">
        <w:trPr>
          <w:trHeight w:val="7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E94AA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Несовершеннолетний ребенок </w:t>
            </w:r>
          </w:p>
          <w:p w:rsidR="008A5AD5" w:rsidRDefault="008A5AD5" w:rsidP="00E94AA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(сын или дочь)</w:t>
            </w:r>
          </w:p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Прилуцкий Виктор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Default="008A5AD5" w:rsidP="000830B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Pr="00BC3F92" w:rsidRDefault="008A5AD5" w:rsidP="000830B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Pr="00DE31A6" w:rsidRDefault="008A5AD5" w:rsidP="000830B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A5AD5" w:rsidTr="00FC2A3A">
        <w:trPr>
          <w:trHeight w:val="75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Default="008A5AD5" w:rsidP="00E94AA3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Default="008A5AD5" w:rsidP="00D02A8E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Default="008A5AD5" w:rsidP="000830B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Pr="00BC3F92" w:rsidRDefault="008A5AD5" w:rsidP="000830B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5" w:rsidRPr="00DE31A6" w:rsidRDefault="008A5AD5" w:rsidP="000830B5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  <w:bookmarkStart w:id="0" w:name="_GoBack"/>
      <w:bookmarkEnd w:id="0"/>
    </w:p>
    <w:sectPr w:rsidR="00DE10DB" w:rsidSect="00DE10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86"/>
    <w:rsid w:val="00020424"/>
    <w:rsid w:val="000248F1"/>
    <w:rsid w:val="0003099E"/>
    <w:rsid w:val="00045B55"/>
    <w:rsid w:val="00071490"/>
    <w:rsid w:val="0008513B"/>
    <w:rsid w:val="000A4102"/>
    <w:rsid w:val="000C00DF"/>
    <w:rsid w:val="000C555A"/>
    <w:rsid w:val="000D730B"/>
    <w:rsid w:val="00134F17"/>
    <w:rsid w:val="00156310"/>
    <w:rsid w:val="0017590A"/>
    <w:rsid w:val="001826CA"/>
    <w:rsid w:val="0018303C"/>
    <w:rsid w:val="001830A7"/>
    <w:rsid w:val="00183BEA"/>
    <w:rsid w:val="00183E52"/>
    <w:rsid w:val="001A3A5D"/>
    <w:rsid w:val="00220199"/>
    <w:rsid w:val="00225DBD"/>
    <w:rsid w:val="00290B1A"/>
    <w:rsid w:val="002C7BA6"/>
    <w:rsid w:val="002F7119"/>
    <w:rsid w:val="00314B99"/>
    <w:rsid w:val="003153D9"/>
    <w:rsid w:val="003660EE"/>
    <w:rsid w:val="00387EA2"/>
    <w:rsid w:val="003928DC"/>
    <w:rsid w:val="003D640B"/>
    <w:rsid w:val="003E090B"/>
    <w:rsid w:val="003E6875"/>
    <w:rsid w:val="003F1B5B"/>
    <w:rsid w:val="00402C2A"/>
    <w:rsid w:val="004353E9"/>
    <w:rsid w:val="004524FF"/>
    <w:rsid w:val="004557C9"/>
    <w:rsid w:val="004639F9"/>
    <w:rsid w:val="004A518D"/>
    <w:rsid w:val="004C78A3"/>
    <w:rsid w:val="004D5EBE"/>
    <w:rsid w:val="004E79D5"/>
    <w:rsid w:val="004F501B"/>
    <w:rsid w:val="00505EDF"/>
    <w:rsid w:val="005209EA"/>
    <w:rsid w:val="005348B8"/>
    <w:rsid w:val="00537A86"/>
    <w:rsid w:val="005629B8"/>
    <w:rsid w:val="005652DD"/>
    <w:rsid w:val="0057353C"/>
    <w:rsid w:val="005843F0"/>
    <w:rsid w:val="005944A9"/>
    <w:rsid w:val="005A0ECC"/>
    <w:rsid w:val="005F4F6F"/>
    <w:rsid w:val="00615450"/>
    <w:rsid w:val="00626816"/>
    <w:rsid w:val="0063535A"/>
    <w:rsid w:val="006572AD"/>
    <w:rsid w:val="00661A9D"/>
    <w:rsid w:val="00670E4D"/>
    <w:rsid w:val="006A4C69"/>
    <w:rsid w:val="006B336C"/>
    <w:rsid w:val="006D1948"/>
    <w:rsid w:val="0070502C"/>
    <w:rsid w:val="007100F9"/>
    <w:rsid w:val="00752465"/>
    <w:rsid w:val="00755C90"/>
    <w:rsid w:val="00792E4C"/>
    <w:rsid w:val="007A0D22"/>
    <w:rsid w:val="007D4693"/>
    <w:rsid w:val="008328B3"/>
    <w:rsid w:val="008441DD"/>
    <w:rsid w:val="00877991"/>
    <w:rsid w:val="008A5AD5"/>
    <w:rsid w:val="008B1F81"/>
    <w:rsid w:val="008C4B77"/>
    <w:rsid w:val="00910CCB"/>
    <w:rsid w:val="00936AEB"/>
    <w:rsid w:val="00954594"/>
    <w:rsid w:val="009B617C"/>
    <w:rsid w:val="009C0604"/>
    <w:rsid w:val="009C4C9D"/>
    <w:rsid w:val="009F1460"/>
    <w:rsid w:val="00A24436"/>
    <w:rsid w:val="00A43486"/>
    <w:rsid w:val="00A779F3"/>
    <w:rsid w:val="00A86A83"/>
    <w:rsid w:val="00AB5CA2"/>
    <w:rsid w:val="00AE2566"/>
    <w:rsid w:val="00B048BA"/>
    <w:rsid w:val="00BC3F92"/>
    <w:rsid w:val="00BD4E2F"/>
    <w:rsid w:val="00BE387A"/>
    <w:rsid w:val="00C136F5"/>
    <w:rsid w:val="00C16ED8"/>
    <w:rsid w:val="00C34D53"/>
    <w:rsid w:val="00C507EE"/>
    <w:rsid w:val="00CA0DB5"/>
    <w:rsid w:val="00CB194E"/>
    <w:rsid w:val="00CD3FA9"/>
    <w:rsid w:val="00D03341"/>
    <w:rsid w:val="00D27BF9"/>
    <w:rsid w:val="00D3194A"/>
    <w:rsid w:val="00D32B41"/>
    <w:rsid w:val="00D4327A"/>
    <w:rsid w:val="00D61DE9"/>
    <w:rsid w:val="00D86022"/>
    <w:rsid w:val="00D90680"/>
    <w:rsid w:val="00DA15E2"/>
    <w:rsid w:val="00DB33CC"/>
    <w:rsid w:val="00DD18AE"/>
    <w:rsid w:val="00DE10DB"/>
    <w:rsid w:val="00DE31A6"/>
    <w:rsid w:val="00DE7378"/>
    <w:rsid w:val="00E175C7"/>
    <w:rsid w:val="00E55C38"/>
    <w:rsid w:val="00E94AA3"/>
    <w:rsid w:val="00E973F4"/>
    <w:rsid w:val="00ED7ED4"/>
    <w:rsid w:val="00EE47D0"/>
    <w:rsid w:val="00F02B79"/>
    <w:rsid w:val="00F05DB1"/>
    <w:rsid w:val="00F11F86"/>
    <w:rsid w:val="00F12269"/>
    <w:rsid w:val="00F2344F"/>
    <w:rsid w:val="00F34487"/>
    <w:rsid w:val="00F60F16"/>
    <w:rsid w:val="00F642BD"/>
    <w:rsid w:val="00F76BA8"/>
    <w:rsid w:val="00F95A93"/>
    <w:rsid w:val="00F979FA"/>
    <w:rsid w:val="00FD3ED9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uto.yandex.ru/kia?rid=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uto.yandex.ru/renault?rid=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3E1D-A4D3-4E9F-8474-560C7A74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176</cp:revision>
  <dcterms:created xsi:type="dcterms:W3CDTF">2014-05-13T09:24:00Z</dcterms:created>
  <dcterms:modified xsi:type="dcterms:W3CDTF">2014-05-13T13:42:00Z</dcterms:modified>
</cp:coreProperties>
</file>