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CDDC9" w14:textId="4EE01025" w:rsidR="00C91438" w:rsidRPr="00C91438" w:rsidRDefault="00C91438" w:rsidP="00C914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91438">
        <w:rPr>
          <w:rFonts w:ascii="Times New Roman" w:hAnsi="Times New Roman"/>
        </w:rPr>
        <w:object w:dxaOrig="729" w:dyaOrig="907" w14:anchorId="6F3B3EAB">
          <v:rect id="rectole0000000000" o:spid="_x0000_i1025" style="width:36.5pt;height:45pt" o:ole="" o:preferrelative="t" stroked="f">
            <v:imagedata r:id="rId9" o:title=""/>
          </v:rect>
          <o:OLEObject Type="Embed" ProgID="StaticMetafile" ShapeID="rectole0000000000" DrawAspect="Content" ObjectID="_1617610047" r:id="rId10"/>
        </w:object>
      </w:r>
    </w:p>
    <w:p w14:paraId="77A2E307" w14:textId="77777777" w:rsidR="00C91438" w:rsidRPr="00C91438" w:rsidRDefault="00C91438" w:rsidP="00C9143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</w:rPr>
      </w:pPr>
      <w:r w:rsidRPr="00C91438">
        <w:rPr>
          <w:rFonts w:ascii="Times New Roman" w:hAnsi="Times New Roman"/>
          <w:b/>
          <w:sz w:val="32"/>
        </w:rPr>
        <w:t>АДМИНИСТРАЦИЯ НОВОТИТАРОВСКОГО</w:t>
      </w:r>
    </w:p>
    <w:p w14:paraId="3EEC6E8A" w14:textId="77777777" w:rsidR="00C91438" w:rsidRPr="00C91438" w:rsidRDefault="00C91438" w:rsidP="00C9143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91438">
        <w:rPr>
          <w:rFonts w:ascii="Times New Roman" w:hAnsi="Times New Roman"/>
          <w:b/>
          <w:sz w:val="32"/>
        </w:rPr>
        <w:t>СЕЛЬСКОГО ПОСЕЛЕНИЯ ДИНСКОГО РАЙОНА</w:t>
      </w:r>
    </w:p>
    <w:p w14:paraId="0F598CA9" w14:textId="77777777" w:rsidR="00C91438" w:rsidRPr="00C91438" w:rsidRDefault="00C91438" w:rsidP="00C91438">
      <w:pPr>
        <w:spacing w:after="0" w:line="240" w:lineRule="auto"/>
        <w:rPr>
          <w:rFonts w:ascii="Times New Roman" w:hAnsi="Times New Roman"/>
          <w:sz w:val="28"/>
        </w:rPr>
      </w:pPr>
    </w:p>
    <w:p w14:paraId="7975F1C7" w14:textId="77777777" w:rsidR="00C91438" w:rsidRPr="00C91438" w:rsidRDefault="00C91438" w:rsidP="00C9143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91438">
        <w:rPr>
          <w:rFonts w:ascii="Times New Roman" w:hAnsi="Times New Roman"/>
          <w:b/>
          <w:sz w:val="32"/>
        </w:rPr>
        <w:t>ПОСТАНОВЛЕНИЕ</w:t>
      </w:r>
    </w:p>
    <w:p w14:paraId="3CC95CF3" w14:textId="77777777" w:rsidR="00C91438" w:rsidRPr="00C91438" w:rsidRDefault="00C91438" w:rsidP="00C9143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13FFA149" w14:textId="3358258A" w:rsidR="00C91438" w:rsidRPr="00C91438" w:rsidRDefault="00C91438" w:rsidP="00C91438">
      <w:pPr>
        <w:spacing w:after="0" w:line="240" w:lineRule="auto"/>
        <w:rPr>
          <w:rFonts w:ascii="Times New Roman" w:hAnsi="Times New Roman"/>
          <w:sz w:val="28"/>
        </w:rPr>
      </w:pPr>
      <w:r w:rsidRPr="00C91438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29.03.</w:t>
      </w:r>
      <w:r w:rsidRPr="00C91438">
        <w:rPr>
          <w:rFonts w:ascii="Times New Roman" w:hAnsi="Times New Roman"/>
          <w:sz w:val="28"/>
        </w:rPr>
        <w:t>2019                                                                                               № 1</w:t>
      </w:r>
      <w:r>
        <w:rPr>
          <w:rFonts w:ascii="Times New Roman" w:hAnsi="Times New Roman"/>
          <w:sz w:val="28"/>
        </w:rPr>
        <w:t>43</w:t>
      </w:r>
    </w:p>
    <w:p w14:paraId="50DB1A2D" w14:textId="77777777" w:rsidR="00C91438" w:rsidRPr="00C91438" w:rsidRDefault="00C91438" w:rsidP="00C9143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91438">
        <w:rPr>
          <w:rFonts w:ascii="Times New Roman" w:hAnsi="Times New Roman"/>
          <w:sz w:val="28"/>
        </w:rPr>
        <w:t>ст. Новотитаровская</w:t>
      </w:r>
    </w:p>
    <w:p w14:paraId="633E0BA5" w14:textId="77777777" w:rsidR="00B41749" w:rsidRPr="00CC40E7" w:rsidRDefault="00B41749" w:rsidP="00C91438">
      <w:pPr>
        <w:widowControl w:val="0"/>
        <w:shd w:val="clear" w:color="auto" w:fill="FFFFFF"/>
        <w:autoSpaceDE w:val="0"/>
        <w:spacing w:after="0" w:line="240" w:lineRule="auto"/>
        <w:ind w:right="204"/>
        <w:jc w:val="center"/>
        <w:rPr>
          <w:rFonts w:ascii="Times New Roman" w:eastAsia="Times New Roman" w:hAnsi="Times New Roman"/>
          <w:color w:val="000000"/>
          <w:spacing w:val="2"/>
          <w:kern w:val="1"/>
          <w:sz w:val="28"/>
          <w:szCs w:val="20"/>
        </w:rPr>
      </w:pPr>
    </w:p>
    <w:p w14:paraId="5E51B2D9" w14:textId="77777777" w:rsidR="00B41749" w:rsidRPr="00CC40E7" w:rsidRDefault="00B41749" w:rsidP="00C91438">
      <w:pPr>
        <w:widowControl w:val="0"/>
        <w:shd w:val="clear" w:color="auto" w:fill="FFFFFF"/>
        <w:autoSpaceDE w:val="0"/>
        <w:spacing w:after="0" w:line="240" w:lineRule="auto"/>
        <w:ind w:right="204"/>
        <w:jc w:val="center"/>
        <w:rPr>
          <w:rFonts w:ascii="Times New Roman" w:eastAsia="Times New Roman" w:hAnsi="Times New Roman"/>
          <w:color w:val="000000"/>
          <w:spacing w:val="2"/>
          <w:kern w:val="1"/>
          <w:sz w:val="28"/>
          <w:szCs w:val="20"/>
        </w:rPr>
      </w:pPr>
    </w:p>
    <w:p w14:paraId="7F471CF9" w14:textId="77777777" w:rsidR="00B41749" w:rsidRPr="00CC40E7" w:rsidRDefault="00B41749" w:rsidP="00C91438">
      <w:pPr>
        <w:widowControl w:val="0"/>
        <w:shd w:val="clear" w:color="auto" w:fill="FFFFFF"/>
        <w:autoSpaceDE w:val="0"/>
        <w:spacing w:after="0" w:line="240" w:lineRule="auto"/>
        <w:ind w:right="204"/>
        <w:jc w:val="center"/>
        <w:rPr>
          <w:rFonts w:ascii="Times New Roman" w:eastAsia="Times New Roman" w:hAnsi="Times New Roman"/>
          <w:color w:val="000000"/>
          <w:spacing w:val="2"/>
          <w:kern w:val="1"/>
          <w:sz w:val="28"/>
          <w:szCs w:val="20"/>
        </w:rPr>
      </w:pPr>
    </w:p>
    <w:p w14:paraId="662F7D1B" w14:textId="77777777" w:rsidR="00B41749" w:rsidRPr="00CC40E7" w:rsidRDefault="00B41749" w:rsidP="00B41749">
      <w:pPr>
        <w:widowControl w:val="0"/>
        <w:shd w:val="clear" w:color="auto" w:fill="FFFFFF"/>
        <w:tabs>
          <w:tab w:val="left" w:pos="14604"/>
          <w:tab w:val="left" w:pos="14746"/>
        </w:tabs>
        <w:autoSpaceDE w:val="0"/>
        <w:spacing w:after="0" w:line="240" w:lineRule="auto"/>
        <w:ind w:left="851" w:right="881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31.10.2017 № </w:t>
      </w:r>
      <w:bookmarkStart w:id="0" w:name="_Hlk508961638"/>
      <w:bookmarkStart w:id="1" w:name="_Hlk508962104"/>
      <w:r w:rsidRPr="00CC40E7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>424 «</w:t>
      </w:r>
      <w:r w:rsidRPr="00CC40E7">
        <w:rPr>
          <w:rFonts w:ascii="Times New Roman" w:eastAsia="Times New Roman" w:hAnsi="Times New Roman"/>
          <w:b/>
          <w:bCs/>
          <w:color w:val="000000"/>
          <w:spacing w:val="2"/>
          <w:kern w:val="1"/>
          <w:sz w:val="28"/>
          <w:szCs w:val="28"/>
        </w:rPr>
        <w:t>Об утверждении муниципальной программы «Формирование комфортной городской среды на территории Новотитаровского сельского поселения на 2018-2022 годы</w:t>
      </w:r>
      <w:r w:rsidRPr="00CC40E7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>»</w:t>
      </w:r>
      <w:bookmarkEnd w:id="0"/>
    </w:p>
    <w:bookmarkEnd w:id="1"/>
    <w:p w14:paraId="46DF705E" w14:textId="77777777" w:rsidR="00B41749" w:rsidRPr="00CC40E7" w:rsidRDefault="00B41749" w:rsidP="00C9143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</w:p>
    <w:p w14:paraId="04E68DC9" w14:textId="77777777" w:rsidR="00B41749" w:rsidRPr="00CC40E7" w:rsidRDefault="00B41749" w:rsidP="00C9143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</w:p>
    <w:p w14:paraId="1BD9FE03" w14:textId="77777777" w:rsidR="00B41749" w:rsidRPr="00CC40E7" w:rsidRDefault="00B41749" w:rsidP="00C9143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</w:p>
    <w:p w14:paraId="14F27017" w14:textId="1BE13838" w:rsidR="00B41749" w:rsidRPr="005017C1" w:rsidRDefault="00B3414E" w:rsidP="00C914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000000"/>
          <w:kern w:val="1"/>
          <w:sz w:val="28"/>
          <w:szCs w:val="28"/>
        </w:rPr>
        <w:t>В</w:t>
      </w:r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</w:t>
      </w:r>
      <w:r w:rsidR="009019EF"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постановление правительства Российской Федерации от 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="005017C1" w:rsidRPr="005017C1">
        <w:rPr>
          <w:rFonts w:ascii="Times New Roman" w:hAnsi="Times New Roman"/>
          <w:sz w:val="28"/>
          <w:szCs w:val="28"/>
          <w:lang w:eastAsia="ar-SA"/>
        </w:rPr>
        <w:t>постановлением правительства Российской Федерации от 09.02.2019 № 106 «О внесении изменений в приложение</w:t>
      </w:r>
      <w:proofErr w:type="gramEnd"/>
      <w:r w:rsidR="005017C1" w:rsidRPr="005017C1">
        <w:rPr>
          <w:rFonts w:ascii="Times New Roman" w:hAnsi="Times New Roman"/>
          <w:sz w:val="28"/>
          <w:szCs w:val="28"/>
          <w:lang w:eastAsia="ar-SA"/>
        </w:rPr>
        <w:t xml:space="preserve"> № </w:t>
      </w:r>
      <w:proofErr w:type="gramStart"/>
      <w:r w:rsidR="005017C1" w:rsidRPr="005017C1">
        <w:rPr>
          <w:rFonts w:ascii="Times New Roman" w:hAnsi="Times New Roman"/>
          <w:sz w:val="28"/>
          <w:szCs w:val="28"/>
          <w:lang w:eastAsia="ar-SA"/>
        </w:rPr>
        <w:t>15</w:t>
      </w:r>
      <w:r w:rsidR="002640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017C1" w:rsidRPr="005017C1">
        <w:rPr>
          <w:rFonts w:ascii="Times New Roman" w:hAnsi="Times New Roman"/>
          <w:sz w:val="28"/>
          <w:szCs w:val="28"/>
          <w:lang w:eastAsia="ar-SA"/>
        </w:rPr>
        <w:t>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постановлением администрации Новотитаровского сельского поселения Динского района от 30.09.2014 № 730 «Об утверждении Порядка принятия решения о разработке, формирования, реализации и оценки эффективности реализации муниципальных программ Новотитаровского сельского поселения Динского района»,</w:t>
      </w:r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r w:rsidR="005017C1" w:rsidRPr="005017C1"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целях приведения муниципальных правовых актов в соответствие с действующим законодательством, </w:t>
      </w:r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>на основании</w:t>
      </w:r>
      <w:proofErr w:type="gramEnd"/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статьи 59 Устава Новотитаровского сельского поселения</w:t>
      </w:r>
      <w:r w:rsidR="00C91438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proofErr w:type="gramStart"/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>п</w:t>
      </w:r>
      <w:proofErr w:type="gramEnd"/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о с т а н о в л я ю</w:t>
      </w:r>
      <w:r w:rsidR="00B41749" w:rsidRPr="005017C1">
        <w:rPr>
          <w:rFonts w:ascii="Times New Roman" w:hAnsi="Times New Roman"/>
          <w:color w:val="000000"/>
          <w:spacing w:val="6"/>
          <w:kern w:val="1"/>
          <w:sz w:val="28"/>
          <w:szCs w:val="28"/>
        </w:rPr>
        <w:t>:</w:t>
      </w:r>
    </w:p>
    <w:p w14:paraId="738295D8" w14:textId="097FD4B9" w:rsidR="00B41749" w:rsidRDefault="00B41749" w:rsidP="00B41749">
      <w:pPr>
        <w:widowControl w:val="0"/>
        <w:shd w:val="clear" w:color="auto" w:fill="FFFFFF"/>
        <w:autoSpaceDE w:val="0"/>
        <w:spacing w:after="0" w:line="240" w:lineRule="auto"/>
        <w:ind w:right="28" w:firstLine="709"/>
        <w:jc w:val="both"/>
        <w:rPr>
          <w:rFonts w:ascii="Times New Roman" w:hAnsi="Times New Roman"/>
          <w:sz w:val="28"/>
          <w:szCs w:val="28"/>
        </w:rPr>
      </w:pPr>
      <w:r w:rsidRPr="005017C1">
        <w:rPr>
          <w:rFonts w:ascii="Times New Roman" w:eastAsia="Times New Roman" w:hAnsi="Times New Roman"/>
          <w:color w:val="000000"/>
          <w:spacing w:val="6"/>
          <w:kern w:val="1"/>
          <w:sz w:val="28"/>
          <w:szCs w:val="28"/>
        </w:rPr>
        <w:t>1.</w:t>
      </w:r>
      <w:r w:rsidRPr="005017C1">
        <w:rPr>
          <w:rFonts w:ascii="Times New Roman" w:hAnsi="Times New Roman"/>
          <w:sz w:val="28"/>
          <w:szCs w:val="28"/>
        </w:rPr>
        <w:t xml:space="preserve"> Внести в постановление администрации Новотитаровского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4174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31</w:t>
      </w:r>
      <w:r w:rsidRPr="00B417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B4174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B4174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424</w:t>
      </w:r>
      <w:r w:rsidRPr="00B41749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«Формирование </w:t>
      </w:r>
      <w:r>
        <w:rPr>
          <w:rFonts w:ascii="Times New Roman" w:hAnsi="Times New Roman"/>
          <w:sz w:val="28"/>
          <w:szCs w:val="28"/>
        </w:rPr>
        <w:t>комфортной</w:t>
      </w:r>
      <w:r w:rsidRPr="00B41749"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  <w:r>
        <w:rPr>
          <w:rFonts w:ascii="Times New Roman" w:hAnsi="Times New Roman"/>
          <w:sz w:val="28"/>
          <w:szCs w:val="28"/>
        </w:rPr>
        <w:t>Новотитаровского сельского поселения</w:t>
      </w:r>
      <w:r w:rsidRPr="00B41749">
        <w:rPr>
          <w:rFonts w:ascii="Times New Roman" w:hAnsi="Times New Roman"/>
          <w:sz w:val="28"/>
          <w:szCs w:val="28"/>
        </w:rPr>
        <w:t xml:space="preserve">» на 2018-2022 </w:t>
      </w:r>
      <w:r w:rsidR="005017C1" w:rsidRPr="00B41749">
        <w:rPr>
          <w:rFonts w:ascii="Times New Roman" w:hAnsi="Times New Roman"/>
          <w:sz w:val="28"/>
          <w:szCs w:val="28"/>
        </w:rPr>
        <w:t>годы</w:t>
      </w:r>
      <w:r w:rsidR="005017C1">
        <w:rPr>
          <w:rFonts w:ascii="Times New Roman" w:hAnsi="Times New Roman"/>
          <w:sz w:val="28"/>
          <w:szCs w:val="28"/>
        </w:rPr>
        <w:t xml:space="preserve">» </w:t>
      </w:r>
      <w:r w:rsidRPr="00B41749">
        <w:rPr>
          <w:rFonts w:ascii="Times New Roman" w:hAnsi="Times New Roman"/>
          <w:sz w:val="28"/>
          <w:szCs w:val="28"/>
        </w:rPr>
        <w:t>(далее – постановление) следующие изменения:</w:t>
      </w:r>
    </w:p>
    <w:p w14:paraId="1EB187FD" w14:textId="132246DC" w:rsidR="00B41749" w:rsidRDefault="00B41749" w:rsidP="00B41749">
      <w:pPr>
        <w:widowControl w:val="0"/>
        <w:shd w:val="clear" w:color="auto" w:fill="FFFFFF"/>
        <w:autoSpaceDE w:val="0"/>
        <w:spacing w:after="0" w:line="240" w:lineRule="auto"/>
        <w:ind w:right="28" w:firstLine="709"/>
        <w:jc w:val="both"/>
        <w:rPr>
          <w:rFonts w:ascii="Times New Roman" w:hAnsi="Times New Roman"/>
          <w:sz w:val="28"/>
          <w:szCs w:val="28"/>
        </w:rPr>
      </w:pPr>
      <w:r w:rsidRPr="00B41749">
        <w:rPr>
          <w:rFonts w:ascii="Times New Roman" w:hAnsi="Times New Roman"/>
          <w:sz w:val="28"/>
          <w:szCs w:val="28"/>
        </w:rPr>
        <w:t xml:space="preserve">1.1 </w:t>
      </w:r>
      <w:r w:rsidR="00F63BE0">
        <w:rPr>
          <w:rFonts w:ascii="Times New Roman" w:hAnsi="Times New Roman"/>
          <w:sz w:val="28"/>
          <w:szCs w:val="28"/>
        </w:rPr>
        <w:t>В</w:t>
      </w:r>
      <w:r w:rsidRPr="00B41749">
        <w:rPr>
          <w:rFonts w:ascii="Times New Roman" w:hAnsi="Times New Roman"/>
          <w:sz w:val="28"/>
          <w:szCs w:val="28"/>
        </w:rPr>
        <w:t xml:space="preserve"> наименовании, пункте 1 постановления, в наименовании, по всему тексту муниципальной программы «Формирование </w:t>
      </w:r>
      <w:r>
        <w:rPr>
          <w:rFonts w:ascii="Times New Roman" w:hAnsi="Times New Roman"/>
          <w:sz w:val="28"/>
          <w:szCs w:val="28"/>
        </w:rPr>
        <w:t xml:space="preserve">комфортной </w:t>
      </w:r>
      <w:r w:rsidRPr="00B41749"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  <w:r>
        <w:rPr>
          <w:rFonts w:ascii="Times New Roman" w:hAnsi="Times New Roman"/>
          <w:sz w:val="28"/>
          <w:szCs w:val="28"/>
        </w:rPr>
        <w:t>Новотитаровского сельского поселения</w:t>
      </w:r>
      <w:r w:rsidRPr="00B41749">
        <w:rPr>
          <w:rFonts w:ascii="Times New Roman" w:hAnsi="Times New Roman"/>
          <w:sz w:val="28"/>
          <w:szCs w:val="28"/>
        </w:rPr>
        <w:t xml:space="preserve">» на </w:t>
      </w:r>
      <w:r w:rsidRPr="00B41749">
        <w:rPr>
          <w:rFonts w:ascii="Times New Roman" w:hAnsi="Times New Roman"/>
          <w:sz w:val="28"/>
          <w:szCs w:val="28"/>
        </w:rPr>
        <w:lastRenderedPageBreak/>
        <w:t xml:space="preserve">2018-2022 годы, утвержденной постановлением (далее - муниципальная программа), и приложений к муниципальной программе слова «муниципальная программа «Формирование </w:t>
      </w:r>
      <w:r>
        <w:rPr>
          <w:rFonts w:ascii="Times New Roman" w:hAnsi="Times New Roman"/>
          <w:sz w:val="28"/>
          <w:szCs w:val="28"/>
        </w:rPr>
        <w:t>комфортной</w:t>
      </w:r>
      <w:r w:rsidRPr="00B41749"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  <w:r>
        <w:rPr>
          <w:rFonts w:ascii="Times New Roman" w:hAnsi="Times New Roman"/>
          <w:sz w:val="28"/>
          <w:szCs w:val="28"/>
        </w:rPr>
        <w:t>Новотитаровского сельского поселения</w:t>
      </w:r>
      <w:r w:rsidRPr="00B41749">
        <w:rPr>
          <w:rFonts w:ascii="Times New Roman" w:hAnsi="Times New Roman"/>
          <w:sz w:val="28"/>
          <w:szCs w:val="28"/>
        </w:rPr>
        <w:t xml:space="preserve">» на 2018 - 2022 годы» в соответствующем падеже заменить словами «муниципальная программа «Формирование современной городской среды на территории </w:t>
      </w:r>
      <w:r>
        <w:rPr>
          <w:rFonts w:ascii="Times New Roman" w:hAnsi="Times New Roman"/>
          <w:sz w:val="28"/>
          <w:szCs w:val="28"/>
        </w:rPr>
        <w:t>Новотитаровского сельского поселения</w:t>
      </w:r>
      <w:r w:rsidRPr="00B41749">
        <w:rPr>
          <w:rFonts w:ascii="Times New Roman" w:hAnsi="Times New Roman"/>
          <w:sz w:val="28"/>
          <w:szCs w:val="28"/>
        </w:rPr>
        <w:t>» на 2018 - 2024 годы» в соответствующем падеже</w:t>
      </w:r>
      <w:r w:rsidR="002640C9">
        <w:rPr>
          <w:rFonts w:ascii="Times New Roman" w:hAnsi="Times New Roman"/>
          <w:sz w:val="28"/>
          <w:szCs w:val="28"/>
        </w:rPr>
        <w:t>.</w:t>
      </w:r>
    </w:p>
    <w:p w14:paraId="33C2E245" w14:textId="3C5054A0" w:rsidR="00B41749" w:rsidRPr="00CC40E7" w:rsidRDefault="00B41749" w:rsidP="00B41749">
      <w:pPr>
        <w:widowControl w:val="0"/>
        <w:shd w:val="clear" w:color="auto" w:fill="FFFFFF"/>
        <w:autoSpaceDE w:val="0"/>
        <w:spacing w:after="0" w:line="240" w:lineRule="auto"/>
        <w:ind w:right="28" w:firstLine="709"/>
        <w:jc w:val="both"/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1.</w:t>
      </w:r>
      <w:r w:rsidR="00816D33">
        <w:rPr>
          <w:rFonts w:ascii="Times New Roman" w:eastAsia="Times New Roman" w:hAnsi="Times New Roman"/>
          <w:color w:val="000000"/>
          <w:kern w:val="1"/>
          <w:sz w:val="28"/>
          <w:szCs w:val="28"/>
        </w:rPr>
        <w:t>2</w:t>
      </w:r>
      <w:r w:rsidR="0045375F">
        <w:rPr>
          <w:rFonts w:ascii="Times New Roman" w:eastAsia="Times New Roman" w:hAnsi="Times New Roman"/>
          <w:color w:val="000000"/>
          <w:kern w:val="1"/>
          <w:sz w:val="28"/>
          <w:szCs w:val="28"/>
        </w:rPr>
        <w:t>.</w:t>
      </w: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</w:t>
      </w:r>
      <w:r w:rsidR="0045375F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Приложение </w:t>
      </w:r>
      <w:bookmarkStart w:id="2" w:name="_Hlk536626117"/>
      <w:r w:rsidR="009019EF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к </w:t>
      </w:r>
      <w:r w:rsidR="009019EF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постановлению</w:t>
      </w: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администрации Новотитаровского сельского поселения Динского района от 31.10.201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7</w:t>
      </w: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№ 424 «Об утверждении муниципальной программы «Формирование комфортной городской среды на территории Новотитаровского сельского поселения на 2018-2022 годы»</w:t>
      </w:r>
      <w:bookmarkEnd w:id="2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, </w:t>
      </w:r>
      <w:r w:rsidRPr="00CC40E7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>изложи</w:t>
      </w:r>
      <w:r w:rsidR="0045375F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>ть</w:t>
      </w:r>
      <w:r w:rsidRPr="00CC40E7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 xml:space="preserve"> в новой редакции (прилагается).</w:t>
      </w:r>
    </w:p>
    <w:p w14:paraId="566F4895" w14:textId="08106CCA" w:rsidR="00B41749" w:rsidRPr="00CC40E7" w:rsidRDefault="00B41749" w:rsidP="00C91438">
      <w:pPr>
        <w:widowControl w:val="0"/>
        <w:tabs>
          <w:tab w:val="left" w:pos="851"/>
          <w:tab w:val="left" w:pos="993"/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>2. Финансово–экономическому отделу администрации Новотитаровского сельского поселения (Кожевникова)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201</w:t>
      </w:r>
      <w:r w:rsidR="002640C9">
        <w:rPr>
          <w:rFonts w:ascii="Times New Roman" w:eastAsia="Times New Roman" w:hAnsi="Times New Roman"/>
          <w:kern w:val="1"/>
          <w:sz w:val="28"/>
          <w:szCs w:val="28"/>
        </w:rPr>
        <w:t>9</w:t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 год.</w:t>
      </w:r>
    </w:p>
    <w:p w14:paraId="06405BF7" w14:textId="77777777" w:rsidR="00B41749" w:rsidRPr="00CC40E7" w:rsidRDefault="00B41749" w:rsidP="00B41749">
      <w:pPr>
        <w:widowControl w:val="0"/>
        <w:shd w:val="clear" w:color="auto" w:fill="FFFFFF"/>
        <w:tabs>
          <w:tab w:val="left" w:pos="1037"/>
        </w:tabs>
        <w:autoSpaceDE w:val="0"/>
        <w:spacing w:after="0" w:line="240" w:lineRule="auto"/>
        <w:ind w:right="15"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3. Отделу ЖКХ, транспорта, малого </w:t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и среднего бизнеса администрации </w:t>
      </w: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Новотитаровского сельского поселения (</w:t>
      </w:r>
      <w:proofErr w:type="spellStart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Капралёву</w:t>
      </w:r>
      <w:proofErr w:type="spellEnd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) обеспечить выполнение мероприятий программы.</w:t>
      </w:r>
    </w:p>
    <w:p w14:paraId="6E14D26B" w14:textId="77777777" w:rsidR="00B41749" w:rsidRPr="00CC40E7" w:rsidRDefault="00B41749" w:rsidP="00B41749">
      <w:pPr>
        <w:widowControl w:val="0"/>
        <w:shd w:val="clear" w:color="auto" w:fill="FFFFFF"/>
        <w:tabs>
          <w:tab w:val="left" w:pos="1037"/>
        </w:tabs>
        <w:autoSpaceDE w:val="0"/>
        <w:spacing w:after="0" w:line="240" w:lineRule="auto"/>
        <w:ind w:right="-111"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4. Начальнику отдела ЖКХ, транспорта, малого и среднего бизнеса администрации Новотитаровского сельского поселения Динского района (</w:t>
      </w:r>
      <w:proofErr w:type="spellStart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Капралёву</w:t>
      </w:r>
      <w:proofErr w:type="spellEnd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) разместить настоящее постановление на официальном сайте Новотитаровского сельского поселения www.novotitarovskaya.info.ru.</w:t>
      </w:r>
    </w:p>
    <w:p w14:paraId="2FD93BD9" w14:textId="77777777" w:rsidR="00B41749" w:rsidRPr="00CC40E7" w:rsidRDefault="00B41749" w:rsidP="00B41749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5. Контроль за выполнением настоящего постановления оставляю за собой.</w:t>
      </w:r>
    </w:p>
    <w:p w14:paraId="3BD9B9BE" w14:textId="77777777" w:rsidR="00B41749" w:rsidRPr="00CC40E7" w:rsidRDefault="00B41749" w:rsidP="00B41749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6. Настоящее постановление вступает в силу со дня его подписания.</w:t>
      </w:r>
    </w:p>
    <w:p w14:paraId="2AB7738F" w14:textId="77777777" w:rsidR="00B41749" w:rsidRPr="00CC40E7" w:rsidRDefault="00B41749" w:rsidP="00B41749">
      <w:pPr>
        <w:widowControl w:val="0"/>
        <w:autoSpaceDE w:val="0"/>
        <w:spacing w:after="0" w:line="240" w:lineRule="auto"/>
        <w:ind w:right="-81"/>
        <w:jc w:val="both"/>
        <w:rPr>
          <w:rFonts w:ascii="Times New Roman" w:eastAsia="Times New Roman" w:hAnsi="Times New Roman"/>
          <w:b/>
          <w:kern w:val="1"/>
          <w:sz w:val="28"/>
          <w:szCs w:val="28"/>
        </w:rPr>
      </w:pPr>
    </w:p>
    <w:p w14:paraId="5AD8FE01" w14:textId="77777777" w:rsidR="00B41749" w:rsidRDefault="00B41749" w:rsidP="00B41749">
      <w:pPr>
        <w:widowControl w:val="0"/>
        <w:autoSpaceDE w:val="0"/>
        <w:spacing w:after="0" w:line="240" w:lineRule="auto"/>
        <w:ind w:right="-81"/>
        <w:jc w:val="both"/>
        <w:rPr>
          <w:rFonts w:ascii="Times New Roman" w:eastAsia="Times New Roman" w:hAnsi="Times New Roman"/>
          <w:b/>
          <w:kern w:val="1"/>
          <w:sz w:val="28"/>
          <w:szCs w:val="28"/>
        </w:rPr>
      </w:pPr>
    </w:p>
    <w:p w14:paraId="792A41F8" w14:textId="77777777" w:rsidR="00C91438" w:rsidRPr="00CC40E7" w:rsidRDefault="00C91438" w:rsidP="00B41749">
      <w:pPr>
        <w:widowControl w:val="0"/>
        <w:autoSpaceDE w:val="0"/>
        <w:spacing w:after="0" w:line="240" w:lineRule="auto"/>
        <w:ind w:right="-81"/>
        <w:jc w:val="both"/>
        <w:rPr>
          <w:rFonts w:ascii="Times New Roman" w:eastAsia="Times New Roman" w:hAnsi="Times New Roman"/>
          <w:b/>
          <w:kern w:val="1"/>
          <w:sz w:val="28"/>
          <w:szCs w:val="28"/>
        </w:rPr>
      </w:pPr>
    </w:p>
    <w:p w14:paraId="51954A06" w14:textId="49BDD6B6" w:rsidR="00B41749" w:rsidRPr="00CC40E7" w:rsidRDefault="00B41749" w:rsidP="00B41749">
      <w:pPr>
        <w:widowControl w:val="0"/>
        <w:autoSpaceDE w:val="0"/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>Глав</w:t>
      </w:r>
      <w:bookmarkStart w:id="3" w:name="_Hlk494294048"/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а </w:t>
      </w:r>
      <w:r w:rsidRPr="00CC40E7">
        <w:rPr>
          <w:rFonts w:ascii="Times New Roman" w:eastAsia="Times New Roman" w:hAnsi="Times New Roman"/>
          <w:color w:val="000000"/>
          <w:spacing w:val="-1"/>
          <w:kern w:val="1"/>
          <w:sz w:val="28"/>
          <w:szCs w:val="28"/>
        </w:rPr>
        <w:t>Новотитаровского</w:t>
      </w:r>
    </w:p>
    <w:p w14:paraId="75B0281F" w14:textId="3F44DC8D" w:rsidR="00B41749" w:rsidRDefault="00B41749" w:rsidP="00B41749">
      <w:pPr>
        <w:widowControl w:val="0"/>
        <w:shd w:val="clear" w:color="auto" w:fill="FFFFFF"/>
        <w:autoSpaceDE w:val="0"/>
        <w:spacing w:after="0" w:line="240" w:lineRule="auto"/>
        <w:ind w:left="29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t xml:space="preserve">сельского поселения                                                                              С.К. </w:t>
      </w:r>
      <w:proofErr w:type="spellStart"/>
      <w:r w:rsidRPr="00CC40E7"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t>Кошман</w:t>
      </w:r>
      <w:proofErr w:type="spellEnd"/>
    </w:p>
    <w:p w14:paraId="1B5DE4D7" w14:textId="77777777" w:rsidR="004A3F99" w:rsidRDefault="004A3F99" w:rsidP="00B41749">
      <w:pPr>
        <w:widowControl w:val="0"/>
        <w:shd w:val="clear" w:color="auto" w:fill="FFFFFF"/>
        <w:autoSpaceDE w:val="0"/>
        <w:spacing w:after="0" w:line="240" w:lineRule="auto"/>
        <w:ind w:left="29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</w:pPr>
    </w:p>
    <w:p w14:paraId="76E17475" w14:textId="77777777" w:rsidR="004A3F99" w:rsidRDefault="004A3F99" w:rsidP="00B41749">
      <w:pPr>
        <w:widowControl w:val="0"/>
        <w:shd w:val="clear" w:color="auto" w:fill="FFFFFF"/>
        <w:autoSpaceDE w:val="0"/>
        <w:spacing w:after="0" w:line="240" w:lineRule="auto"/>
        <w:ind w:left="29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</w:pPr>
    </w:p>
    <w:p w14:paraId="423D9F12" w14:textId="77777777" w:rsidR="004A3F99" w:rsidRDefault="004A3F99" w:rsidP="00B41749">
      <w:pPr>
        <w:widowControl w:val="0"/>
        <w:shd w:val="clear" w:color="auto" w:fill="FFFFFF"/>
        <w:autoSpaceDE w:val="0"/>
        <w:spacing w:after="0" w:line="240" w:lineRule="auto"/>
        <w:ind w:left="29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</w:pPr>
    </w:p>
    <w:p w14:paraId="510C450A" w14:textId="77777777" w:rsidR="004A3F99" w:rsidRDefault="004A3F99" w:rsidP="00B41749">
      <w:pPr>
        <w:widowControl w:val="0"/>
        <w:shd w:val="clear" w:color="auto" w:fill="FFFFFF"/>
        <w:autoSpaceDE w:val="0"/>
        <w:spacing w:after="0" w:line="240" w:lineRule="auto"/>
        <w:ind w:left="29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</w:pPr>
    </w:p>
    <w:p w14:paraId="5EC15FC1" w14:textId="77777777" w:rsidR="004A3F99" w:rsidRDefault="004A3F99" w:rsidP="00B41749">
      <w:pPr>
        <w:widowControl w:val="0"/>
        <w:shd w:val="clear" w:color="auto" w:fill="FFFFFF"/>
        <w:autoSpaceDE w:val="0"/>
        <w:spacing w:after="0" w:line="240" w:lineRule="auto"/>
        <w:ind w:left="29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</w:pPr>
    </w:p>
    <w:p w14:paraId="03448A34" w14:textId="77777777" w:rsidR="004A3F99" w:rsidRDefault="004A3F99" w:rsidP="00B41749">
      <w:pPr>
        <w:widowControl w:val="0"/>
        <w:shd w:val="clear" w:color="auto" w:fill="FFFFFF"/>
        <w:autoSpaceDE w:val="0"/>
        <w:spacing w:after="0" w:line="240" w:lineRule="auto"/>
        <w:ind w:left="29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</w:pPr>
    </w:p>
    <w:p w14:paraId="7776A78E" w14:textId="77777777" w:rsidR="004A3F99" w:rsidRDefault="004A3F99" w:rsidP="00B41749">
      <w:pPr>
        <w:widowControl w:val="0"/>
        <w:shd w:val="clear" w:color="auto" w:fill="FFFFFF"/>
        <w:autoSpaceDE w:val="0"/>
        <w:spacing w:after="0" w:line="240" w:lineRule="auto"/>
        <w:ind w:left="29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</w:pPr>
    </w:p>
    <w:p w14:paraId="1E06FB69" w14:textId="77777777" w:rsidR="004A3F99" w:rsidRDefault="004A3F99" w:rsidP="00B41749">
      <w:pPr>
        <w:widowControl w:val="0"/>
        <w:shd w:val="clear" w:color="auto" w:fill="FFFFFF"/>
        <w:autoSpaceDE w:val="0"/>
        <w:spacing w:after="0" w:line="240" w:lineRule="auto"/>
        <w:ind w:left="29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</w:pPr>
    </w:p>
    <w:p w14:paraId="0CE7A943" w14:textId="77777777" w:rsidR="004A3F99" w:rsidRDefault="004A3F99" w:rsidP="00B41749">
      <w:pPr>
        <w:widowControl w:val="0"/>
        <w:shd w:val="clear" w:color="auto" w:fill="FFFFFF"/>
        <w:autoSpaceDE w:val="0"/>
        <w:spacing w:after="0" w:line="240" w:lineRule="auto"/>
        <w:ind w:left="29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</w:pPr>
    </w:p>
    <w:p w14:paraId="2E553912" w14:textId="77777777" w:rsidR="004A3F99" w:rsidRDefault="004A3F99" w:rsidP="00B41749">
      <w:pPr>
        <w:widowControl w:val="0"/>
        <w:shd w:val="clear" w:color="auto" w:fill="FFFFFF"/>
        <w:autoSpaceDE w:val="0"/>
        <w:spacing w:after="0" w:line="240" w:lineRule="auto"/>
        <w:ind w:left="29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</w:pPr>
    </w:p>
    <w:p w14:paraId="167B3731" w14:textId="77777777" w:rsidR="004A3F99" w:rsidRDefault="004A3F99" w:rsidP="00B41749">
      <w:pPr>
        <w:widowControl w:val="0"/>
        <w:shd w:val="clear" w:color="auto" w:fill="FFFFFF"/>
        <w:autoSpaceDE w:val="0"/>
        <w:spacing w:after="0" w:line="240" w:lineRule="auto"/>
        <w:ind w:left="29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</w:pPr>
    </w:p>
    <w:p w14:paraId="10010980" w14:textId="77777777" w:rsidR="004A3F99" w:rsidRDefault="004A3F99" w:rsidP="00B41749">
      <w:pPr>
        <w:widowControl w:val="0"/>
        <w:shd w:val="clear" w:color="auto" w:fill="FFFFFF"/>
        <w:autoSpaceDE w:val="0"/>
        <w:spacing w:after="0" w:line="240" w:lineRule="auto"/>
        <w:ind w:left="29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</w:pPr>
    </w:p>
    <w:p w14:paraId="3B836820" w14:textId="77777777" w:rsidR="004A3F99" w:rsidRDefault="004A3F99" w:rsidP="00B41749">
      <w:pPr>
        <w:widowControl w:val="0"/>
        <w:shd w:val="clear" w:color="auto" w:fill="FFFFFF"/>
        <w:autoSpaceDE w:val="0"/>
        <w:spacing w:after="0" w:line="240" w:lineRule="auto"/>
        <w:ind w:left="29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</w:pPr>
    </w:p>
    <w:p w14:paraId="0F7E680E" w14:textId="75BFF796" w:rsidR="004A3F99" w:rsidRPr="00866A04" w:rsidRDefault="004A3F99" w:rsidP="004A3F99">
      <w:pPr>
        <w:spacing w:after="0" w:line="240" w:lineRule="auto"/>
        <w:ind w:left="5103"/>
        <w:jc w:val="center"/>
      </w:pPr>
      <w:bookmarkStart w:id="4" w:name="_Hlk532214219"/>
      <w:r w:rsidRPr="00866A0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7F6A8832" w14:textId="608A2642" w:rsidR="004A3F99" w:rsidRPr="00866A04" w:rsidRDefault="004A3F99" w:rsidP="004A3F99">
      <w:pPr>
        <w:spacing w:after="0" w:line="240" w:lineRule="auto"/>
        <w:ind w:left="5103"/>
        <w:jc w:val="center"/>
      </w:pPr>
      <w:r w:rsidRPr="00866A0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34F7DF53" w14:textId="77777777" w:rsidR="004A3F99" w:rsidRPr="00866A04" w:rsidRDefault="004A3F99" w:rsidP="004A3F99">
      <w:pPr>
        <w:spacing w:after="0" w:line="240" w:lineRule="auto"/>
        <w:ind w:left="5103"/>
        <w:jc w:val="center"/>
      </w:pPr>
      <w:r w:rsidRPr="00866A04">
        <w:rPr>
          <w:rFonts w:ascii="Times New Roman" w:hAnsi="Times New Roman"/>
          <w:sz w:val="28"/>
          <w:szCs w:val="28"/>
        </w:rPr>
        <w:t>Новотитаровского сельского</w:t>
      </w:r>
    </w:p>
    <w:p w14:paraId="243F420E" w14:textId="77777777" w:rsidR="004A3F99" w:rsidRPr="00866A04" w:rsidRDefault="004A3F99" w:rsidP="004A3F99">
      <w:pPr>
        <w:spacing w:after="0" w:line="240" w:lineRule="auto"/>
        <w:ind w:left="5103"/>
        <w:jc w:val="center"/>
      </w:pPr>
      <w:r w:rsidRPr="00866A04">
        <w:rPr>
          <w:rFonts w:ascii="Times New Roman" w:hAnsi="Times New Roman"/>
          <w:sz w:val="28"/>
          <w:szCs w:val="28"/>
        </w:rPr>
        <w:t>поселения Динского района</w:t>
      </w:r>
    </w:p>
    <w:p w14:paraId="29D5D0D4" w14:textId="235A81A8" w:rsidR="004A3F99" w:rsidRPr="00866A04" w:rsidRDefault="004A3F99" w:rsidP="004A3F99">
      <w:pPr>
        <w:spacing w:after="0" w:line="240" w:lineRule="auto"/>
        <w:ind w:left="5103"/>
        <w:jc w:val="center"/>
      </w:pPr>
      <w:r w:rsidRPr="00866A0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29.03.2019</w:t>
      </w:r>
      <w:r w:rsidRPr="00866A0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143</w:t>
      </w:r>
    </w:p>
    <w:bookmarkEnd w:id="4"/>
    <w:p w14:paraId="622CD4CF" w14:textId="77777777" w:rsidR="004A3F99" w:rsidRDefault="004A3F99" w:rsidP="004A3F9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0AB92245" w14:textId="6CECEDAD" w:rsidR="004A3F99" w:rsidRPr="00866A04" w:rsidRDefault="004A3F99" w:rsidP="004A3F99">
      <w:pPr>
        <w:spacing w:after="0" w:line="240" w:lineRule="auto"/>
        <w:ind w:left="5245"/>
        <w:jc w:val="center"/>
      </w:pPr>
      <w:r w:rsidRPr="00866A04">
        <w:rPr>
          <w:rFonts w:ascii="Times New Roman" w:hAnsi="Times New Roman"/>
          <w:sz w:val="28"/>
          <w:szCs w:val="28"/>
        </w:rPr>
        <w:t>ПРИЛОЖЕНИЕ</w:t>
      </w:r>
    </w:p>
    <w:p w14:paraId="7B646EF4" w14:textId="75CC0481" w:rsidR="004A3F99" w:rsidRPr="00866A04" w:rsidRDefault="004A3F99" w:rsidP="004A3F99">
      <w:pPr>
        <w:spacing w:after="0" w:line="240" w:lineRule="auto"/>
        <w:ind w:left="5245"/>
        <w:jc w:val="center"/>
      </w:pPr>
      <w:r w:rsidRPr="00866A0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57018831" w14:textId="77777777" w:rsidR="004A3F99" w:rsidRPr="00866A04" w:rsidRDefault="004A3F99" w:rsidP="004A3F99">
      <w:pPr>
        <w:spacing w:after="0" w:line="240" w:lineRule="auto"/>
        <w:ind w:left="5245"/>
        <w:jc w:val="center"/>
      </w:pPr>
      <w:r w:rsidRPr="00866A04">
        <w:rPr>
          <w:rFonts w:ascii="Times New Roman" w:hAnsi="Times New Roman"/>
          <w:sz w:val="28"/>
          <w:szCs w:val="28"/>
        </w:rPr>
        <w:t>Новотитаровского сельского</w:t>
      </w:r>
    </w:p>
    <w:p w14:paraId="70D29BE3" w14:textId="77777777" w:rsidR="004A3F99" w:rsidRPr="00866A04" w:rsidRDefault="004A3F99" w:rsidP="004A3F99">
      <w:pPr>
        <w:spacing w:after="0" w:line="240" w:lineRule="auto"/>
        <w:ind w:left="5245"/>
        <w:jc w:val="center"/>
      </w:pPr>
      <w:r w:rsidRPr="00866A04">
        <w:rPr>
          <w:rFonts w:ascii="Times New Roman" w:hAnsi="Times New Roman"/>
          <w:sz w:val="28"/>
          <w:szCs w:val="28"/>
        </w:rPr>
        <w:t>поселения Динского района</w:t>
      </w:r>
    </w:p>
    <w:p w14:paraId="5AB3365E" w14:textId="2ED5D222" w:rsidR="004A3F99" w:rsidRPr="00866A04" w:rsidRDefault="004A3F99" w:rsidP="004A3F99">
      <w:pPr>
        <w:spacing w:after="0" w:line="240" w:lineRule="auto"/>
        <w:ind w:left="5245"/>
        <w:jc w:val="center"/>
      </w:pPr>
      <w:r w:rsidRPr="00866A04">
        <w:rPr>
          <w:rFonts w:ascii="Times New Roman" w:hAnsi="Times New Roman"/>
          <w:sz w:val="28"/>
          <w:szCs w:val="28"/>
        </w:rPr>
        <w:t>от 31.10.2017 № 424</w:t>
      </w:r>
    </w:p>
    <w:p w14:paraId="2839AB5C" w14:textId="77777777" w:rsidR="004A3F99" w:rsidRPr="00866A04" w:rsidRDefault="004A3F99" w:rsidP="004A3F99">
      <w:pPr>
        <w:spacing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14:paraId="476FC1E3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МУНИЦИПАЛЬНАЯ ПРОГРАММА</w:t>
      </w:r>
    </w:p>
    <w:p w14:paraId="256DF6A9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/>
          <w:b/>
          <w:sz w:val="26"/>
          <w:szCs w:val="26"/>
          <w:lang w:eastAsia="ru-RU"/>
        </w:rPr>
        <w:t>НОВОТИТАРОВСКОГО СЕЛЬСКОГО ПОСЕЛЕНИЯ</w:t>
      </w:r>
    </w:p>
    <w:p w14:paraId="7586C6F2" w14:textId="77777777" w:rsidR="004A3F99" w:rsidRDefault="004A3F99" w:rsidP="004A3F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/>
          <w:b/>
          <w:sz w:val="26"/>
          <w:szCs w:val="26"/>
          <w:lang w:eastAsia="ru-RU"/>
        </w:rPr>
        <w:t>«ФОРМИРОВАНИЕ СОВРЕМЕННОЙ ГОРОДСКОЙ СРЕДЫ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14:paraId="069C7908" w14:textId="4E8B16B1" w:rsidR="004A3F99" w:rsidRPr="004A3F99" w:rsidRDefault="004A3F99" w:rsidP="004A3F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4A3F99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На 2018-2024 годы»</w:t>
      </w:r>
    </w:p>
    <w:p w14:paraId="3BDBCDE5" w14:textId="77777777" w:rsidR="004A3F99" w:rsidRPr="00866A04" w:rsidRDefault="004A3F99" w:rsidP="004A3F99">
      <w:pPr>
        <w:spacing w:after="1"/>
        <w:rPr>
          <w:rFonts w:ascii="Times New Roman" w:hAnsi="Times New Roman"/>
          <w:sz w:val="26"/>
          <w:szCs w:val="26"/>
        </w:rPr>
      </w:pPr>
    </w:p>
    <w:p w14:paraId="7A76A78C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506B280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/>
          <w:b/>
          <w:sz w:val="26"/>
          <w:szCs w:val="26"/>
          <w:lang w:eastAsia="ru-RU"/>
        </w:rPr>
        <w:t>Паспорт</w:t>
      </w:r>
    </w:p>
    <w:p w14:paraId="5CFAB017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муниципальной программы Новотитаровского сельского поселения</w:t>
      </w:r>
    </w:p>
    <w:p w14:paraId="18424929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/>
          <w:b/>
          <w:sz w:val="26"/>
          <w:szCs w:val="26"/>
          <w:lang w:eastAsia="ru-RU"/>
        </w:rPr>
        <w:t>«Формирование современной городской среды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2018-2024 годы</w:t>
      </w:r>
      <w:r w:rsidRPr="00866A04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14:paraId="41FD6576" w14:textId="77777777" w:rsidR="004A3F99" w:rsidRPr="00866A04" w:rsidRDefault="004A3F99" w:rsidP="004A3F9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2"/>
        <w:gridCol w:w="7278"/>
      </w:tblGrid>
      <w:tr w:rsidR="004A3F99" w:rsidRPr="00866A04" w14:paraId="5E911C5A" w14:textId="77777777" w:rsidTr="00CD3D4C">
        <w:trPr>
          <w:trHeight w:val="956"/>
        </w:trPr>
        <w:tc>
          <w:tcPr>
            <w:tcW w:w="2182" w:type="dxa"/>
            <w:shd w:val="clear" w:color="auto" w:fill="auto"/>
          </w:tcPr>
          <w:p w14:paraId="312A4938" w14:textId="77777777" w:rsidR="004A3F99" w:rsidRPr="00866A04" w:rsidRDefault="004A3F99" w:rsidP="00CD3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6A04">
              <w:rPr>
                <w:rFonts w:ascii="Times New Roman" w:hAnsi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278" w:type="dxa"/>
            <w:shd w:val="clear" w:color="auto" w:fill="auto"/>
          </w:tcPr>
          <w:p w14:paraId="3E47ABA8" w14:textId="77777777" w:rsidR="004A3F99" w:rsidRPr="00866A04" w:rsidRDefault="004A3F99" w:rsidP="00CD3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6A04">
              <w:rPr>
                <w:rFonts w:ascii="Times New Roman" w:hAnsi="Times New Roman"/>
                <w:sz w:val="26"/>
                <w:szCs w:val="26"/>
              </w:rPr>
              <w:t>Администрация Новотитаровского сельского поселения</w:t>
            </w:r>
          </w:p>
        </w:tc>
      </w:tr>
      <w:tr w:rsidR="004A3F99" w:rsidRPr="00866A04" w14:paraId="2EED37D0" w14:textId="77777777" w:rsidTr="00CD3D4C">
        <w:trPr>
          <w:trHeight w:val="1995"/>
        </w:trPr>
        <w:tc>
          <w:tcPr>
            <w:tcW w:w="2182" w:type="dxa"/>
            <w:shd w:val="clear" w:color="auto" w:fill="auto"/>
          </w:tcPr>
          <w:p w14:paraId="7FF99E1B" w14:textId="77777777" w:rsidR="004A3F99" w:rsidRPr="00866A04" w:rsidRDefault="004A3F99" w:rsidP="00CD3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6A04">
              <w:rPr>
                <w:rFonts w:ascii="Times New Roman" w:hAnsi="Times New Roman"/>
                <w:sz w:val="26"/>
                <w:szCs w:val="26"/>
              </w:rPr>
              <w:t>Основание для разработки муниципальной программы</w:t>
            </w:r>
          </w:p>
        </w:tc>
        <w:tc>
          <w:tcPr>
            <w:tcW w:w="7278" w:type="dxa"/>
            <w:shd w:val="clear" w:color="auto" w:fill="auto"/>
          </w:tcPr>
          <w:p w14:paraId="263363DA" w14:textId="77777777" w:rsidR="004A3F99" w:rsidRDefault="004A3F99" w:rsidP="00CD3D4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Бюджетный кодекс Российской Федерации;</w:t>
            </w:r>
          </w:p>
          <w:p w14:paraId="1C8A675B" w14:textId="77777777" w:rsidR="004A3F99" w:rsidRPr="00866A04" w:rsidRDefault="004A3F99" w:rsidP="00CD3D4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6A04">
              <w:rPr>
                <w:rFonts w:ascii="Times New Roman" w:hAnsi="Times New Roman"/>
                <w:sz w:val="26"/>
                <w:szCs w:val="26"/>
              </w:rPr>
              <w:t>Федеральный закон от 06.10.2003 года № 131-ФЗ «Об общих принципах организации местного самоуправления в Российской Федерации»;</w:t>
            </w:r>
          </w:p>
          <w:p w14:paraId="04ABDAA4" w14:textId="77777777" w:rsidR="004A3F99" w:rsidRPr="00866A04" w:rsidRDefault="004A3F99" w:rsidP="00CD3D4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6A04">
              <w:rPr>
                <w:rFonts w:ascii="Times New Roman" w:hAnsi="Times New Roman"/>
                <w:sz w:val="26"/>
                <w:szCs w:val="26"/>
              </w:rPr>
              <w:t>Постановление Правительства РФ от 30.12.2017 № 1710                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      </w:r>
          </w:p>
          <w:p w14:paraId="4FEF6B1E" w14:textId="77777777" w:rsidR="004A3F99" w:rsidRPr="00866A04" w:rsidRDefault="004A3F99" w:rsidP="00CD3D4C">
            <w:pPr>
              <w:spacing w:after="0"/>
              <w:jc w:val="both"/>
            </w:pPr>
            <w:bookmarkStart w:id="5" w:name="_Hlk497150080"/>
            <w:r w:rsidRPr="00866A04">
              <w:rPr>
                <w:rFonts w:ascii="Times New Roman" w:hAnsi="Times New Roman"/>
                <w:sz w:val="26"/>
                <w:szCs w:val="26"/>
              </w:rPr>
              <w:t>Постановление главы администрации (Губернатора) Краснодарского края от 31.08.2017 № 655 «Об утверждении государственной программы Краснодарского края «Формирование Современной городской среды»</w:t>
            </w:r>
            <w:bookmarkEnd w:id="5"/>
            <w:r w:rsidRPr="00866A0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A3F99" w:rsidRPr="00866A04" w14:paraId="646E4A7E" w14:textId="77777777" w:rsidTr="00CD3D4C">
        <w:trPr>
          <w:trHeight w:val="276"/>
        </w:trPr>
        <w:tc>
          <w:tcPr>
            <w:tcW w:w="2182" w:type="dxa"/>
            <w:shd w:val="clear" w:color="auto" w:fill="auto"/>
          </w:tcPr>
          <w:p w14:paraId="5D82FF34" w14:textId="77777777" w:rsidR="004A3F99" w:rsidRPr="00866A04" w:rsidRDefault="004A3F99" w:rsidP="00CD3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6A04">
              <w:rPr>
                <w:rFonts w:ascii="Times New Roman" w:hAnsi="Times New Roman"/>
                <w:sz w:val="26"/>
                <w:szCs w:val="26"/>
              </w:rPr>
              <w:t xml:space="preserve">Участники Программы 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0585432A" w14:textId="77777777" w:rsidR="004A3F99" w:rsidRPr="00866A04" w:rsidRDefault="004A3F99" w:rsidP="00CD3D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6A04">
              <w:rPr>
                <w:rFonts w:ascii="Times New Roman" w:hAnsi="Times New Roman"/>
                <w:sz w:val="26"/>
                <w:szCs w:val="26"/>
              </w:rPr>
              <w:t xml:space="preserve">Администрация Новотитаровского сельского поселения Динского района </w:t>
            </w:r>
          </w:p>
        </w:tc>
      </w:tr>
      <w:tr w:rsidR="004A3F99" w:rsidRPr="00866A04" w14:paraId="0A8CC9F0" w14:textId="77777777" w:rsidTr="00CD3D4C">
        <w:trPr>
          <w:trHeight w:val="276"/>
        </w:trPr>
        <w:tc>
          <w:tcPr>
            <w:tcW w:w="2182" w:type="dxa"/>
            <w:shd w:val="clear" w:color="auto" w:fill="auto"/>
          </w:tcPr>
          <w:p w14:paraId="762CB25D" w14:textId="77777777" w:rsidR="004A3F99" w:rsidRPr="00866A04" w:rsidRDefault="004A3F99" w:rsidP="00CD3D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6A04">
              <w:rPr>
                <w:rFonts w:ascii="Times New Roman" w:hAnsi="Times New Roman"/>
                <w:sz w:val="26"/>
                <w:szCs w:val="26"/>
              </w:rPr>
              <w:t>Разработчик, координатор программы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2BC39DE3" w14:textId="77777777" w:rsidR="004A3F99" w:rsidRPr="00866A04" w:rsidRDefault="004A3F99" w:rsidP="00CD3D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6A04">
              <w:rPr>
                <w:rFonts w:ascii="Times New Roman" w:hAnsi="Times New Roman"/>
                <w:sz w:val="26"/>
                <w:szCs w:val="26"/>
              </w:rPr>
              <w:t>Отдел ЖКХ, транспорта, малого и среднего бизнеса администрации Новотитаровского сельского поселения</w:t>
            </w:r>
          </w:p>
        </w:tc>
      </w:tr>
      <w:tr w:rsidR="004A3F99" w:rsidRPr="00866A04" w14:paraId="0B44C252" w14:textId="77777777" w:rsidTr="00CD3D4C">
        <w:trPr>
          <w:trHeight w:val="276"/>
        </w:trPr>
        <w:tc>
          <w:tcPr>
            <w:tcW w:w="2182" w:type="dxa"/>
            <w:shd w:val="clear" w:color="auto" w:fill="auto"/>
          </w:tcPr>
          <w:p w14:paraId="562B9FB4" w14:textId="77777777" w:rsidR="004A3F99" w:rsidRPr="00866A04" w:rsidRDefault="004A3F99" w:rsidP="00CD3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6A04">
              <w:rPr>
                <w:rFonts w:ascii="Times New Roman" w:hAnsi="Times New Roman"/>
                <w:sz w:val="26"/>
                <w:szCs w:val="26"/>
              </w:rPr>
              <w:t xml:space="preserve">Цели Программы 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629A99F9" w14:textId="77777777" w:rsidR="004A3F99" w:rsidRPr="00866A04" w:rsidRDefault="004A3F99" w:rsidP="00CD3D4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A04">
              <w:rPr>
                <w:rFonts w:ascii="Times New Roman" w:hAnsi="Times New Roman"/>
                <w:sz w:val="26"/>
                <w:szCs w:val="26"/>
              </w:rPr>
              <w:t xml:space="preserve">- повышение уровня благоустройства нуждающихся в благоустройстве территорий общего пользования муниципального образования Новотитаровского сельского поселения, а также дворовых территорий многоквартирных </w:t>
            </w:r>
            <w:r w:rsidRPr="00866A04">
              <w:rPr>
                <w:rFonts w:ascii="Times New Roman" w:hAnsi="Times New Roman"/>
                <w:sz w:val="26"/>
                <w:szCs w:val="26"/>
              </w:rPr>
              <w:lastRenderedPageBreak/>
              <w:t>домов, расположенных на территории муниципального образования Новотитаровское сельское поселение;</w:t>
            </w:r>
          </w:p>
          <w:p w14:paraId="6011E0A3" w14:textId="77777777" w:rsidR="004A3F99" w:rsidRPr="00866A04" w:rsidRDefault="004A3F99" w:rsidP="00CD3D4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A04">
              <w:rPr>
                <w:rFonts w:ascii="Times New Roman" w:hAnsi="Times New Roman"/>
                <w:sz w:val="26"/>
                <w:szCs w:val="26"/>
              </w:rPr>
              <w:t>-  реализация социально значимых проектов на территории муниципального образования Новотитаровское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муниципального образования Новотитаровское сельское поселение в участии и решении проблем местного значения, формирование активной жизненной позиции населения;</w:t>
            </w:r>
          </w:p>
          <w:p w14:paraId="4418ECE4" w14:textId="7FD89263" w:rsidR="004A3F99" w:rsidRPr="00866A04" w:rsidRDefault="004A3F99" w:rsidP="004A3F99">
            <w:pPr>
              <w:spacing w:after="0"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6A04">
              <w:rPr>
                <w:rFonts w:ascii="Times New Roman" w:hAnsi="Times New Roman"/>
                <w:sz w:val="26"/>
                <w:szCs w:val="26"/>
              </w:rPr>
      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программ.</w:t>
            </w:r>
          </w:p>
        </w:tc>
      </w:tr>
      <w:tr w:rsidR="004A3F99" w:rsidRPr="00866A04" w14:paraId="6852B02D" w14:textId="77777777" w:rsidTr="00CD3D4C">
        <w:trPr>
          <w:trHeight w:val="276"/>
        </w:trPr>
        <w:tc>
          <w:tcPr>
            <w:tcW w:w="2182" w:type="dxa"/>
            <w:shd w:val="clear" w:color="auto" w:fill="auto"/>
          </w:tcPr>
          <w:p w14:paraId="67DF6EF2" w14:textId="77777777" w:rsidR="004A3F99" w:rsidRPr="00866A04" w:rsidRDefault="004A3F99" w:rsidP="00CD3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6A0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Задачи Программы 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01B02BBC" w14:textId="77777777" w:rsidR="004A3F99" w:rsidRPr="00866A04" w:rsidRDefault="004A3F99" w:rsidP="00CD3D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6A04">
              <w:rPr>
                <w:rFonts w:ascii="Times New Roman" w:hAnsi="Times New Roman"/>
                <w:sz w:val="26"/>
                <w:szCs w:val="26"/>
              </w:rPr>
              <w:t>Обеспечение формирования единых ключевых подходов и приоритетов формирования современной городской среды на территории Новотитаровского сельского поселения с учетом приоритетов территориального развития Новотитаровского сельского поселения в частности:</w:t>
            </w:r>
          </w:p>
          <w:p w14:paraId="5E8A7B66" w14:textId="77777777" w:rsidR="004A3F99" w:rsidRPr="00866A04" w:rsidRDefault="004A3F99" w:rsidP="00CD3D4C">
            <w:pPr>
              <w:widowControl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6A04">
              <w:rPr>
                <w:rFonts w:ascii="Times New Roman" w:hAnsi="Times New Roman"/>
                <w:sz w:val="26"/>
                <w:szCs w:val="26"/>
              </w:rPr>
              <w:t>- организация мероприятий по благоустройству территорий общего пользования муниципального образования Новотитаровское сельское поселение;</w:t>
            </w:r>
          </w:p>
          <w:p w14:paraId="01ACE96D" w14:textId="77777777" w:rsidR="004A3F99" w:rsidRPr="00866A04" w:rsidRDefault="004A3F99" w:rsidP="00CD3D4C">
            <w:pPr>
              <w:widowControl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6A04">
              <w:rPr>
                <w:rFonts w:ascii="Times New Roman" w:hAnsi="Times New Roman"/>
                <w:sz w:val="26"/>
                <w:szCs w:val="26"/>
              </w:rPr>
              <w:t>- организация мероприятий по благоустройству дворовых территорий многоквартирных домов на территории муниципального образования Новотитаровское сельское поселение;</w:t>
            </w:r>
          </w:p>
          <w:p w14:paraId="6183BE42" w14:textId="77777777" w:rsidR="004A3F99" w:rsidRPr="00866A04" w:rsidRDefault="004A3F99" w:rsidP="00CD3D4C">
            <w:pPr>
              <w:widowControl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6A04">
              <w:rPr>
                <w:rFonts w:ascii="Times New Roman" w:hAnsi="Times New Roman"/>
                <w:sz w:val="26"/>
                <w:szCs w:val="26"/>
              </w:rPr>
              <w:t>- привлечение населения муниципального образования Новотитаровское сельское поселение к активному участию в выявлении и определении степени приоритетности проблем программы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      </w:r>
          </w:p>
          <w:p w14:paraId="1626C4A5" w14:textId="77777777" w:rsidR="004A3F99" w:rsidRPr="00866A04" w:rsidRDefault="004A3F99" w:rsidP="00CD3D4C">
            <w:pPr>
              <w:widowControl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66A04">
              <w:rPr>
                <w:rFonts w:ascii="Times New Roman" w:hAnsi="Times New Roman"/>
                <w:sz w:val="26"/>
                <w:szCs w:val="26"/>
              </w:rPr>
              <w:t>-  повышение уровня вовлеченности заинтересованных граждан, организаций в реализацию мероприятий по благоустройству территорий общего пользования и дворовых территорий многоквартирных домов на территории муниципального образования Новотитаровское сельское поселение</w:t>
            </w:r>
          </w:p>
        </w:tc>
      </w:tr>
      <w:tr w:rsidR="004A3F99" w:rsidRPr="00866A04" w14:paraId="0417820A" w14:textId="77777777" w:rsidTr="00CD3D4C">
        <w:trPr>
          <w:trHeight w:val="552"/>
        </w:trPr>
        <w:tc>
          <w:tcPr>
            <w:tcW w:w="2182" w:type="dxa"/>
            <w:shd w:val="clear" w:color="auto" w:fill="auto"/>
          </w:tcPr>
          <w:p w14:paraId="473D9E11" w14:textId="77777777" w:rsidR="004A3F99" w:rsidRPr="00866A04" w:rsidRDefault="004A3F99" w:rsidP="00CD3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6A04">
              <w:rPr>
                <w:rFonts w:ascii="Times New Roman" w:hAnsi="Times New Roman"/>
                <w:sz w:val="26"/>
                <w:szCs w:val="26"/>
              </w:rPr>
              <w:t xml:space="preserve">Целевые индикаторы и показатели Программы </w:t>
            </w:r>
          </w:p>
        </w:tc>
        <w:tc>
          <w:tcPr>
            <w:tcW w:w="7278" w:type="dxa"/>
            <w:shd w:val="clear" w:color="auto" w:fill="FFFFFF"/>
          </w:tcPr>
          <w:p w14:paraId="21E5C559" w14:textId="77777777" w:rsidR="004A3F99" w:rsidRPr="00866A04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6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Доля площади благоустроенных дворовых территорий и проездов к дворовым территориям по отношению к общей площади дворовых территорий и протяженности проездов к дворовым территориям, нуждающихся в благоустройстве</w:t>
            </w:r>
          </w:p>
          <w:p w14:paraId="06D0B2A4" w14:textId="77777777" w:rsidR="004A3F99" w:rsidRPr="00866A04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6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доля площади благоустроенных общественных территорий по отношению к общей площади общественных территорий, нуждающихся в благоустройстве</w:t>
            </w:r>
          </w:p>
          <w:p w14:paraId="0F61DFC0" w14:textId="77777777" w:rsidR="004A3F99" w:rsidRPr="00866A04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6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доля благоустроенных индивидуальных жилых домов к общему количеству индивидуальных жилых домов, нуждающихся в благоустройстве</w:t>
            </w:r>
          </w:p>
          <w:p w14:paraId="38D175A2" w14:textId="77777777" w:rsidR="004A3F99" w:rsidRPr="00866A04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6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доля благоустроенных объектов недвижимого имущества </w:t>
            </w:r>
            <w:r w:rsidRPr="00866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к общему количеству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</w:t>
            </w:r>
          </w:p>
          <w:p w14:paraId="569A9A1F" w14:textId="77777777" w:rsidR="004A3F99" w:rsidRPr="00866A04" w:rsidRDefault="004A3F99" w:rsidP="00CD3D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3F99" w:rsidRPr="00866A04" w14:paraId="14CB8EF0" w14:textId="77777777" w:rsidTr="00CD3D4C">
        <w:trPr>
          <w:trHeight w:val="276"/>
        </w:trPr>
        <w:tc>
          <w:tcPr>
            <w:tcW w:w="2182" w:type="dxa"/>
            <w:shd w:val="clear" w:color="auto" w:fill="auto"/>
          </w:tcPr>
          <w:p w14:paraId="14E466E4" w14:textId="77777777" w:rsidR="004A3F99" w:rsidRPr="00866A04" w:rsidRDefault="004A3F99" w:rsidP="00CD3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6A0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Срок реализации Программы 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94C0795" w14:textId="77777777" w:rsidR="004A3F99" w:rsidRPr="00866A04" w:rsidRDefault="004A3F99" w:rsidP="00CD3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6A04">
              <w:rPr>
                <w:rFonts w:ascii="Times New Roman" w:hAnsi="Times New Roman"/>
                <w:sz w:val="26"/>
                <w:szCs w:val="26"/>
              </w:rPr>
              <w:t>2018-2024 год</w:t>
            </w:r>
          </w:p>
        </w:tc>
      </w:tr>
      <w:tr w:rsidR="004A3F99" w:rsidRPr="00B87964" w14:paraId="5424035B" w14:textId="77777777" w:rsidTr="00CD3D4C">
        <w:trPr>
          <w:trHeight w:val="552"/>
        </w:trPr>
        <w:tc>
          <w:tcPr>
            <w:tcW w:w="2182" w:type="dxa"/>
            <w:shd w:val="clear" w:color="auto" w:fill="auto"/>
          </w:tcPr>
          <w:p w14:paraId="60373C51" w14:textId="77777777" w:rsidR="004A3F99" w:rsidRPr="00866A04" w:rsidRDefault="004A3F99" w:rsidP="00CD3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6A04">
              <w:rPr>
                <w:rFonts w:ascii="Times New Roman" w:hAnsi="Times New Roman"/>
                <w:sz w:val="26"/>
                <w:szCs w:val="26"/>
              </w:rPr>
              <w:t>Объемы бюджетных ассигнований Программы</w:t>
            </w:r>
            <w:r w:rsidRPr="00866A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4211D2EE" w14:textId="77777777" w:rsidR="004A3F99" w:rsidRPr="00B87964" w:rsidRDefault="004A3F99" w:rsidP="00CD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79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Источником финансирования мероприятий Программы являются средства федерального бюджета, бюджета Краснодарского края и бюджета Новотитаровского сельского поселения. Общий объем финансирования мероприятий Программы составляет </w:t>
            </w:r>
          </w:p>
          <w:p w14:paraId="40D5D6B1" w14:textId="77777777" w:rsidR="004A3F99" w:rsidRPr="00B87964" w:rsidRDefault="004A3F99" w:rsidP="00CD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796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15 108,965  тыс. рублей</w:t>
            </w:r>
          </w:p>
          <w:p w14:paraId="669A2328" w14:textId="77777777" w:rsidR="004A3F99" w:rsidRPr="00B87964" w:rsidRDefault="004A3F99" w:rsidP="00CD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79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* в том числе по годам:</w:t>
            </w:r>
          </w:p>
          <w:p w14:paraId="4243B416" w14:textId="77777777" w:rsidR="004A3F99" w:rsidRPr="00B87964" w:rsidRDefault="004A3F99" w:rsidP="00CD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79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2018 год – </w:t>
            </w:r>
            <w:r w:rsidRPr="00B8796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0 </w:t>
            </w:r>
            <w:r w:rsidRPr="00B879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руб.,</w:t>
            </w:r>
          </w:p>
          <w:p w14:paraId="3A6081D1" w14:textId="77777777" w:rsidR="004A3F99" w:rsidRPr="00B87964" w:rsidRDefault="004A3F99" w:rsidP="00CD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 w:rsidRPr="00B87964">
              <w:rPr>
                <w:rFonts w:ascii="Times New Roman" w:eastAsia="Times New Roman" w:hAnsi="Times New Roman"/>
                <w:b/>
                <w:bCs/>
                <w:lang w:eastAsia="ru-RU"/>
              </w:rPr>
              <w:t>15 108,965</w:t>
            </w:r>
            <w:r w:rsidRPr="00B87964">
              <w:rPr>
                <w:rFonts w:ascii="Times New Roman" w:eastAsia="Times New Roman" w:hAnsi="Times New Roman"/>
                <w:bCs/>
                <w:lang w:eastAsia="ru-RU"/>
              </w:rPr>
              <w:t xml:space="preserve"> тыс. </w:t>
            </w:r>
            <w:r w:rsidRPr="00B87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руб.,</w:t>
            </w:r>
          </w:p>
          <w:p w14:paraId="2360EFE4" w14:textId="77777777" w:rsidR="004A3F99" w:rsidRPr="00B87964" w:rsidRDefault="004A3F99" w:rsidP="00CD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Pr="00B87964">
              <w:rPr>
                <w:rFonts w:ascii="Times New Roman" w:eastAsia="Times New Roman" w:hAnsi="Times New Roman"/>
                <w:bCs/>
                <w:lang w:eastAsia="ru-RU"/>
              </w:rPr>
              <w:t xml:space="preserve">0 </w:t>
            </w:r>
            <w:r w:rsidRPr="00B87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руб.,</w:t>
            </w:r>
          </w:p>
          <w:p w14:paraId="58DFC3CF" w14:textId="77777777" w:rsidR="004A3F99" w:rsidRPr="00B87964" w:rsidRDefault="004A3F99" w:rsidP="00CD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Pr="00B87964">
              <w:rPr>
                <w:rFonts w:ascii="Times New Roman" w:eastAsia="Times New Roman" w:hAnsi="Times New Roman"/>
                <w:bCs/>
                <w:lang w:eastAsia="ru-RU"/>
              </w:rPr>
              <w:t xml:space="preserve">0 </w:t>
            </w:r>
            <w:r w:rsidRPr="00B87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руб.,</w:t>
            </w:r>
          </w:p>
          <w:p w14:paraId="1B67CF11" w14:textId="77777777" w:rsidR="004A3F99" w:rsidRPr="00B87964" w:rsidRDefault="004A3F99" w:rsidP="00CD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Pr="00B87964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  <w:r w:rsidRPr="00B879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B87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  <w:p w14:paraId="787F841B" w14:textId="77777777" w:rsidR="004A3F99" w:rsidRPr="00B87964" w:rsidRDefault="004A3F99" w:rsidP="00CD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79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год – 0 руб.</w:t>
            </w:r>
          </w:p>
          <w:p w14:paraId="4EFC0435" w14:textId="77777777" w:rsidR="004A3F99" w:rsidRPr="00B87964" w:rsidRDefault="004A3F99" w:rsidP="00CD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79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 – 0 руб.</w:t>
            </w:r>
          </w:p>
          <w:p w14:paraId="353A3D98" w14:textId="77777777" w:rsidR="004A3F99" w:rsidRPr="00B87964" w:rsidRDefault="004A3F99" w:rsidP="00CD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879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Прогнозная оценка привлекаемых средств из федерального бюджета на финансирование Программы — </w:t>
            </w:r>
            <w:r w:rsidRPr="00B8796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12909,1 тыс. </w:t>
            </w:r>
            <w:r w:rsidRPr="00B8796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руб.,</w:t>
            </w:r>
          </w:p>
          <w:p w14:paraId="1659CFFB" w14:textId="77777777" w:rsidR="004A3F99" w:rsidRPr="00B87964" w:rsidRDefault="004A3F99" w:rsidP="00CD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796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  <w:r w:rsidRPr="00B879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том числе по годам:</w:t>
            </w:r>
          </w:p>
          <w:p w14:paraId="0E8C88E8" w14:textId="77777777" w:rsidR="004A3F99" w:rsidRPr="00B87964" w:rsidRDefault="004A3F99" w:rsidP="00CD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79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 год – 0</w:t>
            </w:r>
            <w:r w:rsidRPr="00B8796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B879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руб.,</w:t>
            </w:r>
          </w:p>
          <w:p w14:paraId="406CF304" w14:textId="77777777" w:rsidR="004A3F99" w:rsidRPr="00B87964" w:rsidRDefault="004A3F99" w:rsidP="00CD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79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год – 12909,1 тыс. руб.,</w:t>
            </w:r>
          </w:p>
          <w:p w14:paraId="2EB3A5EA" w14:textId="77777777" w:rsidR="004A3F99" w:rsidRPr="00B87964" w:rsidRDefault="004A3F99" w:rsidP="00CD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79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 – 0 руб.,</w:t>
            </w:r>
          </w:p>
          <w:p w14:paraId="3CF0C418" w14:textId="77777777" w:rsidR="004A3F99" w:rsidRPr="00B87964" w:rsidRDefault="004A3F99" w:rsidP="00CD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79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 год – 0 руб.,</w:t>
            </w:r>
          </w:p>
          <w:p w14:paraId="7B9FAE7F" w14:textId="77777777" w:rsidR="004A3F99" w:rsidRPr="00B87964" w:rsidRDefault="004A3F99" w:rsidP="00CD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79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год – 0 руб.</w:t>
            </w:r>
          </w:p>
          <w:p w14:paraId="37F63FEA" w14:textId="77777777" w:rsidR="004A3F99" w:rsidRPr="00B87964" w:rsidRDefault="004A3F99" w:rsidP="00CD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79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год – 0 руб.</w:t>
            </w:r>
          </w:p>
          <w:p w14:paraId="7CFEBE8F" w14:textId="77777777" w:rsidR="004A3F99" w:rsidRPr="00B87964" w:rsidRDefault="004A3F99" w:rsidP="00CD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79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 – 0 руб.</w:t>
            </w:r>
          </w:p>
          <w:p w14:paraId="53E169E3" w14:textId="77777777" w:rsidR="004A3F99" w:rsidRPr="00B87964" w:rsidRDefault="004A3F99" w:rsidP="00CD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79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Прогнозная оценка привлекаемых средств из бюджета Краснодарского края на финансирование Программы — </w:t>
            </w:r>
            <w:r w:rsidRPr="00B8796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537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,</w:t>
            </w:r>
            <w:r w:rsidRPr="00B8796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</w:t>
            </w:r>
            <w:r w:rsidRPr="00B8796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тыс.</w:t>
            </w:r>
            <w:r w:rsidRPr="00B8796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руб.</w:t>
            </w:r>
            <w:r w:rsidRPr="00B879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* в том числе по годам:</w:t>
            </w:r>
          </w:p>
          <w:p w14:paraId="09A7FFB6" w14:textId="77777777" w:rsidR="004A3F99" w:rsidRPr="00B87964" w:rsidRDefault="004A3F99" w:rsidP="00CD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79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 год – 0 руб.,</w:t>
            </w:r>
          </w:p>
          <w:p w14:paraId="0D099F38" w14:textId="77777777" w:rsidR="004A3F99" w:rsidRPr="00B87964" w:rsidRDefault="004A3F99" w:rsidP="00CD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79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год – 537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B879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 тыс. руб.,</w:t>
            </w:r>
          </w:p>
          <w:p w14:paraId="452DE05D" w14:textId="77777777" w:rsidR="004A3F99" w:rsidRPr="00B87964" w:rsidRDefault="004A3F99" w:rsidP="00CD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79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 – 0 руб.,</w:t>
            </w:r>
          </w:p>
          <w:p w14:paraId="0C053265" w14:textId="77777777" w:rsidR="004A3F99" w:rsidRPr="00B87964" w:rsidRDefault="004A3F99" w:rsidP="00CD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79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2021 год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B879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 руб.,</w:t>
            </w:r>
          </w:p>
          <w:p w14:paraId="3E6B01AB" w14:textId="77777777" w:rsidR="004A3F99" w:rsidRPr="00B87964" w:rsidRDefault="004A3F99" w:rsidP="00CD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79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год – 0 руб.</w:t>
            </w:r>
          </w:p>
          <w:p w14:paraId="2A2BC0B5" w14:textId="77777777" w:rsidR="004A3F99" w:rsidRPr="00B87964" w:rsidRDefault="004A3F99" w:rsidP="00CD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79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год – 0 руб.</w:t>
            </w:r>
          </w:p>
          <w:p w14:paraId="6B8CB372" w14:textId="77777777" w:rsidR="004A3F99" w:rsidRPr="00B87964" w:rsidRDefault="004A3F99" w:rsidP="00CD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79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 – 0 руб.</w:t>
            </w:r>
          </w:p>
          <w:p w14:paraId="0FCD1880" w14:textId="77777777" w:rsidR="004A3F99" w:rsidRPr="00B87964" w:rsidRDefault="004A3F99" w:rsidP="00CD3D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79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Объем средств из бюджета Новотитаровского сельского поселения и внебюджетных источников на финансирование Программы — </w:t>
            </w:r>
            <w:r w:rsidRPr="006855F2">
              <w:rPr>
                <w:rFonts w:ascii="Times New Roman" w:hAnsi="Times New Roman"/>
                <w:b/>
                <w:sz w:val="26"/>
                <w:szCs w:val="26"/>
              </w:rPr>
              <w:t>2300,0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B87964">
              <w:rPr>
                <w:rFonts w:ascii="Times New Roman" w:hAnsi="Times New Roman"/>
                <w:sz w:val="26"/>
                <w:szCs w:val="26"/>
              </w:rPr>
              <w:t>тыс. руб., в том числе:</w:t>
            </w:r>
          </w:p>
          <w:p w14:paraId="4A31922F" w14:textId="77777777" w:rsidR="004A3F99" w:rsidRPr="00B87964" w:rsidRDefault="004A3F99" w:rsidP="00CD3D4C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7964">
              <w:rPr>
                <w:rFonts w:ascii="Times New Roman" w:hAnsi="Times New Roman"/>
                <w:sz w:val="26"/>
                <w:szCs w:val="26"/>
              </w:rPr>
              <w:t>2018 год – 0 тыс. руб.;</w:t>
            </w:r>
          </w:p>
          <w:p w14:paraId="6AC1EAF1" w14:textId="77777777" w:rsidR="004A3F99" w:rsidRPr="00B87964" w:rsidRDefault="004A3F99" w:rsidP="00CD3D4C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7964">
              <w:rPr>
                <w:rFonts w:ascii="Times New Roman" w:hAnsi="Times New Roman"/>
                <w:sz w:val="26"/>
                <w:szCs w:val="26"/>
              </w:rPr>
              <w:lastRenderedPageBreak/>
              <w:t>2019 год -2300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Pr="00B87964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14:paraId="2C5EFF89" w14:textId="77777777" w:rsidR="004A3F99" w:rsidRPr="00B87964" w:rsidRDefault="004A3F99" w:rsidP="00CD3D4C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7964">
              <w:rPr>
                <w:rFonts w:ascii="Times New Roman" w:hAnsi="Times New Roman"/>
                <w:sz w:val="26"/>
                <w:szCs w:val="26"/>
              </w:rPr>
              <w:t>* в том числе:</w:t>
            </w:r>
          </w:p>
          <w:p w14:paraId="537DF865" w14:textId="77777777" w:rsidR="004A3F99" w:rsidRPr="00B87964" w:rsidRDefault="004A3F99" w:rsidP="00CD3D4C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7964">
              <w:rPr>
                <w:rFonts w:ascii="Times New Roman" w:hAnsi="Times New Roman"/>
                <w:sz w:val="26"/>
                <w:szCs w:val="26"/>
              </w:rPr>
              <w:t xml:space="preserve"> – 166</w:t>
            </w:r>
            <w:r>
              <w:rPr>
                <w:rFonts w:ascii="Times New Roman" w:hAnsi="Times New Roman"/>
                <w:sz w:val="26"/>
                <w:szCs w:val="26"/>
              </w:rPr>
              <w:t>2,</w:t>
            </w:r>
            <w:r w:rsidRPr="006855F2">
              <w:rPr>
                <w:rFonts w:ascii="Times New Roman" w:hAnsi="Times New Roman"/>
                <w:sz w:val="26"/>
                <w:szCs w:val="26"/>
              </w:rPr>
              <w:t>0</w:t>
            </w:r>
            <w:r w:rsidRPr="00B87964">
              <w:rPr>
                <w:rFonts w:ascii="Times New Roman" w:hAnsi="Times New Roman"/>
                <w:sz w:val="26"/>
                <w:szCs w:val="26"/>
              </w:rPr>
              <w:t xml:space="preserve">- на финансирование «Благоустройство сквера вдоль, ул. </w:t>
            </w:r>
            <w:proofErr w:type="spellStart"/>
            <w:r w:rsidRPr="00B87964">
              <w:rPr>
                <w:rFonts w:ascii="Times New Roman" w:hAnsi="Times New Roman"/>
                <w:sz w:val="26"/>
                <w:szCs w:val="26"/>
              </w:rPr>
              <w:t>Ейское</w:t>
            </w:r>
            <w:proofErr w:type="spellEnd"/>
            <w:r w:rsidRPr="00B87964">
              <w:rPr>
                <w:rFonts w:ascii="Times New Roman" w:hAnsi="Times New Roman"/>
                <w:sz w:val="26"/>
                <w:szCs w:val="26"/>
              </w:rPr>
              <w:t xml:space="preserve"> шоссе в ст. Новотитаровская Динского района»</w:t>
            </w:r>
          </w:p>
          <w:p w14:paraId="22AF1B6D" w14:textId="77777777" w:rsidR="004A3F99" w:rsidRPr="00B87964" w:rsidRDefault="004A3F99" w:rsidP="00CD3D4C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7964">
              <w:rPr>
                <w:rFonts w:ascii="Times New Roman" w:hAnsi="Times New Roman"/>
                <w:sz w:val="26"/>
                <w:szCs w:val="26"/>
              </w:rPr>
              <w:t xml:space="preserve"> - 300,0 – на разработку проектно-сметной документации.</w:t>
            </w:r>
          </w:p>
          <w:p w14:paraId="32BBEB2E" w14:textId="77777777" w:rsidR="004A3F99" w:rsidRPr="00B87964" w:rsidRDefault="004A3F99" w:rsidP="00CD3D4C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7964">
              <w:rPr>
                <w:rFonts w:ascii="Times New Roman" w:hAnsi="Times New Roman"/>
                <w:sz w:val="26"/>
                <w:szCs w:val="26"/>
              </w:rPr>
              <w:t xml:space="preserve"> -  330,0- на прохождение экспертизы проектно-сметной документации.</w:t>
            </w:r>
          </w:p>
          <w:p w14:paraId="6E3A2198" w14:textId="77777777" w:rsidR="004A3F99" w:rsidRPr="00B87964" w:rsidRDefault="004A3F99" w:rsidP="00CD3D4C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7964">
              <w:rPr>
                <w:rFonts w:ascii="Times New Roman" w:hAnsi="Times New Roman"/>
                <w:sz w:val="26"/>
                <w:szCs w:val="26"/>
              </w:rPr>
              <w:t xml:space="preserve"> - 8,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B87964">
              <w:rPr>
                <w:rFonts w:ascii="Times New Roman" w:hAnsi="Times New Roman"/>
                <w:sz w:val="26"/>
                <w:szCs w:val="26"/>
              </w:rPr>
              <w:t>- бланки и печатная продукция</w:t>
            </w:r>
          </w:p>
          <w:p w14:paraId="4727B4E9" w14:textId="77777777" w:rsidR="004A3F99" w:rsidRPr="00B87964" w:rsidRDefault="004A3F99" w:rsidP="00CD3D4C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7964">
              <w:rPr>
                <w:rFonts w:ascii="Times New Roman" w:hAnsi="Times New Roman"/>
                <w:sz w:val="26"/>
                <w:szCs w:val="26"/>
              </w:rPr>
              <w:t>2020 год – 2000 тыс. руб.;</w:t>
            </w:r>
          </w:p>
          <w:p w14:paraId="59542FAD" w14:textId="77777777" w:rsidR="004A3F99" w:rsidRPr="00B87964" w:rsidRDefault="004A3F99" w:rsidP="00CD3D4C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7964">
              <w:rPr>
                <w:rFonts w:ascii="Times New Roman" w:hAnsi="Times New Roman"/>
                <w:sz w:val="26"/>
                <w:szCs w:val="26"/>
              </w:rPr>
              <w:t>2021 год – 0 тыс. руб.;</w:t>
            </w:r>
          </w:p>
          <w:p w14:paraId="0DB5E24F" w14:textId="77777777" w:rsidR="004A3F99" w:rsidRPr="00B87964" w:rsidRDefault="004A3F99" w:rsidP="00CD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7964">
              <w:rPr>
                <w:rFonts w:ascii="Times New Roman" w:hAnsi="Times New Roman"/>
                <w:sz w:val="26"/>
                <w:szCs w:val="26"/>
              </w:rPr>
              <w:t xml:space="preserve">2022 год - 0тыс. руб.  </w:t>
            </w:r>
          </w:p>
          <w:p w14:paraId="15B797BD" w14:textId="77777777" w:rsidR="004A3F99" w:rsidRPr="00B87964" w:rsidRDefault="004A3F99" w:rsidP="00CD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79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79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год – 0 руб.</w:t>
            </w:r>
          </w:p>
          <w:p w14:paraId="3F44F97D" w14:textId="77777777" w:rsidR="004A3F99" w:rsidRPr="004324F6" w:rsidRDefault="004A3F99" w:rsidP="00CD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79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 – 0 руб.</w:t>
            </w:r>
            <w:r w:rsidRPr="00B8796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4A3F99" w:rsidRPr="00866A04" w14:paraId="15D64415" w14:textId="77777777" w:rsidTr="00CD3D4C">
        <w:trPr>
          <w:trHeight w:val="552"/>
        </w:trPr>
        <w:tc>
          <w:tcPr>
            <w:tcW w:w="2182" w:type="dxa"/>
            <w:shd w:val="clear" w:color="auto" w:fill="auto"/>
          </w:tcPr>
          <w:p w14:paraId="04A196D3" w14:textId="77777777" w:rsidR="004A3F99" w:rsidRPr="00866A04" w:rsidRDefault="004A3F99" w:rsidP="00CD3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6A04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4623CB2F" w14:textId="77777777" w:rsidR="004A3F99" w:rsidRPr="00866A04" w:rsidRDefault="004A3F99" w:rsidP="00CD3D4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A04">
              <w:rPr>
                <w:rFonts w:ascii="Times New Roman" w:hAnsi="Times New Roman"/>
                <w:sz w:val="26"/>
                <w:szCs w:val="26"/>
              </w:rPr>
      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муниципального образования Новотитаровское сельское поселение за счет: </w:t>
            </w:r>
          </w:p>
          <w:p w14:paraId="66369C32" w14:textId="77777777" w:rsidR="004A3F99" w:rsidRPr="00866A04" w:rsidRDefault="004A3F99" w:rsidP="00CD3D4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A04">
              <w:rPr>
                <w:rFonts w:ascii="Times New Roman" w:hAnsi="Times New Roman"/>
                <w:sz w:val="26"/>
                <w:szCs w:val="26"/>
              </w:rPr>
              <w:t>- увеличения доли благоустроенных территорий общего пользования населения от общего количества таких территорий;</w:t>
            </w:r>
          </w:p>
          <w:p w14:paraId="58130700" w14:textId="77777777" w:rsidR="004A3F99" w:rsidRPr="00866A04" w:rsidRDefault="004A3F99" w:rsidP="00CD3D4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A04">
              <w:rPr>
                <w:rFonts w:ascii="Times New Roman" w:hAnsi="Times New Roman"/>
                <w:sz w:val="26"/>
                <w:szCs w:val="26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14:paraId="6D0066DC" w14:textId="77777777" w:rsidR="004A3F99" w:rsidRPr="00866A04" w:rsidRDefault="004A3F99" w:rsidP="00CD3D4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A04">
              <w:rPr>
                <w:rFonts w:ascii="Times New Roman" w:hAnsi="Times New Roman"/>
                <w:sz w:val="26"/>
                <w:szCs w:val="26"/>
              </w:rPr>
              <w:t>- увеличение доли многоквартирных домов с благоустроенными дворовыми территориями от общего количества многоквартирных домов;</w:t>
            </w:r>
          </w:p>
          <w:p w14:paraId="4376FA49" w14:textId="77777777" w:rsidR="004A3F99" w:rsidRPr="00866A04" w:rsidRDefault="004A3F99" w:rsidP="00CD3D4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A04">
              <w:rPr>
                <w:rFonts w:ascii="Times New Roman" w:hAnsi="Times New Roman"/>
                <w:sz w:val="26"/>
                <w:szCs w:val="26"/>
              </w:rPr>
              <w:t xml:space="preserve">-  приведение внутриквартальных проездов дорог, тротуаров </w:t>
            </w:r>
          </w:p>
          <w:p w14:paraId="466C9FCE" w14:textId="77777777" w:rsidR="004A3F99" w:rsidRPr="00866A04" w:rsidRDefault="004A3F99" w:rsidP="00CD3D4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A04">
              <w:rPr>
                <w:rFonts w:ascii="Times New Roman" w:hAnsi="Times New Roman"/>
                <w:sz w:val="26"/>
                <w:szCs w:val="26"/>
              </w:rPr>
              <w:t>в нормативное состояние;</w:t>
            </w:r>
          </w:p>
          <w:p w14:paraId="503B8125" w14:textId="77777777" w:rsidR="004A3F99" w:rsidRPr="00866A04" w:rsidRDefault="004A3F99" w:rsidP="00CD3D4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A04">
              <w:rPr>
                <w:rFonts w:ascii="Times New Roman" w:hAnsi="Times New Roman"/>
                <w:sz w:val="26"/>
                <w:szCs w:val="26"/>
              </w:rPr>
              <w:t>-  обеспечение комфортных условий для проживания населения муниципального образования Новотитаровское сельское поселение.</w:t>
            </w:r>
          </w:p>
        </w:tc>
      </w:tr>
      <w:tr w:rsidR="004A3F99" w:rsidRPr="00866A04" w14:paraId="77A44BDF" w14:textId="77777777" w:rsidTr="00CD3D4C">
        <w:trPr>
          <w:trHeight w:val="552"/>
        </w:trPr>
        <w:tc>
          <w:tcPr>
            <w:tcW w:w="2182" w:type="dxa"/>
            <w:shd w:val="clear" w:color="auto" w:fill="auto"/>
          </w:tcPr>
          <w:p w14:paraId="57FE92B9" w14:textId="77777777" w:rsidR="004A3F99" w:rsidRPr="00866A04" w:rsidRDefault="004A3F99" w:rsidP="00CD3D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66A04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866A04">
              <w:rPr>
                <w:rFonts w:ascii="Times New Roman" w:hAnsi="Times New Roman"/>
                <w:sz w:val="26"/>
                <w:szCs w:val="26"/>
              </w:rPr>
              <w:t xml:space="preserve"> выполнением программы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5C4FACC8" w14:textId="77777777" w:rsidR="004A3F99" w:rsidRPr="00866A04" w:rsidRDefault="004A3F99" w:rsidP="00CD3D4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6A04">
              <w:rPr>
                <w:rFonts w:ascii="Times New Roman" w:hAnsi="Times New Roman"/>
                <w:sz w:val="26"/>
                <w:szCs w:val="26"/>
              </w:rPr>
              <w:t>администрация Новотитаровского сельского поселения Динского района</w:t>
            </w:r>
          </w:p>
        </w:tc>
      </w:tr>
    </w:tbl>
    <w:p w14:paraId="74FF9455" w14:textId="77777777" w:rsidR="004A3F99" w:rsidRPr="00866A04" w:rsidRDefault="004A3F99" w:rsidP="004A3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BEA777E" w14:textId="77777777" w:rsidR="004A3F99" w:rsidRPr="00866A04" w:rsidRDefault="004A3F99" w:rsidP="004A3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6A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Раздел </w:t>
      </w:r>
      <w:r w:rsidRPr="00866A0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</w:p>
    <w:p w14:paraId="66B9553A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/>
          <w:b/>
          <w:sz w:val="26"/>
          <w:szCs w:val="26"/>
          <w:lang w:eastAsia="ru-RU"/>
        </w:rPr>
        <w:t>ХАРАКТЕРИСТИКА ТЕКУЩЕГО СОСТОЯНИЯ И ОСНОВНЫЕ ПРОБЛЕМЫ СФЕРЫ ЖИЛИЩНО-КОММУНАЛЬНОГО ХОЗЯЙСТВА, БЛАГОУСТРОЙСТВА И ОЗЕЛЕНЕНИЯ ТЕРРИТОРИ НОВОТИТАРОВСКОГО СЕЛЬСКОГО ПОСЕЛЕНИЯ</w:t>
      </w:r>
    </w:p>
    <w:p w14:paraId="6F0778F2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CB7C4D1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/>
          <w:sz w:val="26"/>
          <w:szCs w:val="26"/>
          <w:lang w:eastAsia="ru-RU"/>
        </w:rPr>
        <w:t>1. На территории Российской Федерации с 2017 года реализуется приоритетный проект «Формирование современной городской среды»,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 территорий.</w:t>
      </w:r>
    </w:p>
    <w:p w14:paraId="010644CB" w14:textId="42DF8DBE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/>
          <w:sz w:val="26"/>
          <w:szCs w:val="26"/>
          <w:lang w:eastAsia="ru-RU"/>
        </w:rPr>
        <w:t>На территории Новотитаровского сельского поселения Динского района  (далее  – сельское поселение) благоустройство территорий осуществляется за счёт  средств местного бюджета, что часто недостаточно для создания Современной городской среды.</w:t>
      </w:r>
    </w:p>
    <w:p w14:paraId="6889E26E" w14:textId="77777777" w:rsidR="004A3F99" w:rsidRPr="00866A04" w:rsidRDefault="004A3F99" w:rsidP="004A3F99">
      <w:pPr>
        <w:spacing w:after="0" w:line="240" w:lineRule="auto"/>
        <w:ind w:firstLine="540"/>
        <w:jc w:val="both"/>
        <w:rPr>
          <w:rFonts w:ascii="Times New Roman" w:eastAsia="Cambria" w:hAnsi="Times New Roman"/>
          <w:sz w:val="26"/>
          <w:szCs w:val="26"/>
        </w:rPr>
      </w:pPr>
      <w:r w:rsidRPr="00866A04">
        <w:rPr>
          <w:rFonts w:ascii="Times New Roman" w:eastAsia="Cambria" w:hAnsi="Times New Roman"/>
          <w:sz w:val="26"/>
          <w:szCs w:val="26"/>
        </w:rPr>
        <w:lastRenderedPageBreak/>
        <w:t xml:space="preserve">2. </w:t>
      </w:r>
      <w:r w:rsidRPr="000860C4">
        <w:rPr>
          <w:rFonts w:ascii="Times New Roman" w:eastAsia="Cambria" w:hAnsi="Times New Roman"/>
          <w:sz w:val="26"/>
          <w:szCs w:val="26"/>
        </w:rPr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Pr="00866A04">
        <w:rPr>
          <w:rFonts w:ascii="Times New Roman" w:eastAsia="Cambria" w:hAnsi="Times New Roman"/>
          <w:sz w:val="26"/>
          <w:szCs w:val="26"/>
        </w:rPr>
        <w:t>сельского поселения я</w:t>
      </w:r>
      <w:r w:rsidRPr="000860C4">
        <w:rPr>
          <w:rFonts w:ascii="Times New Roman" w:eastAsia="Cambria" w:hAnsi="Times New Roman"/>
          <w:sz w:val="26"/>
          <w:szCs w:val="26"/>
        </w:rPr>
        <w:t>вляются</w:t>
      </w:r>
      <w:r w:rsidRPr="00866A04">
        <w:rPr>
          <w:rFonts w:ascii="Times New Roman" w:eastAsia="Cambria" w:hAnsi="Times New Roman"/>
          <w:sz w:val="26"/>
          <w:szCs w:val="26"/>
        </w:rPr>
        <w:t>:</w:t>
      </w:r>
    </w:p>
    <w:p w14:paraId="0CC08921" w14:textId="77777777" w:rsidR="004A3F99" w:rsidRPr="00B87964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7964">
        <w:rPr>
          <w:rFonts w:ascii="Times New Roman" w:eastAsia="Times New Roman" w:hAnsi="Times New Roman"/>
          <w:sz w:val="26"/>
          <w:szCs w:val="26"/>
          <w:lang w:eastAsia="ru-RU"/>
        </w:rPr>
        <w:t>недостаточное количество детских и спортивных площадок, зон отдыха, площадок для свободного выгула собак;</w:t>
      </w:r>
    </w:p>
    <w:p w14:paraId="51597CE5" w14:textId="77777777" w:rsidR="004A3F99" w:rsidRPr="00B87964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7964">
        <w:rPr>
          <w:rFonts w:ascii="Times New Roman" w:eastAsia="Times New Roman" w:hAnsi="Times New Roman"/>
          <w:sz w:val="26"/>
          <w:szCs w:val="26"/>
          <w:lang w:eastAsia="ru-RU"/>
        </w:rPr>
        <w:t>недостаточное количество парковочных мест на дворовых территориях;</w:t>
      </w:r>
    </w:p>
    <w:p w14:paraId="71194916" w14:textId="77777777" w:rsidR="004A3F99" w:rsidRPr="00B87964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7964">
        <w:rPr>
          <w:rFonts w:ascii="Times New Roman" w:eastAsia="Times New Roman" w:hAnsi="Times New Roman"/>
          <w:sz w:val="26"/>
          <w:szCs w:val="26"/>
          <w:lang w:eastAsia="ru-RU"/>
        </w:rPr>
        <w:t>недостаточное количество малых архитектурных форм на дворовых и общественных территориях;</w:t>
      </w:r>
    </w:p>
    <w:p w14:paraId="7215C068" w14:textId="77777777" w:rsidR="004A3F99" w:rsidRPr="00B87964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7964">
        <w:rPr>
          <w:rFonts w:ascii="Times New Roman" w:eastAsia="Times New Roman" w:hAnsi="Times New Roman"/>
          <w:sz w:val="26"/>
          <w:szCs w:val="26"/>
          <w:lang w:eastAsia="ru-RU"/>
        </w:rPr>
        <w:t>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</w:t>
      </w:r>
    </w:p>
    <w:p w14:paraId="478359E1" w14:textId="77777777" w:rsidR="004A3F99" w:rsidRPr="00B87964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7964">
        <w:rPr>
          <w:rFonts w:ascii="Times New Roman" w:eastAsia="Times New Roman" w:hAnsi="Times New Roman"/>
          <w:sz w:val="26"/>
          <w:szCs w:val="26"/>
          <w:lang w:eastAsia="ru-RU"/>
        </w:rPr>
        <w:t>изнашивание покрытий дворовых проездов и тротуаров;</w:t>
      </w:r>
    </w:p>
    <w:p w14:paraId="151BEF92" w14:textId="77777777" w:rsidR="004A3F99" w:rsidRPr="00B87964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7964">
        <w:rPr>
          <w:rFonts w:ascii="Times New Roman" w:eastAsia="Times New Roman" w:hAnsi="Times New Roman"/>
          <w:sz w:val="26"/>
          <w:szCs w:val="26"/>
          <w:lang w:eastAsia="ru-RU"/>
        </w:rPr>
        <w:t>недостаточное освещение отдельных дворовых и общественных территорий;</w:t>
      </w:r>
    </w:p>
    <w:p w14:paraId="6BC27DEA" w14:textId="77777777" w:rsidR="004A3F99" w:rsidRPr="00B87964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7964">
        <w:rPr>
          <w:rFonts w:ascii="Times New Roman" w:eastAsia="Times New Roman" w:hAnsi="Times New Roman"/>
          <w:sz w:val="26"/>
          <w:szCs w:val="26"/>
          <w:lang w:eastAsia="ru-RU"/>
        </w:rPr>
        <w:t>требуется проведения большого объема работ по приспособлению территории сельского поселения к условиям доступности для инвалидов всех категорий и маломобильных групп населения;</w:t>
      </w:r>
    </w:p>
    <w:p w14:paraId="1F657DF5" w14:textId="77777777" w:rsidR="004A3F99" w:rsidRPr="00B87964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7964">
        <w:rPr>
          <w:rFonts w:ascii="Times New Roman" w:eastAsia="Times New Roman" w:hAnsi="Times New Roman"/>
          <w:sz w:val="26"/>
          <w:szCs w:val="26"/>
          <w:lang w:eastAsia="ru-RU"/>
        </w:rPr>
        <w:t>необходимо благоустройство дворовых территорий, общественных территорий с уч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87964">
        <w:rPr>
          <w:rFonts w:ascii="Times New Roman" w:eastAsia="Times New Roman" w:hAnsi="Times New Roman"/>
          <w:sz w:val="26"/>
          <w:szCs w:val="26"/>
          <w:lang w:eastAsia="ru-RU"/>
        </w:rPr>
        <w:t>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139DF4E7" w14:textId="77777777" w:rsidR="004A3F99" w:rsidRPr="00866A04" w:rsidRDefault="004A3F99" w:rsidP="004A3F99">
      <w:pPr>
        <w:spacing w:after="0" w:line="240" w:lineRule="auto"/>
        <w:ind w:firstLine="540"/>
        <w:jc w:val="both"/>
        <w:rPr>
          <w:rFonts w:ascii="Times New Roman" w:eastAsia="Cambria" w:hAnsi="Times New Roman"/>
          <w:sz w:val="26"/>
          <w:szCs w:val="26"/>
        </w:rPr>
      </w:pPr>
      <w:r w:rsidRPr="00866A04">
        <w:rPr>
          <w:rFonts w:ascii="Times New Roman" w:eastAsia="Cambria" w:hAnsi="Times New Roman"/>
          <w:sz w:val="26"/>
          <w:szCs w:val="26"/>
        </w:rPr>
        <w:t>3. Современная г</w:t>
      </w:r>
      <w:r w:rsidRPr="000860C4">
        <w:rPr>
          <w:rFonts w:ascii="Times New Roman" w:eastAsia="Cambria" w:hAnsi="Times New Roman"/>
          <w:sz w:val="26"/>
          <w:szCs w:val="26"/>
        </w:rPr>
        <w:t>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</w:t>
      </w:r>
    </w:p>
    <w:p w14:paraId="2DC8EDAD" w14:textId="77777777" w:rsidR="004A3F99" w:rsidRPr="00866A04" w:rsidRDefault="004A3F99" w:rsidP="004A3F99">
      <w:pPr>
        <w:spacing w:after="0" w:line="240" w:lineRule="auto"/>
        <w:ind w:firstLine="540"/>
        <w:jc w:val="both"/>
        <w:rPr>
          <w:rFonts w:ascii="Times New Roman" w:eastAsia="Cambria" w:hAnsi="Times New Roman"/>
          <w:sz w:val="26"/>
          <w:szCs w:val="26"/>
        </w:rPr>
      </w:pPr>
      <w:r w:rsidRPr="000860C4">
        <w:rPr>
          <w:rFonts w:ascii="Times New Roman" w:eastAsia="Cambria" w:hAnsi="Times New Roman"/>
          <w:sz w:val="26"/>
          <w:szCs w:val="26"/>
        </w:rPr>
        <w:t xml:space="preserve">Внедрение единых принципов благоустройства и формирования </w:t>
      </w:r>
      <w:r w:rsidRPr="00866A04">
        <w:rPr>
          <w:rFonts w:ascii="Times New Roman" w:eastAsia="Cambria" w:hAnsi="Times New Roman"/>
          <w:sz w:val="26"/>
          <w:szCs w:val="26"/>
        </w:rPr>
        <w:t>современной</w:t>
      </w:r>
      <w:r w:rsidRPr="000860C4">
        <w:rPr>
          <w:rFonts w:ascii="Times New Roman" w:eastAsia="Cambria" w:hAnsi="Times New Roman"/>
          <w:sz w:val="26"/>
          <w:szCs w:val="26"/>
        </w:rPr>
        <w:t xml:space="preserve"> городской среды осуществляется при обязательном условии </w:t>
      </w:r>
      <w:proofErr w:type="gramStart"/>
      <w:r w:rsidRPr="000860C4">
        <w:rPr>
          <w:rFonts w:ascii="Times New Roman" w:eastAsia="Cambria" w:hAnsi="Times New Roman"/>
          <w:sz w:val="26"/>
          <w:szCs w:val="26"/>
        </w:rPr>
        <w:t xml:space="preserve">соблюдения Правил благоустройства территории </w:t>
      </w:r>
      <w:r w:rsidRPr="00866A04">
        <w:rPr>
          <w:rFonts w:ascii="Times New Roman" w:eastAsia="Cambria" w:hAnsi="Times New Roman"/>
          <w:sz w:val="26"/>
          <w:szCs w:val="26"/>
        </w:rPr>
        <w:t>сельского поселения</w:t>
      </w:r>
      <w:proofErr w:type="gramEnd"/>
    </w:p>
    <w:p w14:paraId="1052E2B0" w14:textId="77777777" w:rsidR="004A3F99" w:rsidRPr="00866A04" w:rsidRDefault="004A3F99" w:rsidP="004A3F99">
      <w:pPr>
        <w:spacing w:after="0" w:line="240" w:lineRule="auto"/>
        <w:ind w:firstLine="540"/>
        <w:jc w:val="both"/>
        <w:rPr>
          <w:rFonts w:ascii="Times New Roman" w:eastAsia="Cambria" w:hAnsi="Times New Roman"/>
          <w:sz w:val="26"/>
          <w:szCs w:val="26"/>
        </w:rPr>
      </w:pPr>
      <w:r w:rsidRPr="000860C4">
        <w:rPr>
          <w:rFonts w:ascii="Times New Roman" w:eastAsia="Cambria" w:hAnsi="Times New Roman"/>
          <w:sz w:val="26"/>
          <w:szCs w:val="26"/>
        </w:rPr>
        <w:t xml:space="preserve">В обязательном порядке при благоустройстве территорий учитывается принцип </w:t>
      </w:r>
      <w:proofErr w:type="spellStart"/>
      <w:r w:rsidRPr="000860C4">
        <w:rPr>
          <w:rFonts w:ascii="Times New Roman" w:eastAsia="Cambria" w:hAnsi="Times New Roman"/>
          <w:sz w:val="26"/>
          <w:szCs w:val="26"/>
        </w:rPr>
        <w:t>безбарьерности</w:t>
      </w:r>
      <w:proofErr w:type="spellEnd"/>
      <w:r w:rsidRPr="000860C4">
        <w:rPr>
          <w:rFonts w:ascii="Times New Roman" w:eastAsia="Cambria" w:hAnsi="Times New Roman"/>
          <w:sz w:val="26"/>
          <w:szCs w:val="26"/>
        </w:rPr>
        <w:t xml:space="preserve"> для маломобильных групп населения.</w:t>
      </w:r>
    </w:p>
    <w:p w14:paraId="56CF2F6F" w14:textId="77777777" w:rsidR="004A3F99" w:rsidRPr="00866A04" w:rsidRDefault="004A3F99" w:rsidP="004A3F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6A04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866A04">
        <w:rPr>
          <w:rFonts w:ascii="Times New Roman" w:hAnsi="Times New Roman"/>
          <w:sz w:val="26"/>
          <w:szCs w:val="26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запустит реализацию механизма поддержки мероприятий по благоустройству, инициированных гражданами; запустит механизм финансового и трудового участия граждан и организаций в реализации мероприятий по благоустройству;</w:t>
      </w:r>
      <w:proofErr w:type="gramEnd"/>
      <w:r w:rsidRPr="00866A04">
        <w:rPr>
          <w:rFonts w:ascii="Times New Roman" w:hAnsi="Times New Roman"/>
          <w:sz w:val="26"/>
          <w:szCs w:val="26"/>
        </w:rPr>
        <w:t xml:space="preserve"> сформирует инструменты общественного </w:t>
      </w:r>
      <w:proofErr w:type="gramStart"/>
      <w:r w:rsidRPr="00866A04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866A04">
        <w:rPr>
          <w:rFonts w:ascii="Times New Roman" w:hAnsi="Times New Roman"/>
          <w:sz w:val="26"/>
          <w:szCs w:val="26"/>
        </w:rPr>
        <w:t xml:space="preserve"> реализацией мероприятий по благоустройству на территории Новотитаровского сельского поселения.</w:t>
      </w:r>
    </w:p>
    <w:p w14:paraId="655BA9B0" w14:textId="77777777" w:rsidR="004A3F99" w:rsidRPr="00866A04" w:rsidRDefault="004A3F99" w:rsidP="004A3F99">
      <w:pPr>
        <w:shd w:val="clear" w:color="auto" w:fill="FFFFFF"/>
        <w:spacing w:after="0" w:line="240" w:lineRule="auto"/>
        <w:ind w:firstLine="708"/>
        <w:jc w:val="both"/>
      </w:pPr>
      <w:r w:rsidRPr="00866A04">
        <w:rPr>
          <w:rFonts w:ascii="Times New Roman" w:hAnsi="Times New Roman"/>
          <w:sz w:val="26"/>
          <w:szCs w:val="26"/>
        </w:rPr>
        <w:t>5. Таким образом, комплексный подход к реализации мероприятий по благоустройству, отвечающих современным требованиям, окажет положительный эффект на санитарно-эпидемиологическую обстановку, позволит создать современную городскую среду для проживания граждан и пребывания отдыхающих, улучшить условия для массового отдыха жителей Новотитаровского сельского поселения.</w:t>
      </w:r>
      <w:r w:rsidRPr="00866A04">
        <w:t xml:space="preserve"> </w:t>
      </w:r>
    </w:p>
    <w:p w14:paraId="0889A227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/>
          <w:sz w:val="26"/>
          <w:szCs w:val="26"/>
          <w:lang w:eastAsia="ru-RU"/>
        </w:rPr>
        <w:t xml:space="preserve">6. Настоящая муниципальная программа разработана в соответствии с </w:t>
      </w:r>
      <w:hyperlink r:id="rId11" w:history="1">
        <w:r w:rsidRPr="00866A04">
          <w:rPr>
            <w:rFonts w:ascii="Times New Roman" w:eastAsia="Times New Roman" w:hAnsi="Times New Roman"/>
            <w:sz w:val="26"/>
            <w:szCs w:val="26"/>
            <w:lang w:eastAsia="ru-RU"/>
          </w:rPr>
          <w:t>постановлением</w:t>
        </w:r>
      </w:hyperlink>
      <w:r w:rsidRPr="00866A04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Правительства Российской Федерации от 30.12.2017 №1710                       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14:paraId="231E6426" w14:textId="77777777" w:rsidR="004A3F99" w:rsidRDefault="004A3F99" w:rsidP="004A3F9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14:paraId="5FF4BF33" w14:textId="77777777" w:rsidR="004A3F99" w:rsidRDefault="004A3F99" w:rsidP="004A3F9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14:paraId="0199DA07" w14:textId="77777777" w:rsidR="004A3F99" w:rsidRPr="00866A04" w:rsidRDefault="004A3F99" w:rsidP="004A3F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6A04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866A04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866A04">
        <w:rPr>
          <w:rFonts w:ascii="Times New Roman" w:hAnsi="Times New Roman"/>
          <w:b/>
          <w:sz w:val="26"/>
          <w:szCs w:val="26"/>
        </w:rPr>
        <w:t xml:space="preserve"> </w:t>
      </w:r>
    </w:p>
    <w:p w14:paraId="797B0245" w14:textId="5C545F70" w:rsidR="004A3F99" w:rsidRPr="00866A04" w:rsidRDefault="004A3F99" w:rsidP="004A3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/>
          <w:b/>
          <w:sz w:val="26"/>
          <w:szCs w:val="26"/>
          <w:lang w:eastAsia="ru-RU"/>
        </w:rPr>
        <w:t>ЦЕЛИ, ЗАДАЧИ И ЦЕЛЕВЫЕ ПОКАЗАТЕЛИ, СРОКИ И ЭТАПЫ РЕАЛИЗАЦИИ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866A04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МУНИЦИПАЛЬНОЙ ПРОГРАММЫ</w:t>
      </w:r>
    </w:p>
    <w:p w14:paraId="7F12F7F9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5C0036C" w14:textId="77777777" w:rsidR="004A3F99" w:rsidRPr="00866A04" w:rsidRDefault="004A3F99" w:rsidP="004A3F99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866A04">
        <w:rPr>
          <w:rFonts w:ascii="Times New Roman" w:hAnsi="Times New Roman"/>
          <w:sz w:val="26"/>
          <w:szCs w:val="26"/>
        </w:rPr>
        <w:t xml:space="preserve">7. Целью данной Программы является: </w:t>
      </w:r>
    </w:p>
    <w:p w14:paraId="024FF25F" w14:textId="77777777" w:rsidR="004A3F99" w:rsidRPr="00866A04" w:rsidRDefault="004A3F99" w:rsidP="004A3F99">
      <w:pPr>
        <w:spacing w:after="0" w:line="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866A04">
        <w:rPr>
          <w:rFonts w:ascii="Times New Roman" w:hAnsi="Times New Roman"/>
          <w:sz w:val="26"/>
          <w:szCs w:val="26"/>
        </w:rPr>
        <w:t>-  повышение уровня благоустройства нуждающихся в благоустройстве территорий общего пользования муниципального образования Новотитаровское сельское поселение, а также дворовых территорий многоквартирных домов, расположенных на территории муниципального образования Новотитаровское сельское поселение;</w:t>
      </w:r>
    </w:p>
    <w:p w14:paraId="5011D976" w14:textId="77777777" w:rsidR="004A3F99" w:rsidRPr="00866A04" w:rsidRDefault="004A3F99" w:rsidP="004A3F99">
      <w:pPr>
        <w:spacing w:after="0" w:line="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866A04">
        <w:rPr>
          <w:rFonts w:ascii="Times New Roman" w:hAnsi="Times New Roman"/>
          <w:sz w:val="26"/>
          <w:szCs w:val="26"/>
        </w:rPr>
        <w:t>-  реализация социально значимых проектов на территории муниципального образования Новотитаровское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муниципального образования Новотитаровское сельское поселение в участии и решении проблем местного значения, формирование активной жизненной позиции населения;</w:t>
      </w:r>
    </w:p>
    <w:p w14:paraId="57D0717D" w14:textId="77777777" w:rsidR="004A3F99" w:rsidRPr="00866A04" w:rsidRDefault="004A3F99" w:rsidP="004A3F99">
      <w:pPr>
        <w:spacing w:after="0" w:line="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866A04">
        <w:rPr>
          <w:rFonts w:ascii="Times New Roman" w:hAnsi="Times New Roman"/>
          <w:sz w:val="26"/>
          <w:szCs w:val="26"/>
        </w:rPr>
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программ.</w:t>
      </w:r>
    </w:p>
    <w:p w14:paraId="729EAF49" w14:textId="77777777" w:rsidR="004A3F99" w:rsidRPr="00866A04" w:rsidRDefault="004A3F99" w:rsidP="004A3F99">
      <w:pPr>
        <w:spacing w:after="0" w:line="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866A04">
        <w:rPr>
          <w:rFonts w:ascii="Times New Roman" w:hAnsi="Times New Roman"/>
          <w:sz w:val="26"/>
          <w:szCs w:val="26"/>
        </w:rPr>
        <w:t>8. Основными задачами программы являются:</w:t>
      </w:r>
    </w:p>
    <w:p w14:paraId="4CB76C6B" w14:textId="77777777" w:rsidR="004A3F99" w:rsidRPr="00866A04" w:rsidRDefault="004A3F99" w:rsidP="004A3F99">
      <w:pPr>
        <w:widowControl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866A04">
        <w:rPr>
          <w:rFonts w:ascii="Times New Roman" w:hAnsi="Times New Roman"/>
          <w:sz w:val="26"/>
          <w:szCs w:val="26"/>
        </w:rPr>
        <w:t>- организация мероприятий по благоустройству территорий общего пользования муниципального образования Новотитаровское сельское поселение;</w:t>
      </w:r>
    </w:p>
    <w:p w14:paraId="33C72A1A" w14:textId="77777777" w:rsidR="004A3F99" w:rsidRPr="00866A04" w:rsidRDefault="004A3F99" w:rsidP="004A3F99">
      <w:pPr>
        <w:widowControl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proofErr w:type="gramStart"/>
      <w:r w:rsidRPr="00866A04">
        <w:rPr>
          <w:rFonts w:ascii="Times New Roman" w:hAnsi="Times New Roman"/>
          <w:sz w:val="26"/>
          <w:szCs w:val="26"/>
        </w:rPr>
        <w:t>- организация мероприятий по благоустройству дворовых территорий многоквартирных домов на территории муниципального образования Новотитаровское сельское поселение;</w:t>
      </w:r>
      <w:proofErr w:type="gramEnd"/>
    </w:p>
    <w:p w14:paraId="7AA6EA21" w14:textId="77777777" w:rsidR="004A3F99" w:rsidRPr="00866A04" w:rsidRDefault="004A3F99" w:rsidP="004A3F99">
      <w:pPr>
        <w:widowControl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866A04">
        <w:rPr>
          <w:rFonts w:ascii="Times New Roman" w:hAnsi="Times New Roman"/>
          <w:sz w:val="26"/>
          <w:szCs w:val="26"/>
        </w:rPr>
        <w:t>-  привлечение населения муниципального образования Новотитаровское сельское поселение к активному участию в выявлении и определении степени приоритетности проблем программы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</w:r>
    </w:p>
    <w:p w14:paraId="7070E727" w14:textId="77777777" w:rsidR="004A3F99" w:rsidRPr="00866A04" w:rsidRDefault="004A3F99" w:rsidP="004A3F99">
      <w:pPr>
        <w:widowControl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866A04">
        <w:rPr>
          <w:rFonts w:ascii="Times New Roman" w:hAnsi="Times New Roman"/>
          <w:sz w:val="26"/>
          <w:szCs w:val="26"/>
        </w:rPr>
        <w:t>-  повышение уровня вовлеченности заинтересованных граждан, организаций в реализацию мероприятий по благоустройству территорий общего пользования и дворовых территорий многоквартирных домов на территории муниципального образования Новотитаровское сельское поселение;</w:t>
      </w:r>
    </w:p>
    <w:p w14:paraId="3660A40D" w14:textId="77777777" w:rsidR="004A3F99" w:rsidRPr="00866A04" w:rsidRDefault="004A3F99" w:rsidP="004A3F99">
      <w:pPr>
        <w:widowControl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866A04">
        <w:rPr>
          <w:rFonts w:ascii="Times New Roman" w:eastAsia="Times New Roman" w:hAnsi="Times New Roman"/>
          <w:sz w:val="26"/>
          <w:szCs w:val="26"/>
        </w:rPr>
        <w:t xml:space="preserve">9. </w:t>
      </w:r>
      <w:r w:rsidRPr="00866A04">
        <w:rPr>
          <w:rFonts w:ascii="Times New Roman" w:hAnsi="Times New Roman"/>
          <w:sz w:val="26"/>
          <w:szCs w:val="26"/>
        </w:rPr>
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муниципального образования Новотитаровское сельское поселение за счет: </w:t>
      </w:r>
    </w:p>
    <w:p w14:paraId="34825B51" w14:textId="77777777" w:rsidR="004A3F99" w:rsidRPr="00866A04" w:rsidRDefault="004A3F99" w:rsidP="004A3F99">
      <w:pPr>
        <w:widowControl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866A04">
        <w:rPr>
          <w:rFonts w:ascii="Times New Roman" w:hAnsi="Times New Roman"/>
          <w:sz w:val="26"/>
          <w:szCs w:val="26"/>
        </w:rPr>
        <w:t>- увеличения доли благоустроенных территорий общего пользования населения от общего количества таких территорий;</w:t>
      </w:r>
    </w:p>
    <w:p w14:paraId="07F60F0A" w14:textId="77777777" w:rsidR="004A3F99" w:rsidRPr="00866A04" w:rsidRDefault="004A3F99" w:rsidP="004A3F99">
      <w:pPr>
        <w:widowControl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866A04">
        <w:rPr>
          <w:rFonts w:ascii="Times New Roman" w:hAnsi="Times New Roman"/>
          <w:sz w:val="26"/>
          <w:szCs w:val="26"/>
        </w:rPr>
        <w:t>- увеличение доли благоустроенных дворовых территорий от общего количества дворовых территорий;</w:t>
      </w:r>
    </w:p>
    <w:p w14:paraId="05ABB998" w14:textId="77777777" w:rsidR="004A3F99" w:rsidRPr="00866A04" w:rsidRDefault="004A3F99" w:rsidP="004A3F99">
      <w:pPr>
        <w:widowControl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866A04">
        <w:rPr>
          <w:rFonts w:ascii="Times New Roman" w:hAnsi="Times New Roman"/>
          <w:sz w:val="26"/>
          <w:szCs w:val="26"/>
        </w:rPr>
        <w:t>- увеличение доли многоквартирных домов с благоустроенными дворовыми территориями от общего количества многоквартирных домов;</w:t>
      </w:r>
    </w:p>
    <w:p w14:paraId="27FBB039" w14:textId="77777777" w:rsidR="004A3F99" w:rsidRPr="00866A04" w:rsidRDefault="004A3F99" w:rsidP="004A3F99">
      <w:pPr>
        <w:widowControl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866A04">
        <w:rPr>
          <w:rFonts w:ascii="Times New Roman" w:hAnsi="Times New Roman"/>
          <w:sz w:val="26"/>
          <w:szCs w:val="26"/>
        </w:rPr>
        <w:t>-  приведение внутриквартальных проездов дорог, тротуаров и парковочных карманов в нормативное состояние;</w:t>
      </w:r>
    </w:p>
    <w:p w14:paraId="7DA4306D" w14:textId="77777777" w:rsidR="004A3F99" w:rsidRPr="00866A04" w:rsidRDefault="004A3F99" w:rsidP="004A3F99">
      <w:pPr>
        <w:widowControl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866A04">
        <w:rPr>
          <w:rFonts w:ascii="Times New Roman" w:hAnsi="Times New Roman"/>
          <w:sz w:val="26"/>
          <w:szCs w:val="26"/>
        </w:rPr>
        <w:t>-  обеспечение комфортных условий для проживания населения муниципального образования Новотитаровское сельское поселение;</w:t>
      </w:r>
    </w:p>
    <w:p w14:paraId="1EE2CEDE" w14:textId="77777777" w:rsidR="004A3F99" w:rsidRPr="00866A04" w:rsidRDefault="004A3F99" w:rsidP="004A3F99">
      <w:pPr>
        <w:widowControl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866A04">
        <w:rPr>
          <w:rFonts w:ascii="Times New Roman" w:hAnsi="Times New Roman"/>
          <w:sz w:val="26"/>
          <w:szCs w:val="26"/>
        </w:rPr>
        <w:t>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</w:r>
    </w:p>
    <w:p w14:paraId="7E26EB7E" w14:textId="77777777" w:rsidR="004A3F99" w:rsidRPr="00866A04" w:rsidRDefault="004A3F99" w:rsidP="004A3F99">
      <w:pPr>
        <w:widowControl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866A04">
        <w:rPr>
          <w:rFonts w:ascii="Times New Roman" w:hAnsi="Times New Roman"/>
          <w:sz w:val="26"/>
          <w:szCs w:val="26"/>
        </w:rPr>
        <w:lastRenderedPageBreak/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866A04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866A04">
        <w:rPr>
          <w:rFonts w:ascii="Times New Roman" w:hAnsi="Times New Roman"/>
          <w:sz w:val="26"/>
          <w:szCs w:val="26"/>
        </w:rPr>
        <w:t xml:space="preserve"> действиями органов местного самоуправления;</w:t>
      </w:r>
    </w:p>
    <w:p w14:paraId="3625409A" w14:textId="77777777" w:rsidR="004A3F99" w:rsidRPr="00866A04" w:rsidRDefault="004A3F99" w:rsidP="004A3F99">
      <w:pPr>
        <w:widowControl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866A04">
        <w:rPr>
          <w:rFonts w:ascii="Times New Roman" w:hAnsi="Times New Roman"/>
          <w:sz w:val="26"/>
          <w:szCs w:val="26"/>
        </w:rPr>
        <w:t>10. Целевые индикаторы и показатели муниципальной программы:</w:t>
      </w:r>
    </w:p>
    <w:p w14:paraId="4E2C294A" w14:textId="77777777" w:rsidR="004A3F99" w:rsidRPr="00866A04" w:rsidRDefault="004A3F99" w:rsidP="004A3F9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val="x-none"/>
        </w:rPr>
      </w:pPr>
      <w:r w:rsidRPr="00866A04">
        <w:rPr>
          <w:rFonts w:ascii="Times New Roman" w:hAnsi="Times New Roman"/>
          <w:sz w:val="26"/>
          <w:szCs w:val="26"/>
        </w:rPr>
        <w:t xml:space="preserve">11. </w:t>
      </w:r>
      <w:r w:rsidRPr="00866A04">
        <w:rPr>
          <w:rFonts w:ascii="Times New Roman" w:hAnsi="Times New Roman"/>
          <w:sz w:val="26"/>
          <w:szCs w:val="26"/>
          <w:lang w:val="x-none"/>
        </w:rPr>
        <w:t>Сроки реализации муниципальной программы: 2018-202</w:t>
      </w:r>
      <w:r w:rsidRPr="00866A04">
        <w:rPr>
          <w:rFonts w:ascii="Times New Roman" w:hAnsi="Times New Roman"/>
          <w:sz w:val="26"/>
          <w:szCs w:val="26"/>
        </w:rPr>
        <w:t>4</w:t>
      </w:r>
      <w:r w:rsidRPr="00866A04">
        <w:rPr>
          <w:rFonts w:ascii="Times New Roman" w:hAnsi="Times New Roman"/>
          <w:sz w:val="26"/>
          <w:szCs w:val="26"/>
          <w:lang w:val="x-none"/>
        </w:rPr>
        <w:t xml:space="preserve"> годы. </w:t>
      </w:r>
    </w:p>
    <w:p w14:paraId="0F38D174" w14:textId="77777777" w:rsidR="004A3F99" w:rsidRPr="00866A04" w:rsidRDefault="004A3F99" w:rsidP="004A3F9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val="x-none"/>
        </w:rPr>
      </w:pPr>
      <w:r w:rsidRPr="00866A04">
        <w:rPr>
          <w:rFonts w:ascii="Times New Roman" w:hAnsi="Times New Roman"/>
          <w:sz w:val="26"/>
          <w:szCs w:val="26"/>
        </w:rPr>
        <w:t xml:space="preserve">12. </w:t>
      </w:r>
      <w:r w:rsidRPr="00866A04">
        <w:rPr>
          <w:rFonts w:ascii="Times New Roman" w:hAnsi="Times New Roman"/>
          <w:sz w:val="26"/>
          <w:szCs w:val="26"/>
          <w:lang w:val="x-none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благоустройства.</w:t>
      </w:r>
    </w:p>
    <w:p w14:paraId="11C81341" w14:textId="77777777" w:rsidR="004A3F99" w:rsidRPr="00D617A6" w:rsidRDefault="004A3F99" w:rsidP="004A3F9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val="x-none"/>
        </w:rPr>
      </w:pPr>
      <w:r w:rsidRPr="00866A04">
        <w:rPr>
          <w:rFonts w:ascii="Times New Roman" w:eastAsia="Times New Roman" w:hAnsi="Times New Roman"/>
          <w:sz w:val="26"/>
          <w:szCs w:val="26"/>
          <w:lang w:eastAsia="ru-RU"/>
        </w:rPr>
        <w:t xml:space="preserve">13. </w:t>
      </w:r>
      <w:r w:rsidRPr="00D617A6">
        <w:rPr>
          <w:rFonts w:ascii="Times New Roman" w:eastAsia="Times New Roman" w:hAnsi="Times New Roman"/>
          <w:sz w:val="26"/>
          <w:szCs w:val="26"/>
          <w:lang w:eastAsia="ru-RU"/>
        </w:rPr>
        <w:t>Перечень целевых показателей муниципальной программы с расшифровкой плановых значений по годам ее реализации приведен в приложении № 1 к настоящей муниципальной программе.</w:t>
      </w:r>
    </w:p>
    <w:p w14:paraId="04E23741" w14:textId="77777777" w:rsidR="004A3F99" w:rsidRDefault="004A3F99" w:rsidP="004A3F9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43975C5C" w14:textId="756E5D66" w:rsidR="004A3F99" w:rsidRPr="00687051" w:rsidRDefault="004A3F99" w:rsidP="004A3F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A04">
        <w:rPr>
          <w:rFonts w:ascii="Times New Roman" w:hAnsi="Times New Roman"/>
          <w:b/>
          <w:sz w:val="28"/>
          <w:szCs w:val="28"/>
        </w:rPr>
        <w:t xml:space="preserve">Раздел </w:t>
      </w:r>
      <w:r w:rsidRPr="00866A04">
        <w:rPr>
          <w:rFonts w:ascii="Times New Roman" w:hAnsi="Times New Roman"/>
          <w:b/>
          <w:sz w:val="28"/>
          <w:szCs w:val="28"/>
          <w:lang w:val="en-US"/>
        </w:rPr>
        <w:t>III</w:t>
      </w:r>
    </w:p>
    <w:p w14:paraId="5D8845B3" w14:textId="2BDE2946" w:rsidR="004A3F99" w:rsidRPr="00866A04" w:rsidRDefault="004A3F99" w:rsidP="004A3F9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866A04">
        <w:rPr>
          <w:rFonts w:ascii="Times New Roman" w:hAnsi="Times New Roman"/>
          <w:b/>
          <w:sz w:val="26"/>
          <w:szCs w:val="26"/>
        </w:rPr>
        <w:t>ПЕРЕЧЕНЬ И КРАТКОЕ ОПИСАНИЕ ОСНОВНЫХ МЕРОПРИЯТИЙ МУНИЦИПАЛЬНОЙ ПРОГРАММЫ</w:t>
      </w:r>
    </w:p>
    <w:p w14:paraId="4FE6C79B" w14:textId="77777777" w:rsidR="004A3F99" w:rsidRPr="00866A04" w:rsidRDefault="004A3F99" w:rsidP="004A3F9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14:paraId="63846E82" w14:textId="77777777" w:rsidR="004A3F99" w:rsidRPr="00866A04" w:rsidRDefault="004A3F99" w:rsidP="004A3F99">
      <w:pPr>
        <w:widowControl w:val="0"/>
        <w:autoSpaceDE w:val="0"/>
        <w:spacing w:after="0" w:line="0" w:lineRule="atLeast"/>
        <w:ind w:firstLine="540"/>
        <w:jc w:val="both"/>
        <w:rPr>
          <w:rFonts w:ascii="Times New Roman" w:hAnsi="Times New Roman"/>
          <w:sz w:val="20"/>
          <w:szCs w:val="20"/>
        </w:rPr>
      </w:pPr>
      <w:r w:rsidRPr="00866A04">
        <w:rPr>
          <w:rFonts w:ascii="Times New Roman" w:hAnsi="Times New Roman"/>
          <w:sz w:val="26"/>
          <w:szCs w:val="26"/>
        </w:rPr>
        <w:t>14. 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Новотитаровского сельского поселения.</w:t>
      </w:r>
    </w:p>
    <w:p w14:paraId="6A904BF6" w14:textId="77777777" w:rsidR="004A3F99" w:rsidRPr="00866A04" w:rsidRDefault="004A3F99" w:rsidP="004A3F9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66A04">
        <w:rPr>
          <w:rFonts w:ascii="Times New Roman" w:hAnsi="Times New Roman"/>
          <w:sz w:val="26"/>
          <w:szCs w:val="26"/>
        </w:rPr>
        <w:t>15. В ходе реализации Программы предусматривается организация и проведение следующих мероприятий:</w:t>
      </w:r>
    </w:p>
    <w:p w14:paraId="3CBF1B4C" w14:textId="77777777" w:rsidR="004A3F99" w:rsidRPr="00866A04" w:rsidRDefault="004A3F99" w:rsidP="004A3F9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66A04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866A04">
        <w:rPr>
          <w:rFonts w:ascii="Times New Roman" w:hAnsi="Times New Roman"/>
          <w:sz w:val="26"/>
          <w:szCs w:val="26"/>
        </w:rPr>
        <w:t>Благоустройство территорий общего пользования;</w:t>
      </w:r>
      <w:r w:rsidRPr="00866A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>площади, набережные, улицы, пешеходные зоны, скверы, парки, иные территории</w:t>
      </w:r>
      <w:r w:rsidRPr="00866A04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proofErr w:type="gramEnd"/>
    </w:p>
    <w:p w14:paraId="0A8700EA" w14:textId="77777777" w:rsidR="004A3F99" w:rsidRPr="00866A04" w:rsidRDefault="004A3F99" w:rsidP="004A3F9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66A04">
        <w:rPr>
          <w:rFonts w:ascii="Times New Roman" w:hAnsi="Times New Roman"/>
          <w:sz w:val="26"/>
          <w:szCs w:val="26"/>
        </w:rPr>
        <w:t>2. Благоустройство дворовых территорий многоквартирных домов;</w:t>
      </w:r>
    </w:p>
    <w:p w14:paraId="783ABD5D" w14:textId="77777777" w:rsidR="004A3F99" w:rsidRPr="00866A04" w:rsidRDefault="004A3F99" w:rsidP="004A3F99">
      <w:pPr>
        <w:widowControl w:val="0"/>
        <w:spacing w:after="0" w:line="0" w:lineRule="atLeast"/>
        <w:ind w:firstLine="540"/>
        <w:jc w:val="both"/>
        <w:rPr>
          <w:rFonts w:cs="Calibri"/>
          <w:sz w:val="20"/>
          <w:szCs w:val="20"/>
        </w:rPr>
      </w:pPr>
      <w:r w:rsidRPr="00866A04">
        <w:rPr>
          <w:rFonts w:ascii="Times New Roman" w:hAnsi="Times New Roman"/>
          <w:sz w:val="26"/>
          <w:szCs w:val="26"/>
        </w:rPr>
        <w:t>3. Инвентаризация уровня благоустройства территорий муниципального образования Новотитаровское сельское поселение.</w:t>
      </w:r>
    </w:p>
    <w:p w14:paraId="007F8702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/>
          <w:sz w:val="26"/>
          <w:szCs w:val="26"/>
          <w:lang w:eastAsia="ru-RU"/>
        </w:rPr>
        <w:t xml:space="preserve">16. </w:t>
      </w:r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Мероприятия муниципальной программы разработаны с учетом </w:t>
      </w:r>
      <w:proofErr w:type="gramStart"/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>необходимости решения проблем благоустройства территории сельского поселения</w:t>
      </w:r>
      <w:proofErr w:type="gramEnd"/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376B12B2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/>
          <w:sz w:val="26"/>
          <w:szCs w:val="26"/>
          <w:lang w:eastAsia="ru-RU"/>
        </w:rPr>
        <w:t>17.</w:t>
      </w:r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 xml:space="preserve"> Благоустройство территории сельского поселения направлено на создание благоприятных, здоровых и культурных условий для жизни, трудовой деятельности и досуга населения, включающее в себя:</w:t>
      </w:r>
    </w:p>
    <w:p w14:paraId="21B90EA2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B424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1) благоустройство общественных территорий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Новотитаровского </w:t>
      </w:r>
      <w:r w:rsidRPr="00BB4244">
        <w:rPr>
          <w:rFonts w:ascii="Times New Roman" w:eastAsia="Times New Roman" w:hAnsi="Times New Roman"/>
          <w:b/>
          <w:sz w:val="26"/>
          <w:szCs w:val="26"/>
          <w:lang w:eastAsia="ru-RU"/>
        </w:rPr>
        <w:t>сельского поселения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Pr="00BB4244">
        <w:rPr>
          <w:rFonts w:ascii="Times New Roman" w:eastAsia="Times New Roman" w:hAnsi="Times New Roman"/>
          <w:b/>
          <w:sz w:val="26"/>
          <w:szCs w:val="26"/>
          <w:lang w:eastAsia="ru-RU"/>
        </w:rPr>
        <w:t>в том числе:</w:t>
      </w:r>
    </w:p>
    <w:p w14:paraId="5373253B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>ремонт городских тротуаров;</w:t>
      </w:r>
    </w:p>
    <w:p w14:paraId="0368341C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>обеспечение освещения общественных территорий;</w:t>
      </w:r>
    </w:p>
    <w:p w14:paraId="4FA3CA52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>установка скамеек;</w:t>
      </w:r>
    </w:p>
    <w:p w14:paraId="599595D0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>установка урн для мусора;</w:t>
      </w:r>
    </w:p>
    <w:p w14:paraId="5AA12739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>озеленение общественных территорий;</w:t>
      </w:r>
    </w:p>
    <w:p w14:paraId="736AADAA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>иные виды работ, в том числе работы по разработке проектно-сметной документации (</w:t>
      </w:r>
      <w:proofErr w:type="gramStart"/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>дизайн-проекта</w:t>
      </w:r>
      <w:proofErr w:type="gramEnd"/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>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 организации ливневых стоков и полива зелёных насаждений;</w:t>
      </w:r>
    </w:p>
    <w:p w14:paraId="5E954B8A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B4244">
        <w:rPr>
          <w:rFonts w:ascii="Times New Roman" w:eastAsia="Times New Roman" w:hAnsi="Times New Roman"/>
          <w:b/>
          <w:sz w:val="26"/>
          <w:szCs w:val="26"/>
          <w:lang w:eastAsia="ru-RU"/>
        </w:rPr>
        <w:t>2) благоустройство дворовых территорий сельского поселения, предусматривающее:</w:t>
      </w:r>
    </w:p>
    <w:p w14:paraId="207FE5D8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>а) минимальный перечень работ по благоустройству дворовых территорий:</w:t>
      </w:r>
    </w:p>
    <w:p w14:paraId="65A15AD8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ремонт дворовых проездов;</w:t>
      </w:r>
    </w:p>
    <w:p w14:paraId="7A270654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>обеспечение освещения дворовых территорий;</w:t>
      </w:r>
    </w:p>
    <w:p w14:paraId="462ABA01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>установка, замена скамеек, урн для мусора;</w:t>
      </w:r>
    </w:p>
    <w:p w14:paraId="702E8B02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>б) дополнительный перечень работ по благоустройству дворовых территорий:</w:t>
      </w:r>
    </w:p>
    <w:p w14:paraId="4497B2FA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>оборудование детских и (или) спортивных площадок;</w:t>
      </w:r>
    </w:p>
    <w:p w14:paraId="0ABA065A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>устройство, оборудование парковочных мест;</w:t>
      </w:r>
    </w:p>
    <w:p w14:paraId="1D9262E5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>высадка зеленых насаждений в виде деревьев, газонов и многолетних кустарников;</w:t>
      </w:r>
    </w:p>
    <w:p w14:paraId="13E8A783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>устройство, реконструкция, ремонт тротуаров;</w:t>
      </w:r>
    </w:p>
    <w:p w14:paraId="5F6F0888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>иные виды работ, в том числе работы по разработке проектно-сметной документации (</w:t>
      </w:r>
      <w:proofErr w:type="gramStart"/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>дизайн-проекта</w:t>
      </w:r>
      <w:proofErr w:type="gramEnd"/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>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системы организации ливневых стоков;</w:t>
      </w:r>
    </w:p>
    <w:p w14:paraId="41A72F3C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>3)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за счет средств указанных лиц в соответствии с заключенными соглашениями с администрацией Новотитаровского сельского поселения;</w:t>
      </w:r>
    </w:p>
    <w:p w14:paraId="45CBE4DE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>4) благоустройство индивидуальных жилых домов и земельных участков, предоставленных для их размещения, в соответствии с заключенными соглашениями с собственниками указанных домов (собственниками (землепользователями) земельных участков) в целях исполнения требований, установленных Правилами благоустройства территории Новотитаровского сельского поселения.</w:t>
      </w:r>
    </w:p>
    <w:p w14:paraId="3A17EAD8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/>
          <w:sz w:val="26"/>
          <w:szCs w:val="26"/>
          <w:lang w:eastAsia="ru-RU"/>
        </w:rPr>
        <w:t xml:space="preserve">18 </w:t>
      </w:r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>Основные мероприятия муниципальной программы приведены в приложении № 2 к настоящей муниципальной программе.</w:t>
      </w:r>
    </w:p>
    <w:p w14:paraId="42994446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</w:t>
      </w:r>
      <w:proofErr w:type="gramStart"/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>исходя из минимального и дополнительного перечня работ по благоустройству приведен</w:t>
      </w:r>
      <w:proofErr w:type="gramEnd"/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приложении N 3 к настоящей муниципальной программе</w:t>
      </w:r>
      <w:r w:rsidRPr="00866A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0CDD092D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приведен в приложении N 4 к настоящей муниципальной программе.</w:t>
      </w:r>
    </w:p>
    <w:p w14:paraId="16B5AB5D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приведен в приложении N 5 к настоящей муниципальной программе.</w:t>
      </w:r>
      <w:proofErr w:type="gramEnd"/>
    </w:p>
    <w:p w14:paraId="527BC21C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Адресный перечень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</w:t>
      </w:r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благоустройства приведен в приложении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 xml:space="preserve"> 6 к настоящей муниципальной программе;</w:t>
      </w:r>
      <w:proofErr w:type="gramEnd"/>
    </w:p>
    <w:p w14:paraId="70D29645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/>
          <w:sz w:val="26"/>
          <w:szCs w:val="26"/>
          <w:lang w:eastAsia="ru-RU"/>
        </w:rPr>
        <w:t xml:space="preserve">19. </w:t>
      </w:r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актуальных задач требует комплексного, системного подхода, а также программно-целевого метода бюджетного планирования. Задачу по обеспечению формирования единых ключевых подходов и приоритетов формирования комфортной городской среды на территории сельского поселения с учетом приоритетов территориального развития сельского </w:t>
      </w:r>
      <w:proofErr w:type="gramStart"/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proofErr w:type="gramEnd"/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возможно решить исключительно при осуществлении государственной финансовой поддержки.</w:t>
      </w:r>
    </w:p>
    <w:p w14:paraId="59DBB6B2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/>
          <w:sz w:val="26"/>
          <w:szCs w:val="26"/>
          <w:lang w:eastAsia="ru-RU"/>
        </w:rPr>
        <w:t xml:space="preserve">20. </w:t>
      </w:r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>В целях реализации комплексного подхода необходимо проводить мероприятия по синхронизации выполнения работ в рамках муниципальной программы с реализуемыми в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территории сельского поселения.</w:t>
      </w:r>
    </w:p>
    <w:p w14:paraId="5CFCBE94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/>
          <w:sz w:val="26"/>
          <w:szCs w:val="26"/>
          <w:lang w:eastAsia="ru-RU"/>
        </w:rPr>
        <w:t xml:space="preserve">21. </w:t>
      </w:r>
      <w:proofErr w:type="gramStart"/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 xml:space="preserve">Также необходимо обеспечивать синхронизацию реализации мероприятий в рамках муниципальной программы с реализуемыми в сельском поселении  мероприятиями в сфере обеспечения доступности городской среды для маломобильных групп населения, </w:t>
      </w:r>
      <w:proofErr w:type="spellStart"/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>цифровизации</w:t>
      </w:r>
      <w:proofErr w:type="spellEnd"/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</w:t>
      </w:r>
      <w:proofErr w:type="gramEnd"/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 xml:space="preserve">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14:paraId="67280D87" w14:textId="77777777" w:rsidR="004A3F99" w:rsidRPr="00BB4244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/>
          <w:sz w:val="26"/>
          <w:szCs w:val="26"/>
          <w:lang w:eastAsia="ru-RU"/>
        </w:rPr>
        <w:t xml:space="preserve">22. </w:t>
      </w:r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>Решение вопросов, связанных с благоустройством дворовых территорий, осуществляется при активном участии граждан (собственников помещений). Практика привлечения населения к реализации приоритетного проекта обеспечит положительную динамику удовлетворенности населения уровнем благоустройства, повысит уровень социальной ответственности населения в части сохранности благоустроенных территорий, а также обеспечит прозрачность расходования средств федерального бюджета, бюджета Краснодарского края и местного бюджета (бюджета Новотитаровского сельского поселения).</w:t>
      </w:r>
    </w:p>
    <w:p w14:paraId="069BE51D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/>
          <w:sz w:val="26"/>
          <w:szCs w:val="26"/>
          <w:lang w:eastAsia="ru-RU"/>
        </w:rPr>
        <w:t xml:space="preserve">23. </w:t>
      </w:r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>Собственники помещений в многоквартирном доме, зданий, расположенных в границах дворовой территории, подлежащей благоустройству (далее - заинтересованные лица), обеспечивают финансовое и (или) трудовое участие в реализации мероприятий по благоустройству дворовых территорий в рамках минимального и дополнительного перечня видов работ.</w:t>
      </w:r>
    </w:p>
    <w:p w14:paraId="25B140AF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>При выборе формы финансового и (или) трудового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1% от общей стоимости работ</w:t>
      </w:r>
      <w:r w:rsidRPr="00866A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C0B476D" w14:textId="77777777" w:rsidR="004A3F99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 w:rsidRPr="00866A0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>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</w:t>
      </w:r>
      <w:proofErr w:type="gramEnd"/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 xml:space="preserve"> доля участия определяется как процент стоимости мероприятий по благоустройству дворовой территории и составляет не менее 20% от общей стоимости работ. </w:t>
      </w:r>
    </w:p>
    <w:p w14:paraId="77BFEFDE" w14:textId="77777777" w:rsidR="004A3F99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Трудовое</w:t>
      </w:r>
      <w:proofErr w:type="gramEnd"/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участия в реализации мероприятий по благоустройству дворовых территорий в рамках дополнительного перечня работ по благоустройству не предусмотрено.</w:t>
      </w:r>
    </w:p>
    <w:p w14:paraId="19621E99" w14:textId="77777777" w:rsidR="004A3F99" w:rsidRPr="00077D23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Pr="00077D23">
        <w:rPr>
          <w:rFonts w:ascii="Times New Roman" w:eastAsia="Times New Roman" w:hAnsi="Times New Roman"/>
          <w:sz w:val="26"/>
          <w:szCs w:val="26"/>
          <w:lang w:eastAsia="ru-RU"/>
        </w:rPr>
        <w:t xml:space="preserve">Дворовая территория включается в муниципальную программу при обязательном согласии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 </w:t>
      </w:r>
    </w:p>
    <w:p w14:paraId="643C8C4D" w14:textId="77777777" w:rsidR="004A3F99" w:rsidRPr="00077D23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7D23">
        <w:rPr>
          <w:rFonts w:ascii="Times New Roman" w:eastAsia="Times New Roman" w:hAnsi="Times New Roman"/>
          <w:sz w:val="26"/>
          <w:szCs w:val="26"/>
          <w:lang w:eastAsia="ru-RU"/>
        </w:rPr>
        <w:t>Форма участия, решения о согласии принятия созданного в результате благоустройства имущества в состав общего имущества многоквартирного дома оформляются соответствующим протоколом общего собрания собственников помещений в многоквартирном доме.</w:t>
      </w:r>
    </w:p>
    <w:p w14:paraId="01DF5313" w14:textId="77777777" w:rsidR="004A3F99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7D23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Новотитаровского сельского поселения Динского района проводит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территорий, которых </w:t>
      </w:r>
      <w:proofErr w:type="spellStart"/>
      <w:r w:rsidRPr="00077D23">
        <w:rPr>
          <w:rFonts w:ascii="Times New Roman" w:eastAsia="Times New Roman" w:hAnsi="Times New Roman"/>
          <w:sz w:val="26"/>
          <w:szCs w:val="26"/>
          <w:lang w:eastAsia="ru-RU"/>
        </w:rPr>
        <w:t>софинансируются</w:t>
      </w:r>
      <w:proofErr w:type="spellEnd"/>
      <w:r w:rsidRPr="00077D23">
        <w:rPr>
          <w:rFonts w:ascii="Times New Roman" w:eastAsia="Times New Roman" w:hAnsi="Times New Roman"/>
          <w:sz w:val="26"/>
          <w:szCs w:val="26"/>
          <w:lang w:eastAsia="ru-RU"/>
        </w:rPr>
        <w:t xml:space="preserve"> с использованием средств субсидии из краевого бюджета.</w:t>
      </w:r>
    </w:p>
    <w:p w14:paraId="6F829EFF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866A0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>Трудовое участие в реализации мероприятий по благоустройству дворовых территорий обеспечивается в части выполнения работ, не требующих специальной квалификации (покраска, уборка мусора, земляные работы, озеленение территории, иные работы) и организовываются в форме субботников.</w:t>
      </w:r>
    </w:p>
    <w:p w14:paraId="011A8518" w14:textId="77777777" w:rsidR="004A3F99" w:rsidRPr="00866A04" w:rsidRDefault="004A3F99" w:rsidP="004A3F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/>
          <w:sz w:val="26"/>
          <w:szCs w:val="26"/>
          <w:lang w:eastAsia="ru-RU"/>
        </w:rPr>
        <w:t>Заинтересованные лица обеспечивают трудовое участие в реализации мероприятий по благоустройству дворовых территорий путем выполнения жителями неоплаченных работ, не требующих специальной квалификации (подготовка дворовой территории к началу работ, земляные работы, уборка мусора, покраска оборудования, озеленение территории, посадка деревьев, охрана объектов и т.д.).</w:t>
      </w:r>
    </w:p>
    <w:p w14:paraId="717095D9" w14:textId="77777777" w:rsidR="004A3F99" w:rsidRPr="00866A04" w:rsidRDefault="004A3F99" w:rsidP="004A3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Pr="00866A04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 в частности </w:t>
      </w:r>
      <w:r w:rsidRPr="00866A04">
        <w:rPr>
          <w:rFonts w:ascii="Times New Roman" w:hAnsi="Times New Roman"/>
          <w:sz w:val="26"/>
          <w:szCs w:val="26"/>
        </w:rPr>
        <w:t>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</w:t>
      </w:r>
      <w:proofErr w:type="gramEnd"/>
      <w:r w:rsidRPr="00866A04">
        <w:rPr>
          <w:rFonts w:ascii="Times New Roman" w:hAnsi="Times New Roman"/>
          <w:sz w:val="26"/>
          <w:szCs w:val="26"/>
        </w:rPr>
        <w:t xml:space="preserve"> создание без барьерной среды для маломобильных граждан в зоне общественных пространств;</w:t>
      </w:r>
    </w:p>
    <w:p w14:paraId="0731A584" w14:textId="77777777" w:rsidR="004A3F99" w:rsidRPr="00866A04" w:rsidRDefault="004A3F99" w:rsidP="004A3F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/>
          <w:sz w:val="26"/>
          <w:szCs w:val="26"/>
          <w:lang w:eastAsia="ru-RU"/>
        </w:rPr>
        <w:t>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14:paraId="16A76563" w14:textId="77777777" w:rsidR="004A3F99" w:rsidRPr="00866A04" w:rsidRDefault="004A3F99" w:rsidP="004A3F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/>
          <w:sz w:val="26"/>
          <w:szCs w:val="26"/>
          <w:lang w:eastAsia="ru-RU"/>
        </w:rPr>
        <w:t>Документы, подтверждающие форму участия заинтересованных лиц в реализации мероприятий по благоустройству, предусмотренных дополнительным перечнем, предоставляются в Администрацию Новотитаровского сельского поселения</w:t>
      </w:r>
    </w:p>
    <w:p w14:paraId="2EE955CA" w14:textId="77777777" w:rsidR="004A3F99" w:rsidRPr="00866A04" w:rsidRDefault="004A3F99" w:rsidP="004A3F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66A04">
        <w:rPr>
          <w:rFonts w:ascii="Times New Roman" w:eastAsia="Times New Roman" w:hAnsi="Times New Roman"/>
          <w:sz w:val="26"/>
          <w:szCs w:val="26"/>
          <w:lang w:eastAsia="ru-RU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866A04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этом</w:t>
      </w:r>
      <w:proofErr w:type="gramStart"/>
      <w:r w:rsidRPr="00866A0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866A04">
        <w:rPr>
          <w:rFonts w:ascii="Times New Roman" w:eastAsia="Times New Roman" w:hAnsi="Times New Roman"/>
          <w:sz w:val="26"/>
          <w:szCs w:val="26"/>
          <w:lang w:eastAsia="ru-RU"/>
        </w:rPr>
        <w:t xml:space="preserve"> рекомендуется в качестве приложения к такому отчету </w:t>
      </w:r>
      <w:r w:rsidRPr="00866A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представлять фото-, видеоматериалы, подтверждающие проведение мероприятия с трудовым участием граждан.</w:t>
      </w:r>
    </w:p>
    <w:p w14:paraId="488D0385" w14:textId="77777777" w:rsidR="004A3F99" w:rsidRPr="00866A04" w:rsidRDefault="004A3F99" w:rsidP="004A3F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/>
          <w:sz w:val="26"/>
          <w:szCs w:val="26"/>
          <w:lang w:eastAsia="ru-RU"/>
        </w:rPr>
        <w:t>Документы, подтверждающие трудовое участие, представляются в Администрацию Новотитаровского сельского поселения не позднее 10 календарных дней со дня окончания работ, выполняемых заинтересованными лицами.</w:t>
      </w:r>
    </w:p>
    <w:p w14:paraId="64CCD6B0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/>
          <w:sz w:val="26"/>
          <w:szCs w:val="26"/>
          <w:lang w:eastAsia="ru-RU"/>
        </w:rPr>
        <w:t>24.</w:t>
      </w:r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 xml:space="preserve"> Основным принципом формирования перечня территорий, нуждающихся в благоустройстве для первоочередного выполнения работ, является инициатива жителей.</w:t>
      </w:r>
    </w:p>
    <w:p w14:paraId="215501D2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>Администрация Новотитаровского сельского поселения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</w:t>
      </w:r>
      <w:proofErr w:type="gramEnd"/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14:paraId="55338DA2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>Администрация Новотитаровского сельского поселения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35CD7078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/>
          <w:sz w:val="26"/>
          <w:szCs w:val="26"/>
          <w:lang w:eastAsia="ru-RU"/>
        </w:rPr>
        <w:t>25.</w:t>
      </w:r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>Заключение соглашений по результатам закупки товаров, работ и услуг для обеспечения муниципальных нужд в целях реализации муниципальных программ осуществляется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</w:t>
      </w:r>
      <w:proofErr w:type="gramEnd"/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 xml:space="preserve">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14:paraId="256085A9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/>
          <w:sz w:val="26"/>
          <w:szCs w:val="26"/>
          <w:lang w:eastAsia="ru-RU"/>
        </w:rPr>
        <w:t xml:space="preserve">26. </w:t>
      </w:r>
      <w:r w:rsidRPr="00BB4244">
        <w:rPr>
          <w:rFonts w:ascii="Times New Roman" w:eastAsia="Times New Roman" w:hAnsi="Times New Roman"/>
          <w:sz w:val="26"/>
          <w:szCs w:val="26"/>
          <w:lang w:eastAsia="ru-RU"/>
        </w:rPr>
        <w:t>Необходимо обеспечивать обязательное завершение реализации мероприятий муниципальной программы, запланированных в соответствующем финансовом году.</w:t>
      </w:r>
    </w:p>
    <w:p w14:paraId="02F4649D" w14:textId="77777777" w:rsidR="004A3F99" w:rsidRPr="00866A04" w:rsidRDefault="004A3F99" w:rsidP="004A3F99">
      <w:pPr>
        <w:widowControl w:val="0"/>
        <w:spacing w:after="0" w:line="0" w:lineRule="atLeast"/>
        <w:ind w:firstLine="709"/>
        <w:jc w:val="both"/>
        <w:rPr>
          <w:rFonts w:cs="Calibri"/>
          <w:sz w:val="20"/>
          <w:szCs w:val="20"/>
        </w:rPr>
      </w:pPr>
      <w:r w:rsidRPr="00866A04">
        <w:rPr>
          <w:rFonts w:ascii="Times New Roman" w:eastAsia="Times New Roman" w:hAnsi="Times New Roman"/>
          <w:sz w:val="26"/>
          <w:szCs w:val="26"/>
          <w:lang w:eastAsia="ru-RU"/>
        </w:rPr>
        <w:t xml:space="preserve">27. </w:t>
      </w:r>
      <w:r w:rsidRPr="00866A04">
        <w:rPr>
          <w:rFonts w:ascii="Times New Roman" w:hAnsi="Times New Roman"/>
          <w:sz w:val="26"/>
          <w:szCs w:val="26"/>
        </w:rPr>
        <w:t xml:space="preserve"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</w:t>
      </w:r>
      <w:r w:rsidRPr="00866A04">
        <w:rPr>
          <w:rFonts w:ascii="Times New Roman" w:hAnsi="Times New Roman"/>
          <w:sz w:val="26"/>
          <w:szCs w:val="26"/>
        </w:rPr>
        <w:lastRenderedPageBreak/>
        <w:t>маломобильных групп населения будут проведены в соответствии со статьей 15 Федерального закона от 24 ноября 1995 года №181-ФЗ «О социальной защите инвалидов в Российской Федерации», и в соответствии со сводом правил № СП 59.13330.2012 "Доступность зданий и сооружений для маломобильных групп населения».</w:t>
      </w:r>
    </w:p>
    <w:p w14:paraId="74C481B2" w14:textId="77777777" w:rsidR="004A3F99" w:rsidRPr="00687051" w:rsidRDefault="004A3F99" w:rsidP="004A3F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Раздел </w:t>
      </w:r>
      <w:r w:rsidRPr="00866A04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IV</w:t>
      </w:r>
    </w:p>
    <w:p w14:paraId="5B13846D" w14:textId="77777777" w:rsidR="004A3F99" w:rsidRPr="00866A04" w:rsidRDefault="004A3F99" w:rsidP="004A3F99">
      <w:pPr>
        <w:widowControl w:val="0"/>
        <w:spacing w:after="0" w:line="0" w:lineRule="atLeast"/>
        <w:ind w:firstLine="709"/>
        <w:jc w:val="center"/>
        <w:rPr>
          <w:rFonts w:cs="Calibri"/>
          <w:sz w:val="20"/>
          <w:szCs w:val="20"/>
        </w:rPr>
      </w:pPr>
      <w:r w:rsidRPr="00866A04">
        <w:rPr>
          <w:rFonts w:ascii="Times New Roman" w:hAnsi="Times New Roman"/>
          <w:b/>
          <w:sz w:val="26"/>
          <w:szCs w:val="26"/>
        </w:rPr>
        <w:t>ИНВЕНТАРИЗАЦИЯ УРОВНЯ БЛАГОУСТРОЙСТВА ТЕРРИТОРИЙ МУНИЦИПАЛЬНОГО ОБРАЗОВАНИЯ НОВОТИТАРОВСКОГО СЕЛЬСКОГО ПОСЕЛЕНИЯ</w:t>
      </w:r>
    </w:p>
    <w:p w14:paraId="16CC41C9" w14:textId="77777777" w:rsidR="004A3F99" w:rsidRPr="00866A04" w:rsidRDefault="004A3F99" w:rsidP="004A3F99">
      <w:pPr>
        <w:widowControl w:val="0"/>
        <w:spacing w:after="0" w:line="0" w:lineRule="atLeast"/>
        <w:ind w:firstLine="709"/>
        <w:jc w:val="both"/>
        <w:rPr>
          <w:rFonts w:cs="Calibri"/>
          <w:sz w:val="20"/>
          <w:szCs w:val="20"/>
        </w:rPr>
      </w:pPr>
      <w:r w:rsidRPr="00866A04">
        <w:rPr>
          <w:rFonts w:ascii="Times New Roman" w:hAnsi="Times New Roman"/>
          <w:sz w:val="26"/>
          <w:szCs w:val="26"/>
        </w:rPr>
        <w:t>28. В рамках реализации муниципальной программы Администрация Новотитаровского сельского поселения:</w:t>
      </w:r>
    </w:p>
    <w:p w14:paraId="35047CFC" w14:textId="77777777" w:rsidR="004A3F99" w:rsidRPr="00866A04" w:rsidRDefault="004A3F99" w:rsidP="004A3F99">
      <w:pPr>
        <w:widowControl w:val="0"/>
        <w:spacing w:after="0" w:line="0" w:lineRule="atLeast"/>
        <w:ind w:firstLine="709"/>
        <w:jc w:val="both"/>
        <w:rPr>
          <w:rFonts w:cs="Calibri"/>
          <w:sz w:val="20"/>
          <w:szCs w:val="20"/>
        </w:rPr>
      </w:pPr>
      <w:r w:rsidRPr="00866A04">
        <w:rPr>
          <w:rFonts w:ascii="Times New Roman" w:hAnsi="Times New Roman"/>
          <w:sz w:val="26"/>
          <w:szCs w:val="26"/>
        </w:rPr>
        <w:t xml:space="preserve">1) проводит инвентаризацию уровня благоустройства территорий муниципального образования Новотитаровское сельское поселение с составлением и согласованием паспортов благоустройства (в соответствии с утвержденными на уровне региона формами); </w:t>
      </w:r>
    </w:p>
    <w:p w14:paraId="083B9589" w14:textId="77777777" w:rsidR="004A3F99" w:rsidRPr="00866A04" w:rsidRDefault="004A3F99" w:rsidP="004A3F99">
      <w:pPr>
        <w:widowControl w:val="0"/>
        <w:spacing w:after="0" w:line="0" w:lineRule="atLeast"/>
        <w:ind w:firstLine="709"/>
        <w:jc w:val="both"/>
        <w:rPr>
          <w:rFonts w:cs="Calibri"/>
          <w:sz w:val="20"/>
          <w:szCs w:val="20"/>
        </w:rPr>
      </w:pPr>
      <w:r w:rsidRPr="00866A04">
        <w:rPr>
          <w:rFonts w:ascii="Times New Roman" w:hAnsi="Times New Roman"/>
          <w:sz w:val="26"/>
          <w:szCs w:val="26"/>
        </w:rPr>
        <w:t>29. При инвентаризации также проводится проверка качества городской среды с точки зрения соответствия вывесок, размещенных на фасадах зданий, а также используемых рекламных конструкций, нормам федерального законодательства,  Методическим рекомендациям по подготовке правил благоустройства территорий поселений, городских округов, внутригородских районов, утвержденных приказом Минстроя России от 13 апреля 2017 года № 711/</w:t>
      </w:r>
      <w:proofErr w:type="spellStart"/>
      <w:proofErr w:type="gramStart"/>
      <w:r w:rsidRPr="00866A04">
        <w:rPr>
          <w:rFonts w:ascii="Times New Roman" w:hAnsi="Times New Roman"/>
          <w:sz w:val="26"/>
          <w:szCs w:val="26"/>
        </w:rPr>
        <w:t>пр</w:t>
      </w:r>
      <w:proofErr w:type="spellEnd"/>
      <w:proofErr w:type="gramEnd"/>
      <w:r w:rsidRPr="00866A04">
        <w:rPr>
          <w:rFonts w:ascii="Times New Roman" w:hAnsi="Times New Roman"/>
          <w:sz w:val="26"/>
          <w:szCs w:val="26"/>
        </w:rPr>
        <w:t xml:space="preserve"> и установленным в муниципальном образовании правилам благоустройства.</w:t>
      </w:r>
    </w:p>
    <w:p w14:paraId="70E44EE8" w14:textId="77777777" w:rsidR="004A3F99" w:rsidRPr="00866A04" w:rsidRDefault="004A3F99" w:rsidP="004A3F99">
      <w:pPr>
        <w:widowControl w:val="0"/>
        <w:spacing w:after="0" w:line="0" w:lineRule="atLeast"/>
        <w:ind w:firstLine="709"/>
        <w:jc w:val="both"/>
        <w:rPr>
          <w:rFonts w:cs="Calibri"/>
          <w:sz w:val="20"/>
          <w:szCs w:val="20"/>
        </w:rPr>
      </w:pPr>
      <w:r w:rsidRPr="00866A04">
        <w:rPr>
          <w:rFonts w:ascii="Times New Roman" w:hAnsi="Times New Roman"/>
          <w:sz w:val="26"/>
          <w:szCs w:val="26"/>
        </w:rPr>
        <w:t xml:space="preserve">По итогам проведения инвентаризации составляются паспорта благоустройства территорий и единый паспорт благоустройства муниципального образования Новотитаровское сельское поселение по утвержденным в Порядке формам. </w:t>
      </w:r>
    </w:p>
    <w:p w14:paraId="01B40595" w14:textId="77777777" w:rsidR="004A3F99" w:rsidRPr="00866A04" w:rsidRDefault="004A3F99" w:rsidP="004A3F99">
      <w:pPr>
        <w:widowControl w:val="0"/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66A04">
        <w:rPr>
          <w:rFonts w:ascii="Times New Roman" w:hAnsi="Times New Roman"/>
          <w:sz w:val="26"/>
          <w:szCs w:val="26"/>
        </w:rPr>
        <w:t>30. Паспорт благоустройства муниципального образования Новотитаровское сельское поселение подлежит обязательной ежегодной актуализации Администрацией муниципального образования Новотитаровское сельское поселение.</w:t>
      </w:r>
    </w:p>
    <w:p w14:paraId="7246DCCC" w14:textId="77777777" w:rsidR="004A3F99" w:rsidRPr="00866A04" w:rsidRDefault="004A3F99" w:rsidP="004A3F99">
      <w:pPr>
        <w:widowControl w:val="0"/>
        <w:spacing w:after="0" w:line="0" w:lineRule="atLeast"/>
        <w:ind w:firstLine="709"/>
        <w:jc w:val="both"/>
        <w:rPr>
          <w:rFonts w:cs="Calibri"/>
          <w:sz w:val="20"/>
          <w:szCs w:val="20"/>
        </w:rPr>
      </w:pPr>
      <w:r w:rsidRPr="00866A04">
        <w:rPr>
          <w:rFonts w:ascii="Times New Roman" w:hAnsi="Times New Roman"/>
          <w:sz w:val="26"/>
          <w:szCs w:val="26"/>
        </w:rPr>
        <w:t xml:space="preserve">31. </w:t>
      </w:r>
      <w:proofErr w:type="gramStart"/>
      <w:r w:rsidRPr="00866A04">
        <w:rPr>
          <w:rFonts w:ascii="Times New Roman" w:hAnsi="Times New Roman"/>
          <w:sz w:val="26"/>
          <w:szCs w:val="26"/>
        </w:rPr>
        <w:t>По результатам инвентаризации формируется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 в период 2018-202</w:t>
      </w:r>
      <w:r>
        <w:rPr>
          <w:rFonts w:ascii="Times New Roman" w:hAnsi="Times New Roman"/>
          <w:sz w:val="26"/>
          <w:szCs w:val="26"/>
        </w:rPr>
        <w:t>4</w:t>
      </w:r>
      <w:r w:rsidRPr="00866A04">
        <w:rPr>
          <w:rFonts w:ascii="Times New Roman" w:hAnsi="Times New Roman"/>
          <w:sz w:val="26"/>
          <w:szCs w:val="26"/>
        </w:rPr>
        <w:t xml:space="preserve"> гг., мероприятий по инвентаризации уровня благоустройства индивидуальных жилых домов и земельных участков, предоставленных для</w:t>
      </w:r>
      <w:proofErr w:type="gramEnd"/>
      <w:r w:rsidRPr="00866A04">
        <w:rPr>
          <w:rFonts w:ascii="Times New Roman" w:hAnsi="Times New Roman"/>
          <w:sz w:val="26"/>
          <w:szCs w:val="26"/>
        </w:rPr>
        <w:t xml:space="preserve">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 в соответствии с требованиями утвержденных в муниципальном образовании Новотитаровское сельское поселение норм и правил благоустройства.</w:t>
      </w:r>
    </w:p>
    <w:p w14:paraId="23917CBE" w14:textId="77777777" w:rsidR="004A3F99" w:rsidRPr="00866A04" w:rsidRDefault="004A3F99" w:rsidP="004A3F9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66A04">
        <w:rPr>
          <w:rFonts w:ascii="Times New Roman" w:hAnsi="Times New Roman"/>
          <w:sz w:val="26"/>
          <w:szCs w:val="26"/>
        </w:rPr>
        <w:t xml:space="preserve">32. Адресные перечни дворовых территорий многоквартирных домов и </w:t>
      </w:r>
      <w:proofErr w:type="gramStart"/>
      <w:r w:rsidRPr="00866A04">
        <w:rPr>
          <w:rFonts w:ascii="Times New Roman" w:hAnsi="Times New Roman"/>
          <w:sz w:val="26"/>
          <w:szCs w:val="26"/>
        </w:rPr>
        <w:t>территорий общего пользования населения, подлежащих благоустройству в 2018-2024 годах приведены</w:t>
      </w:r>
      <w:proofErr w:type="gramEnd"/>
      <w:r w:rsidRPr="00866A04">
        <w:rPr>
          <w:rFonts w:ascii="Times New Roman" w:hAnsi="Times New Roman"/>
          <w:sz w:val="26"/>
          <w:szCs w:val="26"/>
        </w:rPr>
        <w:t xml:space="preserve"> в приложении 1 к муниципальной программе.</w:t>
      </w:r>
    </w:p>
    <w:p w14:paraId="1F6B4E88" w14:textId="77777777" w:rsidR="004A3F99" w:rsidRPr="00866A04" w:rsidRDefault="004A3F99" w:rsidP="004A3F9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66A04">
        <w:rPr>
          <w:rFonts w:ascii="Times New Roman" w:hAnsi="Times New Roman"/>
          <w:sz w:val="26"/>
          <w:szCs w:val="26"/>
        </w:rPr>
        <w:t xml:space="preserve">33. Перечни выполняемых видов работ с адресами территорий, подлежащих благоустройству на текущий год, отбираются конкурсным путем из общего перечня </w:t>
      </w:r>
      <w:proofErr w:type="gramStart"/>
      <w:r w:rsidRPr="00866A04">
        <w:rPr>
          <w:rFonts w:ascii="Times New Roman" w:hAnsi="Times New Roman"/>
          <w:sz w:val="26"/>
          <w:szCs w:val="26"/>
        </w:rPr>
        <w:t>территорий, подлежащих благоустройству в 2018-2024 годах и утверждаются</w:t>
      </w:r>
      <w:proofErr w:type="gramEnd"/>
      <w:r w:rsidRPr="00866A04">
        <w:rPr>
          <w:rFonts w:ascii="Times New Roman" w:hAnsi="Times New Roman"/>
          <w:sz w:val="26"/>
          <w:szCs w:val="26"/>
        </w:rPr>
        <w:t xml:space="preserve"> постановлением Администрации муниципального образования </w:t>
      </w:r>
      <w:r w:rsidRPr="00866A04">
        <w:rPr>
          <w:rFonts w:ascii="Times New Roman" w:hAnsi="Times New Roman"/>
          <w:sz w:val="26"/>
          <w:szCs w:val="26"/>
        </w:rPr>
        <w:lastRenderedPageBreak/>
        <w:t>Новотитаровское сельское поселение с учетом ресурсного обеспечения муниципальной программы на текущий год.</w:t>
      </w:r>
    </w:p>
    <w:p w14:paraId="72B07226" w14:textId="77777777" w:rsidR="004A3F99" w:rsidRPr="00866A04" w:rsidRDefault="004A3F99" w:rsidP="004A3F99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66A04">
        <w:rPr>
          <w:rFonts w:ascii="Times New Roman" w:hAnsi="Times New Roman"/>
          <w:sz w:val="26"/>
          <w:szCs w:val="26"/>
        </w:rPr>
        <w:t xml:space="preserve">34. В ходе реализации муниципальной </w:t>
      </w:r>
      <w:proofErr w:type="gramStart"/>
      <w:r w:rsidRPr="00866A04">
        <w:rPr>
          <w:rFonts w:ascii="Times New Roman" w:hAnsi="Times New Roman"/>
          <w:sz w:val="26"/>
          <w:szCs w:val="26"/>
        </w:rPr>
        <w:t>программы</w:t>
      </w:r>
      <w:proofErr w:type="gramEnd"/>
      <w:r w:rsidRPr="00866A04">
        <w:rPr>
          <w:rFonts w:ascii="Times New Roman" w:hAnsi="Times New Roman"/>
          <w:sz w:val="26"/>
          <w:szCs w:val="26"/>
        </w:rPr>
        <w:t xml:space="preserve"> возможно вносить изменения в адресные перечни дворовых территорий многоквартирных домов и территорий общего пользования, планируемых к благоустройству в 2018-2024 годах в соответствии с текущим состоянием территории и обращениями жителей.</w:t>
      </w:r>
    </w:p>
    <w:p w14:paraId="7618053A" w14:textId="77777777" w:rsidR="004A3F99" w:rsidRDefault="004A3F99" w:rsidP="004A3F99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66A04">
        <w:rPr>
          <w:rFonts w:ascii="Times New Roman" w:hAnsi="Times New Roman"/>
          <w:sz w:val="26"/>
          <w:szCs w:val="26"/>
        </w:rPr>
        <w:t>35. Реализация мероприятий программы осуществляется на основании плана, утверждаемого ежегодно постановлением Администрации муниципального образование Новотитаровское сельское поселение.</w:t>
      </w:r>
    </w:p>
    <w:p w14:paraId="128D71CB" w14:textId="77777777" w:rsidR="004A3F99" w:rsidRPr="00B87964" w:rsidRDefault="004A3F99" w:rsidP="004A3F99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87964">
        <w:rPr>
          <w:rFonts w:ascii="Times New Roman" w:eastAsia="Times New Roman" w:hAnsi="Times New Roman"/>
          <w:sz w:val="26"/>
          <w:szCs w:val="26"/>
          <w:lang w:eastAsia="ru-RU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приведены в приложении № 7 к настоящей муниципальной программе.</w:t>
      </w:r>
      <w:proofErr w:type="gramEnd"/>
    </w:p>
    <w:p w14:paraId="6F29D797" w14:textId="77777777" w:rsidR="004A3F99" w:rsidRDefault="004A3F99" w:rsidP="004A3F99">
      <w:pPr>
        <w:spacing w:after="0" w:line="0" w:lineRule="atLeast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011AF441" w14:textId="0E730F97" w:rsidR="004A3F99" w:rsidRPr="00866A04" w:rsidRDefault="004A3F99" w:rsidP="004A3F99">
      <w:pPr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15C52">
        <w:rPr>
          <w:rFonts w:ascii="Times New Roman" w:hAnsi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Pr="00866A04">
        <w:rPr>
          <w:rFonts w:ascii="Times New Roman" w:eastAsia="Times New Roman" w:hAnsi="Times New Roman"/>
          <w:b/>
          <w:sz w:val="26"/>
          <w:szCs w:val="26"/>
          <w:lang w:eastAsia="ru-RU"/>
        </w:rPr>
        <w:t>ОБОСНОВАНИЕ РЕСУРСНОГО ОБЕСПЕЧЕНИЯ МУНИЦИПАЛЬНОЙ ПРОГРАММЫ</w:t>
      </w:r>
    </w:p>
    <w:p w14:paraId="02190EE0" w14:textId="77777777" w:rsidR="004A3F99" w:rsidRPr="000C3C34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/>
          <w:sz w:val="26"/>
          <w:szCs w:val="26"/>
          <w:lang w:eastAsia="ru-RU"/>
        </w:rPr>
        <w:t>36.</w:t>
      </w:r>
      <w:r w:rsidRPr="000C3C34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Общий объем финансирования, необходимый для реализации мероприятий муниципальной программы</w:t>
      </w:r>
      <w:r w:rsidRPr="00866A04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указан в Приложении № 3 настоящей программы.</w:t>
      </w:r>
    </w:p>
    <w:p w14:paraId="165C4FC4" w14:textId="77777777" w:rsidR="004A3F99" w:rsidRPr="00866A04" w:rsidRDefault="004A3F99" w:rsidP="004A3F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/>
          <w:sz w:val="26"/>
          <w:szCs w:val="26"/>
          <w:lang w:eastAsia="ru-RU"/>
        </w:rPr>
        <w:t>Субсидии из средств федерального бюджета будут предоставляться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14:paraId="6E6CCD81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6" w:name="sub_1005"/>
      <w:proofErr w:type="gramStart"/>
      <w:r w:rsidRPr="000C3C34">
        <w:rPr>
          <w:rFonts w:ascii="Times New Roman" w:eastAsia="Times New Roman" w:hAnsi="Times New Roman"/>
          <w:sz w:val="26"/>
          <w:szCs w:val="26"/>
          <w:lang w:eastAsia="ru-RU"/>
        </w:rPr>
        <w:t xml:space="preserve">Привлечение средств из федерального и краевого бюджетов на условиях </w:t>
      </w:r>
      <w:proofErr w:type="spellStart"/>
      <w:r w:rsidRPr="000C3C34">
        <w:rPr>
          <w:rFonts w:ascii="Times New Roman" w:eastAsia="Times New Roman" w:hAnsi="Times New Roman"/>
          <w:sz w:val="26"/>
          <w:szCs w:val="26"/>
          <w:lang w:eastAsia="ru-RU"/>
        </w:rPr>
        <w:t>софинансирования</w:t>
      </w:r>
      <w:proofErr w:type="spellEnd"/>
      <w:r w:rsidRPr="000C3C34">
        <w:rPr>
          <w:rFonts w:ascii="Times New Roman" w:eastAsia="Times New Roman" w:hAnsi="Times New Roman"/>
          <w:sz w:val="26"/>
          <w:szCs w:val="26"/>
          <w:lang w:eastAsia="ru-RU"/>
        </w:rPr>
        <w:t xml:space="preserve"> мероприятий муниципальной программы будет осуществляться в соответствии с федеральным и краевым законодательством, а также в соответствии с государственной </w:t>
      </w:r>
      <w:hyperlink r:id="rId12" w:history="1">
        <w:r w:rsidRPr="000C3C34">
          <w:rPr>
            <w:rFonts w:ascii="Times New Roman" w:eastAsia="Times New Roman" w:hAnsi="Times New Roman"/>
            <w:sz w:val="26"/>
            <w:szCs w:val="26"/>
            <w:lang w:eastAsia="ru-RU"/>
          </w:rPr>
          <w:t>программой</w:t>
        </w:r>
      </w:hyperlink>
      <w:r w:rsidRPr="000C3C34">
        <w:rPr>
          <w:rFonts w:ascii="Times New Roman" w:eastAsia="Times New Roman" w:hAnsi="Times New Roman"/>
          <w:sz w:val="26"/>
          <w:szCs w:val="26"/>
          <w:lang w:eastAsia="ru-RU"/>
        </w:rPr>
        <w:t xml:space="preserve">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31.08.2017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0C3C34">
        <w:rPr>
          <w:rFonts w:ascii="Times New Roman" w:eastAsia="Times New Roman" w:hAnsi="Times New Roman"/>
          <w:sz w:val="26"/>
          <w:szCs w:val="26"/>
          <w:lang w:eastAsia="ru-RU"/>
        </w:rPr>
        <w:t xml:space="preserve"> 655 </w:t>
      </w:r>
      <w:r w:rsidRPr="00866A04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0C3C34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государственной программы Краснодарского края "Формирование современной городской среды</w:t>
      </w:r>
      <w:r w:rsidRPr="00866A04">
        <w:rPr>
          <w:rFonts w:ascii="Times New Roman" w:eastAsia="Times New Roman" w:hAnsi="Times New Roman"/>
          <w:sz w:val="26"/>
          <w:szCs w:val="26"/>
          <w:lang w:eastAsia="ru-RU"/>
        </w:rPr>
        <w:t>».</w:t>
      </w:r>
      <w:proofErr w:type="gramEnd"/>
    </w:p>
    <w:p w14:paraId="5F14C15D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/>
          <w:sz w:val="26"/>
          <w:szCs w:val="26"/>
          <w:lang w:eastAsia="ru-RU"/>
        </w:rPr>
        <w:t xml:space="preserve">37. </w:t>
      </w:r>
      <w:r w:rsidRPr="000C3C34">
        <w:rPr>
          <w:rFonts w:ascii="Times New Roman" w:eastAsia="Times New Roman" w:hAnsi="Times New Roman"/>
          <w:sz w:val="26"/>
          <w:szCs w:val="26"/>
          <w:lang w:eastAsia="ru-RU"/>
        </w:rPr>
        <w:t>Ресурсное обеспечение реализации муниципальной программы за счет средств федерального, краевого и местного бюджетов подлежит ежегодному уточнению в рамках формирования проектов бюджетов на очередной финансовый год и на плановый период.</w:t>
      </w:r>
    </w:p>
    <w:p w14:paraId="3A4AF9CE" w14:textId="77777777" w:rsidR="004A3F99" w:rsidRPr="00B9178E" w:rsidRDefault="004A3F99" w:rsidP="004A3F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95E38B0" w14:textId="77777777" w:rsidR="004A3F99" w:rsidRPr="00687051" w:rsidRDefault="004A3F99" w:rsidP="004A3F9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V</w:t>
      </w:r>
      <w:r w:rsidRPr="00866A04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</w:p>
    <w:p w14:paraId="6000F0A2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ПРОГНОЗ СВОДНЫХ ПОКАЗАТЕЛЕЙ МУНИЦИПАЛЬНЫХ ЗАДАНИЙ </w:t>
      </w:r>
      <w:proofErr w:type="gramStart"/>
      <w:r w:rsidRPr="00866A04">
        <w:rPr>
          <w:rFonts w:ascii="Times New Roman" w:eastAsia="Times New Roman" w:hAnsi="Times New Roman"/>
          <w:b/>
          <w:sz w:val="26"/>
          <w:szCs w:val="26"/>
          <w:lang w:eastAsia="ru-RU"/>
        </w:rPr>
        <w:t>НА</w:t>
      </w:r>
      <w:proofErr w:type="gramEnd"/>
    </w:p>
    <w:p w14:paraId="1F1C55CA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/>
          <w:b/>
          <w:sz w:val="26"/>
          <w:szCs w:val="26"/>
          <w:lang w:eastAsia="ru-RU"/>
        </w:rPr>
        <w:t>ОКАЗАНИЕ МУНИЦИПАЛЬНЫХ УСЛУГ (ВЫПОЛНЕНИЕ РАБОТ)</w:t>
      </w:r>
    </w:p>
    <w:p w14:paraId="1D13DF2E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МУНИЦИПАЛЬНЫМИ УЧРЕЖДЕНИЯМИ В СФЕРЕ</w:t>
      </w:r>
    </w:p>
    <w:p w14:paraId="1E65B56A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/>
          <w:b/>
          <w:sz w:val="26"/>
          <w:szCs w:val="26"/>
          <w:lang w:eastAsia="ru-RU"/>
        </w:rPr>
        <w:t>РЕАЛИЗАЦИИ МУНИЦИПАЛЬНОЙ ПРОГРАММЫ</w:t>
      </w:r>
    </w:p>
    <w:p w14:paraId="3EED64D8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B9178E">
        <w:rPr>
          <w:rFonts w:ascii="Times New Roman" w:eastAsia="Times New Roman" w:hAnsi="Times New Roman"/>
          <w:sz w:val="26"/>
          <w:szCs w:val="26"/>
          <w:lang w:eastAsia="ru-RU"/>
        </w:rPr>
        <w:t>8. 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14:paraId="34429B4B" w14:textId="77777777" w:rsidR="004A3F99" w:rsidRPr="00B9178E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A4C6A81" w14:textId="77777777" w:rsidR="004A3F99" w:rsidRPr="00687051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Раздел </w:t>
      </w:r>
      <w:r w:rsidRPr="00866A04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VII</w:t>
      </w:r>
    </w:p>
    <w:bookmarkEnd w:id="6"/>
    <w:p w14:paraId="5827C5DD" w14:textId="50E691F6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/>
          <w:b/>
          <w:sz w:val="26"/>
          <w:szCs w:val="26"/>
          <w:lang w:eastAsia="ru-RU"/>
        </w:rPr>
        <w:t>МЕРЫ УПРАВЛЕНИЯ РИСКАМИ С ЦЕЛЬЮ МИНИМИЗАЦИИ ИХ ВЛИЯНИЯ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866A04">
        <w:rPr>
          <w:rFonts w:ascii="Times New Roman" w:eastAsia="Times New Roman" w:hAnsi="Times New Roman"/>
          <w:b/>
          <w:sz w:val="26"/>
          <w:szCs w:val="26"/>
          <w:lang w:eastAsia="ru-RU"/>
        </w:rPr>
        <w:t>НА ДОСТИЖЕНИЕ ЦЕЛЕЙ МУНИЦИПАЛЬНОЙ ПРОГРАММЫ</w:t>
      </w:r>
    </w:p>
    <w:p w14:paraId="08DE8D53" w14:textId="77777777" w:rsidR="004A3F99" w:rsidRPr="00B9178E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B9178E">
        <w:rPr>
          <w:rFonts w:ascii="Times New Roman" w:eastAsia="Times New Roman" w:hAnsi="Times New Roman"/>
          <w:sz w:val="26"/>
          <w:szCs w:val="26"/>
          <w:lang w:eastAsia="ru-RU"/>
        </w:rPr>
        <w:t>9. Реализация мероприятий муниципальной программы связана с реализацией следующих рисков, которые могут повлиять на результат:</w:t>
      </w:r>
    </w:p>
    <w:p w14:paraId="5CE05B0E" w14:textId="77777777" w:rsidR="004A3F99" w:rsidRPr="00B9178E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/>
          <w:sz w:val="26"/>
          <w:szCs w:val="26"/>
          <w:lang w:eastAsia="ru-RU"/>
        </w:rPr>
        <w:t>Финансовые риски - риски, связанные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14:paraId="261200E1" w14:textId="77777777" w:rsidR="004A3F99" w:rsidRPr="00B9178E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/>
          <w:sz w:val="26"/>
          <w:szCs w:val="26"/>
          <w:lang w:eastAsia="ru-RU"/>
        </w:rPr>
        <w:t>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14:paraId="1BB87495" w14:textId="77777777" w:rsidR="004A3F99" w:rsidRPr="00B9178E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/>
          <w:sz w:val="26"/>
          <w:szCs w:val="26"/>
          <w:lang w:eastAsia="ru-RU"/>
        </w:rPr>
        <w:t>Социальные риски -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14:paraId="0E5D3E7D" w14:textId="77777777" w:rsidR="004A3F99" w:rsidRPr="00B9178E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/>
          <w:sz w:val="26"/>
          <w:szCs w:val="26"/>
          <w:lang w:eastAsia="ru-RU"/>
        </w:rPr>
        <w:t>Правовые риски реализации муниципальной программы связаны с возможными изменениями законодательства Российской Федерации и Краснодарского края.</w:t>
      </w:r>
    </w:p>
    <w:p w14:paraId="2A330A64" w14:textId="77777777" w:rsidR="004A3F99" w:rsidRPr="00B9178E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B9178E">
        <w:rPr>
          <w:rFonts w:ascii="Times New Roman" w:eastAsia="Times New Roman" w:hAnsi="Times New Roman"/>
          <w:sz w:val="26"/>
          <w:szCs w:val="26"/>
          <w:lang w:eastAsia="ru-RU"/>
        </w:rPr>
        <w:t>0. В целях снижения вероятности и минимизация вышеуказанных рисков выступают следующие меры:</w:t>
      </w:r>
    </w:p>
    <w:p w14:paraId="03227506" w14:textId="77777777" w:rsidR="004A3F99" w:rsidRPr="00B9178E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/>
          <w:sz w:val="26"/>
          <w:szCs w:val="26"/>
          <w:lang w:eastAsia="ru-RU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14:paraId="5BF020B9" w14:textId="77777777" w:rsidR="004A3F99" w:rsidRPr="00B9178E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/>
          <w:sz w:val="26"/>
          <w:szCs w:val="26"/>
          <w:lang w:eastAsia="ru-RU"/>
        </w:rPr>
        <w:t>планирование бюджетных расходов с применением методик оценки эффективности данных расходов;</w:t>
      </w:r>
    </w:p>
    <w:p w14:paraId="2624463B" w14:textId="77777777" w:rsidR="004A3F99" w:rsidRPr="00B9178E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/>
          <w:sz w:val="26"/>
          <w:szCs w:val="26"/>
          <w:lang w:eastAsia="ru-RU"/>
        </w:rPr>
        <w:t>включение в контракт требований об обеспечении исполнения контракта и процедуры взыскания сумм неустойки (штрафов, пени);</w:t>
      </w:r>
    </w:p>
    <w:p w14:paraId="58A71AED" w14:textId="77777777" w:rsidR="004A3F99" w:rsidRPr="00B9178E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/>
          <w:sz w:val="26"/>
          <w:szCs w:val="26"/>
          <w:lang w:eastAsia="ru-RU"/>
        </w:rPr>
        <w:t>активное информирование населения о целях, задачах муниципальной программы, а также разъяснения положительных результатов ее реализации;</w:t>
      </w:r>
    </w:p>
    <w:p w14:paraId="1DC0D99B" w14:textId="77777777" w:rsidR="004A3F99" w:rsidRPr="00B9178E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/>
          <w:sz w:val="26"/>
          <w:szCs w:val="26"/>
          <w:lang w:eastAsia="ru-RU"/>
        </w:rPr>
        <w:t>проведение регулярного мониторинга изменений законодательства Российской Федерации и Краснодарского края и, при необходимости, корректировки муниципальной программы.</w:t>
      </w:r>
    </w:p>
    <w:p w14:paraId="0A68CB2E" w14:textId="77777777" w:rsidR="004A3F99" w:rsidRPr="00B9178E" w:rsidRDefault="004A3F99" w:rsidP="004A3F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1475C34" w14:textId="77777777" w:rsidR="004A3F99" w:rsidRPr="00687051" w:rsidRDefault="004A3F99" w:rsidP="004A3F9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VII</w:t>
      </w:r>
      <w:r w:rsidRPr="00866A04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</w:p>
    <w:p w14:paraId="4B74284F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7" w:name="_GoBack"/>
      <w:bookmarkEnd w:id="7"/>
      <w:r w:rsidRPr="00866A04">
        <w:rPr>
          <w:rFonts w:ascii="Times New Roman" w:eastAsia="Times New Roman" w:hAnsi="Times New Roman"/>
          <w:b/>
          <w:sz w:val="26"/>
          <w:szCs w:val="26"/>
          <w:lang w:eastAsia="ru-RU"/>
        </w:rPr>
        <w:t>МЕХАНИЗМ РЕАЛИЗАЦИИ МУНИЦИПАЛЬНОЙ ПРОГРАММЫ</w:t>
      </w:r>
    </w:p>
    <w:p w14:paraId="423B4CFE" w14:textId="77777777" w:rsidR="004A3F99" w:rsidRPr="00866A04" w:rsidRDefault="004A3F99" w:rsidP="004A3F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 </w:t>
      </w:r>
      <w:proofErr w:type="gramStart"/>
      <w:r w:rsidRPr="00866A04">
        <w:rPr>
          <w:rFonts w:ascii="Times New Roman" w:eastAsia="Times New Roman" w:hAnsi="Times New Roman"/>
          <w:b/>
          <w:sz w:val="26"/>
          <w:szCs w:val="26"/>
          <w:lang w:eastAsia="ru-RU"/>
        </w:rPr>
        <w:t>КОНТРОЛЬ ЗА</w:t>
      </w:r>
      <w:proofErr w:type="gramEnd"/>
      <w:r w:rsidRPr="00866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ЕЕ ВЫПОЛНЕНИЕМ</w:t>
      </w:r>
    </w:p>
    <w:p w14:paraId="7805947F" w14:textId="77777777" w:rsidR="004A3F99" w:rsidRPr="00B9178E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B9178E">
        <w:rPr>
          <w:rFonts w:ascii="Times New Roman" w:eastAsia="Times New Roman" w:hAnsi="Times New Roman"/>
          <w:sz w:val="26"/>
          <w:szCs w:val="26"/>
          <w:lang w:eastAsia="ru-RU"/>
        </w:rPr>
        <w:t>1. Реализация муниципальной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14:paraId="091EBF61" w14:textId="77777777" w:rsidR="004A3F99" w:rsidRPr="00B9178E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/>
          <w:sz w:val="26"/>
          <w:szCs w:val="26"/>
          <w:lang w:eastAsia="ru-RU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14:paraId="7BA0ADCC" w14:textId="77777777" w:rsidR="004A3F99" w:rsidRPr="00B9178E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B9178E">
        <w:rPr>
          <w:rFonts w:ascii="Times New Roman" w:eastAsia="Times New Roman" w:hAnsi="Times New Roman"/>
          <w:sz w:val="26"/>
          <w:szCs w:val="26"/>
          <w:lang w:eastAsia="ru-RU"/>
        </w:rPr>
        <w:t>2. Координатор муниципальной программы в процессе ее реализации:</w:t>
      </w:r>
    </w:p>
    <w:p w14:paraId="5E3868D6" w14:textId="77777777" w:rsidR="004A3F99" w:rsidRPr="00B9178E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/>
          <w:sz w:val="26"/>
          <w:szCs w:val="26"/>
          <w:lang w:eastAsia="ru-RU"/>
        </w:rPr>
        <w:t>организует реализацию муниципальной программы, координацию деятельности исполнителей мероприятий муниципальной программы;</w:t>
      </w:r>
    </w:p>
    <w:p w14:paraId="351AD227" w14:textId="77777777" w:rsidR="004A3F99" w:rsidRPr="00B9178E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/>
          <w:sz w:val="26"/>
          <w:szCs w:val="26"/>
          <w:lang w:eastAsia="ru-RU"/>
        </w:rPr>
        <w:t>принимает решение о необходимости внесения в установленном порядке изменений в муниципальную программу;</w:t>
      </w:r>
    </w:p>
    <w:p w14:paraId="60FCF809" w14:textId="77777777" w:rsidR="004A3F99" w:rsidRPr="00B9178E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несет ответственность за достижение целевых показателей муниципальной программы;</w:t>
      </w:r>
    </w:p>
    <w:p w14:paraId="63C45140" w14:textId="77777777" w:rsidR="004A3F99" w:rsidRPr="00B9178E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/>
          <w:sz w:val="26"/>
          <w:szCs w:val="26"/>
          <w:lang w:eastAsia="ru-RU"/>
        </w:rPr>
        <w:t xml:space="preserve">разрабатывает формы отчетности для исполнителей мероприятий муниципальной программы, необходимые для осуществления мониторинга и </w:t>
      </w:r>
      <w:proofErr w:type="gramStart"/>
      <w:r w:rsidRPr="00B9178E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B9178E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муниципальной программы, устанавливает сроки их представления;</w:t>
      </w:r>
    </w:p>
    <w:p w14:paraId="7D6DF83C" w14:textId="77777777" w:rsidR="004A3F99" w:rsidRPr="00B9178E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/>
          <w:sz w:val="26"/>
          <w:szCs w:val="26"/>
          <w:lang w:eastAsia="ru-RU"/>
        </w:rPr>
        <w:t>проводит мониторинг реализации муниципальной программы и готовит отчеты о ходе ее реализации на основании отчетов исполнителей мероприятий муниципальной программы;</w:t>
      </w:r>
    </w:p>
    <w:p w14:paraId="7ED91CE4" w14:textId="77777777" w:rsidR="004A3F99" w:rsidRPr="00B9178E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представляет в администрацию муниципального </w:t>
      </w:r>
      <w:r w:rsidRPr="00866A04">
        <w:rPr>
          <w:rFonts w:ascii="Times New Roman" w:eastAsia="Times New Roman" w:hAnsi="Times New Roman"/>
          <w:sz w:val="26"/>
          <w:szCs w:val="26"/>
          <w:lang w:eastAsia="ru-RU"/>
        </w:rPr>
        <w:t>образования Динской</w:t>
      </w:r>
      <w:r w:rsidRPr="00B9178E">
        <w:rPr>
          <w:rFonts w:ascii="Times New Roman" w:eastAsia="Times New Roman" w:hAnsi="Times New Roman"/>
          <w:sz w:val="26"/>
          <w:szCs w:val="26"/>
          <w:lang w:eastAsia="ru-RU"/>
        </w:rPr>
        <w:t xml:space="preserve">  район сведения, необходимые для проведения мониторинга реализации муниципальной программы;</w:t>
      </w:r>
    </w:p>
    <w:p w14:paraId="6A3643D9" w14:textId="77777777" w:rsidR="004A3F99" w:rsidRPr="00B9178E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/>
          <w:sz w:val="26"/>
          <w:szCs w:val="26"/>
          <w:lang w:eastAsia="ru-RU"/>
        </w:rPr>
        <w:t>проводит оценку эффективности муниципальной программы;</w:t>
      </w:r>
    </w:p>
    <w:p w14:paraId="3ED5C0C3" w14:textId="77777777" w:rsidR="004A3F99" w:rsidRPr="00B9178E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/>
          <w:sz w:val="26"/>
          <w:szCs w:val="26"/>
          <w:lang w:eastAsia="ru-RU"/>
        </w:rPr>
        <w:t>готовит ежегодный доклад о ходе реализации муниципальной программы и оценке эффективности ее реализации;</w:t>
      </w:r>
    </w:p>
    <w:p w14:paraId="2950C605" w14:textId="77777777" w:rsidR="004A3F99" w:rsidRPr="00B9178E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/>
          <w:sz w:val="26"/>
          <w:szCs w:val="26"/>
          <w:lang w:eastAsia="ru-RU"/>
        </w:rPr>
        <w:t>размещает информацию о ходе реализации и достигнутых результатах муниципальной программы на официально странице сельского поселения в сети Интернет;</w:t>
      </w:r>
    </w:p>
    <w:p w14:paraId="1AC964BE" w14:textId="77777777" w:rsidR="004A3F99" w:rsidRPr="00B9178E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обеспечивает приведение муниципальной программы в соответствие с решением Совета  Новотитаровского сельского поселения на очередной финансовый год и на плановый период в срок, установленный </w:t>
      </w:r>
      <w:hyperlink r:id="rId13" w:history="1">
        <w:r w:rsidRPr="00B9178E">
          <w:rPr>
            <w:rFonts w:ascii="Times New Roman" w:eastAsia="Times New Roman" w:hAnsi="Times New Roman"/>
            <w:sz w:val="26"/>
            <w:szCs w:val="26"/>
            <w:lang w:eastAsia="ru-RU"/>
          </w:rPr>
          <w:t>статьей 179</w:t>
        </w:r>
      </w:hyperlink>
      <w:r w:rsidRPr="00B9178E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Бюджетного кодекса Российской Федерации.</w:t>
      </w:r>
    </w:p>
    <w:p w14:paraId="3B2A85F8" w14:textId="77777777" w:rsidR="004A3F99" w:rsidRPr="00B9178E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B9178E">
        <w:rPr>
          <w:rFonts w:ascii="Times New Roman" w:eastAsia="Times New Roman" w:hAnsi="Times New Roman"/>
          <w:sz w:val="26"/>
          <w:szCs w:val="26"/>
          <w:lang w:eastAsia="ru-RU"/>
        </w:rPr>
        <w:t>3. Участники мероприятий муниципальной программы в процессе ее реализации:</w:t>
      </w:r>
    </w:p>
    <w:p w14:paraId="696256BB" w14:textId="77777777" w:rsidR="004A3F99" w:rsidRPr="00B9178E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/>
          <w:sz w:val="26"/>
          <w:szCs w:val="26"/>
          <w:lang w:eastAsia="ru-RU"/>
        </w:rPr>
        <w:t>выполняют мероприятия муниципальной программы в объеме бюджетных ассигнований, утвержденных Советом Новотитаровского сельского поселения о местном бюджете на очередной финансовый год и на плановый период;</w:t>
      </w:r>
    </w:p>
    <w:p w14:paraId="7CA62364" w14:textId="77777777" w:rsidR="004A3F99" w:rsidRPr="00B9178E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/>
          <w:sz w:val="26"/>
          <w:szCs w:val="26"/>
          <w:lang w:eastAsia="ru-RU"/>
        </w:rPr>
        <w:t>осуществляют подготовку предложений координатору муниципальной программы о повышении эффективности реализации муниципальной программы, по уточнению показателей, применяемых для оценки социально-экономической эффективности;</w:t>
      </w:r>
    </w:p>
    <w:p w14:paraId="0CA89CE8" w14:textId="77777777" w:rsidR="004A3F99" w:rsidRPr="00B9178E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/>
          <w:sz w:val="26"/>
          <w:szCs w:val="26"/>
          <w:lang w:eastAsia="ru-RU"/>
        </w:rPr>
        <w:t>осуществляют подготовку предложений координатору муниципальной программы по внесению изменений в муниципальную программу;</w:t>
      </w:r>
    </w:p>
    <w:p w14:paraId="3B982136" w14:textId="77777777" w:rsidR="004A3F99" w:rsidRPr="00B9178E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/>
          <w:sz w:val="26"/>
          <w:szCs w:val="26"/>
          <w:lang w:eastAsia="ru-RU"/>
        </w:rPr>
        <w:t>несут персональную ответственность за реализацию соответствующего мероприятия муниципальной программы.</w:t>
      </w:r>
    </w:p>
    <w:p w14:paraId="563EDF8B" w14:textId="77777777" w:rsidR="004A3F99" w:rsidRPr="00B9178E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B9178E">
        <w:rPr>
          <w:rFonts w:ascii="Times New Roman" w:eastAsia="Times New Roman" w:hAnsi="Times New Roman"/>
          <w:sz w:val="26"/>
          <w:szCs w:val="26"/>
          <w:lang w:eastAsia="ru-RU"/>
        </w:rPr>
        <w:t>4. При формировании современной городской среды сельского поселения необходимо применение программного метода, который позволит:</w:t>
      </w:r>
    </w:p>
    <w:p w14:paraId="4512C9E9" w14:textId="77777777" w:rsidR="004A3F99" w:rsidRPr="00B9178E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/>
          <w:sz w:val="26"/>
          <w:szCs w:val="26"/>
          <w:lang w:eastAsia="ru-RU"/>
        </w:rPr>
        <w:t>поэтапно осуществлять комплексное благоустройство дворовых территорий и общественных территорий с учетом мнения граждан и организаций;</w:t>
      </w:r>
    </w:p>
    <w:p w14:paraId="7CD8D77E" w14:textId="77777777" w:rsidR="004A3F99" w:rsidRPr="00B9178E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/>
          <w:sz w:val="26"/>
          <w:szCs w:val="26"/>
          <w:lang w:eastAsia="ru-RU"/>
        </w:rPr>
        <w:t>повышать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14:paraId="25CFF389" w14:textId="77777777" w:rsidR="004A3F99" w:rsidRPr="00B9178E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/>
          <w:sz w:val="26"/>
          <w:szCs w:val="26"/>
          <w:lang w:eastAsia="ru-RU"/>
        </w:rPr>
        <w:t>запустить реализацию механизма поддержки мероприятий по благоустройству, инициированных гражданами;</w:t>
      </w:r>
    </w:p>
    <w:p w14:paraId="35BEA4DD" w14:textId="77777777" w:rsidR="004A3F99" w:rsidRPr="00B9178E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178E">
        <w:rPr>
          <w:rFonts w:ascii="Times New Roman" w:eastAsia="Times New Roman" w:hAnsi="Times New Roman"/>
          <w:sz w:val="26"/>
          <w:szCs w:val="26"/>
          <w:lang w:eastAsia="ru-RU"/>
        </w:rPr>
        <w:t xml:space="preserve">сформировать инструменты общественного </w:t>
      </w:r>
      <w:proofErr w:type="gramStart"/>
      <w:r w:rsidRPr="00B9178E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B9178E">
        <w:rPr>
          <w:rFonts w:ascii="Times New Roman" w:eastAsia="Times New Roman" w:hAnsi="Times New Roman"/>
          <w:sz w:val="26"/>
          <w:szCs w:val="26"/>
          <w:lang w:eastAsia="ru-RU"/>
        </w:rPr>
        <w:t xml:space="preserve"> реализацией мероприятий по благоустройству территории сельского поселения.</w:t>
      </w:r>
    </w:p>
    <w:p w14:paraId="6DC780CF" w14:textId="77777777" w:rsidR="004A3F99" w:rsidRPr="00B9178E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B9178E">
        <w:rPr>
          <w:rFonts w:ascii="Times New Roman" w:eastAsia="Times New Roman" w:hAnsi="Times New Roman"/>
          <w:sz w:val="26"/>
          <w:szCs w:val="26"/>
          <w:lang w:eastAsia="ru-RU"/>
        </w:rPr>
        <w:t xml:space="preserve">5. Комплексный подход к реализации мероприятий по благоустройству позволит создать гармоничную архитектурно-ландшафтную, современную, комфортную городскую среду для проживания граждан и пребывания гостей, предотвратит угрозы жизни и безопасности, окажет положительный эффект на </w:t>
      </w:r>
      <w:r w:rsidRPr="00B9178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санитарно-эпидемиологическую обстановку и эстетический вид сельского поселения.</w:t>
      </w:r>
    </w:p>
    <w:p w14:paraId="19A56CD4" w14:textId="77777777" w:rsidR="004A3F99" w:rsidRPr="00B9178E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B9178E">
        <w:rPr>
          <w:rFonts w:ascii="Times New Roman" w:eastAsia="Times New Roman" w:hAnsi="Times New Roman"/>
          <w:sz w:val="26"/>
          <w:szCs w:val="26"/>
          <w:lang w:eastAsia="ru-RU"/>
        </w:rPr>
        <w:t>6. Для реализации мероприятий программы необходимо привлекать (вовлекать) добровольцев (волонтеров) в процесс её исполнения, а также обеспечивать привлечение к выполнению работ по благоустройству дворовых территорий студенческих строительных отрядов.</w:t>
      </w:r>
    </w:p>
    <w:p w14:paraId="7A4CBC95" w14:textId="77777777" w:rsidR="004A3F99" w:rsidRPr="00B9178E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B9178E">
        <w:rPr>
          <w:rFonts w:ascii="Times New Roman" w:eastAsia="Times New Roman" w:hAnsi="Times New Roman"/>
          <w:sz w:val="26"/>
          <w:szCs w:val="26"/>
          <w:lang w:eastAsia="ru-RU"/>
        </w:rPr>
        <w:t xml:space="preserve">7. </w:t>
      </w:r>
      <w:proofErr w:type="gramStart"/>
      <w:r w:rsidRPr="00B9178E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B9178E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мероприятий муниципальной программы осуществляет администрация Новотитаровского сельского поселения</w:t>
      </w:r>
    </w:p>
    <w:p w14:paraId="6CEB897A" w14:textId="77777777" w:rsidR="004A3F99" w:rsidRDefault="004A3F99" w:rsidP="004A3F99">
      <w:pPr>
        <w:sectPr w:rsidR="004A3F99" w:rsidSect="006855F2">
          <w:headerReference w:type="default" r:id="rId14"/>
          <w:pgSz w:w="11906" w:h="16838"/>
          <w:pgMar w:top="695" w:right="850" w:bottom="426" w:left="1701" w:header="708" w:footer="708" w:gutter="0"/>
          <w:cols w:space="708"/>
          <w:titlePg/>
          <w:docGrid w:linePitch="360"/>
        </w:sectPr>
      </w:pPr>
    </w:p>
    <w:tbl>
      <w:tblPr>
        <w:tblW w:w="15462" w:type="dxa"/>
        <w:tblInd w:w="-323" w:type="dxa"/>
        <w:tblLayout w:type="fixed"/>
        <w:tblLook w:val="04A0" w:firstRow="1" w:lastRow="0" w:firstColumn="1" w:lastColumn="0" w:noHBand="0" w:noVBand="1"/>
      </w:tblPr>
      <w:tblGrid>
        <w:gridCol w:w="9782"/>
        <w:gridCol w:w="5680"/>
      </w:tblGrid>
      <w:tr w:rsidR="004A3F99" w:rsidRPr="00933E05" w14:paraId="5095A38B" w14:textId="77777777" w:rsidTr="00CD3D4C">
        <w:tc>
          <w:tcPr>
            <w:tcW w:w="9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2305F626" w14:textId="77777777" w:rsidR="004A3F99" w:rsidRPr="00933E05" w:rsidRDefault="004A3F99" w:rsidP="00CD3D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8" w:name="_Hlk522198030"/>
            <w:bookmarkStart w:id="9" w:name="_Hlk4758873"/>
          </w:p>
        </w:tc>
        <w:tc>
          <w:tcPr>
            <w:tcW w:w="5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6C0C7C7" w14:textId="77777777" w:rsidR="004A3F99" w:rsidRPr="00933E05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Приложение № 1</w:t>
            </w:r>
          </w:p>
          <w:p w14:paraId="1CBCEB12" w14:textId="77777777" w:rsidR="004A3F99" w:rsidRPr="00933E05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 муниципальной программе</w:t>
            </w:r>
          </w:p>
          <w:p w14:paraId="1692D9D9" w14:textId="77777777" w:rsidR="004A3F99" w:rsidRPr="00933E05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Новотитаровского сельского поселения</w:t>
            </w:r>
          </w:p>
          <w:p w14:paraId="1ABC182D" w14:textId="77777777" w:rsidR="004A3F99" w:rsidRPr="00933E05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«Формирование </w:t>
            </w:r>
            <w:proofErr w:type="gramStart"/>
            <w:r w:rsidRPr="00933E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современной</w:t>
            </w:r>
            <w:proofErr w:type="gramEnd"/>
          </w:p>
          <w:p w14:paraId="3CF82E9F" w14:textId="77777777" w:rsidR="004A3F99" w:rsidRPr="00933E05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3E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городской среды на 2018-2024»</w:t>
            </w:r>
          </w:p>
          <w:p w14:paraId="18214D0D" w14:textId="77777777" w:rsidR="004A3F99" w:rsidRPr="00933E05" w:rsidRDefault="004A3F99" w:rsidP="00CD3D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14:paraId="17AFF1B3" w14:textId="77777777" w:rsidR="004A3F99" w:rsidRPr="00933E05" w:rsidRDefault="004A3F99" w:rsidP="004A3F9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53D83093" w14:textId="77777777" w:rsidR="004A3F99" w:rsidRPr="00933E05" w:rsidRDefault="004A3F99" w:rsidP="004A3F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33E05">
        <w:rPr>
          <w:rFonts w:ascii="Times New Roman" w:eastAsia="Times New Roman" w:hAnsi="Times New Roman"/>
          <w:b/>
          <w:sz w:val="26"/>
          <w:szCs w:val="26"/>
          <w:lang w:eastAsia="ru-RU"/>
        </w:rPr>
        <w:t>ЦЕЛЕВЫЕ ПОКАЗАТЕЛИ</w:t>
      </w:r>
    </w:p>
    <w:p w14:paraId="27CC5B5C" w14:textId="77777777" w:rsidR="004A3F99" w:rsidRPr="00933E05" w:rsidRDefault="004A3F99" w:rsidP="004A3F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33E05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МУНИЦИПАЛЬНОЙ ПРОГРАММЫ НОВОТИТАРОВСКОГО СЕЛЬСКОГО ПОСЕЛЕНИЯ</w:t>
      </w:r>
    </w:p>
    <w:p w14:paraId="65D997BC" w14:textId="77777777" w:rsidR="004A3F99" w:rsidRPr="00933E05" w:rsidRDefault="004A3F99" w:rsidP="004A3F99">
      <w:pPr>
        <w:jc w:val="center"/>
        <w:rPr>
          <w:rFonts w:ascii="Times New Roman" w:hAnsi="Times New Roman"/>
          <w:b/>
          <w:sz w:val="26"/>
          <w:szCs w:val="26"/>
        </w:rPr>
      </w:pPr>
      <w:r w:rsidRPr="00933E05">
        <w:rPr>
          <w:rFonts w:ascii="Times New Roman" w:hAnsi="Times New Roman"/>
          <w:b/>
          <w:sz w:val="26"/>
          <w:szCs w:val="26"/>
        </w:rPr>
        <w:t>"ФОРМИРОВАНИЕ СОВРЕМЕННОЙ ГОРОДСКОЙ СРЕДЫ</w:t>
      </w:r>
    </w:p>
    <w:tbl>
      <w:tblPr>
        <w:tblW w:w="15202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573"/>
        <w:gridCol w:w="4565"/>
        <w:gridCol w:w="1417"/>
        <w:gridCol w:w="1276"/>
        <w:gridCol w:w="1134"/>
        <w:gridCol w:w="1134"/>
        <w:gridCol w:w="992"/>
        <w:gridCol w:w="992"/>
        <w:gridCol w:w="993"/>
        <w:gridCol w:w="992"/>
        <w:gridCol w:w="1134"/>
      </w:tblGrid>
      <w:tr w:rsidR="004A3F99" w:rsidRPr="00933E05" w14:paraId="5B72672B" w14:textId="77777777" w:rsidTr="00CD3D4C">
        <w:trPr>
          <w:cantSplit/>
          <w:trHeight w:val="323"/>
          <w:tblHeader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9EF3CA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E05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57FB8D2F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33E0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933E05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642721" w14:textId="77777777" w:rsidR="004A3F99" w:rsidRPr="00933E05" w:rsidRDefault="004A3F99" w:rsidP="00CD3D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E05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933E05">
              <w:rPr>
                <w:rFonts w:ascii="Times New Roman" w:eastAsia="Times New Roman" w:hAnsi="Times New Roman"/>
                <w:sz w:val="24"/>
                <w:szCs w:val="24"/>
              </w:rPr>
              <w:t>целевого</w:t>
            </w:r>
            <w:proofErr w:type="gramEnd"/>
            <w:r w:rsidRPr="00933E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53DFBC5" w14:textId="77777777" w:rsidR="004A3F99" w:rsidRPr="00933E05" w:rsidRDefault="004A3F99" w:rsidP="00CD3D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E05">
              <w:rPr>
                <w:rFonts w:ascii="Times New Roman" w:eastAsia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F0AC28" w14:textId="77777777" w:rsidR="004A3F99" w:rsidRPr="00933E05" w:rsidRDefault="004A3F99" w:rsidP="00CD3D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E05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</w:p>
          <w:p w14:paraId="4D092A1C" w14:textId="77777777" w:rsidR="004A3F99" w:rsidRPr="00933E05" w:rsidRDefault="004A3F99" w:rsidP="00CD3D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E05">
              <w:rPr>
                <w:rFonts w:ascii="Times New Roman" w:eastAsia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A15B1F" w14:textId="77777777" w:rsidR="004A3F99" w:rsidRPr="00933E05" w:rsidRDefault="004A3F99" w:rsidP="00CD3D4C">
            <w:pPr>
              <w:spacing w:before="240" w:after="0" w:line="204" w:lineRule="auto"/>
              <w:ind w:left="-249" w:right="-18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E05">
              <w:rPr>
                <w:rFonts w:ascii="Times New Roman" w:eastAsia="Times New Roman" w:hAnsi="Times New Roman"/>
                <w:sz w:val="24"/>
                <w:szCs w:val="24"/>
              </w:rPr>
              <w:t>Статус*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1A422" w14:textId="77777777" w:rsidR="004A3F99" w:rsidRPr="00933E05" w:rsidRDefault="004A3F99" w:rsidP="00CD3D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E05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4A3F99" w:rsidRPr="00933E05" w14:paraId="3B7D06DE" w14:textId="77777777" w:rsidTr="00CD3D4C">
        <w:trPr>
          <w:cantSplit/>
          <w:trHeight w:val="540"/>
        </w:trPr>
        <w:tc>
          <w:tcPr>
            <w:tcW w:w="5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ECCD03" w14:textId="77777777" w:rsidR="004A3F99" w:rsidRPr="00933E05" w:rsidRDefault="004A3F99" w:rsidP="00CD3D4C">
            <w:pPr>
              <w:snapToGrid w:val="0"/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1D79C" w14:textId="77777777" w:rsidR="004A3F99" w:rsidRPr="00933E05" w:rsidRDefault="004A3F99" w:rsidP="00CD3D4C">
            <w:pPr>
              <w:snapToGrid w:val="0"/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396E9D" w14:textId="77777777" w:rsidR="004A3F99" w:rsidRPr="00933E05" w:rsidRDefault="004A3F99" w:rsidP="00CD3D4C">
            <w:pPr>
              <w:snapToGrid w:val="0"/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554917" w14:textId="77777777" w:rsidR="004A3F99" w:rsidRPr="00933E05" w:rsidRDefault="004A3F99" w:rsidP="00CD3D4C">
            <w:pPr>
              <w:snapToGrid w:val="0"/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E1B8D8" w14:textId="77777777" w:rsidR="004A3F99" w:rsidRPr="00933E05" w:rsidRDefault="004A3F99" w:rsidP="00CD3D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E05">
              <w:rPr>
                <w:rFonts w:ascii="Times New Roman" w:eastAsia="Times New Roman" w:hAnsi="Times New Roman"/>
                <w:sz w:val="24"/>
                <w:szCs w:val="24"/>
              </w:rPr>
              <w:t>год реализации</w:t>
            </w:r>
          </w:p>
        </w:tc>
      </w:tr>
      <w:tr w:rsidR="004A3F99" w:rsidRPr="00933E05" w14:paraId="318413FA" w14:textId="77777777" w:rsidTr="00CD3D4C">
        <w:trPr>
          <w:cantSplit/>
          <w:trHeight w:val="289"/>
        </w:trPr>
        <w:tc>
          <w:tcPr>
            <w:tcW w:w="5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D48AB" w14:textId="77777777" w:rsidR="004A3F99" w:rsidRPr="00933E05" w:rsidRDefault="004A3F99" w:rsidP="00CD3D4C">
            <w:pPr>
              <w:snapToGrid w:val="0"/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98FAD" w14:textId="77777777" w:rsidR="004A3F99" w:rsidRPr="00933E05" w:rsidRDefault="004A3F99" w:rsidP="00CD3D4C">
            <w:pPr>
              <w:snapToGrid w:val="0"/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9CB98" w14:textId="77777777" w:rsidR="004A3F99" w:rsidRPr="00933E05" w:rsidRDefault="004A3F99" w:rsidP="00CD3D4C">
            <w:pPr>
              <w:snapToGrid w:val="0"/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467B3" w14:textId="77777777" w:rsidR="004A3F99" w:rsidRPr="00933E05" w:rsidRDefault="004A3F99" w:rsidP="00CD3D4C">
            <w:pPr>
              <w:snapToGrid w:val="0"/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7B23EE" w14:textId="77777777" w:rsidR="004A3F99" w:rsidRPr="00933E05" w:rsidRDefault="004A3F99" w:rsidP="00CD3D4C">
            <w:pPr>
              <w:spacing w:after="0" w:line="20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E05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1E3C7F" w14:textId="77777777" w:rsidR="004A3F99" w:rsidRPr="00933E05" w:rsidRDefault="004A3F99" w:rsidP="00CD3D4C">
            <w:pPr>
              <w:spacing w:after="0" w:line="20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E05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3C894" w14:textId="77777777" w:rsidR="004A3F99" w:rsidRPr="00933E05" w:rsidRDefault="004A3F99" w:rsidP="00CD3D4C">
            <w:pPr>
              <w:spacing w:after="0" w:line="20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E05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3293BC" w14:textId="77777777" w:rsidR="004A3F99" w:rsidRPr="00933E05" w:rsidRDefault="004A3F99" w:rsidP="00CD3D4C">
            <w:pPr>
              <w:spacing w:after="0" w:line="20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E05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A4F17" w14:textId="77777777" w:rsidR="004A3F99" w:rsidRPr="00933E05" w:rsidRDefault="004A3F99" w:rsidP="00CD3D4C">
            <w:pPr>
              <w:spacing w:after="0" w:line="20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E05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98FD3F" w14:textId="77777777" w:rsidR="004A3F99" w:rsidRPr="00933E05" w:rsidRDefault="004A3F99" w:rsidP="00CD3D4C">
            <w:pPr>
              <w:spacing w:after="0" w:line="20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E05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383633" w14:textId="77777777" w:rsidR="004A3F99" w:rsidRPr="00933E05" w:rsidRDefault="004A3F99" w:rsidP="00CD3D4C">
            <w:pPr>
              <w:spacing w:after="0" w:line="20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E05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</w:tr>
      <w:tr w:rsidR="004A3F99" w:rsidRPr="00933E05" w14:paraId="5F402B54" w14:textId="77777777" w:rsidTr="00CD3D4C">
        <w:trPr>
          <w:trHeight w:val="25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F224E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E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3E4EE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E0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222BA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E0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B101D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E0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A605F9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E0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3FE857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E0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C124FF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E0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55136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E0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940C8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E0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373364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E0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BB4B2F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E0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4A3F99" w:rsidRPr="00933E05" w14:paraId="26DDC33F" w14:textId="77777777" w:rsidTr="00CD3D4C">
        <w:trPr>
          <w:trHeight w:val="25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B2CE1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46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574C6" w14:textId="77777777" w:rsidR="004A3F99" w:rsidRPr="00933E05" w:rsidRDefault="004A3F99" w:rsidP="00CD3D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Муниципальная программа ««Формирование Современной городской среды на территории Новотитаровского сельского поселения на 2018-2024 годы»</w:t>
            </w:r>
          </w:p>
        </w:tc>
      </w:tr>
      <w:tr w:rsidR="004A3F99" w:rsidRPr="00933E05" w14:paraId="3E236348" w14:textId="77777777" w:rsidTr="00CD3D4C">
        <w:trPr>
          <w:trHeight w:val="25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81058" w14:textId="77777777" w:rsidR="004A3F99" w:rsidRPr="00933E05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6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7CC3E" w14:textId="77777777" w:rsidR="004A3F99" w:rsidRPr="00933E05" w:rsidRDefault="004A3F99" w:rsidP="00CD3D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 xml:space="preserve">Цель: Повышение уровня благоустройства Новотитаровского сельского поселения </w:t>
            </w:r>
          </w:p>
        </w:tc>
      </w:tr>
      <w:tr w:rsidR="004A3F99" w:rsidRPr="00933E05" w14:paraId="10359FC8" w14:textId="77777777" w:rsidTr="00CD3D4C">
        <w:trPr>
          <w:trHeight w:val="259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48543" w14:textId="77777777" w:rsidR="004A3F99" w:rsidRPr="00933E05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62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95FD0" w14:textId="77777777" w:rsidR="004A3F99" w:rsidRPr="00933E05" w:rsidRDefault="004A3F99" w:rsidP="00CD3D4C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Задачи: 1. Организация мероприятий по благоустройству территорий общего пользования.</w:t>
            </w:r>
          </w:p>
          <w:p w14:paraId="6EFD8DCB" w14:textId="77777777" w:rsidR="004A3F99" w:rsidRPr="00933E05" w:rsidRDefault="004A3F99" w:rsidP="00CD3D4C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2. Организация мероприятий по благоустройству дворовых территорий многоквартирных домов.</w:t>
            </w:r>
          </w:p>
        </w:tc>
      </w:tr>
      <w:tr w:rsidR="004A3F99" w:rsidRPr="00933E05" w14:paraId="068DD019" w14:textId="77777777" w:rsidTr="00CD3D4C">
        <w:trPr>
          <w:trHeight w:val="25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F7905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2ABF4" w14:textId="77777777" w:rsidR="004A3F99" w:rsidRPr="00933E05" w:rsidRDefault="004A3F99" w:rsidP="00CD3D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 xml:space="preserve">Целевой показатель: Количество и площадь благоустроенных дворовых территорий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B8249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 xml:space="preserve">Ед. /тыс. </w:t>
            </w:r>
            <w:proofErr w:type="spellStart"/>
            <w:r w:rsidRPr="00933E05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933E05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211C6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9097F1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21EF8A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EF45B1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5178DC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566E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7E90E0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88D62F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0</w:t>
            </w:r>
          </w:p>
        </w:tc>
      </w:tr>
      <w:tr w:rsidR="004A3F99" w:rsidRPr="00933E05" w14:paraId="40685847" w14:textId="77777777" w:rsidTr="00CD3D4C">
        <w:trPr>
          <w:trHeight w:val="25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0EDA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76469" w14:textId="77777777" w:rsidR="004A3F99" w:rsidRPr="00933E05" w:rsidRDefault="004A3F99" w:rsidP="00CD3D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 xml:space="preserve">Целевой показатель: Доля благоустроенных дворовых территорий от общего количества и площади дворовых территорий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3F837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661B8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4FC6E8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8E7DCF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7D4BA3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CB731A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B597A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747D87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0008692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3789C5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0AD38C9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0</w:t>
            </w:r>
          </w:p>
        </w:tc>
      </w:tr>
      <w:tr w:rsidR="004A3F99" w:rsidRPr="00933E05" w14:paraId="6B223A11" w14:textId="77777777" w:rsidTr="00CD3D4C">
        <w:trPr>
          <w:trHeight w:val="25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F6CF0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1.3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32887" w14:textId="77777777" w:rsidR="004A3F99" w:rsidRPr="00933E05" w:rsidRDefault="004A3F99" w:rsidP="00CD3D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 xml:space="preserve">Целевой показатель: Охват населения благоустроенными дворовыми территориями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687E7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87FFB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32C2EF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6D2351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F0A1C3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7A6652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41F46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207ED9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AF0A13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0</w:t>
            </w:r>
          </w:p>
        </w:tc>
      </w:tr>
      <w:tr w:rsidR="004A3F99" w:rsidRPr="00933E05" w14:paraId="35D1EFD6" w14:textId="77777777" w:rsidTr="00CD3D4C">
        <w:trPr>
          <w:trHeight w:val="25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A7CBD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1.4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01B20" w14:textId="77777777" w:rsidR="004A3F99" w:rsidRPr="00933E05" w:rsidRDefault="004A3F99" w:rsidP="00CD3D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 xml:space="preserve">Целевой показатель: Количество благоустроенных общественных территорий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D8ADE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5443C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E7869D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24268D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E7D041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2D3011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9EFF2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96BC61" w14:textId="77777777" w:rsidR="004A3F99" w:rsidRPr="00933E05" w:rsidRDefault="004A3F99" w:rsidP="00CD3D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C5A82F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0</w:t>
            </w:r>
          </w:p>
        </w:tc>
      </w:tr>
      <w:tr w:rsidR="004A3F99" w:rsidRPr="00933E05" w14:paraId="071EA6F3" w14:textId="77777777" w:rsidTr="00CD3D4C">
        <w:trPr>
          <w:trHeight w:val="25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AB9A3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1.5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07456" w14:textId="77777777" w:rsidR="004A3F99" w:rsidRPr="00933E05" w:rsidRDefault="004A3F99" w:rsidP="00CD3D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Целевой показатель: Площадь благоустроенных общественных территорий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BE415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9AF22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5052FD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8C911F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A82A9A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7735B4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4197A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62240E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0DF28B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0</w:t>
            </w:r>
          </w:p>
        </w:tc>
      </w:tr>
      <w:tr w:rsidR="004A3F99" w:rsidRPr="00933E05" w14:paraId="02AB0D6F" w14:textId="77777777" w:rsidTr="00CD3D4C">
        <w:trPr>
          <w:trHeight w:val="25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773B2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1.6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E4F13" w14:textId="77777777" w:rsidR="004A3F99" w:rsidRPr="00933E05" w:rsidRDefault="004A3F99" w:rsidP="00CD3D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Целевой показатель: Доля площади благоустроенных общественных территорий к общей площади общественных территорий, площадь благоустроенных общественных территорий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C7CD1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 xml:space="preserve">%/ тыс. </w:t>
            </w:r>
            <w:proofErr w:type="spellStart"/>
            <w:r w:rsidRPr="00933E05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933E05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D53DE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E71B86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17E682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2/2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F2C265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2,5/3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188D3C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EEF09E4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35B5A87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CB9B2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75CB489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A86C190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BC8A54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2138A44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2AC0CB3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6FF921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BB5597A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7368C23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0</w:t>
            </w:r>
          </w:p>
        </w:tc>
      </w:tr>
      <w:tr w:rsidR="004A3F99" w:rsidRPr="00933E05" w14:paraId="4CFB9FA2" w14:textId="77777777" w:rsidTr="00CD3D4C">
        <w:trPr>
          <w:trHeight w:val="25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F1265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1.7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199F0" w14:textId="77777777" w:rsidR="004A3F99" w:rsidRPr="00933E05" w:rsidRDefault="004A3F99" w:rsidP="00CD3D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Целевой показатель: 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B76A9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933E05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933E05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40F81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B3A719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E3EC0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5A2F55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D692B8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75138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83A9E9" w14:textId="77777777" w:rsidR="004A3F99" w:rsidRPr="00933E05" w:rsidRDefault="004A3F99" w:rsidP="00CD3D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1A1DF1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0</w:t>
            </w:r>
          </w:p>
        </w:tc>
      </w:tr>
      <w:tr w:rsidR="004A3F99" w:rsidRPr="00933E05" w14:paraId="480C757A" w14:textId="77777777" w:rsidTr="00CD3D4C">
        <w:trPr>
          <w:trHeight w:val="25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7F812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1.8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4ABCC" w14:textId="77777777" w:rsidR="004A3F99" w:rsidRPr="00933E05" w:rsidRDefault="004A3F99" w:rsidP="00CD3D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 xml:space="preserve">Целевой показатель: Количество территорий </w:t>
            </w:r>
            <w:r w:rsidRPr="00933E05">
              <w:rPr>
                <w:rFonts w:ascii="Times New Roman" w:eastAsia="Times New Roman" w:hAnsi="Times New Roman"/>
              </w:rPr>
              <w:lastRenderedPageBreak/>
              <w:t xml:space="preserve">с подготовленной проектно-сметной документации по программе «Формирование Современной городской среды»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F8242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4ECF4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793115A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D72D3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FAED48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6DBAE7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A7D7EF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39F26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CD5EE8" w14:textId="77777777" w:rsidR="004A3F99" w:rsidRPr="00933E05" w:rsidRDefault="004A3F99" w:rsidP="00CD3D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69BEA58C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E1DFB3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14FA8D2" w14:textId="77777777" w:rsidR="004A3F99" w:rsidRPr="00933E05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3E05">
              <w:rPr>
                <w:rFonts w:ascii="Times New Roman" w:eastAsia="Times New Roman" w:hAnsi="Times New Roman"/>
              </w:rPr>
              <w:lastRenderedPageBreak/>
              <w:t>0</w:t>
            </w:r>
          </w:p>
        </w:tc>
      </w:tr>
    </w:tbl>
    <w:bookmarkEnd w:id="8"/>
    <w:p w14:paraId="2103A675" w14:textId="77777777" w:rsidR="004A3F99" w:rsidRPr="00933E05" w:rsidRDefault="004A3F99" w:rsidP="004A3F99">
      <w:pPr>
        <w:autoSpaceDE w:val="0"/>
        <w:spacing w:after="0" w:line="240" w:lineRule="auto"/>
        <w:jc w:val="both"/>
        <w:rPr>
          <w:rFonts w:ascii="Arial" w:eastAsia="Times New Roman" w:hAnsi="Arial" w:cs="Arial"/>
        </w:rPr>
      </w:pPr>
      <w:r w:rsidRPr="00933E05">
        <w:rPr>
          <w:rFonts w:ascii="Times New Roman" w:eastAsia="Times New Roman" w:hAnsi="Times New Roman"/>
        </w:rPr>
        <w:lastRenderedPageBreak/>
        <w:t xml:space="preserve">Примечание: </w:t>
      </w:r>
    </w:p>
    <w:p w14:paraId="2415A7E1" w14:textId="77777777" w:rsidR="004A3F99" w:rsidRPr="00933E05" w:rsidRDefault="004A3F99" w:rsidP="004A3F99">
      <w:pPr>
        <w:autoSpaceDE w:val="0"/>
        <w:spacing w:after="0" w:line="240" w:lineRule="auto"/>
        <w:ind w:left="-284" w:right="142" w:firstLine="710"/>
        <w:jc w:val="both"/>
        <w:rPr>
          <w:rFonts w:ascii="Arial" w:eastAsia="Times New Roman" w:hAnsi="Arial" w:cs="Arial"/>
        </w:rPr>
      </w:pPr>
      <w:r w:rsidRPr="00933E05">
        <w:rPr>
          <w:rFonts w:ascii="Times New Roman" w:eastAsia="Times New Roman" w:hAnsi="Times New Roman"/>
        </w:rPr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14:paraId="6DD62040" w14:textId="77777777" w:rsidR="004A3F99" w:rsidRPr="00933E05" w:rsidRDefault="004A3F99" w:rsidP="004A3F99">
      <w:pPr>
        <w:autoSpaceDE w:val="0"/>
        <w:spacing w:after="0" w:line="240" w:lineRule="auto"/>
        <w:ind w:left="-284" w:firstLine="710"/>
        <w:jc w:val="both"/>
        <w:rPr>
          <w:rFonts w:ascii="Arial" w:eastAsia="Times New Roman" w:hAnsi="Arial" w:cs="Arial"/>
        </w:rPr>
      </w:pPr>
      <w:r w:rsidRPr="00933E05">
        <w:rPr>
          <w:rFonts w:ascii="Times New Roman" w:eastAsia="Times New Roman" w:hAnsi="Times New Roman"/>
        </w:rPr>
        <w:t xml:space="preserve">  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14:paraId="4AA03C53" w14:textId="77777777" w:rsidR="004A3F99" w:rsidRPr="00933E05" w:rsidRDefault="004A3F99" w:rsidP="004A3F99">
      <w:pPr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/>
        </w:rPr>
      </w:pPr>
      <w:r w:rsidRPr="00933E05">
        <w:rPr>
          <w:rFonts w:ascii="Times New Roman" w:eastAsia="Times New Roman" w:hAnsi="Times New Roman"/>
        </w:rPr>
        <w:t xml:space="preserve">   - если целевой показатель рассчитывается по методике, включенной в состав муниципальной программы, присваивается статус «3».</w:t>
      </w:r>
    </w:p>
    <w:p w14:paraId="00370669" w14:textId="77777777" w:rsidR="004A3F99" w:rsidRPr="00933E05" w:rsidRDefault="004A3F99" w:rsidP="004A3F99">
      <w:pPr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/>
        </w:rPr>
      </w:pPr>
      <w:r w:rsidRPr="00933E05">
        <w:rPr>
          <w:rFonts w:ascii="Times New Roman" w:eastAsia="Times New Roman" w:hAnsi="Times New Roman"/>
        </w:rPr>
        <w:t>Значения показателей приняты ориентировочно и корректируются в процессе исполнения мероприятий Программы.</w:t>
      </w:r>
    </w:p>
    <w:p w14:paraId="59FD9DD8" w14:textId="77777777" w:rsidR="004A3F99" w:rsidRPr="00933E05" w:rsidRDefault="004A3F99" w:rsidP="004A3F9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19D4E0B" w14:textId="77777777" w:rsidR="004A3F99" w:rsidRPr="00933E05" w:rsidRDefault="004A3F99" w:rsidP="004A3F9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AC7FDC6" w14:textId="77777777" w:rsidR="004A3F99" w:rsidRPr="00933E05" w:rsidRDefault="004A3F99" w:rsidP="004A3F9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55F5F7C" w14:textId="77777777" w:rsidR="004A3F99" w:rsidRPr="00933E05" w:rsidRDefault="004A3F99" w:rsidP="004A3F9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6DEE79F" w14:textId="77777777" w:rsidR="004A3F99" w:rsidRPr="00933E05" w:rsidRDefault="004A3F99" w:rsidP="004A3F9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06894DB" w14:textId="77777777" w:rsidR="004A3F99" w:rsidRPr="00933E05" w:rsidRDefault="004A3F99" w:rsidP="004A3F9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7236416" w14:textId="77777777" w:rsidR="004A3F99" w:rsidRPr="00933E05" w:rsidRDefault="004A3F99" w:rsidP="004A3F9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3C36140" w14:textId="77777777" w:rsidR="004A3F99" w:rsidRPr="00933E05" w:rsidRDefault="004A3F99" w:rsidP="004A3F9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976DC79" w14:textId="77777777" w:rsidR="004A3F99" w:rsidRPr="00933E05" w:rsidRDefault="004A3F99" w:rsidP="004A3F9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FF4CA20" w14:textId="77777777" w:rsidR="004A3F99" w:rsidRPr="00933E05" w:rsidRDefault="004A3F99" w:rsidP="004A3F9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CFB01FE" w14:textId="77777777" w:rsidR="004A3F99" w:rsidRPr="00933E05" w:rsidRDefault="004A3F99" w:rsidP="004A3F9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4885B58" w14:textId="77777777" w:rsidR="004A3F99" w:rsidRPr="00933E05" w:rsidRDefault="004A3F99" w:rsidP="004A3F99"/>
    <w:p w14:paraId="3E25125D" w14:textId="77777777" w:rsidR="004A3F99" w:rsidRDefault="004A3F99" w:rsidP="004A3F9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F3E59FF" w14:textId="77777777" w:rsidR="004A3F99" w:rsidRDefault="004A3F99" w:rsidP="004A3F9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60F47CF" w14:textId="77777777" w:rsidR="004A3F99" w:rsidRDefault="004A3F99" w:rsidP="004A3F9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3427E35" w14:textId="77777777" w:rsidR="004A3F99" w:rsidRDefault="004A3F99" w:rsidP="004A3F9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8F07EF5" w14:textId="77777777" w:rsidR="004A3F99" w:rsidRDefault="004A3F99" w:rsidP="004A3F9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D4376B0" w14:textId="77777777" w:rsidR="004A3F99" w:rsidRDefault="004A3F99" w:rsidP="004A3F9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02D172D" w14:textId="77777777" w:rsidR="004A3F99" w:rsidRDefault="004A3F99" w:rsidP="004A3F9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DF0000" w14:textId="77777777" w:rsidR="004A3F99" w:rsidRDefault="004A3F99" w:rsidP="004A3F9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bookmarkEnd w:id="9"/>
    <w:p w14:paraId="520FD3FE" w14:textId="77777777" w:rsidR="004A3F99" w:rsidRDefault="004A3F99" w:rsidP="004A3F99">
      <w:pPr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4444A8DD" w14:textId="77777777" w:rsidR="004A3F99" w:rsidRDefault="004A3F99" w:rsidP="004A3F99">
      <w:pPr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90F0E37" w14:textId="77777777" w:rsidR="004A3F99" w:rsidRPr="00986369" w:rsidRDefault="004A3F99" w:rsidP="004A3F99">
      <w:pPr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Приложение</w:t>
      </w:r>
      <w:r w:rsidRPr="00986369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2</w:t>
      </w:r>
      <w:r w:rsidRPr="00986369">
        <w:rPr>
          <w:rFonts w:ascii="Times New Roman" w:hAnsi="Times New Roman"/>
          <w:sz w:val="26"/>
          <w:szCs w:val="26"/>
        </w:rPr>
        <w:t xml:space="preserve"> </w:t>
      </w:r>
    </w:p>
    <w:p w14:paraId="71A104FB" w14:textId="77777777" w:rsidR="004A3F99" w:rsidRPr="00986369" w:rsidRDefault="004A3F99" w:rsidP="004A3F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369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</w:t>
      </w:r>
    </w:p>
    <w:p w14:paraId="49490971" w14:textId="77777777" w:rsidR="004A3F99" w:rsidRPr="00986369" w:rsidRDefault="004A3F99" w:rsidP="004A3F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Новотитаровского сельского поселения</w:t>
      </w:r>
    </w:p>
    <w:p w14:paraId="11FC226C" w14:textId="77777777" w:rsidR="004A3F99" w:rsidRPr="00986369" w:rsidRDefault="004A3F99" w:rsidP="004A3F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«</w:t>
      </w:r>
      <w:r w:rsidRPr="00986369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Формирование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современной</w:t>
      </w:r>
      <w:proofErr w:type="gramEnd"/>
    </w:p>
    <w:p w14:paraId="10C15211" w14:textId="77777777" w:rsidR="004A3F99" w:rsidRPr="00986369" w:rsidRDefault="004A3F99" w:rsidP="004A3F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369">
        <w:rPr>
          <w:rFonts w:ascii="Times New Roman" w:eastAsia="Times New Roman" w:hAnsi="Times New Roman"/>
          <w:sz w:val="26"/>
          <w:szCs w:val="26"/>
          <w:lang w:eastAsia="ru-RU"/>
        </w:rPr>
        <w:t>городской среды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2018-2024»</w:t>
      </w:r>
    </w:p>
    <w:p w14:paraId="63761EEE" w14:textId="77777777" w:rsidR="004A3F99" w:rsidRPr="00986369" w:rsidRDefault="004A3F99" w:rsidP="004A3F99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986369">
        <w:rPr>
          <w:rFonts w:ascii="Times New Roman" w:hAnsi="Times New Roman"/>
          <w:b/>
          <w:sz w:val="26"/>
          <w:szCs w:val="26"/>
        </w:rPr>
        <w:t>РЕСУРСНОЕ ОБЕСПЕЧЕНИЕ</w:t>
      </w:r>
    </w:p>
    <w:p w14:paraId="458D789C" w14:textId="77777777" w:rsidR="004A3F99" w:rsidRDefault="004A3F99" w:rsidP="004A3F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86369">
        <w:rPr>
          <w:rFonts w:ascii="Times New Roman" w:hAnsi="Times New Roman"/>
          <w:b/>
          <w:sz w:val="26"/>
          <w:szCs w:val="26"/>
        </w:rPr>
        <w:t>реализации муниципальной программы</w:t>
      </w:r>
    </w:p>
    <w:p w14:paraId="5F58E4F1" w14:textId="77777777" w:rsidR="004A3F99" w:rsidRPr="003D718F" w:rsidRDefault="004A3F99" w:rsidP="004A3F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86369">
        <w:rPr>
          <w:rFonts w:ascii="Times New Roman" w:hAnsi="Times New Roman"/>
          <w:b/>
          <w:sz w:val="26"/>
          <w:szCs w:val="26"/>
        </w:rPr>
        <w:t xml:space="preserve"> </w:t>
      </w:r>
      <w:r w:rsidRPr="003D71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«ФОРМИРОВАНИЕ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СОВРЕМЕННОЙ</w:t>
      </w:r>
      <w:r w:rsidRPr="003D71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ГОРОДСКОЙ СРЕДЫ»</w:t>
      </w:r>
    </w:p>
    <w:p w14:paraId="7053DD72" w14:textId="77777777" w:rsidR="004A3F99" w:rsidRPr="00986369" w:rsidRDefault="004A3F99" w:rsidP="004A3F99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986369">
        <w:rPr>
          <w:rFonts w:ascii="Times New Roman" w:hAnsi="Times New Roman"/>
          <w:b/>
          <w:sz w:val="26"/>
          <w:szCs w:val="26"/>
        </w:rPr>
        <w:t>на 2018-202</w:t>
      </w:r>
      <w:r>
        <w:rPr>
          <w:rFonts w:ascii="Times New Roman" w:hAnsi="Times New Roman"/>
          <w:b/>
          <w:sz w:val="26"/>
          <w:szCs w:val="26"/>
        </w:rPr>
        <w:t>4</w:t>
      </w:r>
      <w:r w:rsidRPr="00986369">
        <w:rPr>
          <w:rFonts w:ascii="Times New Roman" w:hAnsi="Times New Roman"/>
          <w:b/>
          <w:sz w:val="26"/>
          <w:szCs w:val="26"/>
        </w:rPr>
        <w:t xml:space="preserve"> годы</w:t>
      </w:r>
      <w:r>
        <w:rPr>
          <w:rFonts w:ascii="Times New Roman" w:hAnsi="Times New Roman"/>
          <w:b/>
          <w:sz w:val="26"/>
          <w:szCs w:val="26"/>
        </w:rPr>
        <w:t>»</w:t>
      </w:r>
    </w:p>
    <w:p w14:paraId="5C634DD5" w14:textId="77777777" w:rsidR="004A3F99" w:rsidRPr="00986369" w:rsidRDefault="004A3F99" w:rsidP="004A3F99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545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2127"/>
        <w:gridCol w:w="1417"/>
        <w:gridCol w:w="993"/>
        <w:gridCol w:w="1304"/>
        <w:gridCol w:w="992"/>
        <w:gridCol w:w="1276"/>
        <w:gridCol w:w="992"/>
        <w:gridCol w:w="709"/>
        <w:gridCol w:w="992"/>
        <w:gridCol w:w="992"/>
        <w:gridCol w:w="1276"/>
      </w:tblGrid>
      <w:tr w:rsidR="004A3F99" w:rsidRPr="00986369" w14:paraId="7963C179" w14:textId="77777777" w:rsidTr="00CD3D4C">
        <w:trPr>
          <w:trHeight w:val="300"/>
        </w:trPr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DC21D" w14:textId="77777777" w:rsidR="004A3F99" w:rsidRPr="00986369" w:rsidRDefault="004A3F99" w:rsidP="00CD3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CB54A" w14:textId="77777777" w:rsidR="004A3F99" w:rsidRPr="00986369" w:rsidRDefault="004A3F99" w:rsidP="00CD3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37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3C128" w14:textId="77777777" w:rsidR="004A3F99" w:rsidRPr="00986369" w:rsidRDefault="004A3F99" w:rsidP="00CD3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7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5FD50" w14:textId="77777777" w:rsidR="004A3F99" w:rsidRPr="00986369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Объемы бюджетных ассигнований (тыс. рублей) </w:t>
            </w:r>
          </w:p>
        </w:tc>
      </w:tr>
      <w:tr w:rsidR="004A3F99" w:rsidRPr="00986369" w14:paraId="0CC62B63" w14:textId="77777777" w:rsidTr="00CD3D4C">
        <w:trPr>
          <w:trHeight w:val="510"/>
        </w:trPr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22FE1" w14:textId="77777777" w:rsidR="004A3F99" w:rsidRPr="00986369" w:rsidRDefault="004A3F99" w:rsidP="00CD3D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37407" w14:textId="77777777" w:rsidR="004A3F99" w:rsidRPr="00986369" w:rsidRDefault="004A3F99" w:rsidP="00CD3D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6E73E" w14:textId="77777777" w:rsidR="004A3F99" w:rsidRPr="00986369" w:rsidRDefault="004A3F99" w:rsidP="00CD3D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216EB" w14:textId="77777777" w:rsidR="004A3F99" w:rsidRPr="00986369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</w:t>
            </w:r>
          </w:p>
        </w:tc>
      </w:tr>
      <w:tr w:rsidR="004A3F99" w:rsidRPr="00986369" w14:paraId="4E018B93" w14:textId="77777777" w:rsidTr="00CD3D4C">
        <w:trPr>
          <w:trHeight w:val="1080"/>
        </w:trPr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B2BBD" w14:textId="77777777" w:rsidR="004A3F99" w:rsidRPr="00986369" w:rsidRDefault="004A3F99" w:rsidP="00CD3D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9C308" w14:textId="77777777" w:rsidR="004A3F99" w:rsidRPr="00986369" w:rsidRDefault="004A3F99" w:rsidP="00CD3D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BEDCA" w14:textId="77777777" w:rsidR="004A3F99" w:rsidRPr="00986369" w:rsidRDefault="004A3F99" w:rsidP="00CD3D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E16CF" w14:textId="77777777" w:rsidR="004A3F99" w:rsidRPr="00986369" w:rsidRDefault="004A3F99" w:rsidP="00CD3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DAE10" w14:textId="77777777" w:rsidR="004A3F99" w:rsidRPr="00986369" w:rsidRDefault="004A3F99" w:rsidP="00CD3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B4B64" w14:textId="77777777" w:rsidR="004A3F99" w:rsidRPr="001F1302" w:rsidRDefault="004A3F99" w:rsidP="00CD3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30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82249" w14:textId="77777777" w:rsidR="004A3F99" w:rsidRPr="001F1302" w:rsidRDefault="004A3F99" w:rsidP="00CD3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30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7EDAA" w14:textId="77777777" w:rsidR="004A3F99" w:rsidRPr="00986369" w:rsidRDefault="004A3F99" w:rsidP="00CD3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369">
              <w:rPr>
                <w:rFonts w:ascii="Times New Roman" w:eastAsia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4D82" w14:textId="77777777" w:rsidR="004A3F99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6EBB27EB" w14:textId="77777777" w:rsidR="004A3F99" w:rsidRPr="00986369" w:rsidRDefault="004A3F99" w:rsidP="00CD3D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5C2B" w14:textId="77777777" w:rsidR="004A3F99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5897AE2B" w14:textId="77777777" w:rsidR="004A3F99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2024</w:t>
            </w:r>
          </w:p>
        </w:tc>
      </w:tr>
      <w:tr w:rsidR="004A3F99" w:rsidRPr="00986369" w14:paraId="51F4BF9E" w14:textId="77777777" w:rsidTr="00CD3D4C">
        <w:trPr>
          <w:gridAfter w:val="8"/>
          <w:wAfter w:w="8533" w:type="dxa"/>
          <w:trHeight w:val="331"/>
        </w:trPr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46C15" w14:textId="77777777" w:rsidR="004A3F99" w:rsidRPr="00986369" w:rsidRDefault="004A3F99" w:rsidP="00CD3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Муниципальная программа </w:t>
            </w:r>
            <w:r w:rsidRPr="00986369">
              <w:rPr>
                <w:rFonts w:ascii="Times New Roman" w:eastAsia="Times New Roman" w:hAnsi="Times New Roman"/>
                <w:sz w:val="26"/>
                <w:szCs w:val="26"/>
              </w:rPr>
              <w:t xml:space="preserve">«Формирование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Современной</w:t>
            </w:r>
            <w:r w:rsidRPr="00986369">
              <w:rPr>
                <w:rFonts w:ascii="Times New Roman" w:eastAsia="Times New Roman" w:hAnsi="Times New Roman"/>
                <w:sz w:val="26"/>
                <w:szCs w:val="26"/>
              </w:rPr>
              <w:t xml:space="preserve"> городской среды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  <w:r w:rsidRPr="00986369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327C3" w14:textId="77777777" w:rsidR="004A3F99" w:rsidRPr="00986369" w:rsidRDefault="004A3F99" w:rsidP="00CD3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369">
              <w:rPr>
                <w:rFonts w:ascii="Times New Roman" w:eastAsia="Times New Roman" w:hAnsi="Times New Roman"/>
                <w:sz w:val="26"/>
                <w:szCs w:val="26"/>
              </w:rPr>
              <w:t>Администрация Новотитаровского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93E48" w14:textId="77777777" w:rsidR="004A3F99" w:rsidRPr="00986369" w:rsidRDefault="004A3F99" w:rsidP="00CD3D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70CD9" w14:textId="77777777" w:rsidR="004A3F99" w:rsidRPr="00986369" w:rsidRDefault="004A3F99" w:rsidP="00CD3D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4A3F99" w:rsidRPr="00986369" w14:paraId="36AB33DA" w14:textId="77777777" w:rsidTr="00CD3D4C">
        <w:trPr>
          <w:trHeight w:val="619"/>
        </w:trPr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7F8A0" w14:textId="77777777" w:rsidR="004A3F99" w:rsidRPr="00986369" w:rsidRDefault="004A3F99" w:rsidP="00CD3D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9DF00" w14:textId="77777777" w:rsidR="004A3F99" w:rsidRPr="00986369" w:rsidRDefault="004A3F99" w:rsidP="00CD3D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CEAC7" w14:textId="77777777" w:rsidR="004A3F99" w:rsidRPr="00986369" w:rsidRDefault="004A3F99" w:rsidP="00CD3D4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86369">
              <w:rPr>
                <w:rFonts w:ascii="Times New Roman" w:eastAsia="Times New Roman" w:hAnsi="Times New Roman"/>
                <w:sz w:val="26"/>
                <w:szCs w:val="26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79DCB" w14:textId="77777777" w:rsidR="004A3F99" w:rsidRPr="00986369" w:rsidRDefault="004A3F99" w:rsidP="00CD3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D7C38" w14:textId="77777777" w:rsidR="004A3F99" w:rsidRPr="00986369" w:rsidRDefault="004A3F99" w:rsidP="00CD3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33368" w14:textId="77777777" w:rsidR="004A3F99" w:rsidRPr="00986369" w:rsidRDefault="004A3F99" w:rsidP="00CD3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7E60F" w14:textId="77777777" w:rsidR="004A3F99" w:rsidRPr="00986369" w:rsidRDefault="004A3F99" w:rsidP="00CD3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1C005" w14:textId="77777777" w:rsidR="004A3F99" w:rsidRPr="00986369" w:rsidRDefault="004A3F99" w:rsidP="00CD3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28F5" w14:textId="77777777" w:rsidR="004A3F99" w:rsidRPr="00986369" w:rsidRDefault="004A3F99" w:rsidP="00CD3D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E7C5" w14:textId="77777777" w:rsidR="004A3F99" w:rsidRPr="00986369" w:rsidRDefault="004A3F99" w:rsidP="00CD3D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4A3F99" w:rsidRPr="00986369" w14:paraId="67344016" w14:textId="77777777" w:rsidTr="00CD3D4C">
        <w:trPr>
          <w:trHeight w:val="134"/>
        </w:trPr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11061" w14:textId="77777777" w:rsidR="004A3F99" w:rsidRPr="00986369" w:rsidRDefault="004A3F99" w:rsidP="00CD3D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E3F71" w14:textId="77777777" w:rsidR="004A3F99" w:rsidRPr="00986369" w:rsidRDefault="004A3F99" w:rsidP="00CD3D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4A29A" w14:textId="77777777" w:rsidR="004A3F99" w:rsidRPr="00986369" w:rsidRDefault="004A3F99" w:rsidP="00CD3D4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86369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EAB8A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78C73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3DDE8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50E15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A1EC3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DE3B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4A89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4A3F99" w:rsidRPr="00986369" w14:paraId="249DBEFD" w14:textId="77777777" w:rsidTr="00CD3D4C">
        <w:trPr>
          <w:trHeight w:val="893"/>
        </w:trPr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B6F6C" w14:textId="77777777" w:rsidR="004A3F99" w:rsidRPr="00986369" w:rsidRDefault="004A3F99" w:rsidP="00CD3D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E5D80" w14:textId="77777777" w:rsidR="004A3F99" w:rsidRPr="00986369" w:rsidRDefault="004A3F99" w:rsidP="00CD3D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5B41F" w14:textId="77777777" w:rsidR="004A3F99" w:rsidRPr="00986369" w:rsidRDefault="004A3F99" w:rsidP="00CD3D4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86369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BBAB8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6D3D4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12909,1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91B39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61DD0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2B909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6D80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C288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4A3F99" w:rsidRPr="00986369" w14:paraId="01D6E78D" w14:textId="77777777" w:rsidTr="00CD3D4C">
        <w:trPr>
          <w:trHeight w:val="375"/>
        </w:trPr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4B2BF" w14:textId="77777777" w:rsidR="004A3F99" w:rsidRPr="00986369" w:rsidRDefault="004A3F99" w:rsidP="00CD3D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A241F" w14:textId="77777777" w:rsidR="004A3F99" w:rsidRPr="00986369" w:rsidRDefault="004A3F99" w:rsidP="00CD3D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8B831" w14:textId="77777777" w:rsidR="004A3F99" w:rsidRPr="00986369" w:rsidRDefault="004A3F99" w:rsidP="00CD3D4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6369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иные</w:t>
            </w:r>
            <w:proofErr w:type="spellEnd"/>
            <w:r w:rsidRPr="00986369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986369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EFE41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CBDE9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E5343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CECFB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C4981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980E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21C9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4A3F99" w:rsidRPr="00986369" w14:paraId="1F9832FB" w14:textId="77777777" w:rsidTr="00CD3D4C">
        <w:trPr>
          <w:gridAfter w:val="8"/>
          <w:wAfter w:w="8533" w:type="dxa"/>
          <w:trHeight w:val="331"/>
        </w:trPr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DC34C" w14:textId="77777777" w:rsidR="004A3F99" w:rsidRPr="00986369" w:rsidRDefault="004A3F99" w:rsidP="00CD3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369">
              <w:rPr>
                <w:rFonts w:ascii="Times New Roman" w:eastAsia="Times New Roman" w:hAnsi="Times New Roman"/>
                <w:sz w:val="26"/>
                <w:szCs w:val="26"/>
              </w:rPr>
              <w:t>Основное мероприятие 1 Благоустройство дворовых территорий</w:t>
            </w: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A017E" w14:textId="77777777" w:rsidR="004A3F99" w:rsidRPr="00986369" w:rsidRDefault="004A3F99" w:rsidP="00CD3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369">
              <w:rPr>
                <w:rFonts w:ascii="Times New Roman" w:eastAsia="Times New Roman" w:hAnsi="Times New Roman"/>
                <w:sz w:val="26"/>
                <w:szCs w:val="26"/>
              </w:rPr>
              <w:t>Администрация Новотитаровского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8292C" w14:textId="77777777" w:rsidR="004A3F99" w:rsidRPr="00986369" w:rsidRDefault="004A3F99" w:rsidP="00CD3D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0541F" w14:textId="77777777" w:rsidR="004A3F99" w:rsidRPr="00986369" w:rsidRDefault="004A3F99" w:rsidP="00CD3D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4A3F99" w:rsidRPr="00986369" w14:paraId="4314ACC7" w14:textId="77777777" w:rsidTr="00CD3D4C">
        <w:trPr>
          <w:trHeight w:val="619"/>
        </w:trPr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89BA1" w14:textId="77777777" w:rsidR="004A3F99" w:rsidRPr="00986369" w:rsidRDefault="004A3F99" w:rsidP="00CD3D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73E29" w14:textId="77777777" w:rsidR="004A3F99" w:rsidRPr="00986369" w:rsidRDefault="004A3F99" w:rsidP="00CD3D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8A076" w14:textId="77777777" w:rsidR="004A3F99" w:rsidRPr="00986369" w:rsidRDefault="004A3F99" w:rsidP="00CD3D4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86369">
              <w:rPr>
                <w:rFonts w:ascii="Times New Roman" w:eastAsia="Times New Roman" w:hAnsi="Times New Roman"/>
                <w:sz w:val="26"/>
                <w:szCs w:val="26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08232" w14:textId="77777777" w:rsidR="004A3F99" w:rsidRPr="00986369" w:rsidRDefault="004A3F99" w:rsidP="00CD3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F7BE6" w14:textId="77777777" w:rsidR="004A3F99" w:rsidRPr="00986369" w:rsidRDefault="004A3F99" w:rsidP="00CD3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10830" w14:textId="77777777" w:rsidR="004A3F99" w:rsidRPr="00986369" w:rsidRDefault="004A3F99" w:rsidP="00CD3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3E6E9" w14:textId="77777777" w:rsidR="004A3F99" w:rsidRPr="00986369" w:rsidRDefault="004A3F99" w:rsidP="00CD3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E71CE" w14:textId="77777777" w:rsidR="004A3F99" w:rsidRPr="00986369" w:rsidRDefault="004A3F99" w:rsidP="00CD3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BAAA" w14:textId="77777777" w:rsidR="004A3F99" w:rsidRPr="00986369" w:rsidRDefault="004A3F99" w:rsidP="00CD3D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C288" w14:textId="77777777" w:rsidR="004A3F99" w:rsidRPr="00986369" w:rsidRDefault="004A3F99" w:rsidP="00CD3D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4A3F99" w:rsidRPr="00986369" w14:paraId="59FFE083" w14:textId="77777777" w:rsidTr="00CD3D4C">
        <w:trPr>
          <w:trHeight w:val="134"/>
        </w:trPr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5322D" w14:textId="77777777" w:rsidR="004A3F99" w:rsidRPr="00986369" w:rsidRDefault="004A3F99" w:rsidP="00CD3D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2A0B2" w14:textId="77777777" w:rsidR="004A3F99" w:rsidRPr="00986369" w:rsidRDefault="004A3F99" w:rsidP="00CD3D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B96EB" w14:textId="77777777" w:rsidR="004A3F99" w:rsidRPr="00986369" w:rsidRDefault="004A3F99" w:rsidP="00CD3D4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86369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98F6E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07BE6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E1A06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90822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9E3C7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4AEC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FC59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4A3F99" w:rsidRPr="00986369" w14:paraId="1BC951B9" w14:textId="77777777" w:rsidTr="00CD3D4C">
        <w:trPr>
          <w:trHeight w:val="893"/>
        </w:trPr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4D6EF" w14:textId="77777777" w:rsidR="004A3F99" w:rsidRPr="00986369" w:rsidRDefault="004A3F99" w:rsidP="00CD3D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66464" w14:textId="77777777" w:rsidR="004A3F99" w:rsidRPr="00986369" w:rsidRDefault="004A3F99" w:rsidP="00CD3D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63ACD" w14:textId="77777777" w:rsidR="004A3F99" w:rsidRPr="00986369" w:rsidRDefault="004A3F99" w:rsidP="00CD3D4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86369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AA8A8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51B3C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29D59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B1CED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16F6A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FBA5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A87A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4A3F99" w:rsidRPr="00986369" w14:paraId="35BD76CD" w14:textId="77777777" w:rsidTr="00CD3D4C">
        <w:trPr>
          <w:trHeight w:val="378"/>
        </w:trPr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0F45C" w14:textId="77777777" w:rsidR="004A3F99" w:rsidRPr="00986369" w:rsidRDefault="004A3F99" w:rsidP="00CD3D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B3234" w14:textId="77777777" w:rsidR="004A3F99" w:rsidRPr="00986369" w:rsidRDefault="004A3F99" w:rsidP="00CD3D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1EB59" w14:textId="77777777" w:rsidR="004A3F99" w:rsidRPr="00986369" w:rsidRDefault="004A3F99" w:rsidP="00CD3D4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6369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иные</w:t>
            </w:r>
            <w:proofErr w:type="spellEnd"/>
            <w:r w:rsidRPr="00986369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986369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EBC35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6EEEF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90AB6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CB153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B8263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E382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E060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4A3F99" w:rsidRPr="00986369" w14:paraId="72BB37F5" w14:textId="77777777" w:rsidTr="00CD3D4C">
        <w:trPr>
          <w:gridAfter w:val="8"/>
          <w:wAfter w:w="8533" w:type="dxa"/>
          <w:trHeight w:val="331"/>
        </w:trPr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36B97" w14:textId="77777777" w:rsidR="004A3F99" w:rsidRPr="00986369" w:rsidRDefault="004A3F99" w:rsidP="00CD3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369">
              <w:rPr>
                <w:rFonts w:ascii="Times New Roman" w:eastAsia="Times New Roman" w:hAnsi="Times New Roman"/>
                <w:sz w:val="26"/>
                <w:szCs w:val="26"/>
              </w:rPr>
              <w:t xml:space="preserve">Основное мероприятие 2 </w:t>
            </w:r>
          </w:p>
          <w:p w14:paraId="0CC366E3" w14:textId="77777777" w:rsidR="004A3F99" w:rsidRPr="00986369" w:rsidRDefault="004A3F99" w:rsidP="00CD3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369">
              <w:rPr>
                <w:rFonts w:ascii="Times New Roman" w:eastAsia="Times New Roman" w:hAnsi="Times New Roman"/>
                <w:sz w:val="26"/>
                <w:szCs w:val="26"/>
              </w:rPr>
              <w:t xml:space="preserve">Благоустройство общественных территорий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EBC93" w14:textId="77777777" w:rsidR="004A3F99" w:rsidRPr="00986369" w:rsidRDefault="004A3F99" w:rsidP="00CD3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369">
              <w:rPr>
                <w:rFonts w:ascii="Times New Roman" w:eastAsia="Times New Roman" w:hAnsi="Times New Roman"/>
                <w:sz w:val="26"/>
                <w:szCs w:val="26"/>
              </w:rPr>
              <w:t>Администрация Новотитаровского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53063" w14:textId="77777777" w:rsidR="004A3F99" w:rsidRPr="00986369" w:rsidRDefault="004A3F99" w:rsidP="00CD3D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E2FC4" w14:textId="77777777" w:rsidR="004A3F99" w:rsidRPr="00986369" w:rsidRDefault="004A3F99" w:rsidP="00CD3D4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4A3F99" w:rsidRPr="00986369" w14:paraId="17DA69DE" w14:textId="77777777" w:rsidTr="00CD3D4C">
        <w:trPr>
          <w:trHeight w:val="619"/>
        </w:trPr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EB655" w14:textId="77777777" w:rsidR="004A3F99" w:rsidRPr="00986369" w:rsidRDefault="004A3F99" w:rsidP="00CD3D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585F7" w14:textId="77777777" w:rsidR="004A3F99" w:rsidRPr="00986369" w:rsidRDefault="004A3F99" w:rsidP="00CD3D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11938" w14:textId="77777777" w:rsidR="004A3F99" w:rsidRPr="00986369" w:rsidRDefault="004A3F99" w:rsidP="00CD3D4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86369">
              <w:rPr>
                <w:rFonts w:ascii="Times New Roman" w:eastAsia="Times New Roman" w:hAnsi="Times New Roman"/>
                <w:sz w:val="26"/>
                <w:szCs w:val="26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12D92" w14:textId="77777777" w:rsidR="004A3F99" w:rsidRPr="00986369" w:rsidRDefault="004A3F99" w:rsidP="00CD3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E04AB" w14:textId="77777777" w:rsidR="004A3F99" w:rsidRPr="004C5325" w:rsidRDefault="004A3F99" w:rsidP="00CD3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5EAAB" w14:textId="77777777" w:rsidR="004A3F99" w:rsidRPr="00986369" w:rsidRDefault="004A3F99" w:rsidP="00CD3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84DBA" w14:textId="77777777" w:rsidR="004A3F99" w:rsidRPr="00986369" w:rsidRDefault="004A3F99" w:rsidP="00CD3D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36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ACDD5" w14:textId="77777777" w:rsidR="004A3F99" w:rsidRPr="00986369" w:rsidRDefault="004A3F99" w:rsidP="00CD3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487C" w14:textId="77777777" w:rsidR="004A3F99" w:rsidRPr="00986369" w:rsidRDefault="004A3F99" w:rsidP="00CD3D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8A4C" w14:textId="77777777" w:rsidR="004A3F99" w:rsidRPr="00986369" w:rsidRDefault="004A3F99" w:rsidP="00CD3D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4A3F99" w:rsidRPr="00986369" w14:paraId="65D8E1B8" w14:textId="77777777" w:rsidTr="00CD3D4C">
        <w:trPr>
          <w:trHeight w:val="134"/>
        </w:trPr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C1E79" w14:textId="77777777" w:rsidR="004A3F99" w:rsidRPr="00986369" w:rsidRDefault="004A3F99" w:rsidP="00CD3D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9E3F9" w14:textId="77777777" w:rsidR="004A3F99" w:rsidRPr="00986369" w:rsidRDefault="004A3F99" w:rsidP="00CD3D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7D08" w14:textId="77777777" w:rsidR="004A3F99" w:rsidRPr="00986369" w:rsidRDefault="004A3F99" w:rsidP="00CD3D4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86369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870DF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F1A77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72004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44306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C0389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8E1D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C561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4A3F99" w:rsidRPr="00986369" w14:paraId="5B9DF06F" w14:textId="77777777" w:rsidTr="00CD3D4C">
        <w:trPr>
          <w:trHeight w:val="893"/>
        </w:trPr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8349F" w14:textId="77777777" w:rsidR="004A3F99" w:rsidRPr="00986369" w:rsidRDefault="004A3F99" w:rsidP="00CD3D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79D5D" w14:textId="77777777" w:rsidR="004A3F99" w:rsidRPr="00986369" w:rsidRDefault="004A3F99" w:rsidP="00CD3D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CDE50" w14:textId="77777777" w:rsidR="004A3F99" w:rsidRPr="00986369" w:rsidRDefault="004A3F99" w:rsidP="00CD3D4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86369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981B3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17351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12909,1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1A23F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A3118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A0FE8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F4E0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F4B1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4A3F99" w:rsidRPr="00986369" w14:paraId="33D53B1D" w14:textId="77777777" w:rsidTr="00CD3D4C">
        <w:trPr>
          <w:trHeight w:val="305"/>
        </w:trPr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DACC3" w14:textId="77777777" w:rsidR="004A3F99" w:rsidRPr="00986369" w:rsidRDefault="004A3F99" w:rsidP="00CD3D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997E4" w14:textId="77777777" w:rsidR="004A3F99" w:rsidRPr="00986369" w:rsidRDefault="004A3F99" w:rsidP="00CD3D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50AFA" w14:textId="77777777" w:rsidR="004A3F99" w:rsidRPr="00986369" w:rsidRDefault="004A3F99" w:rsidP="00CD3D4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6369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иные</w:t>
            </w:r>
            <w:proofErr w:type="spellEnd"/>
            <w:r w:rsidRPr="00986369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986369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2EA1F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C5DCF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7B107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F49C9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E819B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EC20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7924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4A3F99" w:rsidRPr="00986369" w14:paraId="51389831" w14:textId="77777777" w:rsidTr="00CD3D4C">
        <w:trPr>
          <w:trHeight w:val="331"/>
        </w:trPr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983A1" w14:textId="77777777" w:rsidR="004A3F99" w:rsidRPr="00986369" w:rsidRDefault="004A3F99" w:rsidP="00CD3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369">
              <w:rPr>
                <w:rFonts w:ascii="Times New Roman" w:eastAsia="Times New Roman" w:hAnsi="Times New Roman"/>
                <w:sz w:val="26"/>
                <w:szCs w:val="26"/>
              </w:rPr>
              <w:t>Основное мероприятие 3 Проектирование и государственная экспертиза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B84E4" w14:textId="77777777" w:rsidR="004A3F99" w:rsidRPr="00986369" w:rsidRDefault="004A3F99" w:rsidP="00CD3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369">
              <w:rPr>
                <w:rFonts w:ascii="Times New Roman" w:eastAsia="Times New Roman" w:hAnsi="Times New Roman"/>
                <w:sz w:val="26"/>
                <w:szCs w:val="26"/>
              </w:rPr>
              <w:t>Администрация Новотитаровского сельского поселения</w:t>
            </w: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5EAA7" w14:textId="77777777" w:rsidR="004A3F99" w:rsidRPr="00986369" w:rsidRDefault="004A3F99" w:rsidP="00CD3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всего:</w:t>
            </w:r>
          </w:p>
          <w:p w14:paraId="307801FA" w14:textId="77777777" w:rsidR="004A3F99" w:rsidRPr="00986369" w:rsidRDefault="004A3F99" w:rsidP="00CD3D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B0A9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5F8E4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</w:t>
            </w: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A3732" w14:textId="77777777" w:rsidR="004A3F99" w:rsidRPr="00986369" w:rsidRDefault="004A3F99" w:rsidP="00CD3D4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43004" w14:textId="77777777" w:rsidR="004A3F99" w:rsidRPr="00986369" w:rsidRDefault="004A3F99" w:rsidP="00CD3D4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2BB6F" w14:textId="77777777" w:rsidR="004A3F99" w:rsidRPr="00986369" w:rsidRDefault="004A3F99" w:rsidP="00CD3D4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4AB8" w14:textId="77777777" w:rsidR="004A3F99" w:rsidRPr="00986369" w:rsidRDefault="004A3F99" w:rsidP="00CD3D4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53EE" w14:textId="77777777" w:rsidR="004A3F99" w:rsidRPr="00986369" w:rsidRDefault="004A3F99" w:rsidP="00CD3D4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4A3F99" w:rsidRPr="00986369" w14:paraId="33501BF8" w14:textId="77777777" w:rsidTr="00CD3D4C">
        <w:trPr>
          <w:trHeight w:val="619"/>
        </w:trPr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37BA0" w14:textId="77777777" w:rsidR="004A3F99" w:rsidRPr="00986369" w:rsidRDefault="004A3F99" w:rsidP="00CD3D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A6B36" w14:textId="77777777" w:rsidR="004A3F99" w:rsidRPr="00986369" w:rsidRDefault="004A3F99" w:rsidP="00CD3D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FD867" w14:textId="77777777" w:rsidR="004A3F99" w:rsidRPr="00986369" w:rsidRDefault="004A3F99" w:rsidP="00CD3D4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86369">
              <w:rPr>
                <w:rFonts w:ascii="Times New Roman" w:eastAsia="Times New Roman" w:hAnsi="Times New Roman"/>
                <w:sz w:val="26"/>
                <w:szCs w:val="26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DB378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AEA73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8,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0E7D0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9EC95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5D7AF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4053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6B45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4A3F99" w:rsidRPr="00986369" w14:paraId="0709A90B" w14:textId="77777777" w:rsidTr="00CD3D4C">
        <w:trPr>
          <w:trHeight w:val="134"/>
        </w:trPr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DD422" w14:textId="77777777" w:rsidR="004A3F99" w:rsidRPr="00986369" w:rsidRDefault="004A3F99" w:rsidP="00CD3D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FEA6C" w14:textId="77777777" w:rsidR="004A3F99" w:rsidRPr="00986369" w:rsidRDefault="004A3F99" w:rsidP="00CD3D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13BC6" w14:textId="77777777" w:rsidR="004A3F99" w:rsidRPr="00986369" w:rsidRDefault="004A3F99" w:rsidP="00CD3D4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86369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F1597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C02AB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F3888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8E27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2325A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863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8BC6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060C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4A3F99" w:rsidRPr="00986369" w14:paraId="0C5220FB" w14:textId="77777777" w:rsidTr="00CD3D4C">
        <w:trPr>
          <w:trHeight w:val="893"/>
        </w:trPr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6C4B2" w14:textId="77777777" w:rsidR="004A3F99" w:rsidRPr="00986369" w:rsidRDefault="004A3F99" w:rsidP="00CD3D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48EE5" w14:textId="77777777" w:rsidR="004A3F99" w:rsidRPr="00986369" w:rsidRDefault="004A3F99" w:rsidP="00CD3D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AC3CF" w14:textId="77777777" w:rsidR="004A3F99" w:rsidRPr="00986369" w:rsidRDefault="004A3F99" w:rsidP="00CD3D4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86369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67CCB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E521C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0D842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3EE1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A34F3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27BD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7937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4A3F99" w:rsidRPr="00986369" w14:paraId="6852D60C" w14:textId="77777777" w:rsidTr="00CD3D4C">
        <w:trPr>
          <w:trHeight w:val="333"/>
        </w:trPr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7E32C" w14:textId="77777777" w:rsidR="004A3F99" w:rsidRPr="00986369" w:rsidRDefault="004A3F99" w:rsidP="00CD3D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2EC59" w14:textId="77777777" w:rsidR="004A3F99" w:rsidRPr="00986369" w:rsidRDefault="004A3F99" w:rsidP="00CD3D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1D240" w14:textId="77777777" w:rsidR="004A3F99" w:rsidRPr="00986369" w:rsidRDefault="004A3F99" w:rsidP="00CD3D4C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6369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иные</w:t>
            </w:r>
            <w:proofErr w:type="spellEnd"/>
            <w:r w:rsidRPr="00986369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986369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B9267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C5941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8D24D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8BCF3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57C1C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231B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699F" w14:textId="77777777" w:rsidR="004A3F99" w:rsidRPr="00986369" w:rsidRDefault="004A3F99" w:rsidP="00CD3D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</w:tbl>
    <w:p w14:paraId="4CEA69AB" w14:textId="77777777" w:rsidR="004A3F99" w:rsidRPr="00986369" w:rsidRDefault="004A3F99" w:rsidP="004A3F99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14:paraId="57E4A0C2" w14:textId="77777777" w:rsidR="004A3F99" w:rsidRPr="00986369" w:rsidRDefault="004A3F99" w:rsidP="004A3F99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14:paraId="78F811EF" w14:textId="77777777" w:rsidR="004A3F99" w:rsidRPr="00986369" w:rsidRDefault="004A3F99" w:rsidP="004A3F99"/>
    <w:p w14:paraId="5FD4E766" w14:textId="77777777" w:rsidR="004A3F99" w:rsidRPr="00986369" w:rsidRDefault="004A3F99" w:rsidP="004A3F9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0" w:name="_Hlk5174468"/>
      <w:r w:rsidRPr="00986369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Pr="009863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</w:p>
    <w:p w14:paraId="05BE0B5A" w14:textId="77777777" w:rsidR="004A3F99" w:rsidRPr="00986369" w:rsidRDefault="004A3F99" w:rsidP="004A3F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369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</w:t>
      </w:r>
    </w:p>
    <w:p w14:paraId="66C62042" w14:textId="77777777" w:rsidR="004A3F99" w:rsidRPr="00986369" w:rsidRDefault="004A3F99" w:rsidP="004A3F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Новотитаровского сельского поселения</w:t>
      </w:r>
    </w:p>
    <w:p w14:paraId="59D07664" w14:textId="77777777" w:rsidR="004A3F99" w:rsidRPr="00986369" w:rsidRDefault="004A3F99" w:rsidP="004A3F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986369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Формирование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современной</w:t>
      </w:r>
      <w:proofErr w:type="gramEnd"/>
    </w:p>
    <w:p w14:paraId="2D5AC22E" w14:textId="77777777" w:rsidR="004A3F99" w:rsidRPr="00986369" w:rsidRDefault="004A3F99" w:rsidP="004A3F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369">
        <w:rPr>
          <w:rFonts w:ascii="Times New Roman" w:eastAsia="Times New Roman" w:hAnsi="Times New Roman"/>
          <w:sz w:val="26"/>
          <w:szCs w:val="26"/>
          <w:lang w:eastAsia="ru-RU"/>
        </w:rPr>
        <w:t>городской среды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2018-2024»</w:t>
      </w:r>
    </w:p>
    <w:p w14:paraId="0DD82F1D" w14:textId="77777777" w:rsidR="004A3F99" w:rsidRPr="00986369" w:rsidRDefault="004A3F99" w:rsidP="004A3F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3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14:paraId="39941B31" w14:textId="77777777" w:rsidR="004A3F99" w:rsidRPr="00986369" w:rsidRDefault="004A3F99" w:rsidP="004A3F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11" w:name="P545"/>
      <w:bookmarkEnd w:id="11"/>
      <w:r w:rsidRPr="00986369">
        <w:rPr>
          <w:rFonts w:ascii="Times New Roman" w:eastAsia="Times New Roman" w:hAnsi="Times New Roman"/>
          <w:b/>
          <w:sz w:val="26"/>
          <w:szCs w:val="26"/>
          <w:lang w:eastAsia="ru-RU"/>
        </w:rPr>
        <w:t>Адресный перечень</w:t>
      </w:r>
    </w:p>
    <w:p w14:paraId="01E3EE5D" w14:textId="77777777" w:rsidR="004A3F99" w:rsidRPr="00986369" w:rsidRDefault="004A3F99" w:rsidP="004A3F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863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рамках муниципальной программы «Формирование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современной</w:t>
      </w:r>
      <w:r w:rsidRPr="009863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городской среды»*</w:t>
      </w:r>
    </w:p>
    <w:p w14:paraId="203C04CF" w14:textId="77777777" w:rsidR="004A3F99" w:rsidRPr="00986369" w:rsidRDefault="004A3F99" w:rsidP="004A3F99">
      <w:pPr>
        <w:spacing w:after="1"/>
        <w:rPr>
          <w:rFonts w:ascii="Times New Roman" w:hAnsi="Times New Roman"/>
          <w:sz w:val="26"/>
          <w:szCs w:val="26"/>
        </w:rPr>
      </w:pPr>
    </w:p>
    <w:p w14:paraId="39913452" w14:textId="77777777" w:rsidR="004A3F99" w:rsidRPr="00986369" w:rsidRDefault="004A3F99" w:rsidP="004A3F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85"/>
        <w:gridCol w:w="2627"/>
        <w:gridCol w:w="3543"/>
        <w:gridCol w:w="3544"/>
      </w:tblGrid>
      <w:tr w:rsidR="004A3F99" w:rsidRPr="00986369" w14:paraId="53FEC3FF" w14:textId="77777777" w:rsidTr="00CD3D4C">
        <w:tc>
          <w:tcPr>
            <w:tcW w:w="680" w:type="dxa"/>
            <w:vAlign w:val="center"/>
          </w:tcPr>
          <w:p w14:paraId="12910456" w14:textId="77777777" w:rsidR="004A3F99" w:rsidRPr="00986369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9863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9863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485" w:type="dxa"/>
            <w:vAlign w:val="center"/>
          </w:tcPr>
          <w:p w14:paraId="606002D9" w14:textId="77777777" w:rsidR="004A3F99" w:rsidRPr="00986369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Почтовый адрес многоквартирного дома с указанием населенного пункта</w:t>
            </w:r>
          </w:p>
        </w:tc>
        <w:tc>
          <w:tcPr>
            <w:tcW w:w="2627" w:type="dxa"/>
            <w:vAlign w:val="center"/>
          </w:tcPr>
          <w:p w14:paraId="5E5A3418" w14:textId="77777777" w:rsidR="004A3F99" w:rsidRPr="00986369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Перечень работ</w:t>
            </w:r>
          </w:p>
          <w:p w14:paraId="458D60D3" w14:textId="77777777" w:rsidR="004A3F99" w:rsidRPr="00986369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9863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(минимальный/</w:t>
            </w:r>
            <w:proofErr w:type="gramEnd"/>
          </w:p>
          <w:p w14:paraId="5BC84BE7" w14:textId="77777777" w:rsidR="004A3F99" w:rsidRPr="00986369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дополнительный)</w:t>
            </w:r>
          </w:p>
        </w:tc>
        <w:tc>
          <w:tcPr>
            <w:tcW w:w="3543" w:type="dxa"/>
          </w:tcPr>
          <w:p w14:paraId="2E14C12C" w14:textId="77777777" w:rsidR="004A3F99" w:rsidRPr="00986369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поступления предложений заинтересованных лиц об их участии в выполнении указанных работ</w:t>
            </w:r>
          </w:p>
        </w:tc>
        <w:tc>
          <w:tcPr>
            <w:tcW w:w="3544" w:type="dxa"/>
            <w:vAlign w:val="center"/>
          </w:tcPr>
          <w:p w14:paraId="6D43902B" w14:textId="77777777" w:rsidR="004A3F99" w:rsidRPr="00986369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4A3F99" w:rsidRPr="00986369" w14:paraId="2BC0CABD" w14:textId="77777777" w:rsidTr="00CD3D4C">
        <w:tc>
          <w:tcPr>
            <w:tcW w:w="680" w:type="dxa"/>
            <w:vAlign w:val="center"/>
          </w:tcPr>
          <w:p w14:paraId="6FB1E992" w14:textId="77777777" w:rsidR="004A3F99" w:rsidRPr="00986369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5" w:type="dxa"/>
            <w:vAlign w:val="center"/>
          </w:tcPr>
          <w:p w14:paraId="175A8160" w14:textId="77777777" w:rsidR="004A3F99" w:rsidRPr="00986369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7" w:type="dxa"/>
          </w:tcPr>
          <w:p w14:paraId="0621F2C1" w14:textId="77777777" w:rsidR="004A3F99" w:rsidRPr="00986369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43" w:type="dxa"/>
          </w:tcPr>
          <w:p w14:paraId="5F6A9666" w14:textId="77777777" w:rsidR="004A3F99" w:rsidRPr="00986369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14:paraId="1718C16A" w14:textId="77777777" w:rsidR="004A3F99" w:rsidRPr="00986369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4A3F99" w:rsidRPr="00986369" w14:paraId="26F59DB6" w14:textId="77777777" w:rsidTr="00CD3D4C">
        <w:tc>
          <w:tcPr>
            <w:tcW w:w="680" w:type="dxa"/>
          </w:tcPr>
          <w:p w14:paraId="1E2E763A" w14:textId="77777777" w:rsidR="004A3F99" w:rsidRPr="00986369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485" w:type="dxa"/>
          </w:tcPr>
          <w:p w14:paraId="777A4012" w14:textId="77777777" w:rsidR="004A3F99" w:rsidRPr="00986369" w:rsidRDefault="004A3F99" w:rsidP="00CD3D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27" w:type="dxa"/>
          </w:tcPr>
          <w:p w14:paraId="27F8EACD" w14:textId="77777777" w:rsidR="004A3F99" w:rsidRPr="00986369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</w:tcPr>
          <w:p w14:paraId="1354827B" w14:textId="77777777" w:rsidR="004A3F99" w:rsidRPr="00986369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2C1E7184" w14:textId="77777777" w:rsidR="004A3F99" w:rsidRPr="00986369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37B010E8" w14:textId="77777777" w:rsidR="004A3F99" w:rsidRPr="00986369" w:rsidRDefault="004A3F99" w:rsidP="004A3F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8855A30" w14:textId="77777777" w:rsidR="004A3F99" w:rsidRPr="00986369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369">
        <w:rPr>
          <w:rFonts w:ascii="Times New Roman" w:eastAsia="Times New Roman" w:hAnsi="Times New Roman"/>
          <w:sz w:val="26"/>
          <w:szCs w:val="26"/>
          <w:lang w:eastAsia="ru-RU"/>
        </w:rPr>
        <w:t>--------------------------------</w:t>
      </w:r>
    </w:p>
    <w:p w14:paraId="2EE1CF56" w14:textId="77777777" w:rsidR="004A3F99" w:rsidRPr="00986369" w:rsidRDefault="004A3F99" w:rsidP="004A3F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369">
        <w:rPr>
          <w:rFonts w:ascii="Times New Roman" w:eastAsia="Times New Roman" w:hAnsi="Times New Roman"/>
          <w:sz w:val="26"/>
          <w:szCs w:val="26"/>
          <w:lang w:eastAsia="ru-RU"/>
        </w:rPr>
        <w:t>&lt;*&gt; Адресный перечень подлежит корректировке с включением дворовых территорий, на которые были поданы соответствующие заявки от заинтересованных лиц, в пределах лимитов бюджетных ассигнований, предусмотренных муниципальной программой на плановый период.</w:t>
      </w:r>
    </w:p>
    <w:p w14:paraId="27DBDF4D" w14:textId="77777777" w:rsidR="004A3F99" w:rsidRPr="00986369" w:rsidRDefault="004A3F99" w:rsidP="004A3F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9124445" w14:textId="77777777" w:rsidR="004A3F99" w:rsidRPr="00986369" w:rsidRDefault="004A3F99" w:rsidP="004A3F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CD1E6DB" w14:textId="77777777" w:rsidR="004A3F99" w:rsidRDefault="004A3F99" w:rsidP="004A3F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B922697" w14:textId="77777777" w:rsidR="004A3F99" w:rsidRDefault="004A3F99" w:rsidP="004A3F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0DF5030" w14:textId="77777777" w:rsidR="004A3F99" w:rsidRDefault="004A3F99" w:rsidP="004A3F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214197A" w14:textId="77777777" w:rsidR="004A3F99" w:rsidRDefault="004A3F99" w:rsidP="004A3F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8224793" w14:textId="77777777" w:rsidR="004A3F99" w:rsidRDefault="004A3F99" w:rsidP="004A3F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6207565" w14:textId="77777777" w:rsidR="004A3F99" w:rsidRDefault="004A3F99" w:rsidP="004A3F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64476DD" w14:textId="77777777" w:rsidR="004A3F99" w:rsidRDefault="004A3F99" w:rsidP="004A3F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B90C796" w14:textId="77777777" w:rsidR="004A3F99" w:rsidRPr="00986369" w:rsidRDefault="004A3F99" w:rsidP="004A3F9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2" w:name="_Hlk4759030"/>
      <w:bookmarkEnd w:id="10"/>
      <w:r w:rsidRPr="00986369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9863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</w:p>
    <w:p w14:paraId="0C45B464" w14:textId="77777777" w:rsidR="004A3F99" w:rsidRPr="00986369" w:rsidRDefault="004A3F99" w:rsidP="004A3F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369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</w:t>
      </w:r>
    </w:p>
    <w:p w14:paraId="69260D35" w14:textId="77777777" w:rsidR="004A3F99" w:rsidRPr="00986369" w:rsidRDefault="004A3F99" w:rsidP="004A3F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Новотитаровского сельского поселения</w:t>
      </w:r>
    </w:p>
    <w:p w14:paraId="73D5A2E3" w14:textId="77777777" w:rsidR="004A3F99" w:rsidRPr="00986369" w:rsidRDefault="004A3F99" w:rsidP="004A3F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986369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Формирование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современной</w:t>
      </w:r>
      <w:proofErr w:type="gramEnd"/>
    </w:p>
    <w:p w14:paraId="65D6C93C" w14:textId="77777777" w:rsidR="004A3F99" w:rsidRPr="00986369" w:rsidRDefault="004A3F99" w:rsidP="004A3F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369">
        <w:rPr>
          <w:rFonts w:ascii="Times New Roman" w:eastAsia="Times New Roman" w:hAnsi="Times New Roman"/>
          <w:sz w:val="26"/>
          <w:szCs w:val="26"/>
          <w:lang w:eastAsia="ru-RU"/>
        </w:rPr>
        <w:t>городской среды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2018-2024 годы»</w:t>
      </w:r>
    </w:p>
    <w:p w14:paraId="7BF2FCDA" w14:textId="77777777" w:rsidR="004A3F99" w:rsidRPr="00986369" w:rsidRDefault="004A3F99" w:rsidP="004A3F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3DB3347" w14:textId="77777777" w:rsidR="004A3F99" w:rsidRPr="00986369" w:rsidRDefault="004A3F99" w:rsidP="004A3F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86369">
        <w:rPr>
          <w:rFonts w:ascii="Times New Roman" w:hAnsi="Times New Roman"/>
          <w:b/>
          <w:sz w:val="26"/>
          <w:szCs w:val="26"/>
        </w:rPr>
        <w:t>Адресный перечень</w:t>
      </w:r>
    </w:p>
    <w:p w14:paraId="7B4AFCD6" w14:textId="77777777" w:rsidR="004A3F99" w:rsidRPr="00986369" w:rsidRDefault="004A3F99" w:rsidP="004A3F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86369">
        <w:rPr>
          <w:rFonts w:ascii="Times New Roman" w:hAnsi="Times New Roman"/>
          <w:b/>
          <w:sz w:val="26"/>
          <w:szCs w:val="26"/>
        </w:rPr>
        <w:t xml:space="preserve">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в рамках муниципальной программы «Формирование </w:t>
      </w:r>
      <w:r>
        <w:rPr>
          <w:rFonts w:ascii="Times New Roman" w:hAnsi="Times New Roman"/>
          <w:b/>
          <w:sz w:val="26"/>
          <w:szCs w:val="26"/>
        </w:rPr>
        <w:t>современной</w:t>
      </w:r>
      <w:r w:rsidRPr="00986369">
        <w:rPr>
          <w:rFonts w:ascii="Times New Roman" w:hAnsi="Times New Roman"/>
          <w:b/>
          <w:sz w:val="26"/>
          <w:szCs w:val="26"/>
        </w:rPr>
        <w:t xml:space="preserve"> городской среды».</w:t>
      </w:r>
    </w:p>
    <w:p w14:paraId="06D299FA" w14:textId="77777777" w:rsidR="004A3F99" w:rsidRPr="00986369" w:rsidRDefault="004A3F99" w:rsidP="004A3F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91"/>
        <w:gridCol w:w="2835"/>
        <w:gridCol w:w="2693"/>
        <w:gridCol w:w="4253"/>
      </w:tblGrid>
      <w:tr w:rsidR="004A3F99" w:rsidRPr="00986369" w14:paraId="613A3C65" w14:textId="77777777" w:rsidTr="00CD3D4C">
        <w:trPr>
          <w:trHeight w:val="337"/>
        </w:trPr>
        <w:tc>
          <w:tcPr>
            <w:tcW w:w="624" w:type="dxa"/>
            <w:vAlign w:val="center"/>
          </w:tcPr>
          <w:p w14:paraId="5869C597" w14:textId="77777777" w:rsidR="004A3F99" w:rsidRPr="00986369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9863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9863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191" w:type="dxa"/>
            <w:vAlign w:val="center"/>
          </w:tcPr>
          <w:p w14:paraId="6CCE0D6A" w14:textId="77777777" w:rsidR="004A3F99" w:rsidRPr="00986369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общественной территории</w:t>
            </w:r>
          </w:p>
        </w:tc>
        <w:tc>
          <w:tcPr>
            <w:tcW w:w="2835" w:type="dxa"/>
            <w:vAlign w:val="center"/>
          </w:tcPr>
          <w:p w14:paraId="37E59A5D" w14:textId="77777777" w:rsidR="004A3F99" w:rsidRPr="00986369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2693" w:type="dxa"/>
          </w:tcPr>
          <w:p w14:paraId="7E5FA930" w14:textId="77777777" w:rsidR="004A3F99" w:rsidRPr="00986369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9863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ата проведения рейтингового голосования (при проведении голосования)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</w:t>
            </w:r>
            <w:r w:rsidRPr="009863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ата протокола по итогам общественных обсуждений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  <w:vAlign w:val="center"/>
          </w:tcPr>
          <w:p w14:paraId="36EA9A9D" w14:textId="77777777" w:rsidR="004A3F99" w:rsidRPr="00986369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4A3F99" w:rsidRPr="00986369" w14:paraId="5FE9F1EF" w14:textId="77777777" w:rsidTr="00CD3D4C">
        <w:tc>
          <w:tcPr>
            <w:tcW w:w="624" w:type="dxa"/>
            <w:vAlign w:val="center"/>
          </w:tcPr>
          <w:p w14:paraId="122BD3D9" w14:textId="77777777" w:rsidR="004A3F99" w:rsidRPr="00986369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91" w:type="dxa"/>
            <w:vAlign w:val="center"/>
          </w:tcPr>
          <w:p w14:paraId="366AE78D" w14:textId="77777777" w:rsidR="004A3F99" w:rsidRPr="00986369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14:paraId="3E41DD25" w14:textId="77777777" w:rsidR="004A3F99" w:rsidRPr="00986369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</w:tcPr>
          <w:p w14:paraId="7FCDB4DF" w14:textId="77777777" w:rsidR="004A3F99" w:rsidRPr="00986369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14:paraId="11A0C673" w14:textId="77777777" w:rsidR="004A3F99" w:rsidRPr="00986369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4A3F99" w:rsidRPr="00986369" w14:paraId="59CCD183" w14:textId="77777777" w:rsidTr="00CD3D4C">
        <w:tc>
          <w:tcPr>
            <w:tcW w:w="624" w:type="dxa"/>
          </w:tcPr>
          <w:p w14:paraId="2CF33498" w14:textId="77777777" w:rsidR="004A3F99" w:rsidRPr="00986369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91" w:type="dxa"/>
          </w:tcPr>
          <w:p w14:paraId="09356BBC" w14:textId="77777777" w:rsidR="004A3F99" w:rsidRPr="001F1302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302">
              <w:rPr>
                <w:rFonts w:ascii="Times New Roman" w:hAnsi="Times New Roman"/>
                <w:sz w:val="26"/>
                <w:szCs w:val="26"/>
              </w:rPr>
              <w:t xml:space="preserve">Общественная территория «Благоустройство «Сквер вдоль ул. </w:t>
            </w:r>
            <w:proofErr w:type="spellStart"/>
            <w:r w:rsidRPr="001F1302">
              <w:rPr>
                <w:rFonts w:ascii="Times New Roman" w:hAnsi="Times New Roman"/>
                <w:sz w:val="26"/>
                <w:szCs w:val="26"/>
              </w:rPr>
              <w:t>Ейское</w:t>
            </w:r>
            <w:proofErr w:type="spellEnd"/>
            <w:r w:rsidRPr="001F1302">
              <w:rPr>
                <w:rFonts w:ascii="Times New Roman" w:hAnsi="Times New Roman"/>
                <w:sz w:val="26"/>
                <w:szCs w:val="26"/>
              </w:rPr>
              <w:t xml:space="preserve"> шоссе в ст. Новотитаровской Динского района». </w:t>
            </w:r>
          </w:p>
        </w:tc>
        <w:tc>
          <w:tcPr>
            <w:tcW w:w="2835" w:type="dxa"/>
          </w:tcPr>
          <w:p w14:paraId="6172CDD5" w14:textId="77777777" w:rsidR="004A3F99" w:rsidRPr="001F1302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1302">
              <w:rPr>
                <w:rFonts w:ascii="Times New Roman" w:hAnsi="Times New Roman"/>
                <w:sz w:val="26"/>
                <w:szCs w:val="26"/>
              </w:rPr>
              <w:t xml:space="preserve">ст. Новотитаровская,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F1302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1F1302">
              <w:rPr>
                <w:rFonts w:ascii="Times New Roman" w:hAnsi="Times New Roman"/>
                <w:sz w:val="26"/>
                <w:szCs w:val="26"/>
              </w:rPr>
              <w:t>Ейское</w:t>
            </w:r>
            <w:proofErr w:type="spellEnd"/>
            <w:r w:rsidRPr="001F1302">
              <w:rPr>
                <w:rFonts w:ascii="Times New Roman" w:hAnsi="Times New Roman"/>
                <w:sz w:val="26"/>
                <w:szCs w:val="26"/>
              </w:rPr>
              <w:t xml:space="preserve"> Шоссе, 1/1А </w:t>
            </w:r>
          </w:p>
        </w:tc>
        <w:tc>
          <w:tcPr>
            <w:tcW w:w="2693" w:type="dxa"/>
          </w:tcPr>
          <w:p w14:paraId="0C4F499C" w14:textId="77777777" w:rsidR="004A3F99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18.03.2018</w:t>
            </w:r>
          </w:p>
          <w:p w14:paraId="58C7A85B" w14:textId="77777777" w:rsidR="004A3F99" w:rsidRPr="00986369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19.03.2018</w:t>
            </w:r>
          </w:p>
        </w:tc>
        <w:tc>
          <w:tcPr>
            <w:tcW w:w="4253" w:type="dxa"/>
          </w:tcPr>
          <w:p w14:paraId="7E929E38" w14:textId="77777777" w:rsidR="004A3F99" w:rsidRPr="00986369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4A3F99" w:rsidRPr="00986369" w14:paraId="643C20F1" w14:textId="77777777" w:rsidTr="00CD3D4C">
        <w:trPr>
          <w:trHeight w:val="34"/>
        </w:trPr>
        <w:tc>
          <w:tcPr>
            <w:tcW w:w="624" w:type="dxa"/>
          </w:tcPr>
          <w:p w14:paraId="218E8282" w14:textId="77777777" w:rsidR="004A3F99" w:rsidRPr="00986369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91" w:type="dxa"/>
          </w:tcPr>
          <w:p w14:paraId="733168A0" w14:textId="77777777" w:rsidR="004A3F99" w:rsidRPr="00986369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21FD">
              <w:rPr>
                <w:rFonts w:ascii="Times New Roman" w:hAnsi="Times New Roman"/>
                <w:sz w:val="28"/>
                <w:szCs w:val="28"/>
              </w:rPr>
              <w:t xml:space="preserve">Общественная территория на пересечении ул. Октябрьская и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Прогонной</w:t>
            </w:r>
            <w:proofErr w:type="gramEnd"/>
          </w:p>
        </w:tc>
        <w:tc>
          <w:tcPr>
            <w:tcW w:w="2835" w:type="dxa"/>
          </w:tcPr>
          <w:p w14:paraId="4987B331" w14:textId="77777777" w:rsidR="004A3F99" w:rsidRPr="00B520C8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21FD">
              <w:rPr>
                <w:rFonts w:ascii="Times New Roman" w:hAnsi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21FD">
              <w:rPr>
                <w:rFonts w:ascii="Times New Roman" w:hAnsi="Times New Roman"/>
                <w:sz w:val="28"/>
                <w:szCs w:val="28"/>
              </w:rPr>
              <w:t xml:space="preserve">Новотитаровская, на пересечении ул. </w:t>
            </w:r>
            <w:proofErr w:type="gramStart"/>
            <w:r w:rsidRPr="00AB21FD">
              <w:rPr>
                <w:rFonts w:ascii="Times New Roman" w:hAnsi="Times New Roman"/>
                <w:sz w:val="28"/>
                <w:szCs w:val="28"/>
              </w:rPr>
              <w:t>Октябрьская</w:t>
            </w:r>
            <w:proofErr w:type="gramEnd"/>
            <w:r w:rsidRPr="00AB21FD">
              <w:rPr>
                <w:rFonts w:ascii="Times New Roman" w:hAnsi="Times New Roman"/>
                <w:sz w:val="28"/>
                <w:szCs w:val="28"/>
              </w:rPr>
              <w:t xml:space="preserve"> и ул. </w:t>
            </w:r>
            <w:r>
              <w:rPr>
                <w:rFonts w:ascii="Times New Roman" w:hAnsi="Times New Roman"/>
                <w:sz w:val="28"/>
                <w:szCs w:val="28"/>
              </w:rPr>
              <w:t>Прогонная</w:t>
            </w:r>
          </w:p>
        </w:tc>
        <w:tc>
          <w:tcPr>
            <w:tcW w:w="2693" w:type="dxa"/>
          </w:tcPr>
          <w:p w14:paraId="75F23C62" w14:textId="77777777" w:rsidR="004A3F99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27.02.2019</w:t>
            </w:r>
          </w:p>
          <w:p w14:paraId="690376C8" w14:textId="77777777" w:rsidR="004A3F99" w:rsidRPr="00986369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28.02.2019</w:t>
            </w:r>
          </w:p>
        </w:tc>
        <w:tc>
          <w:tcPr>
            <w:tcW w:w="4253" w:type="dxa"/>
          </w:tcPr>
          <w:p w14:paraId="44F0C82C" w14:textId="77777777" w:rsidR="004A3F99" w:rsidRPr="00986369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4A3F99" w:rsidRPr="00986369" w14:paraId="2E279469" w14:textId="77777777" w:rsidTr="00CD3D4C">
        <w:trPr>
          <w:trHeight w:val="34"/>
        </w:trPr>
        <w:tc>
          <w:tcPr>
            <w:tcW w:w="624" w:type="dxa"/>
          </w:tcPr>
          <w:p w14:paraId="71C89909" w14:textId="77777777" w:rsidR="004A3F99" w:rsidRPr="00986369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191" w:type="dxa"/>
          </w:tcPr>
          <w:p w14:paraId="37A3E628" w14:textId="77777777" w:rsidR="004A3F99" w:rsidRPr="001F1302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21FD">
              <w:rPr>
                <w:rFonts w:ascii="Times New Roman" w:hAnsi="Times New Roman"/>
                <w:sz w:val="28"/>
                <w:szCs w:val="28"/>
              </w:rPr>
              <w:t>Общественная территория на пересечении ул. Октябрьская и ул. Первомайская</w:t>
            </w:r>
          </w:p>
        </w:tc>
        <w:tc>
          <w:tcPr>
            <w:tcW w:w="2835" w:type="dxa"/>
          </w:tcPr>
          <w:p w14:paraId="25C157FC" w14:textId="77777777" w:rsidR="004A3F99" w:rsidRPr="001F1302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21FD">
              <w:rPr>
                <w:rFonts w:ascii="Times New Roman" w:hAnsi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21FD">
              <w:rPr>
                <w:rFonts w:ascii="Times New Roman" w:hAnsi="Times New Roman"/>
                <w:sz w:val="28"/>
                <w:szCs w:val="28"/>
              </w:rPr>
              <w:t xml:space="preserve">Новотитаровская, на пересечении ул. </w:t>
            </w:r>
            <w:proofErr w:type="gramStart"/>
            <w:r w:rsidRPr="00AB21FD">
              <w:rPr>
                <w:rFonts w:ascii="Times New Roman" w:hAnsi="Times New Roman"/>
                <w:sz w:val="28"/>
                <w:szCs w:val="28"/>
              </w:rPr>
              <w:t>Октябрьская</w:t>
            </w:r>
            <w:proofErr w:type="gramEnd"/>
            <w:r w:rsidRPr="00AB21FD">
              <w:rPr>
                <w:rFonts w:ascii="Times New Roman" w:hAnsi="Times New Roman"/>
                <w:sz w:val="28"/>
                <w:szCs w:val="28"/>
              </w:rPr>
              <w:t xml:space="preserve"> и ул. Первомайская</w:t>
            </w:r>
          </w:p>
        </w:tc>
        <w:tc>
          <w:tcPr>
            <w:tcW w:w="2693" w:type="dxa"/>
          </w:tcPr>
          <w:p w14:paraId="05593505" w14:textId="77777777" w:rsidR="004A3F99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27.02.2019</w:t>
            </w:r>
          </w:p>
          <w:p w14:paraId="4A53A575" w14:textId="77777777" w:rsidR="004A3F99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28.02.2019</w:t>
            </w:r>
          </w:p>
        </w:tc>
        <w:tc>
          <w:tcPr>
            <w:tcW w:w="4253" w:type="dxa"/>
          </w:tcPr>
          <w:p w14:paraId="05FF4C87" w14:textId="77777777" w:rsidR="004A3F99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</w:t>
            </w:r>
          </w:p>
        </w:tc>
      </w:tr>
    </w:tbl>
    <w:p w14:paraId="3F7550EB" w14:textId="77777777" w:rsidR="004A3F99" w:rsidRPr="00986369" w:rsidRDefault="004A3F99" w:rsidP="004A3F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36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--------------------------------</w:t>
      </w:r>
    </w:p>
    <w:p w14:paraId="12AE19DF" w14:textId="77777777" w:rsidR="004A3F99" w:rsidRPr="00986369" w:rsidRDefault="004A3F99" w:rsidP="004A3F9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369">
        <w:rPr>
          <w:rFonts w:ascii="Times New Roman" w:eastAsia="Times New Roman" w:hAnsi="Times New Roman"/>
          <w:sz w:val="26"/>
          <w:szCs w:val="26"/>
          <w:lang w:eastAsia="ru-RU"/>
        </w:rPr>
        <w:t xml:space="preserve">&lt;*&gt; </w:t>
      </w:r>
      <w:bookmarkStart w:id="13" w:name="_Hlk5718284"/>
      <w:r w:rsidRPr="00986369">
        <w:rPr>
          <w:rFonts w:ascii="Times New Roman" w:eastAsia="Times New Roman" w:hAnsi="Times New Roman"/>
          <w:sz w:val="26"/>
          <w:szCs w:val="26"/>
          <w:lang w:eastAsia="ru-RU"/>
        </w:rPr>
        <w:t>Адресный перечень подлежит корректировке в пределах лимитов бюджетных ассигнований, предусмотренных муниципальной программой на плановый период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согласно результатам проведенных общественных обсуждений                              (рейтингового голосования)</w:t>
      </w:r>
    </w:p>
    <w:bookmarkEnd w:id="13"/>
    <w:p w14:paraId="3C2332F7" w14:textId="77777777" w:rsidR="004A3F99" w:rsidRDefault="004A3F99" w:rsidP="004A3F99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6"/>
          <w:szCs w:val="26"/>
          <w:shd w:val="clear" w:color="auto" w:fill="FFFFFF"/>
        </w:rPr>
      </w:pPr>
    </w:p>
    <w:bookmarkEnd w:id="12"/>
    <w:p w14:paraId="2D66F4FD" w14:textId="77777777" w:rsidR="004A3F99" w:rsidRDefault="004A3F99" w:rsidP="004A3F99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6"/>
          <w:szCs w:val="26"/>
          <w:shd w:val="clear" w:color="auto" w:fill="FFFFFF"/>
        </w:rPr>
      </w:pPr>
    </w:p>
    <w:p w14:paraId="61D15DC8" w14:textId="77777777" w:rsidR="004A3F99" w:rsidRDefault="004A3F99" w:rsidP="004A3F99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6"/>
          <w:szCs w:val="26"/>
          <w:shd w:val="clear" w:color="auto" w:fill="FFFFFF"/>
        </w:rPr>
      </w:pPr>
    </w:p>
    <w:p w14:paraId="3807B39F" w14:textId="77777777" w:rsidR="004A3F99" w:rsidRDefault="004A3F99" w:rsidP="004A3F99">
      <w:pPr>
        <w:spacing w:after="0" w:line="240" w:lineRule="auto"/>
        <w:jc w:val="right"/>
        <w:rPr>
          <w:rFonts w:ascii="Times New Roman" w:eastAsia="Times New Roman" w:hAnsi="Times New Roman"/>
          <w:color w:val="00000A"/>
          <w:sz w:val="26"/>
          <w:szCs w:val="26"/>
          <w:shd w:val="clear" w:color="auto" w:fill="FFFFFF"/>
        </w:rPr>
      </w:pPr>
    </w:p>
    <w:p w14:paraId="1A82BF2B" w14:textId="77777777" w:rsidR="004A3F99" w:rsidRDefault="004A3F99" w:rsidP="004A3F99">
      <w:pPr>
        <w:spacing w:after="0" w:line="240" w:lineRule="auto"/>
        <w:rPr>
          <w:rFonts w:ascii="Times New Roman" w:eastAsia="Times New Roman" w:hAnsi="Times New Roman"/>
          <w:color w:val="00000A"/>
          <w:sz w:val="26"/>
          <w:szCs w:val="26"/>
          <w:shd w:val="clear" w:color="auto" w:fill="FFFFFF"/>
        </w:rPr>
      </w:pPr>
      <w:bookmarkStart w:id="14" w:name="_Hlk5174691"/>
    </w:p>
    <w:p w14:paraId="24EC9762" w14:textId="77777777" w:rsidR="004A3F99" w:rsidRDefault="004A3F99" w:rsidP="004A3F99">
      <w:pPr>
        <w:spacing w:after="0" w:line="240" w:lineRule="auto"/>
        <w:rPr>
          <w:rFonts w:ascii="Times New Roman" w:eastAsia="Times New Roman" w:hAnsi="Times New Roman"/>
          <w:color w:val="00000A"/>
          <w:sz w:val="26"/>
          <w:szCs w:val="26"/>
          <w:shd w:val="clear" w:color="auto" w:fill="FFFFFF"/>
        </w:rPr>
      </w:pPr>
    </w:p>
    <w:p w14:paraId="23785E60" w14:textId="77777777" w:rsidR="004A3F99" w:rsidRDefault="004A3F99" w:rsidP="004A3F99">
      <w:pPr>
        <w:spacing w:after="0" w:line="240" w:lineRule="auto"/>
        <w:rPr>
          <w:rFonts w:ascii="Times New Roman" w:eastAsia="Times New Roman" w:hAnsi="Times New Roman"/>
          <w:color w:val="00000A"/>
          <w:sz w:val="26"/>
          <w:szCs w:val="26"/>
          <w:shd w:val="clear" w:color="auto" w:fill="FFFFFF"/>
        </w:rPr>
      </w:pPr>
    </w:p>
    <w:p w14:paraId="5BC93F32" w14:textId="77777777" w:rsidR="004A3F99" w:rsidRDefault="004A3F99" w:rsidP="004A3F99">
      <w:pPr>
        <w:spacing w:after="0" w:line="240" w:lineRule="auto"/>
        <w:rPr>
          <w:rFonts w:ascii="Times New Roman" w:eastAsia="Times New Roman" w:hAnsi="Times New Roman"/>
          <w:color w:val="00000A"/>
          <w:sz w:val="26"/>
          <w:szCs w:val="26"/>
          <w:shd w:val="clear" w:color="auto" w:fill="FFFFFF"/>
        </w:rPr>
      </w:pPr>
    </w:p>
    <w:p w14:paraId="528A5574" w14:textId="77777777" w:rsidR="004A3F99" w:rsidRDefault="004A3F99" w:rsidP="004A3F99">
      <w:pPr>
        <w:spacing w:after="0" w:line="240" w:lineRule="auto"/>
        <w:rPr>
          <w:rFonts w:ascii="Times New Roman" w:eastAsia="Times New Roman" w:hAnsi="Times New Roman"/>
          <w:color w:val="00000A"/>
          <w:sz w:val="26"/>
          <w:szCs w:val="26"/>
          <w:shd w:val="clear" w:color="auto" w:fill="FFFFFF"/>
        </w:rPr>
      </w:pPr>
    </w:p>
    <w:p w14:paraId="1FFD1963" w14:textId="77777777" w:rsidR="004A3F99" w:rsidRDefault="004A3F99" w:rsidP="004A3F99">
      <w:pPr>
        <w:spacing w:after="0" w:line="240" w:lineRule="auto"/>
        <w:rPr>
          <w:rFonts w:ascii="Times New Roman" w:eastAsia="Times New Roman" w:hAnsi="Times New Roman"/>
          <w:color w:val="00000A"/>
          <w:sz w:val="26"/>
          <w:szCs w:val="26"/>
          <w:shd w:val="clear" w:color="auto" w:fill="FFFFFF"/>
        </w:rPr>
      </w:pPr>
    </w:p>
    <w:p w14:paraId="4BC3A110" w14:textId="77777777" w:rsidR="004A3F99" w:rsidRDefault="004A3F99" w:rsidP="004A3F99">
      <w:pPr>
        <w:spacing w:after="0" w:line="240" w:lineRule="auto"/>
        <w:rPr>
          <w:rFonts w:ascii="Times New Roman" w:eastAsia="Times New Roman" w:hAnsi="Times New Roman"/>
          <w:color w:val="00000A"/>
          <w:sz w:val="26"/>
          <w:szCs w:val="26"/>
          <w:shd w:val="clear" w:color="auto" w:fill="FFFFFF"/>
        </w:rPr>
      </w:pPr>
    </w:p>
    <w:p w14:paraId="2B06C233" w14:textId="77777777" w:rsidR="004A3F99" w:rsidRDefault="004A3F99" w:rsidP="004A3F99">
      <w:pPr>
        <w:spacing w:after="0" w:line="240" w:lineRule="auto"/>
        <w:rPr>
          <w:rFonts w:ascii="Times New Roman" w:eastAsia="Times New Roman" w:hAnsi="Times New Roman"/>
          <w:color w:val="00000A"/>
          <w:sz w:val="26"/>
          <w:szCs w:val="26"/>
          <w:shd w:val="clear" w:color="auto" w:fill="FFFFFF"/>
        </w:rPr>
      </w:pPr>
    </w:p>
    <w:p w14:paraId="3D54DAC5" w14:textId="77777777" w:rsidR="004A3F99" w:rsidRDefault="004A3F99" w:rsidP="004A3F99">
      <w:pPr>
        <w:spacing w:after="0" w:line="240" w:lineRule="auto"/>
        <w:rPr>
          <w:rFonts w:ascii="Times New Roman" w:eastAsia="Times New Roman" w:hAnsi="Times New Roman"/>
          <w:color w:val="00000A"/>
          <w:sz w:val="26"/>
          <w:szCs w:val="26"/>
          <w:shd w:val="clear" w:color="auto" w:fill="FFFFFF"/>
        </w:rPr>
      </w:pPr>
    </w:p>
    <w:p w14:paraId="7B5992E7" w14:textId="77777777" w:rsidR="004A3F99" w:rsidRDefault="004A3F99" w:rsidP="004A3F99">
      <w:pPr>
        <w:spacing w:after="0" w:line="240" w:lineRule="auto"/>
        <w:rPr>
          <w:rFonts w:ascii="Times New Roman" w:eastAsia="Times New Roman" w:hAnsi="Times New Roman"/>
          <w:color w:val="00000A"/>
          <w:sz w:val="26"/>
          <w:szCs w:val="26"/>
          <w:shd w:val="clear" w:color="auto" w:fill="FFFFFF"/>
        </w:rPr>
      </w:pPr>
    </w:p>
    <w:p w14:paraId="366591DE" w14:textId="77777777" w:rsidR="004A3F99" w:rsidRDefault="004A3F99" w:rsidP="004A3F99">
      <w:pPr>
        <w:spacing w:after="0" w:line="240" w:lineRule="auto"/>
        <w:rPr>
          <w:rFonts w:ascii="Times New Roman" w:eastAsia="Times New Roman" w:hAnsi="Times New Roman"/>
          <w:color w:val="00000A"/>
          <w:sz w:val="26"/>
          <w:szCs w:val="26"/>
          <w:shd w:val="clear" w:color="auto" w:fill="FFFFFF"/>
        </w:rPr>
      </w:pPr>
    </w:p>
    <w:p w14:paraId="7199C57E" w14:textId="77777777" w:rsidR="004A3F99" w:rsidRDefault="004A3F99" w:rsidP="004A3F99">
      <w:pPr>
        <w:spacing w:after="0" w:line="240" w:lineRule="auto"/>
        <w:rPr>
          <w:rFonts w:ascii="Times New Roman" w:eastAsia="Times New Roman" w:hAnsi="Times New Roman"/>
          <w:color w:val="00000A"/>
          <w:sz w:val="26"/>
          <w:szCs w:val="26"/>
          <w:shd w:val="clear" w:color="auto" w:fill="FFFFFF"/>
        </w:rPr>
      </w:pPr>
    </w:p>
    <w:p w14:paraId="333A566E" w14:textId="77777777" w:rsidR="004A3F99" w:rsidRDefault="004A3F99" w:rsidP="004A3F99">
      <w:pPr>
        <w:spacing w:after="0" w:line="240" w:lineRule="auto"/>
        <w:rPr>
          <w:rFonts w:ascii="Times New Roman" w:eastAsia="Times New Roman" w:hAnsi="Times New Roman"/>
          <w:color w:val="00000A"/>
          <w:sz w:val="26"/>
          <w:szCs w:val="26"/>
          <w:shd w:val="clear" w:color="auto" w:fill="FFFFFF"/>
        </w:rPr>
      </w:pPr>
    </w:p>
    <w:p w14:paraId="601283EA" w14:textId="77777777" w:rsidR="004A3F99" w:rsidRDefault="004A3F99" w:rsidP="004A3F99">
      <w:pPr>
        <w:spacing w:after="0" w:line="240" w:lineRule="auto"/>
        <w:rPr>
          <w:rFonts w:ascii="Times New Roman" w:eastAsia="Times New Roman" w:hAnsi="Times New Roman"/>
          <w:color w:val="00000A"/>
          <w:sz w:val="26"/>
          <w:szCs w:val="26"/>
          <w:shd w:val="clear" w:color="auto" w:fill="FFFFFF"/>
        </w:rPr>
      </w:pPr>
    </w:p>
    <w:p w14:paraId="415B8C90" w14:textId="77777777" w:rsidR="004A3F99" w:rsidRDefault="004A3F99" w:rsidP="004A3F99">
      <w:pPr>
        <w:spacing w:after="0" w:line="240" w:lineRule="auto"/>
        <w:rPr>
          <w:rFonts w:ascii="Times New Roman" w:eastAsia="Times New Roman" w:hAnsi="Times New Roman"/>
          <w:color w:val="00000A"/>
          <w:sz w:val="26"/>
          <w:szCs w:val="26"/>
          <w:shd w:val="clear" w:color="auto" w:fill="FFFFFF"/>
        </w:rPr>
      </w:pPr>
    </w:p>
    <w:p w14:paraId="702C4102" w14:textId="77777777" w:rsidR="004A3F99" w:rsidRDefault="004A3F99" w:rsidP="004A3F99">
      <w:pPr>
        <w:spacing w:after="0" w:line="240" w:lineRule="auto"/>
        <w:rPr>
          <w:rFonts w:ascii="Times New Roman" w:eastAsia="Times New Roman" w:hAnsi="Times New Roman"/>
          <w:color w:val="00000A"/>
          <w:sz w:val="26"/>
          <w:szCs w:val="26"/>
          <w:shd w:val="clear" w:color="auto" w:fill="FFFFFF"/>
        </w:rPr>
      </w:pPr>
    </w:p>
    <w:p w14:paraId="6CC6DB9D" w14:textId="77777777" w:rsidR="004A3F99" w:rsidRDefault="004A3F99" w:rsidP="004A3F99">
      <w:pPr>
        <w:spacing w:after="0" w:line="240" w:lineRule="auto"/>
        <w:rPr>
          <w:rFonts w:ascii="Times New Roman" w:eastAsia="Times New Roman" w:hAnsi="Times New Roman"/>
          <w:color w:val="00000A"/>
          <w:sz w:val="26"/>
          <w:szCs w:val="26"/>
          <w:shd w:val="clear" w:color="auto" w:fill="FFFFFF"/>
        </w:rPr>
      </w:pPr>
    </w:p>
    <w:p w14:paraId="23E419D6" w14:textId="77777777" w:rsidR="004A3F99" w:rsidRDefault="004A3F99" w:rsidP="004A3F99">
      <w:pPr>
        <w:spacing w:after="0" w:line="240" w:lineRule="auto"/>
        <w:rPr>
          <w:rFonts w:ascii="Times New Roman" w:eastAsia="Times New Roman" w:hAnsi="Times New Roman"/>
          <w:color w:val="00000A"/>
          <w:sz w:val="26"/>
          <w:szCs w:val="26"/>
          <w:shd w:val="clear" w:color="auto" w:fill="FFFFFF"/>
        </w:rPr>
      </w:pPr>
    </w:p>
    <w:p w14:paraId="00BFEDB4" w14:textId="77777777" w:rsidR="004A3F99" w:rsidRDefault="004A3F99" w:rsidP="004A3F99">
      <w:pPr>
        <w:spacing w:after="0" w:line="240" w:lineRule="auto"/>
        <w:rPr>
          <w:rFonts w:ascii="Times New Roman" w:eastAsia="Times New Roman" w:hAnsi="Times New Roman"/>
          <w:color w:val="00000A"/>
          <w:sz w:val="26"/>
          <w:szCs w:val="26"/>
          <w:shd w:val="clear" w:color="auto" w:fill="FFFFFF"/>
        </w:rPr>
      </w:pPr>
    </w:p>
    <w:p w14:paraId="5E0EC664" w14:textId="77777777" w:rsidR="004A3F99" w:rsidRDefault="004A3F99" w:rsidP="004A3F99">
      <w:pPr>
        <w:spacing w:after="0" w:line="240" w:lineRule="auto"/>
        <w:rPr>
          <w:rFonts w:ascii="Times New Roman" w:eastAsia="Times New Roman" w:hAnsi="Times New Roman"/>
          <w:color w:val="00000A"/>
          <w:sz w:val="26"/>
          <w:szCs w:val="26"/>
          <w:shd w:val="clear" w:color="auto" w:fill="FFFFFF"/>
        </w:rPr>
      </w:pPr>
    </w:p>
    <w:p w14:paraId="77DDC66A" w14:textId="77777777" w:rsidR="004A3F99" w:rsidRDefault="004A3F99" w:rsidP="004A3F99">
      <w:pPr>
        <w:spacing w:after="0" w:line="240" w:lineRule="auto"/>
        <w:rPr>
          <w:rFonts w:ascii="Times New Roman" w:eastAsia="Times New Roman" w:hAnsi="Times New Roman"/>
          <w:color w:val="00000A"/>
          <w:sz w:val="26"/>
          <w:szCs w:val="26"/>
          <w:shd w:val="clear" w:color="auto" w:fill="FFFFFF"/>
        </w:rPr>
      </w:pPr>
    </w:p>
    <w:p w14:paraId="1211BEE1" w14:textId="77777777" w:rsidR="004A3F99" w:rsidRDefault="004A3F99" w:rsidP="004A3F99">
      <w:pPr>
        <w:spacing w:after="0" w:line="240" w:lineRule="auto"/>
        <w:rPr>
          <w:rFonts w:ascii="Times New Roman" w:eastAsia="Times New Roman" w:hAnsi="Times New Roman"/>
          <w:color w:val="00000A"/>
          <w:sz w:val="26"/>
          <w:szCs w:val="26"/>
          <w:shd w:val="clear" w:color="auto" w:fill="FFFFFF"/>
        </w:rPr>
      </w:pPr>
    </w:p>
    <w:p w14:paraId="4DD486A5" w14:textId="77777777" w:rsidR="004A3F99" w:rsidRDefault="004A3F99" w:rsidP="004A3F99">
      <w:pPr>
        <w:spacing w:after="0" w:line="240" w:lineRule="auto"/>
        <w:rPr>
          <w:rFonts w:ascii="Times New Roman" w:eastAsia="Times New Roman" w:hAnsi="Times New Roman"/>
          <w:color w:val="00000A"/>
          <w:sz w:val="26"/>
          <w:szCs w:val="26"/>
          <w:shd w:val="clear" w:color="auto" w:fill="FFFFFF"/>
        </w:rPr>
      </w:pPr>
    </w:p>
    <w:p w14:paraId="6D3E37AA" w14:textId="77777777" w:rsidR="004A3F99" w:rsidRDefault="004A3F99" w:rsidP="004A3F99">
      <w:pPr>
        <w:spacing w:after="0" w:line="240" w:lineRule="auto"/>
        <w:rPr>
          <w:rFonts w:ascii="Times New Roman" w:eastAsia="Times New Roman" w:hAnsi="Times New Roman"/>
          <w:color w:val="00000A"/>
          <w:sz w:val="26"/>
          <w:szCs w:val="26"/>
          <w:shd w:val="clear" w:color="auto" w:fill="FFFFFF"/>
        </w:rPr>
      </w:pPr>
    </w:p>
    <w:p w14:paraId="06EA58CA" w14:textId="77777777" w:rsidR="004A3F99" w:rsidRDefault="004A3F99" w:rsidP="004A3F99">
      <w:pPr>
        <w:spacing w:after="0" w:line="240" w:lineRule="auto"/>
        <w:rPr>
          <w:rFonts w:ascii="Times New Roman" w:eastAsia="Times New Roman" w:hAnsi="Times New Roman"/>
          <w:color w:val="00000A"/>
          <w:sz w:val="26"/>
          <w:szCs w:val="26"/>
          <w:shd w:val="clear" w:color="auto" w:fill="FFFFFF"/>
        </w:rPr>
      </w:pPr>
    </w:p>
    <w:p w14:paraId="675D03BD" w14:textId="77777777" w:rsidR="004A3F99" w:rsidRPr="00986369" w:rsidRDefault="004A3F99" w:rsidP="004A3F9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369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9863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</w:p>
    <w:p w14:paraId="76655900" w14:textId="77777777" w:rsidR="004A3F99" w:rsidRPr="00986369" w:rsidRDefault="004A3F99" w:rsidP="004A3F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369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</w:t>
      </w:r>
    </w:p>
    <w:p w14:paraId="2914520F" w14:textId="77777777" w:rsidR="004A3F99" w:rsidRPr="00986369" w:rsidRDefault="004A3F99" w:rsidP="004A3F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Новотитаровского сельского поселения</w:t>
      </w:r>
    </w:p>
    <w:p w14:paraId="0B9CC313" w14:textId="77777777" w:rsidR="004A3F99" w:rsidRPr="00986369" w:rsidRDefault="004A3F99" w:rsidP="004A3F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986369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Формирование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современной</w:t>
      </w:r>
      <w:proofErr w:type="gramEnd"/>
    </w:p>
    <w:p w14:paraId="17F4572B" w14:textId="77777777" w:rsidR="004A3F99" w:rsidRPr="00986369" w:rsidRDefault="004A3F99" w:rsidP="004A3F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369">
        <w:rPr>
          <w:rFonts w:ascii="Times New Roman" w:eastAsia="Times New Roman" w:hAnsi="Times New Roman"/>
          <w:sz w:val="26"/>
          <w:szCs w:val="26"/>
          <w:lang w:eastAsia="ru-RU"/>
        </w:rPr>
        <w:t>городской среды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2018-2024 годы»</w:t>
      </w:r>
    </w:p>
    <w:p w14:paraId="13C0C6FE" w14:textId="77777777" w:rsidR="004A3F99" w:rsidRPr="00986369" w:rsidRDefault="004A3F99" w:rsidP="004A3F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59EC4DB" w14:textId="77777777" w:rsidR="004A3F99" w:rsidRPr="00986369" w:rsidRDefault="004A3F99" w:rsidP="004A3F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6F2E372" w14:textId="77777777" w:rsidR="004A3F99" w:rsidRPr="00986369" w:rsidRDefault="004A3F99" w:rsidP="004A3F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F0C56BD" w14:textId="77777777" w:rsidR="004A3F99" w:rsidRPr="00986369" w:rsidRDefault="004A3F99" w:rsidP="004A3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863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Адресный перечень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2024</w:t>
      </w:r>
      <w:r w:rsidRPr="0098636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14:paraId="1768980F" w14:textId="77777777" w:rsidR="004A3F99" w:rsidRPr="00986369" w:rsidRDefault="004A3F99" w:rsidP="004A3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29E339E" w14:textId="77777777" w:rsidR="004A3F99" w:rsidRPr="00986369" w:rsidRDefault="004A3F99" w:rsidP="004A3F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6779"/>
        <w:gridCol w:w="3816"/>
        <w:gridCol w:w="3829"/>
      </w:tblGrid>
      <w:tr w:rsidR="004A3F99" w:rsidRPr="00986369" w14:paraId="39BC0F90" w14:textId="77777777" w:rsidTr="00CD3D4C">
        <w:tc>
          <w:tcPr>
            <w:tcW w:w="817" w:type="dxa"/>
            <w:shd w:val="clear" w:color="auto" w:fill="auto"/>
          </w:tcPr>
          <w:p w14:paraId="2A2F08C5" w14:textId="77777777" w:rsidR="004A3F99" w:rsidRPr="00986369" w:rsidRDefault="004A3F99" w:rsidP="00CD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8636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98636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143" w:type="dxa"/>
            <w:shd w:val="clear" w:color="auto" w:fill="auto"/>
          </w:tcPr>
          <w:p w14:paraId="69703545" w14:textId="77777777" w:rsidR="004A3F99" w:rsidRPr="00986369" w:rsidRDefault="004A3F99" w:rsidP="00CD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Адрес объектов недвижимого имущества (включая объекты незавершённого строительства) и земельных участков</w:t>
            </w:r>
          </w:p>
        </w:tc>
        <w:tc>
          <w:tcPr>
            <w:tcW w:w="3980" w:type="dxa"/>
            <w:shd w:val="clear" w:color="auto" w:fill="auto"/>
          </w:tcPr>
          <w:p w14:paraId="10B891C1" w14:textId="77777777" w:rsidR="004A3F99" w:rsidRPr="00986369" w:rsidRDefault="004A3F99" w:rsidP="00CD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Кадастровый номер земельного участка</w:t>
            </w:r>
          </w:p>
        </w:tc>
        <w:tc>
          <w:tcPr>
            <w:tcW w:w="3980" w:type="dxa"/>
            <w:shd w:val="clear" w:color="auto" w:fill="auto"/>
          </w:tcPr>
          <w:p w14:paraId="13BC4BFE" w14:textId="77777777" w:rsidR="004A3F99" w:rsidRPr="00986369" w:rsidRDefault="004A3F99" w:rsidP="00CD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Собственник (пользователь)</w:t>
            </w:r>
          </w:p>
        </w:tc>
      </w:tr>
      <w:tr w:rsidR="004A3F99" w:rsidRPr="00986369" w14:paraId="5D4111A0" w14:textId="77777777" w:rsidTr="00CD3D4C">
        <w:tc>
          <w:tcPr>
            <w:tcW w:w="817" w:type="dxa"/>
            <w:shd w:val="clear" w:color="auto" w:fill="auto"/>
          </w:tcPr>
          <w:p w14:paraId="7EADDB4E" w14:textId="77777777" w:rsidR="004A3F99" w:rsidRPr="00986369" w:rsidRDefault="004A3F99" w:rsidP="00CD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7143" w:type="dxa"/>
            <w:shd w:val="clear" w:color="auto" w:fill="auto"/>
          </w:tcPr>
          <w:p w14:paraId="6EC330ED" w14:textId="77777777" w:rsidR="004A3F99" w:rsidRPr="00986369" w:rsidRDefault="004A3F99" w:rsidP="00CD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980" w:type="dxa"/>
            <w:shd w:val="clear" w:color="auto" w:fill="auto"/>
          </w:tcPr>
          <w:p w14:paraId="5138DC06" w14:textId="77777777" w:rsidR="004A3F99" w:rsidRPr="00986369" w:rsidRDefault="004A3F99" w:rsidP="00CD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980" w:type="dxa"/>
            <w:shd w:val="clear" w:color="auto" w:fill="auto"/>
          </w:tcPr>
          <w:p w14:paraId="0D5DA9A0" w14:textId="77777777" w:rsidR="004A3F99" w:rsidRPr="00986369" w:rsidRDefault="004A3F99" w:rsidP="00CD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8636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4A3F99" w:rsidRPr="00986369" w14:paraId="0DBDDFCB" w14:textId="77777777" w:rsidTr="00CD3D4C">
        <w:tc>
          <w:tcPr>
            <w:tcW w:w="817" w:type="dxa"/>
            <w:shd w:val="clear" w:color="auto" w:fill="auto"/>
          </w:tcPr>
          <w:p w14:paraId="244E114D" w14:textId="77777777" w:rsidR="004A3F99" w:rsidRPr="00986369" w:rsidRDefault="004A3F99" w:rsidP="00CD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43" w:type="dxa"/>
            <w:shd w:val="clear" w:color="auto" w:fill="auto"/>
          </w:tcPr>
          <w:p w14:paraId="61FA7935" w14:textId="77777777" w:rsidR="004A3F99" w:rsidRPr="00986369" w:rsidRDefault="004A3F99" w:rsidP="00CD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80" w:type="dxa"/>
            <w:shd w:val="clear" w:color="auto" w:fill="auto"/>
          </w:tcPr>
          <w:p w14:paraId="6108D5F8" w14:textId="77777777" w:rsidR="004A3F99" w:rsidRPr="00986369" w:rsidRDefault="004A3F99" w:rsidP="00CD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80" w:type="dxa"/>
            <w:shd w:val="clear" w:color="auto" w:fill="auto"/>
          </w:tcPr>
          <w:p w14:paraId="2B0584A1" w14:textId="77777777" w:rsidR="004A3F99" w:rsidRPr="00986369" w:rsidRDefault="004A3F99" w:rsidP="00CD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483F3747" w14:textId="77777777" w:rsidR="004A3F99" w:rsidRDefault="004A3F99" w:rsidP="004A3F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369">
        <w:rPr>
          <w:rFonts w:ascii="Times New Roman" w:eastAsia="Times New Roman" w:hAnsi="Times New Roman"/>
          <w:sz w:val="26"/>
          <w:szCs w:val="26"/>
          <w:lang w:eastAsia="ru-RU"/>
        </w:rPr>
        <w:t>* В настоящее время объекты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 на территории Новотитаровского сельского поселения отсутствуют. В случае появления таких объектов адресный перечень будет откорректирова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</w:p>
    <w:bookmarkEnd w:id="14"/>
    <w:p w14:paraId="3C38720A" w14:textId="77777777" w:rsidR="004A3F99" w:rsidRDefault="004A3F99" w:rsidP="004A3F9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4A3F99" w:rsidSect="006222A7">
          <w:pgSz w:w="16838" w:h="11906" w:orient="landscape"/>
          <w:pgMar w:top="426" w:right="695" w:bottom="142" w:left="1134" w:header="422" w:footer="708" w:gutter="0"/>
          <w:cols w:space="708"/>
          <w:titlePg/>
          <w:docGrid w:linePitch="360"/>
        </w:sectPr>
      </w:pPr>
    </w:p>
    <w:p w14:paraId="5C7BBBE7" w14:textId="77777777" w:rsidR="004A3F99" w:rsidRPr="00986369" w:rsidRDefault="004A3F99" w:rsidP="004A3F9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5" w:name="_Hlk5174724"/>
      <w:r w:rsidRPr="0098636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9863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</w:p>
    <w:p w14:paraId="11E477B2" w14:textId="77777777" w:rsidR="004A3F99" w:rsidRPr="00986369" w:rsidRDefault="004A3F99" w:rsidP="004A3F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369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</w:t>
      </w:r>
    </w:p>
    <w:p w14:paraId="04D094ED" w14:textId="77777777" w:rsidR="004A3F99" w:rsidRPr="00986369" w:rsidRDefault="004A3F99" w:rsidP="004A3F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Новотитаровского сельского поселения</w:t>
      </w:r>
    </w:p>
    <w:p w14:paraId="50EDF07C" w14:textId="77777777" w:rsidR="004A3F99" w:rsidRDefault="004A3F99" w:rsidP="004A3F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986369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Формирование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современной</w:t>
      </w:r>
      <w:proofErr w:type="gramEnd"/>
      <w:r w:rsidRPr="009863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532F9B37" w14:textId="77777777" w:rsidR="004A3F99" w:rsidRDefault="004A3F99" w:rsidP="004A3F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369">
        <w:rPr>
          <w:rFonts w:ascii="Times New Roman" w:eastAsia="Times New Roman" w:hAnsi="Times New Roman"/>
          <w:sz w:val="26"/>
          <w:szCs w:val="26"/>
          <w:lang w:eastAsia="ru-RU"/>
        </w:rPr>
        <w:t>городской среды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2018-2024 годы»</w:t>
      </w:r>
    </w:p>
    <w:p w14:paraId="64626279" w14:textId="77777777" w:rsidR="004A3F99" w:rsidRDefault="004A3F99" w:rsidP="004A3F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D689F77" w14:textId="77777777" w:rsidR="004A3F99" w:rsidRDefault="004A3F99" w:rsidP="004A3F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1BA541A" w14:textId="77777777" w:rsidR="004A3F99" w:rsidRPr="00986369" w:rsidRDefault="004A3F99" w:rsidP="004A3F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43921F2" w14:textId="77777777" w:rsidR="004A3F99" w:rsidRPr="00F17BD1" w:rsidRDefault="004A3F99" w:rsidP="004A3F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7BD1">
        <w:rPr>
          <w:rFonts w:ascii="Times New Roman" w:eastAsia="Times New Roman" w:hAnsi="Times New Roman"/>
          <w:b/>
          <w:sz w:val="26"/>
          <w:szCs w:val="26"/>
          <w:lang w:eastAsia="ru-RU"/>
        </w:rPr>
        <w:t>Мероприятия по инвентаризации уровня благоустройства</w:t>
      </w:r>
    </w:p>
    <w:p w14:paraId="1ED7F2BE" w14:textId="77777777" w:rsidR="004A3F99" w:rsidRPr="00F17BD1" w:rsidRDefault="004A3F99" w:rsidP="004A3F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7BD1">
        <w:rPr>
          <w:rFonts w:ascii="Times New Roman" w:eastAsia="Times New Roman" w:hAnsi="Times New Roman"/>
          <w:b/>
          <w:sz w:val="26"/>
          <w:szCs w:val="26"/>
          <w:lang w:eastAsia="ru-RU"/>
        </w:rPr>
        <w:t>индивидуальных жилых домов и земельных участков,</w:t>
      </w:r>
    </w:p>
    <w:p w14:paraId="5D8834D8" w14:textId="77777777" w:rsidR="004A3F99" w:rsidRPr="00F17BD1" w:rsidRDefault="004A3F99" w:rsidP="004A3F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F17BD1">
        <w:rPr>
          <w:rFonts w:ascii="Times New Roman" w:eastAsia="Times New Roman" w:hAnsi="Times New Roman"/>
          <w:b/>
          <w:sz w:val="26"/>
          <w:szCs w:val="26"/>
          <w:lang w:eastAsia="ru-RU"/>
        </w:rPr>
        <w:t>предоставленных</w:t>
      </w:r>
      <w:proofErr w:type="gramEnd"/>
      <w:r w:rsidRPr="00F17B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для их размещения, с заключением</w:t>
      </w:r>
    </w:p>
    <w:p w14:paraId="4D6029CB" w14:textId="77777777" w:rsidR="004A3F99" w:rsidRPr="00F17BD1" w:rsidRDefault="004A3F99" w:rsidP="004A3F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7BD1">
        <w:rPr>
          <w:rFonts w:ascii="Times New Roman" w:eastAsia="Times New Roman" w:hAnsi="Times New Roman"/>
          <w:b/>
          <w:sz w:val="26"/>
          <w:szCs w:val="26"/>
          <w:lang w:eastAsia="ru-RU"/>
        </w:rPr>
        <w:t>по результатам инвентаризации соглашений с собственниками</w:t>
      </w:r>
    </w:p>
    <w:p w14:paraId="7D303D17" w14:textId="77777777" w:rsidR="004A3F99" w:rsidRPr="00F17BD1" w:rsidRDefault="004A3F99" w:rsidP="004A3F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7B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(пользователями) указанных домов (собственниками (пользователями) земельных участков) об их благоустройстве не позднее последнего </w:t>
      </w:r>
    </w:p>
    <w:p w14:paraId="3EA48E39" w14:textId="77777777" w:rsidR="004A3F99" w:rsidRPr="00F17BD1" w:rsidRDefault="004A3F99" w:rsidP="004A3F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7B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года реализации федерального проекта в соответствии </w:t>
      </w:r>
      <w:proofErr w:type="gramStart"/>
      <w:r w:rsidRPr="00F17BD1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proofErr w:type="gramEnd"/>
      <w:r w:rsidRPr="00F17B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14:paraId="49F0E5B7" w14:textId="77777777" w:rsidR="004A3F99" w:rsidRPr="00F17BD1" w:rsidRDefault="004A3F99" w:rsidP="004A3F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7B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требованиями </w:t>
      </w:r>
      <w:proofErr w:type="gramStart"/>
      <w:r w:rsidRPr="00F17BD1">
        <w:rPr>
          <w:rFonts w:ascii="Times New Roman" w:eastAsia="Times New Roman" w:hAnsi="Times New Roman"/>
          <w:b/>
          <w:sz w:val="26"/>
          <w:szCs w:val="26"/>
          <w:lang w:eastAsia="ru-RU"/>
        </w:rPr>
        <w:t>утвержденных</w:t>
      </w:r>
      <w:proofErr w:type="gramEnd"/>
      <w:r w:rsidRPr="00F17B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муниципальном образовании </w:t>
      </w:r>
    </w:p>
    <w:p w14:paraId="39A9827C" w14:textId="77777777" w:rsidR="004A3F99" w:rsidRPr="00F17BD1" w:rsidRDefault="004A3F99" w:rsidP="004A3F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7BD1">
        <w:rPr>
          <w:rFonts w:ascii="Times New Roman" w:eastAsia="Times New Roman" w:hAnsi="Times New Roman"/>
          <w:b/>
          <w:sz w:val="26"/>
          <w:szCs w:val="26"/>
          <w:lang w:eastAsia="ru-RU"/>
        </w:rPr>
        <w:t>правил благоустройства</w:t>
      </w:r>
    </w:p>
    <w:p w14:paraId="36FFA331" w14:textId="77777777" w:rsidR="004A3F99" w:rsidRPr="00F17BD1" w:rsidRDefault="004A3F99" w:rsidP="004A3F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51"/>
        <w:gridCol w:w="2977"/>
        <w:gridCol w:w="2410"/>
      </w:tblGrid>
      <w:tr w:rsidR="004A3F99" w:rsidRPr="00F17BD1" w14:paraId="77002644" w14:textId="77777777" w:rsidTr="00CD3D4C">
        <w:tc>
          <w:tcPr>
            <w:tcW w:w="680" w:type="dxa"/>
            <w:vAlign w:val="center"/>
          </w:tcPr>
          <w:p w14:paraId="082467F8" w14:textId="77777777" w:rsidR="004A3F99" w:rsidRPr="00F17BD1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17B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F17B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17B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351" w:type="dxa"/>
            <w:vAlign w:val="center"/>
          </w:tcPr>
          <w:p w14:paraId="77B54E69" w14:textId="77777777" w:rsidR="004A3F99" w:rsidRPr="00F17BD1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17B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14:paraId="018E10A1" w14:textId="77777777" w:rsidR="004A3F99" w:rsidRPr="00F17BD1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17B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14:paraId="422094FB" w14:textId="77777777" w:rsidR="004A3F99" w:rsidRPr="00F17BD1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17B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Ожидаемый результат</w:t>
            </w:r>
          </w:p>
        </w:tc>
      </w:tr>
      <w:tr w:rsidR="004A3F99" w:rsidRPr="00F17BD1" w14:paraId="7E11F455" w14:textId="77777777" w:rsidTr="00CD3D4C">
        <w:tc>
          <w:tcPr>
            <w:tcW w:w="680" w:type="dxa"/>
            <w:vAlign w:val="center"/>
          </w:tcPr>
          <w:p w14:paraId="5BC8F623" w14:textId="77777777" w:rsidR="004A3F99" w:rsidRPr="00F17BD1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17B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51" w:type="dxa"/>
            <w:vAlign w:val="center"/>
          </w:tcPr>
          <w:p w14:paraId="47978B3C" w14:textId="77777777" w:rsidR="004A3F99" w:rsidRPr="00F17BD1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17B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14:paraId="1BC55391" w14:textId="77777777" w:rsidR="004A3F99" w:rsidRPr="00F17BD1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17B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14:paraId="7C23A230" w14:textId="77777777" w:rsidR="004A3F99" w:rsidRPr="00F17BD1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17B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4A3F99" w:rsidRPr="00F17BD1" w14:paraId="71263421" w14:textId="77777777" w:rsidTr="00CD3D4C">
        <w:trPr>
          <w:trHeight w:val="1560"/>
        </w:trPr>
        <w:tc>
          <w:tcPr>
            <w:tcW w:w="680" w:type="dxa"/>
            <w:vAlign w:val="center"/>
          </w:tcPr>
          <w:p w14:paraId="11D76C79" w14:textId="77777777" w:rsidR="004A3F99" w:rsidRPr="00F17BD1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17B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51" w:type="dxa"/>
            <w:vAlign w:val="center"/>
          </w:tcPr>
          <w:p w14:paraId="106920B9" w14:textId="77777777" w:rsidR="004A3F99" w:rsidRPr="00F17BD1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17B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Инвентаризация территории улиц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Новотитаровского</w:t>
            </w:r>
            <w:r w:rsidRPr="00F17B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Динского района</w:t>
            </w:r>
          </w:p>
        </w:tc>
        <w:tc>
          <w:tcPr>
            <w:tcW w:w="2977" w:type="dxa"/>
            <w:vAlign w:val="center"/>
          </w:tcPr>
          <w:p w14:paraId="2C19069D" w14:textId="77777777" w:rsidR="004A3F99" w:rsidRPr="00F17BD1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17B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 декабря 2023 года</w:t>
            </w:r>
          </w:p>
        </w:tc>
        <w:tc>
          <w:tcPr>
            <w:tcW w:w="2410" w:type="dxa"/>
            <w:vAlign w:val="center"/>
          </w:tcPr>
          <w:p w14:paraId="571F91B8" w14:textId="77777777" w:rsidR="004A3F99" w:rsidRPr="00F17BD1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17B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Паспорт благоустройства индивидуальной жилой застройки</w:t>
            </w:r>
          </w:p>
        </w:tc>
      </w:tr>
      <w:tr w:rsidR="004A3F99" w:rsidRPr="00F17BD1" w14:paraId="54C491EF" w14:textId="77777777" w:rsidTr="00CD3D4C">
        <w:trPr>
          <w:trHeight w:val="375"/>
        </w:trPr>
        <w:tc>
          <w:tcPr>
            <w:tcW w:w="680" w:type="dxa"/>
            <w:vAlign w:val="center"/>
          </w:tcPr>
          <w:p w14:paraId="61AAD298" w14:textId="77777777" w:rsidR="004A3F99" w:rsidRPr="00F17BD1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17B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351" w:type="dxa"/>
            <w:vAlign w:val="center"/>
          </w:tcPr>
          <w:p w14:paraId="715DEDC1" w14:textId="77777777" w:rsidR="004A3F99" w:rsidRPr="00F17BD1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17B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Заключение соглашений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2977" w:type="dxa"/>
            <w:vAlign w:val="center"/>
          </w:tcPr>
          <w:p w14:paraId="3B76EB77" w14:textId="77777777" w:rsidR="004A3F99" w:rsidRPr="00F17BD1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17B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результатам инвентаризации</w:t>
            </w:r>
          </w:p>
        </w:tc>
        <w:tc>
          <w:tcPr>
            <w:tcW w:w="2410" w:type="dxa"/>
            <w:vAlign w:val="center"/>
          </w:tcPr>
          <w:p w14:paraId="5C3412DD" w14:textId="77777777" w:rsidR="004A3F99" w:rsidRPr="00F17BD1" w:rsidRDefault="004A3F99" w:rsidP="00CD3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17B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Соглашение о благоустройстве</w:t>
            </w:r>
          </w:p>
        </w:tc>
      </w:tr>
    </w:tbl>
    <w:p w14:paraId="141F5C03" w14:textId="77777777" w:rsidR="004A3F99" w:rsidRPr="00F17BD1" w:rsidRDefault="004A3F99" w:rsidP="004A3F99">
      <w:pPr>
        <w:rPr>
          <w:rFonts w:ascii="Times New Roman" w:hAnsi="Times New Roman"/>
          <w:sz w:val="26"/>
          <w:szCs w:val="26"/>
        </w:rPr>
      </w:pPr>
    </w:p>
    <w:p w14:paraId="12199EEF" w14:textId="77777777" w:rsidR="004A3F99" w:rsidRPr="00F17BD1" w:rsidRDefault="004A3F99" w:rsidP="004A3F99">
      <w:pPr>
        <w:rPr>
          <w:rFonts w:ascii="Times New Roman" w:hAnsi="Times New Roman"/>
          <w:sz w:val="26"/>
          <w:szCs w:val="26"/>
        </w:rPr>
      </w:pPr>
    </w:p>
    <w:bookmarkEnd w:id="15"/>
    <w:p w14:paraId="7BF2E101" w14:textId="77777777" w:rsidR="004A3F99" w:rsidRPr="00F17BD1" w:rsidRDefault="004A3F99" w:rsidP="004A3F99">
      <w:pPr>
        <w:rPr>
          <w:rFonts w:ascii="Times New Roman" w:hAnsi="Times New Roman"/>
          <w:sz w:val="26"/>
          <w:szCs w:val="26"/>
        </w:rPr>
      </w:pPr>
    </w:p>
    <w:p w14:paraId="3B3E5483" w14:textId="77777777" w:rsidR="004A3F99" w:rsidRDefault="004A3F99" w:rsidP="00B41749">
      <w:pPr>
        <w:widowControl w:val="0"/>
        <w:shd w:val="clear" w:color="auto" w:fill="FFFFFF"/>
        <w:autoSpaceDE w:val="0"/>
        <w:spacing w:after="0" w:line="240" w:lineRule="auto"/>
        <w:ind w:left="29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</w:pPr>
    </w:p>
    <w:bookmarkEnd w:id="3"/>
    <w:p w14:paraId="613D0AF7" w14:textId="77777777" w:rsidR="004A3F99" w:rsidRPr="00CC40E7" w:rsidRDefault="004A3F99" w:rsidP="00B41749">
      <w:pPr>
        <w:widowControl w:val="0"/>
        <w:shd w:val="clear" w:color="auto" w:fill="FFFFFF"/>
        <w:autoSpaceDE w:val="0"/>
        <w:spacing w:after="0" w:line="240" w:lineRule="auto"/>
        <w:ind w:left="29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</w:pPr>
    </w:p>
    <w:sectPr w:rsidR="004A3F99" w:rsidRPr="00CC40E7" w:rsidSect="00FA0B2F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FC475" w14:textId="77777777" w:rsidR="001050E0" w:rsidRDefault="001050E0" w:rsidP="00FA0B2F">
      <w:pPr>
        <w:spacing w:after="0" w:line="240" w:lineRule="auto"/>
      </w:pPr>
      <w:r>
        <w:separator/>
      </w:r>
    </w:p>
  </w:endnote>
  <w:endnote w:type="continuationSeparator" w:id="0">
    <w:p w14:paraId="7415B8B6" w14:textId="77777777" w:rsidR="001050E0" w:rsidRDefault="001050E0" w:rsidP="00FA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62144" w14:textId="77777777" w:rsidR="001050E0" w:rsidRDefault="001050E0" w:rsidP="00FA0B2F">
      <w:pPr>
        <w:spacing w:after="0" w:line="240" w:lineRule="auto"/>
      </w:pPr>
      <w:r>
        <w:separator/>
      </w:r>
    </w:p>
  </w:footnote>
  <w:footnote w:type="continuationSeparator" w:id="0">
    <w:p w14:paraId="60A09C08" w14:textId="77777777" w:rsidR="001050E0" w:rsidRDefault="001050E0" w:rsidP="00FA0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66620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FAEEDAF" w14:textId="77777777" w:rsidR="004A3F99" w:rsidRPr="004A3F99" w:rsidRDefault="004A3F99">
        <w:pPr>
          <w:pStyle w:val="a5"/>
          <w:jc w:val="center"/>
          <w:rPr>
            <w:rFonts w:ascii="Times New Roman" w:hAnsi="Times New Roman"/>
          </w:rPr>
        </w:pPr>
        <w:r w:rsidRPr="004A3F99">
          <w:rPr>
            <w:rFonts w:ascii="Times New Roman" w:hAnsi="Times New Roman"/>
          </w:rPr>
          <w:fldChar w:fldCharType="begin"/>
        </w:r>
        <w:r w:rsidRPr="004A3F99">
          <w:rPr>
            <w:rFonts w:ascii="Times New Roman" w:hAnsi="Times New Roman"/>
          </w:rPr>
          <w:instrText>PAGE   \* MERGEFORMAT</w:instrText>
        </w:r>
        <w:r w:rsidRPr="004A3F99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18</w:t>
        </w:r>
        <w:r w:rsidRPr="004A3F99">
          <w:rPr>
            <w:rFonts w:ascii="Times New Roman" w:hAnsi="Times New Roman"/>
          </w:rPr>
          <w:fldChar w:fldCharType="end"/>
        </w:r>
      </w:p>
    </w:sdtContent>
  </w:sdt>
  <w:p w14:paraId="64E11209" w14:textId="77777777" w:rsidR="004A3F99" w:rsidRDefault="004A3F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002273"/>
      <w:docPartObj>
        <w:docPartGallery w:val="Page Numbers (Top of Page)"/>
        <w:docPartUnique/>
      </w:docPartObj>
    </w:sdtPr>
    <w:sdtEndPr/>
    <w:sdtContent>
      <w:p w14:paraId="0429D693" w14:textId="716A13F5" w:rsidR="00FA0B2F" w:rsidRDefault="00FA0B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F99">
          <w:rPr>
            <w:noProof/>
          </w:rPr>
          <w:t>3</w:t>
        </w:r>
        <w:r>
          <w:fldChar w:fldCharType="end"/>
        </w:r>
      </w:p>
    </w:sdtContent>
  </w:sdt>
  <w:p w14:paraId="0A64A944" w14:textId="77777777" w:rsidR="00FA0B2F" w:rsidRDefault="00FA0B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0C"/>
    <w:rsid w:val="001050E0"/>
    <w:rsid w:val="002640C9"/>
    <w:rsid w:val="0045375F"/>
    <w:rsid w:val="004A3F99"/>
    <w:rsid w:val="005017C1"/>
    <w:rsid w:val="005D716F"/>
    <w:rsid w:val="0077500C"/>
    <w:rsid w:val="007B5178"/>
    <w:rsid w:val="00816D33"/>
    <w:rsid w:val="009019EF"/>
    <w:rsid w:val="00B3414E"/>
    <w:rsid w:val="00B41749"/>
    <w:rsid w:val="00C91438"/>
    <w:rsid w:val="00F63BE0"/>
    <w:rsid w:val="00FA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7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4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0"/>
    <w:link w:val="10"/>
    <w:qFormat/>
    <w:rsid w:val="00B41749"/>
    <w:pPr>
      <w:numPr>
        <w:numId w:val="1"/>
      </w:numPr>
      <w:spacing w:after="136" w:line="288" w:lineRule="atLeast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val="x-none"/>
    </w:rPr>
  </w:style>
  <w:style w:type="paragraph" w:styleId="2">
    <w:name w:val="heading 2"/>
    <w:basedOn w:val="a"/>
    <w:next w:val="a0"/>
    <w:link w:val="20"/>
    <w:qFormat/>
    <w:rsid w:val="00B41749"/>
    <w:pPr>
      <w:numPr>
        <w:ilvl w:val="1"/>
        <w:numId w:val="1"/>
      </w:numPr>
      <w:spacing w:after="136" w:line="288" w:lineRule="atLeast"/>
      <w:outlineLvl w:val="1"/>
    </w:pPr>
    <w:rPr>
      <w:rFonts w:ascii="Tahoma" w:eastAsia="Times New Roman" w:hAnsi="Tahoma" w:cs="Tahoma"/>
      <w:sz w:val="34"/>
      <w:szCs w:val="34"/>
      <w:lang w:val="x-none"/>
    </w:rPr>
  </w:style>
  <w:style w:type="paragraph" w:styleId="3">
    <w:name w:val="heading 3"/>
    <w:basedOn w:val="a"/>
    <w:next w:val="a0"/>
    <w:link w:val="30"/>
    <w:qFormat/>
    <w:rsid w:val="00B41749"/>
    <w:pPr>
      <w:numPr>
        <w:ilvl w:val="2"/>
        <w:numId w:val="1"/>
      </w:numPr>
      <w:spacing w:after="136" w:line="288" w:lineRule="atLeast"/>
      <w:outlineLvl w:val="2"/>
    </w:pPr>
    <w:rPr>
      <w:rFonts w:ascii="Tahoma" w:eastAsia="Times New Roman" w:hAnsi="Tahoma" w:cs="Tahoma"/>
      <w:sz w:val="29"/>
      <w:szCs w:val="29"/>
      <w:lang w:val="x-none"/>
    </w:rPr>
  </w:style>
  <w:style w:type="paragraph" w:styleId="4">
    <w:name w:val="heading 4"/>
    <w:basedOn w:val="a"/>
    <w:next w:val="a0"/>
    <w:link w:val="40"/>
    <w:qFormat/>
    <w:rsid w:val="00B41749"/>
    <w:pPr>
      <w:numPr>
        <w:ilvl w:val="3"/>
        <w:numId w:val="1"/>
      </w:numPr>
      <w:spacing w:before="280" w:after="280" w:line="288" w:lineRule="atLeast"/>
      <w:outlineLvl w:val="3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5">
    <w:name w:val="heading 5"/>
    <w:basedOn w:val="a"/>
    <w:next w:val="a0"/>
    <w:link w:val="50"/>
    <w:qFormat/>
    <w:rsid w:val="00B41749"/>
    <w:pPr>
      <w:numPr>
        <w:ilvl w:val="4"/>
        <w:numId w:val="1"/>
      </w:numPr>
      <w:spacing w:before="280" w:after="280" w:line="288" w:lineRule="atLeast"/>
      <w:outlineLvl w:val="4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6">
    <w:name w:val="heading 6"/>
    <w:basedOn w:val="a"/>
    <w:next w:val="a0"/>
    <w:link w:val="60"/>
    <w:qFormat/>
    <w:rsid w:val="00B41749"/>
    <w:pPr>
      <w:numPr>
        <w:ilvl w:val="5"/>
        <w:numId w:val="1"/>
      </w:numPr>
      <w:spacing w:before="280" w:after="280" w:line="288" w:lineRule="atLeast"/>
      <w:outlineLvl w:val="5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41749"/>
    <w:rPr>
      <w:rFonts w:ascii="Tahoma" w:eastAsia="Times New Roman" w:hAnsi="Tahoma" w:cs="Tahoma"/>
      <w:color w:val="2E3432"/>
      <w:kern w:val="1"/>
      <w:sz w:val="38"/>
      <w:szCs w:val="38"/>
      <w:lang w:val="x-none" w:eastAsia="zh-CN"/>
    </w:rPr>
  </w:style>
  <w:style w:type="character" w:customStyle="1" w:styleId="20">
    <w:name w:val="Заголовок 2 Знак"/>
    <w:basedOn w:val="a1"/>
    <w:link w:val="2"/>
    <w:rsid w:val="00B41749"/>
    <w:rPr>
      <w:rFonts w:ascii="Tahoma" w:eastAsia="Times New Roman" w:hAnsi="Tahoma" w:cs="Tahoma"/>
      <w:sz w:val="34"/>
      <w:szCs w:val="34"/>
      <w:lang w:val="x-none" w:eastAsia="zh-CN"/>
    </w:rPr>
  </w:style>
  <w:style w:type="character" w:customStyle="1" w:styleId="30">
    <w:name w:val="Заголовок 3 Знак"/>
    <w:basedOn w:val="a1"/>
    <w:link w:val="3"/>
    <w:rsid w:val="00B41749"/>
    <w:rPr>
      <w:rFonts w:ascii="Tahoma" w:eastAsia="Times New Roman" w:hAnsi="Tahoma" w:cs="Tahoma"/>
      <w:sz w:val="29"/>
      <w:szCs w:val="29"/>
      <w:lang w:val="x-none" w:eastAsia="zh-CN"/>
    </w:rPr>
  </w:style>
  <w:style w:type="character" w:customStyle="1" w:styleId="40">
    <w:name w:val="Заголовок 4 Знак"/>
    <w:basedOn w:val="a1"/>
    <w:link w:val="4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character" w:customStyle="1" w:styleId="50">
    <w:name w:val="Заголовок 5 Знак"/>
    <w:basedOn w:val="a1"/>
    <w:link w:val="5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character" w:customStyle="1" w:styleId="60">
    <w:name w:val="Заголовок 6 Знак"/>
    <w:basedOn w:val="a1"/>
    <w:link w:val="6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paragraph" w:styleId="a0">
    <w:name w:val="Body Text"/>
    <w:basedOn w:val="a"/>
    <w:link w:val="a4"/>
    <w:uiPriority w:val="99"/>
    <w:semiHidden/>
    <w:unhideWhenUsed/>
    <w:rsid w:val="00B4174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41749"/>
    <w:rPr>
      <w:rFonts w:ascii="Calibri" w:eastAsia="Calibri" w:hAnsi="Calibri" w:cs="Times New Roman"/>
      <w:lang w:eastAsia="zh-CN"/>
    </w:rPr>
  </w:style>
  <w:style w:type="paragraph" w:styleId="a5">
    <w:name w:val="header"/>
    <w:basedOn w:val="a"/>
    <w:link w:val="a6"/>
    <w:uiPriority w:val="99"/>
    <w:unhideWhenUsed/>
    <w:rsid w:val="00FA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A0B2F"/>
    <w:rPr>
      <w:rFonts w:ascii="Calibri" w:eastAsia="Calibri" w:hAnsi="Calibri" w:cs="Times New Roman"/>
      <w:lang w:eastAsia="zh-CN"/>
    </w:rPr>
  </w:style>
  <w:style w:type="paragraph" w:styleId="a7">
    <w:name w:val="footer"/>
    <w:basedOn w:val="a"/>
    <w:link w:val="a8"/>
    <w:uiPriority w:val="99"/>
    <w:unhideWhenUsed/>
    <w:rsid w:val="00FA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A0B2F"/>
    <w:rPr>
      <w:rFonts w:ascii="Calibri" w:eastAsia="Calibri" w:hAnsi="Calibri" w:cs="Times New Roman"/>
      <w:lang w:eastAsia="zh-CN"/>
    </w:rPr>
  </w:style>
  <w:style w:type="paragraph" w:customStyle="1" w:styleId="pc">
    <w:name w:val="pc"/>
    <w:basedOn w:val="a"/>
    <w:rsid w:val="009019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4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B3414E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ConsPlusTitle">
    <w:name w:val="ConsPlusTitle"/>
    <w:rsid w:val="004A3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4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0"/>
    <w:link w:val="10"/>
    <w:qFormat/>
    <w:rsid w:val="00B41749"/>
    <w:pPr>
      <w:numPr>
        <w:numId w:val="1"/>
      </w:numPr>
      <w:spacing w:after="136" w:line="288" w:lineRule="atLeast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val="x-none"/>
    </w:rPr>
  </w:style>
  <w:style w:type="paragraph" w:styleId="2">
    <w:name w:val="heading 2"/>
    <w:basedOn w:val="a"/>
    <w:next w:val="a0"/>
    <w:link w:val="20"/>
    <w:qFormat/>
    <w:rsid w:val="00B41749"/>
    <w:pPr>
      <w:numPr>
        <w:ilvl w:val="1"/>
        <w:numId w:val="1"/>
      </w:numPr>
      <w:spacing w:after="136" w:line="288" w:lineRule="atLeast"/>
      <w:outlineLvl w:val="1"/>
    </w:pPr>
    <w:rPr>
      <w:rFonts w:ascii="Tahoma" w:eastAsia="Times New Roman" w:hAnsi="Tahoma" w:cs="Tahoma"/>
      <w:sz w:val="34"/>
      <w:szCs w:val="34"/>
      <w:lang w:val="x-none"/>
    </w:rPr>
  </w:style>
  <w:style w:type="paragraph" w:styleId="3">
    <w:name w:val="heading 3"/>
    <w:basedOn w:val="a"/>
    <w:next w:val="a0"/>
    <w:link w:val="30"/>
    <w:qFormat/>
    <w:rsid w:val="00B41749"/>
    <w:pPr>
      <w:numPr>
        <w:ilvl w:val="2"/>
        <w:numId w:val="1"/>
      </w:numPr>
      <w:spacing w:after="136" w:line="288" w:lineRule="atLeast"/>
      <w:outlineLvl w:val="2"/>
    </w:pPr>
    <w:rPr>
      <w:rFonts w:ascii="Tahoma" w:eastAsia="Times New Roman" w:hAnsi="Tahoma" w:cs="Tahoma"/>
      <w:sz w:val="29"/>
      <w:szCs w:val="29"/>
      <w:lang w:val="x-none"/>
    </w:rPr>
  </w:style>
  <w:style w:type="paragraph" w:styleId="4">
    <w:name w:val="heading 4"/>
    <w:basedOn w:val="a"/>
    <w:next w:val="a0"/>
    <w:link w:val="40"/>
    <w:qFormat/>
    <w:rsid w:val="00B41749"/>
    <w:pPr>
      <w:numPr>
        <w:ilvl w:val="3"/>
        <w:numId w:val="1"/>
      </w:numPr>
      <w:spacing w:before="280" w:after="280" w:line="288" w:lineRule="atLeast"/>
      <w:outlineLvl w:val="3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5">
    <w:name w:val="heading 5"/>
    <w:basedOn w:val="a"/>
    <w:next w:val="a0"/>
    <w:link w:val="50"/>
    <w:qFormat/>
    <w:rsid w:val="00B41749"/>
    <w:pPr>
      <w:numPr>
        <w:ilvl w:val="4"/>
        <w:numId w:val="1"/>
      </w:numPr>
      <w:spacing w:before="280" w:after="280" w:line="288" w:lineRule="atLeast"/>
      <w:outlineLvl w:val="4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6">
    <w:name w:val="heading 6"/>
    <w:basedOn w:val="a"/>
    <w:next w:val="a0"/>
    <w:link w:val="60"/>
    <w:qFormat/>
    <w:rsid w:val="00B41749"/>
    <w:pPr>
      <w:numPr>
        <w:ilvl w:val="5"/>
        <w:numId w:val="1"/>
      </w:numPr>
      <w:spacing w:before="280" w:after="280" w:line="288" w:lineRule="atLeast"/>
      <w:outlineLvl w:val="5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41749"/>
    <w:rPr>
      <w:rFonts w:ascii="Tahoma" w:eastAsia="Times New Roman" w:hAnsi="Tahoma" w:cs="Tahoma"/>
      <w:color w:val="2E3432"/>
      <w:kern w:val="1"/>
      <w:sz w:val="38"/>
      <w:szCs w:val="38"/>
      <w:lang w:val="x-none" w:eastAsia="zh-CN"/>
    </w:rPr>
  </w:style>
  <w:style w:type="character" w:customStyle="1" w:styleId="20">
    <w:name w:val="Заголовок 2 Знак"/>
    <w:basedOn w:val="a1"/>
    <w:link w:val="2"/>
    <w:rsid w:val="00B41749"/>
    <w:rPr>
      <w:rFonts w:ascii="Tahoma" w:eastAsia="Times New Roman" w:hAnsi="Tahoma" w:cs="Tahoma"/>
      <w:sz w:val="34"/>
      <w:szCs w:val="34"/>
      <w:lang w:val="x-none" w:eastAsia="zh-CN"/>
    </w:rPr>
  </w:style>
  <w:style w:type="character" w:customStyle="1" w:styleId="30">
    <w:name w:val="Заголовок 3 Знак"/>
    <w:basedOn w:val="a1"/>
    <w:link w:val="3"/>
    <w:rsid w:val="00B41749"/>
    <w:rPr>
      <w:rFonts w:ascii="Tahoma" w:eastAsia="Times New Roman" w:hAnsi="Tahoma" w:cs="Tahoma"/>
      <w:sz w:val="29"/>
      <w:szCs w:val="29"/>
      <w:lang w:val="x-none" w:eastAsia="zh-CN"/>
    </w:rPr>
  </w:style>
  <w:style w:type="character" w:customStyle="1" w:styleId="40">
    <w:name w:val="Заголовок 4 Знак"/>
    <w:basedOn w:val="a1"/>
    <w:link w:val="4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character" w:customStyle="1" w:styleId="50">
    <w:name w:val="Заголовок 5 Знак"/>
    <w:basedOn w:val="a1"/>
    <w:link w:val="5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character" w:customStyle="1" w:styleId="60">
    <w:name w:val="Заголовок 6 Знак"/>
    <w:basedOn w:val="a1"/>
    <w:link w:val="6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paragraph" w:styleId="a0">
    <w:name w:val="Body Text"/>
    <w:basedOn w:val="a"/>
    <w:link w:val="a4"/>
    <w:uiPriority w:val="99"/>
    <w:semiHidden/>
    <w:unhideWhenUsed/>
    <w:rsid w:val="00B4174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41749"/>
    <w:rPr>
      <w:rFonts w:ascii="Calibri" w:eastAsia="Calibri" w:hAnsi="Calibri" w:cs="Times New Roman"/>
      <w:lang w:eastAsia="zh-CN"/>
    </w:rPr>
  </w:style>
  <w:style w:type="paragraph" w:styleId="a5">
    <w:name w:val="header"/>
    <w:basedOn w:val="a"/>
    <w:link w:val="a6"/>
    <w:uiPriority w:val="99"/>
    <w:unhideWhenUsed/>
    <w:rsid w:val="00FA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A0B2F"/>
    <w:rPr>
      <w:rFonts w:ascii="Calibri" w:eastAsia="Calibri" w:hAnsi="Calibri" w:cs="Times New Roman"/>
      <w:lang w:eastAsia="zh-CN"/>
    </w:rPr>
  </w:style>
  <w:style w:type="paragraph" w:styleId="a7">
    <w:name w:val="footer"/>
    <w:basedOn w:val="a"/>
    <w:link w:val="a8"/>
    <w:uiPriority w:val="99"/>
    <w:unhideWhenUsed/>
    <w:rsid w:val="00FA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A0B2F"/>
    <w:rPr>
      <w:rFonts w:ascii="Calibri" w:eastAsia="Calibri" w:hAnsi="Calibri" w:cs="Times New Roman"/>
      <w:lang w:eastAsia="zh-CN"/>
    </w:rPr>
  </w:style>
  <w:style w:type="paragraph" w:customStyle="1" w:styleId="pc">
    <w:name w:val="pc"/>
    <w:basedOn w:val="a"/>
    <w:rsid w:val="009019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4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B3414E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ConsPlusTitle">
    <w:name w:val="ConsPlusTitle"/>
    <w:rsid w:val="004A3F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3987175712AA57FF192993900BF9ACBF6A44F87F08A5ED4B3B7E5E6ED5757108492163E70FFBAB9175A7B60434FA2BBBDB49071DC7DBD0k2oE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3987175712AA57FF19379E8667A6A6BB601EFD7D0FACB2156878093185732448092736A448F4A2917EF3E6426AA37BFD90440401DBDBD3394E33F5kAoD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3987175712AA57FF192993900BF9ACBF6A47F37C0FA5ED4B3B7E5E6ED575711A49796FE60EE7A39360F1E741k6o8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75A24-93AD-4020-90FD-0E987515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8161</Words>
  <Characters>46520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adm-masha</dc:creator>
  <cp:keywords/>
  <dc:description/>
  <cp:lastModifiedBy>Acer</cp:lastModifiedBy>
  <cp:revision>7</cp:revision>
  <cp:lastPrinted>2019-03-29T10:24:00Z</cp:lastPrinted>
  <dcterms:created xsi:type="dcterms:W3CDTF">2019-03-29T08:02:00Z</dcterms:created>
  <dcterms:modified xsi:type="dcterms:W3CDTF">2019-04-24T08:21:00Z</dcterms:modified>
</cp:coreProperties>
</file>