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16438" w:rsidRDefault="00216438" w:rsidP="0021643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438" w:rsidRDefault="00216438" w:rsidP="002164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21.05.2013                                                                                                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16438" w:rsidRDefault="00216438" w:rsidP="0021643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216438" w:rsidRDefault="00216438" w:rsidP="00216438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9C1DA7" w:rsidRPr="009C1DA7" w:rsidRDefault="009C1DA7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9C1DA7" w:rsidRPr="009C1DA7" w:rsidRDefault="009C1DA7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9C1DA7">
      <w:pPr>
        <w:ind w:left="426" w:right="426"/>
        <w:jc w:val="center"/>
        <w:rPr>
          <w:rFonts w:ascii="Times New Roman" w:hAnsi="Times New Roman" w:cs="Times New Roman"/>
          <w:b/>
          <w:sz w:val="28"/>
        </w:rPr>
      </w:pPr>
      <w:r w:rsidRPr="009C1DA7">
        <w:rPr>
          <w:rFonts w:ascii="Times New Roman" w:hAnsi="Times New Roman" w:cs="Times New Roman"/>
          <w:b/>
          <w:sz w:val="28"/>
        </w:rPr>
        <w:t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«Принятие на учёт граждан в качестве нуждающихся в жилых помещениях, предоставляемых по договорам социального найма»</w:t>
      </w:r>
    </w:p>
    <w:p w:rsidR="0049016F" w:rsidRPr="009C1DA7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</w:t>
      </w:r>
      <w:proofErr w:type="gramStart"/>
      <w:r w:rsidRPr="009C1DA7">
        <w:rPr>
          <w:rFonts w:ascii="Times New Roman" w:hAnsi="Times New Roman" w:cs="Times New Roman"/>
          <w:sz w:val="28"/>
        </w:rPr>
        <w:t>с</w:t>
      </w:r>
      <w:proofErr w:type="gramEnd"/>
      <w:r w:rsidRPr="009C1DA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C1DA7">
        <w:rPr>
          <w:rFonts w:ascii="Times New Roman" w:hAnsi="Times New Roman" w:cs="Times New Roman"/>
          <w:sz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9C1DA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9C1DA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9C1DA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</w:t>
      </w:r>
      <w:proofErr w:type="gramEnd"/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принятия их на учёт в качестве нуждающихся в жилых помещениях», </w:t>
      </w:r>
      <w:proofErr w:type="gramStart"/>
      <w:r w:rsidRPr="009C1DA7">
        <w:rPr>
          <w:rFonts w:ascii="Times New Roman" w:hAnsi="Times New Roman" w:cs="Times New Roman"/>
          <w:sz w:val="28"/>
        </w:rPr>
        <w:t>п</w:t>
      </w:r>
      <w:proofErr w:type="gramEnd"/>
      <w:r w:rsidRPr="009C1DA7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9C1DA7" w:rsidRDefault="0049016F" w:rsidP="0049016F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DA7">
        <w:rPr>
          <w:rFonts w:ascii="Times New Roman" w:hAnsi="Times New Roman" w:cs="Times New Roman"/>
          <w:sz w:val="28"/>
        </w:rPr>
        <w:t xml:space="preserve">1.Утвердить административный регламент администрации Новотитаровского сельского поселения Динского района по предоставлению муниципальной услуги  «Принятие на учёт граждан в качестве нуждающихся в жилых помещениях, предоставляемых по договорам социального найма» </w:t>
      </w:r>
      <w:r w:rsidRPr="009C1DA7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DA7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9C1DA7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9C1DA7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9C1DA7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9C1DA7">
        <w:rPr>
          <w:rFonts w:ascii="Times New Roman" w:hAnsi="Times New Roman" w:cs="Times New Roman"/>
          <w:b/>
          <w:sz w:val="28"/>
        </w:rPr>
        <w:t xml:space="preserve"> </w:t>
      </w:r>
      <w:r w:rsidRPr="009C1DA7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9C1DA7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9C1DA7">
        <w:rPr>
          <w:sz w:val="24"/>
          <w:szCs w:val="24"/>
        </w:rPr>
        <w:t>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C1DA7">
        <w:rPr>
          <w:rFonts w:ascii="Times New Roman" w:hAnsi="Times New Roman" w:cs="Times New Roman"/>
          <w:sz w:val="28"/>
        </w:rPr>
        <w:t>Контроль за</w:t>
      </w:r>
      <w:proofErr w:type="gramEnd"/>
      <w:r w:rsidRPr="009C1DA7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9C1D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216438" w:rsidRPr="009C1DA7" w:rsidRDefault="00216438" w:rsidP="0049016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016F" w:rsidRPr="009C1DA7" w:rsidRDefault="0049016F" w:rsidP="0049016F">
      <w:pPr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Глава </w:t>
      </w:r>
      <w:r w:rsidRPr="009C1DA7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49016F" w:rsidRPr="009C1DA7" w:rsidRDefault="0049016F" w:rsidP="0049016F">
      <w:pPr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9C1DA7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C53648" w:rsidRPr="009C1DA7" w:rsidRDefault="00C53648"/>
    <w:sectPr w:rsidR="00C53648" w:rsidRPr="009C1DA7" w:rsidSect="009C1DA7">
      <w:headerReference w:type="default" r:id="rId11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A4" w:rsidRDefault="006F57A4" w:rsidP="0049016F">
      <w:r>
        <w:separator/>
      </w:r>
    </w:p>
  </w:endnote>
  <w:endnote w:type="continuationSeparator" w:id="0">
    <w:p w:rsidR="006F57A4" w:rsidRDefault="006F57A4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A4" w:rsidRDefault="006F57A4" w:rsidP="0049016F">
      <w:r>
        <w:separator/>
      </w:r>
    </w:p>
  </w:footnote>
  <w:footnote w:type="continuationSeparator" w:id="0">
    <w:p w:rsidR="006F57A4" w:rsidRDefault="006F57A4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6F" w:rsidRPr="0049016F" w:rsidRDefault="0049016F" w:rsidP="0049016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216438"/>
    <w:rsid w:val="0049016F"/>
    <w:rsid w:val="006F57A4"/>
    <w:rsid w:val="009C1DA7"/>
    <w:rsid w:val="00C53648"/>
    <w:rsid w:val="00E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2013-04-20T07:29:00Z</cp:lastPrinted>
  <dcterms:created xsi:type="dcterms:W3CDTF">2013-03-18T14:22:00Z</dcterms:created>
  <dcterms:modified xsi:type="dcterms:W3CDTF">2013-04-23T07:41:00Z</dcterms:modified>
</cp:coreProperties>
</file>