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C5B7" w14:textId="77777777" w:rsidR="00FF1619" w:rsidRPr="002040BC" w:rsidRDefault="00FF1619" w:rsidP="00515EEB">
      <w:pPr>
        <w:keepNext/>
        <w:widowControl w:val="0"/>
        <w:tabs>
          <w:tab w:val="left" w:pos="567"/>
        </w:tabs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14:paraId="04F2BE72" w14:textId="77777777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14:paraId="6F80E165" w14:textId="47906550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008BD">
        <w:rPr>
          <w:rFonts w:ascii="Times New Roman" w:eastAsia="Times New Roman" w:hAnsi="Times New Roman"/>
          <w:sz w:val="28"/>
          <w:szCs w:val="28"/>
          <w:lang w:eastAsia="ar-SA"/>
        </w:rPr>
        <w:t>18.11.2024</w:t>
      </w: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008BD">
        <w:rPr>
          <w:rFonts w:ascii="Times New Roman" w:eastAsia="Times New Roman" w:hAnsi="Times New Roman"/>
          <w:sz w:val="28"/>
          <w:szCs w:val="28"/>
          <w:lang w:eastAsia="ar-SA"/>
        </w:rPr>
        <w:t>1271</w:t>
      </w:r>
    </w:p>
    <w:p w14:paraId="3E53D28F" w14:textId="77777777" w:rsidR="00FF1619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C17CF6" w14:textId="77777777" w:rsidR="00FF1619" w:rsidRPr="002040BC" w:rsidRDefault="00FF1619" w:rsidP="00515EEB">
      <w:pPr>
        <w:keepNext/>
        <w:widowControl w:val="0"/>
        <w:tabs>
          <w:tab w:val="left" w:pos="567"/>
        </w:tabs>
        <w:autoSpaceDE w:val="0"/>
        <w:spacing w:after="0" w:line="240" w:lineRule="auto"/>
        <w:ind w:left="524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14:paraId="09E3A803" w14:textId="77777777" w:rsidR="00391251" w:rsidRPr="002040BC" w:rsidRDefault="00FF1619" w:rsidP="00515EEB">
      <w:pPr>
        <w:widowControl w:val="0"/>
        <w:tabs>
          <w:tab w:val="left" w:pos="567"/>
        </w:tabs>
        <w:autoSpaceDE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bookmarkStart w:id="0" w:name="_Hlk161756814"/>
      <w:r w:rsidRPr="002040BC">
        <w:rPr>
          <w:rFonts w:ascii="Times New Roman" w:eastAsia="Times New Roman" w:hAnsi="Times New Roman"/>
          <w:sz w:val="28"/>
          <w:szCs w:val="28"/>
          <w:lang w:eastAsia="ar-SA"/>
        </w:rPr>
        <w:t>программе</w:t>
      </w:r>
      <w:r w:rsidR="00F41F44" w:rsidRPr="002040BC">
        <w:rPr>
          <w:rFonts w:ascii="Times New Roman" w:eastAsia="Times New Roman" w:hAnsi="Times New Roman"/>
          <w:sz w:val="28"/>
          <w:szCs w:val="28"/>
          <w:lang w:eastAsia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0"/>
    <w:p w14:paraId="7DB128DE" w14:textId="77777777" w:rsidR="00391251" w:rsidRPr="002040BC" w:rsidRDefault="00391251" w:rsidP="00391251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9ABA2F" w14:textId="491C7F3B" w:rsidR="00391251" w:rsidRPr="00515EEB" w:rsidRDefault="00F41F44" w:rsidP="00515EEB">
      <w:pPr>
        <w:spacing w:after="0" w:line="240" w:lineRule="auto"/>
        <w:ind w:left="2694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040B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Перечень программных мероприятий</w:t>
      </w:r>
    </w:p>
    <w:tbl>
      <w:tblPr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704"/>
        <w:gridCol w:w="2477"/>
        <w:gridCol w:w="75"/>
        <w:gridCol w:w="2013"/>
        <w:gridCol w:w="1634"/>
        <w:gridCol w:w="1314"/>
        <w:gridCol w:w="1134"/>
        <w:gridCol w:w="1281"/>
      </w:tblGrid>
      <w:tr w:rsidR="004E7D01" w:rsidRPr="002040BC" w14:paraId="1A64B626" w14:textId="77777777" w:rsidTr="00AB2CC6"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55CC3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F248DD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86150C2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640768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CEDF6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C1AD49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14:paraId="6821CF31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6666F" w14:textId="7777777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RPr="002040BC" w14:paraId="6D955E15" w14:textId="77777777" w:rsidTr="00F132B3"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AC932B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96976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3B793A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A676FF" w14:textId="77777777" w:rsidR="004E7D01" w:rsidRPr="002040BC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233B50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42FCEB5" w14:textId="11F5A0B7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59E42AA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7919C6D3" w14:textId="169C4F63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C27124B" w14:textId="77777777" w:rsidR="00797869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7058B3"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CED7B05" w14:textId="23D20C1A" w:rsidR="004E7D01" w:rsidRPr="002040BC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90192" w:rsidRPr="002040BC" w14:paraId="69DCAD8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741C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3CD75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14:paraId="7ADDCAA1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B38D7B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8477F6C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9F046FA" w14:textId="77777777" w:rsidR="00690192" w:rsidRPr="002040BC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1DF9826" w14:textId="78254E27" w:rsidR="00690192" w:rsidRPr="002040B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1190</w:t>
            </w:r>
          </w:p>
        </w:tc>
      </w:tr>
      <w:tr w:rsidR="00DE22DC" w:rsidRPr="002040BC" w14:paraId="6F86A543" w14:textId="77777777" w:rsidTr="005F446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81137" w14:textId="5B2620DF" w:rsidR="00DE22DC" w:rsidRPr="000810AC" w:rsidRDefault="00DE22D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10A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2ABCF" w14:textId="77777777" w:rsidR="00DE22DC" w:rsidRPr="005F4469" w:rsidRDefault="00DE22DC" w:rsidP="000810AC">
            <w:pPr>
              <w:pStyle w:val="Default"/>
              <w:rPr>
                <w:sz w:val="28"/>
                <w:szCs w:val="28"/>
              </w:rPr>
            </w:pPr>
            <w:r w:rsidRPr="005F4469">
              <w:rPr>
                <w:sz w:val="28"/>
                <w:szCs w:val="28"/>
              </w:rPr>
              <w:t xml:space="preserve">Разработка проектной документации на техническое перевооружение котельной, прохождение экспертизы 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93F7F" w14:textId="4EA65DD6" w:rsidR="00DE22DC" w:rsidRPr="000810AC" w:rsidRDefault="005F4469" w:rsidP="000810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теплоснабжения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35E725" w14:textId="5091CFCE" w:rsidR="00DE22DC" w:rsidRPr="000810AC" w:rsidRDefault="005F4469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14198" w14:textId="21947D30" w:rsidR="00DE22DC" w:rsidRPr="000810A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36E452E" w14:textId="58936A9C" w:rsidR="00DE22DC" w:rsidRPr="000810A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860AAD6" w14:textId="71D232E4" w:rsidR="00DE22DC" w:rsidRPr="000810AC" w:rsidRDefault="00DE22D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</w:tr>
      <w:tr w:rsidR="00690192" w:rsidRPr="002040BC" w14:paraId="218E82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68C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91F4AF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14:paraId="10648A03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0F3D8C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FB9275B" w14:textId="55C5AE41" w:rsidR="00690192" w:rsidRPr="002040BC" w:rsidRDefault="00AD0A4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  <w:r w:rsidR="004E3509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  <w:r w:rsidRPr="002040B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D27C5DF" w14:textId="0D68436B" w:rsidR="00690192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9DEC092" w14:textId="1A5E534B" w:rsidR="00690192" w:rsidRPr="002040BC" w:rsidRDefault="00994F3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4E7D01" w:rsidRPr="002040BC" w14:paraId="0B85F98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4EE1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EBF46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CAEE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86DCE65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793DED1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ED7E7DE" w14:textId="3ACA32A1" w:rsidR="004E7D01" w:rsidRPr="00912D4C" w:rsidRDefault="00912D4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12D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E717BA" w14:textId="047933A5" w:rsidR="004E7D01" w:rsidRPr="00912D4C" w:rsidRDefault="00C451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4E7D01" w:rsidRPr="002040BC" w14:paraId="6BA17B1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C1E03F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49992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экспертиза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430DB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1331F4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7039E2" w14:textId="77777777" w:rsidR="004E7D01" w:rsidRPr="002040BC" w:rsidRDefault="004E7D0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C693737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B7827F4" w14:textId="6A9DD476" w:rsidR="004E7D01" w:rsidRPr="002040BC" w:rsidRDefault="00C4511F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4E7D01" w:rsidRPr="002040BC" w14:paraId="553EA4D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FC8EE1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22015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Авторский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B75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A88729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A560CF4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23BDD68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A9C6DB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E7D01" w:rsidRPr="002040BC" w14:paraId="19D2A4A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477BF0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A953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EBD99E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084C6D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F68DD1F" w14:textId="77777777" w:rsidR="004E7D01" w:rsidRPr="002040BC" w:rsidRDefault="00D738D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4F7BAD6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EC7960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326AE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30038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C399D" w14:textId="77777777" w:rsidR="000B67CB" w:rsidRPr="002040BC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B0AA2" w14:textId="77777777" w:rsidR="000B67CB" w:rsidRPr="002040BC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C3D771" w14:textId="77777777" w:rsidR="000B67CB" w:rsidRPr="002040BC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2D0E26" w14:textId="7450C47C" w:rsidR="000B67CB" w:rsidRPr="002040BC" w:rsidRDefault="000B67CB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E350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D84AAA2" w14:textId="361BE0FF" w:rsidR="000B67CB" w:rsidRPr="002040BC" w:rsidRDefault="00912D4C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2F918" w14:textId="17530730" w:rsidR="000B67CB" w:rsidRPr="002040BC" w:rsidRDefault="00C4511F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2733</w:t>
            </w:r>
          </w:p>
        </w:tc>
      </w:tr>
      <w:tr w:rsidR="00A008AB" w:rsidRPr="002040BC" w14:paraId="77C49DF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1E428" w14:textId="77777777" w:rsidR="00A008AB" w:rsidRPr="002040BC" w:rsidRDefault="00A008A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2A9DAF" w14:textId="77777777" w:rsidR="00A008AB" w:rsidRPr="002040BC" w:rsidRDefault="00D36891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F02389" w14:textId="77777777" w:rsidR="00A008AB" w:rsidRPr="002040BC" w:rsidRDefault="00D36891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8FF40B" w14:textId="77777777" w:rsidR="00A008AB" w:rsidRPr="002040BC" w:rsidRDefault="00D36891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2922974" w14:textId="77777777" w:rsidR="00A008AB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C4D30B8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852B3B2" w14:textId="77777777" w:rsidR="00A008AB" w:rsidRPr="002040BC" w:rsidRDefault="00D36891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4EE4966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EDC315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1E441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E7378" w14:textId="77777777" w:rsidR="00DF78C7" w:rsidRPr="002040BC" w:rsidRDefault="00DF78C7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20A4FA" w14:textId="77777777" w:rsidR="00DF78C7" w:rsidRPr="002040BC" w:rsidRDefault="00DF78C7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65D141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197A90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507FB8E2" w14:textId="77777777" w:rsidR="00DF78C7" w:rsidRPr="002040BC" w:rsidRDefault="00DF78C7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F78C7" w:rsidRPr="002040BC" w14:paraId="518725C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6A171A" w14:textId="77777777" w:rsidR="00DF78C7" w:rsidRPr="002040BC" w:rsidRDefault="00DF78C7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0510B2" w14:textId="77777777" w:rsidR="00DF78C7" w:rsidRPr="002040BC" w:rsidRDefault="00384153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E44BE" w14:textId="77777777" w:rsidR="00DF78C7" w:rsidRPr="002040BC" w:rsidRDefault="00384153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80232F" w14:textId="77777777" w:rsidR="00DF78C7" w:rsidRPr="002040BC" w:rsidRDefault="00384153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9D2AD26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24953EF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225DC75" w14:textId="77777777" w:rsidR="00DF78C7" w:rsidRPr="002040BC" w:rsidRDefault="00384153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B2CC6" w:rsidRPr="002040BC" w14:paraId="616F254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1F1070" w14:textId="1F976A84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667E3" w14:textId="2FA5CCCF" w:rsidR="00AB2CC6" w:rsidRPr="002040BC" w:rsidRDefault="00AB2CC6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Врезка подземного газопровода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существующий полиэтиленовый 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газопровод высокого давления (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dn</w:t>
            </w:r>
            <w:r w:rsidR="008C228A" w:rsidRP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225</w:t>
            </w:r>
            <w:r w:rsidR="008C2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мм, 0,35 Мпа)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C4914" w14:textId="419C3737" w:rsidR="00AB2CC6" w:rsidRPr="002040BC" w:rsidRDefault="00AB2CC6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DC6765" w14:textId="20962384" w:rsidR="00AB2CC6" w:rsidRPr="002040BC" w:rsidRDefault="00AB2CC6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2CC6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3BC0DEF" w14:textId="77777777" w:rsidR="00AB2CC6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777372" w14:textId="706F610A" w:rsidR="00AB2CC6" w:rsidRPr="00AB2CC6" w:rsidRDefault="00AB2CC6" w:rsidP="00AB2C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1394A9AB" w14:textId="37E8E6C5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93DC303" w14:textId="7CE9EA68" w:rsidR="00AB2CC6" w:rsidRPr="002040BC" w:rsidRDefault="00AB2CC6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156B9" w:rsidRPr="002040BC" w14:paraId="1802C9BB" w14:textId="77777777" w:rsidTr="005F5BB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2ECC28" w14:textId="470ECD7E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5B0DB3" w14:textId="644EC578" w:rsidR="005156B9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"Техническое перевооружение  участка газопровода 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294679" w14:textId="0C0E6489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815D82" w14:textId="1F3383DC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ED1DFE" w14:textId="0743A8F6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8A463FB" w14:textId="49B5A103" w:rsidR="005156B9" w:rsidRDefault="005156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59C4B55" w14:textId="49854FB1" w:rsidR="005156B9" w:rsidRDefault="00994F3C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0192" w:rsidRPr="002040BC" w14:paraId="4683A925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23D9B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2411E" w14:textId="77777777" w:rsidR="00690192" w:rsidRPr="002040BC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14:paraId="5D49059F" w14:textId="77777777" w:rsidR="00690192" w:rsidRPr="002040BC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6989EA" w14:textId="77777777" w:rsidR="00690192" w:rsidRPr="002040BC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CDCB817" w14:textId="67D053F1" w:rsidR="00690192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3539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A8F1B47" w14:textId="0B5CB3FB" w:rsidR="00690192" w:rsidRPr="002040BC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F165339" w14:textId="1846FF05" w:rsidR="00690192" w:rsidRPr="002040B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14076,5</w:t>
            </w:r>
          </w:p>
        </w:tc>
      </w:tr>
      <w:tr w:rsidR="004E7D01" w:rsidRPr="002040BC" w14:paraId="69A59388" w14:textId="77777777" w:rsidTr="00F132B3"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CB899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429C59" w14:textId="633E1045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Изготовление проектно-сметной документации</w:t>
            </w:r>
            <w:r w:rsidR="00DF7BF5">
              <w:rPr>
                <w:rFonts w:ascii="Times New Roman" w:hAnsi="Times New Roman"/>
                <w:sz w:val="28"/>
                <w:szCs w:val="28"/>
              </w:rPr>
              <w:t>, строительный контроль</w:t>
            </w:r>
          </w:p>
        </w:tc>
        <w:tc>
          <w:tcPr>
            <w:tcW w:w="20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74E936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237F28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7D1E065" w14:textId="3CDA2C81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99A6BBD" w14:textId="6BDC2E4A" w:rsidR="004E7D01" w:rsidRPr="002040BC" w:rsidRDefault="002408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342424D3" w14:textId="299B8547" w:rsidR="004E7D01" w:rsidRPr="002040BC" w:rsidRDefault="00DE22D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2250</w:t>
            </w:r>
          </w:p>
        </w:tc>
      </w:tr>
      <w:tr w:rsidR="004E7D01" w:rsidRPr="002040BC" w14:paraId="199CD0A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C34B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5C387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экспертиза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ADD1F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D1C841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auto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FFC1EDC" w14:textId="74803B13" w:rsidR="004E7D01" w:rsidRPr="002040BC" w:rsidRDefault="00E51F0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8AF12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11484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7D01" w:rsidRPr="002040BC" w14:paraId="0DD86E1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D2E4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03318" w14:textId="77777777" w:rsidR="004E7D01" w:rsidRPr="002040BC" w:rsidRDefault="004E7D0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материалов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7FED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водопроводных сетей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4F763" w14:textId="77777777" w:rsidR="004E7D01" w:rsidRPr="002040BC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935860" w14:textId="77777777" w:rsidR="004E7D01" w:rsidRPr="002040BC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B21252" w14:textId="5A72E447" w:rsidR="004E7D01" w:rsidRPr="002040BC" w:rsidRDefault="00DF7BF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2221</w:t>
            </w:r>
            <w:r w:rsidR="00E51F0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5BD83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2FBF" w14:textId="77777777" w:rsidR="004E7D01" w:rsidRPr="002040BC" w:rsidRDefault="00D7452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572647" w:rsidRPr="002040BC" w14:paraId="5DD50A2C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4D2BB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5305E" w14:textId="77777777" w:rsidR="00572647" w:rsidRPr="002040BC" w:rsidRDefault="00572647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5738" w14:textId="77777777" w:rsidR="00572647" w:rsidRPr="002040BC" w:rsidRDefault="00572647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37EDB7" w14:textId="77777777" w:rsidR="00572647" w:rsidRPr="002040BC" w:rsidRDefault="00572647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EA74E50" w14:textId="276A1FF8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741BD1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5C0913" w14:textId="77777777" w:rsidR="00572647" w:rsidRPr="002040BC" w:rsidRDefault="00572647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91251" w:rsidRPr="002040BC" w14:paraId="2E55B52F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F425E1" w14:textId="77777777" w:rsidR="00391251" w:rsidRPr="002040BC" w:rsidRDefault="0039125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5E1828" w14:textId="0B743EA9" w:rsidR="00391251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18177775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рокладка трубоп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9F2591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оводов, переключение абонентов</w:t>
            </w:r>
            <w:bookmarkEnd w:id="1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9431" w14:textId="77777777" w:rsidR="00391251" w:rsidRPr="002040BC" w:rsidRDefault="0039125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2EF796" w14:textId="77777777" w:rsidR="00391251" w:rsidRPr="002040BC" w:rsidRDefault="0039125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4DD22E3" w14:textId="5818E55E" w:rsidR="00391251" w:rsidRPr="002040BC" w:rsidRDefault="004E350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  <w:r w:rsidR="0023640F"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903FCC" w14:textId="393AA886" w:rsidR="00391251" w:rsidRPr="002040BC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C4D14" w14:textId="38A3254A" w:rsidR="00391251" w:rsidRPr="002040BC" w:rsidRDefault="005F44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816</w:t>
            </w:r>
          </w:p>
        </w:tc>
      </w:tr>
      <w:tr w:rsidR="008444EE" w:rsidRPr="002040BC" w14:paraId="53B4ED2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7531D" w14:textId="1E4D8AC9" w:rsidR="008444EE" w:rsidRPr="002040BC" w:rsidRDefault="008444E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C39AE" w14:textId="54929C07" w:rsidR="008444EE" w:rsidRPr="002040BC" w:rsidRDefault="00130AFE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61756738"/>
            <w:r w:rsidRPr="00130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Модернизация,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444EE">
              <w:rPr>
                <w:rFonts w:ascii="Times New Roman" w:hAnsi="Times New Roman"/>
                <w:color w:val="000000"/>
                <w:sz w:val="28"/>
                <w:szCs w:val="28"/>
              </w:rPr>
              <w:t>апитальный ремонт водопроводных сетей</w:t>
            </w:r>
            <w:bookmarkEnd w:id="2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6DA040" w14:textId="5E07CCD0" w:rsidR="008444EE" w:rsidRPr="002040BC" w:rsidRDefault="008444EE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A9A180" w14:textId="48AED515" w:rsidR="008444EE" w:rsidRPr="002040BC" w:rsidRDefault="008444EE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EE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1A574DC" w14:textId="763161F7" w:rsidR="008444EE" w:rsidRDefault="008444E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0C8BB" w14:textId="4113ABC6" w:rsidR="008444EE" w:rsidRDefault="00E01EF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A1793D" w14:textId="6F8F7E83" w:rsidR="008444EE" w:rsidRDefault="00732CD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2907</w:t>
            </w:r>
          </w:p>
        </w:tc>
      </w:tr>
      <w:tr w:rsidR="004F3E8A" w:rsidRPr="002040BC" w14:paraId="3E37FEE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B24A92" w14:textId="6ABE4C33" w:rsidR="004F3E8A" w:rsidRDefault="004F3E8A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E3BA9F" w14:textId="4E167FE1" w:rsidR="004F3E8A" w:rsidRPr="00130AFE" w:rsidRDefault="004F3E8A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новых скважин в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B6211" w14:textId="0C01BE2E" w:rsidR="004F3E8A" w:rsidRPr="008444EE" w:rsidRDefault="004F3E8A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16E0D34" w14:textId="0E528401" w:rsidR="004F3E8A" w:rsidRPr="008444EE" w:rsidRDefault="004F3E8A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5FD545D" w14:textId="0E9ED842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A50C5" w14:textId="5C80CC84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97F5E" w14:textId="5432BD0B" w:rsidR="004F3E8A" w:rsidRDefault="004F3E8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0659C" w:rsidRPr="002040BC" w14:paraId="4CEB65E2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1B811" w14:textId="44B9BE16" w:rsidR="0090659C" w:rsidRDefault="0090659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F0751" w14:textId="0849AED3" w:rsidR="0090659C" w:rsidRDefault="0090659C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Инженерно-геодезические работы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88F88" w14:textId="39D835CF" w:rsidR="0090659C" w:rsidRDefault="0090659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4173DD4" w14:textId="334D9892" w:rsidR="0090659C" w:rsidRDefault="0090659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59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BDDA9" w14:textId="0DC49C4A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6899" w14:textId="3F582FC9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  <w:r w:rsidR="0031772D"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B08501" w14:textId="6D961474" w:rsidR="0090659C" w:rsidRDefault="0090659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37FC2" w:rsidRPr="002040BC" w14:paraId="0D64BD6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A35C1F" w14:textId="218821F9" w:rsidR="00137FC2" w:rsidRDefault="00137FC2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11CBEE" w14:textId="20C7761D" w:rsidR="00137FC2" w:rsidRDefault="00137FC2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кровли конторы-лаборатории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307A6" w:rsidRPr="007307A6">
              <w:rPr>
                <w:rFonts w:ascii="Times New Roman" w:hAnsi="Times New Roman"/>
                <w:color w:val="000000"/>
                <w:sz w:val="28"/>
                <w:szCs w:val="28"/>
              </w:rPr>
              <w:t>насосной станции II подъема</w:t>
            </w:r>
            <w:r w:rsidRPr="00137F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материала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94BEA" w14:textId="7F80E394" w:rsidR="00137FC2" w:rsidRPr="0090659C" w:rsidRDefault="00137FC2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C2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C7243C5" w14:textId="5C9D8989" w:rsidR="00137FC2" w:rsidRPr="0090659C" w:rsidRDefault="00137FC2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69ECEC1" w14:textId="22B2355F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6EBB6C" w14:textId="6CD9694B" w:rsidR="00137FC2" w:rsidRDefault="00F62105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18FB12" w14:textId="29B646DE" w:rsidR="00137FC2" w:rsidRDefault="00137FC2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1884" w:rsidRPr="002040BC" w14:paraId="6CC2D558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2D569" w14:textId="65E8DCEF" w:rsidR="00EA1884" w:rsidRDefault="00EA1884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C20D89" w14:textId="7FE544B5" w:rsidR="00EA1884" w:rsidRPr="00137FC2" w:rsidRDefault="00EA1884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6175678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Строительство новых скважин в 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«Северный» ст. Новотитаровская</w:t>
            </w:r>
            <w:bookmarkEnd w:id="3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8E2C4B" w14:textId="2AA83F70" w:rsidR="00EA1884" w:rsidRPr="00137FC2" w:rsidRDefault="00EA1884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94605D3" w14:textId="0C845E00" w:rsidR="00EA1884" w:rsidRDefault="00EA1884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E5A3B8D" w14:textId="4D16D0DC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907F" w14:textId="24C1A87E" w:rsidR="00EA1884" w:rsidRDefault="00EA1884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35723" w14:textId="71D7CA0E" w:rsidR="00EA1884" w:rsidRDefault="00351A7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1554</w:t>
            </w:r>
          </w:p>
        </w:tc>
      </w:tr>
      <w:tr w:rsidR="00C20D77" w:rsidRPr="002040BC" w14:paraId="211519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61ADB" w14:textId="530804AB" w:rsidR="00C20D77" w:rsidRDefault="00C20D77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11E4C" w14:textId="13F29117" w:rsidR="00C20D77" w:rsidRDefault="00760593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F4222C" w14:textId="7B2405E3" w:rsidR="00C20D77" w:rsidRDefault="0076059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8CFE6A6" w14:textId="5BB0C2D0" w:rsidR="00C20D77" w:rsidRDefault="0076059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AD04119" w14:textId="272E941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5E5145" w14:textId="40F3C065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0A135" w14:textId="4054F4A1" w:rsidR="00C20D77" w:rsidRDefault="0076059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A05FAC" w:rsidRPr="002040BC" w14:paraId="36DEC136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6D860" w14:textId="41699C70" w:rsidR="00A05FAC" w:rsidRDefault="00A05FAC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55264" w14:textId="09B98B6F" w:rsidR="00A05FAC" w:rsidRP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4" w:name="_Hlk161839275"/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узаконивани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добычи подземных вод при эксплуатации одиночной водозаборной</w:t>
            </w:r>
          </w:p>
          <w:p w14:paraId="7057B28A" w14:textId="081DE6F1" w:rsidR="00A05FAC" w:rsidRDefault="00A05FAC" w:rsidP="00A05FA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скважины в микрорайоне «Северный» ст. Новотитаровская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х. Осечки</w:t>
            </w:r>
            <w:bookmarkEnd w:id="4"/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945E6" w14:textId="66E696AD" w:rsidR="00A05FAC" w:rsidRDefault="00A05FAC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AB8CCE" w14:textId="661141D4" w:rsidR="00A05FAC" w:rsidRDefault="00A05FAC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FA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445853E" w14:textId="3F1756A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155D29" w14:textId="7D6523EE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3CC3B" w14:textId="4CF52D4C" w:rsidR="00A05FAC" w:rsidRDefault="00A05FAC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1440</w:t>
            </w:r>
          </w:p>
        </w:tc>
      </w:tr>
      <w:tr w:rsidR="005156B9" w:rsidRPr="002040BC" w14:paraId="361C517C" w14:textId="77777777" w:rsidTr="00D52E79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23D6C" w14:textId="62C87B29" w:rsidR="005156B9" w:rsidRDefault="005156B9" w:rsidP="00515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B0604" w14:textId="172CAAD1" w:rsidR="005156B9" w:rsidRPr="00A05FAC" w:rsidRDefault="005156B9" w:rsidP="005156B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color w:val="000000"/>
                <w:sz w:val="28"/>
                <w:szCs w:val="28"/>
              </w:rPr>
              <w:t>Водоснабжение х. Осечки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F2A09D" w14:textId="0FAB9C4D" w:rsidR="005156B9" w:rsidRPr="005156B9" w:rsidRDefault="005156B9" w:rsidP="005156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08AD15" w14:textId="4597EE78" w:rsidR="005156B9" w:rsidRPr="005156B9" w:rsidRDefault="005156B9" w:rsidP="0051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6B9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0E4D6D3" w14:textId="0BE9C769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2081D" w14:textId="2293AB7D" w:rsidR="005156B9" w:rsidRDefault="008645B9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E017F" w14:textId="64801BC6" w:rsidR="005156B9" w:rsidRDefault="0026051F" w:rsidP="005156B9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4409,5</w:t>
            </w:r>
          </w:p>
        </w:tc>
      </w:tr>
      <w:tr w:rsidR="002D4379" w:rsidRPr="002040BC" w14:paraId="03A7C14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49967" w14:textId="77777777" w:rsidR="002D4379" w:rsidRPr="002040BC" w:rsidRDefault="002D4379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4DC948" w14:textId="77777777" w:rsidR="002D4379" w:rsidRPr="002040BC" w:rsidRDefault="002D4379" w:rsidP="002D43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12F7FDC" w14:textId="77920962" w:rsidR="002D4379" w:rsidRPr="002040BC" w:rsidRDefault="0079786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EB14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48F74F" w14:textId="594041ED" w:rsidR="002D4379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446A1D" w14:textId="77777777" w:rsidR="002D4379" w:rsidRPr="002040BC" w:rsidRDefault="002D437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6E7E9A06" w14:textId="77777777" w:rsidTr="00F132B3"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E024D" w14:textId="77777777" w:rsidR="00D36891" w:rsidRPr="002040BC" w:rsidRDefault="00D56F5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9B3172" w14:textId="77777777" w:rsidR="00D36891" w:rsidRPr="002040BC" w:rsidRDefault="00F452B6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4A45A" w14:textId="77777777" w:rsidR="00D36891" w:rsidRPr="002040BC" w:rsidRDefault="00F452B6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E1E4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60965CB" w14:textId="7B3D906E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2C030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E3C80D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36891" w:rsidRPr="002040BC" w14:paraId="1F95E65D" w14:textId="77777777" w:rsidTr="00F132B3"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7C953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3336C" w14:textId="77777777" w:rsidR="00D36891" w:rsidRPr="002040BC" w:rsidRDefault="00D36891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8678A" w14:textId="77777777" w:rsidR="00D36891" w:rsidRPr="002040BC" w:rsidRDefault="00D3689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28E08A" w14:textId="77777777" w:rsidR="00D36891" w:rsidRPr="002040BC" w:rsidRDefault="00F452B6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E3AEBF2" w14:textId="737A3992" w:rsidR="00D36891" w:rsidRPr="002040BC" w:rsidRDefault="00EB146D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7A6646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B27094" w14:textId="77777777" w:rsidR="00D36891" w:rsidRPr="002040BC" w:rsidRDefault="00F452B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66E2D671" w14:textId="77777777" w:rsidTr="00F132B3"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3D290" w14:textId="1478AEF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1E7E2" w14:textId="2DB2A755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объекта «В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одоснабжени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98F76" w14:textId="2E7067E0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sz w:val="28"/>
                <w:szCs w:val="28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D16AD9" w14:textId="7E4B22AE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FCDD85" w14:textId="0756331B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0CB3D98" w14:textId="3DF39DB1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0069084" w14:textId="5DDF6715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538B" w:rsidRPr="002040BC" w14:paraId="1976755A" w14:textId="77777777" w:rsidTr="00F132B3"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5808BD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3E391" w14:textId="77777777" w:rsidR="001F538B" w:rsidRPr="002040BC" w:rsidRDefault="001F538B" w:rsidP="004E7D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4E389E" w14:textId="77777777" w:rsidR="001F538B" w:rsidRPr="002040BC" w:rsidRDefault="001F538B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F0AD8" w14:textId="27464C9C" w:rsidR="001F538B" w:rsidRPr="002040BC" w:rsidRDefault="001F538B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FEDA3" w14:textId="10F33906" w:rsidR="001F538B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C7915" w14:textId="4ECCE6B8" w:rsidR="001F538B" w:rsidRPr="002040BC" w:rsidRDefault="001F538B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38B">
              <w:rPr>
                <w:rFonts w:ascii="Times New Roman" w:hAnsi="Times New Roman"/>
                <w:color w:val="000000"/>
                <w:sz w:val="28"/>
                <w:szCs w:val="28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DDF91" w14:textId="5E826A8B" w:rsidR="001F538B" w:rsidRPr="002040BC" w:rsidRDefault="0078096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8652A" w:rsidRPr="002040BC" w14:paraId="283E0C63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B3365B" w14:textId="77777777" w:rsidR="00D8652A" w:rsidRPr="002040BC" w:rsidRDefault="00F01E24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392037" w14:textId="77777777" w:rsidR="00D8652A" w:rsidRPr="002040BC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95D20B" w14:textId="77777777" w:rsidR="00D8652A" w:rsidRPr="002040BC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AA7D7C6" w14:textId="6EF50EB0" w:rsidR="00D8652A" w:rsidRPr="002040BC" w:rsidRDefault="00830989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D906F" w14:textId="50512E20" w:rsidR="00D8652A" w:rsidRPr="002040BC" w:rsidRDefault="00A96046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444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6AD36F" w14:textId="5195F43D" w:rsidR="00D8652A" w:rsidRPr="002040BC" w:rsidRDefault="0015298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4399</w:t>
            </w:r>
          </w:p>
        </w:tc>
      </w:tr>
      <w:tr w:rsidR="0030082A" w:rsidRPr="002040BC" w14:paraId="5479B23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6DFB3E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4C6C16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DB7DD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809B0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6185138" w14:textId="77BE0CF4" w:rsidR="0030082A" w:rsidRPr="002040BC" w:rsidRDefault="00DC1D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6A50F8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0B899" w14:textId="68578AE6" w:rsidR="0030082A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6849A" w14:textId="38267E97" w:rsidR="0030082A" w:rsidRPr="002040BC" w:rsidRDefault="0052131F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1067,7</w:t>
            </w:r>
          </w:p>
        </w:tc>
      </w:tr>
      <w:tr w:rsidR="0030082A" w:rsidRPr="002040BC" w14:paraId="534A1174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B65FD0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86901E" w14:textId="77CD59E0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  <w:r w:rsidR="00D26A15">
              <w:rPr>
                <w:rFonts w:ascii="Times New Roman" w:hAnsi="Times New Roman"/>
                <w:color w:val="000000"/>
                <w:sz w:val="28"/>
                <w:szCs w:val="28"/>
              </w:rPr>
              <w:t>, приобретение материалов</w:t>
            </w:r>
            <w:r w:rsidR="00F060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3BBC6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574B8F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DFA825D" w14:textId="69C8B7F3" w:rsidR="0030082A" w:rsidRPr="002040BC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82CB0" w14:textId="6498E783" w:rsidR="0030082A" w:rsidRPr="002040BC" w:rsidRDefault="00B714F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71C00" w14:textId="7AD69A91" w:rsidR="0030082A" w:rsidRPr="002040BC" w:rsidRDefault="0052131F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911,8</w:t>
            </w:r>
          </w:p>
        </w:tc>
      </w:tr>
      <w:tr w:rsidR="0030082A" w:rsidRPr="002040BC" w14:paraId="1583FB4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C66BB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DFABC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Прокладка водоотводных каналов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98E03B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DEFA6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A39C38C" w14:textId="4B9C99EC" w:rsidR="0030082A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FA22E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DB41F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082A" w:rsidRPr="002040BC" w14:paraId="07BF9EA1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4CA459" w14:textId="77777777" w:rsidR="0030082A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 w:rsidRPr="002040BC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9A8F9" w14:textId="77777777" w:rsidR="0030082A" w:rsidRPr="002040BC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надзор, строительный контроль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E42C9A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0001C" w14:textId="77777777" w:rsidR="0030082A" w:rsidRPr="002040BC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5612F26" w14:textId="77777777" w:rsidR="0030082A" w:rsidRPr="002040BC" w:rsidRDefault="0030082A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C41C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23107" w14:textId="77777777" w:rsidR="0030082A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67A2B" w:rsidRPr="002040BC" w14:paraId="6B829F0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354C18" w14:textId="77777777" w:rsidR="00D67A2B" w:rsidRPr="002040BC" w:rsidRDefault="00F01E24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 w:rsidRPr="002040BC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B52B1B" w14:textId="77777777" w:rsidR="00D67A2B" w:rsidRPr="002040BC" w:rsidRDefault="00D67A2B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43845A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9267F" w14:textId="77777777" w:rsidR="00D67A2B" w:rsidRPr="002040BC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98699A6" w14:textId="77777777" w:rsidR="00D67A2B" w:rsidRPr="002040BC" w:rsidRDefault="00D67A2B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14208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F06BF" w14:textId="77777777" w:rsidR="00D67A2B" w:rsidRPr="002040BC" w:rsidRDefault="00D7452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2F50" w:rsidRPr="002040BC" w14:paraId="0D02A7F7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DBD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A9568" w14:textId="77777777" w:rsidR="008E2F50" w:rsidRPr="002040BC" w:rsidRDefault="008E2F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28981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1E1B9" w14:textId="77777777" w:rsidR="008E2F50" w:rsidRPr="002040BC" w:rsidRDefault="008E2F50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B4D3119" w14:textId="77777777" w:rsidR="008E2F50" w:rsidRPr="002040BC" w:rsidRDefault="008E2F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618372" w14:textId="253B9FB1" w:rsidR="008E2F50" w:rsidRPr="002040BC" w:rsidRDefault="0090659C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C6D87" w14:textId="4E1EE4F1" w:rsidR="008E2F50" w:rsidRPr="002040BC" w:rsidRDefault="0009247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294A56">
              <w:rPr>
                <w:rFonts w:ascii="Times New Roman" w:hAnsi="Times New Roman"/>
                <w:color w:val="000000"/>
                <w:sz w:val="28"/>
                <w:szCs w:val="28"/>
              </w:rPr>
              <w:t>419,5</w:t>
            </w:r>
          </w:p>
        </w:tc>
      </w:tr>
      <w:tr w:rsidR="00EB146D" w:rsidRPr="002040BC" w14:paraId="596C99BA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82412" w14:textId="160171E2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4C99B5" w14:textId="3B83F9C1" w:rsidR="00EB146D" w:rsidRPr="002040BC" w:rsidRDefault="00EB146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B1A66C" w14:textId="339EB6DD" w:rsidR="00EB146D" w:rsidRPr="002040BC" w:rsidRDefault="00EB146D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46D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A45D8" w14:textId="65D22221" w:rsidR="00EB146D" w:rsidRPr="002040BC" w:rsidRDefault="00EB146D" w:rsidP="0030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0662353" w14:textId="7C262CA2" w:rsidR="00EB146D" w:rsidRPr="002040BC" w:rsidRDefault="00935396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65CEF0" w14:textId="0645605D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0B857" w14:textId="2E8E7E9E" w:rsidR="00EB146D" w:rsidRDefault="00EB146D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A4E9D" w:rsidRPr="002040BC" w14:paraId="3EF7BAD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2A712" w14:textId="00759CFA" w:rsidR="00CA4E9D" w:rsidRDefault="00CA4E9D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03487" w14:textId="1F0342D1" w:rsidR="00CA4E9D" w:rsidRDefault="00CA4E9D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ливневой канализации от </w:t>
            </w:r>
            <w:r w:rsidR="00254E92">
              <w:rPr>
                <w:rFonts w:ascii="Times New Roman" w:hAnsi="Times New Roman"/>
                <w:color w:val="000000"/>
                <w:sz w:val="28"/>
                <w:szCs w:val="28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1AD3" w14:textId="0FDDA86E" w:rsidR="00CA4E9D" w:rsidRPr="00EB146D" w:rsidRDefault="00254E9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9DED31" w14:textId="3D91BD61" w:rsidR="00CA4E9D" w:rsidRDefault="00254E9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254E9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0A130CB" w14:textId="25ACC306" w:rsidR="00CA4E9D" w:rsidRDefault="00254E92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D993DE" w14:textId="366552FB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A875C" w14:textId="682D3ED9" w:rsidR="00CA4E9D" w:rsidRDefault="00DF7BF5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FF32A2" w:rsidRPr="002040BC" w14:paraId="45EE6E40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B8CE" w14:textId="62B64B98" w:rsidR="00FF32A2" w:rsidRDefault="00FF32A2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898B5C" w14:textId="21473E2F" w:rsidR="00FF32A2" w:rsidRDefault="00FF32A2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F32A2">
              <w:rPr>
                <w:rFonts w:ascii="Times New Roman" w:hAnsi="Times New Roman"/>
                <w:color w:val="000000"/>
                <w:sz w:val="28"/>
                <w:szCs w:val="28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3F7B4" w14:textId="763C0C49" w:rsidR="00FF32A2" w:rsidRPr="00254E92" w:rsidRDefault="00FF32A2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27F78" w14:textId="0851062A" w:rsidR="00FF32A2" w:rsidRPr="00254E92" w:rsidRDefault="00FF32A2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FF32A2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650F895" w14:textId="433FC767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D4BBC" w14:textId="387E1CCD" w:rsidR="00FF32A2" w:rsidRDefault="00FF32A2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2F62CF" w14:textId="057EBF24" w:rsidR="00FF32A2" w:rsidRDefault="00FF32A2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DB6661" w:rsidRPr="002040BC" w14:paraId="7AFF6F99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873EFD" w14:textId="320D7FF1" w:rsidR="00DB6661" w:rsidRDefault="00DB6661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88659F" w14:textId="2B261594" w:rsidR="00DB6661" w:rsidRDefault="00DB666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крышки ж/б (840х70)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F6C63" w14:textId="3CAD0006" w:rsidR="00DB6661" w:rsidRPr="00FF32A2" w:rsidRDefault="00DB6661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FDDF3E6" w14:textId="4E10CF79" w:rsidR="00DB6661" w:rsidRPr="00FF32A2" w:rsidRDefault="00DB666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70E2818A" w14:textId="75F4299F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073CF" w14:textId="6213E97D" w:rsidR="00DB6661" w:rsidRDefault="00DB666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B79C9A" w14:textId="30F13F92" w:rsidR="00DB6661" w:rsidRDefault="00DB6661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E18F7" w:rsidRPr="002040BC" w14:paraId="52AC67FE" w14:textId="77777777" w:rsidTr="00F132B3"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BE875C" w14:textId="2B517CF2" w:rsidR="000E18F7" w:rsidRDefault="000E18F7" w:rsidP="00FF3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B8520" w14:textId="6C7A0D1D" w:rsidR="000E18F7" w:rsidRDefault="000E18F7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Модернизация ливневой канализации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EF903" w14:textId="5498B6BF" w:rsidR="000E18F7" w:rsidRPr="00DB6661" w:rsidRDefault="000E18F7" w:rsidP="00FF32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73C082" w14:textId="43C1A395" w:rsidR="000E18F7" w:rsidRPr="00DB6661" w:rsidRDefault="000E18F7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B6661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65ACFB97" w14:textId="76AD6860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CAAD2" w14:textId="2C4CBCC0" w:rsidR="000E18F7" w:rsidRDefault="00B714F1" w:rsidP="00FF32A2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720166" w14:textId="758A19EA" w:rsidR="000E18F7" w:rsidRDefault="000E18F7" w:rsidP="00FF32A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RPr="002040BC" w14:paraId="1160571E" w14:textId="77777777" w:rsidTr="00F132B3"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272FE" w14:textId="77777777" w:rsidR="000B67CB" w:rsidRPr="002040BC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323FF5" w14:textId="77777777" w:rsidR="000B67CB" w:rsidRPr="002040BC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0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CC7100" w14:textId="29B34765" w:rsidR="0023640F" w:rsidRPr="002040BC" w:rsidRDefault="006A50F8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</w:t>
            </w:r>
            <w:r w:rsidR="002B075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142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7BC0F" w14:textId="6FD623DD" w:rsidR="0078096E" w:rsidRPr="002040BC" w:rsidRDefault="00F62105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641A0" w14:textId="4BC20128" w:rsidR="000B67CB" w:rsidRPr="002040BC" w:rsidRDefault="005F4469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22665.5</w:t>
            </w:r>
          </w:p>
        </w:tc>
      </w:tr>
    </w:tbl>
    <w:p w14:paraId="5194DBA9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A6CAA7" w14:textId="77777777" w:rsidR="00760593" w:rsidRDefault="00760593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C63DB" w14:textId="067765E3" w:rsidR="00DB6661" w:rsidRDefault="00C04714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DB6661">
        <w:rPr>
          <w:rFonts w:ascii="Times New Roman" w:hAnsi="Times New Roman"/>
          <w:color w:val="000000"/>
          <w:sz w:val="28"/>
          <w:szCs w:val="28"/>
        </w:rPr>
        <w:t xml:space="preserve">ачальник отдела ЖКХ, транспорта, </w:t>
      </w:r>
    </w:p>
    <w:p w14:paraId="25B33294" w14:textId="02F9102F" w:rsidR="00DB6661" w:rsidRPr="002040BC" w:rsidRDefault="00DB6661" w:rsidP="00AB2C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малого и среднего бизнеса                                                            </w:t>
      </w:r>
      <w:r w:rsidR="00C04714">
        <w:rPr>
          <w:rFonts w:ascii="Times New Roman" w:hAnsi="Times New Roman"/>
          <w:color w:val="000000"/>
          <w:sz w:val="28"/>
          <w:szCs w:val="28"/>
        </w:rPr>
        <w:t xml:space="preserve">М.М. Бондарь </w:t>
      </w:r>
      <w:r w:rsidR="0076059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DB6661" w:rsidRPr="002040BC" w:rsidSect="005D0490">
      <w:headerReference w:type="default" r:id="rId7"/>
      <w:pgSz w:w="11906" w:h="16838"/>
      <w:pgMar w:top="681" w:right="1133" w:bottom="993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C84E" w14:textId="77777777" w:rsidR="00864B83" w:rsidRDefault="00864B83" w:rsidP="00B122E4">
      <w:pPr>
        <w:spacing w:after="0" w:line="240" w:lineRule="auto"/>
      </w:pPr>
      <w:r>
        <w:separator/>
      </w:r>
    </w:p>
  </w:endnote>
  <w:endnote w:type="continuationSeparator" w:id="0">
    <w:p w14:paraId="63FD8947" w14:textId="77777777" w:rsidR="00864B83" w:rsidRDefault="00864B83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B25DE" w14:textId="77777777" w:rsidR="00864B83" w:rsidRDefault="00864B83" w:rsidP="00B122E4">
      <w:pPr>
        <w:spacing w:after="0" w:line="240" w:lineRule="auto"/>
      </w:pPr>
      <w:r>
        <w:separator/>
      </w:r>
    </w:p>
  </w:footnote>
  <w:footnote w:type="continuationSeparator" w:id="0">
    <w:p w14:paraId="4632F115" w14:textId="77777777" w:rsidR="00864B83" w:rsidRDefault="00864B83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EndPr/>
    <w:sdtContent>
      <w:p w14:paraId="4C6E644A" w14:textId="77777777" w:rsidR="00386A89" w:rsidRDefault="00386A89">
        <w:pPr>
          <w:pStyle w:val="a9"/>
          <w:jc w:val="center"/>
        </w:pPr>
      </w:p>
      <w:p w14:paraId="420A4745" w14:textId="77777777"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A3A">
          <w:rPr>
            <w:noProof/>
          </w:rPr>
          <w:t>4</w:t>
        </w:r>
        <w:r>
          <w:fldChar w:fldCharType="end"/>
        </w:r>
      </w:p>
    </w:sdtContent>
  </w:sdt>
  <w:p w14:paraId="1F5CFA7C" w14:textId="77777777" w:rsidR="00FE58B6" w:rsidRDefault="00FE58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14F17"/>
    <w:rsid w:val="00061A8C"/>
    <w:rsid w:val="00064465"/>
    <w:rsid w:val="000810AC"/>
    <w:rsid w:val="00092476"/>
    <w:rsid w:val="000A2006"/>
    <w:rsid w:val="000B67CB"/>
    <w:rsid w:val="000B7A2F"/>
    <w:rsid w:val="000E18F7"/>
    <w:rsid w:val="000E660C"/>
    <w:rsid w:val="0012151C"/>
    <w:rsid w:val="00130AFE"/>
    <w:rsid w:val="00137FC2"/>
    <w:rsid w:val="00152980"/>
    <w:rsid w:val="00163D17"/>
    <w:rsid w:val="00194604"/>
    <w:rsid w:val="001B0E5C"/>
    <w:rsid w:val="001E225A"/>
    <w:rsid w:val="001F538B"/>
    <w:rsid w:val="002040BC"/>
    <w:rsid w:val="0023640F"/>
    <w:rsid w:val="00240846"/>
    <w:rsid w:val="00254E92"/>
    <w:rsid w:val="00254F91"/>
    <w:rsid w:val="0026051F"/>
    <w:rsid w:val="00294A56"/>
    <w:rsid w:val="002A08B1"/>
    <w:rsid w:val="002B0752"/>
    <w:rsid w:val="002B1599"/>
    <w:rsid w:val="002B6AB5"/>
    <w:rsid w:val="002D4379"/>
    <w:rsid w:val="002F4CE9"/>
    <w:rsid w:val="002F7289"/>
    <w:rsid w:val="0030082A"/>
    <w:rsid w:val="003008BD"/>
    <w:rsid w:val="003141B1"/>
    <w:rsid w:val="0031772D"/>
    <w:rsid w:val="003335CB"/>
    <w:rsid w:val="00351A73"/>
    <w:rsid w:val="00352D62"/>
    <w:rsid w:val="00384153"/>
    <w:rsid w:val="00386A89"/>
    <w:rsid w:val="00391251"/>
    <w:rsid w:val="004067C1"/>
    <w:rsid w:val="004110DB"/>
    <w:rsid w:val="00432E29"/>
    <w:rsid w:val="00443086"/>
    <w:rsid w:val="00466466"/>
    <w:rsid w:val="00470FE1"/>
    <w:rsid w:val="00485D74"/>
    <w:rsid w:val="00493F96"/>
    <w:rsid w:val="004B7510"/>
    <w:rsid w:val="004C31B6"/>
    <w:rsid w:val="004D5445"/>
    <w:rsid w:val="004E3509"/>
    <w:rsid w:val="004E7D01"/>
    <w:rsid w:val="004F3E8A"/>
    <w:rsid w:val="005156B9"/>
    <w:rsid w:val="00515EEB"/>
    <w:rsid w:val="0052131F"/>
    <w:rsid w:val="005410AE"/>
    <w:rsid w:val="00572647"/>
    <w:rsid w:val="005D0490"/>
    <w:rsid w:val="005D40F6"/>
    <w:rsid w:val="005F4469"/>
    <w:rsid w:val="00615F41"/>
    <w:rsid w:val="00617FED"/>
    <w:rsid w:val="00666D16"/>
    <w:rsid w:val="00674063"/>
    <w:rsid w:val="00690192"/>
    <w:rsid w:val="00693CC3"/>
    <w:rsid w:val="006A50F8"/>
    <w:rsid w:val="006B2478"/>
    <w:rsid w:val="006C0C12"/>
    <w:rsid w:val="006C7EE2"/>
    <w:rsid w:val="0070064C"/>
    <w:rsid w:val="00700900"/>
    <w:rsid w:val="007058B3"/>
    <w:rsid w:val="00717E2F"/>
    <w:rsid w:val="007307A6"/>
    <w:rsid w:val="00732CD5"/>
    <w:rsid w:val="00735A3A"/>
    <w:rsid w:val="00760593"/>
    <w:rsid w:val="0078096E"/>
    <w:rsid w:val="007903D9"/>
    <w:rsid w:val="00797869"/>
    <w:rsid w:val="007B2995"/>
    <w:rsid w:val="007B669C"/>
    <w:rsid w:val="007D6F29"/>
    <w:rsid w:val="007F1F9E"/>
    <w:rsid w:val="00830989"/>
    <w:rsid w:val="008444EE"/>
    <w:rsid w:val="008645B9"/>
    <w:rsid w:val="00864B83"/>
    <w:rsid w:val="00867E41"/>
    <w:rsid w:val="008C228A"/>
    <w:rsid w:val="008E0BBB"/>
    <w:rsid w:val="008E2F50"/>
    <w:rsid w:val="0090659C"/>
    <w:rsid w:val="00912D4C"/>
    <w:rsid w:val="009175FA"/>
    <w:rsid w:val="00931628"/>
    <w:rsid w:val="00935396"/>
    <w:rsid w:val="00947B02"/>
    <w:rsid w:val="00994F3C"/>
    <w:rsid w:val="009A7270"/>
    <w:rsid w:val="009C108D"/>
    <w:rsid w:val="009E79FA"/>
    <w:rsid w:val="009F2591"/>
    <w:rsid w:val="00A008AB"/>
    <w:rsid w:val="00A05FAC"/>
    <w:rsid w:val="00A14753"/>
    <w:rsid w:val="00A4163E"/>
    <w:rsid w:val="00A96046"/>
    <w:rsid w:val="00AB2CC6"/>
    <w:rsid w:val="00AB3185"/>
    <w:rsid w:val="00AC1B78"/>
    <w:rsid w:val="00AD0A4E"/>
    <w:rsid w:val="00B122E4"/>
    <w:rsid w:val="00B43920"/>
    <w:rsid w:val="00B64C68"/>
    <w:rsid w:val="00B714F1"/>
    <w:rsid w:val="00B957CB"/>
    <w:rsid w:val="00C04714"/>
    <w:rsid w:val="00C20D77"/>
    <w:rsid w:val="00C2796A"/>
    <w:rsid w:val="00C4511F"/>
    <w:rsid w:val="00CA4E9D"/>
    <w:rsid w:val="00CC1182"/>
    <w:rsid w:val="00CC77A2"/>
    <w:rsid w:val="00CD258C"/>
    <w:rsid w:val="00CD399D"/>
    <w:rsid w:val="00CD5845"/>
    <w:rsid w:val="00D26A15"/>
    <w:rsid w:val="00D36891"/>
    <w:rsid w:val="00D56F53"/>
    <w:rsid w:val="00D67A2B"/>
    <w:rsid w:val="00D738D4"/>
    <w:rsid w:val="00D74526"/>
    <w:rsid w:val="00D8652A"/>
    <w:rsid w:val="00DA0798"/>
    <w:rsid w:val="00DA7AC9"/>
    <w:rsid w:val="00DB6661"/>
    <w:rsid w:val="00DC1D2B"/>
    <w:rsid w:val="00DD00B3"/>
    <w:rsid w:val="00DE22DC"/>
    <w:rsid w:val="00DF78C7"/>
    <w:rsid w:val="00DF7BF5"/>
    <w:rsid w:val="00E01EF2"/>
    <w:rsid w:val="00E23A86"/>
    <w:rsid w:val="00E51F0D"/>
    <w:rsid w:val="00E52321"/>
    <w:rsid w:val="00E6524E"/>
    <w:rsid w:val="00E967F8"/>
    <w:rsid w:val="00EA1884"/>
    <w:rsid w:val="00EB146D"/>
    <w:rsid w:val="00EE5E18"/>
    <w:rsid w:val="00F01E24"/>
    <w:rsid w:val="00F06096"/>
    <w:rsid w:val="00F132B3"/>
    <w:rsid w:val="00F41F44"/>
    <w:rsid w:val="00F452B6"/>
    <w:rsid w:val="00F62105"/>
    <w:rsid w:val="00F9707E"/>
    <w:rsid w:val="00FD01DB"/>
    <w:rsid w:val="00FE5205"/>
    <w:rsid w:val="00FE58B6"/>
    <w:rsid w:val="00FF1619"/>
    <w:rsid w:val="00FF32A2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A2E9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0810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2373-ACB3-4A71-B6C4-21E9FCF8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47</cp:revision>
  <cp:lastPrinted>2024-11-15T11:27:00Z</cp:lastPrinted>
  <dcterms:created xsi:type="dcterms:W3CDTF">2023-04-10T12:14:00Z</dcterms:created>
  <dcterms:modified xsi:type="dcterms:W3CDTF">2024-11-18T12:46:00Z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