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920" w:rsidRPr="00EF143D" w:rsidRDefault="00272920" w:rsidP="003942D4">
      <w:pPr>
        <w:ind w:left="3827" w:firstLine="709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 xml:space="preserve">ПРИЛОЖЕНИЕ № </w:t>
      </w:r>
      <w:r w:rsidR="00BF2BA1" w:rsidRPr="00EF143D">
        <w:rPr>
          <w:sz w:val="28"/>
          <w:szCs w:val="28"/>
        </w:rPr>
        <w:t>5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к постановлению администрации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Новотитаровского сельского поселения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Динского района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«Об утверждении отчета об исполнении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бюджета Новотитаровского сельского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 xml:space="preserve">поселения за </w:t>
      </w:r>
      <w:r w:rsidR="00AD1CCA">
        <w:rPr>
          <w:b w:val="0"/>
          <w:sz w:val="28"/>
          <w:szCs w:val="28"/>
        </w:rPr>
        <w:t>9 месяцев</w:t>
      </w:r>
      <w:r w:rsidRPr="00EF143D">
        <w:rPr>
          <w:b w:val="0"/>
          <w:sz w:val="28"/>
          <w:szCs w:val="28"/>
        </w:rPr>
        <w:t xml:space="preserve"> 20</w:t>
      </w:r>
      <w:r w:rsidR="00055A4A" w:rsidRPr="00EF143D">
        <w:rPr>
          <w:b w:val="0"/>
          <w:sz w:val="28"/>
          <w:szCs w:val="28"/>
        </w:rPr>
        <w:t>2</w:t>
      </w:r>
      <w:r w:rsidR="003D650D">
        <w:rPr>
          <w:b w:val="0"/>
          <w:sz w:val="28"/>
          <w:szCs w:val="28"/>
        </w:rPr>
        <w:t>4</w:t>
      </w:r>
      <w:r w:rsidRPr="00EF143D">
        <w:rPr>
          <w:b w:val="0"/>
          <w:sz w:val="28"/>
          <w:szCs w:val="28"/>
        </w:rPr>
        <w:t xml:space="preserve"> года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и о расходовании средств резервного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фонда»</w:t>
      </w:r>
    </w:p>
    <w:p w:rsidR="00F64806" w:rsidRDefault="00F64806" w:rsidP="00F64806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10.10.2024г.  № 1108</w:t>
      </w:r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Pr="00EF143D" w:rsidRDefault="00671FE1" w:rsidP="00272920">
      <w:pPr>
        <w:jc w:val="center"/>
        <w:rPr>
          <w:b/>
          <w:sz w:val="28"/>
          <w:szCs w:val="28"/>
        </w:rPr>
      </w:pPr>
      <w:r w:rsidRPr="00EF143D">
        <w:rPr>
          <w:b/>
          <w:sz w:val="28"/>
          <w:szCs w:val="28"/>
        </w:rPr>
        <w:t xml:space="preserve">Ведомственная структура расходов бюджета за </w:t>
      </w:r>
      <w:r w:rsidR="00405688">
        <w:rPr>
          <w:b/>
          <w:sz w:val="28"/>
          <w:szCs w:val="28"/>
        </w:rPr>
        <w:t xml:space="preserve">9 месяцев </w:t>
      </w:r>
      <w:r w:rsidRPr="00EF143D">
        <w:rPr>
          <w:b/>
          <w:sz w:val="28"/>
          <w:szCs w:val="28"/>
        </w:rPr>
        <w:t>20</w:t>
      </w:r>
      <w:r w:rsidR="00055A4A" w:rsidRPr="00EF143D">
        <w:rPr>
          <w:b/>
          <w:sz w:val="28"/>
          <w:szCs w:val="28"/>
        </w:rPr>
        <w:t>2</w:t>
      </w:r>
      <w:r w:rsidR="003D650D">
        <w:rPr>
          <w:b/>
          <w:sz w:val="28"/>
          <w:szCs w:val="28"/>
        </w:rPr>
        <w:t>4</w:t>
      </w:r>
      <w:r w:rsidRPr="00EF143D">
        <w:rPr>
          <w:b/>
          <w:sz w:val="28"/>
          <w:szCs w:val="28"/>
        </w:rPr>
        <w:t xml:space="preserve"> год</w:t>
      </w:r>
      <w:r w:rsidR="00405688">
        <w:rPr>
          <w:b/>
          <w:sz w:val="28"/>
          <w:szCs w:val="28"/>
        </w:rPr>
        <w:t>а</w:t>
      </w:r>
    </w:p>
    <w:p w:rsidR="00B51159" w:rsidRPr="00EF143D" w:rsidRDefault="00B51159" w:rsidP="00272920">
      <w:pPr>
        <w:jc w:val="center"/>
        <w:rPr>
          <w:b/>
          <w:sz w:val="28"/>
          <w:szCs w:val="28"/>
        </w:rPr>
      </w:pPr>
    </w:p>
    <w:p w:rsidR="00CC548D" w:rsidRDefault="00773E75" w:rsidP="00433553">
      <w:pPr>
        <w:ind w:left="165" w:right="-115"/>
        <w:jc w:val="right"/>
      </w:pPr>
      <w:r w:rsidRPr="00EF143D">
        <w:t xml:space="preserve"> (тыс. рублей)</w:t>
      </w:r>
    </w:p>
    <w:tbl>
      <w:tblPr>
        <w:tblW w:w="9939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2411"/>
        <w:gridCol w:w="708"/>
        <w:gridCol w:w="567"/>
        <w:gridCol w:w="567"/>
        <w:gridCol w:w="1417"/>
        <w:gridCol w:w="709"/>
        <w:gridCol w:w="1135"/>
        <w:gridCol w:w="992"/>
        <w:gridCol w:w="993"/>
      </w:tblGrid>
      <w:tr w:rsidR="003D650D" w:rsidRPr="003D650D" w:rsidTr="00DC57CB">
        <w:trPr>
          <w:trHeight w:val="144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ind w:left="5" w:right="5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Утверждено в бюджете на 202</w:t>
            </w:r>
            <w:r w:rsidR="003D650D" w:rsidRPr="003D650D">
              <w:rPr>
                <w:b/>
                <w:bCs/>
                <w:sz w:val="22"/>
                <w:szCs w:val="22"/>
              </w:rPr>
              <w:t>4</w:t>
            </w:r>
            <w:r w:rsidRPr="003D650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Исполнено за 9 месяцев 202</w:t>
            </w:r>
            <w:r w:rsidR="003D650D" w:rsidRPr="003D650D">
              <w:rPr>
                <w:b/>
                <w:bCs/>
                <w:sz w:val="22"/>
                <w:szCs w:val="22"/>
              </w:rPr>
              <w:t>4</w:t>
            </w:r>
            <w:r w:rsidRPr="003D650D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3D650D" w:rsidRPr="003D650D" w:rsidTr="00DC57CB">
        <w:trPr>
          <w:trHeight w:val="186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650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650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650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650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650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3D650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650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650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CB" w:rsidRPr="003D650D" w:rsidRDefault="00DC57CB" w:rsidP="00E12E58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D650D" w:rsidRPr="00777A29" w:rsidTr="00DC57CB">
        <w:trPr>
          <w:trHeight w:val="144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</w:tcPr>
          <w:p w:rsidR="00DC57CB" w:rsidRPr="00777A29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:rsidR="00DC57CB" w:rsidRPr="00777A29" w:rsidRDefault="00DC57CB" w:rsidP="00E12E5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C57CB" w:rsidRPr="00777A29" w:rsidRDefault="00DC57CB" w:rsidP="00E12E5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C57CB" w:rsidRPr="00777A29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C57CB" w:rsidRPr="00777A29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C57CB" w:rsidRPr="00777A29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C57CB" w:rsidRPr="00777A29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DC57CB" w:rsidRPr="00777A29" w:rsidRDefault="00DC57CB" w:rsidP="00E12E58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2</w:t>
            </w:r>
            <w:r w:rsidR="0070526B" w:rsidRPr="00777A29">
              <w:rPr>
                <w:b/>
                <w:bCs/>
                <w:sz w:val="22"/>
                <w:szCs w:val="22"/>
              </w:rPr>
              <w:t>21 762,1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57CB" w:rsidRPr="00777A29" w:rsidRDefault="00042BD3" w:rsidP="00E12E58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1</w:t>
            </w:r>
            <w:r w:rsidR="00777A29" w:rsidRPr="00777A29">
              <w:rPr>
                <w:b/>
                <w:bCs/>
                <w:sz w:val="22"/>
                <w:szCs w:val="22"/>
              </w:rPr>
              <w:t>52 7</w:t>
            </w:r>
            <w:r w:rsidR="00B659AD">
              <w:rPr>
                <w:b/>
                <w:bCs/>
                <w:sz w:val="22"/>
                <w:szCs w:val="22"/>
              </w:rPr>
              <w:t>27</w:t>
            </w:r>
            <w:r w:rsidR="00777A29" w:rsidRPr="00777A29">
              <w:rPr>
                <w:b/>
                <w:bCs/>
                <w:sz w:val="22"/>
                <w:szCs w:val="22"/>
              </w:rPr>
              <w:t>,</w:t>
            </w:r>
            <w:r w:rsidR="00B659A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77A29" w:rsidRPr="00777A29" w:rsidRDefault="00777A29" w:rsidP="00777A29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68,8</w:t>
            </w:r>
            <w:r w:rsidR="00B659AD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D650D" w:rsidRPr="00777A2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777A29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1</w:t>
            </w:r>
            <w:r w:rsidRPr="00777A29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DC57CB" w:rsidRPr="00777A29" w:rsidRDefault="00DC57CB" w:rsidP="00E12E5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:rsidR="00DC57CB" w:rsidRPr="00777A29" w:rsidRDefault="00DC57CB" w:rsidP="00E12E5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777A29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777A29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DC57CB" w:rsidRPr="00777A29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57CB" w:rsidRPr="00777A29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777A29" w:rsidRDefault="0070526B" w:rsidP="00E12E58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42 839,6</w:t>
            </w:r>
          </w:p>
        </w:tc>
        <w:tc>
          <w:tcPr>
            <w:tcW w:w="992" w:type="dxa"/>
          </w:tcPr>
          <w:p w:rsidR="00DC57CB" w:rsidRPr="00777A29" w:rsidRDefault="000057EC" w:rsidP="00E12E58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2</w:t>
            </w:r>
            <w:r w:rsidR="00D6793C" w:rsidRPr="00777A29">
              <w:rPr>
                <w:b/>
                <w:bCs/>
                <w:sz w:val="22"/>
                <w:szCs w:val="22"/>
              </w:rPr>
              <w:t>7</w:t>
            </w:r>
            <w:r w:rsidR="00042BD3" w:rsidRPr="00777A29">
              <w:rPr>
                <w:b/>
                <w:bCs/>
                <w:sz w:val="22"/>
                <w:szCs w:val="22"/>
              </w:rPr>
              <w:t> </w:t>
            </w:r>
            <w:r w:rsidR="00D6793C" w:rsidRPr="00777A29">
              <w:rPr>
                <w:b/>
                <w:bCs/>
                <w:sz w:val="22"/>
                <w:szCs w:val="22"/>
              </w:rPr>
              <w:t>8</w:t>
            </w:r>
            <w:r w:rsidR="00042BD3" w:rsidRPr="00777A29">
              <w:rPr>
                <w:b/>
                <w:bCs/>
                <w:sz w:val="22"/>
                <w:szCs w:val="22"/>
              </w:rPr>
              <w:t>1</w:t>
            </w:r>
            <w:r w:rsidR="00D6793C" w:rsidRPr="00777A29">
              <w:rPr>
                <w:b/>
                <w:bCs/>
                <w:sz w:val="22"/>
                <w:szCs w:val="22"/>
              </w:rPr>
              <w:t>5</w:t>
            </w:r>
            <w:r w:rsidR="00042BD3" w:rsidRPr="00777A29">
              <w:rPr>
                <w:b/>
                <w:bCs/>
                <w:sz w:val="22"/>
                <w:szCs w:val="22"/>
              </w:rPr>
              <w:t>,</w:t>
            </w:r>
            <w:r w:rsidR="00D6793C" w:rsidRPr="00777A2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DC57CB" w:rsidRPr="00777A29" w:rsidRDefault="00042BD3" w:rsidP="00E12E58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77A29">
              <w:rPr>
                <w:b/>
                <w:bCs/>
                <w:sz w:val="22"/>
                <w:szCs w:val="22"/>
              </w:rPr>
              <w:t>6</w:t>
            </w:r>
            <w:r w:rsidR="00D6793C" w:rsidRPr="00777A29">
              <w:rPr>
                <w:b/>
                <w:bCs/>
                <w:sz w:val="22"/>
                <w:szCs w:val="22"/>
              </w:rPr>
              <w:t>4</w:t>
            </w:r>
            <w:r w:rsidRPr="00777A29">
              <w:rPr>
                <w:b/>
                <w:bCs/>
                <w:sz w:val="22"/>
                <w:szCs w:val="22"/>
              </w:rPr>
              <w:t>,</w:t>
            </w:r>
            <w:r w:rsidR="00777A29" w:rsidRPr="00777A29">
              <w:rPr>
                <w:b/>
                <w:bCs/>
                <w:sz w:val="22"/>
                <w:szCs w:val="22"/>
              </w:rPr>
              <w:t>93</w:t>
            </w:r>
          </w:p>
        </w:tc>
      </w:tr>
      <w:tr w:rsidR="003D650D" w:rsidRPr="003D650D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70526B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70526B" w:rsidRDefault="00DC57CB" w:rsidP="00E12E58">
            <w:pPr>
              <w:snapToGrid w:val="0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DC57CB" w:rsidRPr="0070526B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70526B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70526B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DC57CB" w:rsidRPr="0070526B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57CB" w:rsidRPr="0070526B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70526B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</w:t>
            </w:r>
            <w:r w:rsidR="0070526B" w:rsidRPr="0070526B">
              <w:rPr>
                <w:sz w:val="22"/>
                <w:szCs w:val="22"/>
              </w:rPr>
              <w:t> 823,3</w:t>
            </w:r>
          </w:p>
        </w:tc>
        <w:tc>
          <w:tcPr>
            <w:tcW w:w="992" w:type="dxa"/>
          </w:tcPr>
          <w:p w:rsidR="00DC57CB" w:rsidRPr="00AA6654" w:rsidRDefault="00AA6654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1 372,1</w:t>
            </w:r>
          </w:p>
        </w:tc>
        <w:tc>
          <w:tcPr>
            <w:tcW w:w="993" w:type="dxa"/>
          </w:tcPr>
          <w:p w:rsidR="00DC57CB" w:rsidRPr="00AA6654" w:rsidRDefault="00AA6654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75,26</w:t>
            </w:r>
          </w:p>
        </w:tc>
      </w:tr>
      <w:tr w:rsidR="00AA6654" w:rsidRPr="003D650D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AA6654" w:rsidRPr="0070526B" w:rsidRDefault="00AA6654" w:rsidP="00AA66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AA6654" w:rsidRPr="0070526B" w:rsidRDefault="00AA6654" w:rsidP="00AA6654">
            <w:pPr>
              <w:snapToGrid w:val="0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AA6654" w:rsidRPr="0070526B" w:rsidRDefault="00AA6654" w:rsidP="00AA6654">
            <w:pPr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AA6654" w:rsidRPr="0070526B" w:rsidRDefault="00AA6654" w:rsidP="00AA6654">
            <w:pPr>
              <w:jc w:val="right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1 823,3</w:t>
            </w:r>
          </w:p>
        </w:tc>
        <w:tc>
          <w:tcPr>
            <w:tcW w:w="992" w:type="dxa"/>
          </w:tcPr>
          <w:p w:rsidR="00AA6654" w:rsidRPr="00AA6654" w:rsidRDefault="00AA6654" w:rsidP="00AA665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1 372,1</w:t>
            </w:r>
          </w:p>
        </w:tc>
        <w:tc>
          <w:tcPr>
            <w:tcW w:w="993" w:type="dxa"/>
          </w:tcPr>
          <w:p w:rsidR="00AA6654" w:rsidRPr="00AA6654" w:rsidRDefault="00AA6654" w:rsidP="00AA665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75,26</w:t>
            </w:r>
          </w:p>
        </w:tc>
      </w:tr>
      <w:tr w:rsidR="00AA6654" w:rsidRPr="003D650D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AA6654" w:rsidRPr="0070526B" w:rsidRDefault="00AA6654" w:rsidP="00AA66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AA6654" w:rsidRPr="0070526B" w:rsidRDefault="00AA6654" w:rsidP="00AA6654">
            <w:pPr>
              <w:snapToGrid w:val="0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708" w:type="dxa"/>
            <w:shd w:val="clear" w:color="auto" w:fill="auto"/>
          </w:tcPr>
          <w:p w:rsidR="00AA6654" w:rsidRPr="0070526B" w:rsidRDefault="00AA6654" w:rsidP="00AA6654">
            <w:pPr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AA6654" w:rsidRPr="0070526B" w:rsidRDefault="00AA6654" w:rsidP="00AA6654">
            <w:pPr>
              <w:jc w:val="right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1 823,3</w:t>
            </w:r>
          </w:p>
        </w:tc>
        <w:tc>
          <w:tcPr>
            <w:tcW w:w="992" w:type="dxa"/>
          </w:tcPr>
          <w:p w:rsidR="00AA6654" w:rsidRPr="00AA6654" w:rsidRDefault="00AA6654" w:rsidP="00AA665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1 372,1</w:t>
            </w:r>
          </w:p>
        </w:tc>
        <w:tc>
          <w:tcPr>
            <w:tcW w:w="993" w:type="dxa"/>
          </w:tcPr>
          <w:p w:rsidR="00AA6654" w:rsidRPr="00AA6654" w:rsidRDefault="00AA6654" w:rsidP="00AA665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75,26</w:t>
            </w:r>
          </w:p>
        </w:tc>
      </w:tr>
      <w:tr w:rsidR="00AA6654" w:rsidRPr="003D650D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AA6654" w:rsidRPr="0070526B" w:rsidRDefault="00AA6654" w:rsidP="00AA66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AA6654" w:rsidRPr="0070526B" w:rsidRDefault="00AA6654" w:rsidP="00AA6654">
            <w:pPr>
              <w:snapToGrid w:val="0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</w:tcPr>
          <w:p w:rsidR="00AA6654" w:rsidRPr="0070526B" w:rsidRDefault="00AA6654" w:rsidP="00AA6654">
            <w:pPr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AA6654" w:rsidRPr="0070526B" w:rsidRDefault="00AA6654" w:rsidP="00AA6654">
            <w:pPr>
              <w:jc w:val="right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1 823,3</w:t>
            </w:r>
          </w:p>
        </w:tc>
        <w:tc>
          <w:tcPr>
            <w:tcW w:w="992" w:type="dxa"/>
          </w:tcPr>
          <w:p w:rsidR="00AA6654" w:rsidRPr="00AA6654" w:rsidRDefault="00AA6654" w:rsidP="00AA665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1 372,1</w:t>
            </w:r>
          </w:p>
        </w:tc>
        <w:tc>
          <w:tcPr>
            <w:tcW w:w="993" w:type="dxa"/>
          </w:tcPr>
          <w:p w:rsidR="00AA6654" w:rsidRPr="00AA6654" w:rsidRDefault="00AA6654" w:rsidP="00AA665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75,26</w:t>
            </w:r>
          </w:p>
        </w:tc>
      </w:tr>
      <w:tr w:rsidR="00AA6654" w:rsidRPr="003D650D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AA6654" w:rsidRPr="0070526B" w:rsidRDefault="00AA6654" w:rsidP="00AA66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AA6654" w:rsidRPr="0070526B" w:rsidRDefault="00AA6654" w:rsidP="00AA6654">
            <w:pPr>
              <w:snapToGrid w:val="0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70526B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AA6654" w:rsidRPr="0070526B" w:rsidRDefault="00AA6654" w:rsidP="00AA6654">
            <w:pPr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AA6654" w:rsidRPr="0070526B" w:rsidRDefault="00AA6654" w:rsidP="00AA665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AA6654" w:rsidRPr="0070526B" w:rsidRDefault="00AA6654" w:rsidP="00AA6654">
            <w:pPr>
              <w:jc w:val="right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1 823,3</w:t>
            </w:r>
          </w:p>
        </w:tc>
        <w:tc>
          <w:tcPr>
            <w:tcW w:w="992" w:type="dxa"/>
          </w:tcPr>
          <w:p w:rsidR="00AA6654" w:rsidRPr="00AA6654" w:rsidRDefault="00AA6654" w:rsidP="00AA665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1 372,1</w:t>
            </w:r>
          </w:p>
        </w:tc>
        <w:tc>
          <w:tcPr>
            <w:tcW w:w="993" w:type="dxa"/>
          </w:tcPr>
          <w:p w:rsidR="00AA6654" w:rsidRPr="00AA6654" w:rsidRDefault="00AA6654" w:rsidP="00AA665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75,26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</w:t>
            </w:r>
            <w:r w:rsidR="0070526B" w:rsidRPr="00AA6654">
              <w:rPr>
                <w:sz w:val="22"/>
                <w:szCs w:val="22"/>
              </w:rPr>
              <w:t>6 025,5</w:t>
            </w:r>
          </w:p>
        </w:tc>
        <w:tc>
          <w:tcPr>
            <w:tcW w:w="992" w:type="dxa"/>
          </w:tcPr>
          <w:p w:rsidR="00DC57CB" w:rsidRPr="00AA6654" w:rsidRDefault="000057EC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</w:t>
            </w:r>
            <w:r w:rsidR="00AA6654" w:rsidRPr="00AA6654">
              <w:rPr>
                <w:sz w:val="22"/>
                <w:szCs w:val="22"/>
              </w:rPr>
              <w:t>5 858,8</w:t>
            </w:r>
          </w:p>
        </w:tc>
        <w:tc>
          <w:tcPr>
            <w:tcW w:w="993" w:type="dxa"/>
          </w:tcPr>
          <w:p w:rsidR="00DC57CB" w:rsidRPr="00AA6654" w:rsidRDefault="00AA6654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60,94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</w:t>
            </w:r>
            <w:r w:rsidR="0070526B" w:rsidRPr="00AA6654">
              <w:rPr>
                <w:sz w:val="22"/>
                <w:szCs w:val="22"/>
              </w:rPr>
              <w:t>6 025,5</w:t>
            </w:r>
          </w:p>
        </w:tc>
        <w:tc>
          <w:tcPr>
            <w:tcW w:w="992" w:type="dxa"/>
          </w:tcPr>
          <w:p w:rsidR="00DC57CB" w:rsidRPr="00AA6654" w:rsidRDefault="00592A93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15</w:t>
            </w:r>
            <w:r w:rsidR="00D6793C">
              <w:rPr>
                <w:sz w:val="22"/>
                <w:szCs w:val="22"/>
              </w:rPr>
              <w:t> </w:t>
            </w:r>
            <w:r w:rsidR="00AA6654" w:rsidRPr="00AA6654">
              <w:rPr>
                <w:sz w:val="22"/>
                <w:szCs w:val="22"/>
              </w:rPr>
              <w:t>8</w:t>
            </w:r>
            <w:r w:rsidR="00D6793C"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</w:tcPr>
          <w:p w:rsidR="00DC57CB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60,</w:t>
            </w:r>
            <w:r w:rsidR="00D6793C">
              <w:rPr>
                <w:sz w:val="22"/>
                <w:szCs w:val="22"/>
              </w:rPr>
              <w:t>89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</w:t>
            </w:r>
            <w:r w:rsidR="0070526B" w:rsidRPr="00AA6654">
              <w:rPr>
                <w:sz w:val="22"/>
                <w:szCs w:val="22"/>
              </w:rPr>
              <w:t>6 025,5</w:t>
            </w:r>
          </w:p>
        </w:tc>
        <w:tc>
          <w:tcPr>
            <w:tcW w:w="992" w:type="dxa"/>
          </w:tcPr>
          <w:p w:rsidR="00DC57CB" w:rsidRPr="00AA6654" w:rsidRDefault="00592A93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15</w:t>
            </w:r>
            <w:r w:rsidR="00AA6654" w:rsidRPr="00AA6654">
              <w:rPr>
                <w:sz w:val="22"/>
                <w:szCs w:val="22"/>
              </w:rPr>
              <w:t xml:space="preserve"> 8</w:t>
            </w:r>
            <w:r w:rsidR="00D6793C">
              <w:rPr>
                <w:sz w:val="22"/>
                <w:szCs w:val="22"/>
              </w:rPr>
              <w:t>46</w:t>
            </w:r>
            <w:r w:rsidR="00AA6654" w:rsidRPr="00AA6654">
              <w:rPr>
                <w:sz w:val="22"/>
                <w:szCs w:val="22"/>
              </w:rPr>
              <w:t>,</w:t>
            </w:r>
            <w:r w:rsidR="00D6793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DC57CB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60,</w:t>
            </w:r>
            <w:r w:rsidR="00D6793C">
              <w:rPr>
                <w:sz w:val="22"/>
                <w:szCs w:val="22"/>
              </w:rPr>
              <w:t>89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DC57CB" w:rsidRPr="00AA6654" w:rsidRDefault="0070526B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20 067,1</w:t>
            </w:r>
          </w:p>
        </w:tc>
        <w:tc>
          <w:tcPr>
            <w:tcW w:w="992" w:type="dxa"/>
          </w:tcPr>
          <w:p w:rsidR="00DC57CB" w:rsidRPr="00AA6654" w:rsidRDefault="000057EC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</w:t>
            </w:r>
            <w:r w:rsidR="00AA6654" w:rsidRPr="00AA6654">
              <w:rPr>
                <w:sz w:val="22"/>
                <w:szCs w:val="22"/>
              </w:rPr>
              <w:t>3 749,6</w:t>
            </w:r>
          </w:p>
        </w:tc>
        <w:tc>
          <w:tcPr>
            <w:tcW w:w="993" w:type="dxa"/>
          </w:tcPr>
          <w:p w:rsidR="00DC57CB" w:rsidRPr="00AA6654" w:rsidRDefault="000057EC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</w:t>
            </w:r>
            <w:r w:rsidR="00AA6654" w:rsidRPr="00AA6654">
              <w:rPr>
                <w:sz w:val="22"/>
                <w:szCs w:val="22"/>
              </w:rPr>
              <w:t>8,52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</w:t>
            </w:r>
            <w:r w:rsidR="00C31FA8" w:rsidRPr="00AA6654">
              <w:rPr>
                <w:sz w:val="22"/>
                <w:szCs w:val="22"/>
              </w:rPr>
              <w:t> 826,0</w:t>
            </w:r>
          </w:p>
          <w:p w:rsidR="00C31FA8" w:rsidRPr="00AA6654" w:rsidRDefault="00C31FA8" w:rsidP="00E12E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57CB" w:rsidRPr="00AA6654" w:rsidRDefault="00916EF1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</w:t>
            </w:r>
            <w:r w:rsidR="00AA6654" w:rsidRPr="00AA6654">
              <w:rPr>
                <w:sz w:val="22"/>
                <w:szCs w:val="22"/>
              </w:rPr>
              <w:t> 048,8</w:t>
            </w:r>
          </w:p>
        </w:tc>
        <w:tc>
          <w:tcPr>
            <w:tcW w:w="993" w:type="dxa"/>
          </w:tcPr>
          <w:p w:rsidR="00DC57CB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35,17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DC57CB" w:rsidRPr="00AA6654" w:rsidRDefault="00C31FA8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</w:t>
            </w:r>
            <w:r w:rsidR="00DC57CB" w:rsidRPr="00AA665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C57CB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</w:tcPr>
          <w:p w:rsidR="00DC57CB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40,00</w:t>
            </w:r>
          </w:p>
          <w:p w:rsidR="00AA6654" w:rsidRPr="00AA6654" w:rsidRDefault="00AA6654" w:rsidP="00E12E58">
            <w:pPr>
              <w:jc w:val="right"/>
              <w:rPr>
                <w:sz w:val="22"/>
                <w:szCs w:val="22"/>
              </w:rPr>
            </w:pP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DC57CB" w:rsidRPr="00AA6654" w:rsidRDefault="00AA6654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DC57CB" w:rsidRPr="00AA6654" w:rsidRDefault="00592A93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100,00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 xml:space="preserve">Осуществление отдельных полномочий Краснодарского края по образовании </w:t>
            </w:r>
            <w:r w:rsidRPr="00AA6654">
              <w:rPr>
                <w:sz w:val="22"/>
                <w:szCs w:val="22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DC57CB" w:rsidRPr="00AA6654" w:rsidRDefault="00AA6654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DC57CB" w:rsidRPr="00AA6654" w:rsidRDefault="00592A93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100,00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C57CB" w:rsidRPr="00AA6654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DC57CB" w:rsidRPr="00AA6654" w:rsidRDefault="00AA6654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DC57CB" w:rsidRPr="00AA6654" w:rsidRDefault="00592A93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100,00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финансового  </w:t>
            </w:r>
            <w:r w:rsidR="000057EC" w:rsidRPr="00AA6654">
              <w:rPr>
                <w:sz w:val="22"/>
                <w:szCs w:val="22"/>
              </w:rPr>
              <w:t>(</w:t>
            </w:r>
            <w:r w:rsidRPr="00AA6654">
              <w:rPr>
                <w:sz w:val="22"/>
                <w:szCs w:val="22"/>
              </w:rPr>
              <w:t>финансово - бюджетного) надзора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</w:t>
            </w:r>
            <w:r w:rsidR="00C31FA8" w:rsidRPr="00AA6654">
              <w:rPr>
                <w:sz w:val="22"/>
                <w:szCs w:val="22"/>
              </w:rPr>
              <w:t>90,4</w:t>
            </w:r>
          </w:p>
        </w:tc>
        <w:tc>
          <w:tcPr>
            <w:tcW w:w="992" w:type="dxa"/>
          </w:tcPr>
          <w:p w:rsidR="00DC57CB" w:rsidRPr="00AA6654" w:rsidRDefault="000057EC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</w:t>
            </w:r>
            <w:r w:rsidR="00AA6654" w:rsidRPr="00AA6654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</w:tcPr>
          <w:p w:rsidR="00DC57CB" w:rsidRPr="00AA6654" w:rsidRDefault="00592A93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</w:t>
            </w:r>
            <w:r w:rsidR="00C31FA8" w:rsidRPr="00AA6654">
              <w:rPr>
                <w:sz w:val="22"/>
                <w:szCs w:val="22"/>
              </w:rPr>
              <w:t>90,4</w:t>
            </w:r>
          </w:p>
        </w:tc>
        <w:tc>
          <w:tcPr>
            <w:tcW w:w="992" w:type="dxa"/>
          </w:tcPr>
          <w:p w:rsidR="00DC57CB" w:rsidRPr="00AA6654" w:rsidRDefault="000057EC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</w:t>
            </w:r>
            <w:r w:rsidR="00AA6654" w:rsidRPr="00AA6654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</w:tcPr>
          <w:p w:rsidR="00DC57CB" w:rsidRPr="00AA6654" w:rsidRDefault="00592A93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</w:t>
            </w:r>
            <w:r w:rsidR="00C31FA8" w:rsidRPr="00AA6654">
              <w:rPr>
                <w:sz w:val="22"/>
                <w:szCs w:val="22"/>
              </w:rPr>
              <w:t>90,4</w:t>
            </w:r>
          </w:p>
        </w:tc>
        <w:tc>
          <w:tcPr>
            <w:tcW w:w="992" w:type="dxa"/>
          </w:tcPr>
          <w:p w:rsidR="00DC57CB" w:rsidRPr="00AA6654" w:rsidRDefault="000057EC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</w:t>
            </w:r>
            <w:r w:rsidR="00AA6654" w:rsidRPr="00AA6654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</w:tcPr>
          <w:p w:rsidR="00DC57CB" w:rsidRPr="00AA6654" w:rsidRDefault="00592A93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</w:t>
            </w:r>
            <w:r w:rsidR="00C31FA8" w:rsidRPr="00AA6654">
              <w:rPr>
                <w:sz w:val="22"/>
                <w:szCs w:val="22"/>
              </w:rPr>
              <w:t>90,4</w:t>
            </w:r>
          </w:p>
        </w:tc>
        <w:tc>
          <w:tcPr>
            <w:tcW w:w="992" w:type="dxa"/>
          </w:tcPr>
          <w:p w:rsidR="00DC57CB" w:rsidRPr="00AA6654" w:rsidRDefault="000057EC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</w:t>
            </w:r>
            <w:r w:rsidR="00AA6654" w:rsidRPr="00AA6654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</w:tcPr>
          <w:p w:rsidR="00DC57CB" w:rsidRPr="00AA6654" w:rsidRDefault="00592A93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</w:t>
            </w:r>
            <w:r w:rsidR="00C31FA8" w:rsidRPr="00AA6654">
              <w:rPr>
                <w:sz w:val="22"/>
                <w:szCs w:val="22"/>
              </w:rPr>
              <w:t>90,4</w:t>
            </w:r>
          </w:p>
        </w:tc>
        <w:tc>
          <w:tcPr>
            <w:tcW w:w="992" w:type="dxa"/>
          </w:tcPr>
          <w:p w:rsidR="00DC57CB" w:rsidRPr="00AA6654" w:rsidRDefault="000057EC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</w:t>
            </w:r>
            <w:r w:rsidR="00AA6654" w:rsidRPr="00AA6654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</w:tcPr>
          <w:p w:rsidR="00DC57CB" w:rsidRPr="00AA6654" w:rsidRDefault="00592A93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C31FA8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C31FA8" w:rsidRPr="00AA6654" w:rsidRDefault="00C31FA8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C31FA8" w:rsidRPr="00AA6654" w:rsidRDefault="00C31FA8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</w:tcPr>
          <w:p w:rsidR="00C31FA8" w:rsidRPr="00AA6654" w:rsidRDefault="00C31FA8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31FA8" w:rsidRPr="00AA6654" w:rsidRDefault="00C31FA8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31FA8" w:rsidRPr="00AA6654" w:rsidRDefault="00C31FA8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C31FA8" w:rsidRPr="00AA6654" w:rsidRDefault="00C31FA8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31FA8" w:rsidRPr="00AA6654" w:rsidRDefault="00C31FA8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C31FA8" w:rsidRPr="00AA6654" w:rsidRDefault="00C31FA8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2" w:type="dxa"/>
          </w:tcPr>
          <w:p w:rsidR="00C31FA8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3" w:type="dxa"/>
          </w:tcPr>
          <w:p w:rsidR="00C31FA8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</w:t>
            </w:r>
          </w:p>
        </w:tc>
      </w:tr>
      <w:tr w:rsidR="00C31FA8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C31FA8" w:rsidRPr="00AA6654" w:rsidRDefault="00C31FA8" w:rsidP="00C31F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C31FA8" w:rsidRPr="00AA6654" w:rsidRDefault="00C31FA8" w:rsidP="00C31FA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8" w:type="dxa"/>
            <w:shd w:val="clear" w:color="auto" w:fill="auto"/>
          </w:tcPr>
          <w:p w:rsidR="00C31FA8" w:rsidRPr="00AA6654" w:rsidRDefault="00C31FA8" w:rsidP="00C31FA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51 4 00 00000</w:t>
            </w:r>
          </w:p>
        </w:tc>
        <w:tc>
          <w:tcPr>
            <w:tcW w:w="709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C31FA8" w:rsidRPr="00AA6654" w:rsidRDefault="00C31FA8" w:rsidP="00C31FA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2" w:type="dxa"/>
          </w:tcPr>
          <w:p w:rsidR="00C31FA8" w:rsidRPr="00AA6654" w:rsidRDefault="00AA6654" w:rsidP="00C31FA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3" w:type="dxa"/>
          </w:tcPr>
          <w:p w:rsidR="00C31FA8" w:rsidRPr="00AA6654" w:rsidRDefault="00AA6654" w:rsidP="00C31FA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</w:t>
            </w:r>
          </w:p>
        </w:tc>
      </w:tr>
      <w:tr w:rsidR="00C31FA8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C31FA8" w:rsidRPr="00AA6654" w:rsidRDefault="00C31FA8" w:rsidP="00C31F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C31FA8" w:rsidRPr="00AA6654" w:rsidRDefault="00C31FA8" w:rsidP="00C31FA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</w:tcPr>
          <w:p w:rsidR="00C31FA8" w:rsidRPr="00AA6654" w:rsidRDefault="00C31FA8" w:rsidP="00C31FA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C31FA8" w:rsidRPr="00AA6654" w:rsidRDefault="00C31FA8" w:rsidP="00C31FA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2" w:type="dxa"/>
          </w:tcPr>
          <w:p w:rsidR="00C31FA8" w:rsidRPr="00AA6654" w:rsidRDefault="00AA6654" w:rsidP="00C31FA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3" w:type="dxa"/>
          </w:tcPr>
          <w:p w:rsidR="00C31FA8" w:rsidRPr="00AA6654" w:rsidRDefault="00AA6654" w:rsidP="00C31FA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</w:t>
            </w:r>
          </w:p>
        </w:tc>
      </w:tr>
      <w:tr w:rsidR="00C31FA8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C31FA8" w:rsidRPr="00AA6654" w:rsidRDefault="00C31FA8" w:rsidP="00C31F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C31FA8" w:rsidRPr="00AA6654" w:rsidRDefault="00C31FA8" w:rsidP="00C31FA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C31FA8" w:rsidRPr="00AA6654" w:rsidRDefault="00C31FA8" w:rsidP="00C31FA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C31FA8" w:rsidRPr="00AA6654" w:rsidRDefault="00C31FA8" w:rsidP="00C31FA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C31FA8" w:rsidRPr="00AA6654" w:rsidRDefault="00C31FA8" w:rsidP="00C31FA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2" w:type="dxa"/>
          </w:tcPr>
          <w:p w:rsidR="00C31FA8" w:rsidRPr="00AA6654" w:rsidRDefault="00AA6654" w:rsidP="00C31FA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3" w:type="dxa"/>
          </w:tcPr>
          <w:p w:rsidR="00C31FA8" w:rsidRPr="00AA6654" w:rsidRDefault="00AA6654" w:rsidP="00C31FA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</w:t>
            </w:r>
          </w:p>
        </w:tc>
      </w:tr>
      <w:tr w:rsidR="003D650D" w:rsidRPr="00C31FA8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3D650D" w:rsidRDefault="00DC57CB" w:rsidP="00E12E5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C31FA8" w:rsidRDefault="00DC57CB" w:rsidP="00E12E58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C31FA8" w:rsidRDefault="00DC57CB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3D650D" w:rsidRPr="00C31FA8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3D650D" w:rsidRDefault="00DC57CB" w:rsidP="00E12E5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C31FA8" w:rsidRDefault="00DC57CB" w:rsidP="00E12E58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C31FA8" w:rsidRDefault="00DC57CB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3D650D" w:rsidRPr="00C31FA8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3D650D" w:rsidRDefault="00DC57CB" w:rsidP="00E12E5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C31FA8" w:rsidRDefault="00DC57CB" w:rsidP="00E12E58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C31FA8" w:rsidRDefault="00DC57CB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3D650D" w:rsidRPr="00C31FA8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3D650D" w:rsidRDefault="00DC57CB" w:rsidP="00E12E5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C31FA8" w:rsidRDefault="00DC57CB" w:rsidP="00E12E58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C31FA8" w:rsidRDefault="00DC57CB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3D650D" w:rsidRPr="00C31FA8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3D650D" w:rsidRDefault="00DC57CB" w:rsidP="00E12E5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C31FA8" w:rsidRDefault="00DC57CB" w:rsidP="00E12E58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DC57CB" w:rsidRPr="00C31FA8" w:rsidRDefault="00DC57CB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C31FA8" w:rsidRDefault="00592A93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3D650D" w:rsidRPr="00D6793C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D6793C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D6793C" w:rsidRDefault="00DC57CB" w:rsidP="00E12E58">
            <w:pPr>
              <w:snapToGrid w:val="0"/>
              <w:rPr>
                <w:sz w:val="22"/>
                <w:szCs w:val="22"/>
              </w:rPr>
            </w:pPr>
            <w:r w:rsidRPr="00D6793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:rsidR="00DC57CB" w:rsidRPr="00D6793C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D6793C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D6793C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6793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D6793C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6793C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D6793C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57CB" w:rsidRPr="00D6793C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D6793C" w:rsidRDefault="00DC57CB" w:rsidP="00E12E58">
            <w:pPr>
              <w:jc w:val="right"/>
              <w:rPr>
                <w:sz w:val="22"/>
                <w:szCs w:val="22"/>
              </w:rPr>
            </w:pPr>
            <w:r w:rsidRPr="00D6793C">
              <w:rPr>
                <w:sz w:val="22"/>
                <w:szCs w:val="22"/>
              </w:rPr>
              <w:t>1</w:t>
            </w:r>
            <w:r w:rsidR="00C31FA8" w:rsidRPr="00D6793C">
              <w:rPr>
                <w:sz w:val="22"/>
                <w:szCs w:val="22"/>
              </w:rPr>
              <w:t>1 575,4</w:t>
            </w:r>
          </w:p>
        </w:tc>
        <w:tc>
          <w:tcPr>
            <w:tcW w:w="992" w:type="dxa"/>
          </w:tcPr>
          <w:p w:rsidR="00DC57CB" w:rsidRPr="00D6793C" w:rsidRDefault="00EA559F" w:rsidP="00E12E58">
            <w:pPr>
              <w:jc w:val="right"/>
              <w:rPr>
                <w:sz w:val="22"/>
                <w:szCs w:val="22"/>
              </w:rPr>
            </w:pPr>
            <w:r w:rsidRPr="00D6793C">
              <w:rPr>
                <w:sz w:val="22"/>
                <w:szCs w:val="22"/>
              </w:rPr>
              <w:t>7</w:t>
            </w:r>
            <w:r w:rsidR="00D6793C" w:rsidRPr="00D6793C">
              <w:rPr>
                <w:sz w:val="22"/>
                <w:szCs w:val="22"/>
              </w:rPr>
              <w:t> 617,1</w:t>
            </w:r>
          </w:p>
        </w:tc>
        <w:tc>
          <w:tcPr>
            <w:tcW w:w="993" w:type="dxa"/>
          </w:tcPr>
          <w:p w:rsidR="00DC57CB" w:rsidRPr="00D6793C" w:rsidRDefault="00592A93" w:rsidP="00E12E58">
            <w:pPr>
              <w:jc w:val="right"/>
              <w:rPr>
                <w:sz w:val="22"/>
                <w:szCs w:val="22"/>
              </w:rPr>
            </w:pPr>
            <w:r w:rsidRPr="00D6793C">
              <w:rPr>
                <w:sz w:val="22"/>
                <w:szCs w:val="22"/>
              </w:rPr>
              <w:t>65,</w:t>
            </w:r>
            <w:r w:rsidR="00D6793C" w:rsidRPr="00D6793C">
              <w:rPr>
                <w:sz w:val="22"/>
                <w:szCs w:val="22"/>
              </w:rPr>
              <w:t>80</w:t>
            </w:r>
          </w:p>
        </w:tc>
      </w:tr>
      <w:tr w:rsidR="003D650D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0678A" w:rsidRDefault="00DC57CB" w:rsidP="00E12E58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8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4</w:t>
            </w:r>
            <w:r w:rsidR="00C31FA8" w:rsidRPr="0080678A">
              <w:rPr>
                <w:sz w:val="22"/>
                <w:szCs w:val="22"/>
              </w:rPr>
              <w:t> 158,7</w:t>
            </w:r>
          </w:p>
        </w:tc>
        <w:tc>
          <w:tcPr>
            <w:tcW w:w="992" w:type="dxa"/>
          </w:tcPr>
          <w:p w:rsidR="00DC57CB" w:rsidRPr="0080678A" w:rsidRDefault="00592A93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</w:t>
            </w:r>
            <w:r w:rsidR="0080678A" w:rsidRPr="0080678A">
              <w:rPr>
                <w:sz w:val="22"/>
                <w:szCs w:val="22"/>
              </w:rPr>
              <w:t> 792,4</w:t>
            </w:r>
          </w:p>
        </w:tc>
        <w:tc>
          <w:tcPr>
            <w:tcW w:w="993" w:type="dxa"/>
          </w:tcPr>
          <w:p w:rsidR="00DC57CB" w:rsidRPr="0080678A" w:rsidRDefault="00592A93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</w:t>
            </w:r>
            <w:r w:rsidR="0080678A" w:rsidRPr="0080678A">
              <w:rPr>
                <w:sz w:val="22"/>
                <w:szCs w:val="22"/>
              </w:rPr>
              <w:t>7,15</w:t>
            </w:r>
          </w:p>
        </w:tc>
      </w:tr>
      <w:tr w:rsidR="003D650D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0678A" w:rsidRDefault="00DC57CB" w:rsidP="00E12E58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708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80678A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4 158,7</w:t>
            </w:r>
          </w:p>
        </w:tc>
        <w:tc>
          <w:tcPr>
            <w:tcW w:w="992" w:type="dxa"/>
          </w:tcPr>
          <w:p w:rsidR="00DC57CB" w:rsidRPr="0080678A" w:rsidRDefault="00592A93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</w:t>
            </w:r>
            <w:r w:rsidR="0080678A" w:rsidRPr="0080678A">
              <w:rPr>
                <w:sz w:val="22"/>
                <w:szCs w:val="22"/>
              </w:rPr>
              <w:t> 792,4</w:t>
            </w:r>
          </w:p>
        </w:tc>
        <w:tc>
          <w:tcPr>
            <w:tcW w:w="993" w:type="dxa"/>
          </w:tcPr>
          <w:p w:rsidR="00DC57CB" w:rsidRPr="0080678A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</w:t>
            </w:r>
            <w:r w:rsidR="0080678A" w:rsidRPr="0080678A">
              <w:rPr>
                <w:sz w:val="22"/>
                <w:szCs w:val="22"/>
              </w:rPr>
              <w:t>7,15</w:t>
            </w:r>
          </w:p>
        </w:tc>
      </w:tr>
      <w:tr w:rsidR="003D650D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0678A" w:rsidRDefault="00DC57CB" w:rsidP="00E12E58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8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3</w:t>
            </w:r>
            <w:r w:rsidR="00C31FA8" w:rsidRPr="0080678A">
              <w:rPr>
                <w:sz w:val="22"/>
                <w:szCs w:val="22"/>
              </w:rPr>
              <w:t> 584,7</w:t>
            </w:r>
          </w:p>
        </w:tc>
        <w:tc>
          <w:tcPr>
            <w:tcW w:w="992" w:type="dxa"/>
          </w:tcPr>
          <w:p w:rsidR="00DC57CB" w:rsidRPr="0080678A" w:rsidRDefault="0075693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</w:t>
            </w:r>
            <w:r w:rsidR="0080678A" w:rsidRPr="0080678A">
              <w:rPr>
                <w:sz w:val="22"/>
                <w:szCs w:val="22"/>
              </w:rPr>
              <w:t> 419,7</w:t>
            </w:r>
          </w:p>
        </w:tc>
        <w:tc>
          <w:tcPr>
            <w:tcW w:w="993" w:type="dxa"/>
          </w:tcPr>
          <w:p w:rsidR="00DC57CB" w:rsidRPr="0080678A" w:rsidRDefault="0075693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</w:t>
            </w:r>
            <w:r w:rsidR="0080678A" w:rsidRPr="0080678A">
              <w:rPr>
                <w:sz w:val="22"/>
                <w:szCs w:val="22"/>
              </w:rPr>
              <w:t>7,50</w:t>
            </w:r>
          </w:p>
        </w:tc>
      </w:tr>
      <w:tr w:rsidR="003D650D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0678A" w:rsidRDefault="00DC57CB" w:rsidP="00E12E58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C57CB" w:rsidRPr="0080678A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572,5</w:t>
            </w:r>
          </w:p>
        </w:tc>
        <w:tc>
          <w:tcPr>
            <w:tcW w:w="992" w:type="dxa"/>
          </w:tcPr>
          <w:p w:rsidR="00DC57CB" w:rsidRPr="0080678A" w:rsidRDefault="0075693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3</w:t>
            </w:r>
            <w:r w:rsidR="0080678A" w:rsidRPr="0080678A">
              <w:rPr>
                <w:sz w:val="22"/>
                <w:szCs w:val="22"/>
              </w:rPr>
              <w:t>72,7</w:t>
            </w:r>
          </w:p>
        </w:tc>
        <w:tc>
          <w:tcPr>
            <w:tcW w:w="993" w:type="dxa"/>
          </w:tcPr>
          <w:p w:rsidR="00DC57CB" w:rsidRPr="0080678A" w:rsidRDefault="0080678A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65,10</w:t>
            </w:r>
          </w:p>
        </w:tc>
      </w:tr>
      <w:tr w:rsidR="003D650D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0678A" w:rsidRDefault="00DC57CB" w:rsidP="00E12E58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DC57CB" w:rsidRPr="0080678A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80678A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-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C31FA8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6 581,7</w:t>
            </w:r>
          </w:p>
        </w:tc>
        <w:tc>
          <w:tcPr>
            <w:tcW w:w="992" w:type="dxa"/>
          </w:tcPr>
          <w:p w:rsidR="00DC57CB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4 321,8</w:t>
            </w:r>
          </w:p>
        </w:tc>
        <w:tc>
          <w:tcPr>
            <w:tcW w:w="993" w:type="dxa"/>
          </w:tcPr>
          <w:p w:rsidR="00DC57CB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65,66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C31FA8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6 581,7</w:t>
            </w:r>
          </w:p>
        </w:tc>
        <w:tc>
          <w:tcPr>
            <w:tcW w:w="992" w:type="dxa"/>
          </w:tcPr>
          <w:p w:rsidR="00DC57CB" w:rsidRPr="00AA6654" w:rsidRDefault="00AA6654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4 321,8</w:t>
            </w:r>
          </w:p>
        </w:tc>
        <w:tc>
          <w:tcPr>
            <w:tcW w:w="993" w:type="dxa"/>
          </w:tcPr>
          <w:p w:rsidR="00DC57CB" w:rsidRPr="00AA6654" w:rsidRDefault="00306517" w:rsidP="00E12E58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67,42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DC57CB" w:rsidRPr="00AA6654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5 414,0</w:t>
            </w:r>
          </w:p>
        </w:tc>
        <w:tc>
          <w:tcPr>
            <w:tcW w:w="992" w:type="dxa"/>
          </w:tcPr>
          <w:p w:rsidR="00DC57CB" w:rsidRPr="00AA6654" w:rsidRDefault="005B70B5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</w:t>
            </w:r>
            <w:r w:rsidR="00AA6654" w:rsidRPr="00AA6654">
              <w:rPr>
                <w:sz w:val="22"/>
                <w:szCs w:val="22"/>
              </w:rPr>
              <w:t>591,0</w:t>
            </w:r>
          </w:p>
        </w:tc>
        <w:tc>
          <w:tcPr>
            <w:tcW w:w="993" w:type="dxa"/>
          </w:tcPr>
          <w:p w:rsidR="00DC57CB" w:rsidRPr="00AA6654" w:rsidRDefault="0075693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</w:t>
            </w:r>
            <w:r w:rsidR="00AA6654" w:rsidRPr="00AA6654">
              <w:rPr>
                <w:sz w:val="22"/>
                <w:szCs w:val="22"/>
              </w:rPr>
              <w:t>6,33</w:t>
            </w:r>
          </w:p>
        </w:tc>
      </w:tr>
      <w:tr w:rsidR="003D650D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0678A" w:rsidRDefault="00DC57CB" w:rsidP="00E12E58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</w:t>
            </w:r>
            <w:r w:rsidR="00C31FA8" w:rsidRPr="0080678A">
              <w:rPr>
                <w:sz w:val="22"/>
                <w:szCs w:val="22"/>
              </w:rPr>
              <w:t> </w:t>
            </w:r>
            <w:r w:rsidRPr="0080678A">
              <w:rPr>
                <w:sz w:val="22"/>
                <w:szCs w:val="22"/>
              </w:rPr>
              <w:t>1</w:t>
            </w:r>
            <w:r w:rsidR="00C31FA8" w:rsidRPr="0080678A">
              <w:rPr>
                <w:sz w:val="22"/>
                <w:szCs w:val="22"/>
              </w:rPr>
              <w:t>39,8</w:t>
            </w:r>
          </w:p>
        </w:tc>
        <w:tc>
          <w:tcPr>
            <w:tcW w:w="992" w:type="dxa"/>
          </w:tcPr>
          <w:p w:rsidR="00DC57CB" w:rsidRPr="0080678A" w:rsidRDefault="00B2307D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7</w:t>
            </w:r>
            <w:r w:rsidR="0080678A" w:rsidRPr="0080678A">
              <w:rPr>
                <w:sz w:val="22"/>
                <w:szCs w:val="22"/>
              </w:rPr>
              <w:t>25,5</w:t>
            </w:r>
          </w:p>
        </w:tc>
        <w:tc>
          <w:tcPr>
            <w:tcW w:w="993" w:type="dxa"/>
          </w:tcPr>
          <w:p w:rsidR="00DC57CB" w:rsidRPr="0080678A" w:rsidRDefault="00B2307D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</w:t>
            </w:r>
            <w:r w:rsidR="0080678A" w:rsidRPr="0080678A">
              <w:rPr>
                <w:sz w:val="22"/>
                <w:szCs w:val="22"/>
              </w:rPr>
              <w:t>3,65</w:t>
            </w:r>
          </w:p>
        </w:tc>
      </w:tr>
      <w:tr w:rsidR="003D650D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0678A" w:rsidRDefault="00DC57CB" w:rsidP="00E12E58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27,9</w:t>
            </w:r>
          </w:p>
        </w:tc>
        <w:tc>
          <w:tcPr>
            <w:tcW w:w="992" w:type="dxa"/>
          </w:tcPr>
          <w:p w:rsidR="00DC57CB" w:rsidRPr="0080678A" w:rsidRDefault="0080678A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5,2</w:t>
            </w:r>
          </w:p>
        </w:tc>
        <w:tc>
          <w:tcPr>
            <w:tcW w:w="993" w:type="dxa"/>
          </w:tcPr>
          <w:p w:rsidR="00DC57CB" w:rsidRPr="0080678A" w:rsidRDefault="0080678A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18,64</w:t>
            </w:r>
          </w:p>
        </w:tc>
      </w:tr>
      <w:tr w:rsidR="003D650D" w:rsidRPr="00C31FA8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C31FA8" w:rsidRDefault="00DC57CB" w:rsidP="00E12E58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Муниципальная программа «О проведении работ по закладке новых похозяйственных книг и по уточнению записей в похозяйственных книгах»</w:t>
            </w:r>
          </w:p>
        </w:tc>
        <w:tc>
          <w:tcPr>
            <w:tcW w:w="708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C31FA8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C57CB" w:rsidRPr="00C31FA8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C31FA8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650D" w:rsidRPr="00C31FA8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C31FA8" w:rsidRDefault="00DC57CB" w:rsidP="00E12E58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Мероприятия по закладке новых похозяйственных книг и по уточнению записей в похозяйственных книгах</w:t>
            </w:r>
          </w:p>
        </w:tc>
        <w:tc>
          <w:tcPr>
            <w:tcW w:w="708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C31FA8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C57CB" w:rsidRPr="00C31FA8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C31FA8" w:rsidRDefault="00C31FA8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650D" w:rsidRPr="00C31FA8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C31FA8" w:rsidRDefault="00DC57CB" w:rsidP="00E12E58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DC57CB" w:rsidRPr="00C31FA8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DC57CB" w:rsidRPr="00C31FA8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C31FA8" w:rsidRDefault="00C31FA8" w:rsidP="00E12E58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C57CB" w:rsidRPr="00C31FA8" w:rsidRDefault="007350EE" w:rsidP="00E12E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C31FA8" w:rsidRDefault="007350EE" w:rsidP="00E12E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650D" w:rsidRPr="007350EE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7350EE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7350EE" w:rsidRDefault="00DC57CB" w:rsidP="00E12E58">
            <w:pPr>
              <w:snapToGrid w:val="0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DC57CB" w:rsidRPr="007350EE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7350EE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7350EE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7350EE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DC57CB" w:rsidRPr="007350EE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C57CB" w:rsidRPr="007350EE" w:rsidRDefault="007350EE" w:rsidP="00E12E58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C57CB" w:rsidRPr="007350EE" w:rsidRDefault="007350EE" w:rsidP="00E12E58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7350EE" w:rsidRDefault="007350EE" w:rsidP="00E12E58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-</w:t>
            </w:r>
          </w:p>
        </w:tc>
      </w:tr>
      <w:tr w:rsidR="003D650D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0678A" w:rsidRDefault="00DC57CB" w:rsidP="00E12E58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708" w:type="dxa"/>
            <w:shd w:val="clear" w:color="auto" w:fill="auto"/>
          </w:tcPr>
          <w:p w:rsidR="00DC57CB" w:rsidRPr="0080678A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DC57CB" w:rsidRPr="0080678A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80678A" w:rsidRDefault="007350EE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DC57CB" w:rsidRPr="0080678A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</w:t>
            </w:r>
            <w:r w:rsidR="0080678A" w:rsidRPr="0080678A">
              <w:rPr>
                <w:sz w:val="22"/>
                <w:szCs w:val="22"/>
              </w:rPr>
              <w:t>66,5</w:t>
            </w:r>
          </w:p>
        </w:tc>
        <w:tc>
          <w:tcPr>
            <w:tcW w:w="993" w:type="dxa"/>
          </w:tcPr>
          <w:p w:rsidR="00DC57CB" w:rsidRPr="0080678A" w:rsidRDefault="0080678A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59,68</w:t>
            </w:r>
          </w:p>
        </w:tc>
      </w:tr>
      <w:tr w:rsidR="0080678A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0678A" w:rsidRPr="0080678A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0678A" w:rsidRPr="0080678A" w:rsidRDefault="0080678A" w:rsidP="0080678A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708" w:type="dxa"/>
            <w:shd w:val="clear" w:color="auto" w:fill="auto"/>
          </w:tcPr>
          <w:p w:rsidR="0080678A" w:rsidRPr="0080678A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80678A" w:rsidRPr="0080678A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166,5</w:t>
            </w:r>
          </w:p>
        </w:tc>
        <w:tc>
          <w:tcPr>
            <w:tcW w:w="993" w:type="dxa"/>
          </w:tcPr>
          <w:p w:rsidR="0080678A" w:rsidRPr="0080678A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59,68</w:t>
            </w:r>
          </w:p>
        </w:tc>
      </w:tr>
      <w:tr w:rsidR="0080678A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0678A" w:rsidRPr="0080678A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0678A" w:rsidRPr="0080678A" w:rsidRDefault="0080678A" w:rsidP="0080678A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708" w:type="dxa"/>
            <w:shd w:val="clear" w:color="auto" w:fill="auto"/>
          </w:tcPr>
          <w:p w:rsidR="0080678A" w:rsidRPr="0080678A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80678A" w:rsidRPr="0080678A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166,5</w:t>
            </w:r>
          </w:p>
        </w:tc>
        <w:tc>
          <w:tcPr>
            <w:tcW w:w="993" w:type="dxa"/>
          </w:tcPr>
          <w:p w:rsidR="0080678A" w:rsidRPr="0080678A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59,68</w:t>
            </w:r>
          </w:p>
        </w:tc>
      </w:tr>
      <w:tr w:rsidR="0080678A" w:rsidRPr="0080678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0678A" w:rsidRPr="0080678A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0678A" w:rsidRPr="0080678A" w:rsidRDefault="0080678A" w:rsidP="0080678A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80678A" w:rsidRPr="0080678A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80678A" w:rsidRPr="0080678A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80678A" w:rsidRPr="0080678A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166,5</w:t>
            </w:r>
          </w:p>
        </w:tc>
        <w:tc>
          <w:tcPr>
            <w:tcW w:w="993" w:type="dxa"/>
          </w:tcPr>
          <w:p w:rsidR="0080678A" w:rsidRPr="0080678A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59,68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DC57CB" w:rsidRPr="00AA6654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AA6654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DC57CB" w:rsidRPr="00AA6654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AA6654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DC57CB" w:rsidRPr="00AA6654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AA6654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</w:tr>
      <w:tr w:rsidR="003D650D" w:rsidRPr="00AA6654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AA6654" w:rsidRDefault="00DC57CB" w:rsidP="00E12E58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DC57CB" w:rsidRPr="00AA6654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C57CB" w:rsidRPr="00AA6654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DC57CB" w:rsidRPr="00AA6654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C57CB" w:rsidRPr="00AA6654" w:rsidRDefault="00306517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</w:tr>
      <w:tr w:rsidR="003D650D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810D7" w:rsidRDefault="00DC57CB" w:rsidP="00E12E58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</w:t>
            </w:r>
            <w:r w:rsidR="007350EE" w:rsidRPr="008810D7">
              <w:rPr>
                <w:sz w:val="22"/>
                <w:szCs w:val="22"/>
              </w:rPr>
              <w:t>53</w:t>
            </w:r>
            <w:r w:rsidRPr="008810D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C57CB" w:rsidRPr="008810D7" w:rsidRDefault="0080678A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336,4</w:t>
            </w:r>
          </w:p>
        </w:tc>
        <w:tc>
          <w:tcPr>
            <w:tcW w:w="993" w:type="dxa"/>
          </w:tcPr>
          <w:p w:rsidR="00DC57CB" w:rsidRPr="008810D7" w:rsidRDefault="0080678A" w:rsidP="00E12E5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60,82</w:t>
            </w:r>
          </w:p>
        </w:tc>
      </w:tr>
      <w:tr w:rsidR="0080678A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0678A" w:rsidRPr="008810D7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0678A" w:rsidRPr="008810D7" w:rsidRDefault="0080678A" w:rsidP="0080678A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80678A" w:rsidRPr="008810D7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553,0</w:t>
            </w:r>
          </w:p>
        </w:tc>
        <w:tc>
          <w:tcPr>
            <w:tcW w:w="992" w:type="dxa"/>
          </w:tcPr>
          <w:p w:rsidR="0080678A" w:rsidRPr="008810D7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336,4</w:t>
            </w:r>
          </w:p>
        </w:tc>
        <w:tc>
          <w:tcPr>
            <w:tcW w:w="993" w:type="dxa"/>
          </w:tcPr>
          <w:p w:rsidR="0080678A" w:rsidRPr="008810D7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60,82</w:t>
            </w:r>
          </w:p>
        </w:tc>
      </w:tr>
      <w:tr w:rsidR="0080678A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0678A" w:rsidRPr="008810D7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0678A" w:rsidRPr="008810D7" w:rsidRDefault="0080678A" w:rsidP="0080678A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</w:tcPr>
          <w:p w:rsidR="0080678A" w:rsidRPr="008810D7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553,0</w:t>
            </w:r>
          </w:p>
        </w:tc>
        <w:tc>
          <w:tcPr>
            <w:tcW w:w="992" w:type="dxa"/>
          </w:tcPr>
          <w:p w:rsidR="0080678A" w:rsidRPr="008810D7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336,4</w:t>
            </w:r>
          </w:p>
        </w:tc>
        <w:tc>
          <w:tcPr>
            <w:tcW w:w="993" w:type="dxa"/>
          </w:tcPr>
          <w:p w:rsidR="0080678A" w:rsidRPr="008810D7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60,82</w:t>
            </w:r>
          </w:p>
        </w:tc>
      </w:tr>
      <w:tr w:rsidR="008810D7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0678A" w:rsidRPr="008810D7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0678A" w:rsidRPr="008810D7" w:rsidRDefault="0080678A" w:rsidP="0080678A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80678A" w:rsidRPr="008810D7" w:rsidRDefault="0080678A" w:rsidP="0080678A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0678A" w:rsidRPr="008810D7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553,0</w:t>
            </w:r>
          </w:p>
        </w:tc>
        <w:tc>
          <w:tcPr>
            <w:tcW w:w="992" w:type="dxa"/>
          </w:tcPr>
          <w:p w:rsidR="0080678A" w:rsidRPr="008810D7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336,4</w:t>
            </w:r>
          </w:p>
        </w:tc>
        <w:tc>
          <w:tcPr>
            <w:tcW w:w="993" w:type="dxa"/>
          </w:tcPr>
          <w:p w:rsidR="0080678A" w:rsidRPr="008810D7" w:rsidRDefault="0080678A" w:rsidP="0080678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60,82</w:t>
            </w:r>
          </w:p>
        </w:tc>
      </w:tr>
      <w:tr w:rsidR="003D650D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2</w:t>
            </w:r>
            <w:r w:rsidRPr="008810D7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DC57CB" w:rsidRPr="008810D7" w:rsidRDefault="00DC57CB" w:rsidP="00E12E5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8810D7" w:rsidRDefault="007350EE" w:rsidP="00E12E58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2 723,8</w:t>
            </w:r>
          </w:p>
        </w:tc>
        <w:tc>
          <w:tcPr>
            <w:tcW w:w="992" w:type="dxa"/>
          </w:tcPr>
          <w:p w:rsidR="00DC57CB" w:rsidRPr="008810D7" w:rsidRDefault="000A1B98" w:rsidP="00E12E58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1</w:t>
            </w:r>
            <w:r w:rsidR="008810D7" w:rsidRPr="008810D7">
              <w:rPr>
                <w:b/>
                <w:bCs/>
                <w:sz w:val="22"/>
                <w:szCs w:val="22"/>
              </w:rPr>
              <w:t> 663,9</w:t>
            </w:r>
          </w:p>
        </w:tc>
        <w:tc>
          <w:tcPr>
            <w:tcW w:w="993" w:type="dxa"/>
          </w:tcPr>
          <w:p w:rsidR="00DC57CB" w:rsidRPr="008810D7" w:rsidRDefault="008810D7" w:rsidP="00E12E58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61,09</w:t>
            </w:r>
          </w:p>
        </w:tc>
      </w:tr>
      <w:tr w:rsidR="003D650D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810D7" w:rsidRDefault="00DC57CB" w:rsidP="00E12E58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8810D7" w:rsidRDefault="007350EE" w:rsidP="00E12E58">
            <w:pPr>
              <w:jc w:val="right"/>
              <w:rPr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2 723,8</w:t>
            </w:r>
          </w:p>
        </w:tc>
        <w:tc>
          <w:tcPr>
            <w:tcW w:w="992" w:type="dxa"/>
          </w:tcPr>
          <w:p w:rsidR="00DC57CB" w:rsidRPr="008810D7" w:rsidRDefault="000A1B98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1</w:t>
            </w:r>
            <w:r w:rsidR="008810D7" w:rsidRPr="008810D7">
              <w:rPr>
                <w:bCs/>
                <w:sz w:val="22"/>
                <w:szCs w:val="22"/>
              </w:rPr>
              <w:t> 663,9</w:t>
            </w:r>
          </w:p>
        </w:tc>
        <w:tc>
          <w:tcPr>
            <w:tcW w:w="993" w:type="dxa"/>
          </w:tcPr>
          <w:p w:rsidR="00DC57CB" w:rsidRPr="008810D7" w:rsidRDefault="000A1B98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</w:t>
            </w:r>
            <w:r w:rsidR="008810D7" w:rsidRPr="008810D7">
              <w:rPr>
                <w:bCs/>
                <w:sz w:val="22"/>
                <w:szCs w:val="22"/>
              </w:rPr>
              <w:t>1,09</w:t>
            </w:r>
          </w:p>
        </w:tc>
      </w:tr>
      <w:tr w:rsidR="003D650D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810D7" w:rsidRDefault="00DC57CB" w:rsidP="00E12E58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  <w:shd w:val="clear" w:color="auto" w:fill="FFFFFF"/>
              </w:rPr>
              <w:t xml:space="preserve">Осуществление первичного воинского учета </w:t>
            </w:r>
          </w:p>
        </w:tc>
        <w:tc>
          <w:tcPr>
            <w:tcW w:w="708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8810D7" w:rsidRDefault="007350EE" w:rsidP="00E12E58">
            <w:pPr>
              <w:jc w:val="right"/>
              <w:rPr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992" w:type="dxa"/>
          </w:tcPr>
          <w:p w:rsidR="00DC57CB" w:rsidRPr="008810D7" w:rsidRDefault="000A1B98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1</w:t>
            </w:r>
            <w:r w:rsidR="008810D7" w:rsidRPr="008810D7">
              <w:rPr>
                <w:bCs/>
                <w:sz w:val="22"/>
                <w:szCs w:val="22"/>
              </w:rPr>
              <w:t> 291,6</w:t>
            </w:r>
          </w:p>
        </w:tc>
        <w:tc>
          <w:tcPr>
            <w:tcW w:w="993" w:type="dxa"/>
          </w:tcPr>
          <w:p w:rsidR="00DC57CB" w:rsidRPr="008810D7" w:rsidRDefault="000A1B98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</w:t>
            </w:r>
            <w:r w:rsidR="008810D7" w:rsidRPr="008810D7">
              <w:rPr>
                <w:bCs/>
                <w:sz w:val="22"/>
                <w:szCs w:val="22"/>
              </w:rPr>
              <w:t>0,70</w:t>
            </w:r>
          </w:p>
        </w:tc>
      </w:tr>
      <w:tr w:rsidR="003D650D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810D7" w:rsidRDefault="00DC57CB" w:rsidP="00E12E58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C57CB" w:rsidRPr="008810D7" w:rsidRDefault="007350EE" w:rsidP="00E12E58">
            <w:pPr>
              <w:jc w:val="right"/>
              <w:rPr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992" w:type="dxa"/>
          </w:tcPr>
          <w:p w:rsidR="00DC57CB" w:rsidRPr="008810D7" w:rsidRDefault="000A1B98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1</w:t>
            </w:r>
            <w:r w:rsidR="008810D7" w:rsidRPr="008810D7">
              <w:rPr>
                <w:bCs/>
                <w:sz w:val="22"/>
                <w:szCs w:val="22"/>
              </w:rPr>
              <w:t> 291,6</w:t>
            </w:r>
          </w:p>
        </w:tc>
        <w:tc>
          <w:tcPr>
            <w:tcW w:w="993" w:type="dxa"/>
          </w:tcPr>
          <w:p w:rsidR="00DC57CB" w:rsidRPr="008810D7" w:rsidRDefault="008810D7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60,70</w:t>
            </w:r>
          </w:p>
        </w:tc>
      </w:tr>
      <w:tr w:rsidR="003D650D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C57CB" w:rsidRPr="008810D7" w:rsidRDefault="00DC57CB" w:rsidP="00E12E58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DC57CB" w:rsidRPr="008810D7" w:rsidRDefault="00DC57CB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DC57CB" w:rsidRPr="008810D7" w:rsidRDefault="00DC57CB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DC57CB" w:rsidRPr="008810D7" w:rsidRDefault="007350EE" w:rsidP="00E12E58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2 127,9</w:t>
            </w:r>
          </w:p>
        </w:tc>
        <w:tc>
          <w:tcPr>
            <w:tcW w:w="992" w:type="dxa"/>
          </w:tcPr>
          <w:p w:rsidR="00DC57CB" w:rsidRPr="008810D7" w:rsidRDefault="000A1B98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1</w:t>
            </w:r>
            <w:r w:rsidR="008810D7" w:rsidRPr="008810D7">
              <w:rPr>
                <w:bCs/>
                <w:sz w:val="22"/>
                <w:szCs w:val="22"/>
              </w:rPr>
              <w:t> 291,6</w:t>
            </w:r>
          </w:p>
        </w:tc>
        <w:tc>
          <w:tcPr>
            <w:tcW w:w="993" w:type="dxa"/>
          </w:tcPr>
          <w:p w:rsidR="00DC57CB" w:rsidRPr="008810D7" w:rsidRDefault="008810D7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60,70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E12E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E12E58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Дополнительное финансирование обеспечения по премированию работников военно-учетного стола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E12E58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55 2 00 91180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E12E5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E12E58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595,9</w:t>
            </w:r>
          </w:p>
        </w:tc>
        <w:tc>
          <w:tcPr>
            <w:tcW w:w="992" w:type="dxa"/>
          </w:tcPr>
          <w:p w:rsidR="007350EE" w:rsidRPr="008810D7" w:rsidRDefault="008810D7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372,3</w:t>
            </w:r>
          </w:p>
        </w:tc>
        <w:tc>
          <w:tcPr>
            <w:tcW w:w="993" w:type="dxa"/>
          </w:tcPr>
          <w:p w:rsidR="007350EE" w:rsidRPr="008810D7" w:rsidRDefault="008810D7" w:rsidP="00E12E58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62,48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55 2 00 91180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595,9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373,3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62,48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1</w:t>
            </w:r>
            <w:r w:rsidR="007350EE" w:rsidRPr="008810D7">
              <w:rPr>
                <w:b/>
                <w:bCs/>
                <w:sz w:val="22"/>
                <w:szCs w:val="22"/>
              </w:rPr>
              <w:t>4</w:t>
            </w:r>
            <w:r w:rsidRPr="008810D7">
              <w:rPr>
                <w:b/>
                <w:bCs/>
                <w:sz w:val="22"/>
                <w:szCs w:val="22"/>
              </w:rPr>
              <w:t>9</w:t>
            </w:r>
            <w:r w:rsidR="007350EE" w:rsidRPr="008810D7"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10D7">
              <w:rPr>
                <w:b/>
                <w:bCs/>
                <w:sz w:val="22"/>
                <w:szCs w:val="22"/>
              </w:rPr>
              <w:t>99,87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</w:t>
            </w:r>
            <w:r w:rsidR="007350EE" w:rsidRPr="008810D7">
              <w:rPr>
                <w:sz w:val="22"/>
                <w:szCs w:val="22"/>
              </w:rPr>
              <w:t>4</w:t>
            </w:r>
            <w:r w:rsidRPr="008810D7">
              <w:rPr>
                <w:sz w:val="22"/>
                <w:szCs w:val="22"/>
              </w:rPr>
              <w:t>9</w:t>
            </w:r>
            <w:r w:rsidR="007350EE" w:rsidRPr="008810D7"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 xml:space="preserve">    </w:t>
            </w:r>
            <w:r w:rsidR="008810D7" w:rsidRPr="008810D7">
              <w:rPr>
                <w:sz w:val="22"/>
                <w:szCs w:val="22"/>
              </w:rPr>
              <w:t>99</w:t>
            </w:r>
            <w:r w:rsidRPr="008810D7">
              <w:rPr>
                <w:sz w:val="22"/>
                <w:szCs w:val="22"/>
              </w:rPr>
              <w:t>,</w:t>
            </w:r>
            <w:r w:rsidR="008810D7" w:rsidRPr="008810D7">
              <w:rPr>
                <w:sz w:val="22"/>
                <w:szCs w:val="22"/>
              </w:rPr>
              <w:t>87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96,00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96,00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96,00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96,00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7350EE" w:rsidRPr="00D6793C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6793C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6793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11" w:type="dxa"/>
            <w:shd w:val="clear" w:color="auto" w:fill="auto"/>
          </w:tcPr>
          <w:p w:rsidR="007350EE" w:rsidRPr="00D6793C" w:rsidRDefault="007350EE" w:rsidP="007350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D6793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</w:tcPr>
          <w:p w:rsidR="007350EE" w:rsidRPr="00D6793C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6793C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6793C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6793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50EE" w:rsidRPr="00D6793C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6793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7350EE" w:rsidRPr="00D6793C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D6793C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6793C" w:rsidRDefault="007350EE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6793C">
              <w:rPr>
                <w:b/>
                <w:bCs/>
                <w:sz w:val="22"/>
                <w:szCs w:val="22"/>
              </w:rPr>
              <w:t>49 828,4</w:t>
            </w:r>
          </w:p>
        </w:tc>
        <w:tc>
          <w:tcPr>
            <w:tcW w:w="992" w:type="dxa"/>
          </w:tcPr>
          <w:p w:rsidR="007350EE" w:rsidRPr="00D6793C" w:rsidRDefault="008810D7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6793C">
              <w:rPr>
                <w:b/>
                <w:bCs/>
                <w:sz w:val="22"/>
                <w:szCs w:val="22"/>
              </w:rPr>
              <w:t>33 3</w:t>
            </w:r>
            <w:r w:rsidR="0066615A">
              <w:rPr>
                <w:b/>
                <w:bCs/>
                <w:sz w:val="22"/>
                <w:szCs w:val="22"/>
              </w:rPr>
              <w:t>9</w:t>
            </w:r>
            <w:r w:rsidRPr="00D6793C"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993" w:type="dxa"/>
          </w:tcPr>
          <w:p w:rsidR="007350EE" w:rsidRPr="00D6793C" w:rsidRDefault="008810D7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6793C">
              <w:rPr>
                <w:b/>
                <w:bCs/>
                <w:sz w:val="22"/>
                <w:szCs w:val="22"/>
              </w:rPr>
              <w:t>6</w:t>
            </w:r>
            <w:r w:rsidR="007350EE" w:rsidRPr="00D6793C">
              <w:rPr>
                <w:b/>
                <w:bCs/>
                <w:sz w:val="22"/>
                <w:szCs w:val="22"/>
              </w:rPr>
              <w:t>7</w:t>
            </w:r>
            <w:r w:rsidRPr="00D6793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49 798,4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33 363,4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67,00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8810D7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49 798,4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33 363,4</w:t>
            </w:r>
          </w:p>
        </w:tc>
        <w:tc>
          <w:tcPr>
            <w:tcW w:w="993" w:type="dxa"/>
          </w:tcPr>
          <w:p w:rsidR="007350EE" w:rsidRPr="008810D7" w:rsidRDefault="007350EE" w:rsidP="007350EE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</w:t>
            </w:r>
            <w:r w:rsidR="008810D7" w:rsidRPr="008810D7">
              <w:rPr>
                <w:sz w:val="22"/>
                <w:szCs w:val="22"/>
              </w:rPr>
              <w:t>7,00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7350EE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7350EE" w:rsidRDefault="007350EE" w:rsidP="007350EE">
            <w:pPr>
              <w:snapToGrid w:val="0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</w:tcPr>
          <w:p w:rsidR="007350EE" w:rsidRPr="007350EE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7350EE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50EE" w:rsidRPr="007350EE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350EE" w:rsidRPr="007350EE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7350EE" w:rsidRPr="007350EE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7350EE" w:rsidRDefault="007350EE" w:rsidP="007350EE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35 445,3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</w:t>
            </w:r>
            <w:r w:rsidR="007350EE" w:rsidRPr="008810D7">
              <w:rPr>
                <w:sz w:val="22"/>
                <w:szCs w:val="22"/>
              </w:rPr>
              <w:t>4</w:t>
            </w:r>
            <w:r w:rsidRPr="008810D7">
              <w:rPr>
                <w:sz w:val="22"/>
                <w:szCs w:val="22"/>
              </w:rPr>
              <w:t> 321,7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68,62</w:t>
            </w:r>
          </w:p>
        </w:tc>
      </w:tr>
      <w:tr w:rsidR="008810D7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810D7" w:rsidRPr="007350EE" w:rsidRDefault="008810D7" w:rsidP="008810D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810D7" w:rsidRPr="007350EE" w:rsidRDefault="008810D7" w:rsidP="008810D7">
            <w:pPr>
              <w:snapToGrid w:val="0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8810D7" w:rsidRPr="007350EE" w:rsidRDefault="008810D7" w:rsidP="008810D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10D7" w:rsidRPr="007350EE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810D7" w:rsidRPr="007350EE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10D7" w:rsidRPr="007350EE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8810D7" w:rsidRPr="007350EE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810D7" w:rsidRPr="007350EE" w:rsidRDefault="008810D7" w:rsidP="008810D7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35 445,3</w:t>
            </w:r>
          </w:p>
        </w:tc>
        <w:tc>
          <w:tcPr>
            <w:tcW w:w="992" w:type="dxa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24 321,7</w:t>
            </w:r>
          </w:p>
        </w:tc>
        <w:tc>
          <w:tcPr>
            <w:tcW w:w="993" w:type="dxa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68,62</w:t>
            </w:r>
          </w:p>
        </w:tc>
      </w:tr>
      <w:tr w:rsidR="008810D7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810D7" w:rsidRPr="007350EE" w:rsidRDefault="008810D7" w:rsidP="008810D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810D7" w:rsidRPr="007350EE" w:rsidRDefault="008810D7" w:rsidP="008810D7">
            <w:pPr>
              <w:snapToGrid w:val="0"/>
              <w:rPr>
                <w:bCs/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8810D7" w:rsidRPr="007350EE" w:rsidRDefault="008810D7" w:rsidP="008810D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10D7" w:rsidRPr="007350EE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810D7" w:rsidRPr="007350EE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10D7" w:rsidRPr="007350EE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8810D7" w:rsidRPr="007350EE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810D7" w:rsidRPr="007350EE" w:rsidRDefault="008810D7" w:rsidP="008810D7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35 445,3</w:t>
            </w:r>
          </w:p>
        </w:tc>
        <w:tc>
          <w:tcPr>
            <w:tcW w:w="992" w:type="dxa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24 321,7</w:t>
            </w:r>
          </w:p>
        </w:tc>
        <w:tc>
          <w:tcPr>
            <w:tcW w:w="993" w:type="dxa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68,62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09 2 00 00000</w:t>
            </w: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14 353,1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9 041,6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62,99</w:t>
            </w:r>
          </w:p>
        </w:tc>
      </w:tr>
      <w:tr w:rsidR="008810D7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810D7" w:rsidRPr="008810D7" w:rsidRDefault="008810D7" w:rsidP="008810D7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14 353,1</w:t>
            </w:r>
          </w:p>
        </w:tc>
        <w:tc>
          <w:tcPr>
            <w:tcW w:w="992" w:type="dxa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9 041,6</w:t>
            </w:r>
          </w:p>
        </w:tc>
        <w:tc>
          <w:tcPr>
            <w:tcW w:w="993" w:type="dxa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62,99</w:t>
            </w:r>
          </w:p>
        </w:tc>
      </w:tr>
      <w:tr w:rsidR="008810D7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810D7" w:rsidRPr="008810D7" w:rsidRDefault="008810D7" w:rsidP="008810D7">
            <w:pPr>
              <w:snapToGrid w:val="0"/>
              <w:rPr>
                <w:bCs/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14 353,1</w:t>
            </w:r>
          </w:p>
        </w:tc>
        <w:tc>
          <w:tcPr>
            <w:tcW w:w="992" w:type="dxa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9 041,6</w:t>
            </w:r>
          </w:p>
        </w:tc>
        <w:tc>
          <w:tcPr>
            <w:tcW w:w="993" w:type="dxa"/>
          </w:tcPr>
          <w:p w:rsidR="008810D7" w:rsidRPr="008810D7" w:rsidRDefault="008810D7" w:rsidP="008810D7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62,99</w:t>
            </w:r>
          </w:p>
        </w:tc>
      </w:tr>
      <w:tr w:rsidR="007350EE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8810D7" w:rsidRDefault="007350EE" w:rsidP="007350EE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</w:tcPr>
          <w:p w:rsidR="007350EE" w:rsidRPr="008810D7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8810D7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</w:t>
            </w:r>
            <w:r w:rsidR="007350EE" w:rsidRPr="008810D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350EE" w:rsidRPr="008810D7" w:rsidRDefault="008810D7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8810D7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810D7" w:rsidRPr="008810D7" w:rsidRDefault="008810D7" w:rsidP="008810D7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8810D7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810D7" w:rsidRPr="008810D7" w:rsidRDefault="008810D7" w:rsidP="008810D7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8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8810D7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810D7" w:rsidRPr="008810D7" w:rsidRDefault="008810D7" w:rsidP="008810D7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8810D7" w:rsidRPr="008810D7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8810D7" w:rsidRPr="008810D7" w:rsidRDefault="008810D7" w:rsidP="008810D7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8810D7" w:rsidRPr="008810D7" w:rsidRDefault="008810D7" w:rsidP="008810D7">
            <w:pPr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810D7" w:rsidRPr="008810D7" w:rsidRDefault="008810D7" w:rsidP="008810D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7350EE" w:rsidRPr="0006700F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06700F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6700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11" w:type="dxa"/>
            <w:shd w:val="clear" w:color="auto" w:fill="auto"/>
          </w:tcPr>
          <w:p w:rsidR="007350EE" w:rsidRPr="0006700F" w:rsidRDefault="007350EE" w:rsidP="007350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6700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7350EE" w:rsidRPr="0006700F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6700F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6700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6700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06700F" w:rsidRDefault="00677C40" w:rsidP="007350EE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6700F">
              <w:rPr>
                <w:b/>
                <w:bCs/>
                <w:sz w:val="22"/>
                <w:szCs w:val="22"/>
              </w:rPr>
              <w:t>9</w:t>
            </w:r>
            <w:r w:rsidR="007350EE" w:rsidRPr="0006700F">
              <w:rPr>
                <w:b/>
                <w:bCs/>
                <w:sz w:val="22"/>
                <w:szCs w:val="22"/>
              </w:rPr>
              <w:t>7</w:t>
            </w:r>
            <w:r w:rsidRPr="0006700F">
              <w:rPr>
                <w:b/>
                <w:bCs/>
                <w:sz w:val="22"/>
                <w:szCs w:val="22"/>
              </w:rPr>
              <w:t> 446,3</w:t>
            </w:r>
          </w:p>
        </w:tc>
        <w:tc>
          <w:tcPr>
            <w:tcW w:w="992" w:type="dxa"/>
          </w:tcPr>
          <w:p w:rsidR="007350EE" w:rsidRPr="0006700F" w:rsidRDefault="0006700F" w:rsidP="007350EE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6700F">
              <w:rPr>
                <w:b/>
                <w:bCs/>
                <w:sz w:val="22"/>
                <w:szCs w:val="22"/>
              </w:rPr>
              <w:t>69 128,</w:t>
            </w:r>
            <w:r w:rsidR="0066615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7350EE" w:rsidRPr="0006700F" w:rsidRDefault="0006700F" w:rsidP="007350EE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6700F">
              <w:rPr>
                <w:b/>
                <w:bCs/>
                <w:sz w:val="22"/>
                <w:szCs w:val="22"/>
              </w:rPr>
              <w:t>70,94</w:t>
            </w:r>
          </w:p>
        </w:tc>
      </w:tr>
      <w:tr w:rsidR="007350EE" w:rsidRPr="00A04FFB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A04FFB" w:rsidRDefault="007350EE" w:rsidP="007350EE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A04FFB" w:rsidRDefault="00677C4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23 393,9</w:t>
            </w:r>
          </w:p>
        </w:tc>
        <w:tc>
          <w:tcPr>
            <w:tcW w:w="992" w:type="dxa"/>
          </w:tcPr>
          <w:p w:rsidR="007350EE" w:rsidRPr="00A04FFB" w:rsidRDefault="00A04FF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14 395,</w:t>
            </w:r>
            <w:r w:rsidR="0006700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7350EE" w:rsidRPr="00A04FFB" w:rsidRDefault="00A04FF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61,54</w:t>
            </w:r>
          </w:p>
        </w:tc>
      </w:tr>
      <w:tr w:rsidR="007350EE" w:rsidRPr="00A04FFB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A04FFB" w:rsidRDefault="007350EE" w:rsidP="007350EE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708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A04FFB" w:rsidRDefault="00677C4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23 393,9</w:t>
            </w:r>
          </w:p>
        </w:tc>
        <w:tc>
          <w:tcPr>
            <w:tcW w:w="992" w:type="dxa"/>
          </w:tcPr>
          <w:p w:rsidR="007350EE" w:rsidRPr="00A04FFB" w:rsidRDefault="00A04FF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</w:t>
            </w:r>
            <w:r w:rsidR="007350EE" w:rsidRPr="00A04FFB">
              <w:rPr>
                <w:sz w:val="22"/>
                <w:szCs w:val="22"/>
              </w:rPr>
              <w:t>4</w:t>
            </w:r>
            <w:r w:rsidRPr="00A04FFB">
              <w:rPr>
                <w:sz w:val="22"/>
                <w:szCs w:val="22"/>
              </w:rPr>
              <w:t> 395,</w:t>
            </w:r>
            <w:r w:rsidR="0006700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7350EE" w:rsidRPr="00A04FFB" w:rsidRDefault="00A04FF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61,54</w:t>
            </w:r>
          </w:p>
        </w:tc>
      </w:tr>
      <w:tr w:rsidR="007350EE" w:rsidRPr="00A04FFB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A04FFB" w:rsidRDefault="007350EE" w:rsidP="007350EE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708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A04FFB" w:rsidRDefault="00677C4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5 384,4</w:t>
            </w:r>
          </w:p>
        </w:tc>
        <w:tc>
          <w:tcPr>
            <w:tcW w:w="992" w:type="dxa"/>
          </w:tcPr>
          <w:p w:rsidR="007350EE" w:rsidRPr="00A04FFB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</w:t>
            </w:r>
            <w:r w:rsidR="00A04FFB" w:rsidRPr="00A04FFB">
              <w:rPr>
                <w:sz w:val="22"/>
                <w:szCs w:val="22"/>
              </w:rPr>
              <w:t> 231,2</w:t>
            </w:r>
          </w:p>
        </w:tc>
        <w:tc>
          <w:tcPr>
            <w:tcW w:w="993" w:type="dxa"/>
          </w:tcPr>
          <w:p w:rsidR="007350EE" w:rsidRPr="00A04FFB" w:rsidRDefault="00A04FF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22,87</w:t>
            </w:r>
          </w:p>
        </w:tc>
      </w:tr>
      <w:tr w:rsidR="007350EE" w:rsidRPr="00A04FFB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A04FFB" w:rsidRDefault="007350EE" w:rsidP="007350EE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A04FFB" w:rsidRDefault="00677C40" w:rsidP="007350EE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5 384,4</w:t>
            </w:r>
          </w:p>
        </w:tc>
        <w:tc>
          <w:tcPr>
            <w:tcW w:w="992" w:type="dxa"/>
          </w:tcPr>
          <w:p w:rsidR="007350EE" w:rsidRPr="00A04FFB" w:rsidRDefault="007350EE" w:rsidP="007350EE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</w:t>
            </w:r>
            <w:r w:rsidR="00A04FFB" w:rsidRPr="00A04FFB">
              <w:rPr>
                <w:sz w:val="22"/>
                <w:szCs w:val="22"/>
              </w:rPr>
              <w:t> 231,2</w:t>
            </w:r>
          </w:p>
        </w:tc>
        <w:tc>
          <w:tcPr>
            <w:tcW w:w="993" w:type="dxa"/>
          </w:tcPr>
          <w:p w:rsidR="007350EE" w:rsidRPr="00A04FFB" w:rsidRDefault="00A04FFB" w:rsidP="007350EE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22,87</w:t>
            </w:r>
          </w:p>
        </w:tc>
      </w:tr>
      <w:tr w:rsidR="007350EE" w:rsidRPr="00A04FFB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A04FFB" w:rsidRDefault="007350EE" w:rsidP="007350EE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A04FFB" w:rsidRDefault="00677C40" w:rsidP="007350EE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3 00</w:t>
            </w:r>
            <w:r w:rsidR="007350EE" w:rsidRPr="00A04F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350EE" w:rsidRPr="00A04FFB" w:rsidRDefault="007350EE" w:rsidP="007350EE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</w:t>
            </w:r>
            <w:r w:rsidR="00A04FFB" w:rsidRPr="00A04FFB">
              <w:rPr>
                <w:sz w:val="22"/>
                <w:szCs w:val="22"/>
              </w:rPr>
              <w:t> 231,2</w:t>
            </w:r>
          </w:p>
        </w:tc>
        <w:tc>
          <w:tcPr>
            <w:tcW w:w="993" w:type="dxa"/>
          </w:tcPr>
          <w:p w:rsidR="007350EE" w:rsidRPr="00A04FFB" w:rsidRDefault="00A04FFB" w:rsidP="007350EE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41,04</w:t>
            </w:r>
          </w:p>
        </w:tc>
      </w:tr>
      <w:tr w:rsidR="007350EE" w:rsidRPr="00A04FFB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A04FFB" w:rsidRDefault="007350EE" w:rsidP="007350EE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</w:tcPr>
          <w:p w:rsidR="007350EE" w:rsidRPr="00A04FFB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7350EE" w:rsidRPr="00A04FFB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7350EE" w:rsidRPr="00A04FFB" w:rsidRDefault="00677C40" w:rsidP="007350EE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2 384,4</w:t>
            </w:r>
          </w:p>
        </w:tc>
        <w:tc>
          <w:tcPr>
            <w:tcW w:w="992" w:type="dxa"/>
          </w:tcPr>
          <w:p w:rsidR="007350EE" w:rsidRPr="00A04FFB" w:rsidRDefault="00A04FFB" w:rsidP="007350EE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350EE" w:rsidRPr="00A04FFB" w:rsidRDefault="00A04FFB" w:rsidP="007350EE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-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</w:t>
            </w:r>
            <w:r w:rsidR="00677C40" w:rsidRPr="00D359E9">
              <w:rPr>
                <w:sz w:val="22"/>
                <w:szCs w:val="22"/>
              </w:rPr>
              <w:t>3 610,5</w:t>
            </w:r>
          </w:p>
        </w:tc>
        <w:tc>
          <w:tcPr>
            <w:tcW w:w="992" w:type="dxa"/>
          </w:tcPr>
          <w:p w:rsidR="007350EE" w:rsidRPr="00D359E9" w:rsidRDefault="00A04FF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9 572,9</w:t>
            </w:r>
          </w:p>
        </w:tc>
        <w:tc>
          <w:tcPr>
            <w:tcW w:w="993" w:type="dxa"/>
          </w:tcPr>
          <w:p w:rsidR="007350EE" w:rsidRPr="00D359E9" w:rsidRDefault="00A04FF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70,33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</w:t>
            </w:r>
            <w:r w:rsidR="00677C40" w:rsidRPr="00D359E9">
              <w:rPr>
                <w:sz w:val="22"/>
                <w:szCs w:val="22"/>
              </w:rPr>
              <w:t>3 610,5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9 572,9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70,3</w:t>
            </w:r>
            <w:r w:rsidR="007350EE" w:rsidRPr="00D359E9">
              <w:rPr>
                <w:sz w:val="22"/>
                <w:szCs w:val="22"/>
              </w:rPr>
              <w:t>3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6</w:t>
            </w:r>
            <w:r w:rsidR="00677C40" w:rsidRPr="00D359E9">
              <w:rPr>
                <w:sz w:val="22"/>
                <w:szCs w:val="22"/>
              </w:rPr>
              <w:t> </w:t>
            </w:r>
            <w:r w:rsidRPr="00D359E9">
              <w:rPr>
                <w:sz w:val="22"/>
                <w:szCs w:val="22"/>
              </w:rPr>
              <w:t>2</w:t>
            </w:r>
            <w:r w:rsidR="00677C40" w:rsidRPr="00D359E9">
              <w:rPr>
                <w:sz w:val="22"/>
                <w:szCs w:val="22"/>
              </w:rPr>
              <w:t>07,0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3 744,6</w:t>
            </w:r>
          </w:p>
        </w:tc>
        <w:tc>
          <w:tcPr>
            <w:tcW w:w="993" w:type="dxa"/>
          </w:tcPr>
          <w:p w:rsidR="007350EE" w:rsidRPr="00D359E9" w:rsidRDefault="007350EE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6</w:t>
            </w:r>
            <w:r w:rsidR="00D359E9" w:rsidRPr="00D359E9">
              <w:rPr>
                <w:sz w:val="22"/>
                <w:szCs w:val="22"/>
              </w:rPr>
              <w:t>0,33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7350EE" w:rsidRPr="00D359E9" w:rsidRDefault="00677C40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7 403,5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5 828,2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78,72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Мероприятия по организации водоотведения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10 4 00 00000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F639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4 399,</w:t>
            </w:r>
            <w:r w:rsidR="007350EE" w:rsidRPr="00D359E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3 591,3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81,64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F639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4 399</w:t>
            </w:r>
            <w:r w:rsidR="007350EE" w:rsidRPr="00D359E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3 591,3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81,64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F639B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2 8</w:t>
            </w:r>
            <w:r w:rsidR="007F639B" w:rsidRPr="00D359E9">
              <w:rPr>
                <w:sz w:val="22"/>
                <w:szCs w:val="22"/>
              </w:rPr>
              <w:t>99</w:t>
            </w:r>
            <w:r w:rsidRPr="00D359E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2 679,6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92,43</w:t>
            </w:r>
          </w:p>
        </w:tc>
      </w:tr>
      <w:tr w:rsidR="007F639B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F639B" w:rsidRPr="00D359E9" w:rsidRDefault="007F639B" w:rsidP="007F63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F639B" w:rsidRPr="00D359E9" w:rsidRDefault="007F639B" w:rsidP="007F639B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</w:tcPr>
          <w:p w:rsidR="007F639B" w:rsidRPr="00D359E9" w:rsidRDefault="007F639B" w:rsidP="007F639B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F639B" w:rsidRPr="00D359E9" w:rsidRDefault="007F639B" w:rsidP="007F639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</w:tcPr>
          <w:p w:rsidR="007F639B" w:rsidRPr="00D359E9" w:rsidRDefault="007F639B" w:rsidP="007F639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7F639B" w:rsidRPr="00D359E9" w:rsidRDefault="007F639B" w:rsidP="007F639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7F639B" w:rsidRPr="00D359E9" w:rsidRDefault="007F639B" w:rsidP="007F639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7F639B" w:rsidRPr="00D359E9" w:rsidRDefault="007F639B" w:rsidP="007F639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1 500,0</w:t>
            </w:r>
          </w:p>
        </w:tc>
        <w:tc>
          <w:tcPr>
            <w:tcW w:w="992" w:type="dxa"/>
          </w:tcPr>
          <w:p w:rsidR="007F639B" w:rsidRPr="00D359E9" w:rsidRDefault="00D359E9" w:rsidP="007F639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911,7</w:t>
            </w:r>
          </w:p>
        </w:tc>
        <w:tc>
          <w:tcPr>
            <w:tcW w:w="993" w:type="dxa"/>
          </w:tcPr>
          <w:p w:rsidR="007F639B" w:rsidRPr="00D359E9" w:rsidRDefault="00D359E9" w:rsidP="007F639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60,78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D359E9">
              <w:rPr>
                <w:sz w:val="22"/>
                <w:szCs w:val="22"/>
                <w:shd w:val="clear" w:color="auto" w:fill="FFFFFF"/>
              </w:rPr>
              <w:t>7</w:t>
            </w:r>
            <w:r w:rsidR="007F639B" w:rsidRPr="00D359E9">
              <w:rPr>
                <w:sz w:val="22"/>
                <w:szCs w:val="22"/>
                <w:shd w:val="clear" w:color="auto" w:fill="FFFFFF"/>
              </w:rPr>
              <w:t>4 052,4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D359E9">
              <w:rPr>
                <w:sz w:val="22"/>
                <w:szCs w:val="22"/>
                <w:shd w:val="clear" w:color="auto" w:fill="FFFFFF"/>
              </w:rPr>
              <w:t>54 732,</w:t>
            </w:r>
            <w:r w:rsidR="0066615A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D359E9">
              <w:rPr>
                <w:sz w:val="22"/>
                <w:szCs w:val="22"/>
                <w:shd w:val="clear" w:color="auto" w:fill="FFFFFF"/>
              </w:rPr>
              <w:t>73,91</w:t>
            </w:r>
          </w:p>
        </w:tc>
      </w:tr>
      <w:tr w:rsidR="007350EE" w:rsidRPr="0006700F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06700F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06700F" w:rsidRDefault="007350EE" w:rsidP="007350EE">
            <w:pPr>
              <w:snapToGrid w:val="0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708" w:type="dxa"/>
            <w:shd w:val="clear" w:color="auto" w:fill="auto"/>
          </w:tcPr>
          <w:p w:rsidR="007350EE" w:rsidRPr="0006700F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06700F" w:rsidRDefault="007F639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42 704,4</w:t>
            </w:r>
          </w:p>
        </w:tc>
        <w:tc>
          <w:tcPr>
            <w:tcW w:w="992" w:type="dxa"/>
          </w:tcPr>
          <w:p w:rsidR="007350EE" w:rsidRPr="0006700F" w:rsidRDefault="0006700F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30 676,</w:t>
            </w:r>
            <w:r w:rsidR="006661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350EE" w:rsidRPr="0006700F" w:rsidRDefault="0006700F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71,83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F639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27 088,8</w:t>
            </w:r>
          </w:p>
        </w:tc>
        <w:tc>
          <w:tcPr>
            <w:tcW w:w="992" w:type="dxa"/>
          </w:tcPr>
          <w:p w:rsidR="007350EE" w:rsidRPr="00D359E9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</w:t>
            </w:r>
            <w:r w:rsidR="00D359E9" w:rsidRPr="00D359E9">
              <w:rPr>
                <w:sz w:val="22"/>
                <w:szCs w:val="22"/>
              </w:rPr>
              <w:t>9 129,</w:t>
            </w:r>
            <w:r w:rsidR="0066615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70,62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F639B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27 088,8</w:t>
            </w:r>
          </w:p>
        </w:tc>
        <w:tc>
          <w:tcPr>
            <w:tcW w:w="992" w:type="dxa"/>
          </w:tcPr>
          <w:p w:rsidR="007350EE" w:rsidRPr="00D359E9" w:rsidRDefault="007350EE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19</w:t>
            </w:r>
            <w:r w:rsidR="00D359E9" w:rsidRPr="00D359E9">
              <w:rPr>
                <w:sz w:val="22"/>
                <w:szCs w:val="22"/>
              </w:rPr>
              <w:t> 129,</w:t>
            </w:r>
            <w:r w:rsidR="0066615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70,62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D359E9" w:rsidRDefault="007F639B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27 088,8</w:t>
            </w:r>
          </w:p>
        </w:tc>
        <w:tc>
          <w:tcPr>
            <w:tcW w:w="992" w:type="dxa"/>
          </w:tcPr>
          <w:p w:rsidR="007350EE" w:rsidRPr="00D359E9" w:rsidRDefault="007350EE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19</w:t>
            </w:r>
            <w:r w:rsidR="00D359E9" w:rsidRPr="00D359E9">
              <w:rPr>
                <w:sz w:val="22"/>
                <w:szCs w:val="22"/>
              </w:rPr>
              <w:t> 129,</w:t>
            </w:r>
            <w:r w:rsidR="0066615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70,62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</w:t>
            </w:r>
            <w:r w:rsidR="007F639B" w:rsidRPr="00D359E9">
              <w:rPr>
                <w:sz w:val="22"/>
                <w:szCs w:val="22"/>
              </w:rPr>
              <w:t>5 615,6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11 546,9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73,94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</w:t>
            </w:r>
            <w:r w:rsidR="007F639B" w:rsidRPr="00D359E9">
              <w:rPr>
                <w:sz w:val="22"/>
                <w:szCs w:val="22"/>
              </w:rPr>
              <w:t>5 615,6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11 546,9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73,94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</w:t>
            </w:r>
            <w:r w:rsidR="007F639B" w:rsidRPr="00D359E9">
              <w:rPr>
                <w:sz w:val="22"/>
                <w:szCs w:val="22"/>
              </w:rPr>
              <w:t>5 615,6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11 546,9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73,94</w:t>
            </w:r>
          </w:p>
        </w:tc>
      </w:tr>
      <w:tr w:rsidR="007350EE" w:rsidRPr="0006700F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06700F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06700F" w:rsidRDefault="007350EE" w:rsidP="007350EE">
            <w:pPr>
              <w:snapToGrid w:val="0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Муниципальная программа «Формирование современной городской среды в Новотитаровском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7350EE" w:rsidRPr="0006700F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06700F" w:rsidRDefault="007F639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31 348,0</w:t>
            </w:r>
          </w:p>
        </w:tc>
        <w:tc>
          <w:tcPr>
            <w:tcW w:w="992" w:type="dxa"/>
          </w:tcPr>
          <w:p w:rsidR="007350EE" w:rsidRPr="0006700F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2</w:t>
            </w:r>
            <w:r w:rsidR="0006700F" w:rsidRPr="0006700F">
              <w:rPr>
                <w:sz w:val="22"/>
                <w:szCs w:val="22"/>
              </w:rPr>
              <w:t>4 056,8</w:t>
            </w:r>
          </w:p>
        </w:tc>
        <w:tc>
          <w:tcPr>
            <w:tcW w:w="993" w:type="dxa"/>
          </w:tcPr>
          <w:p w:rsidR="007350EE" w:rsidRPr="0006700F" w:rsidRDefault="0006700F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76,74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296,9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14,85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296,9</w:t>
            </w:r>
          </w:p>
        </w:tc>
        <w:tc>
          <w:tcPr>
            <w:tcW w:w="993" w:type="dxa"/>
          </w:tcPr>
          <w:p w:rsidR="007350EE" w:rsidRPr="00D359E9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</w:t>
            </w:r>
            <w:r w:rsidR="00D359E9" w:rsidRPr="00D359E9">
              <w:rPr>
                <w:sz w:val="22"/>
                <w:szCs w:val="22"/>
              </w:rPr>
              <w:t>4,85</w:t>
            </w:r>
          </w:p>
        </w:tc>
      </w:tr>
      <w:tr w:rsidR="007350EE" w:rsidRPr="00D359E9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359E9" w:rsidRDefault="007350EE" w:rsidP="007350EE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D359E9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D359E9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296,9</w:t>
            </w:r>
          </w:p>
        </w:tc>
        <w:tc>
          <w:tcPr>
            <w:tcW w:w="993" w:type="dxa"/>
          </w:tcPr>
          <w:p w:rsidR="007350EE" w:rsidRPr="00D359E9" w:rsidRDefault="00D359E9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14,85</w:t>
            </w:r>
          </w:p>
        </w:tc>
      </w:tr>
      <w:tr w:rsidR="007350EE" w:rsidRPr="0006700F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06700F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06700F" w:rsidRDefault="007350EE" w:rsidP="007350EE">
            <w:pPr>
              <w:snapToGrid w:val="0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708" w:type="dxa"/>
            <w:shd w:val="clear" w:color="auto" w:fill="auto"/>
          </w:tcPr>
          <w:p w:rsidR="007350EE" w:rsidRPr="0006700F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14 2 00 00000</w:t>
            </w:r>
          </w:p>
        </w:tc>
        <w:tc>
          <w:tcPr>
            <w:tcW w:w="709" w:type="dxa"/>
            <w:shd w:val="clear" w:color="auto" w:fill="auto"/>
          </w:tcPr>
          <w:p w:rsidR="007350EE" w:rsidRPr="0006700F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06700F" w:rsidRDefault="007F639B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29 348,0</w:t>
            </w:r>
          </w:p>
        </w:tc>
        <w:tc>
          <w:tcPr>
            <w:tcW w:w="992" w:type="dxa"/>
          </w:tcPr>
          <w:p w:rsidR="007350EE" w:rsidRPr="0006700F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2</w:t>
            </w:r>
            <w:r w:rsidR="0006700F" w:rsidRPr="0006700F">
              <w:rPr>
                <w:sz w:val="22"/>
                <w:szCs w:val="22"/>
              </w:rPr>
              <w:t>3 759,9</w:t>
            </w:r>
          </w:p>
        </w:tc>
        <w:tc>
          <w:tcPr>
            <w:tcW w:w="993" w:type="dxa"/>
          </w:tcPr>
          <w:p w:rsidR="007350EE" w:rsidRPr="0006700F" w:rsidRDefault="0006700F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80</w:t>
            </w:r>
            <w:r w:rsidR="007350EE" w:rsidRPr="0006700F">
              <w:rPr>
                <w:sz w:val="22"/>
                <w:szCs w:val="22"/>
              </w:rPr>
              <w:t>,</w:t>
            </w:r>
            <w:r w:rsidRPr="0006700F">
              <w:rPr>
                <w:sz w:val="22"/>
                <w:szCs w:val="22"/>
              </w:rPr>
              <w:t>96</w:t>
            </w:r>
          </w:p>
        </w:tc>
      </w:tr>
      <w:tr w:rsidR="007350EE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C06930" w:rsidRDefault="007350EE" w:rsidP="007350EE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</w:t>
            </w:r>
            <w:r w:rsidR="007F639B" w:rsidRPr="00C06930">
              <w:rPr>
                <w:sz w:val="22"/>
                <w:szCs w:val="22"/>
              </w:rPr>
              <w:t>0</w:t>
            </w:r>
            <w:r w:rsidRPr="00C06930">
              <w:rPr>
                <w:sz w:val="22"/>
                <w:szCs w:val="22"/>
              </w:rPr>
              <w:t> </w:t>
            </w:r>
            <w:r w:rsidR="007F639B" w:rsidRPr="00C06930">
              <w:rPr>
                <w:sz w:val="22"/>
                <w:szCs w:val="22"/>
              </w:rPr>
              <w:t>848</w:t>
            </w:r>
            <w:r w:rsidRPr="00C0693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6 901,0</w:t>
            </w:r>
          </w:p>
        </w:tc>
        <w:tc>
          <w:tcPr>
            <w:tcW w:w="993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63,61</w:t>
            </w:r>
          </w:p>
        </w:tc>
      </w:tr>
      <w:tr w:rsidR="007350EE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C06930" w:rsidRDefault="007350EE" w:rsidP="007350EE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</w:t>
            </w:r>
            <w:r w:rsidR="007F639B" w:rsidRPr="00C06930">
              <w:rPr>
                <w:sz w:val="22"/>
                <w:szCs w:val="22"/>
              </w:rPr>
              <w:t>0 848</w:t>
            </w:r>
            <w:r w:rsidRPr="00C0693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</w:t>
            </w:r>
            <w:r w:rsidR="00C06930" w:rsidRPr="00C06930">
              <w:rPr>
                <w:sz w:val="22"/>
                <w:szCs w:val="22"/>
              </w:rPr>
              <w:t> 901,0</w:t>
            </w:r>
          </w:p>
        </w:tc>
        <w:tc>
          <w:tcPr>
            <w:tcW w:w="993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63,61</w:t>
            </w:r>
          </w:p>
        </w:tc>
      </w:tr>
      <w:tr w:rsidR="007F639B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F639B" w:rsidRPr="00C06930" w:rsidRDefault="007F639B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F639B" w:rsidRPr="00C06930" w:rsidRDefault="007F639B" w:rsidP="007350EE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Реализация мероприятий по благоустройству общественной территории в рамках программы «Формирование комфортной городской среды»</w:t>
            </w:r>
          </w:p>
        </w:tc>
        <w:tc>
          <w:tcPr>
            <w:tcW w:w="708" w:type="dxa"/>
            <w:shd w:val="clear" w:color="auto" w:fill="auto"/>
          </w:tcPr>
          <w:p w:rsidR="007F639B" w:rsidRPr="00C06930" w:rsidRDefault="00F564F1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F639B" w:rsidRPr="00C06930" w:rsidRDefault="00F564F1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F639B" w:rsidRPr="00C06930" w:rsidRDefault="00F564F1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F639B" w:rsidRPr="00C06930" w:rsidRDefault="00F564F1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14 2 </w:t>
            </w:r>
            <w:r w:rsidRPr="00C06930">
              <w:rPr>
                <w:sz w:val="22"/>
                <w:szCs w:val="22"/>
                <w:lang w:val="en-US"/>
              </w:rPr>
              <w:t>F</w:t>
            </w:r>
            <w:r w:rsidRPr="00C06930">
              <w:rPr>
                <w:sz w:val="22"/>
                <w:szCs w:val="22"/>
              </w:rPr>
              <w:t>2 00000</w:t>
            </w:r>
          </w:p>
        </w:tc>
        <w:tc>
          <w:tcPr>
            <w:tcW w:w="709" w:type="dxa"/>
            <w:shd w:val="clear" w:color="auto" w:fill="auto"/>
          </w:tcPr>
          <w:p w:rsidR="007F639B" w:rsidRPr="00C06930" w:rsidRDefault="007F639B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F639B" w:rsidRPr="00C06930" w:rsidRDefault="00F564F1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18 500,0</w:t>
            </w:r>
          </w:p>
        </w:tc>
        <w:tc>
          <w:tcPr>
            <w:tcW w:w="992" w:type="dxa"/>
          </w:tcPr>
          <w:p w:rsidR="007F639B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16 858,9</w:t>
            </w:r>
          </w:p>
        </w:tc>
        <w:tc>
          <w:tcPr>
            <w:tcW w:w="993" w:type="dxa"/>
          </w:tcPr>
          <w:p w:rsidR="007F639B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91,13</w:t>
            </w:r>
          </w:p>
        </w:tc>
      </w:tr>
      <w:tr w:rsidR="00F564F1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F564F1" w:rsidRPr="00C06930" w:rsidRDefault="00F564F1" w:rsidP="00F564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F564F1" w:rsidRPr="00C06930" w:rsidRDefault="00F564F1" w:rsidP="00F564F1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Реализация мероприятий по благоустройству общественной территории (на пересечении ул.Октябрьской и ул.Прогонной)</w:t>
            </w:r>
          </w:p>
        </w:tc>
        <w:tc>
          <w:tcPr>
            <w:tcW w:w="708" w:type="dxa"/>
            <w:shd w:val="clear" w:color="auto" w:fill="auto"/>
          </w:tcPr>
          <w:p w:rsidR="00F564F1" w:rsidRPr="00C06930" w:rsidRDefault="00F564F1" w:rsidP="00F564F1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14 2 </w:t>
            </w:r>
            <w:r w:rsidRPr="00C06930">
              <w:rPr>
                <w:sz w:val="22"/>
                <w:szCs w:val="22"/>
                <w:lang w:val="en-US"/>
              </w:rPr>
              <w:t>F</w:t>
            </w:r>
            <w:r w:rsidRPr="00C06930">
              <w:rPr>
                <w:sz w:val="22"/>
                <w:szCs w:val="22"/>
              </w:rPr>
              <w:t>2 00000</w:t>
            </w:r>
          </w:p>
        </w:tc>
        <w:tc>
          <w:tcPr>
            <w:tcW w:w="709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18 500,0</w:t>
            </w:r>
          </w:p>
        </w:tc>
        <w:tc>
          <w:tcPr>
            <w:tcW w:w="992" w:type="dxa"/>
          </w:tcPr>
          <w:p w:rsidR="00F564F1" w:rsidRPr="00C06930" w:rsidRDefault="00C06930" w:rsidP="00F564F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16 858,9</w:t>
            </w:r>
          </w:p>
        </w:tc>
        <w:tc>
          <w:tcPr>
            <w:tcW w:w="993" w:type="dxa"/>
          </w:tcPr>
          <w:p w:rsidR="00F564F1" w:rsidRPr="00C06930" w:rsidRDefault="00C06930" w:rsidP="00F564F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91,13</w:t>
            </w:r>
          </w:p>
        </w:tc>
      </w:tr>
      <w:tr w:rsidR="00F564F1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F564F1" w:rsidRPr="00C06930" w:rsidRDefault="00F564F1" w:rsidP="00F564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F564F1" w:rsidRPr="00C06930" w:rsidRDefault="00F564F1" w:rsidP="00F564F1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F564F1" w:rsidRPr="00C06930" w:rsidRDefault="00F564F1" w:rsidP="00F564F1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14 2 </w:t>
            </w:r>
            <w:r w:rsidRPr="00C06930">
              <w:rPr>
                <w:sz w:val="22"/>
                <w:szCs w:val="22"/>
                <w:lang w:val="en-US"/>
              </w:rPr>
              <w:t>F</w:t>
            </w:r>
            <w:r w:rsidRPr="00C06930">
              <w:rPr>
                <w:sz w:val="22"/>
                <w:szCs w:val="22"/>
              </w:rPr>
              <w:t>2 00000</w:t>
            </w:r>
          </w:p>
        </w:tc>
        <w:tc>
          <w:tcPr>
            <w:tcW w:w="709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564F1" w:rsidRPr="00C06930" w:rsidRDefault="00F564F1" w:rsidP="00F564F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18 500,0</w:t>
            </w:r>
          </w:p>
        </w:tc>
        <w:tc>
          <w:tcPr>
            <w:tcW w:w="992" w:type="dxa"/>
          </w:tcPr>
          <w:p w:rsidR="00F564F1" w:rsidRPr="00C06930" w:rsidRDefault="00C06930" w:rsidP="00F564F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16 858,9</w:t>
            </w:r>
          </w:p>
        </w:tc>
        <w:tc>
          <w:tcPr>
            <w:tcW w:w="993" w:type="dxa"/>
          </w:tcPr>
          <w:p w:rsidR="00F564F1" w:rsidRPr="00C06930" w:rsidRDefault="00C06930" w:rsidP="00F564F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91,13</w:t>
            </w:r>
          </w:p>
        </w:tc>
      </w:tr>
      <w:tr w:rsidR="007350EE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93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11" w:type="dxa"/>
            <w:shd w:val="clear" w:color="auto" w:fill="auto"/>
          </w:tcPr>
          <w:p w:rsidR="007350EE" w:rsidRPr="00C06930" w:rsidRDefault="007350EE" w:rsidP="007350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0693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930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93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9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6930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6930">
              <w:rPr>
                <w:b/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6930">
              <w:rPr>
                <w:b/>
                <w:bCs/>
                <w:sz w:val="22"/>
                <w:szCs w:val="22"/>
              </w:rPr>
              <w:t>53,9</w:t>
            </w:r>
            <w:r w:rsidR="00284ED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350EE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C06930" w:rsidRDefault="007350EE" w:rsidP="007350EE">
            <w:pPr>
              <w:snapToGrid w:val="0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53,9</w:t>
            </w:r>
            <w:r w:rsidR="00284EDE">
              <w:rPr>
                <w:bCs/>
                <w:sz w:val="22"/>
                <w:szCs w:val="22"/>
              </w:rPr>
              <w:t>8</w:t>
            </w:r>
          </w:p>
        </w:tc>
      </w:tr>
      <w:tr w:rsidR="00C06930" w:rsidRPr="00C06930" w:rsidTr="00164A83">
        <w:trPr>
          <w:trHeight w:val="144"/>
        </w:trPr>
        <w:tc>
          <w:tcPr>
            <w:tcW w:w="440" w:type="dxa"/>
            <w:shd w:val="clear" w:color="auto" w:fill="auto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C06930" w:rsidRPr="00C06930" w:rsidRDefault="00C06930" w:rsidP="00C06930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708" w:type="dxa"/>
            <w:shd w:val="clear" w:color="auto" w:fill="auto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53,9</w:t>
            </w:r>
            <w:r w:rsidR="00284EDE">
              <w:rPr>
                <w:bCs/>
                <w:sz w:val="22"/>
                <w:szCs w:val="22"/>
              </w:rPr>
              <w:t>8</w:t>
            </w:r>
          </w:p>
        </w:tc>
      </w:tr>
      <w:tr w:rsidR="00C06930" w:rsidRPr="00C06930" w:rsidTr="00C06930">
        <w:trPr>
          <w:trHeight w:val="144"/>
        </w:trPr>
        <w:tc>
          <w:tcPr>
            <w:tcW w:w="440" w:type="dxa"/>
            <w:shd w:val="clear" w:color="auto" w:fill="auto"/>
            <w:vAlign w:val="bottom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C06930" w:rsidRPr="00C06930" w:rsidRDefault="00C06930" w:rsidP="00C06930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vAlign w:val="bottom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  <w:vAlign w:val="bottom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53,9</w:t>
            </w:r>
            <w:r w:rsidR="00284EDE">
              <w:rPr>
                <w:bCs/>
                <w:sz w:val="22"/>
                <w:szCs w:val="22"/>
              </w:rPr>
              <w:t>8</w:t>
            </w:r>
          </w:p>
        </w:tc>
      </w:tr>
      <w:tr w:rsidR="00C06930" w:rsidRPr="00C06930" w:rsidTr="00C06930">
        <w:trPr>
          <w:trHeight w:val="144"/>
        </w:trPr>
        <w:tc>
          <w:tcPr>
            <w:tcW w:w="440" w:type="dxa"/>
            <w:shd w:val="clear" w:color="auto" w:fill="auto"/>
            <w:vAlign w:val="bottom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C06930" w:rsidRPr="00C06930" w:rsidRDefault="00C06930" w:rsidP="00C06930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vAlign w:val="bottom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  <w:vAlign w:val="bottom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53,9</w:t>
            </w:r>
            <w:r w:rsidR="00284EDE">
              <w:rPr>
                <w:bCs/>
                <w:sz w:val="22"/>
                <w:szCs w:val="22"/>
              </w:rPr>
              <w:t>8</w:t>
            </w:r>
          </w:p>
        </w:tc>
      </w:tr>
      <w:tr w:rsidR="00C06930" w:rsidRPr="00C06930" w:rsidTr="00C06930">
        <w:trPr>
          <w:trHeight w:val="144"/>
        </w:trPr>
        <w:tc>
          <w:tcPr>
            <w:tcW w:w="440" w:type="dxa"/>
            <w:shd w:val="clear" w:color="auto" w:fill="auto"/>
            <w:vAlign w:val="bottom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C06930" w:rsidRPr="00C06930" w:rsidRDefault="00C06930" w:rsidP="00C06930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6930" w:rsidRPr="00C06930" w:rsidRDefault="00C06930" w:rsidP="00C0693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vAlign w:val="bottom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  <w:vAlign w:val="bottom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53,9</w:t>
            </w:r>
            <w:r w:rsidR="00284EDE">
              <w:rPr>
                <w:bCs/>
                <w:sz w:val="22"/>
                <w:szCs w:val="22"/>
              </w:rPr>
              <w:t>8</w:t>
            </w:r>
          </w:p>
        </w:tc>
      </w:tr>
      <w:tr w:rsidR="007350EE" w:rsidRPr="004B123A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4B123A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123A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11" w:type="dxa"/>
            <w:shd w:val="clear" w:color="auto" w:fill="auto"/>
          </w:tcPr>
          <w:p w:rsidR="007350EE" w:rsidRPr="004B123A" w:rsidRDefault="007350EE" w:rsidP="007350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123A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</w:tcPr>
          <w:p w:rsidR="007350EE" w:rsidRPr="004B123A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123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4B123A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123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4B123A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123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7350EE" w:rsidRPr="004B123A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4B123A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4B123A" w:rsidRDefault="00BC2B36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B123A">
              <w:rPr>
                <w:b/>
                <w:bCs/>
                <w:sz w:val="22"/>
                <w:szCs w:val="22"/>
              </w:rPr>
              <w:t>20 513,</w:t>
            </w:r>
            <w:r w:rsidR="004B123A" w:rsidRPr="004B123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350EE" w:rsidRPr="004B123A" w:rsidRDefault="007350EE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B123A">
              <w:rPr>
                <w:b/>
                <w:bCs/>
                <w:sz w:val="22"/>
                <w:szCs w:val="22"/>
              </w:rPr>
              <w:t>1</w:t>
            </w:r>
            <w:r w:rsidR="004B123A" w:rsidRPr="004B123A">
              <w:rPr>
                <w:b/>
                <w:bCs/>
                <w:sz w:val="22"/>
                <w:szCs w:val="22"/>
              </w:rPr>
              <w:t>5 307,3</w:t>
            </w:r>
          </w:p>
        </w:tc>
        <w:tc>
          <w:tcPr>
            <w:tcW w:w="993" w:type="dxa"/>
          </w:tcPr>
          <w:p w:rsidR="007350EE" w:rsidRPr="004B123A" w:rsidRDefault="007350EE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B123A">
              <w:rPr>
                <w:b/>
                <w:bCs/>
                <w:sz w:val="22"/>
                <w:szCs w:val="22"/>
              </w:rPr>
              <w:t>7</w:t>
            </w:r>
            <w:r w:rsidR="004B123A" w:rsidRPr="004B123A">
              <w:rPr>
                <w:b/>
                <w:bCs/>
                <w:sz w:val="22"/>
                <w:szCs w:val="22"/>
              </w:rPr>
              <w:t>4,62</w:t>
            </w:r>
          </w:p>
        </w:tc>
      </w:tr>
      <w:tr w:rsidR="007350EE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C06930" w:rsidRDefault="007350EE" w:rsidP="007350EE">
            <w:pPr>
              <w:snapToGrid w:val="0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1</w:t>
            </w:r>
            <w:r w:rsidR="00BC2B36" w:rsidRPr="00C06930">
              <w:rPr>
                <w:bCs/>
                <w:sz w:val="22"/>
                <w:szCs w:val="22"/>
              </w:rPr>
              <w:t>9 265,0</w:t>
            </w:r>
          </w:p>
        </w:tc>
        <w:tc>
          <w:tcPr>
            <w:tcW w:w="992" w:type="dxa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1</w:t>
            </w:r>
            <w:r w:rsidR="00C06930" w:rsidRPr="00C06930">
              <w:rPr>
                <w:bCs/>
                <w:sz w:val="22"/>
                <w:szCs w:val="22"/>
              </w:rPr>
              <w:t>5 307,3</w:t>
            </w:r>
          </w:p>
        </w:tc>
        <w:tc>
          <w:tcPr>
            <w:tcW w:w="993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79,46</w:t>
            </w:r>
          </w:p>
        </w:tc>
      </w:tr>
      <w:tr w:rsidR="00C06930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C06930" w:rsidRPr="00C06930" w:rsidRDefault="00C06930" w:rsidP="00C06930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19 265,0</w:t>
            </w:r>
          </w:p>
        </w:tc>
        <w:tc>
          <w:tcPr>
            <w:tcW w:w="992" w:type="dxa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15 307,3</w:t>
            </w:r>
          </w:p>
        </w:tc>
        <w:tc>
          <w:tcPr>
            <w:tcW w:w="993" w:type="dxa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79,46</w:t>
            </w:r>
          </w:p>
        </w:tc>
      </w:tr>
      <w:tr w:rsidR="007350EE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C06930" w:rsidRDefault="007350EE" w:rsidP="007350EE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708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</w:t>
            </w:r>
            <w:r w:rsidR="00BC2B36" w:rsidRPr="00C06930">
              <w:rPr>
                <w:sz w:val="22"/>
                <w:szCs w:val="22"/>
              </w:rPr>
              <w:t> 289,6</w:t>
            </w:r>
          </w:p>
        </w:tc>
        <w:tc>
          <w:tcPr>
            <w:tcW w:w="992" w:type="dxa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</w:t>
            </w:r>
            <w:r w:rsidR="00C06930" w:rsidRPr="00C06930">
              <w:rPr>
                <w:sz w:val="22"/>
                <w:szCs w:val="22"/>
              </w:rPr>
              <w:t> 491,4</w:t>
            </w:r>
          </w:p>
        </w:tc>
        <w:tc>
          <w:tcPr>
            <w:tcW w:w="993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72,81</w:t>
            </w:r>
          </w:p>
        </w:tc>
      </w:tr>
      <w:tr w:rsidR="00C06930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C06930" w:rsidRPr="00C06930" w:rsidRDefault="00C06930" w:rsidP="00C06930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08" w:type="dxa"/>
            <w:shd w:val="clear" w:color="auto" w:fill="auto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C06930" w:rsidRPr="00C06930" w:rsidRDefault="00C06930" w:rsidP="00C06930">
            <w:pPr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10 289,6</w:t>
            </w:r>
          </w:p>
        </w:tc>
        <w:tc>
          <w:tcPr>
            <w:tcW w:w="992" w:type="dxa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7 491,4</w:t>
            </w:r>
          </w:p>
        </w:tc>
        <w:tc>
          <w:tcPr>
            <w:tcW w:w="993" w:type="dxa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72,81</w:t>
            </w:r>
          </w:p>
        </w:tc>
      </w:tr>
      <w:tr w:rsidR="00C06930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C06930" w:rsidRPr="00C06930" w:rsidRDefault="00C06930" w:rsidP="00C06930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C06930" w:rsidRPr="00C06930" w:rsidRDefault="00C06930" w:rsidP="00C06930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C06930" w:rsidRPr="00C06930" w:rsidRDefault="00C06930" w:rsidP="00C069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C06930" w:rsidRPr="00C06930" w:rsidRDefault="00C06930" w:rsidP="00C06930">
            <w:pPr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10 289,6</w:t>
            </w:r>
          </w:p>
        </w:tc>
        <w:tc>
          <w:tcPr>
            <w:tcW w:w="992" w:type="dxa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7 491,4</w:t>
            </w:r>
          </w:p>
        </w:tc>
        <w:tc>
          <w:tcPr>
            <w:tcW w:w="993" w:type="dxa"/>
          </w:tcPr>
          <w:p w:rsidR="00C06930" w:rsidRPr="00C06930" w:rsidRDefault="00C06930" w:rsidP="00C069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72,81</w:t>
            </w:r>
          </w:p>
        </w:tc>
      </w:tr>
      <w:tr w:rsidR="00BC2B36" w:rsidRPr="00BC2B36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BC2B36" w:rsidRPr="00BC2B36" w:rsidRDefault="00BC2B36" w:rsidP="00BC2B3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C2B36" w:rsidRPr="00BC2B36" w:rsidRDefault="00BC2B36" w:rsidP="00BC2B36">
            <w:pPr>
              <w:snapToGrid w:val="0"/>
              <w:rPr>
                <w:sz w:val="22"/>
                <w:szCs w:val="22"/>
              </w:rPr>
            </w:pPr>
            <w:r w:rsidRPr="00BC2B36">
              <w:rPr>
                <w:sz w:val="22"/>
                <w:szCs w:val="22"/>
              </w:rPr>
              <w:t>Субсидии автономным учреждения на иные цели</w:t>
            </w:r>
          </w:p>
        </w:tc>
        <w:tc>
          <w:tcPr>
            <w:tcW w:w="708" w:type="dxa"/>
            <w:shd w:val="clear" w:color="auto" w:fill="auto"/>
          </w:tcPr>
          <w:p w:rsidR="00BC2B36" w:rsidRPr="00BC2B36" w:rsidRDefault="00BC2B36" w:rsidP="00BC2B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C2B36" w:rsidRPr="00BC2B36" w:rsidRDefault="00BC2B36" w:rsidP="00BC2B3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C2B36" w:rsidRPr="00BC2B36" w:rsidRDefault="00BC2B36" w:rsidP="00BC2B3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C2B36" w:rsidRPr="00BC2B36" w:rsidRDefault="00BC2B36" w:rsidP="00BC2B3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BC2B36" w:rsidRPr="00BC2B36" w:rsidRDefault="00BC2B36" w:rsidP="00BC2B3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C2B36" w:rsidRPr="00BC2B36" w:rsidRDefault="00BC2B36" w:rsidP="00BC2B3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BC2B36" w:rsidRPr="00BC2B36" w:rsidRDefault="00C06930" w:rsidP="00BC2B3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993" w:type="dxa"/>
          </w:tcPr>
          <w:p w:rsidR="00BC2B36" w:rsidRPr="00BC2B36" w:rsidRDefault="00C06930" w:rsidP="00BC2B3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C2B36" w:rsidRPr="00BC2B36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BC2B36" w:rsidRPr="00BC2B36" w:rsidRDefault="00BC2B36" w:rsidP="00BC2B3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C2B36" w:rsidRPr="00BC2B36" w:rsidRDefault="00BC2B36" w:rsidP="00BC2B36">
            <w:pPr>
              <w:snapToGrid w:val="0"/>
              <w:rPr>
                <w:sz w:val="22"/>
                <w:szCs w:val="22"/>
              </w:rPr>
            </w:pPr>
            <w:r w:rsidRPr="00BC2B36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708" w:type="dxa"/>
            <w:shd w:val="clear" w:color="auto" w:fill="auto"/>
          </w:tcPr>
          <w:p w:rsidR="00BC2B36" w:rsidRPr="00BC2B36" w:rsidRDefault="00BC2B36" w:rsidP="00BC2B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C2B36" w:rsidRPr="00BC2B36" w:rsidRDefault="00BC2B36" w:rsidP="00BC2B3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C2B36" w:rsidRPr="00BC2B36" w:rsidRDefault="00BC2B36" w:rsidP="00BC2B3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C2B36" w:rsidRPr="00BC2B36" w:rsidRDefault="00BC2B36" w:rsidP="00BC2B3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819B6">
              <w:rPr>
                <w:sz w:val="22"/>
                <w:szCs w:val="22"/>
              </w:rPr>
              <w:t xml:space="preserve"> 1 00 00990</w:t>
            </w:r>
          </w:p>
        </w:tc>
        <w:tc>
          <w:tcPr>
            <w:tcW w:w="709" w:type="dxa"/>
            <w:shd w:val="clear" w:color="auto" w:fill="auto"/>
          </w:tcPr>
          <w:p w:rsidR="00BC2B36" w:rsidRPr="00BC2B36" w:rsidRDefault="002819B6" w:rsidP="00BC2B3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BC2B36" w:rsidRPr="00BC2B36" w:rsidRDefault="00BC2B36" w:rsidP="00BC2B3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BC2B36" w:rsidRPr="00BC2B36" w:rsidRDefault="00C06930" w:rsidP="00BC2B3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993" w:type="dxa"/>
          </w:tcPr>
          <w:p w:rsidR="00BC2B36" w:rsidRPr="00BC2B36" w:rsidRDefault="00C06930" w:rsidP="00BC2B3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350EE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C06930" w:rsidRDefault="007350EE" w:rsidP="007350EE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708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2,7</w:t>
            </w:r>
          </w:p>
        </w:tc>
        <w:tc>
          <w:tcPr>
            <w:tcW w:w="993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27,0</w:t>
            </w:r>
            <w:r w:rsidR="007350EE" w:rsidRPr="00C06930">
              <w:rPr>
                <w:sz w:val="22"/>
                <w:szCs w:val="22"/>
              </w:rPr>
              <w:t>0</w:t>
            </w:r>
          </w:p>
        </w:tc>
      </w:tr>
      <w:tr w:rsidR="007350EE" w:rsidRPr="00C069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C06930" w:rsidRDefault="007350EE" w:rsidP="007350EE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7350EE" w:rsidRPr="00C069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7350EE" w:rsidRPr="00C06930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2,7</w:t>
            </w:r>
          </w:p>
        </w:tc>
        <w:tc>
          <w:tcPr>
            <w:tcW w:w="993" w:type="dxa"/>
          </w:tcPr>
          <w:p w:rsidR="007350EE" w:rsidRPr="00C06930" w:rsidRDefault="00C069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27,</w:t>
            </w:r>
            <w:r w:rsidR="007350EE" w:rsidRPr="00C06930">
              <w:rPr>
                <w:sz w:val="22"/>
                <w:szCs w:val="22"/>
              </w:rPr>
              <w:t>00</w:t>
            </w:r>
          </w:p>
        </w:tc>
      </w:tr>
      <w:tr w:rsidR="007350EE" w:rsidRPr="00DF4DC5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F4DC5" w:rsidRDefault="007350EE" w:rsidP="007350EE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708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06 2 00 00000</w:t>
            </w:r>
          </w:p>
        </w:tc>
        <w:tc>
          <w:tcPr>
            <w:tcW w:w="709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F4DC5" w:rsidRDefault="002819B6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4 465,4</w:t>
            </w:r>
          </w:p>
        </w:tc>
        <w:tc>
          <w:tcPr>
            <w:tcW w:w="992" w:type="dxa"/>
          </w:tcPr>
          <w:p w:rsidR="007350EE" w:rsidRPr="00DF4DC5" w:rsidRDefault="00DF4DC5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3 303,2</w:t>
            </w:r>
          </w:p>
        </w:tc>
        <w:tc>
          <w:tcPr>
            <w:tcW w:w="993" w:type="dxa"/>
          </w:tcPr>
          <w:p w:rsidR="007350EE" w:rsidRPr="00DF4DC5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7</w:t>
            </w:r>
            <w:r w:rsidR="00DF4DC5" w:rsidRPr="00DF4DC5">
              <w:rPr>
                <w:sz w:val="22"/>
                <w:szCs w:val="22"/>
              </w:rPr>
              <w:t>4,14</w:t>
            </w:r>
          </w:p>
        </w:tc>
      </w:tr>
      <w:tr w:rsidR="00DF4DC5" w:rsidRPr="00DF4DC5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F4DC5" w:rsidRPr="00DF4DC5" w:rsidRDefault="00DF4DC5" w:rsidP="00DF4D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F4DC5" w:rsidRPr="00DF4DC5" w:rsidRDefault="00DF4DC5" w:rsidP="00DF4DC5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708" w:type="dxa"/>
            <w:shd w:val="clear" w:color="auto" w:fill="auto"/>
          </w:tcPr>
          <w:p w:rsidR="00DF4DC5" w:rsidRPr="00DF4DC5" w:rsidRDefault="00DF4DC5" w:rsidP="00DF4DC5">
            <w:pPr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4 455,4</w:t>
            </w:r>
          </w:p>
        </w:tc>
        <w:tc>
          <w:tcPr>
            <w:tcW w:w="992" w:type="dxa"/>
          </w:tcPr>
          <w:p w:rsidR="00DF4DC5" w:rsidRPr="00DF4DC5" w:rsidRDefault="00DF4DC5" w:rsidP="00DF4DC5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3 303,2</w:t>
            </w:r>
          </w:p>
        </w:tc>
        <w:tc>
          <w:tcPr>
            <w:tcW w:w="993" w:type="dxa"/>
          </w:tcPr>
          <w:p w:rsidR="00DF4DC5" w:rsidRPr="00DF4DC5" w:rsidRDefault="00DF4DC5" w:rsidP="00DF4DC5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74,14</w:t>
            </w:r>
          </w:p>
        </w:tc>
      </w:tr>
      <w:tr w:rsidR="00DF4DC5" w:rsidRPr="00DF4DC5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DF4DC5" w:rsidRPr="00DF4DC5" w:rsidRDefault="00DF4DC5" w:rsidP="00DF4D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DF4DC5" w:rsidRPr="00DF4DC5" w:rsidRDefault="00DF4DC5" w:rsidP="00DF4DC5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DF4DC5" w:rsidRPr="00DF4DC5" w:rsidRDefault="00DF4DC5" w:rsidP="00DF4DC5">
            <w:pPr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DF4DC5" w:rsidRPr="00DF4DC5" w:rsidRDefault="00DF4DC5" w:rsidP="00DF4DC5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4 455,4</w:t>
            </w:r>
          </w:p>
        </w:tc>
        <w:tc>
          <w:tcPr>
            <w:tcW w:w="992" w:type="dxa"/>
          </w:tcPr>
          <w:p w:rsidR="00DF4DC5" w:rsidRPr="00DF4DC5" w:rsidRDefault="00DF4DC5" w:rsidP="00DF4DC5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3 303,2</w:t>
            </w:r>
          </w:p>
        </w:tc>
        <w:tc>
          <w:tcPr>
            <w:tcW w:w="993" w:type="dxa"/>
          </w:tcPr>
          <w:p w:rsidR="00DF4DC5" w:rsidRPr="00DF4DC5" w:rsidRDefault="00DF4DC5" w:rsidP="00DF4DC5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74,14</w:t>
            </w:r>
          </w:p>
        </w:tc>
      </w:tr>
      <w:tr w:rsidR="007350EE" w:rsidRPr="00DF4DC5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F4DC5" w:rsidRDefault="007350EE" w:rsidP="007350EE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7350EE" w:rsidRPr="00DF4DC5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7350EE" w:rsidRPr="00DF4DC5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100,00</w:t>
            </w:r>
          </w:p>
        </w:tc>
      </w:tr>
      <w:tr w:rsidR="007350EE" w:rsidRPr="00DF4DC5" w:rsidTr="00DC57CB">
        <w:trPr>
          <w:trHeight w:val="788"/>
        </w:trPr>
        <w:tc>
          <w:tcPr>
            <w:tcW w:w="440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F4DC5" w:rsidRDefault="007350EE" w:rsidP="007350EE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7350EE" w:rsidRPr="00DF4DC5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7350EE" w:rsidRPr="00DF4DC5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100,00</w:t>
            </w:r>
          </w:p>
        </w:tc>
      </w:tr>
      <w:tr w:rsidR="007350EE" w:rsidRPr="00DF4DC5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F4DC5" w:rsidRDefault="007350EE" w:rsidP="007350EE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8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F4DC5" w:rsidRDefault="002819B6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1 248,1</w:t>
            </w:r>
          </w:p>
        </w:tc>
        <w:tc>
          <w:tcPr>
            <w:tcW w:w="992" w:type="dxa"/>
          </w:tcPr>
          <w:p w:rsidR="007350EE" w:rsidRPr="00DF4DC5" w:rsidRDefault="00DF4DC5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350EE" w:rsidRPr="00DF4DC5" w:rsidRDefault="00DF4DC5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-</w:t>
            </w:r>
          </w:p>
        </w:tc>
      </w:tr>
      <w:tr w:rsidR="007350EE" w:rsidRPr="00DF4DC5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DF4DC5" w:rsidRDefault="007350EE" w:rsidP="007350EE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Муниципальная программа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      </w:r>
          </w:p>
        </w:tc>
        <w:tc>
          <w:tcPr>
            <w:tcW w:w="708" w:type="dxa"/>
            <w:shd w:val="clear" w:color="auto" w:fill="auto"/>
          </w:tcPr>
          <w:p w:rsidR="007350EE" w:rsidRPr="00DF4DC5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7350EE" w:rsidRPr="00DF4DC5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DF4DC5" w:rsidRDefault="002D1053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1 </w:t>
            </w:r>
            <w:r w:rsidR="007350EE" w:rsidRPr="00DF4DC5">
              <w:rPr>
                <w:sz w:val="22"/>
                <w:szCs w:val="22"/>
              </w:rPr>
              <w:t>2</w:t>
            </w:r>
            <w:r w:rsidRPr="00DF4DC5">
              <w:rPr>
                <w:sz w:val="22"/>
                <w:szCs w:val="22"/>
              </w:rPr>
              <w:t>48,1</w:t>
            </w:r>
          </w:p>
        </w:tc>
        <w:tc>
          <w:tcPr>
            <w:tcW w:w="992" w:type="dxa"/>
          </w:tcPr>
          <w:p w:rsidR="007350EE" w:rsidRPr="00DF4DC5" w:rsidRDefault="00DF4DC5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350EE" w:rsidRPr="00DF4DC5" w:rsidRDefault="00DF4DC5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-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Мероприятия, посвященные сохранению и популяризации объектов культурного наследия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2D1053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1 </w:t>
            </w:r>
            <w:r w:rsidR="007350EE" w:rsidRPr="00B74530">
              <w:rPr>
                <w:sz w:val="22"/>
                <w:szCs w:val="22"/>
              </w:rPr>
              <w:t>2</w:t>
            </w:r>
            <w:r w:rsidRPr="00B74530">
              <w:rPr>
                <w:sz w:val="22"/>
                <w:szCs w:val="22"/>
              </w:rPr>
              <w:t>48,1</w:t>
            </w:r>
          </w:p>
        </w:tc>
        <w:tc>
          <w:tcPr>
            <w:tcW w:w="992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2D1053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1 248,1</w:t>
            </w:r>
          </w:p>
        </w:tc>
        <w:tc>
          <w:tcPr>
            <w:tcW w:w="992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7350EE" w:rsidRPr="00B74530" w:rsidRDefault="002D1053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1 248,1</w:t>
            </w:r>
          </w:p>
        </w:tc>
        <w:tc>
          <w:tcPr>
            <w:tcW w:w="992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74530">
              <w:rPr>
                <w:b/>
                <w:bCs/>
                <w:sz w:val="22"/>
                <w:szCs w:val="22"/>
                <w:shd w:val="clear" w:color="auto" w:fill="FFFFFF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74530">
              <w:rPr>
                <w:b/>
                <w:bCs/>
                <w:sz w:val="22"/>
                <w:szCs w:val="22"/>
                <w:shd w:val="clear" w:color="auto" w:fill="FFFFFF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74530"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74530">
              <w:rPr>
                <w:b/>
                <w:bCs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6</w:t>
            </w:r>
            <w:r w:rsidR="002D1053" w:rsidRPr="00B74530">
              <w:rPr>
                <w:b/>
                <w:bCs/>
                <w:sz w:val="22"/>
                <w:szCs w:val="22"/>
              </w:rPr>
              <w:t>9</w:t>
            </w:r>
            <w:r w:rsidRPr="00B74530">
              <w:rPr>
                <w:b/>
                <w:bCs/>
                <w:sz w:val="22"/>
                <w:szCs w:val="22"/>
              </w:rPr>
              <w:t>8,</w:t>
            </w:r>
            <w:r w:rsidR="002D1053" w:rsidRPr="00B745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511,7</w:t>
            </w:r>
          </w:p>
        </w:tc>
        <w:tc>
          <w:tcPr>
            <w:tcW w:w="993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73,29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</w:t>
            </w:r>
            <w:r w:rsidR="002D1053" w:rsidRPr="00B74530">
              <w:rPr>
                <w:bCs/>
                <w:sz w:val="22"/>
                <w:szCs w:val="22"/>
              </w:rPr>
              <w:t>9</w:t>
            </w:r>
            <w:r w:rsidRPr="00B74530">
              <w:rPr>
                <w:bCs/>
                <w:sz w:val="22"/>
                <w:szCs w:val="22"/>
              </w:rPr>
              <w:t>2,</w:t>
            </w:r>
            <w:r w:rsidR="002D1053" w:rsidRPr="00B7453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507,7</w:t>
            </w:r>
          </w:p>
        </w:tc>
        <w:tc>
          <w:tcPr>
            <w:tcW w:w="993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73,34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507,7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73,34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507,7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73,34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507,7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73,34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507,7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73,34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7350EE" w:rsidRPr="00B74530" w:rsidRDefault="007350EE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7350EE" w:rsidRPr="00B74530" w:rsidRDefault="007350EE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7350EE" w:rsidP="007350EE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7350EE" w:rsidRPr="00B74530" w:rsidRDefault="007350EE" w:rsidP="007350EE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7350EE" w:rsidRPr="00B74530" w:rsidRDefault="007350EE" w:rsidP="007350EE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7350EE" w:rsidP="007350EE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7350EE" w:rsidRPr="00B74530" w:rsidRDefault="007350EE" w:rsidP="007350EE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7350EE" w:rsidRPr="00B74530" w:rsidRDefault="007350EE" w:rsidP="007350EE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7350EE" w:rsidP="007350EE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7350EE" w:rsidRPr="00B74530" w:rsidRDefault="007350EE" w:rsidP="007350EE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7350EE" w:rsidRPr="00B74530" w:rsidRDefault="007350EE" w:rsidP="007350EE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7350EE" w:rsidRPr="00B74530" w:rsidRDefault="007350EE" w:rsidP="007350EE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7350EE" w:rsidRPr="00B74530" w:rsidRDefault="007350EE" w:rsidP="007350EE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7350EE" w:rsidRPr="00B74530" w:rsidRDefault="007350EE" w:rsidP="007350EE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2D1053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64,83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2D1053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64,83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64,83</w:t>
            </w:r>
          </w:p>
        </w:tc>
      </w:tr>
      <w:tr w:rsidR="00B74530" w:rsidRPr="00B74530" w:rsidTr="00DC57CB">
        <w:trPr>
          <w:trHeight w:val="336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64,83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64,83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64,83</w:t>
            </w:r>
          </w:p>
        </w:tc>
      </w:tr>
      <w:tr w:rsidR="00B74530" w:rsidRPr="00B74530" w:rsidTr="00DC57CB">
        <w:trPr>
          <w:trHeight w:val="316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453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b/>
                <w:sz w:val="22"/>
                <w:szCs w:val="22"/>
              </w:rPr>
            </w:pPr>
            <w:r w:rsidRPr="00B74530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4530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B7453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B7453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74530">
              <w:rPr>
                <w:b/>
                <w:bCs/>
                <w:sz w:val="22"/>
                <w:szCs w:val="22"/>
              </w:rPr>
              <w:t>20,91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350EE" w:rsidRPr="00B74530" w:rsidRDefault="007350EE" w:rsidP="007350EE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</w:tcPr>
          <w:p w:rsidR="007350EE" w:rsidRPr="00B74530" w:rsidRDefault="007350EE" w:rsidP="007350EE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350EE" w:rsidRPr="00B74530" w:rsidRDefault="007350EE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7350EE" w:rsidRPr="00B74530" w:rsidRDefault="00B74530" w:rsidP="007350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20,91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B74530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20,91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B74530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20,91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B7453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20,91</w:t>
            </w:r>
          </w:p>
        </w:tc>
      </w:tr>
      <w:tr w:rsidR="00B74530" w:rsidRPr="00B74530" w:rsidTr="00DC57CB">
        <w:trPr>
          <w:trHeight w:val="144"/>
        </w:trPr>
        <w:tc>
          <w:tcPr>
            <w:tcW w:w="440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74530" w:rsidRPr="00B74530" w:rsidRDefault="00B74530" w:rsidP="00B7453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B745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B74530" w:rsidRPr="00B74530" w:rsidRDefault="00B74530" w:rsidP="00B74530">
            <w:pPr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B74530" w:rsidRPr="00B74530" w:rsidRDefault="00B74530" w:rsidP="00B7453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20,91</w:t>
            </w:r>
          </w:p>
        </w:tc>
      </w:tr>
    </w:tbl>
    <w:p w:rsidR="008441EB" w:rsidRPr="00EF143D" w:rsidRDefault="008441EB" w:rsidP="008441EB">
      <w:pPr>
        <w:ind w:left="165" w:right="-115"/>
        <w:jc w:val="both"/>
      </w:pPr>
    </w:p>
    <w:p w:rsidR="00B51159" w:rsidRPr="00E23972" w:rsidRDefault="00B51159"/>
    <w:p w:rsidR="00B51159" w:rsidRPr="00EF143D" w:rsidRDefault="00B51159"/>
    <w:p w:rsidR="00272920" w:rsidRPr="00EF143D" w:rsidRDefault="00272920" w:rsidP="00A75A3B">
      <w:pPr>
        <w:ind w:left="-993"/>
        <w:jc w:val="center"/>
      </w:pPr>
      <w:r w:rsidRPr="00EF143D">
        <w:rPr>
          <w:sz w:val="28"/>
          <w:szCs w:val="28"/>
        </w:rPr>
        <w:t>Начальник финансово-экономического отдела</w:t>
      </w:r>
      <w:r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</w:r>
      <w:r w:rsidR="00305E23"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  <w:t>А.А. Кожевникова</w:t>
      </w:r>
    </w:p>
    <w:sectPr w:rsidR="00272920" w:rsidRPr="00EF143D" w:rsidSect="003942D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3BA6" w:rsidRDefault="00963BA6" w:rsidP="003942D4">
      <w:r>
        <w:separator/>
      </w:r>
    </w:p>
  </w:endnote>
  <w:endnote w:type="continuationSeparator" w:id="0">
    <w:p w:rsidR="00963BA6" w:rsidRDefault="00963BA6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3BA6" w:rsidRDefault="00963BA6" w:rsidP="003942D4">
      <w:r>
        <w:separator/>
      </w:r>
    </w:p>
  </w:footnote>
  <w:footnote w:type="continuationSeparator" w:id="0">
    <w:p w:rsidR="00963BA6" w:rsidRDefault="00963BA6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3680239"/>
      <w:docPartObj>
        <w:docPartGallery w:val="Page Numbers (Top of Page)"/>
        <w:docPartUnique/>
      </w:docPartObj>
    </w:sdtPr>
    <w:sdtEndPr/>
    <w:sdtContent>
      <w:p w:rsidR="00284EDE" w:rsidRDefault="00284ED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6670">
          <w:rPr>
            <w:noProof/>
            <w:lang w:val="ru-RU"/>
          </w:rPr>
          <w:t>16</w:t>
        </w:r>
        <w:r>
          <w:fldChar w:fldCharType="end"/>
        </w:r>
      </w:p>
    </w:sdtContent>
  </w:sdt>
  <w:p w:rsidR="00284EDE" w:rsidRDefault="00284ED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45963">
    <w:abstractNumId w:val="1"/>
  </w:num>
  <w:num w:numId="2" w16cid:durableId="958142567">
    <w:abstractNumId w:val="0"/>
  </w:num>
  <w:num w:numId="3" w16cid:durableId="1925646360">
    <w:abstractNumId w:val="2"/>
  </w:num>
  <w:num w:numId="4" w16cid:durableId="323775983">
    <w:abstractNumId w:val="3"/>
  </w:num>
  <w:num w:numId="5" w16cid:durableId="117368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75"/>
    <w:rsid w:val="000057EC"/>
    <w:rsid w:val="000215D8"/>
    <w:rsid w:val="00040C8F"/>
    <w:rsid w:val="00042BD3"/>
    <w:rsid w:val="00045C2C"/>
    <w:rsid w:val="000464E2"/>
    <w:rsid w:val="00055A4A"/>
    <w:rsid w:val="0006700F"/>
    <w:rsid w:val="00067344"/>
    <w:rsid w:val="000867C2"/>
    <w:rsid w:val="00095E3B"/>
    <w:rsid w:val="000A10D7"/>
    <w:rsid w:val="000A1B98"/>
    <w:rsid w:val="000C1B32"/>
    <w:rsid w:val="000C22A8"/>
    <w:rsid w:val="000C2400"/>
    <w:rsid w:val="000C68E6"/>
    <w:rsid w:val="00135473"/>
    <w:rsid w:val="00156280"/>
    <w:rsid w:val="00162F8E"/>
    <w:rsid w:val="00164A83"/>
    <w:rsid w:val="00174E9D"/>
    <w:rsid w:val="00185179"/>
    <w:rsid w:val="001A78F3"/>
    <w:rsid w:val="001C58BA"/>
    <w:rsid w:val="001E4EF7"/>
    <w:rsid w:val="00202CCE"/>
    <w:rsid w:val="00211025"/>
    <w:rsid w:val="00216761"/>
    <w:rsid w:val="00223D7C"/>
    <w:rsid w:val="00230F78"/>
    <w:rsid w:val="00231BD1"/>
    <w:rsid w:val="00254842"/>
    <w:rsid w:val="00272920"/>
    <w:rsid w:val="002819B6"/>
    <w:rsid w:val="00284EDE"/>
    <w:rsid w:val="002A4CE8"/>
    <w:rsid w:val="002B27EE"/>
    <w:rsid w:val="002B5806"/>
    <w:rsid w:val="002C5A67"/>
    <w:rsid w:val="002D1053"/>
    <w:rsid w:val="002F1E28"/>
    <w:rsid w:val="003023A9"/>
    <w:rsid w:val="0030576C"/>
    <w:rsid w:val="00305E23"/>
    <w:rsid w:val="00306517"/>
    <w:rsid w:val="00311624"/>
    <w:rsid w:val="0031204F"/>
    <w:rsid w:val="00313083"/>
    <w:rsid w:val="003150EA"/>
    <w:rsid w:val="00331A57"/>
    <w:rsid w:val="00332A6F"/>
    <w:rsid w:val="00337D27"/>
    <w:rsid w:val="003628D9"/>
    <w:rsid w:val="00367A39"/>
    <w:rsid w:val="00376771"/>
    <w:rsid w:val="003942D4"/>
    <w:rsid w:val="003A13FA"/>
    <w:rsid w:val="003A472D"/>
    <w:rsid w:val="003D650D"/>
    <w:rsid w:val="00404FDF"/>
    <w:rsid w:val="00405688"/>
    <w:rsid w:val="00413E8A"/>
    <w:rsid w:val="004154D2"/>
    <w:rsid w:val="00421D5F"/>
    <w:rsid w:val="0042469A"/>
    <w:rsid w:val="00433553"/>
    <w:rsid w:val="00450CCB"/>
    <w:rsid w:val="00452621"/>
    <w:rsid w:val="00473209"/>
    <w:rsid w:val="0047577F"/>
    <w:rsid w:val="00475D79"/>
    <w:rsid w:val="004A7DF6"/>
    <w:rsid w:val="004B123A"/>
    <w:rsid w:val="004B5B11"/>
    <w:rsid w:val="004B5E3E"/>
    <w:rsid w:val="004C4294"/>
    <w:rsid w:val="004C5AA6"/>
    <w:rsid w:val="004E2199"/>
    <w:rsid w:val="004E73DB"/>
    <w:rsid w:val="004F370F"/>
    <w:rsid w:val="00511C10"/>
    <w:rsid w:val="005209DB"/>
    <w:rsid w:val="00525C6A"/>
    <w:rsid w:val="00534832"/>
    <w:rsid w:val="005516C7"/>
    <w:rsid w:val="00552E7F"/>
    <w:rsid w:val="00557B3B"/>
    <w:rsid w:val="005609D9"/>
    <w:rsid w:val="0059225F"/>
    <w:rsid w:val="00592A93"/>
    <w:rsid w:val="005B4668"/>
    <w:rsid w:val="005B70B5"/>
    <w:rsid w:val="005C1643"/>
    <w:rsid w:val="00607631"/>
    <w:rsid w:val="006142F9"/>
    <w:rsid w:val="00621126"/>
    <w:rsid w:val="006301CD"/>
    <w:rsid w:val="00650169"/>
    <w:rsid w:val="0066615A"/>
    <w:rsid w:val="00671FE1"/>
    <w:rsid w:val="006763A5"/>
    <w:rsid w:val="00677C40"/>
    <w:rsid w:val="006A4BBB"/>
    <w:rsid w:val="006B15A7"/>
    <w:rsid w:val="006C777B"/>
    <w:rsid w:val="006E4812"/>
    <w:rsid w:val="006E5CD1"/>
    <w:rsid w:val="006F728A"/>
    <w:rsid w:val="0070526B"/>
    <w:rsid w:val="0071474B"/>
    <w:rsid w:val="00722DEA"/>
    <w:rsid w:val="007350EE"/>
    <w:rsid w:val="00756938"/>
    <w:rsid w:val="00762DF2"/>
    <w:rsid w:val="00773E75"/>
    <w:rsid w:val="00777A29"/>
    <w:rsid w:val="007814F6"/>
    <w:rsid w:val="007841DC"/>
    <w:rsid w:val="007A2AE4"/>
    <w:rsid w:val="007A775E"/>
    <w:rsid w:val="007F44BA"/>
    <w:rsid w:val="007F639B"/>
    <w:rsid w:val="0080678A"/>
    <w:rsid w:val="008100E5"/>
    <w:rsid w:val="00811E17"/>
    <w:rsid w:val="00813F29"/>
    <w:rsid w:val="008441EB"/>
    <w:rsid w:val="0086270E"/>
    <w:rsid w:val="0087737A"/>
    <w:rsid w:val="008810D7"/>
    <w:rsid w:val="00887476"/>
    <w:rsid w:val="00887E17"/>
    <w:rsid w:val="00891DC1"/>
    <w:rsid w:val="00894011"/>
    <w:rsid w:val="00896C98"/>
    <w:rsid w:val="008B5344"/>
    <w:rsid w:val="008C36A4"/>
    <w:rsid w:val="008D2E3C"/>
    <w:rsid w:val="008D39D0"/>
    <w:rsid w:val="008D6BBD"/>
    <w:rsid w:val="008F093D"/>
    <w:rsid w:val="00916EF1"/>
    <w:rsid w:val="009411CD"/>
    <w:rsid w:val="00952F1A"/>
    <w:rsid w:val="00956B74"/>
    <w:rsid w:val="00963BA6"/>
    <w:rsid w:val="009820C4"/>
    <w:rsid w:val="009908BA"/>
    <w:rsid w:val="0099235B"/>
    <w:rsid w:val="009A37EE"/>
    <w:rsid w:val="009B4B16"/>
    <w:rsid w:val="009C4A7D"/>
    <w:rsid w:val="009F3081"/>
    <w:rsid w:val="00A04FFB"/>
    <w:rsid w:val="00A31E92"/>
    <w:rsid w:val="00A376A2"/>
    <w:rsid w:val="00A50289"/>
    <w:rsid w:val="00A75A3B"/>
    <w:rsid w:val="00A9347C"/>
    <w:rsid w:val="00A935C5"/>
    <w:rsid w:val="00AA4CA5"/>
    <w:rsid w:val="00AA6654"/>
    <w:rsid w:val="00AC0D2C"/>
    <w:rsid w:val="00AD13E7"/>
    <w:rsid w:val="00AD1CCA"/>
    <w:rsid w:val="00AE1647"/>
    <w:rsid w:val="00AF50BE"/>
    <w:rsid w:val="00B2307D"/>
    <w:rsid w:val="00B322C8"/>
    <w:rsid w:val="00B51159"/>
    <w:rsid w:val="00B659AD"/>
    <w:rsid w:val="00B73FF6"/>
    <w:rsid w:val="00B74530"/>
    <w:rsid w:val="00B74CFA"/>
    <w:rsid w:val="00BC2B36"/>
    <w:rsid w:val="00BC3B2E"/>
    <w:rsid w:val="00BC4A2A"/>
    <w:rsid w:val="00BD2AD4"/>
    <w:rsid w:val="00BD77DB"/>
    <w:rsid w:val="00BF2BA1"/>
    <w:rsid w:val="00C02657"/>
    <w:rsid w:val="00C06930"/>
    <w:rsid w:val="00C11F4C"/>
    <w:rsid w:val="00C31FA8"/>
    <w:rsid w:val="00C4087E"/>
    <w:rsid w:val="00C6474B"/>
    <w:rsid w:val="00C76BD1"/>
    <w:rsid w:val="00CA4C3A"/>
    <w:rsid w:val="00CA6888"/>
    <w:rsid w:val="00CA7832"/>
    <w:rsid w:val="00CC5426"/>
    <w:rsid w:val="00CC548D"/>
    <w:rsid w:val="00D00734"/>
    <w:rsid w:val="00D22D55"/>
    <w:rsid w:val="00D359E9"/>
    <w:rsid w:val="00D40063"/>
    <w:rsid w:val="00D45CE3"/>
    <w:rsid w:val="00D664D5"/>
    <w:rsid w:val="00D6793C"/>
    <w:rsid w:val="00DB348D"/>
    <w:rsid w:val="00DC57CB"/>
    <w:rsid w:val="00DD45F8"/>
    <w:rsid w:val="00DF2454"/>
    <w:rsid w:val="00DF4DC5"/>
    <w:rsid w:val="00E12E58"/>
    <w:rsid w:val="00E1717E"/>
    <w:rsid w:val="00E20EC7"/>
    <w:rsid w:val="00E23972"/>
    <w:rsid w:val="00E27501"/>
    <w:rsid w:val="00E27A11"/>
    <w:rsid w:val="00E433C1"/>
    <w:rsid w:val="00E435E9"/>
    <w:rsid w:val="00E50F36"/>
    <w:rsid w:val="00E724D4"/>
    <w:rsid w:val="00E72D66"/>
    <w:rsid w:val="00E843F7"/>
    <w:rsid w:val="00E97419"/>
    <w:rsid w:val="00EA2982"/>
    <w:rsid w:val="00EA4793"/>
    <w:rsid w:val="00EA559F"/>
    <w:rsid w:val="00EB54FD"/>
    <w:rsid w:val="00EC2B46"/>
    <w:rsid w:val="00EC4D8B"/>
    <w:rsid w:val="00EE70B0"/>
    <w:rsid w:val="00EF143D"/>
    <w:rsid w:val="00F072D6"/>
    <w:rsid w:val="00F25B03"/>
    <w:rsid w:val="00F36B99"/>
    <w:rsid w:val="00F564F1"/>
    <w:rsid w:val="00F63FBC"/>
    <w:rsid w:val="00F64806"/>
    <w:rsid w:val="00F7369A"/>
    <w:rsid w:val="00F8171E"/>
    <w:rsid w:val="00FA6670"/>
    <w:rsid w:val="00FC3C50"/>
    <w:rsid w:val="00FD70A9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E8104-3138-4A34-A4A5-CEBE7EE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paragraph" w:styleId="a0">
    <w:name w:val="Title"/>
    <w:basedOn w:val="a"/>
    <w:next w:val="a1"/>
    <w:link w:val="a5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unhideWhenUsed/>
    <w:rsid w:val="00773E75"/>
    <w:pPr>
      <w:spacing w:after="120"/>
    </w:pPr>
  </w:style>
  <w:style w:type="character" w:customStyle="1" w:styleId="a6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Заголовок Знак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a7">
    <w:name w:val="Содержимое таблицы"/>
    <w:basedOn w:val="a"/>
    <w:rsid w:val="00773E75"/>
    <w:pPr>
      <w:suppressLineNumbers/>
    </w:pPr>
  </w:style>
  <w:style w:type="paragraph" w:styleId="a8">
    <w:name w:val="Balloon Text"/>
    <w:basedOn w:val="a"/>
    <w:link w:val="a9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a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link w:val="aa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c">
    <w:name w:val="Символ нумерации"/>
    <w:rsid w:val="00313083"/>
  </w:style>
  <w:style w:type="character" w:customStyle="1" w:styleId="ad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e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f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0">
    <w:basedOn w:val="a0"/>
    <w:next w:val="af1"/>
    <w:link w:val="14"/>
    <w:qFormat/>
    <w:rsid w:val="00313083"/>
    <w:rPr>
      <w:rFonts w:cstheme="minorBidi"/>
      <w:lang w:val="x-none"/>
    </w:rPr>
  </w:style>
  <w:style w:type="paragraph" w:styleId="af1">
    <w:name w:val="Subtitle"/>
    <w:basedOn w:val="a"/>
    <w:next w:val="a1"/>
    <w:link w:val="af2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2">
    <w:name w:val="Подзаголовок Знак"/>
    <w:basedOn w:val="a2"/>
    <w:link w:val="af1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14">
    <w:name w:val="Название Знак1"/>
    <w:link w:val="af0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3">
    <w:name w:val="Заголовок таблицы"/>
    <w:basedOn w:val="a7"/>
    <w:rsid w:val="00313083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313083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2"/>
    <w:link w:val="af4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4"/>
    <w:rsid w:val="00313083"/>
    <w:pPr>
      <w:ind w:firstLine="210"/>
    </w:pPr>
  </w:style>
  <w:style w:type="paragraph" w:styleId="af6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6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7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9">
    <w:name w:val="Plain Text"/>
    <w:basedOn w:val="a"/>
    <w:link w:val="af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2"/>
    <w:link w:val="af9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b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d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e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basedOn w:val="a0"/>
    <w:next w:val="af1"/>
    <w:qFormat/>
    <w:rsid w:val="00162F8E"/>
    <w:rPr>
      <w:rFonts w:cs="Times New Roman"/>
      <w:lang w:val="x-none"/>
    </w:rPr>
  </w:style>
  <w:style w:type="paragraph" w:customStyle="1" w:styleId="28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9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basedOn w:val="a0"/>
    <w:next w:val="af1"/>
    <w:qFormat/>
    <w:rsid w:val="00DC57CB"/>
    <w:rPr>
      <w:rFonts w:cs="Times New Roman"/>
      <w:lang w:val="x-none"/>
    </w:rPr>
  </w:style>
  <w:style w:type="paragraph" w:customStyle="1" w:styleId="2b">
    <w:name w:val="Знак2 Знак Знак Знак Знак Знак"/>
    <w:basedOn w:val="a"/>
    <w:rsid w:val="00DC57CB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c">
    <w:name w:val="Знак2 Знак Знак Знак Знак Знак Знак Знак Знак"/>
    <w:basedOn w:val="a"/>
    <w:rsid w:val="00DC57CB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34">
    <w:name w:val="Без интервала3"/>
    <w:rsid w:val="00DC57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9D5C-4E54-4E69-AC6B-FC0B0558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18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64</cp:revision>
  <cp:lastPrinted>2023-10-17T06:14:00Z</cp:lastPrinted>
  <dcterms:created xsi:type="dcterms:W3CDTF">2016-04-28T09:41:00Z</dcterms:created>
  <dcterms:modified xsi:type="dcterms:W3CDTF">2024-10-10T11:12:00Z</dcterms:modified>
</cp:coreProperties>
</file>