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674397B8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E6102D">
        <w:rPr>
          <w:rFonts w:ascii="Times New Roman" w:eastAsia="Times New Roman" w:hAnsi="Times New Roman"/>
          <w:sz w:val="28"/>
          <w:szCs w:val="28"/>
          <w:lang w:eastAsia="ar-SA"/>
        </w:rPr>
        <w:t>07.08.2024</w:t>
      </w: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E6102D">
        <w:rPr>
          <w:rFonts w:ascii="Times New Roman" w:eastAsia="Times New Roman" w:hAnsi="Times New Roman"/>
          <w:sz w:val="28"/>
          <w:szCs w:val="28"/>
          <w:lang w:eastAsia="ar-SA"/>
        </w:rPr>
        <w:t>882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bookmarkStart w:id="0" w:name="_Hlk161756814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bookmarkEnd w:id="0"/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F132B3"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2385FB01" w:rsidR="00690192" w:rsidRPr="002040BC" w:rsidRDefault="00CD584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5384,4</w:t>
            </w:r>
          </w:p>
        </w:tc>
      </w:tr>
      <w:tr w:rsidR="004E7D01" w:rsidRPr="002040BC" w14:paraId="0B85F98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3ACA32A1" w:rsidR="004E7D01" w:rsidRPr="00912D4C" w:rsidRDefault="00912D4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912D4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361BE0FF" w:rsidR="000B67CB" w:rsidRPr="002040BC" w:rsidRDefault="00912D4C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156B9" w:rsidRPr="002040BC" w14:paraId="1802C9BB" w14:textId="77777777" w:rsidTr="005F5BB9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2ECC28" w14:textId="470ECD7E" w:rsidR="005156B9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5B0DB3" w14:textId="644EC578" w:rsidR="005156B9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"Техническое перевооружение  участка газопровода </w:t>
            </w: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высокого давления х. Примаки на объекте Газоснабжение села Примаки и хутора Осечки Новотитаровского с\п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294679" w14:textId="0C0E6489" w:rsidR="005156B9" w:rsidRPr="005156B9" w:rsidRDefault="005156B9" w:rsidP="005156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815D82" w14:textId="1F3383DC" w:rsidR="005156B9" w:rsidRPr="005156B9" w:rsidRDefault="005156B9" w:rsidP="0051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ED1DFE" w14:textId="0743A8F6" w:rsidR="005156B9" w:rsidRDefault="005156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8A463FB" w14:textId="49B5A103" w:rsidR="005156B9" w:rsidRDefault="005156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C4B55" w14:textId="51BF1C26" w:rsidR="005156B9" w:rsidRDefault="005156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D5845">
              <w:rPr>
                <w:rFonts w:ascii="Times New Roman" w:hAnsi="Times New Roman"/>
                <w:color w:val="000000"/>
                <w:sz w:val="28"/>
                <w:szCs w:val="28"/>
              </w:rPr>
              <w:t> 384,4</w:t>
            </w:r>
          </w:p>
        </w:tc>
      </w:tr>
      <w:tr w:rsidR="00690192" w:rsidRPr="002040BC" w14:paraId="4683A92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0B5CB3FB" w:rsidR="00690192" w:rsidRPr="002040BC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06778DE9" w:rsidR="00690192" w:rsidRPr="002040BC" w:rsidRDefault="00CC118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13610,5</w:t>
            </w:r>
          </w:p>
        </w:tc>
      </w:tr>
      <w:tr w:rsidR="004E7D01" w:rsidRPr="002040BC" w14:paraId="69A59388" w14:textId="77777777" w:rsidTr="00F132B3"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393AA886" w:rsidR="00391251" w:rsidRPr="002040BC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27C2BF5B" w:rsidR="00391251" w:rsidRPr="002040BC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</w:tr>
      <w:tr w:rsidR="008444EE" w:rsidRPr="002040BC" w14:paraId="53B4ED2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Hlk161756738"/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  <w:bookmarkEnd w:id="1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4113ABC6" w:rsidR="008444EE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6F8F7E83" w:rsidR="008444EE" w:rsidRDefault="00732CD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2907</w:t>
            </w:r>
          </w:p>
        </w:tc>
      </w:tr>
      <w:tr w:rsidR="004F3E8A" w:rsidRPr="002040BC" w14:paraId="3E37FEE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0659C" w:rsidRPr="002040BC" w14:paraId="4CEB65E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1B811" w14:textId="44B9BE16" w:rsidR="0090659C" w:rsidRDefault="0090659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F0751" w14:textId="0849AED3" w:rsidR="0090659C" w:rsidRDefault="0090659C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88F88" w14:textId="39D835CF" w:rsidR="0090659C" w:rsidRDefault="0090659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173DD4" w14:textId="334D9892" w:rsidR="0090659C" w:rsidRDefault="0090659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BDDA9" w14:textId="0DC49C4A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6899" w14:textId="3F582FC9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="0031772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B08501" w14:textId="6D961474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FC2" w:rsidRPr="002040BC" w14:paraId="0D64BD6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35C1F" w14:textId="218821F9" w:rsidR="00137FC2" w:rsidRDefault="00137FC2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11CBEE" w14:textId="20C7761D" w:rsidR="00137FC2" w:rsidRDefault="00137FC2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кровли конторы-лаборатории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307A6" w:rsidRPr="007307A6">
              <w:rPr>
                <w:rFonts w:ascii="Times New Roman" w:hAnsi="Times New Roman"/>
                <w:color w:val="000000"/>
                <w:sz w:val="28"/>
                <w:szCs w:val="28"/>
              </w:rPr>
              <w:t>насосной станции II подъема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водозаборных сооружений ст. Новотитаровской , расположенной в 250 м к югу от домовладения № 22 по ул 8 марта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94BEA" w14:textId="7F80E394" w:rsidR="00137FC2" w:rsidRPr="0090659C" w:rsidRDefault="00137FC2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243C5" w14:textId="5C9D8989" w:rsidR="00137FC2" w:rsidRPr="0090659C" w:rsidRDefault="00137FC2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69ECEC1" w14:textId="22B2355F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6EBB6C" w14:textId="6CD9694B" w:rsidR="00137FC2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18FB12" w14:textId="29B646DE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A1884" w:rsidRPr="002040BC" w14:paraId="6CC2D55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2D569" w14:textId="65E8DCEF" w:rsidR="00EA1884" w:rsidRDefault="00EA1884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20D89" w14:textId="7FE544B5" w:rsidR="00EA1884" w:rsidRPr="00137FC2" w:rsidRDefault="00EA1884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_Hlk16175678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новых скважин в 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«Северный» ст. Новотитаровская</w:t>
            </w:r>
            <w:bookmarkEnd w:id="2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E2C4B" w14:textId="2AA83F70" w:rsidR="00EA1884" w:rsidRPr="00137FC2" w:rsidRDefault="00EA1884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4605D3" w14:textId="0C845E00" w:rsidR="00EA1884" w:rsidRDefault="00EA1884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E5A3B8D" w14:textId="4D16D0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907F" w14:textId="24C1A87E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35723" w14:textId="71D7CA0E" w:rsidR="00EA1884" w:rsidRDefault="00351A7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1554</w:t>
            </w:r>
          </w:p>
        </w:tc>
      </w:tr>
      <w:tr w:rsidR="00C20D77" w:rsidRPr="002040BC" w14:paraId="211519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C61ADB" w14:textId="530804AB" w:rsidR="00C20D77" w:rsidRDefault="00C20D7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011E4C" w14:textId="13F29117" w:rsidR="00C20D77" w:rsidRDefault="00760593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F4222C" w14:textId="7B2405E3" w:rsidR="00C20D77" w:rsidRDefault="0076059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CFE6A6" w14:textId="5BB0C2D0" w:rsidR="00C20D77" w:rsidRDefault="0076059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D04119" w14:textId="272E941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5E5145" w14:textId="40F3C06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0A135" w14:textId="4054F4A1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</w:tr>
      <w:tr w:rsidR="00A05FAC" w:rsidRPr="002040BC" w14:paraId="36DEC136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6D860" w14:textId="41699C70" w:rsidR="00A05FAC" w:rsidRDefault="00A05FA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055264" w14:textId="09B98B6F" w:rsidR="00A05FAC" w:rsidRPr="00A05FAC" w:rsidRDefault="00A05FAC" w:rsidP="00A05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_Hlk161839275"/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узаконивани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добычи подземных вод при эксплуатации одиночной водозаборной</w:t>
            </w:r>
          </w:p>
          <w:p w14:paraId="7057B28A" w14:textId="081DE6F1" w:rsidR="00A05FAC" w:rsidRDefault="00A05FAC" w:rsidP="00A05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скважины в микрорайоне «Северный» ст. Новотитаровская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х. Осечки</w:t>
            </w:r>
            <w:bookmarkEnd w:id="3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945E6" w14:textId="66E696AD" w:rsidR="00A05FAC" w:rsidRDefault="00A05FA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AB8CCE" w14:textId="661141D4" w:rsidR="00A05FAC" w:rsidRDefault="00A05FA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445853E" w14:textId="3F1756AE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155D29" w14:textId="7D6523EE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A3CC3B" w14:textId="4CF52D4C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1440</w:t>
            </w:r>
          </w:p>
        </w:tc>
      </w:tr>
      <w:tr w:rsidR="005156B9" w:rsidRPr="002040BC" w14:paraId="361C517C" w14:textId="77777777" w:rsidTr="00D52E79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523D6C" w14:textId="62C87B29" w:rsidR="005156B9" w:rsidRDefault="005156B9" w:rsidP="00515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0B0604" w14:textId="172CAAD1" w:rsidR="005156B9" w:rsidRPr="00A05FAC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t>Водоснабжение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F2A09D" w14:textId="0FAB9C4D" w:rsidR="005156B9" w:rsidRPr="005156B9" w:rsidRDefault="005156B9" w:rsidP="00515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08AD15" w14:textId="4597EE78" w:rsidR="005156B9" w:rsidRPr="005156B9" w:rsidRDefault="005156B9" w:rsidP="0051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0E4D6D3" w14:textId="0BE9C769" w:rsidR="005156B9" w:rsidRDefault="008645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2081D" w14:textId="2293AB7D" w:rsidR="005156B9" w:rsidRDefault="008645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CE017F" w14:textId="64801BC6" w:rsidR="005156B9" w:rsidRDefault="0026051F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4409,5</w:t>
            </w:r>
          </w:p>
        </w:tc>
      </w:tr>
      <w:tr w:rsidR="002D4379" w:rsidRPr="002040BC" w14:paraId="03A7C1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F132B3"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F132B3"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F132B3"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F132B3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5195F43D" w:rsidR="00D8652A" w:rsidRPr="002040BC" w:rsidRDefault="0015298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4399</w:t>
            </w:r>
          </w:p>
        </w:tc>
      </w:tr>
      <w:tr w:rsidR="0030082A" w:rsidRPr="002040BC" w14:paraId="5479B23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68578AE6" w:rsidR="0030082A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5559C57A" w:rsidR="0030082A" w:rsidRPr="002040BC" w:rsidRDefault="00294A5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479,5</w:t>
            </w:r>
          </w:p>
        </w:tc>
      </w:tr>
      <w:tr w:rsidR="0030082A" w:rsidRPr="002040BC" w14:paraId="534A117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CD59E0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материалов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6498E783" w:rsidR="0030082A" w:rsidRPr="002040BC" w:rsidRDefault="00B714F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6A5F5383" w:rsidR="0030082A" w:rsidRPr="002040BC" w:rsidRDefault="00352D6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253B9FB1" w:rsidR="008E2F50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E1EE4F1" w:rsidR="008E2F50" w:rsidRPr="002040BC" w:rsidRDefault="0009247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94A56">
              <w:rPr>
                <w:rFonts w:ascii="Times New Roman" w:hAnsi="Times New Roman"/>
                <w:color w:val="000000"/>
                <w:sz w:val="28"/>
                <w:szCs w:val="28"/>
              </w:rPr>
              <w:t>419,5</w:t>
            </w:r>
          </w:p>
        </w:tc>
      </w:tr>
      <w:tr w:rsidR="00EB146D" w:rsidRPr="002040BC" w14:paraId="596C99B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18F7" w:rsidRPr="002040BC" w14:paraId="52AC67F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BE875C" w14:textId="2B517CF2" w:rsidR="000E18F7" w:rsidRDefault="000E18F7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B8520" w14:textId="6C7A0D1D" w:rsidR="000E18F7" w:rsidRDefault="000E18F7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EF903" w14:textId="5498B6BF" w:rsidR="000E18F7" w:rsidRPr="00DB6661" w:rsidRDefault="000E18F7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73C082" w14:textId="43C1A395" w:rsidR="000E18F7" w:rsidRPr="00DB6661" w:rsidRDefault="000E18F7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CFB97" w14:textId="76AD6860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CAAD2" w14:textId="2C4CBCC0" w:rsidR="000E18F7" w:rsidRDefault="00B714F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720166" w14:textId="758A19EA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F132B3"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6FD623DD" w:rsidR="0078096E" w:rsidRPr="002040BC" w:rsidRDefault="00F62105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46D03DE2" w:rsidR="000B67CB" w:rsidRPr="002040BC" w:rsidRDefault="00735A3A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23393,9</w:t>
            </w:r>
          </w:p>
        </w:tc>
      </w:tr>
    </w:tbl>
    <w:p w14:paraId="5194DBA9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A6CAA7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C63DB" w14:textId="067765E3" w:rsidR="00DB6661" w:rsidRDefault="00C04714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DB6661">
        <w:rPr>
          <w:rFonts w:ascii="Times New Roman" w:hAnsi="Times New Roman"/>
          <w:color w:val="000000"/>
          <w:sz w:val="28"/>
          <w:szCs w:val="28"/>
        </w:rPr>
        <w:t xml:space="preserve">ачальник отдела ЖКХ, транспорта, </w:t>
      </w:r>
    </w:p>
    <w:p w14:paraId="25B33294" w14:textId="02F9102F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                                                  </w:t>
      </w:r>
      <w:r w:rsidR="00C04714">
        <w:rPr>
          <w:rFonts w:ascii="Times New Roman" w:hAnsi="Times New Roman"/>
          <w:color w:val="000000"/>
          <w:sz w:val="28"/>
          <w:szCs w:val="28"/>
        </w:rPr>
        <w:t xml:space="preserve">М.М. Бондарь </w:t>
      </w:r>
      <w:r w:rsidR="007605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DB6661" w:rsidRPr="002040BC" w:rsidSect="00AB2CC6">
      <w:headerReference w:type="default" r:id="rId7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C84E" w14:textId="77777777" w:rsidR="00864B83" w:rsidRDefault="00864B83" w:rsidP="00B122E4">
      <w:pPr>
        <w:spacing w:after="0" w:line="240" w:lineRule="auto"/>
      </w:pPr>
      <w:r>
        <w:separator/>
      </w:r>
    </w:p>
  </w:endnote>
  <w:endnote w:type="continuationSeparator" w:id="0">
    <w:p w14:paraId="63FD8947" w14:textId="77777777" w:rsidR="00864B83" w:rsidRDefault="00864B83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25DE" w14:textId="77777777" w:rsidR="00864B83" w:rsidRDefault="00864B83" w:rsidP="00B122E4">
      <w:pPr>
        <w:spacing w:after="0" w:line="240" w:lineRule="auto"/>
      </w:pPr>
      <w:r>
        <w:separator/>
      </w:r>
    </w:p>
  </w:footnote>
  <w:footnote w:type="continuationSeparator" w:id="0">
    <w:p w14:paraId="4632F115" w14:textId="77777777" w:rsidR="00864B83" w:rsidRDefault="00864B83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3A">
          <w:rPr>
            <w:noProof/>
          </w:rPr>
          <w:t>4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14F17"/>
    <w:rsid w:val="00061A8C"/>
    <w:rsid w:val="00064465"/>
    <w:rsid w:val="00092476"/>
    <w:rsid w:val="000B67CB"/>
    <w:rsid w:val="000B7A2F"/>
    <w:rsid w:val="000E18F7"/>
    <w:rsid w:val="000E660C"/>
    <w:rsid w:val="0012151C"/>
    <w:rsid w:val="00130AFE"/>
    <w:rsid w:val="00137FC2"/>
    <w:rsid w:val="00152980"/>
    <w:rsid w:val="00163D17"/>
    <w:rsid w:val="00194604"/>
    <w:rsid w:val="001B0E5C"/>
    <w:rsid w:val="001F538B"/>
    <w:rsid w:val="002040BC"/>
    <w:rsid w:val="0023640F"/>
    <w:rsid w:val="00240846"/>
    <w:rsid w:val="00254E92"/>
    <w:rsid w:val="00254F91"/>
    <w:rsid w:val="0026051F"/>
    <w:rsid w:val="00294A56"/>
    <w:rsid w:val="002A08B1"/>
    <w:rsid w:val="002B0752"/>
    <w:rsid w:val="002B1599"/>
    <w:rsid w:val="002B6AB5"/>
    <w:rsid w:val="002D4379"/>
    <w:rsid w:val="002F4CE9"/>
    <w:rsid w:val="002F7289"/>
    <w:rsid w:val="0030082A"/>
    <w:rsid w:val="003141B1"/>
    <w:rsid w:val="0031772D"/>
    <w:rsid w:val="003335CB"/>
    <w:rsid w:val="00351A73"/>
    <w:rsid w:val="00352D62"/>
    <w:rsid w:val="00384153"/>
    <w:rsid w:val="00386A89"/>
    <w:rsid w:val="00391251"/>
    <w:rsid w:val="004067C1"/>
    <w:rsid w:val="004110DB"/>
    <w:rsid w:val="00432E29"/>
    <w:rsid w:val="00466466"/>
    <w:rsid w:val="00470FE1"/>
    <w:rsid w:val="00485D74"/>
    <w:rsid w:val="00493F96"/>
    <w:rsid w:val="004B7510"/>
    <w:rsid w:val="004C31B6"/>
    <w:rsid w:val="004D5445"/>
    <w:rsid w:val="004E3509"/>
    <w:rsid w:val="004E7D01"/>
    <w:rsid w:val="004F3E8A"/>
    <w:rsid w:val="005156B9"/>
    <w:rsid w:val="005410AE"/>
    <w:rsid w:val="00572647"/>
    <w:rsid w:val="005C1898"/>
    <w:rsid w:val="005D40F6"/>
    <w:rsid w:val="00615F41"/>
    <w:rsid w:val="00617FED"/>
    <w:rsid w:val="00666D16"/>
    <w:rsid w:val="00674063"/>
    <w:rsid w:val="00690192"/>
    <w:rsid w:val="00693CC3"/>
    <w:rsid w:val="006A50F8"/>
    <w:rsid w:val="006B2478"/>
    <w:rsid w:val="006C0C12"/>
    <w:rsid w:val="006C7EE2"/>
    <w:rsid w:val="0070064C"/>
    <w:rsid w:val="00700900"/>
    <w:rsid w:val="007058B3"/>
    <w:rsid w:val="00717E2F"/>
    <w:rsid w:val="007307A6"/>
    <w:rsid w:val="00732CD5"/>
    <w:rsid w:val="00735A3A"/>
    <w:rsid w:val="00760593"/>
    <w:rsid w:val="0078096E"/>
    <w:rsid w:val="007903D9"/>
    <w:rsid w:val="00797869"/>
    <w:rsid w:val="007B2995"/>
    <w:rsid w:val="007B669C"/>
    <w:rsid w:val="007D6F29"/>
    <w:rsid w:val="007F1F9E"/>
    <w:rsid w:val="00830989"/>
    <w:rsid w:val="008444EE"/>
    <w:rsid w:val="008645B9"/>
    <w:rsid w:val="00864B83"/>
    <w:rsid w:val="00867E41"/>
    <w:rsid w:val="008C228A"/>
    <w:rsid w:val="008E2F50"/>
    <w:rsid w:val="0090659C"/>
    <w:rsid w:val="00912D4C"/>
    <w:rsid w:val="009175FA"/>
    <w:rsid w:val="00931628"/>
    <w:rsid w:val="00935396"/>
    <w:rsid w:val="00947B02"/>
    <w:rsid w:val="009A7270"/>
    <w:rsid w:val="009C108D"/>
    <w:rsid w:val="009E79FA"/>
    <w:rsid w:val="009F2591"/>
    <w:rsid w:val="00A008AB"/>
    <w:rsid w:val="00A05FAC"/>
    <w:rsid w:val="00A14753"/>
    <w:rsid w:val="00A4163E"/>
    <w:rsid w:val="00A96046"/>
    <w:rsid w:val="00AB2CC6"/>
    <w:rsid w:val="00AB3185"/>
    <w:rsid w:val="00AC1B78"/>
    <w:rsid w:val="00AD0A4E"/>
    <w:rsid w:val="00B122E4"/>
    <w:rsid w:val="00B43920"/>
    <w:rsid w:val="00B64C68"/>
    <w:rsid w:val="00B714F1"/>
    <w:rsid w:val="00B957CB"/>
    <w:rsid w:val="00C04714"/>
    <w:rsid w:val="00C20D77"/>
    <w:rsid w:val="00C2796A"/>
    <w:rsid w:val="00CA4E9D"/>
    <w:rsid w:val="00CC1182"/>
    <w:rsid w:val="00CC77A2"/>
    <w:rsid w:val="00CD258C"/>
    <w:rsid w:val="00CD399D"/>
    <w:rsid w:val="00CD5845"/>
    <w:rsid w:val="00D26A15"/>
    <w:rsid w:val="00D36891"/>
    <w:rsid w:val="00D56F53"/>
    <w:rsid w:val="00D67A2B"/>
    <w:rsid w:val="00D738D4"/>
    <w:rsid w:val="00D74526"/>
    <w:rsid w:val="00D8652A"/>
    <w:rsid w:val="00DA0798"/>
    <w:rsid w:val="00DA7AC9"/>
    <w:rsid w:val="00DB6661"/>
    <w:rsid w:val="00DC1D2B"/>
    <w:rsid w:val="00DD00B3"/>
    <w:rsid w:val="00DF78C7"/>
    <w:rsid w:val="00DF7BF5"/>
    <w:rsid w:val="00E01EF2"/>
    <w:rsid w:val="00E23A86"/>
    <w:rsid w:val="00E51F0D"/>
    <w:rsid w:val="00E52321"/>
    <w:rsid w:val="00E6102D"/>
    <w:rsid w:val="00E967F8"/>
    <w:rsid w:val="00EA1884"/>
    <w:rsid w:val="00EB146D"/>
    <w:rsid w:val="00EE5E18"/>
    <w:rsid w:val="00F01E24"/>
    <w:rsid w:val="00F06096"/>
    <w:rsid w:val="00F132B3"/>
    <w:rsid w:val="00F41F44"/>
    <w:rsid w:val="00F452B6"/>
    <w:rsid w:val="00F62105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4B77-078D-4D62-AED0-54757B24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41</cp:revision>
  <cp:lastPrinted>2024-05-30T05:37:00Z</cp:lastPrinted>
  <dcterms:created xsi:type="dcterms:W3CDTF">2023-04-10T12:14:00Z</dcterms:created>
  <dcterms:modified xsi:type="dcterms:W3CDTF">2024-08-07T12:05:00Z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