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C7" w:rsidRDefault="00823FC7" w:rsidP="00823FC7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775" r:id="rId8"/>
        </w:object>
      </w:r>
    </w:p>
    <w:p w:rsidR="00823FC7" w:rsidRDefault="00823FC7" w:rsidP="00823FC7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823FC7" w:rsidRDefault="00823FC7" w:rsidP="00823FC7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823FC7" w:rsidRDefault="00823FC7" w:rsidP="00823FC7">
      <w:pPr>
        <w:rPr>
          <w:rFonts w:eastAsia="Times New Roman"/>
          <w:kern w:val="2"/>
          <w:sz w:val="28"/>
          <w:szCs w:val="22"/>
          <w:lang w:eastAsia="en-US"/>
        </w:rPr>
      </w:pPr>
    </w:p>
    <w:p w:rsidR="00823FC7" w:rsidRDefault="00823FC7" w:rsidP="00823FC7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823FC7" w:rsidRDefault="00823FC7" w:rsidP="00823FC7">
      <w:pPr>
        <w:jc w:val="center"/>
        <w:rPr>
          <w:b/>
          <w:sz w:val="32"/>
        </w:rPr>
      </w:pPr>
    </w:p>
    <w:p w:rsidR="00823FC7" w:rsidRDefault="00823FC7" w:rsidP="00823FC7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45</w:t>
      </w:r>
      <w:r>
        <w:rPr>
          <w:sz w:val="28"/>
        </w:rPr>
        <w:t>3</w:t>
      </w:r>
    </w:p>
    <w:p w:rsidR="00823FC7" w:rsidRDefault="00823FC7" w:rsidP="00823FC7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823FC7" w:rsidRDefault="00823FC7" w:rsidP="00823FC7">
      <w:pPr>
        <w:pStyle w:val="a6"/>
        <w:spacing w:after="0"/>
        <w:ind w:left="0"/>
        <w:jc w:val="both"/>
        <w:rPr>
          <w:sz w:val="28"/>
          <w:szCs w:val="28"/>
        </w:rPr>
      </w:pP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"Капитальный ремонт водопроводной сети по ул. </w:t>
      </w:r>
      <w:proofErr w:type="gramStart"/>
      <w:r>
        <w:rPr>
          <w:b/>
          <w:bCs/>
          <w:sz w:val="28"/>
          <w:szCs w:val="28"/>
        </w:rPr>
        <w:t>Ленина  от</w:t>
      </w:r>
      <w:proofErr w:type="gramEnd"/>
      <w:r>
        <w:rPr>
          <w:b/>
          <w:bCs/>
          <w:sz w:val="28"/>
          <w:szCs w:val="28"/>
        </w:rPr>
        <w:t xml:space="preserve"> домовладения </w:t>
      </w:r>
      <w:r w:rsidR="00760360">
        <w:rPr>
          <w:b/>
          <w:bCs/>
          <w:sz w:val="28"/>
          <w:szCs w:val="28"/>
        </w:rPr>
        <w:t>37А</w:t>
      </w:r>
      <w:r>
        <w:rPr>
          <w:b/>
          <w:bCs/>
          <w:sz w:val="28"/>
          <w:szCs w:val="28"/>
        </w:rPr>
        <w:t xml:space="preserve"> до домовладения </w:t>
      </w:r>
      <w:r w:rsidR="00760360">
        <w:rPr>
          <w:b/>
          <w:bCs/>
          <w:sz w:val="28"/>
          <w:szCs w:val="28"/>
        </w:rPr>
        <w:t>35/1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 xml:space="preserve">Ленина от домовладения </w:t>
      </w:r>
      <w:r w:rsidR="00760360">
        <w:rPr>
          <w:sz w:val="28"/>
          <w:szCs w:val="28"/>
        </w:rPr>
        <w:t>37А</w:t>
      </w:r>
      <w:r w:rsidRPr="008A2D45">
        <w:rPr>
          <w:sz w:val="28"/>
          <w:szCs w:val="28"/>
        </w:rPr>
        <w:t xml:space="preserve"> до домовладения </w:t>
      </w:r>
      <w:r w:rsidR="00760360">
        <w:rPr>
          <w:sz w:val="28"/>
          <w:szCs w:val="28"/>
        </w:rPr>
        <w:t>35/1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r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Pr="00524C68" w:rsidRDefault="009908FD" w:rsidP="00601B14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</w:p>
    <w:p w:rsidR="009908FD" w:rsidRPr="0017455B" w:rsidRDefault="009908FD" w:rsidP="00601B14">
      <w:pPr>
        <w:jc w:val="both"/>
        <w:rPr>
          <w:color w:val="000000"/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  <w:bookmarkStart w:id="1" w:name="_GoBack"/>
      <w:bookmarkEnd w:id="1"/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9AB" w:rsidRDefault="007D39AB" w:rsidP="00432483">
      <w:r>
        <w:separator/>
      </w:r>
    </w:p>
  </w:endnote>
  <w:endnote w:type="continuationSeparator" w:id="0">
    <w:p w:rsidR="007D39AB" w:rsidRDefault="007D39AB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9AB" w:rsidRDefault="007D39AB" w:rsidP="00432483">
      <w:r>
        <w:separator/>
      </w:r>
    </w:p>
  </w:footnote>
  <w:footnote w:type="continuationSeparator" w:id="0">
    <w:p w:rsidR="007D39AB" w:rsidRDefault="007D39AB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A0B"/>
    <w:rsid w:val="004963A8"/>
    <w:rsid w:val="004C0FC5"/>
    <w:rsid w:val="004F1437"/>
    <w:rsid w:val="004F77E4"/>
    <w:rsid w:val="00524C68"/>
    <w:rsid w:val="00533CBB"/>
    <w:rsid w:val="005514E0"/>
    <w:rsid w:val="00555A16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3564"/>
    <w:rsid w:val="00705F29"/>
    <w:rsid w:val="00737613"/>
    <w:rsid w:val="007535F8"/>
    <w:rsid w:val="00756CF4"/>
    <w:rsid w:val="00760360"/>
    <w:rsid w:val="00760A6C"/>
    <w:rsid w:val="0076102E"/>
    <w:rsid w:val="00782AA4"/>
    <w:rsid w:val="007A15F2"/>
    <w:rsid w:val="007D13E5"/>
    <w:rsid w:val="007D2E87"/>
    <w:rsid w:val="007D39AB"/>
    <w:rsid w:val="007D752B"/>
    <w:rsid w:val="007E5CD8"/>
    <w:rsid w:val="007F1ACC"/>
    <w:rsid w:val="00823FC7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226C"/>
    <w:rsid w:val="00DD6409"/>
    <w:rsid w:val="00E12094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5225BB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533CB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link w:val="22"/>
    <w:uiPriority w:val="29"/>
    <w:rsid w:val="00533CBB"/>
    <w:rPr>
      <w:rFonts w:ascii="Times New Roman" w:hAnsi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13</cp:revision>
  <cp:lastPrinted>2019-09-19T07:03:00Z</cp:lastPrinted>
  <dcterms:created xsi:type="dcterms:W3CDTF">2019-08-23T13:55:00Z</dcterms:created>
  <dcterms:modified xsi:type="dcterms:W3CDTF">2019-09-25T06:43:00Z</dcterms:modified>
</cp:coreProperties>
</file>