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D36" w:rsidRDefault="00520D36" w:rsidP="00E25DA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520D36" w:rsidRDefault="00520D36" w:rsidP="00E25DA0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25DA0" w:rsidRDefault="00E25DA0" w:rsidP="00E25DA0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План работы </w:t>
      </w:r>
    </w:p>
    <w:p w:rsidR="00E25DA0" w:rsidRDefault="00E25DA0" w:rsidP="00E25DA0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МБУК «Библиотечное объединение»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Новотитаровского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сельского поселения </w:t>
      </w:r>
    </w:p>
    <w:p w:rsidR="00E25DA0" w:rsidRDefault="00ED424A" w:rsidP="00E25DA0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3 квартал</w:t>
      </w:r>
      <w:r w:rsidR="00E25DA0">
        <w:rPr>
          <w:rFonts w:ascii="Times New Roman" w:hAnsi="Times New Roman"/>
          <w:b/>
          <w:bCs/>
          <w:sz w:val="40"/>
          <w:szCs w:val="40"/>
        </w:rPr>
        <w:t xml:space="preserve"> - 2018 года</w:t>
      </w:r>
    </w:p>
    <w:p w:rsidR="00E25DA0" w:rsidRDefault="00E25DA0" w:rsidP="00E25DA0">
      <w:pPr>
        <w:jc w:val="center"/>
        <w:rPr>
          <w:rFonts w:ascii="Times New Roman" w:hAnsi="Times New Roman"/>
          <w:b/>
          <w:bCs/>
          <w:sz w:val="80"/>
          <w:szCs w:val="80"/>
        </w:rPr>
      </w:pPr>
    </w:p>
    <w:p w:rsidR="00E25DA0" w:rsidRDefault="00E25DA0" w:rsidP="00E25DA0">
      <w:pPr>
        <w:jc w:val="center"/>
        <w:rPr>
          <w:rFonts w:ascii="Times New Roman" w:hAnsi="Times New Roman"/>
          <w:b/>
          <w:bCs/>
          <w:sz w:val="80"/>
          <w:szCs w:val="80"/>
        </w:rPr>
      </w:pPr>
    </w:p>
    <w:p w:rsidR="00E25DA0" w:rsidRDefault="00E25DA0" w:rsidP="00E25DA0">
      <w:pPr>
        <w:rPr>
          <w:b/>
          <w:bCs/>
          <w:sz w:val="80"/>
          <w:szCs w:val="80"/>
        </w:rPr>
      </w:pPr>
    </w:p>
    <w:p w:rsidR="00E25DA0" w:rsidRDefault="00E25DA0" w:rsidP="00E25DA0">
      <w:pPr>
        <w:rPr>
          <w:b/>
          <w:bCs/>
          <w:sz w:val="80"/>
          <w:szCs w:val="80"/>
        </w:rPr>
      </w:pPr>
    </w:p>
    <w:p w:rsidR="00E25DA0" w:rsidRDefault="00E25DA0" w:rsidP="00E25DA0">
      <w:pPr>
        <w:rPr>
          <w:b/>
          <w:bCs/>
          <w:sz w:val="80"/>
          <w:szCs w:val="80"/>
        </w:rPr>
      </w:pPr>
    </w:p>
    <w:p w:rsidR="00E25DA0" w:rsidRDefault="00E25DA0" w:rsidP="00E25DA0">
      <w:pPr>
        <w:rPr>
          <w:b/>
          <w:bCs/>
          <w:sz w:val="80"/>
          <w:szCs w:val="80"/>
        </w:rPr>
      </w:pPr>
    </w:p>
    <w:p w:rsidR="00E25DA0" w:rsidRDefault="00E25DA0" w:rsidP="00E25DA0">
      <w:pPr>
        <w:rPr>
          <w:sz w:val="28"/>
          <w:szCs w:val="28"/>
        </w:rPr>
      </w:pPr>
    </w:p>
    <w:p w:rsidR="00E25DA0" w:rsidRDefault="00E25DA0" w:rsidP="00E25DA0">
      <w:pPr>
        <w:jc w:val="center"/>
        <w:rPr>
          <w:rFonts w:ascii="Times New Roman" w:hAnsi="Times New Roman"/>
          <w:sz w:val="28"/>
          <w:szCs w:val="28"/>
        </w:rPr>
      </w:pPr>
    </w:p>
    <w:p w:rsidR="00E25DA0" w:rsidRDefault="00E25DA0" w:rsidP="00E25D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</w:rPr>
        <w:t>Новотитаровская</w:t>
      </w:r>
      <w:proofErr w:type="spellEnd"/>
    </w:p>
    <w:p w:rsidR="00E25DA0" w:rsidRDefault="00E25DA0" w:rsidP="00E25DA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г.</w:t>
      </w:r>
    </w:p>
    <w:p w:rsidR="00E25DA0" w:rsidRDefault="00E25DA0" w:rsidP="00E25DA0"/>
    <w:p w:rsidR="0035461B" w:rsidRDefault="0035461B" w:rsidP="00D36A6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6A65" w:rsidRDefault="00D36A65" w:rsidP="00D36A6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Июль</w:t>
      </w:r>
    </w:p>
    <w:tbl>
      <w:tblPr>
        <w:tblW w:w="105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3968"/>
        <w:gridCol w:w="1701"/>
        <w:gridCol w:w="1556"/>
        <w:gridCol w:w="1416"/>
        <w:gridCol w:w="1275"/>
      </w:tblGrid>
      <w:tr w:rsidR="00D36A65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Дата, время проведения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D36A65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«Мы играли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паповоз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 (к 60-летию А. Усачёва) /Литературная игра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04. 07. 2018</w:t>
            </w:r>
          </w:p>
          <w:p w:rsidR="00D36A65" w:rsidRDefault="00D36A6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12. 30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A65" w:rsidRPr="00ED424A" w:rsidRDefault="00ED424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D42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библиотека им. Гайдара </w:t>
            </w:r>
            <w:proofErr w:type="spellStart"/>
            <w:r w:rsidRPr="00ED424A">
              <w:rPr>
                <w:rFonts w:ascii="Times New Roman" w:hAnsi="Times New Roman"/>
                <w:sz w:val="24"/>
                <w:szCs w:val="24"/>
                <w:lang w:eastAsia="en-US"/>
              </w:rPr>
              <w:t>ст.Новотитаровская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Тяпкина Е.А.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  <w:tr w:rsidR="00D36A65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Цикл «Картинная галерея </w:t>
            </w:r>
          </w:p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«Я рисовал сказки» (115 лет со дня рождения В.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Сутеева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) /Познавательный час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05. 07. 2018</w:t>
            </w:r>
          </w:p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12. 00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A65" w:rsidRPr="00ED424A" w:rsidRDefault="00ED424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D42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библиотека им. Гайдара </w:t>
            </w:r>
            <w:proofErr w:type="spellStart"/>
            <w:r w:rsidRPr="00ED424A">
              <w:rPr>
                <w:rFonts w:ascii="Times New Roman" w:hAnsi="Times New Roman"/>
                <w:sz w:val="24"/>
                <w:szCs w:val="24"/>
                <w:lang w:eastAsia="en-US"/>
              </w:rPr>
              <w:t>ст.Новотитаровская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Черных Р.С.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  <w:tr w:rsidR="00D36A65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«Звери – мои друзья» (155 лет со дня рождения В. Дурова, писателя-дрессировщика) Путешествие по книгам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06. 07. 2018</w:t>
            </w:r>
          </w:p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11. 30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A65" w:rsidRPr="00ED424A" w:rsidRDefault="00ED424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D42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библиотека им. Гайдара </w:t>
            </w:r>
            <w:proofErr w:type="spellStart"/>
            <w:r w:rsidRPr="00ED424A">
              <w:rPr>
                <w:rFonts w:ascii="Times New Roman" w:hAnsi="Times New Roman"/>
                <w:sz w:val="24"/>
                <w:szCs w:val="24"/>
                <w:lang w:eastAsia="en-US"/>
              </w:rPr>
              <w:t>ст.Новотитаровская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Нестерен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ко Л.Г.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  <w:tr w:rsidR="00D36A65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«Семья – это самое главное, и этой истине тысячи лет» (Всероссийский день семьи, любви и верности) /Презентация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08. 07. 2018</w:t>
            </w:r>
          </w:p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11. 30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A65" w:rsidRPr="00ED424A" w:rsidRDefault="00ED424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D42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библиотека им. Гайдара </w:t>
            </w:r>
            <w:proofErr w:type="spellStart"/>
            <w:r w:rsidRPr="00ED424A">
              <w:rPr>
                <w:rFonts w:ascii="Times New Roman" w:hAnsi="Times New Roman"/>
                <w:sz w:val="24"/>
                <w:szCs w:val="24"/>
                <w:lang w:eastAsia="en-US"/>
              </w:rPr>
              <w:t>ст.Новотитаровская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Никифорова Л.В.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  <w:tr w:rsidR="00D36A65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«Остров семейных сокровищ»/ К Дню любви, семьи и верности – виртуальное путешествие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08.07.2018</w:t>
            </w:r>
          </w:p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24A" w:rsidRPr="00B27F16" w:rsidRDefault="00ED424A" w:rsidP="00ED424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Сельская библиотека им. Горького</w:t>
            </w:r>
          </w:p>
          <w:p w:rsidR="00D36A65" w:rsidRDefault="00ED424A" w:rsidP="00ED424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Новотитаровской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Есаулка</w:t>
            </w:r>
            <w:proofErr w:type="spellEnd"/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 xml:space="preserve"> Ф.А.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  <w:tr w:rsidR="00D36A65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«Чудо о Петре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Февронии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»/ К дню любви, семьи и верности – выставка-рассказ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07.07.2018</w:t>
            </w:r>
          </w:p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36A65" w:rsidRDefault="00ED424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ПВЛ хутора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К.Маркса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Рой И.Н.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  <w:tr w:rsidR="00D36A65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Новое в экономике России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информ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-минутка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11.07.2018</w:t>
            </w:r>
          </w:p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24A" w:rsidRPr="00B27F16" w:rsidRDefault="00ED424A" w:rsidP="00ED424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Сельская библиотека им. Горького</w:t>
            </w:r>
          </w:p>
          <w:p w:rsidR="00D36A65" w:rsidRDefault="00ED424A" w:rsidP="00ED424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Новотитаровской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Андросенкова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Н.Б.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  <w:tr w:rsidR="00D36A65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«У самого синего моря» (к 165-летию со д. р. Короленко, к 120-летию начала пребывания В. Г. Короленко на Кубани) /Литературный вечер-портрет /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19. 07. 2018</w:t>
            </w:r>
          </w:p>
          <w:p w:rsidR="00D36A65" w:rsidRDefault="00D36A6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11. 30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ED424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Детская библиотека им. Гайдара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ст.</w:t>
            </w:r>
            <w:r w:rsidRPr="00553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Новотитаровская</w:t>
            </w:r>
            <w:proofErr w:type="spell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Тяпкина Е.А.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</w:tbl>
    <w:p w:rsidR="00D36A65" w:rsidRDefault="00D36A65" w:rsidP="00D36A6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6A65" w:rsidRDefault="00D36A65" w:rsidP="00D36A65">
      <w:pPr>
        <w:jc w:val="center"/>
        <w:rPr>
          <w:rFonts w:ascii="Times New Roman" w:hAnsi="Times New Roman"/>
          <w:b/>
          <w:sz w:val="32"/>
          <w:szCs w:val="32"/>
        </w:rPr>
      </w:pPr>
    </w:p>
    <w:p w:rsidR="00D36A65" w:rsidRDefault="00D36A65" w:rsidP="00D36A65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lastRenderedPageBreak/>
        <w:t>Август</w:t>
      </w:r>
    </w:p>
    <w:tbl>
      <w:tblPr>
        <w:tblW w:w="105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9"/>
        <w:gridCol w:w="3827"/>
        <w:gridCol w:w="1417"/>
        <w:gridCol w:w="1985"/>
        <w:gridCol w:w="1412"/>
        <w:gridCol w:w="1275"/>
      </w:tblGrid>
      <w:tr w:rsidR="00D36A65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Название мероприятия</w:t>
            </w:r>
          </w:p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Дата, время 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Место проведения</w:t>
            </w: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D36A65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«Со спортом по жизни» /День физкультурника – час любопытных фактов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13.08.2018</w:t>
            </w:r>
          </w:p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24A" w:rsidRPr="00B27F16" w:rsidRDefault="00ED424A" w:rsidP="00ED424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Сельская библиотека им. Горького</w:t>
            </w:r>
          </w:p>
          <w:p w:rsidR="00D36A65" w:rsidRDefault="00ED424A" w:rsidP="00ED424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Новотитаровской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Андросенкова</w:t>
            </w:r>
            <w:proofErr w:type="spellEnd"/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 xml:space="preserve"> Н.Б.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  <w:tr w:rsidR="00D36A65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Три праздника – три Спаса – урок православной культуры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 w:rsidP="00520D36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18.08.20181</w:t>
            </w:r>
            <w:r w:rsidR="00520D3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2.00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36A65" w:rsidRDefault="00ED424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ПВЛ хутора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К.Маркса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Рой И.Н.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  <w:tr w:rsidR="00D36A65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«Флаг моей Родины» (День Государственного флага России)/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Интеллектуальная эстафета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22. 08. 2018</w:t>
            </w:r>
          </w:p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11. 30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ED424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Детская библиотека им. Гайдара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ст.</w:t>
            </w:r>
            <w:r w:rsidRPr="00553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Новотитаровская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Нестерен</w:t>
            </w:r>
            <w:proofErr w:type="spellEnd"/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 xml:space="preserve"> ко Л.Г.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  <w:tr w:rsidR="00D36A65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«Душа России в символах ее» / День Государственного флага России - Акция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22.08.2018</w:t>
            </w:r>
          </w:p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24A" w:rsidRPr="00B27F16" w:rsidRDefault="00ED424A" w:rsidP="00ED424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Сельская библиотека им. Горького</w:t>
            </w:r>
          </w:p>
          <w:p w:rsidR="00D36A65" w:rsidRDefault="00ED424A" w:rsidP="00ED424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Новотитаровской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Догадкина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  <w:tr w:rsidR="00520D36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«Путешествие в Страну Восходящего Солнца» (к Году Японии в России) / Виртуальное путешествие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 w:rsidP="00D36A65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36" w:hanging="336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08 – 15. 08</w:t>
            </w:r>
          </w:p>
          <w:p w:rsidR="00D36A65" w:rsidRDefault="00D36A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11. 30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A65" w:rsidRPr="00ED424A" w:rsidRDefault="00ED424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2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библиотека им. Гайдара </w:t>
            </w:r>
            <w:proofErr w:type="spellStart"/>
            <w:r w:rsidRPr="00ED424A">
              <w:rPr>
                <w:rFonts w:ascii="Times New Roman" w:hAnsi="Times New Roman"/>
                <w:sz w:val="24"/>
                <w:szCs w:val="24"/>
                <w:lang w:eastAsia="en-US"/>
              </w:rPr>
              <w:t>ст.Новотитаровская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Никифо</w:t>
            </w:r>
            <w:proofErr w:type="spellEnd"/>
          </w:p>
          <w:p w:rsidR="00D36A65" w:rsidRDefault="00D36A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  <w:tr w:rsidR="00520D36" w:rsidTr="00520D36">
        <w:trPr>
          <w:trHeight w:val="1361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«Тамань – край трёх морей» (ко Дню высадки на Тамань первых черноморских казаков) / Комментированное чтение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25. 08. 2018</w:t>
            </w:r>
          </w:p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12. 00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A65" w:rsidRPr="00ED424A" w:rsidRDefault="00ED424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D42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библиотека им. Гайдара </w:t>
            </w:r>
            <w:proofErr w:type="spellStart"/>
            <w:r w:rsidRPr="00ED424A">
              <w:rPr>
                <w:rFonts w:ascii="Times New Roman" w:hAnsi="Times New Roman"/>
                <w:sz w:val="24"/>
                <w:szCs w:val="24"/>
                <w:lang w:eastAsia="en-US"/>
              </w:rPr>
              <w:t>ст.Новотитаровская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Никифо</w:t>
            </w:r>
            <w:proofErr w:type="spellEnd"/>
          </w:p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  <w:tr w:rsidR="00D36A65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«Живи и процветай любимый край» / К 226-годовщине освоения Кубанских земель – слайд-презентация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25.08.2018</w:t>
            </w:r>
          </w:p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24A" w:rsidRPr="00B27F16" w:rsidRDefault="00ED424A" w:rsidP="00ED424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Сельская библиотека им. Горького</w:t>
            </w:r>
          </w:p>
          <w:p w:rsidR="00D36A65" w:rsidRDefault="00ED424A" w:rsidP="00ED424A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Новотитаровской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Догадкина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Н.Г.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  <w:tr w:rsidR="00520D36" w:rsidTr="00520D36">
        <w:trPr>
          <w:trHeight w:val="1365"/>
        </w:trPr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«Уроки весёлого светофора» /Уроки ОБЖ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24. 08 – 28. 08</w:t>
            </w:r>
          </w:p>
          <w:p w:rsidR="00D36A65" w:rsidRDefault="00D36A6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11. 30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A65" w:rsidRPr="00ED424A" w:rsidRDefault="00ED424A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ED42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библиотека им. Гайдара </w:t>
            </w:r>
            <w:proofErr w:type="spellStart"/>
            <w:r w:rsidRPr="00ED424A">
              <w:rPr>
                <w:rFonts w:ascii="Times New Roman" w:hAnsi="Times New Roman"/>
                <w:sz w:val="24"/>
                <w:szCs w:val="24"/>
                <w:lang w:eastAsia="en-US"/>
              </w:rPr>
              <w:t>ст.Новотитаровская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Черных Р.С.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  <w:tr w:rsidR="00520D36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«Пятнадцать человек на сундук мертвеца» (к 135-летию книги-юбиляра – «Остров Сокровищ» Р. Л. Стивенсона)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Библиоквест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25. 08. 2018</w:t>
            </w:r>
          </w:p>
          <w:p w:rsidR="00D36A65" w:rsidRDefault="00D36A6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12. 30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6A65" w:rsidRPr="00ED424A" w:rsidRDefault="00ED424A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424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библиотека им. Гайдара </w:t>
            </w:r>
            <w:proofErr w:type="spellStart"/>
            <w:r w:rsidRPr="00ED424A">
              <w:rPr>
                <w:rFonts w:ascii="Times New Roman" w:hAnsi="Times New Roman"/>
                <w:sz w:val="24"/>
                <w:szCs w:val="24"/>
                <w:lang w:eastAsia="en-US"/>
              </w:rPr>
              <w:t>ст.Новотитаровская</w:t>
            </w:r>
            <w:proofErr w:type="spellEnd"/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Тяпкина Е.А.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</w:tr>
      <w:tr w:rsidR="00D36A65" w:rsidTr="00520D36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36A65" w:rsidRDefault="00D36A6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36A65" w:rsidRDefault="00D36A65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36A65" w:rsidRDefault="00D36A65" w:rsidP="00D36A65"/>
    <w:p w:rsidR="00E25DA0" w:rsidRDefault="00E25DA0" w:rsidP="00E25DA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Сентябрь</w:t>
      </w:r>
    </w:p>
    <w:tbl>
      <w:tblPr>
        <w:tblW w:w="106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4283"/>
        <w:gridCol w:w="1531"/>
        <w:gridCol w:w="1418"/>
        <w:gridCol w:w="1417"/>
        <w:gridCol w:w="1446"/>
      </w:tblGrid>
      <w:tr w:rsidR="00E25DA0" w:rsidTr="006C246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5DA0" w:rsidRDefault="00E25DA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5DA0" w:rsidRDefault="00E25DA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5DA0" w:rsidRDefault="00E25DA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Дата и время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5DA0" w:rsidRDefault="00E25DA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5DA0" w:rsidRDefault="00E25DA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25DA0" w:rsidRDefault="00E25DA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6C2460" w:rsidTr="006C246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«Здравствуй, школа!» /День знаний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553DCD" w:rsidRDefault="006C2460" w:rsidP="006C2460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line="100" w:lineRule="atLeast"/>
              <w:ind w:left="478" w:hanging="425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09.2018</w:t>
            </w:r>
          </w:p>
          <w:p w:rsidR="006C2460" w:rsidRPr="00553DCD" w:rsidRDefault="006C2460" w:rsidP="006C2460">
            <w:pPr>
              <w:widowControl w:val="0"/>
              <w:suppressAutoHyphens/>
              <w:snapToGrid w:val="0"/>
              <w:spacing w:line="100" w:lineRule="atLeast"/>
              <w:ind w:left="53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10. 00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553DCD" w:rsidRDefault="006C2460" w:rsidP="006C246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Детская библиотека им. Гайдара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ст.</w:t>
            </w:r>
            <w:r w:rsidRPr="00553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Новотитаровская</w:t>
            </w:r>
            <w:proofErr w:type="spellEnd"/>
            <w:r w:rsidRPr="00553DC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b/>
                <w:kern w:val="2"/>
                <w:sz w:val="24"/>
                <w:szCs w:val="24"/>
              </w:rPr>
              <w:t>Никифорова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Л.В.</w:t>
            </w:r>
          </w:p>
        </w:tc>
      </w:tr>
      <w:tr w:rsidR="006C2460" w:rsidTr="004033C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AB656F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AB656F">
              <w:rPr>
                <w:rFonts w:ascii="Times New Roman" w:hAnsi="Times New Roman"/>
                <w:sz w:val="24"/>
                <w:szCs w:val="24"/>
              </w:rPr>
              <w:t>«Детский Закон – закон о нас, для нас, за нас». – слайд-беседа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02.06.2018 </w:t>
            </w:r>
          </w:p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ПВЛ хутора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К.Маркса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B27F16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Рой И.Н.</w:t>
            </w:r>
          </w:p>
        </w:tc>
      </w:tr>
      <w:tr w:rsidR="006C2460" w:rsidTr="004033C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AB656F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AB656F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«Мы помним тебя Беслан» - день информации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05.06.2018</w:t>
            </w:r>
          </w:p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ПВЛ хутора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К.Маркса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B27F16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Рой</w:t>
            </w:r>
          </w:p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И.Н.</w:t>
            </w:r>
          </w:p>
        </w:tc>
      </w:tr>
      <w:tr w:rsidR="006C2460" w:rsidTr="004033C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AB656F" w:rsidRDefault="006C2460" w:rsidP="006C2460">
            <w:pPr>
              <w:widowControl w:val="0"/>
              <w:suppressAutoHyphens/>
              <w:spacing w:after="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AB656F">
              <w:rPr>
                <w:rFonts w:ascii="Times New Roman" w:hAnsi="Times New Roman"/>
                <w:sz w:val="24"/>
                <w:szCs w:val="24"/>
              </w:rPr>
              <w:t>«В мире Тургенева»/К 200-летию со дня рождения И.С. Тургенева – обзор у книжной выставки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C246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06.06.2018</w:t>
            </w:r>
          </w:p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C2460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11.30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ПВЛ хутора </w:t>
            </w: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К.Маркса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C2460" w:rsidRPr="00B27F16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Рой И.Н.</w:t>
            </w:r>
          </w:p>
        </w:tc>
      </w:tr>
      <w:tr w:rsidR="006C2460" w:rsidTr="004033CD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AB656F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AB6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«Писатель, мыслитель, пророк.»/К 190-летию классика русской литературы Л. </w:t>
            </w:r>
            <w:proofErr w:type="spellStart"/>
            <w:r w:rsidRPr="00AB656F">
              <w:rPr>
                <w:rFonts w:ascii="Times New Roman" w:hAnsi="Times New Roman"/>
                <w:color w:val="000000"/>
                <w:sz w:val="24"/>
                <w:szCs w:val="24"/>
              </w:rPr>
              <w:t>Н.Толстого</w:t>
            </w:r>
            <w:proofErr w:type="spellEnd"/>
            <w:r w:rsidRPr="00AB65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книжная выставка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06. 09.2018</w:t>
            </w:r>
          </w:p>
          <w:p w:rsidR="006C2460" w:rsidRDefault="006C2460" w:rsidP="006C2460">
            <w:pPr>
              <w:widowControl w:val="0"/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11. 30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B27F16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Сельская библиотека им. Горького</w:t>
            </w:r>
          </w:p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Ст. </w:t>
            </w:r>
            <w:proofErr w:type="spellStart"/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Новотитаровской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B27F16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Андросенкова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Н.Б.</w:t>
            </w:r>
          </w:p>
        </w:tc>
      </w:tr>
      <w:tr w:rsidR="006C2460" w:rsidTr="00AE46D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«Для тех, кто сердцем способен любить и верить» (к 95-летию со дня рождения Э. Асадова) //Час поэзии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07. 09. 2018</w:t>
            </w:r>
          </w:p>
          <w:p w:rsidR="006C2460" w:rsidRPr="00553DCD" w:rsidRDefault="006C2460" w:rsidP="006C2460">
            <w:pPr>
              <w:widowControl w:val="0"/>
              <w:suppressAutoHyphens/>
              <w:snapToGrid w:val="0"/>
              <w:spacing w:line="100" w:lineRule="atLeast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11. 30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B27F16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библиотека им. Гайдара </w:t>
            </w:r>
            <w:proofErr w:type="spellStart"/>
            <w:r w:rsidRPr="00B27F16">
              <w:rPr>
                <w:rFonts w:ascii="Times New Roman" w:hAnsi="Times New Roman"/>
                <w:sz w:val="24"/>
                <w:szCs w:val="24"/>
                <w:lang w:eastAsia="en-US"/>
              </w:rPr>
              <w:t>ст.Новотитаровская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B27F16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Тяпкина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Е.А.</w:t>
            </w:r>
          </w:p>
        </w:tc>
      </w:tr>
      <w:tr w:rsidR="006C2460" w:rsidTr="00AE46D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«Слова играют в прятки» (к Международному дню распространения грамотности) /Информационно-игровая программа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08. 09. 2018</w:t>
            </w:r>
          </w:p>
          <w:p w:rsidR="006C2460" w:rsidRPr="00553DCD" w:rsidRDefault="006C2460" w:rsidP="006C246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12. 00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B27F16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sz w:val="24"/>
                <w:szCs w:val="24"/>
                <w:lang w:eastAsia="en-US"/>
              </w:rPr>
              <w:t>Детская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B27F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библиотека им. Гайдара </w:t>
            </w:r>
            <w:proofErr w:type="spellStart"/>
            <w:r w:rsidRPr="00B27F16">
              <w:rPr>
                <w:rFonts w:ascii="Times New Roman" w:hAnsi="Times New Roman"/>
                <w:sz w:val="24"/>
                <w:szCs w:val="24"/>
                <w:lang w:eastAsia="en-US"/>
              </w:rPr>
              <w:t>ст.Новотитаровская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B27F16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Черных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Р.С.</w:t>
            </w:r>
          </w:p>
        </w:tc>
      </w:tr>
      <w:tr w:rsidR="006C2460" w:rsidTr="00AE46D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 xml:space="preserve">«К 190- </w:t>
            </w:r>
            <w:proofErr w:type="spellStart"/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летию</w:t>
            </w:r>
            <w:proofErr w:type="spellEnd"/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 xml:space="preserve"> Л. Н. Толстого» (Цикл  «Русская классика») /Беседа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09. 09. 2018</w:t>
            </w:r>
          </w:p>
          <w:p w:rsidR="006C2460" w:rsidRPr="00553DCD" w:rsidRDefault="006C2460" w:rsidP="006C246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12. 30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C2460" w:rsidRPr="00B27F16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библиотека им. Гайдара </w:t>
            </w:r>
            <w:proofErr w:type="spellStart"/>
            <w:r w:rsidRPr="00B27F16">
              <w:rPr>
                <w:rFonts w:ascii="Times New Roman" w:hAnsi="Times New Roman"/>
                <w:sz w:val="24"/>
                <w:szCs w:val="24"/>
                <w:lang w:eastAsia="en-US"/>
              </w:rPr>
              <w:t>ст.Новотитаровская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B27F16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Тяпкина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Е.А.</w:t>
            </w:r>
          </w:p>
        </w:tc>
      </w:tr>
      <w:tr w:rsidR="006C2460" w:rsidTr="00AE46DF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«Жизнь – без дублей» (к 100-летию Ю. Сальникова)/ Литературно-документальная композиция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11. 09. 2018</w:t>
            </w:r>
          </w:p>
          <w:p w:rsidR="006C2460" w:rsidRPr="00553DCD" w:rsidRDefault="006C2460" w:rsidP="006C246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12. 00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B27F16" w:rsidRDefault="006C2460" w:rsidP="006C2460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библиотека им. Гайдара </w:t>
            </w:r>
            <w:proofErr w:type="spellStart"/>
            <w:r w:rsidRPr="00B27F16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ст.Новотитаровская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B27F16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lastRenderedPageBreak/>
              <w:t>Туманова И.Н.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Никифорова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Л.В.</w:t>
            </w:r>
          </w:p>
        </w:tc>
      </w:tr>
      <w:tr w:rsidR="006C2460" w:rsidTr="006C246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460" w:rsidRPr="009D4098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9D4098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4098">
              <w:rPr>
                <w:rFonts w:ascii="Times New Roman" w:hAnsi="Times New Roman"/>
                <w:b/>
                <w:sz w:val="24"/>
                <w:szCs w:val="24"/>
              </w:rPr>
              <w:t>«С любовью о Кубани» /День образования Краснодарского края – слайд-знакомство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2460" w:rsidRPr="009D4098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«Что ты знаешь о Кубани» - викторина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12</w:t>
            </w:r>
            <w:r w:rsidRPr="009D4098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9</w:t>
            </w:r>
            <w:r w:rsidRPr="009D4098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.2018</w:t>
            </w:r>
          </w:p>
          <w:p w:rsidR="006C2460" w:rsidRPr="009D4098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11.20</w:t>
            </w:r>
            <w:r w:rsidRPr="009D4098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Сельская б</w:t>
            </w:r>
            <w:r w:rsidRPr="009D4098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иблиотека им. Горького</w:t>
            </w:r>
          </w:p>
          <w:p w:rsidR="006C2460" w:rsidRPr="009D4098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Новотитаровской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9D4098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9D4098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proofErr w:type="spellStart"/>
            <w:r w:rsidRPr="009D4098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Андросенкова</w:t>
            </w:r>
            <w:proofErr w:type="spellEnd"/>
            <w:r w:rsidRPr="009D4098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 xml:space="preserve"> Н.Б.</w:t>
            </w:r>
          </w:p>
        </w:tc>
      </w:tr>
      <w:tr w:rsidR="006C2460" w:rsidTr="005539C5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spacing w:after="0" w:line="48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3DCD">
              <w:rPr>
                <w:rFonts w:ascii="Times New Roman" w:hAnsi="Times New Roman"/>
                <w:sz w:val="24"/>
                <w:szCs w:val="24"/>
              </w:rPr>
              <w:t xml:space="preserve">00 лет Б. </w:t>
            </w:r>
            <w:proofErr w:type="spellStart"/>
            <w:r w:rsidRPr="00553DCD">
              <w:rPr>
                <w:rFonts w:ascii="Times New Roman" w:hAnsi="Times New Roman"/>
                <w:sz w:val="24"/>
                <w:szCs w:val="24"/>
              </w:rPr>
              <w:t>Заходеру</w:t>
            </w:r>
            <w:proofErr w:type="spellEnd"/>
            <w:r w:rsidRPr="00553DCD">
              <w:rPr>
                <w:rFonts w:ascii="Times New Roman" w:hAnsi="Times New Roman"/>
                <w:sz w:val="24"/>
                <w:szCs w:val="24"/>
              </w:rPr>
              <w:t>» / Беседа-викторина</w:t>
            </w: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12. 09. 2018</w:t>
            </w:r>
          </w:p>
          <w:p w:rsidR="006C2460" w:rsidRPr="00553DCD" w:rsidRDefault="006C2460" w:rsidP="006C2460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12. 30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B27F16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Детская библиотека им. Гайдара </w:t>
            </w:r>
            <w:proofErr w:type="spellStart"/>
            <w:r w:rsidRPr="00B27F16">
              <w:rPr>
                <w:rFonts w:ascii="Times New Roman" w:hAnsi="Times New Roman"/>
                <w:sz w:val="24"/>
                <w:szCs w:val="24"/>
                <w:lang w:eastAsia="en-US"/>
              </w:rPr>
              <w:t>ст.Новотитаровская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B27F16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553DCD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53DCD">
              <w:rPr>
                <w:rFonts w:ascii="Times New Roman" w:hAnsi="Times New Roman"/>
                <w:kern w:val="2"/>
                <w:sz w:val="24"/>
                <w:szCs w:val="24"/>
              </w:rPr>
              <w:t>Черных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Р.С.</w:t>
            </w:r>
          </w:p>
        </w:tc>
      </w:tr>
      <w:tr w:rsidR="006C2460" w:rsidTr="006C246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2460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Pr="00AB656F" w:rsidRDefault="006C2460" w:rsidP="006C246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656F">
              <w:rPr>
                <w:rFonts w:ascii="Times New Roman" w:hAnsi="Times New Roman"/>
                <w:sz w:val="24"/>
                <w:szCs w:val="24"/>
              </w:rPr>
              <w:t>«Закон 1539, или как сохранить детство» - правовой урок</w:t>
            </w:r>
          </w:p>
          <w:p w:rsidR="006C2460" w:rsidRPr="00AB656F" w:rsidRDefault="006C2460" w:rsidP="006C2460">
            <w:pPr>
              <w:widowControl w:val="0"/>
              <w:suppressAutoHyphens/>
              <w:snapToGrid w:val="0"/>
              <w:spacing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2460" w:rsidRDefault="006C2460" w:rsidP="006C2460">
            <w:pPr>
              <w:widowControl w:val="0"/>
              <w:suppressAutoHyphens/>
              <w:snapToGrid w:val="0"/>
              <w:spacing w:line="240" w:lineRule="auto"/>
              <w:ind w:left="-96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20.09. 2018</w:t>
            </w:r>
          </w:p>
          <w:p w:rsidR="006C2460" w:rsidRDefault="006C2460" w:rsidP="006C2460">
            <w:pPr>
              <w:widowControl w:val="0"/>
              <w:suppressAutoHyphens/>
              <w:snapToGrid w:val="0"/>
              <w:spacing w:line="240" w:lineRule="auto"/>
              <w:ind w:left="-96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11. 30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Сельская б</w:t>
            </w:r>
            <w:r w:rsidRPr="009D4098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иблиотека им. Горького</w:t>
            </w:r>
          </w:p>
          <w:p w:rsidR="006C2460" w:rsidRPr="00B27F16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Новотитаровской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Pr="00B27F16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B27F16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Туманова И.Н.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C2460" w:rsidRDefault="006C2460" w:rsidP="006C2460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Андросенкова</w:t>
            </w:r>
            <w:proofErr w:type="spellEnd"/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Н.Б.</w:t>
            </w:r>
          </w:p>
        </w:tc>
      </w:tr>
    </w:tbl>
    <w:p w:rsidR="000B1D3F" w:rsidRDefault="000B1D3F"/>
    <w:p w:rsidR="000F11EF" w:rsidRDefault="000F11EF"/>
    <w:p w:rsidR="006C2460" w:rsidRPr="00520D36" w:rsidRDefault="00520D36">
      <w:pPr>
        <w:rPr>
          <w:rFonts w:ascii="Times New Roman" w:hAnsi="Times New Roman"/>
        </w:rPr>
      </w:pPr>
      <w:r w:rsidRPr="00520D36">
        <w:rPr>
          <w:rFonts w:ascii="Times New Roman" w:hAnsi="Times New Roman"/>
        </w:rPr>
        <w:t>Директор МБУК БО НСП                                                                                       И.Н. Туманова</w:t>
      </w:r>
    </w:p>
    <w:p w:rsidR="006C2460" w:rsidRDefault="006C2460"/>
    <w:p w:rsidR="006C2460" w:rsidRDefault="006C2460"/>
    <w:p w:rsidR="006C2460" w:rsidRDefault="006C2460"/>
    <w:p w:rsidR="006C2460" w:rsidRDefault="006C2460"/>
    <w:p w:rsidR="006C2460" w:rsidRDefault="006C2460"/>
    <w:p w:rsidR="006C2460" w:rsidRDefault="006C2460"/>
    <w:p w:rsidR="006C2460" w:rsidRDefault="006C2460"/>
    <w:p w:rsidR="006C2460" w:rsidRDefault="006C2460"/>
    <w:p w:rsidR="006C2460" w:rsidRDefault="006C2460"/>
    <w:p w:rsidR="006C2460" w:rsidRDefault="006C2460"/>
    <w:p w:rsidR="006C2460" w:rsidRDefault="006C2460"/>
    <w:p w:rsidR="006C2460" w:rsidRDefault="006C2460"/>
    <w:p w:rsidR="00520D36" w:rsidRDefault="00520D36"/>
    <w:p w:rsidR="006C2460" w:rsidRDefault="006C2460"/>
    <w:p w:rsidR="000F11EF" w:rsidRPr="000F11EF" w:rsidRDefault="000F11EF" w:rsidP="000F11EF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F11EF">
        <w:rPr>
          <w:rFonts w:ascii="Times New Roman" w:eastAsia="Calibri" w:hAnsi="Times New Roman"/>
          <w:b/>
          <w:sz w:val="26"/>
          <w:szCs w:val="26"/>
          <w:lang w:eastAsia="en-US"/>
        </w:rPr>
        <w:lastRenderedPageBreak/>
        <w:t xml:space="preserve">Пресс-релиз важных мероприятий                                                                       </w:t>
      </w:r>
      <w:proofErr w:type="spellStart"/>
      <w:r w:rsidRPr="000F11EF">
        <w:rPr>
          <w:rFonts w:ascii="Times New Roman" w:eastAsia="Calibri" w:hAnsi="Times New Roman"/>
          <w:b/>
          <w:sz w:val="26"/>
          <w:szCs w:val="26"/>
          <w:lang w:eastAsia="en-US"/>
        </w:rPr>
        <w:t>Новотитаровской</w:t>
      </w:r>
      <w:proofErr w:type="spellEnd"/>
      <w:r w:rsidRPr="000F11E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детской библиотеки им. А. П. Гайдара                                                         на сентябрь 2018 года</w:t>
      </w:r>
    </w:p>
    <w:p w:rsidR="000F11EF" w:rsidRPr="000F11EF" w:rsidRDefault="000F11EF" w:rsidP="000F11EF">
      <w:pPr>
        <w:numPr>
          <w:ilvl w:val="0"/>
          <w:numId w:val="2"/>
        </w:numPr>
        <w:spacing w:line="240" w:lineRule="auto"/>
        <w:ind w:left="709"/>
        <w:rPr>
          <w:rFonts w:ascii="Times New Roman" w:eastAsia="Calibri" w:hAnsi="Times New Roman"/>
          <w:sz w:val="26"/>
          <w:szCs w:val="26"/>
          <w:lang w:eastAsia="en-US"/>
        </w:rPr>
      </w:pPr>
      <w:r w:rsidRPr="000F11EF">
        <w:rPr>
          <w:rFonts w:ascii="Times New Roman" w:eastAsia="Calibri" w:hAnsi="Times New Roman"/>
          <w:b/>
          <w:sz w:val="26"/>
          <w:szCs w:val="26"/>
          <w:lang w:eastAsia="en-US"/>
        </w:rPr>
        <w:t>«Здравствуй, школа!» - день знаний</w:t>
      </w:r>
      <w:r w:rsidRPr="000F11EF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:rsidR="000F11EF" w:rsidRPr="000F11EF" w:rsidRDefault="000F11EF" w:rsidP="000F11EF">
      <w:pPr>
        <w:spacing w:line="240" w:lineRule="auto"/>
        <w:ind w:left="720"/>
        <w:rPr>
          <w:rFonts w:ascii="Times New Roman" w:eastAsia="Calibri" w:hAnsi="Times New Roman"/>
          <w:sz w:val="26"/>
          <w:szCs w:val="26"/>
          <w:lang w:eastAsia="en-US"/>
        </w:rPr>
      </w:pPr>
      <w:r w:rsidRPr="000F11EF">
        <w:rPr>
          <w:rFonts w:ascii="Times New Roman" w:eastAsia="Calibri" w:hAnsi="Times New Roman"/>
          <w:sz w:val="26"/>
          <w:szCs w:val="26"/>
          <w:lang w:eastAsia="en-US"/>
        </w:rPr>
        <w:t xml:space="preserve">- 1 сентября 2018 г. в 10. 00 в детской библиотеке им. А. П. Гайдара </w:t>
      </w:r>
      <w:proofErr w:type="spellStart"/>
      <w:r w:rsidRPr="000F11EF">
        <w:rPr>
          <w:rFonts w:ascii="Times New Roman" w:eastAsia="Calibri" w:hAnsi="Times New Roman"/>
          <w:sz w:val="26"/>
          <w:szCs w:val="26"/>
          <w:lang w:eastAsia="en-US"/>
        </w:rPr>
        <w:t>Новотитаровского</w:t>
      </w:r>
      <w:proofErr w:type="spellEnd"/>
      <w:r w:rsidRPr="000F11EF">
        <w:rPr>
          <w:rFonts w:ascii="Times New Roman" w:eastAsia="Calibri" w:hAnsi="Times New Roman"/>
          <w:sz w:val="26"/>
          <w:szCs w:val="26"/>
          <w:lang w:eastAsia="en-US"/>
        </w:rPr>
        <w:t xml:space="preserve"> сельского поселения;</w:t>
      </w:r>
    </w:p>
    <w:p w:rsidR="000F11EF" w:rsidRPr="000F11EF" w:rsidRDefault="000F11EF" w:rsidP="000F11EF">
      <w:pPr>
        <w:spacing w:line="240" w:lineRule="auto"/>
        <w:ind w:left="709"/>
        <w:rPr>
          <w:rFonts w:ascii="Times New Roman" w:eastAsia="Calibri" w:hAnsi="Times New Roman"/>
          <w:sz w:val="26"/>
          <w:szCs w:val="26"/>
          <w:lang w:eastAsia="en-US"/>
        </w:rPr>
      </w:pPr>
      <w:r w:rsidRPr="000F11EF">
        <w:rPr>
          <w:rFonts w:ascii="Times New Roman" w:eastAsia="Calibri" w:hAnsi="Times New Roman"/>
          <w:sz w:val="26"/>
          <w:szCs w:val="26"/>
          <w:lang w:eastAsia="en-US"/>
        </w:rPr>
        <w:t>- Цель: пропаганда лучшей детской литературы;</w:t>
      </w:r>
    </w:p>
    <w:p w:rsidR="000F11EF" w:rsidRPr="000F11EF" w:rsidRDefault="000F11EF" w:rsidP="000F11EF">
      <w:pPr>
        <w:rPr>
          <w:rFonts w:ascii="Times New Roman" w:eastAsia="Calibri" w:hAnsi="Times New Roman"/>
          <w:sz w:val="26"/>
          <w:szCs w:val="26"/>
          <w:lang w:eastAsia="en-US"/>
        </w:rPr>
      </w:pPr>
      <w:r w:rsidRPr="000F11EF">
        <w:rPr>
          <w:rFonts w:ascii="Times New Roman" w:eastAsia="Calibri" w:hAnsi="Times New Roman"/>
          <w:sz w:val="26"/>
          <w:szCs w:val="26"/>
          <w:lang w:eastAsia="en-US"/>
        </w:rPr>
        <w:tab/>
        <w:t>- на мероприятие приглашены учащиеся всех возрастов.</w:t>
      </w:r>
    </w:p>
    <w:p w:rsidR="00553DCD" w:rsidRDefault="00553DCD" w:rsidP="00553DCD">
      <w:pPr>
        <w:spacing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</w:p>
    <w:p w:rsidR="00553DCD" w:rsidRDefault="00553DCD" w:rsidP="00553DCD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F11E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Пресс-релиз важных мероприятий                                                                       </w:t>
      </w:r>
      <w:proofErr w:type="spellStart"/>
      <w:r w:rsidRPr="000F11EF">
        <w:rPr>
          <w:rFonts w:ascii="Times New Roman" w:eastAsia="Calibri" w:hAnsi="Times New Roman"/>
          <w:b/>
          <w:sz w:val="26"/>
          <w:szCs w:val="26"/>
          <w:lang w:eastAsia="en-US"/>
        </w:rPr>
        <w:t>Новотитаровской</w:t>
      </w:r>
      <w:proofErr w:type="spellEnd"/>
      <w:r w:rsidRPr="000F11EF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 библиотеки им. </w:t>
      </w:r>
      <w:r>
        <w:rPr>
          <w:rFonts w:ascii="Times New Roman" w:eastAsia="Calibri" w:hAnsi="Times New Roman"/>
          <w:b/>
          <w:sz w:val="26"/>
          <w:szCs w:val="26"/>
          <w:lang w:eastAsia="en-US"/>
        </w:rPr>
        <w:t>Горького</w:t>
      </w:r>
    </w:p>
    <w:p w:rsidR="00553DCD" w:rsidRPr="000F11EF" w:rsidRDefault="00553DCD" w:rsidP="00553DCD">
      <w:pPr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0F11EF">
        <w:rPr>
          <w:rFonts w:ascii="Times New Roman" w:eastAsia="Calibri" w:hAnsi="Times New Roman"/>
          <w:b/>
          <w:sz w:val="26"/>
          <w:szCs w:val="26"/>
          <w:lang w:eastAsia="en-US"/>
        </w:rPr>
        <w:t>на сентябрь 2018 года</w:t>
      </w:r>
    </w:p>
    <w:p w:rsidR="000F11EF" w:rsidRPr="000F11EF" w:rsidRDefault="000F11EF" w:rsidP="00553DCD">
      <w:pPr>
        <w:jc w:val="center"/>
        <w:rPr>
          <w:rFonts w:eastAsia="Calibri"/>
          <w:lang w:eastAsia="en-US"/>
        </w:rPr>
      </w:pPr>
    </w:p>
    <w:p w:rsidR="004F57F6" w:rsidRPr="004F57F6" w:rsidRDefault="004F57F6" w:rsidP="004F57F6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F57F6">
        <w:rPr>
          <w:rFonts w:ascii="Times New Roman" w:eastAsiaTheme="minorHAnsi" w:hAnsi="Times New Roman"/>
          <w:b/>
          <w:sz w:val="24"/>
          <w:szCs w:val="24"/>
          <w:lang w:eastAsia="en-US"/>
        </w:rPr>
        <w:t>1. «С любовью о Кубани»/День образования Краснодарского края/Слайд-знакомство</w:t>
      </w:r>
    </w:p>
    <w:p w:rsidR="004F57F6" w:rsidRPr="004F57F6" w:rsidRDefault="004F57F6" w:rsidP="004F57F6">
      <w:pPr>
        <w:spacing w:after="16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F57F6">
        <w:rPr>
          <w:rFonts w:ascii="Times New Roman" w:eastAsiaTheme="minorHAnsi" w:hAnsi="Times New Roman"/>
          <w:b/>
          <w:sz w:val="24"/>
          <w:szCs w:val="24"/>
          <w:lang w:eastAsia="en-US"/>
        </w:rPr>
        <w:t>2 «Что ты знаешь о Кубани»/Викторина</w:t>
      </w:r>
    </w:p>
    <w:p w:rsidR="004F57F6" w:rsidRPr="004F57F6" w:rsidRDefault="004F57F6" w:rsidP="004F57F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F57F6">
        <w:rPr>
          <w:rFonts w:ascii="Times New Roman" w:eastAsiaTheme="minorHAnsi" w:hAnsi="Times New Roman"/>
          <w:sz w:val="24"/>
          <w:szCs w:val="24"/>
          <w:lang w:eastAsia="en-US"/>
        </w:rPr>
        <w:t>-12 сентября 2018 года в 11.30. в БОУ СОШ № 35;</w:t>
      </w:r>
    </w:p>
    <w:p w:rsidR="004F57F6" w:rsidRPr="004F57F6" w:rsidRDefault="004F57F6" w:rsidP="004F57F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4F57F6">
        <w:rPr>
          <w:rFonts w:ascii="Times New Roman" w:hAnsi="Times New Roman"/>
          <w:sz w:val="24"/>
          <w:szCs w:val="24"/>
        </w:rPr>
        <w:t xml:space="preserve">-Цель: </w:t>
      </w:r>
      <w:r w:rsidRPr="004F57F6">
        <w:rPr>
          <w:rFonts w:ascii="Times New Roman" w:hAnsi="Times New Roman"/>
          <w:color w:val="000000"/>
          <w:sz w:val="24"/>
          <w:szCs w:val="24"/>
        </w:rPr>
        <w:t>Воспитать любовь к малой Родине, уважительное отношение к исторической памяти народа, своих земляков.</w:t>
      </w:r>
    </w:p>
    <w:p w:rsidR="004F57F6" w:rsidRPr="004F57F6" w:rsidRDefault="004F57F6" w:rsidP="004F57F6">
      <w:pPr>
        <w:shd w:val="clear" w:color="auto" w:fill="FFFFFF"/>
        <w:spacing w:after="0" w:line="240" w:lineRule="auto"/>
        <w:rPr>
          <w:color w:val="000000"/>
          <w:sz w:val="24"/>
          <w:szCs w:val="24"/>
        </w:rPr>
      </w:pPr>
      <w:r w:rsidRPr="004F57F6">
        <w:rPr>
          <w:rFonts w:ascii="Times New Roman" w:hAnsi="Times New Roman"/>
          <w:color w:val="000000"/>
          <w:sz w:val="24"/>
          <w:szCs w:val="24"/>
        </w:rPr>
        <w:t>Способствовать формированию патриотизма, стремления знать историю своей страны и своей малой родины.</w:t>
      </w:r>
    </w:p>
    <w:p w:rsidR="004F57F6" w:rsidRPr="004F57F6" w:rsidRDefault="004F57F6" w:rsidP="004F57F6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4F57F6">
        <w:rPr>
          <w:rFonts w:ascii="Times New Roman" w:eastAsiaTheme="minorHAnsi" w:hAnsi="Times New Roman"/>
          <w:sz w:val="24"/>
          <w:szCs w:val="24"/>
          <w:lang w:eastAsia="en-US"/>
        </w:rPr>
        <w:t xml:space="preserve">- на мероприятие будут приглашены учащиеся старших классов школы № 35 ст. </w:t>
      </w:r>
      <w:proofErr w:type="spellStart"/>
      <w:r w:rsidRPr="004F57F6">
        <w:rPr>
          <w:rFonts w:ascii="Times New Roman" w:eastAsiaTheme="minorHAnsi" w:hAnsi="Times New Roman"/>
          <w:sz w:val="24"/>
          <w:szCs w:val="24"/>
          <w:lang w:eastAsia="en-US"/>
        </w:rPr>
        <w:t>Новотитаровской</w:t>
      </w:r>
      <w:proofErr w:type="spellEnd"/>
      <w:r w:rsidRPr="004F57F6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F11EF" w:rsidRDefault="000F11EF"/>
    <w:p w:rsidR="004F57F6" w:rsidRDefault="004F57F6"/>
    <w:p w:rsidR="004F57F6" w:rsidRPr="004F57F6" w:rsidRDefault="004F57F6">
      <w:pPr>
        <w:rPr>
          <w:rFonts w:ascii="Times New Roman" w:hAnsi="Times New Roman"/>
        </w:rPr>
      </w:pPr>
      <w:r w:rsidRPr="004F57F6">
        <w:rPr>
          <w:rFonts w:ascii="Times New Roman" w:hAnsi="Times New Roman"/>
        </w:rPr>
        <w:t>Директор МБУК БО НСП                                                                                            И.Н. Туманова</w:t>
      </w:r>
    </w:p>
    <w:sectPr w:rsidR="004F57F6" w:rsidRPr="004F57F6" w:rsidSect="00520D3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AFA"/>
    <w:multiLevelType w:val="hybridMultilevel"/>
    <w:tmpl w:val="4B0ECEC2"/>
    <w:lvl w:ilvl="0" w:tplc="0686BDF8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2D78"/>
    <w:multiLevelType w:val="hybridMultilevel"/>
    <w:tmpl w:val="C8EA35DC"/>
    <w:lvl w:ilvl="0" w:tplc="339A05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0C14A7"/>
    <w:multiLevelType w:val="hybridMultilevel"/>
    <w:tmpl w:val="1480ED40"/>
    <w:lvl w:ilvl="0" w:tplc="6AA818CE">
      <w:start w:val="1"/>
      <w:numFmt w:val="decimalZero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B3FD1"/>
    <w:multiLevelType w:val="hybridMultilevel"/>
    <w:tmpl w:val="85F0EA96"/>
    <w:lvl w:ilvl="0" w:tplc="D9E8238E">
      <w:start w:val="1"/>
      <w:numFmt w:val="decimalZero"/>
      <w:lvlText w:val="%1."/>
      <w:lvlJc w:val="left"/>
      <w:pPr>
        <w:ind w:left="264" w:hanging="360"/>
      </w:pPr>
    </w:lvl>
    <w:lvl w:ilvl="1" w:tplc="04190019">
      <w:start w:val="1"/>
      <w:numFmt w:val="lowerLetter"/>
      <w:lvlText w:val="%2."/>
      <w:lvlJc w:val="left"/>
      <w:pPr>
        <w:ind w:left="984" w:hanging="360"/>
      </w:pPr>
    </w:lvl>
    <w:lvl w:ilvl="2" w:tplc="0419001B">
      <w:start w:val="1"/>
      <w:numFmt w:val="lowerRoman"/>
      <w:lvlText w:val="%3."/>
      <w:lvlJc w:val="right"/>
      <w:pPr>
        <w:ind w:left="1704" w:hanging="180"/>
      </w:pPr>
    </w:lvl>
    <w:lvl w:ilvl="3" w:tplc="0419000F">
      <w:start w:val="1"/>
      <w:numFmt w:val="decimal"/>
      <w:lvlText w:val="%4."/>
      <w:lvlJc w:val="left"/>
      <w:pPr>
        <w:ind w:left="2424" w:hanging="360"/>
      </w:pPr>
    </w:lvl>
    <w:lvl w:ilvl="4" w:tplc="04190019">
      <w:start w:val="1"/>
      <w:numFmt w:val="lowerLetter"/>
      <w:lvlText w:val="%5."/>
      <w:lvlJc w:val="left"/>
      <w:pPr>
        <w:ind w:left="3144" w:hanging="360"/>
      </w:pPr>
    </w:lvl>
    <w:lvl w:ilvl="5" w:tplc="0419001B">
      <w:start w:val="1"/>
      <w:numFmt w:val="lowerRoman"/>
      <w:lvlText w:val="%6."/>
      <w:lvlJc w:val="right"/>
      <w:pPr>
        <w:ind w:left="3864" w:hanging="180"/>
      </w:pPr>
    </w:lvl>
    <w:lvl w:ilvl="6" w:tplc="0419000F">
      <w:start w:val="1"/>
      <w:numFmt w:val="decimal"/>
      <w:lvlText w:val="%7."/>
      <w:lvlJc w:val="left"/>
      <w:pPr>
        <w:ind w:left="4584" w:hanging="360"/>
      </w:pPr>
    </w:lvl>
    <w:lvl w:ilvl="7" w:tplc="04190019">
      <w:start w:val="1"/>
      <w:numFmt w:val="lowerLetter"/>
      <w:lvlText w:val="%8."/>
      <w:lvlJc w:val="left"/>
      <w:pPr>
        <w:ind w:left="5304" w:hanging="360"/>
      </w:pPr>
    </w:lvl>
    <w:lvl w:ilvl="8" w:tplc="0419001B">
      <w:start w:val="1"/>
      <w:numFmt w:val="lowerRoman"/>
      <w:lvlText w:val="%9."/>
      <w:lvlJc w:val="right"/>
      <w:pPr>
        <w:ind w:left="602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14"/>
    <w:rsid w:val="00027E4C"/>
    <w:rsid w:val="000B1D3F"/>
    <w:rsid w:val="000F11EF"/>
    <w:rsid w:val="00293E56"/>
    <w:rsid w:val="002E7314"/>
    <w:rsid w:val="0035461B"/>
    <w:rsid w:val="004F57F6"/>
    <w:rsid w:val="00520D36"/>
    <w:rsid w:val="00553DCD"/>
    <w:rsid w:val="006C2460"/>
    <w:rsid w:val="009D4098"/>
    <w:rsid w:val="00AB656F"/>
    <w:rsid w:val="00B27F16"/>
    <w:rsid w:val="00D36A65"/>
    <w:rsid w:val="00E25DA0"/>
    <w:rsid w:val="00ED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0FAB"/>
  <w15:chartTrackingRefBased/>
  <w15:docId w15:val="{07F8EAC0-EA21-4CDD-99A2-E6B65986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semiHidden/>
    <w:locked/>
    <w:rsid w:val="00027E4C"/>
    <w:rPr>
      <w:rFonts w:ascii="Courier New" w:hAnsi="Courier New" w:cs="Courier New"/>
      <w:lang w:eastAsia="ru-RU"/>
    </w:rPr>
  </w:style>
  <w:style w:type="paragraph" w:styleId="a4">
    <w:name w:val="Plain Text"/>
    <w:basedOn w:val="a"/>
    <w:link w:val="a3"/>
    <w:semiHidden/>
    <w:rsid w:val="00027E4C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027E4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a5">
    <w:name w:val="Содержимое таблицы"/>
    <w:basedOn w:val="a"/>
    <w:semiHidden/>
    <w:rsid w:val="00027E4C"/>
    <w:pPr>
      <w:suppressLineNumbers/>
      <w:suppressAutoHyphens/>
      <w:spacing w:after="0" w:line="240" w:lineRule="auto"/>
    </w:pPr>
    <w:rPr>
      <w:rFonts w:ascii="Times New Roman" w:hAnsi="Times New Roman"/>
      <w:spacing w:val="30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</dc:creator>
  <cp:keywords/>
  <dc:description/>
  <cp:lastModifiedBy>novot</cp:lastModifiedBy>
  <cp:revision>14</cp:revision>
  <dcterms:created xsi:type="dcterms:W3CDTF">2018-05-24T07:02:00Z</dcterms:created>
  <dcterms:modified xsi:type="dcterms:W3CDTF">2018-05-25T12:11:00Z</dcterms:modified>
</cp:coreProperties>
</file>