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0E5F5E" w:rsidP="000E5F5E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7DBC13D" wp14:editId="249115F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0E5F5E" w:rsidRPr="000E5F5E" w:rsidRDefault="00AA4720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   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>АДМИНИСТРАЦИИ НОВОТИТАРОВСКОГО</w:t>
      </w:r>
    </w:p>
    <w:p w:rsidR="000E5F5E" w:rsidRPr="000E5F5E" w:rsidRDefault="00AA4720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   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E5F5E" w:rsidRPr="000E5F5E" w:rsidRDefault="000E5F5E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0E5F5E" w:rsidRPr="000E5F5E" w:rsidRDefault="000E5F5E" w:rsidP="000E5F5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0E5F5E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</w:t>
      </w:r>
      <w:r w:rsidR="00AA4720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</w:t>
      </w:r>
      <w:bookmarkStart w:id="0" w:name="_GoBack"/>
      <w:bookmarkEnd w:id="0"/>
      <w:r w:rsidRPr="000E5F5E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ПОСТАНОВЛЕНИЕ</w:t>
      </w:r>
    </w:p>
    <w:p w:rsidR="0062145F" w:rsidRDefault="0062145F" w:rsidP="00624A41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080B8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23.08.2017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8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0D" w:rsidRDefault="00AD2F0D" w:rsidP="00CB01CC">
      <w:pPr>
        <w:spacing w:after="0" w:line="240" w:lineRule="auto"/>
      </w:pPr>
      <w:r>
        <w:separator/>
      </w:r>
    </w:p>
  </w:endnote>
  <w:endnote w:type="continuationSeparator" w:id="0">
    <w:p w:rsidR="00AD2F0D" w:rsidRDefault="00AD2F0D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0D" w:rsidRDefault="00AD2F0D" w:rsidP="00CB01CC">
      <w:pPr>
        <w:spacing w:after="0" w:line="240" w:lineRule="auto"/>
      </w:pPr>
      <w:r>
        <w:separator/>
      </w:r>
    </w:p>
  </w:footnote>
  <w:footnote w:type="continuationSeparator" w:id="0">
    <w:p w:rsidR="00AD2F0D" w:rsidRDefault="00AD2F0D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80B89"/>
    <w:rsid w:val="000E5F5E"/>
    <w:rsid w:val="0062145F"/>
    <w:rsid w:val="00624A41"/>
    <w:rsid w:val="007D3FF4"/>
    <w:rsid w:val="00811592"/>
    <w:rsid w:val="0081664A"/>
    <w:rsid w:val="008E2D64"/>
    <w:rsid w:val="00961BFC"/>
    <w:rsid w:val="009915D4"/>
    <w:rsid w:val="009B0EF2"/>
    <w:rsid w:val="00A077EA"/>
    <w:rsid w:val="00AA4720"/>
    <w:rsid w:val="00AD2F0D"/>
    <w:rsid w:val="00B26965"/>
    <w:rsid w:val="00C607D6"/>
    <w:rsid w:val="00CB01CC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3</cp:revision>
  <cp:lastPrinted>2014-06-10T13:32:00Z</cp:lastPrinted>
  <dcterms:created xsi:type="dcterms:W3CDTF">2017-08-24T07:49:00Z</dcterms:created>
  <dcterms:modified xsi:type="dcterms:W3CDTF">2017-08-24T07:50:00Z</dcterms:modified>
</cp:coreProperties>
</file>