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989" w:rsidRPr="00454470" w:rsidRDefault="00E96989" w:rsidP="00E96989">
      <w:pPr>
        <w:tabs>
          <w:tab w:val="left" w:pos="14601"/>
        </w:tabs>
        <w:spacing w:after="0" w:line="240" w:lineRule="auto"/>
        <w:ind w:left="8931" w:right="-3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4470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E96989" w:rsidRPr="00454470" w:rsidRDefault="00E96989" w:rsidP="00E96989">
      <w:pPr>
        <w:tabs>
          <w:tab w:val="left" w:pos="14601"/>
        </w:tabs>
        <w:spacing w:after="0" w:line="240" w:lineRule="auto"/>
        <w:ind w:left="8931" w:right="-3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4470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E96989" w:rsidRPr="00454470" w:rsidRDefault="00E96989" w:rsidP="00E96989">
      <w:pPr>
        <w:tabs>
          <w:tab w:val="left" w:pos="14601"/>
        </w:tabs>
        <w:spacing w:after="0" w:line="240" w:lineRule="auto"/>
        <w:ind w:left="8931" w:right="-3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4470">
        <w:rPr>
          <w:rFonts w:ascii="Times New Roman" w:eastAsia="Times New Roman" w:hAnsi="Times New Roman" w:cs="Times New Roman"/>
          <w:sz w:val="28"/>
          <w:szCs w:val="28"/>
        </w:rPr>
        <w:t>Новотитаровского сельского поселения Динского района</w:t>
      </w:r>
    </w:p>
    <w:p w:rsidR="00E96989" w:rsidRPr="00454470" w:rsidRDefault="00E96989" w:rsidP="00E96989">
      <w:pPr>
        <w:tabs>
          <w:tab w:val="left" w:pos="14601"/>
        </w:tabs>
        <w:spacing w:after="0" w:line="240" w:lineRule="auto"/>
        <w:ind w:left="8931" w:right="-3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4470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212F4A">
        <w:rPr>
          <w:rFonts w:ascii="Times New Roman" w:eastAsia="Times New Roman" w:hAnsi="Times New Roman" w:cs="Times New Roman"/>
          <w:sz w:val="28"/>
          <w:szCs w:val="28"/>
        </w:rPr>
        <w:t>01.08.2019</w:t>
      </w:r>
      <w:r w:rsidRPr="00454470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212F4A">
        <w:rPr>
          <w:rFonts w:ascii="Times New Roman" w:eastAsia="Times New Roman" w:hAnsi="Times New Roman" w:cs="Times New Roman"/>
          <w:sz w:val="28"/>
          <w:szCs w:val="28"/>
        </w:rPr>
        <w:t>339</w:t>
      </w:r>
      <w:bookmarkStart w:id="0" w:name="_GoBack"/>
      <w:bookmarkEnd w:id="0"/>
    </w:p>
    <w:p w:rsidR="00E96989" w:rsidRDefault="00E96989" w:rsidP="00454470">
      <w:pPr>
        <w:tabs>
          <w:tab w:val="left" w:pos="14459"/>
        </w:tabs>
        <w:autoSpaceDE w:val="0"/>
        <w:autoSpaceDN w:val="0"/>
        <w:adjustRightInd w:val="0"/>
        <w:spacing w:after="0" w:line="240" w:lineRule="auto"/>
        <w:ind w:left="8931" w:right="111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E96989" w:rsidRDefault="00E96989" w:rsidP="00454470">
      <w:pPr>
        <w:tabs>
          <w:tab w:val="left" w:pos="14459"/>
        </w:tabs>
        <w:autoSpaceDE w:val="0"/>
        <w:autoSpaceDN w:val="0"/>
        <w:adjustRightInd w:val="0"/>
        <w:spacing w:after="0" w:line="240" w:lineRule="auto"/>
        <w:ind w:left="8931" w:right="111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E96989" w:rsidRDefault="00E96989" w:rsidP="00454470">
      <w:pPr>
        <w:tabs>
          <w:tab w:val="left" w:pos="14459"/>
        </w:tabs>
        <w:autoSpaceDE w:val="0"/>
        <w:autoSpaceDN w:val="0"/>
        <w:adjustRightInd w:val="0"/>
        <w:spacing w:after="0" w:line="240" w:lineRule="auto"/>
        <w:ind w:left="8931" w:right="111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B203BC" w:rsidRPr="00454470" w:rsidRDefault="00B203BC" w:rsidP="00454470">
      <w:pPr>
        <w:tabs>
          <w:tab w:val="left" w:pos="14459"/>
        </w:tabs>
        <w:autoSpaceDE w:val="0"/>
        <w:autoSpaceDN w:val="0"/>
        <w:adjustRightInd w:val="0"/>
        <w:spacing w:after="0" w:line="240" w:lineRule="auto"/>
        <w:ind w:left="8931" w:right="111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454470">
        <w:rPr>
          <w:rFonts w:ascii="Times New Roman" w:hAnsi="Times New Roman" w:cs="Times New Roman"/>
          <w:caps/>
          <w:sz w:val="28"/>
          <w:szCs w:val="28"/>
        </w:rPr>
        <w:t>Приложение</w:t>
      </w:r>
    </w:p>
    <w:p w:rsidR="00B203BC" w:rsidRPr="00454470" w:rsidRDefault="00B203BC" w:rsidP="00454470">
      <w:pPr>
        <w:tabs>
          <w:tab w:val="left" w:pos="14459"/>
        </w:tabs>
        <w:autoSpaceDE w:val="0"/>
        <w:autoSpaceDN w:val="0"/>
        <w:adjustRightInd w:val="0"/>
        <w:spacing w:after="0" w:line="240" w:lineRule="auto"/>
        <w:ind w:left="8931" w:right="111"/>
        <w:jc w:val="center"/>
        <w:rPr>
          <w:rFonts w:ascii="Times New Roman" w:hAnsi="Times New Roman" w:cs="Times New Roman"/>
          <w:sz w:val="28"/>
          <w:szCs w:val="28"/>
        </w:rPr>
      </w:pPr>
      <w:r w:rsidRPr="00454470">
        <w:rPr>
          <w:rFonts w:ascii="Times New Roman" w:hAnsi="Times New Roman" w:cs="Times New Roman"/>
          <w:sz w:val="28"/>
          <w:szCs w:val="28"/>
        </w:rPr>
        <w:t>к положению о квалификационных</w:t>
      </w:r>
    </w:p>
    <w:p w:rsidR="00B203BC" w:rsidRPr="00454470" w:rsidRDefault="00B203BC" w:rsidP="00454470">
      <w:pPr>
        <w:tabs>
          <w:tab w:val="left" w:pos="14459"/>
        </w:tabs>
        <w:autoSpaceDE w:val="0"/>
        <w:autoSpaceDN w:val="0"/>
        <w:adjustRightInd w:val="0"/>
        <w:spacing w:after="0" w:line="240" w:lineRule="auto"/>
        <w:ind w:left="8931" w:right="111"/>
        <w:jc w:val="center"/>
        <w:rPr>
          <w:rFonts w:ascii="Times New Roman" w:hAnsi="Times New Roman" w:cs="Times New Roman"/>
          <w:sz w:val="28"/>
          <w:szCs w:val="28"/>
        </w:rPr>
      </w:pPr>
      <w:r w:rsidRPr="00454470">
        <w:rPr>
          <w:rFonts w:ascii="Times New Roman" w:hAnsi="Times New Roman" w:cs="Times New Roman"/>
          <w:sz w:val="28"/>
          <w:szCs w:val="28"/>
        </w:rPr>
        <w:t>требованиях, необходимых для замещения</w:t>
      </w:r>
    </w:p>
    <w:p w:rsidR="00B203BC" w:rsidRPr="00454470" w:rsidRDefault="00B203BC" w:rsidP="00454470">
      <w:pPr>
        <w:tabs>
          <w:tab w:val="left" w:pos="14459"/>
        </w:tabs>
        <w:autoSpaceDE w:val="0"/>
        <w:autoSpaceDN w:val="0"/>
        <w:adjustRightInd w:val="0"/>
        <w:spacing w:after="0" w:line="240" w:lineRule="auto"/>
        <w:ind w:left="8931" w:right="111"/>
        <w:jc w:val="center"/>
        <w:rPr>
          <w:rFonts w:ascii="Times New Roman" w:hAnsi="Times New Roman" w:cs="Times New Roman"/>
          <w:sz w:val="28"/>
          <w:szCs w:val="28"/>
        </w:rPr>
      </w:pPr>
      <w:r w:rsidRPr="00454470">
        <w:rPr>
          <w:rFonts w:ascii="Times New Roman" w:hAnsi="Times New Roman" w:cs="Times New Roman"/>
          <w:sz w:val="28"/>
          <w:szCs w:val="28"/>
        </w:rPr>
        <w:t>должностей муниципальной службы в</w:t>
      </w:r>
    </w:p>
    <w:p w:rsidR="00B203BC" w:rsidRPr="00454470" w:rsidRDefault="00B203BC" w:rsidP="00454470">
      <w:pPr>
        <w:tabs>
          <w:tab w:val="left" w:pos="14459"/>
        </w:tabs>
        <w:autoSpaceDE w:val="0"/>
        <w:autoSpaceDN w:val="0"/>
        <w:adjustRightInd w:val="0"/>
        <w:spacing w:after="0" w:line="240" w:lineRule="auto"/>
        <w:ind w:left="8931" w:right="111"/>
        <w:jc w:val="center"/>
        <w:rPr>
          <w:rFonts w:ascii="Times New Roman" w:hAnsi="Times New Roman" w:cs="Times New Roman"/>
          <w:sz w:val="28"/>
          <w:szCs w:val="28"/>
        </w:rPr>
      </w:pPr>
      <w:r w:rsidRPr="00454470">
        <w:rPr>
          <w:rFonts w:ascii="Times New Roman" w:hAnsi="Times New Roman" w:cs="Times New Roman"/>
          <w:sz w:val="28"/>
          <w:szCs w:val="28"/>
        </w:rPr>
        <w:t>администрации Новотитаровского сельского поселения Динского района</w:t>
      </w:r>
    </w:p>
    <w:p w:rsidR="00B203BC" w:rsidRDefault="00B203BC" w:rsidP="00CB05FD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:rsidR="00454470" w:rsidRPr="00454470" w:rsidRDefault="00454470" w:rsidP="00CB05FD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:rsidR="00B203BC" w:rsidRPr="00454470" w:rsidRDefault="00B203BC" w:rsidP="00CB05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03BC" w:rsidRPr="00454470" w:rsidRDefault="00B203BC" w:rsidP="004544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4470">
        <w:rPr>
          <w:rFonts w:ascii="Times New Roman" w:hAnsi="Times New Roman" w:cs="Times New Roman"/>
          <w:sz w:val="28"/>
          <w:szCs w:val="28"/>
        </w:rPr>
        <w:t>Квалификационные требования к уровню профессионального образования</w:t>
      </w:r>
      <w:r w:rsidR="0003680B" w:rsidRPr="00454470">
        <w:rPr>
          <w:rFonts w:ascii="Times New Roman" w:hAnsi="Times New Roman" w:cs="Times New Roman"/>
          <w:sz w:val="28"/>
          <w:szCs w:val="28"/>
        </w:rPr>
        <w:t xml:space="preserve"> </w:t>
      </w:r>
      <w:r w:rsidRPr="00454470">
        <w:rPr>
          <w:rFonts w:ascii="Times New Roman" w:hAnsi="Times New Roman" w:cs="Times New Roman"/>
          <w:sz w:val="28"/>
          <w:szCs w:val="28"/>
        </w:rPr>
        <w:t>в администрации Новотитаровского сельского поселения Динского района</w:t>
      </w:r>
    </w:p>
    <w:p w:rsidR="00B203BC" w:rsidRDefault="00B203BC" w:rsidP="00CB05F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10642F" w:rsidRDefault="0010642F" w:rsidP="00CB05F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0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"/>
        <w:gridCol w:w="29"/>
        <w:gridCol w:w="2374"/>
        <w:gridCol w:w="1562"/>
        <w:gridCol w:w="1275"/>
        <w:gridCol w:w="4253"/>
        <w:gridCol w:w="2268"/>
        <w:gridCol w:w="2410"/>
      </w:tblGrid>
      <w:tr w:rsidR="0003680B" w:rsidRPr="00454470" w:rsidTr="002544FA">
        <w:trPr>
          <w:trHeight w:val="1"/>
        </w:trPr>
        <w:tc>
          <w:tcPr>
            <w:tcW w:w="567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03BC" w:rsidRPr="00454470" w:rsidRDefault="0003680B" w:rsidP="002544F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  <w:r w:rsidR="00B203BC" w:rsidRPr="00454470">
              <w:rPr>
                <w:rFonts w:ascii="Times New Roman" w:hAnsi="Times New Roman" w:cs="Times New Roman"/>
                <w:sz w:val="24"/>
                <w:szCs w:val="24"/>
              </w:rPr>
              <w:t>п/</w:t>
            </w:r>
            <w:r w:rsidR="002544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37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Наименования отдела или должности муниципальной службы</w:t>
            </w:r>
          </w:p>
        </w:tc>
        <w:tc>
          <w:tcPr>
            <w:tcW w:w="156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должностей</w:t>
            </w:r>
          </w:p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03BC" w:rsidRPr="00454470" w:rsidRDefault="00B203BC" w:rsidP="00CB0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Образовательный уровень</w:t>
            </w:r>
          </w:p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93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</w:t>
            </w:r>
          </w:p>
        </w:tc>
      </w:tr>
      <w:tr w:rsidR="0003680B" w:rsidRPr="00454470" w:rsidTr="002544FA">
        <w:trPr>
          <w:trHeight w:val="1"/>
        </w:trPr>
        <w:tc>
          <w:tcPr>
            <w:tcW w:w="567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К направлению подготовки, специальности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К квалификации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к стажу муниципальной службы или стажу работы по специальности</w:t>
            </w:r>
          </w:p>
        </w:tc>
      </w:tr>
      <w:tr w:rsidR="0003680B" w:rsidRPr="00454470" w:rsidTr="002544FA">
        <w:trPr>
          <w:trHeight w:val="1"/>
        </w:trPr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730391">
            <w:pPr>
              <w:tabs>
                <w:tab w:val="right" w:pos="322"/>
                <w:tab w:val="center" w:pos="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730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730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RDefault="00730391" w:rsidP="00730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RDefault="00730391" w:rsidP="00730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RDefault="00730391" w:rsidP="00730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RDefault="00730391" w:rsidP="00730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3680B" w:rsidRPr="00454470" w:rsidTr="0003680B">
        <w:trPr>
          <w:trHeight w:val="441"/>
        </w:trPr>
        <w:tc>
          <w:tcPr>
            <w:tcW w:w="450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0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Заместители главы поселения</w:t>
            </w:r>
          </w:p>
        </w:tc>
      </w:tr>
      <w:tr w:rsidR="0003680B" w:rsidRPr="00454470" w:rsidTr="002544FA">
        <w:trPr>
          <w:trHeight w:val="525"/>
        </w:trPr>
        <w:tc>
          <w:tcPr>
            <w:tcW w:w="567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</w:t>
            </w:r>
          </w:p>
        </w:tc>
        <w:tc>
          <w:tcPr>
            <w:tcW w:w="237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Заместитель главы Новотитаровского сельского поселения</w:t>
            </w:r>
          </w:p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Главная </w:t>
            </w:r>
          </w:p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41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Не менее одного года стажа муниципальной службы или стажа </w:t>
            </w:r>
            <w:r w:rsidRPr="004544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по специальности, направлению подготовки</w:t>
            </w:r>
          </w:p>
        </w:tc>
      </w:tr>
      <w:tr w:rsidR="0003680B" w:rsidRPr="00454470" w:rsidTr="002544FA">
        <w:trPr>
          <w:trHeight w:val="300"/>
        </w:trPr>
        <w:tc>
          <w:tcPr>
            <w:tcW w:w="567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7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03680B" w:rsidRPr="00454470" w:rsidTr="002544FA">
        <w:trPr>
          <w:trHeight w:val="270"/>
        </w:trPr>
        <w:tc>
          <w:tcPr>
            <w:tcW w:w="567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37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Экономист-менеджер</w:t>
            </w:r>
          </w:p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03680B" w:rsidRPr="00454470" w:rsidTr="002544FA">
        <w:trPr>
          <w:trHeight w:val="270"/>
        </w:trPr>
        <w:tc>
          <w:tcPr>
            <w:tcW w:w="567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37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Финансы и кредит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Экономист-менеджер</w:t>
            </w:r>
          </w:p>
          <w:p w:rsidR="00B203BC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  <w:p w:rsidR="00730391" w:rsidRPr="00454470" w:rsidRDefault="00730391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03680B" w:rsidRPr="00454470" w:rsidTr="002544FA">
        <w:trPr>
          <w:trHeight w:val="270"/>
        </w:trPr>
        <w:tc>
          <w:tcPr>
            <w:tcW w:w="567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37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Сельское и рыбное хозяйство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03680B" w:rsidRPr="00454470" w:rsidTr="002544FA">
        <w:trPr>
          <w:trHeight w:val="345"/>
        </w:trPr>
        <w:tc>
          <w:tcPr>
            <w:tcW w:w="567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37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Техника и технология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Технолог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03680B" w:rsidRPr="00454470" w:rsidTr="002544FA">
        <w:trPr>
          <w:trHeight w:val="720"/>
        </w:trPr>
        <w:tc>
          <w:tcPr>
            <w:tcW w:w="567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37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Архитектура и строительство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03680B" w:rsidRPr="00454470" w:rsidTr="002544FA">
        <w:trPr>
          <w:trHeight w:val="630"/>
        </w:trPr>
        <w:tc>
          <w:tcPr>
            <w:tcW w:w="567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37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03680B" w:rsidRPr="00454470" w:rsidTr="002544FA">
        <w:trPr>
          <w:trHeight w:val="720"/>
        </w:trPr>
        <w:tc>
          <w:tcPr>
            <w:tcW w:w="567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37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Гуманитарные и социальные науки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3680B" w:rsidRPr="00454470" w:rsidTr="002544FA">
        <w:trPr>
          <w:trHeight w:val="720"/>
        </w:trPr>
        <w:tc>
          <w:tcPr>
            <w:tcW w:w="567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7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Финансы и кредит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Экономист-менеджер</w:t>
            </w:r>
          </w:p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03680B" w:rsidRPr="00454470" w:rsidTr="002544FA">
        <w:trPr>
          <w:trHeight w:val="596"/>
        </w:trPr>
        <w:tc>
          <w:tcPr>
            <w:tcW w:w="567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37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Политология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Политолог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03680B" w:rsidRPr="00454470" w:rsidTr="002544FA">
        <w:trPr>
          <w:trHeight w:val="562"/>
        </w:trPr>
        <w:tc>
          <w:tcPr>
            <w:tcW w:w="567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37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Землеустройство и кадастры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03680B" w:rsidRPr="00454470" w:rsidTr="002544FA">
        <w:trPr>
          <w:trHeight w:val="557"/>
        </w:trPr>
        <w:tc>
          <w:tcPr>
            <w:tcW w:w="567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37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Культура и искусство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Культуролог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03680B" w:rsidRPr="00454470" w:rsidTr="002544FA">
        <w:trPr>
          <w:trHeight w:val="720"/>
        </w:trPr>
        <w:tc>
          <w:tcPr>
            <w:tcW w:w="567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37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Менеджмент малого и среднего бизнеса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Экономист-менеджер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03680B" w:rsidRPr="00454470" w:rsidTr="002544FA">
        <w:trPr>
          <w:trHeight w:val="720"/>
        </w:trPr>
        <w:tc>
          <w:tcPr>
            <w:tcW w:w="567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37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Социология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Социолог, преподаватель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03680B" w:rsidRPr="00454470" w:rsidTr="002544FA">
        <w:trPr>
          <w:trHeight w:val="720"/>
        </w:trPr>
        <w:tc>
          <w:tcPr>
            <w:tcW w:w="567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37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Журналистика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Журналист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03680B" w:rsidRPr="00454470" w:rsidTr="0003680B">
        <w:trPr>
          <w:trHeight w:val="414"/>
        </w:trPr>
        <w:tc>
          <w:tcPr>
            <w:tcW w:w="14709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2. Отдел по общим и правовым вопросам </w:t>
            </w:r>
          </w:p>
        </w:tc>
      </w:tr>
      <w:tr w:rsidR="0003680B" w:rsidRPr="00454470" w:rsidTr="0003680B">
        <w:trPr>
          <w:trHeight w:val="345"/>
        </w:trPr>
        <w:tc>
          <w:tcPr>
            <w:tcW w:w="53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</w:t>
            </w:r>
          </w:p>
        </w:tc>
        <w:tc>
          <w:tcPr>
            <w:tcW w:w="2403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</w:p>
        </w:tc>
        <w:tc>
          <w:tcPr>
            <w:tcW w:w="156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Ведущая </w:t>
            </w:r>
          </w:p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ind w:firstLine="6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241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Без предъявления требования к стажу </w:t>
            </w:r>
          </w:p>
        </w:tc>
      </w:tr>
      <w:tr w:rsidR="0003680B" w:rsidRPr="00454470" w:rsidTr="0003680B">
        <w:trPr>
          <w:trHeight w:val="315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ind w:firstLine="6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680B" w:rsidRPr="00454470" w:rsidTr="0003680B">
        <w:trPr>
          <w:trHeight w:val="540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ind w:firstLine="6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680B" w:rsidRPr="00454470" w:rsidTr="0003680B">
        <w:trPr>
          <w:trHeight w:val="315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ind w:firstLine="68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Документоведение и документационное обеспечение управления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680B" w:rsidRPr="00454470" w:rsidTr="0003680B">
        <w:trPr>
          <w:trHeight w:val="825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ind w:firstLine="6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Менеджмент организации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680B" w:rsidRPr="00454470" w:rsidTr="0003680B">
        <w:trPr>
          <w:trHeight w:val="825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ind w:firstLine="6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680B" w:rsidRPr="00454470" w:rsidTr="0003680B">
        <w:trPr>
          <w:trHeight w:val="825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ind w:firstLine="6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B3650" w:rsidRPr="00454470" w:rsidTr="00BB3650">
        <w:trPr>
          <w:trHeight w:val="825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RDefault="00BB365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RDefault="00BB365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RDefault="00BB365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RDefault="00BB365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RDefault="00BB3650" w:rsidP="00CB0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Бухгалтерский учет контроль и анализ хозяйственной деятельности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RDefault="00BB365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B3650" w:rsidRPr="00454470" w:rsidRDefault="00BB365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RDefault="00BB365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680B" w:rsidRPr="00454470" w:rsidTr="0003680B">
        <w:trPr>
          <w:trHeight w:val="330"/>
        </w:trPr>
        <w:tc>
          <w:tcPr>
            <w:tcW w:w="53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,2.</w:t>
            </w:r>
          </w:p>
        </w:tc>
        <w:tc>
          <w:tcPr>
            <w:tcW w:w="2403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RDefault="009D1A79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56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9D1A79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Гуманитарные и социальные науки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241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требования к стажу</w:t>
            </w:r>
          </w:p>
        </w:tc>
      </w:tr>
      <w:tr w:rsidR="0003680B" w:rsidRPr="00454470" w:rsidTr="0003680B">
        <w:trPr>
          <w:trHeight w:val="315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680B" w:rsidRPr="00454470" w:rsidTr="0003680B">
        <w:trPr>
          <w:trHeight w:val="525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680B" w:rsidRPr="00454470" w:rsidTr="0003680B">
        <w:trPr>
          <w:trHeight w:val="270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Юрист-правовед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680B" w:rsidRPr="00454470" w:rsidTr="0003680B">
        <w:trPr>
          <w:trHeight w:val="841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Документоведение и документационное обеспечение управления, архивоведение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680B" w:rsidRPr="00454470" w:rsidTr="0003680B">
        <w:trPr>
          <w:trHeight w:val="841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Менеджмент организации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680B" w:rsidRPr="00454470" w:rsidTr="0003680B">
        <w:trPr>
          <w:trHeight w:val="841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Налоги и налогообложение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налогообложению 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680B" w:rsidRPr="00454470" w:rsidTr="00091254">
        <w:trPr>
          <w:trHeight w:val="557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Бухгалтерский учет анализ и аудит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5A4572" w:rsidRPr="005A4572" w:rsidRDefault="00B203BC" w:rsidP="00804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5A4572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254" w:rsidRPr="00454470" w:rsidTr="008043AB">
        <w:trPr>
          <w:trHeight w:val="571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254" w:rsidRPr="005A4572" w:rsidRDefault="00091254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254" w:rsidRPr="005A4572" w:rsidRDefault="00091254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254" w:rsidRPr="005A4572" w:rsidRDefault="00091254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091254" w:rsidRPr="005A4572" w:rsidRDefault="00091254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1254" w:rsidRPr="00454470" w:rsidRDefault="00091254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Бухгалтерский учет контроль и анализ хозяйственной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1254" w:rsidRPr="00454470" w:rsidRDefault="00091254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091254" w:rsidRPr="00454470" w:rsidRDefault="00091254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254" w:rsidRPr="00454470" w:rsidRDefault="00091254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0642F" w:rsidRPr="00454470" w:rsidTr="0010642F">
        <w:trPr>
          <w:trHeight w:val="610"/>
        </w:trPr>
        <w:tc>
          <w:tcPr>
            <w:tcW w:w="53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642F" w:rsidRPr="00454470" w:rsidRDefault="0010642F" w:rsidP="005A457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42F" w:rsidRPr="00454470" w:rsidRDefault="0010642F" w:rsidP="009D1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03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642F" w:rsidRPr="00454470" w:rsidRDefault="0010642F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1 категории </w:t>
            </w:r>
          </w:p>
          <w:p w:rsidR="0010642F" w:rsidRPr="00454470" w:rsidRDefault="0010642F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Специалист 2 категории</w:t>
            </w:r>
          </w:p>
        </w:tc>
        <w:tc>
          <w:tcPr>
            <w:tcW w:w="156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642F" w:rsidRPr="00454470" w:rsidRDefault="0010642F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642F" w:rsidRPr="00454470" w:rsidRDefault="0010642F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0642F" w:rsidRPr="00454470" w:rsidRDefault="0010642F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Гуманитарные и социальные науки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0642F" w:rsidRPr="00454470" w:rsidRDefault="0010642F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10642F" w:rsidRPr="00454470" w:rsidRDefault="0010642F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241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642F" w:rsidRPr="00454470" w:rsidRDefault="0010642F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требования к стажу</w:t>
            </w:r>
          </w:p>
        </w:tc>
      </w:tr>
      <w:tr w:rsidR="0010642F" w:rsidRPr="00454470" w:rsidTr="0010642F">
        <w:trPr>
          <w:trHeight w:val="210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642F" w:rsidRPr="00454470" w:rsidRDefault="0010642F" w:rsidP="005A457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642F" w:rsidRPr="00454470" w:rsidRDefault="0010642F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642F" w:rsidRPr="00454470" w:rsidRDefault="0010642F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642F" w:rsidRPr="00454470" w:rsidRDefault="0010642F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642F" w:rsidRPr="00454470" w:rsidRDefault="0010642F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Социально-культурная деятельность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642F" w:rsidRDefault="0010642F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Бакалавр </w:t>
            </w:r>
          </w:p>
          <w:p w:rsidR="0010642F" w:rsidRPr="00454470" w:rsidRDefault="0010642F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642F" w:rsidRPr="00454470" w:rsidRDefault="0010642F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650" w:rsidRPr="00454470" w:rsidTr="005A4572">
        <w:trPr>
          <w:trHeight w:val="315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RDefault="00BB365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RDefault="00BB365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RDefault="00BB365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RDefault="00BB365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RDefault="00BB365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RDefault="00BB365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B3650" w:rsidRPr="00454470" w:rsidRDefault="00BB365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RDefault="00BB365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B3650" w:rsidRPr="00454470" w:rsidTr="005A4572">
        <w:trPr>
          <w:trHeight w:val="525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RDefault="00BB365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RDefault="00BB365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RDefault="00BB365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RDefault="00BB365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RDefault="00BB365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RDefault="00BB365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B3650" w:rsidRPr="00454470" w:rsidRDefault="00BB365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RDefault="00BB365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B3650" w:rsidRPr="00454470" w:rsidTr="005A4572">
        <w:trPr>
          <w:trHeight w:val="270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RDefault="00BB365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RDefault="00BB365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RDefault="00BB365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RDefault="00BB365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RDefault="00BB365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RDefault="00BB365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B3650" w:rsidRPr="00454470" w:rsidRDefault="00BB365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  <w:p w:rsidR="00BB3650" w:rsidRPr="00454470" w:rsidRDefault="00BB365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Юрист-правовед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RDefault="00BB365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B3650" w:rsidRPr="00454470" w:rsidTr="005A4572">
        <w:trPr>
          <w:trHeight w:val="841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RDefault="00BB365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RDefault="00BB365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RDefault="00BB365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RDefault="00BB365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RDefault="00BB365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Документоведение и документационное обеспечение управления, архивоведение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RDefault="00BB365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B3650" w:rsidRPr="00454470" w:rsidRDefault="00BB365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RDefault="00BB365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C1000" w:rsidRPr="00454470" w:rsidTr="005A4572">
        <w:trPr>
          <w:trHeight w:val="841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1000" w:rsidRPr="00454470" w:rsidRDefault="003C100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1000" w:rsidRPr="00454470" w:rsidRDefault="003C100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1000" w:rsidRPr="00454470" w:rsidRDefault="003C100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1000" w:rsidRPr="00454470" w:rsidRDefault="003C100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1000" w:rsidRPr="00454470" w:rsidRDefault="003C100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 строительство и хозяйство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1000" w:rsidRPr="00730391" w:rsidRDefault="003C1000" w:rsidP="003C1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3C1000" w:rsidRPr="00730391" w:rsidRDefault="003C1000" w:rsidP="003C1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3C1000" w:rsidRPr="00454470" w:rsidRDefault="003C1000" w:rsidP="003C1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1000" w:rsidRPr="00454470" w:rsidRDefault="003C100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B3650" w:rsidRPr="00454470" w:rsidTr="005A4572">
        <w:trPr>
          <w:trHeight w:val="841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RDefault="00BB365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RDefault="00BB365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RDefault="00BB365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RDefault="00BB365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RDefault="00BB365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Менеджмент организации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RDefault="00BB365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B3650" w:rsidRPr="00454470" w:rsidRDefault="00BB365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RDefault="00BB365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B3650" w:rsidRPr="00454470" w:rsidTr="005A4572">
        <w:trPr>
          <w:trHeight w:val="841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RDefault="00BB365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RDefault="00BB365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RDefault="00BB365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RDefault="00BB365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RDefault="00BB365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Налоги и налогообложение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RDefault="00BB365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B3650" w:rsidRPr="00454470" w:rsidRDefault="00BB365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налогообложению 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RDefault="00BB365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B3650" w:rsidRPr="00454470" w:rsidTr="005A4572">
        <w:trPr>
          <w:trHeight w:val="557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RDefault="00BB365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RDefault="00BB365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RDefault="00BB365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RDefault="00BB365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RDefault="00BB365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Бухгалтерский учет анализ и аудит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RDefault="00BB365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B3650" w:rsidRPr="00454470" w:rsidRDefault="00BB365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RDefault="00BB365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B3650" w:rsidRPr="00454470" w:rsidTr="005A4572">
        <w:trPr>
          <w:trHeight w:val="552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RDefault="00BB365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RDefault="00BB365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RDefault="00BB365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RDefault="00BB365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RDefault="00BB365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Бухгалтерский учет контроль и анализ хозяйственной деятельности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RDefault="00BB365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B3650" w:rsidRPr="00454470" w:rsidRDefault="00BB365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RDefault="00BB365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680B" w:rsidRPr="00454470" w:rsidTr="0003680B">
        <w:trPr>
          <w:trHeight w:val="373"/>
        </w:trPr>
        <w:tc>
          <w:tcPr>
            <w:tcW w:w="14709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Финансово-экономический отдел</w:t>
            </w:r>
          </w:p>
        </w:tc>
      </w:tr>
      <w:tr w:rsidR="0003680B" w:rsidRPr="00454470" w:rsidTr="0003680B">
        <w:trPr>
          <w:trHeight w:val="345"/>
        </w:trPr>
        <w:tc>
          <w:tcPr>
            <w:tcW w:w="53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</w:t>
            </w:r>
          </w:p>
        </w:tc>
        <w:tc>
          <w:tcPr>
            <w:tcW w:w="2403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</w:p>
        </w:tc>
        <w:tc>
          <w:tcPr>
            <w:tcW w:w="156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Ведущая </w:t>
            </w:r>
          </w:p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41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Без предъявления требования к стажу </w:t>
            </w:r>
          </w:p>
        </w:tc>
      </w:tr>
      <w:tr w:rsidR="0003680B" w:rsidRPr="00454470" w:rsidTr="0003680B">
        <w:trPr>
          <w:trHeight w:val="345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Бухгалтерский учет, анализ и аудит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680B" w:rsidRPr="00454470" w:rsidTr="0003680B">
        <w:trPr>
          <w:trHeight w:val="315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Финансы и кредит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680B" w:rsidRPr="00454470" w:rsidTr="0003680B">
        <w:trPr>
          <w:trHeight w:val="285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680B" w:rsidRPr="00454470" w:rsidTr="0003680B">
        <w:trPr>
          <w:trHeight w:val="887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680B" w:rsidRPr="00454470" w:rsidTr="0003680B">
        <w:trPr>
          <w:trHeight w:val="887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Менеджмент организации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Экономист-менеджер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680B" w:rsidRPr="00454470" w:rsidTr="0003680B">
        <w:trPr>
          <w:trHeight w:val="330"/>
        </w:trPr>
        <w:tc>
          <w:tcPr>
            <w:tcW w:w="53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32.</w:t>
            </w:r>
          </w:p>
        </w:tc>
        <w:tc>
          <w:tcPr>
            <w:tcW w:w="2403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091254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56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091254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41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требования к стажу</w:t>
            </w:r>
          </w:p>
        </w:tc>
      </w:tr>
      <w:tr w:rsidR="0003680B" w:rsidRPr="00454470" w:rsidTr="0003680B">
        <w:trPr>
          <w:trHeight w:val="315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Бухгалтерский учет, анализ и аудит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680B" w:rsidRPr="00454470" w:rsidTr="0003680B">
        <w:trPr>
          <w:trHeight w:val="507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Финансы и кредит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680B" w:rsidRPr="00454470" w:rsidTr="0003680B">
        <w:trPr>
          <w:trHeight w:val="300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Менеджмент организации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Экономист-менеджер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680B" w:rsidRPr="00454470" w:rsidTr="0003680B">
        <w:trPr>
          <w:trHeight w:val="255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680B" w:rsidRPr="00454470" w:rsidTr="0003680B">
        <w:trPr>
          <w:trHeight w:val="255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Прикладная информатика в экономике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Информатик-экономист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680B" w:rsidRPr="00454470" w:rsidTr="0003680B">
        <w:trPr>
          <w:trHeight w:val="561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91254" w:rsidRPr="00454470" w:rsidTr="005A4572">
        <w:trPr>
          <w:trHeight w:val="330"/>
        </w:trPr>
        <w:tc>
          <w:tcPr>
            <w:tcW w:w="53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254" w:rsidRPr="00454470" w:rsidRDefault="00091254" w:rsidP="0009125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54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403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254" w:rsidRPr="00454470" w:rsidRDefault="00091254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1 категории </w:t>
            </w:r>
          </w:p>
          <w:p w:rsidR="00091254" w:rsidRPr="00454470" w:rsidRDefault="00091254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Специалист 2 категории</w:t>
            </w:r>
          </w:p>
        </w:tc>
        <w:tc>
          <w:tcPr>
            <w:tcW w:w="156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254" w:rsidRPr="00454470" w:rsidRDefault="00091254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254" w:rsidRPr="00454470" w:rsidRDefault="00091254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254" w:rsidRPr="00454470" w:rsidRDefault="00091254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254" w:rsidRPr="00454470" w:rsidRDefault="00091254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091254" w:rsidRPr="00454470" w:rsidRDefault="00091254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41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254" w:rsidRPr="00454470" w:rsidRDefault="00091254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требования к стажу</w:t>
            </w:r>
          </w:p>
        </w:tc>
      </w:tr>
      <w:tr w:rsidR="00091254" w:rsidRPr="00454470" w:rsidTr="005A4572">
        <w:trPr>
          <w:trHeight w:val="315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254" w:rsidRPr="00454470" w:rsidRDefault="00091254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254" w:rsidRPr="00454470" w:rsidRDefault="00091254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254" w:rsidRPr="00454470" w:rsidRDefault="00091254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254" w:rsidRPr="00454470" w:rsidRDefault="00091254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254" w:rsidRPr="00454470" w:rsidRDefault="00091254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Бухгалтерский учет, анализ и аудит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254" w:rsidRPr="00454470" w:rsidRDefault="00091254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091254" w:rsidRPr="00454470" w:rsidRDefault="00091254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254" w:rsidRPr="00454470" w:rsidRDefault="00091254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91254" w:rsidRPr="00454470" w:rsidTr="005A4572">
        <w:trPr>
          <w:trHeight w:val="507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254" w:rsidRPr="00454470" w:rsidRDefault="00091254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254" w:rsidRPr="00454470" w:rsidRDefault="00091254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254" w:rsidRPr="00454470" w:rsidRDefault="00091254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254" w:rsidRPr="00454470" w:rsidRDefault="00091254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254" w:rsidRPr="00454470" w:rsidRDefault="00091254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Финансы и кредит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254" w:rsidRPr="00454470" w:rsidRDefault="00091254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091254" w:rsidRPr="00454470" w:rsidRDefault="00091254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254" w:rsidRPr="00454470" w:rsidRDefault="00091254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91254" w:rsidRPr="00454470" w:rsidTr="005A4572">
        <w:trPr>
          <w:trHeight w:val="300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254" w:rsidRPr="00454470" w:rsidRDefault="00091254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254" w:rsidRPr="00454470" w:rsidRDefault="00091254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254" w:rsidRPr="00454470" w:rsidRDefault="00091254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254" w:rsidRPr="00454470" w:rsidRDefault="00091254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254" w:rsidRPr="00454470" w:rsidRDefault="00091254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Менеджмент организации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254" w:rsidRPr="00454470" w:rsidRDefault="00091254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091254" w:rsidRPr="00454470" w:rsidRDefault="00091254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Экономист-менеджер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254" w:rsidRPr="00454470" w:rsidRDefault="00091254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91254" w:rsidRPr="00454470" w:rsidTr="005A4572">
        <w:trPr>
          <w:trHeight w:val="255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254" w:rsidRPr="00454470" w:rsidRDefault="00091254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254" w:rsidRPr="00454470" w:rsidRDefault="00091254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254" w:rsidRPr="00454470" w:rsidRDefault="00091254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254" w:rsidRPr="00454470" w:rsidRDefault="00091254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254" w:rsidRPr="00454470" w:rsidRDefault="00091254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254" w:rsidRPr="00454470" w:rsidRDefault="00091254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091254" w:rsidRPr="00454470" w:rsidRDefault="00091254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254" w:rsidRPr="00454470" w:rsidRDefault="00091254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91254" w:rsidRPr="00454470" w:rsidTr="005A4572">
        <w:trPr>
          <w:trHeight w:val="255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254" w:rsidRPr="00454470" w:rsidRDefault="00091254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254" w:rsidRPr="00454470" w:rsidRDefault="00091254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254" w:rsidRPr="00454470" w:rsidRDefault="00091254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254" w:rsidRPr="00454470" w:rsidRDefault="00091254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254" w:rsidRPr="00454470" w:rsidRDefault="00091254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Прикладная информатика в экономике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254" w:rsidRPr="00454470" w:rsidRDefault="00091254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Информатик-экономист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254" w:rsidRPr="00454470" w:rsidRDefault="00091254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91254" w:rsidRPr="00454470" w:rsidTr="005A4572">
        <w:trPr>
          <w:trHeight w:val="561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254" w:rsidRPr="00454470" w:rsidRDefault="00091254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254" w:rsidRPr="00454470" w:rsidRDefault="00091254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254" w:rsidRPr="00454470" w:rsidRDefault="00091254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254" w:rsidRPr="00454470" w:rsidRDefault="00091254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254" w:rsidRPr="00454470" w:rsidRDefault="00091254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254" w:rsidRPr="00454470" w:rsidRDefault="00091254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091254" w:rsidRPr="00454470" w:rsidRDefault="00091254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254" w:rsidRPr="00454470" w:rsidRDefault="00091254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680B" w:rsidRPr="00730391" w:rsidTr="00E96989">
        <w:trPr>
          <w:trHeight w:val="350"/>
        </w:trPr>
        <w:tc>
          <w:tcPr>
            <w:tcW w:w="14709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03BC" w:rsidRPr="00730391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 </w:t>
            </w: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Отдел земельных отношений</w:t>
            </w:r>
          </w:p>
        </w:tc>
      </w:tr>
      <w:tr w:rsidR="0003680B" w:rsidRPr="00730391" w:rsidTr="0003680B">
        <w:trPr>
          <w:trHeight w:val="330"/>
        </w:trPr>
        <w:tc>
          <w:tcPr>
            <w:tcW w:w="53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51.</w:t>
            </w:r>
          </w:p>
        </w:tc>
        <w:tc>
          <w:tcPr>
            <w:tcW w:w="2403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</w:p>
        </w:tc>
        <w:tc>
          <w:tcPr>
            <w:tcW w:w="156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 xml:space="preserve">Ведущая </w:t>
            </w:r>
          </w:p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203BC" w:rsidRPr="00730391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203BC" w:rsidRPr="00730391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241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 xml:space="preserve">Без предъявления требования к стажу </w:t>
            </w:r>
          </w:p>
        </w:tc>
      </w:tr>
      <w:tr w:rsidR="0003680B" w:rsidRPr="00730391" w:rsidTr="0003680B">
        <w:trPr>
          <w:trHeight w:val="375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Лесное и лесопарковое хозяйство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203BC" w:rsidRPr="00730391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203BC" w:rsidRPr="00730391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 xml:space="preserve">Инженер 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680B" w:rsidRPr="00730391" w:rsidTr="0003680B">
        <w:trPr>
          <w:trHeight w:val="270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Архитектура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203BC" w:rsidRPr="00730391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203BC" w:rsidRPr="00730391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680B" w:rsidRPr="00730391" w:rsidTr="0003680B">
        <w:trPr>
          <w:trHeight w:val="285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203BC" w:rsidRPr="00730391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203BC" w:rsidRPr="00730391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680B" w:rsidRPr="00730391" w:rsidTr="0003680B">
        <w:trPr>
          <w:trHeight w:val="315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Городской кадастр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203BC" w:rsidRPr="00730391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203BC" w:rsidRPr="00730391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680B" w:rsidRPr="00730391" w:rsidTr="0003680B">
        <w:trPr>
          <w:trHeight w:val="285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Земельный кадастр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203BC" w:rsidRPr="00730391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203BC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 xml:space="preserve">Инженер </w:t>
            </w:r>
          </w:p>
          <w:p w:rsidR="00730391" w:rsidRPr="00730391" w:rsidRDefault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680B" w:rsidRPr="00730391" w:rsidTr="0003680B">
        <w:trPr>
          <w:trHeight w:val="285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Землеустройство и кадастры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203BC" w:rsidRPr="00730391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203BC" w:rsidRPr="00730391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680B" w:rsidRPr="00730391" w:rsidTr="0003680B">
        <w:trPr>
          <w:trHeight w:val="345"/>
        </w:trPr>
        <w:tc>
          <w:tcPr>
            <w:tcW w:w="53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52.</w:t>
            </w:r>
          </w:p>
        </w:tc>
        <w:tc>
          <w:tcPr>
            <w:tcW w:w="2403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RDefault="00CB05F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56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RDefault="00CB05F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203BC" w:rsidRPr="00730391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41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требования к стажу</w:t>
            </w:r>
          </w:p>
        </w:tc>
      </w:tr>
      <w:tr w:rsidR="0003680B" w:rsidRPr="00730391" w:rsidTr="0003680B">
        <w:trPr>
          <w:trHeight w:val="318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Техника и технологии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203BC" w:rsidRPr="00730391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680B" w:rsidRPr="00730391" w:rsidTr="0003680B">
        <w:trPr>
          <w:trHeight w:val="318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Агрономия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203BC" w:rsidRPr="00730391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Агроном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680B" w:rsidRPr="00730391" w:rsidTr="0003680B">
        <w:trPr>
          <w:trHeight w:val="330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Архитектура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203BC" w:rsidRPr="00730391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680B" w:rsidRPr="00730391" w:rsidTr="0003680B">
        <w:trPr>
          <w:trHeight w:val="330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Документационное обеспечение управления и архивоведение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203BC" w:rsidRPr="00730391" w:rsidRDefault="00B203BC" w:rsidP="00454470">
            <w:p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Специалист по документационному обеспечению управления, архивист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80B" w:rsidRPr="00730391" w:rsidTr="0003680B">
        <w:trPr>
          <w:trHeight w:val="306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203BC" w:rsidRPr="00730391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680B" w:rsidRPr="00730391" w:rsidTr="0003680B">
        <w:trPr>
          <w:trHeight w:val="330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Городской кадастр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203BC" w:rsidRPr="00730391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680B" w:rsidRPr="00730391" w:rsidTr="0003680B">
        <w:trPr>
          <w:trHeight w:val="324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Земельный кадастр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203BC" w:rsidRPr="00730391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680B" w:rsidRPr="00730391" w:rsidTr="008043AB">
        <w:trPr>
          <w:trHeight w:val="440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B203BC" w:rsidRPr="00730391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B203BC" w:rsidRPr="00730391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203BC" w:rsidRPr="00730391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043AB" w:rsidRPr="00730391" w:rsidTr="008043AB">
        <w:trPr>
          <w:trHeight w:val="194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43AB" w:rsidRPr="00730391" w:rsidRDefault="008043AB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43AB" w:rsidRPr="00730391" w:rsidRDefault="008043AB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43AB" w:rsidRPr="00730391" w:rsidRDefault="008043AB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43AB" w:rsidRPr="00730391" w:rsidRDefault="008043AB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43AB" w:rsidRPr="00730391" w:rsidRDefault="008043AB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 xml:space="preserve">Лечебное дело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43AB" w:rsidRPr="00730391" w:rsidRDefault="008043AB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 xml:space="preserve">Фельдшер 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43AB" w:rsidRPr="00730391" w:rsidRDefault="008043AB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680B" w:rsidRPr="00730391" w:rsidTr="0003680B">
        <w:trPr>
          <w:trHeight w:val="555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203BC" w:rsidRPr="00730391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B05FD" w:rsidRPr="00730391" w:rsidTr="005A4572">
        <w:trPr>
          <w:trHeight w:val="345"/>
        </w:trPr>
        <w:tc>
          <w:tcPr>
            <w:tcW w:w="53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RDefault="00CB05FD" w:rsidP="00CB05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</w:t>
            </w: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30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403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RDefault="00CB05F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1 категории </w:t>
            </w:r>
          </w:p>
          <w:p w:rsidR="00CB05FD" w:rsidRPr="00730391" w:rsidRDefault="00CB05F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Специалист 2 категории</w:t>
            </w:r>
          </w:p>
        </w:tc>
        <w:tc>
          <w:tcPr>
            <w:tcW w:w="156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RDefault="00CB05F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RDefault="00CB05F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RDefault="00CB05F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RDefault="00CB05F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E96989" w:rsidRPr="00730391" w:rsidRDefault="00CB05FD" w:rsidP="00E96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41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RDefault="00CB05F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требования к стажу</w:t>
            </w:r>
          </w:p>
        </w:tc>
      </w:tr>
      <w:tr w:rsidR="00CB05FD" w:rsidRPr="00730391" w:rsidTr="005A4572">
        <w:trPr>
          <w:trHeight w:val="318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RDefault="00CB05F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RDefault="00CB05F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RDefault="00CB05F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RDefault="00CB05F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RDefault="00CB05F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Техника и технологии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RDefault="00CB05F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CB05FD" w:rsidRPr="00730391" w:rsidRDefault="00CB05F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RDefault="00CB05F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B05FD" w:rsidRPr="00730391" w:rsidTr="005A4572">
        <w:trPr>
          <w:trHeight w:val="318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RDefault="00CB05F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RDefault="00CB05F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RDefault="00CB05F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RDefault="00CB05F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RDefault="00CB05F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Агрономия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RDefault="00CB05F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CB05FD" w:rsidRPr="00730391" w:rsidRDefault="00CB05F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Агроном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RDefault="00CB05F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B05FD" w:rsidRPr="00730391" w:rsidTr="005A4572">
        <w:trPr>
          <w:trHeight w:val="330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RDefault="00CB05F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RDefault="00CB05F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RDefault="00CB05F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RDefault="00CB05F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RDefault="00CB05F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Архитектура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RDefault="00CB05F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CB05FD" w:rsidRPr="00730391" w:rsidRDefault="00CB05F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RDefault="00CB05F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B05FD" w:rsidRPr="00730391" w:rsidTr="005A4572">
        <w:trPr>
          <w:trHeight w:val="330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RDefault="00CB05F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RDefault="00CB05F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RDefault="00CB05F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RDefault="00CB05F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RDefault="00CB05F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Документационное обеспечение управления и архивоведение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RDefault="00CB05F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CB05FD" w:rsidRPr="00730391" w:rsidRDefault="00CB05F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Специалист по документационному обеспечению управления, архивист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RDefault="00CB05F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5FD" w:rsidRPr="00730391" w:rsidTr="005A4572">
        <w:trPr>
          <w:trHeight w:val="306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RDefault="00CB05F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RDefault="00CB05F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RDefault="00CB05F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RDefault="00CB05F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RDefault="00CB05F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RDefault="00CB05F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CB05FD" w:rsidRPr="00730391" w:rsidRDefault="00CB05F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RDefault="00CB05F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B05FD" w:rsidRPr="00730391" w:rsidTr="005A4572">
        <w:trPr>
          <w:trHeight w:val="330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RDefault="00CB05F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RDefault="00CB05F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RDefault="00CB05F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RDefault="00CB05F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RDefault="00CB05F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Городской кадастр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RDefault="00CB05F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CB05FD" w:rsidRPr="00730391" w:rsidRDefault="00CB05F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RDefault="00CB05F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B05FD" w:rsidRPr="00730391" w:rsidTr="005A4572">
        <w:trPr>
          <w:trHeight w:val="324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RDefault="00CB05F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RDefault="00CB05F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RDefault="00CB05F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RDefault="00CB05F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RDefault="00CB05F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Земельный кадастр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RDefault="00CB05F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CB05FD" w:rsidRPr="00730391" w:rsidRDefault="00CB05F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RDefault="00CB05F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B05FD" w:rsidRPr="00730391" w:rsidTr="005A4572">
        <w:trPr>
          <w:trHeight w:val="258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RDefault="00CB05F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RDefault="00CB05F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RDefault="00CB05F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RDefault="00CB05F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RDefault="00CB05F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RDefault="00CB05F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CB05FD" w:rsidRPr="00730391" w:rsidRDefault="00CB05F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RDefault="00CB05F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B05FD" w:rsidRPr="00730391" w:rsidTr="005A4572">
        <w:trPr>
          <w:trHeight w:val="555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RDefault="00CB05F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RDefault="00CB05F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RDefault="00CB05F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RDefault="00CB05F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RDefault="00CB05F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RDefault="00CB05F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CB05FD" w:rsidRPr="00730391" w:rsidRDefault="00CB05F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RDefault="00CB05F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680B" w:rsidRPr="00730391" w:rsidTr="0003680B">
        <w:trPr>
          <w:trHeight w:val="435"/>
        </w:trPr>
        <w:tc>
          <w:tcPr>
            <w:tcW w:w="14709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03BC" w:rsidRPr="00730391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5. Отдел ЖКХ, транспорта, малого и среднего бизнеса</w:t>
            </w:r>
          </w:p>
        </w:tc>
      </w:tr>
      <w:tr w:rsidR="0003680B" w:rsidRPr="00730391" w:rsidTr="0003680B">
        <w:trPr>
          <w:trHeight w:val="495"/>
        </w:trPr>
        <w:tc>
          <w:tcPr>
            <w:tcW w:w="53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71.</w:t>
            </w:r>
          </w:p>
        </w:tc>
        <w:tc>
          <w:tcPr>
            <w:tcW w:w="2403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</w:p>
        </w:tc>
        <w:tc>
          <w:tcPr>
            <w:tcW w:w="156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 xml:space="preserve">Ведущая </w:t>
            </w:r>
          </w:p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203BC" w:rsidRPr="00730391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203BC" w:rsidRPr="00730391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41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 xml:space="preserve">Без предъявления требования к стажу </w:t>
            </w:r>
          </w:p>
        </w:tc>
      </w:tr>
      <w:tr w:rsidR="0003680B" w:rsidRPr="00730391" w:rsidTr="0003680B">
        <w:trPr>
          <w:trHeight w:val="285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203BC" w:rsidRPr="00730391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203BC" w:rsidRPr="00730391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680B" w:rsidRPr="00730391" w:rsidTr="0003680B">
        <w:trPr>
          <w:trHeight w:val="300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Архитектура и строительство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203BC" w:rsidRPr="00730391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203BC" w:rsidRPr="00730391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680B" w:rsidRPr="00730391" w:rsidTr="0003680B">
        <w:trPr>
          <w:trHeight w:val="291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203BC" w:rsidRPr="00730391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203BC" w:rsidRPr="00730391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680B" w:rsidRPr="00730391" w:rsidTr="0003680B">
        <w:trPr>
          <w:trHeight w:val="585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Экономика и планирование материально-технического снабжения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203BC" w:rsidRPr="00730391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203BC" w:rsidRPr="00730391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680B" w:rsidRPr="00730391" w:rsidTr="0003680B">
        <w:trPr>
          <w:trHeight w:val="288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Техника и технологии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203BC" w:rsidRPr="00730391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730391" w:rsidRPr="00730391" w:rsidRDefault="00B203BC" w:rsidP="00AE6A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680B" w:rsidRPr="00730391" w:rsidTr="0003680B">
        <w:trPr>
          <w:trHeight w:val="288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Теплоэнергетика и теплотехника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203BC" w:rsidRPr="00730391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203BC" w:rsidRPr="00730391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680B" w:rsidRPr="00730391" w:rsidTr="0003680B">
        <w:trPr>
          <w:trHeight w:val="288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203BC" w:rsidRPr="00730391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Промышленное и гражданское строительство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203BC" w:rsidRPr="00730391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Инженер – строитель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680B" w:rsidRPr="00730391" w:rsidTr="0003680B">
        <w:trPr>
          <w:trHeight w:val="288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Электроэнергетика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203BC" w:rsidRPr="00730391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203BC" w:rsidRPr="00730391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680B" w:rsidRPr="00730391" w:rsidTr="0003680B">
        <w:trPr>
          <w:trHeight w:val="288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  <w:p w:rsidR="00B203BC" w:rsidRPr="00730391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  <w:p w:rsidR="00B203BC" w:rsidRPr="00730391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Теплогазоснабжение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203BC" w:rsidRPr="00730391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203BC" w:rsidRPr="00730391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680B" w:rsidRPr="00730391" w:rsidTr="0003680B">
        <w:trPr>
          <w:trHeight w:val="285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Бухгалтерский учет, анализ и аудит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203BC" w:rsidRPr="00730391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203BC" w:rsidRPr="00730391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680B" w:rsidRPr="00730391" w:rsidTr="0003680B">
        <w:trPr>
          <w:trHeight w:val="252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203BC" w:rsidRPr="00730391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203BC" w:rsidRPr="00730391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680B" w:rsidRPr="00730391" w:rsidTr="0003680B">
        <w:trPr>
          <w:trHeight w:val="480"/>
        </w:trPr>
        <w:tc>
          <w:tcPr>
            <w:tcW w:w="53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2403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RDefault="00CB05F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56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RDefault="00CB05F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203BC" w:rsidRPr="00730391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203BC" w:rsidRPr="00730391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203BC" w:rsidRPr="00730391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41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требования к стажу</w:t>
            </w:r>
          </w:p>
        </w:tc>
      </w:tr>
      <w:tr w:rsidR="0003680B" w:rsidRPr="00730391" w:rsidTr="0003680B">
        <w:trPr>
          <w:trHeight w:val="480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203BC" w:rsidRPr="00730391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Прикладная геодезия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203BC" w:rsidRPr="00730391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203BC" w:rsidRPr="00730391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 xml:space="preserve">Техник 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680B" w:rsidRPr="00730391" w:rsidTr="0003680B">
        <w:trPr>
          <w:trHeight w:val="480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203BC" w:rsidRPr="00730391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Бухгалтерский учет, анализ и аудит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203BC" w:rsidRPr="00730391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203BC" w:rsidRPr="00730391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680B" w:rsidRPr="00730391" w:rsidTr="0003680B">
        <w:trPr>
          <w:trHeight w:val="480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203BC" w:rsidRPr="00730391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203BC" w:rsidRPr="00730391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203BC" w:rsidRPr="00730391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680B" w:rsidRPr="00730391" w:rsidTr="0003680B">
        <w:trPr>
          <w:trHeight w:val="300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203BC" w:rsidRPr="00730391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и управление недвижимостью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203BC" w:rsidRPr="00730391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203BC" w:rsidRPr="00730391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 xml:space="preserve">Инженер 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680B" w:rsidRPr="00730391" w:rsidTr="00E96989">
        <w:trPr>
          <w:trHeight w:val="295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  <w:p w:rsidR="00B203BC" w:rsidRPr="00730391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  <w:p w:rsidR="00B203BC" w:rsidRPr="00730391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Теплогазоснабжение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Бакалавр</w:t>
            </w:r>
          </w:p>
          <w:p w:rsidR="00B203BC" w:rsidRPr="00730391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680B" w:rsidRPr="00730391" w:rsidTr="0003680B">
        <w:trPr>
          <w:trHeight w:val="540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Промышленное и гражданское строительство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203BC" w:rsidRPr="00730391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680B" w:rsidRPr="00730391" w:rsidTr="0003680B">
        <w:trPr>
          <w:trHeight w:val="300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Техника и технологии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203BC" w:rsidRPr="00730391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B05FD" w:rsidRPr="00730391" w:rsidTr="005A4572">
        <w:trPr>
          <w:trHeight w:val="480"/>
        </w:trPr>
        <w:tc>
          <w:tcPr>
            <w:tcW w:w="53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RDefault="00CB05FD" w:rsidP="00CB05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30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403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RDefault="00CB05F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1 категории </w:t>
            </w:r>
          </w:p>
          <w:p w:rsidR="00CB05FD" w:rsidRPr="00730391" w:rsidRDefault="00CB05F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Специалист 2 категории</w:t>
            </w:r>
          </w:p>
        </w:tc>
        <w:tc>
          <w:tcPr>
            <w:tcW w:w="156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RDefault="00CB05F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RDefault="00CB05F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05FD" w:rsidRPr="00730391" w:rsidRDefault="00CB05F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05FD" w:rsidRPr="00730391" w:rsidRDefault="00CB05F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CB05FD" w:rsidRPr="00730391" w:rsidRDefault="00CB05F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41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RDefault="00CB05F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требования к стажу</w:t>
            </w:r>
          </w:p>
        </w:tc>
      </w:tr>
      <w:tr w:rsidR="00CB05FD" w:rsidRPr="00730391" w:rsidTr="005A4572">
        <w:trPr>
          <w:trHeight w:val="480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RDefault="00CB05F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RDefault="00CB05F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RDefault="00CB05F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RDefault="00CB05F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05FD" w:rsidRPr="00730391" w:rsidRDefault="00CB05F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Прикладная геодезия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05FD" w:rsidRPr="00730391" w:rsidRDefault="00CB05F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CB05FD" w:rsidRPr="00730391" w:rsidRDefault="00CB05F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 xml:space="preserve">Техник 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RDefault="00CB05F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B05FD" w:rsidRPr="00730391" w:rsidTr="005A4572">
        <w:trPr>
          <w:trHeight w:val="480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RDefault="00CB05F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RDefault="00CB05F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RDefault="00CB05F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RDefault="00CB05F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05FD" w:rsidRPr="00730391" w:rsidRDefault="00CB05F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Бухгалтерский учет, анализ и аудит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05FD" w:rsidRPr="00730391" w:rsidRDefault="00CB05F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CB05FD" w:rsidRPr="00730391" w:rsidRDefault="00CB05F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RDefault="00CB05F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B05FD" w:rsidRPr="00730391" w:rsidTr="005A4572">
        <w:trPr>
          <w:trHeight w:val="480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RDefault="00CB05F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RDefault="00CB05F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RDefault="00CB05F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RDefault="00CB05F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05FD" w:rsidRPr="00730391" w:rsidRDefault="00CB05F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05FD" w:rsidRPr="00730391" w:rsidRDefault="00CB05F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CB05FD" w:rsidRPr="00730391" w:rsidRDefault="00CB05F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RDefault="00CB05F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B05FD" w:rsidRPr="00730391" w:rsidTr="005A4572">
        <w:trPr>
          <w:trHeight w:val="300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RDefault="00CB05F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RDefault="00CB05F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RDefault="00CB05F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RDefault="00CB05F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05FD" w:rsidRPr="00730391" w:rsidRDefault="00CB05F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и управление недвижимостью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05FD" w:rsidRPr="00730391" w:rsidRDefault="00CB05F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CB05FD" w:rsidRPr="00730391" w:rsidRDefault="00CB05F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 xml:space="preserve">Инженер 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RDefault="00CB05F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B05FD" w:rsidRPr="00730391" w:rsidTr="005A4572">
        <w:trPr>
          <w:trHeight w:val="540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RDefault="00CB05F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RDefault="00CB05F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RDefault="00CB05F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RDefault="00CB05F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RDefault="00CB05F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  <w:p w:rsidR="00CB05FD" w:rsidRPr="00730391" w:rsidRDefault="00CB05F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  <w:p w:rsidR="00CB05FD" w:rsidRPr="00730391" w:rsidRDefault="00CB05F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Теплогазоснабжение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RDefault="00CB05F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CB05FD" w:rsidRPr="00730391" w:rsidRDefault="00CB05F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RDefault="00CB05F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B05FD" w:rsidRPr="00730391" w:rsidTr="005A4572">
        <w:trPr>
          <w:trHeight w:val="288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RDefault="00CB05F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RDefault="00CB05F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RDefault="00CB05F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RDefault="00CB05F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B05FD" w:rsidRPr="00730391" w:rsidRDefault="005A4572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Монтаж и эксплуатация внутренних сантехнических устройств и вентиляции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B05FD" w:rsidRPr="00730391" w:rsidRDefault="005A4572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 xml:space="preserve">Техник 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RDefault="00CB05F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572" w:rsidRPr="00730391" w:rsidTr="005A4572">
        <w:trPr>
          <w:trHeight w:val="668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4572" w:rsidRPr="00730391" w:rsidRDefault="005A4572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4572" w:rsidRPr="00730391" w:rsidRDefault="005A4572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4572" w:rsidRPr="00730391" w:rsidRDefault="005A4572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4572" w:rsidRPr="00730391" w:rsidRDefault="005A4572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4572" w:rsidRPr="00730391" w:rsidRDefault="005A4572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Промышленное и гражданское строительство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4572" w:rsidRPr="00730391" w:rsidRDefault="005A4572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 Инженер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4572" w:rsidRPr="00730391" w:rsidRDefault="005A4572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B05FD" w:rsidRPr="00730391" w:rsidTr="005A4572">
        <w:trPr>
          <w:trHeight w:val="300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RDefault="00CB05F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RDefault="00CB05F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RDefault="00CB05F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RDefault="00CB05F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RDefault="00CB05F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Техника и технологии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RDefault="00CB05F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CB05FD" w:rsidRPr="00730391" w:rsidRDefault="00CB05F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RDefault="00CB05F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B203BC" w:rsidRPr="00730391" w:rsidRDefault="00B203BC" w:rsidP="00B20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470" w:rsidRPr="00454470" w:rsidRDefault="00454470" w:rsidP="00B20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3BC" w:rsidRPr="00454470" w:rsidRDefault="00B203BC" w:rsidP="00B20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203BC" w:rsidRPr="00454470" w:rsidRDefault="00B203BC" w:rsidP="0003680B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454470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DB322C" w:rsidRPr="00454470" w:rsidRDefault="00B203BC" w:rsidP="008043AB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454470">
        <w:rPr>
          <w:rFonts w:ascii="Times New Roman" w:hAnsi="Times New Roman" w:cs="Times New Roman"/>
          <w:sz w:val="28"/>
          <w:szCs w:val="28"/>
        </w:rPr>
        <w:t>Новотитаровского сельского поселения</w:t>
      </w:r>
      <w:r w:rsidR="004544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2544FA">
        <w:rPr>
          <w:rFonts w:ascii="Times New Roman" w:hAnsi="Times New Roman" w:cs="Times New Roman"/>
          <w:sz w:val="28"/>
          <w:szCs w:val="28"/>
        </w:rPr>
        <w:t xml:space="preserve">       </w:t>
      </w:r>
      <w:r w:rsidR="0045447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E6A50">
        <w:rPr>
          <w:rFonts w:ascii="Times New Roman" w:hAnsi="Times New Roman" w:cs="Times New Roman"/>
          <w:sz w:val="28"/>
          <w:szCs w:val="28"/>
        </w:rPr>
        <w:t xml:space="preserve">  </w:t>
      </w:r>
      <w:r w:rsidR="0045447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54470">
        <w:rPr>
          <w:rFonts w:ascii="Times New Roman" w:hAnsi="Times New Roman" w:cs="Times New Roman"/>
          <w:sz w:val="28"/>
          <w:szCs w:val="28"/>
        </w:rPr>
        <w:t>О.А.Пройдисвет</w:t>
      </w:r>
    </w:p>
    <w:sectPr w:rsidR="00DB322C" w:rsidRPr="00454470" w:rsidSect="00730391">
      <w:headerReference w:type="default" r:id="rId8"/>
      <w:pgSz w:w="16838" w:h="11906" w:orient="landscape"/>
      <w:pgMar w:top="851" w:right="1134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0391" w:rsidRDefault="00D00391" w:rsidP="002544FA">
      <w:pPr>
        <w:spacing w:after="0" w:line="240" w:lineRule="auto"/>
      </w:pPr>
      <w:r>
        <w:separator/>
      </w:r>
    </w:p>
  </w:endnote>
  <w:endnote w:type="continuationSeparator" w:id="0">
    <w:p w:rsidR="00D00391" w:rsidRDefault="00D00391" w:rsidP="00254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0391" w:rsidRDefault="00D00391" w:rsidP="002544FA">
      <w:pPr>
        <w:spacing w:after="0" w:line="240" w:lineRule="auto"/>
      </w:pPr>
      <w:r>
        <w:separator/>
      </w:r>
    </w:p>
  </w:footnote>
  <w:footnote w:type="continuationSeparator" w:id="0">
    <w:p w:rsidR="00D00391" w:rsidRDefault="00D00391" w:rsidP="00254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996812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A4572" w:rsidRPr="002544FA" w:rsidRDefault="005A4572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544F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544F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544F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C100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544F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B05767"/>
    <w:multiLevelType w:val="multilevel"/>
    <w:tmpl w:val="2DCC6B3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322C"/>
    <w:rsid w:val="0003680B"/>
    <w:rsid w:val="00091254"/>
    <w:rsid w:val="000C39A0"/>
    <w:rsid w:val="0010642F"/>
    <w:rsid w:val="0016043E"/>
    <w:rsid w:val="00212F4A"/>
    <w:rsid w:val="002544FA"/>
    <w:rsid w:val="002C6A92"/>
    <w:rsid w:val="003A2238"/>
    <w:rsid w:val="003C1000"/>
    <w:rsid w:val="00454470"/>
    <w:rsid w:val="005A4572"/>
    <w:rsid w:val="006A23BB"/>
    <w:rsid w:val="00730391"/>
    <w:rsid w:val="007E27D9"/>
    <w:rsid w:val="008043AB"/>
    <w:rsid w:val="00811546"/>
    <w:rsid w:val="008A01CD"/>
    <w:rsid w:val="009D1A79"/>
    <w:rsid w:val="00AE6A50"/>
    <w:rsid w:val="00B203BC"/>
    <w:rsid w:val="00BB3650"/>
    <w:rsid w:val="00BB61A8"/>
    <w:rsid w:val="00CB05FD"/>
    <w:rsid w:val="00D00391"/>
    <w:rsid w:val="00DB322C"/>
    <w:rsid w:val="00DE70BF"/>
    <w:rsid w:val="00E96989"/>
    <w:rsid w:val="00EF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51F59"/>
  <w15:docId w15:val="{D1C6714B-5A45-48E8-ACC7-5EC57D470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2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22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544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44FA"/>
  </w:style>
  <w:style w:type="paragraph" w:styleId="a7">
    <w:name w:val="footer"/>
    <w:basedOn w:val="a"/>
    <w:link w:val="a8"/>
    <w:uiPriority w:val="99"/>
    <w:unhideWhenUsed/>
    <w:rsid w:val="002544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44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46BA9-6D51-4FA2-A1B5-AAE89D12F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10</Pages>
  <Words>1366</Words>
  <Characters>7788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ASUS</cp:lastModifiedBy>
  <cp:revision>14</cp:revision>
  <cp:lastPrinted>2019-02-21T06:32:00Z</cp:lastPrinted>
  <dcterms:created xsi:type="dcterms:W3CDTF">2018-12-26T05:18:00Z</dcterms:created>
  <dcterms:modified xsi:type="dcterms:W3CDTF">2019-08-02T06:28:00Z</dcterms:modified>
</cp:coreProperties>
</file>